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E058" w14:textId="77777777" w:rsidR="00B73EB4" w:rsidRDefault="00B73EB4" w:rsidP="00C616F1">
      <w:pPr>
        <w:rPr>
          <w:rFonts w:ascii="Arial" w:hAnsi="Arial" w:cs="Arial"/>
          <w:sz w:val="24"/>
          <w:szCs w:val="24"/>
        </w:rPr>
      </w:pPr>
    </w:p>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B73EB4" w14:paraId="3F84FA42" w14:textId="77777777" w:rsidTr="00B73E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B73EB4" w14:paraId="2F5F4403" w14:textId="77777777">
              <w:trPr>
                <w:tblCellSpacing w:w="0" w:type="dxa"/>
                <w:jc w:val="center"/>
              </w:trPr>
              <w:tc>
                <w:tcPr>
                  <w:tcW w:w="5000" w:type="pct"/>
                  <w:tcMar>
                    <w:top w:w="0" w:type="dxa"/>
                    <w:left w:w="225" w:type="dxa"/>
                    <w:bottom w:w="105" w:type="dxa"/>
                    <w:right w:w="225" w:type="dxa"/>
                  </w:tcMar>
                  <w:hideMark/>
                </w:tcPr>
                <w:p w14:paraId="73B63013" w14:textId="77777777" w:rsidR="00B73EB4" w:rsidRDefault="00B73EB4"/>
              </w:tc>
            </w:tr>
            <w:tr w:rsidR="00B73EB4" w14:paraId="0801AAD3"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B73EB4" w14:paraId="39F44048"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73EB4" w14:paraId="2811A161" w14:textId="77777777">
                          <w:trPr>
                            <w:tblCellSpacing w:w="0" w:type="dxa"/>
                            <w:jc w:val="center"/>
                          </w:trPr>
                          <w:tc>
                            <w:tcPr>
                              <w:tcW w:w="5000" w:type="pct"/>
                              <w:tcMar>
                                <w:top w:w="0" w:type="dxa"/>
                                <w:left w:w="135" w:type="dxa"/>
                                <w:bottom w:w="0" w:type="dxa"/>
                                <w:right w:w="135" w:type="dxa"/>
                              </w:tcMar>
                              <w:vAlign w:val="bottom"/>
                              <w:hideMark/>
                            </w:tcPr>
                            <w:p w14:paraId="74C0EB59" w14:textId="77777777" w:rsidR="00B73EB4" w:rsidRDefault="00B73EB4">
                              <w:pPr>
                                <w:rPr>
                                  <w:sz w:val="20"/>
                                  <w:szCs w:val="20"/>
                                </w:rPr>
                              </w:pPr>
                            </w:p>
                          </w:tc>
                        </w:tr>
                      </w:tbl>
                      <w:p w14:paraId="4768DD61" w14:textId="77777777" w:rsidR="00B73EB4" w:rsidRDefault="00B73EB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B73EB4" w14:paraId="669A24A3"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B73EB4" w14:paraId="1CFD01BF"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73EB4" w14:paraId="65A05C83"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1D01B598" w14:textId="77777777" w:rsidR="00B73EB4" w:rsidRDefault="00B73EB4">
                                          <w:pPr>
                                            <w:jc w:val="center"/>
                                            <w:rPr>
                                              <w:rFonts w:ascii="Arial" w:hAnsi="Arial" w:cs="Arial"/>
                                              <w:color w:val="FFFFFF"/>
                                              <w:sz w:val="24"/>
                                              <w:szCs w:val="24"/>
                                            </w:rPr>
                                          </w:pPr>
                                          <w:r>
                                            <w:rPr>
                                              <w:rFonts w:ascii="Arial" w:hAnsi="Arial" w:cs="Arial"/>
                                              <w:b/>
                                              <w:bCs/>
                                              <w:color w:val="FFFFFF"/>
                                            </w:rPr>
                                            <w:t>Date 5/17/16</w:t>
                                          </w:r>
                                        </w:p>
                                      </w:tc>
                                    </w:tr>
                                  </w:tbl>
                                  <w:p w14:paraId="5409F4B1" w14:textId="77777777" w:rsidR="00B73EB4" w:rsidRDefault="00B73EB4">
                                    <w:pPr>
                                      <w:jc w:val="right"/>
                                      <w:rPr>
                                        <w:rFonts w:ascii="Times New Roman" w:hAnsi="Times New Roman" w:cs="Times New Roman"/>
                                        <w:sz w:val="20"/>
                                        <w:szCs w:val="20"/>
                                      </w:rPr>
                                    </w:pPr>
                                  </w:p>
                                </w:tc>
                              </w:tr>
                            </w:tbl>
                            <w:p w14:paraId="3138AEE4" w14:textId="77777777" w:rsidR="00B73EB4" w:rsidRDefault="00B73EB4">
                              <w:pPr>
                                <w:jc w:val="right"/>
                                <w:rPr>
                                  <w:sz w:val="20"/>
                                  <w:szCs w:val="20"/>
                                </w:rPr>
                              </w:pPr>
                            </w:p>
                          </w:tc>
                        </w:tr>
                      </w:tbl>
                      <w:p w14:paraId="427C69D1" w14:textId="77777777" w:rsidR="00B73EB4" w:rsidRDefault="00B73EB4">
                        <w:pPr>
                          <w:jc w:val="right"/>
                          <w:rPr>
                            <w:sz w:val="20"/>
                            <w:szCs w:val="20"/>
                          </w:rPr>
                        </w:pPr>
                      </w:p>
                    </w:tc>
                  </w:tr>
                </w:tbl>
                <w:p w14:paraId="6A52DD53" w14:textId="77777777" w:rsidR="00B73EB4" w:rsidRDefault="00B73EB4">
                  <w:pPr>
                    <w:jc w:val="center"/>
                    <w:rPr>
                      <w:sz w:val="20"/>
                      <w:szCs w:val="20"/>
                    </w:rPr>
                  </w:pPr>
                </w:p>
              </w:tc>
            </w:tr>
            <w:tr w:rsidR="00B73EB4" w14:paraId="749850E0"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B73EB4" w14:paraId="5D60A41A" w14:textId="77777777">
                    <w:trPr>
                      <w:tblCellSpacing w:w="0" w:type="dxa"/>
                    </w:trPr>
                    <w:tc>
                      <w:tcPr>
                        <w:tcW w:w="0" w:type="auto"/>
                        <w:hideMark/>
                      </w:tcPr>
                      <w:p w14:paraId="430302D2" w14:textId="4A6193AF" w:rsidR="00B73EB4" w:rsidRDefault="00B73EB4">
                        <w:pPr>
                          <w:rPr>
                            <w:sz w:val="24"/>
                            <w:szCs w:val="24"/>
                          </w:rPr>
                        </w:pPr>
                        <w:r>
                          <w:rPr>
                            <w:noProof/>
                          </w:rPr>
                          <w:drawing>
                            <wp:inline distT="0" distB="0" distL="0" distR="0" wp14:anchorId="108C4F10" wp14:editId="20B7E890">
                              <wp:extent cx="120650" cy="190500"/>
                              <wp:effectExtent l="0" t="0" r="0" b="0"/>
                              <wp:docPr id="86" name="Picture 8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73EB4" w14:paraId="207EDA25"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73EB4" w14:paraId="05AF1207"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B73EB4" w14:paraId="1162EC14" w14:textId="77777777">
                                      <w:trPr>
                                        <w:tblCellSpacing w:w="0" w:type="dxa"/>
                                      </w:trPr>
                                      <w:tc>
                                        <w:tcPr>
                                          <w:tcW w:w="0" w:type="auto"/>
                                          <w:shd w:val="clear" w:color="auto" w:fill="FFFFFF"/>
                                          <w:hideMark/>
                                        </w:tcPr>
                                        <w:p w14:paraId="65900588" w14:textId="334B1831" w:rsidR="00B73EB4" w:rsidRDefault="00B73EB4">
                                          <w:r>
                                            <w:rPr>
                                              <w:noProof/>
                                            </w:rPr>
                                            <w:drawing>
                                              <wp:inline distT="0" distB="0" distL="0" distR="0" wp14:anchorId="71C1CA0A" wp14:editId="30BBE4F3">
                                                <wp:extent cx="120650" cy="76200"/>
                                                <wp:effectExtent l="0" t="0" r="0" b="0"/>
                                                <wp:docPr id="85" name="Picture 8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B73EB4" w14:paraId="364D0968" w14:textId="77777777">
                                            <w:trPr>
                                              <w:trHeight w:val="10"/>
                                              <w:tblCellSpacing w:w="0" w:type="dxa"/>
                                              <w:jc w:val="center"/>
                                            </w:trPr>
                                            <w:tc>
                                              <w:tcPr>
                                                <w:tcW w:w="0" w:type="auto"/>
                                                <w:shd w:val="clear" w:color="auto" w:fill="E9E9E9"/>
                                                <w:vAlign w:val="center"/>
                                                <w:hideMark/>
                                              </w:tcPr>
                                              <w:p w14:paraId="61312B0A" w14:textId="77777777" w:rsidR="00B73EB4" w:rsidRDefault="00B73EB4"/>
                                            </w:tc>
                                          </w:tr>
                                          <w:tr w:rsidR="00B73EB4" w14:paraId="6525742A" w14:textId="77777777">
                                            <w:trPr>
                                              <w:trHeight w:val="10"/>
                                              <w:tblCellSpacing w:w="0" w:type="dxa"/>
                                              <w:jc w:val="center"/>
                                            </w:trPr>
                                            <w:tc>
                                              <w:tcPr>
                                                <w:tcW w:w="0" w:type="auto"/>
                                                <w:shd w:val="clear" w:color="auto" w:fill="EDEDED"/>
                                                <w:vAlign w:val="center"/>
                                                <w:hideMark/>
                                              </w:tcPr>
                                              <w:p w14:paraId="446EAE67" w14:textId="77777777" w:rsidR="00B73EB4" w:rsidRDefault="00B73EB4">
                                                <w:pPr>
                                                  <w:rPr>
                                                    <w:sz w:val="20"/>
                                                    <w:szCs w:val="20"/>
                                                  </w:rPr>
                                                </w:pPr>
                                              </w:p>
                                            </w:tc>
                                          </w:tr>
                                          <w:tr w:rsidR="00B73EB4" w14:paraId="6AC1F9E0" w14:textId="77777777">
                                            <w:trPr>
                                              <w:trHeight w:val="10"/>
                                              <w:tblCellSpacing w:w="0" w:type="dxa"/>
                                              <w:jc w:val="center"/>
                                            </w:trPr>
                                            <w:tc>
                                              <w:tcPr>
                                                <w:tcW w:w="0" w:type="auto"/>
                                                <w:shd w:val="clear" w:color="auto" w:fill="F1F1F1"/>
                                                <w:vAlign w:val="center"/>
                                                <w:hideMark/>
                                              </w:tcPr>
                                              <w:p w14:paraId="68E66BC9" w14:textId="77777777" w:rsidR="00B73EB4" w:rsidRDefault="00B73EB4">
                                                <w:pPr>
                                                  <w:rPr>
                                                    <w:sz w:val="20"/>
                                                    <w:szCs w:val="20"/>
                                                  </w:rPr>
                                                </w:pPr>
                                              </w:p>
                                            </w:tc>
                                          </w:tr>
                                          <w:tr w:rsidR="00B73EB4" w14:paraId="2E683EF8" w14:textId="77777777">
                                            <w:trPr>
                                              <w:trHeight w:val="10"/>
                                              <w:tblCellSpacing w:w="0" w:type="dxa"/>
                                              <w:jc w:val="center"/>
                                            </w:trPr>
                                            <w:tc>
                                              <w:tcPr>
                                                <w:tcW w:w="0" w:type="auto"/>
                                                <w:shd w:val="clear" w:color="auto" w:fill="F6F6F6"/>
                                                <w:vAlign w:val="center"/>
                                                <w:hideMark/>
                                              </w:tcPr>
                                              <w:p w14:paraId="2E9BE9E2" w14:textId="77777777" w:rsidR="00B73EB4" w:rsidRDefault="00B73EB4">
                                                <w:pPr>
                                                  <w:rPr>
                                                    <w:sz w:val="20"/>
                                                    <w:szCs w:val="20"/>
                                                  </w:rPr>
                                                </w:pPr>
                                              </w:p>
                                            </w:tc>
                                          </w:tr>
                                          <w:tr w:rsidR="00B73EB4" w14:paraId="112CFED6" w14:textId="77777777">
                                            <w:trPr>
                                              <w:trHeight w:val="10"/>
                                              <w:tblCellSpacing w:w="0" w:type="dxa"/>
                                              <w:jc w:val="center"/>
                                            </w:trPr>
                                            <w:tc>
                                              <w:tcPr>
                                                <w:tcW w:w="0" w:type="auto"/>
                                                <w:shd w:val="clear" w:color="auto" w:fill="F9F9F9"/>
                                                <w:vAlign w:val="center"/>
                                                <w:hideMark/>
                                              </w:tcPr>
                                              <w:p w14:paraId="70448EF3" w14:textId="77777777" w:rsidR="00B73EB4" w:rsidRDefault="00B73EB4">
                                                <w:pPr>
                                                  <w:rPr>
                                                    <w:sz w:val="20"/>
                                                    <w:szCs w:val="20"/>
                                                  </w:rPr>
                                                </w:pPr>
                                              </w:p>
                                            </w:tc>
                                          </w:tr>
                                          <w:tr w:rsidR="00B73EB4" w14:paraId="543F82B9" w14:textId="77777777">
                                            <w:trPr>
                                              <w:trHeight w:val="10"/>
                                              <w:tblCellSpacing w:w="0" w:type="dxa"/>
                                              <w:jc w:val="center"/>
                                            </w:trPr>
                                            <w:tc>
                                              <w:tcPr>
                                                <w:tcW w:w="0" w:type="auto"/>
                                                <w:shd w:val="clear" w:color="auto" w:fill="FCFCFC"/>
                                                <w:vAlign w:val="center"/>
                                                <w:hideMark/>
                                              </w:tcPr>
                                              <w:p w14:paraId="06390348" w14:textId="77777777" w:rsidR="00B73EB4" w:rsidRDefault="00B73EB4">
                                                <w:pPr>
                                                  <w:rPr>
                                                    <w:sz w:val="20"/>
                                                    <w:szCs w:val="20"/>
                                                  </w:rPr>
                                                </w:pPr>
                                              </w:p>
                                            </w:tc>
                                          </w:tr>
                                          <w:tr w:rsidR="00B73EB4" w14:paraId="079CFE34" w14:textId="77777777">
                                            <w:trPr>
                                              <w:trHeight w:val="10"/>
                                              <w:tblCellSpacing w:w="0" w:type="dxa"/>
                                              <w:jc w:val="center"/>
                                            </w:trPr>
                                            <w:tc>
                                              <w:tcPr>
                                                <w:tcW w:w="0" w:type="auto"/>
                                                <w:shd w:val="clear" w:color="auto" w:fill="FDFDFD"/>
                                                <w:vAlign w:val="center"/>
                                                <w:hideMark/>
                                              </w:tcPr>
                                              <w:p w14:paraId="2386DB6F" w14:textId="77777777" w:rsidR="00B73EB4" w:rsidRDefault="00B73EB4">
                                                <w:pPr>
                                                  <w:rPr>
                                                    <w:sz w:val="20"/>
                                                    <w:szCs w:val="20"/>
                                                  </w:rPr>
                                                </w:pPr>
                                              </w:p>
                                            </w:tc>
                                          </w:tr>
                                          <w:tr w:rsidR="00B73EB4" w14:paraId="6220C3C4" w14:textId="77777777">
                                            <w:trPr>
                                              <w:trHeight w:val="10"/>
                                              <w:tblCellSpacing w:w="0" w:type="dxa"/>
                                              <w:jc w:val="center"/>
                                            </w:trPr>
                                            <w:tc>
                                              <w:tcPr>
                                                <w:tcW w:w="0" w:type="auto"/>
                                                <w:shd w:val="clear" w:color="auto" w:fill="FEFEFE"/>
                                                <w:vAlign w:val="center"/>
                                                <w:hideMark/>
                                              </w:tcPr>
                                              <w:p w14:paraId="2CD0D24E" w14:textId="77777777" w:rsidR="00B73EB4" w:rsidRDefault="00B73EB4">
                                                <w:pPr>
                                                  <w:rPr>
                                                    <w:sz w:val="20"/>
                                                    <w:szCs w:val="20"/>
                                                  </w:rPr>
                                                </w:pPr>
                                              </w:p>
                                            </w:tc>
                                          </w:tr>
                                        </w:tbl>
                                        <w:p w14:paraId="1E031058" w14:textId="77777777" w:rsidR="00B73EB4" w:rsidRDefault="00B73EB4">
                                          <w:pPr>
                                            <w:jc w:val="center"/>
                                            <w:rPr>
                                              <w:sz w:val="20"/>
                                              <w:szCs w:val="20"/>
                                            </w:rPr>
                                          </w:pPr>
                                        </w:p>
                                      </w:tc>
                                      <w:tc>
                                        <w:tcPr>
                                          <w:tcW w:w="0" w:type="auto"/>
                                          <w:shd w:val="clear" w:color="auto" w:fill="FFFFFF"/>
                                          <w:hideMark/>
                                        </w:tcPr>
                                        <w:p w14:paraId="7696C726" w14:textId="7C2854E0" w:rsidR="00B73EB4" w:rsidRDefault="00B73EB4">
                                          <w:pPr>
                                            <w:rPr>
                                              <w:sz w:val="24"/>
                                              <w:szCs w:val="24"/>
                                            </w:rPr>
                                          </w:pPr>
                                          <w:r>
                                            <w:rPr>
                                              <w:noProof/>
                                            </w:rPr>
                                            <w:drawing>
                                              <wp:inline distT="0" distB="0" distL="0" distR="0" wp14:anchorId="3270C870" wp14:editId="0D3317E5">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14:paraId="1B0764B4" w14:textId="77777777" w:rsidR="00B73EB4" w:rsidRDefault="00B73EB4">
                                    <w:pPr>
                                      <w:rPr>
                                        <w:sz w:val="20"/>
                                        <w:szCs w:val="20"/>
                                      </w:rPr>
                                    </w:pPr>
                                  </w:p>
                                </w:tc>
                              </w:tr>
                            </w:tbl>
                            <w:p w14:paraId="285358B5" w14:textId="77777777" w:rsidR="00B73EB4" w:rsidRDefault="00B73EB4">
                              <w:pPr>
                                <w:jc w:val="center"/>
                                <w:rPr>
                                  <w:sz w:val="20"/>
                                  <w:szCs w:val="20"/>
                                </w:rPr>
                              </w:pPr>
                            </w:p>
                          </w:tc>
                        </w:tr>
                      </w:tbl>
                      <w:p w14:paraId="3D836E5F" w14:textId="77777777" w:rsidR="00B73EB4" w:rsidRDefault="00B73EB4">
                        <w:pPr>
                          <w:jc w:val="center"/>
                          <w:rPr>
                            <w:sz w:val="20"/>
                            <w:szCs w:val="20"/>
                          </w:rPr>
                        </w:pPr>
                      </w:p>
                    </w:tc>
                    <w:tc>
                      <w:tcPr>
                        <w:tcW w:w="0" w:type="auto"/>
                        <w:hideMark/>
                      </w:tcPr>
                      <w:p w14:paraId="762DFD70" w14:textId="37ACA924" w:rsidR="00B73EB4" w:rsidRDefault="00B73EB4">
                        <w:pPr>
                          <w:rPr>
                            <w:sz w:val="24"/>
                            <w:szCs w:val="24"/>
                          </w:rPr>
                        </w:pPr>
                        <w:r>
                          <w:rPr>
                            <w:noProof/>
                          </w:rPr>
                          <w:drawing>
                            <wp:inline distT="0" distB="0" distL="0" distR="0" wp14:anchorId="2BC62C42" wp14:editId="7C4329EF">
                              <wp:extent cx="120650" cy="190500"/>
                              <wp:effectExtent l="0" t="0" r="0" b="0"/>
                              <wp:docPr id="83" name="Picture 8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14:paraId="5F84615F" w14:textId="77777777" w:rsidR="00B73EB4" w:rsidRDefault="00B73EB4">
                  <w:pPr>
                    <w:rPr>
                      <w:sz w:val="20"/>
                      <w:szCs w:val="20"/>
                    </w:rPr>
                  </w:pPr>
                </w:p>
              </w:tc>
            </w:tr>
            <w:tr w:rsidR="00B73EB4" w14:paraId="4522A14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B73EB4" w14:paraId="39BD441C" w14:textId="77777777">
                    <w:trPr>
                      <w:tblCellSpacing w:w="0" w:type="dxa"/>
                      <w:jc w:val="center"/>
                    </w:trPr>
                    <w:tc>
                      <w:tcPr>
                        <w:tcW w:w="0" w:type="auto"/>
                        <w:shd w:val="clear" w:color="auto" w:fill="F7F7F7"/>
                        <w:vAlign w:val="bottom"/>
                        <w:hideMark/>
                      </w:tcPr>
                      <w:p w14:paraId="126399A3" w14:textId="2452D5EC" w:rsidR="00B73EB4" w:rsidRDefault="00B73EB4">
                        <w:pPr>
                          <w:rPr>
                            <w:sz w:val="24"/>
                            <w:szCs w:val="24"/>
                          </w:rPr>
                        </w:pPr>
                        <w:r>
                          <w:rPr>
                            <w:noProof/>
                          </w:rPr>
                          <w:drawing>
                            <wp:inline distT="0" distB="0" distL="0" distR="0" wp14:anchorId="6C9CA2F6" wp14:editId="3388DB53">
                              <wp:extent cx="25400" cy="342900"/>
                              <wp:effectExtent l="0" t="0" r="0" b="0"/>
                              <wp:docPr id="82" name="Picture 8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14:paraId="1209CA39" w14:textId="172509F5" w:rsidR="00B73EB4" w:rsidRDefault="00B73EB4">
                        <w:r>
                          <w:rPr>
                            <w:noProof/>
                          </w:rPr>
                          <w:drawing>
                            <wp:inline distT="0" distB="0" distL="0" distR="0" wp14:anchorId="5024A00B" wp14:editId="686C206E">
                              <wp:extent cx="19050" cy="342900"/>
                              <wp:effectExtent l="0" t="0" r="0" b="0"/>
                              <wp:docPr id="81" name="Picture 8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14:paraId="1C9FB58A" w14:textId="720240C9" w:rsidR="00B73EB4" w:rsidRDefault="00B73EB4">
                        <w:r>
                          <w:rPr>
                            <w:noProof/>
                          </w:rPr>
                          <w:drawing>
                            <wp:inline distT="0" distB="0" distL="0" distR="0" wp14:anchorId="281C9665" wp14:editId="1B1AE650">
                              <wp:extent cx="6350" cy="342900"/>
                              <wp:effectExtent l="0" t="0" r="12700" b="0"/>
                              <wp:docPr id="80" name="Picture 8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360437E4" w14:textId="6A513DEB" w:rsidR="00B73EB4" w:rsidRDefault="00B73EB4">
                        <w:r>
                          <w:rPr>
                            <w:noProof/>
                          </w:rPr>
                          <w:drawing>
                            <wp:inline distT="0" distB="0" distL="0" distR="0" wp14:anchorId="6BC276B5" wp14:editId="06B50A1A">
                              <wp:extent cx="6350" cy="342900"/>
                              <wp:effectExtent l="0" t="0" r="12700" b="0"/>
                              <wp:docPr id="79" name="Picture 7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5AE0E79D" w14:textId="108F8C3E" w:rsidR="00B73EB4" w:rsidRDefault="00B73EB4">
                        <w:r>
                          <w:rPr>
                            <w:noProof/>
                          </w:rPr>
                          <w:drawing>
                            <wp:inline distT="0" distB="0" distL="0" distR="0" wp14:anchorId="1E50EBAD" wp14:editId="3294C67E">
                              <wp:extent cx="6350" cy="342900"/>
                              <wp:effectExtent l="0" t="0" r="12700" b="0"/>
                              <wp:docPr id="78" name="Picture 7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01225E50" w14:textId="5AB65187" w:rsidR="00B73EB4" w:rsidRDefault="00B73EB4">
                        <w:r>
                          <w:rPr>
                            <w:noProof/>
                          </w:rPr>
                          <w:drawing>
                            <wp:inline distT="0" distB="0" distL="0" distR="0" wp14:anchorId="216E114F" wp14:editId="7807B4F7">
                              <wp:extent cx="6350" cy="342900"/>
                              <wp:effectExtent l="0" t="0" r="12700" b="0"/>
                              <wp:docPr id="77" name="Picture 7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1E88C23C" w14:textId="3347AB21" w:rsidR="00B73EB4" w:rsidRDefault="00B73EB4">
                        <w:r>
                          <w:rPr>
                            <w:noProof/>
                          </w:rPr>
                          <w:drawing>
                            <wp:inline distT="0" distB="0" distL="0" distR="0" wp14:anchorId="169AC5CA" wp14:editId="388A78C3">
                              <wp:extent cx="6350" cy="342900"/>
                              <wp:effectExtent l="0" t="0" r="12700" b="0"/>
                              <wp:docPr id="76" name="Picture 7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7F9040D9" w14:textId="47BDD9DA" w:rsidR="00B73EB4" w:rsidRDefault="00B73EB4">
                        <w:r>
                          <w:rPr>
                            <w:noProof/>
                          </w:rPr>
                          <w:drawing>
                            <wp:inline distT="0" distB="0" distL="0" distR="0" wp14:anchorId="4AA291CD" wp14:editId="08874063">
                              <wp:extent cx="6350" cy="342900"/>
                              <wp:effectExtent l="0" t="0" r="12700" b="0"/>
                              <wp:docPr id="75" name="Picture 7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5C14D45B" w14:textId="51241EAD" w:rsidR="00B73EB4" w:rsidRDefault="00B73EB4">
                        <w:r>
                          <w:rPr>
                            <w:noProof/>
                          </w:rPr>
                          <w:drawing>
                            <wp:inline distT="0" distB="0" distL="0" distR="0" wp14:anchorId="59C040E2" wp14:editId="47E5ACD4">
                              <wp:extent cx="6350" cy="342900"/>
                              <wp:effectExtent l="0" t="0" r="12700" b="0"/>
                              <wp:docPr id="74" name="Picture 7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14:paraId="26239189" w14:textId="5799BAF8" w:rsidR="00B73EB4" w:rsidRDefault="00B73EB4">
                        <w:r>
                          <w:rPr>
                            <w:noProof/>
                          </w:rPr>
                          <w:drawing>
                            <wp:inline distT="0" distB="0" distL="0" distR="0" wp14:anchorId="3F860F05" wp14:editId="5A0A48DA">
                              <wp:extent cx="6350" cy="342900"/>
                              <wp:effectExtent l="0" t="0" r="12700" b="0"/>
                              <wp:docPr id="73" name="Picture 7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73EB4" w14:paraId="4EE19EB2"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73EB4" w14:paraId="09E5372B"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3351FD1C" w14:textId="77777777">
                                      <w:trPr>
                                        <w:tblCellSpacing w:w="0" w:type="dxa"/>
                                        <w:jc w:val="center"/>
                                      </w:trPr>
                                      <w:tc>
                                        <w:tcPr>
                                          <w:tcW w:w="0" w:type="auto"/>
                                          <w:tcMar>
                                            <w:top w:w="105" w:type="dxa"/>
                                            <w:left w:w="540" w:type="dxa"/>
                                            <w:bottom w:w="105" w:type="dxa"/>
                                            <w:right w:w="540" w:type="dxa"/>
                                          </w:tcMar>
                                          <w:hideMark/>
                                        </w:tcPr>
                                        <w:p w14:paraId="3D92EC84" w14:textId="77777777" w:rsidR="00B73EB4" w:rsidRDefault="00B73EB4">
                                          <w:pPr>
                                            <w:jc w:val="center"/>
                                            <w:rPr>
                                              <w:rFonts w:ascii="Arial" w:hAnsi="Arial" w:cs="Arial"/>
                                              <w:color w:val="000000"/>
                                              <w:sz w:val="20"/>
                                              <w:szCs w:val="20"/>
                                            </w:rPr>
                                          </w:pPr>
                                          <w:r>
                                            <w:rPr>
                                              <w:rFonts w:ascii="Arial" w:hAnsi="Arial" w:cs="Arial"/>
                                              <w:color w:val="000000"/>
                                              <w:sz w:val="20"/>
                                              <w:szCs w:val="20"/>
                                            </w:rPr>
                                            <w:t xml:space="preserve">  </w:t>
                                          </w:r>
                                        </w:p>
                                        <w:p w14:paraId="48886330" w14:textId="072B9E24" w:rsidR="00B73EB4" w:rsidRDefault="00B73EB4">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4FB0265" wp14:editId="0C1B1CC6">
                                                <wp:extent cx="5314950" cy="2984500"/>
                                                <wp:effectExtent l="0" t="0" r="0" b="6350"/>
                                                <wp:docPr id="72" name="Picture 72"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14:paraId="6B67D863" w14:textId="77777777" w:rsidR="00B73EB4" w:rsidRDefault="00B73EB4">
                                    <w:pPr>
                                      <w:jc w:val="center"/>
                                      <w:rPr>
                                        <w:rFonts w:ascii="Times New Roman" w:hAnsi="Times New Roman" w:cs="Times New Roman"/>
                                        <w:sz w:val="20"/>
                                        <w:szCs w:val="20"/>
                                      </w:rPr>
                                    </w:pPr>
                                  </w:p>
                                </w:tc>
                              </w:tr>
                              <w:tr w:rsidR="00B73EB4" w14:paraId="53C34A24"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66FA268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5038AF34"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98220FF" w14:textId="62D374EC" w:rsidR="00B73EB4" w:rsidRDefault="00B73EB4">
                                                <w:pPr>
                                                  <w:jc w:val="center"/>
                                                  <w:rPr>
                                                    <w:sz w:val="24"/>
                                                    <w:szCs w:val="24"/>
                                                  </w:rPr>
                                                </w:pPr>
                                                <w:r>
                                                  <w:rPr>
                                                    <w:noProof/>
                                                  </w:rPr>
                                                  <w:drawing>
                                                    <wp:inline distT="0" distB="0" distL="0" distR="0" wp14:anchorId="7C978C6B" wp14:editId="4944789A">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9A62C31" w14:textId="77777777" w:rsidR="00B73EB4" w:rsidRDefault="00B73EB4">
                                          <w:pPr>
                                            <w:rPr>
                                              <w:sz w:val="20"/>
                                              <w:szCs w:val="20"/>
                                            </w:rPr>
                                          </w:pPr>
                                        </w:p>
                                      </w:tc>
                                    </w:tr>
                                  </w:tbl>
                                  <w:p w14:paraId="25A4AA8A"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4BC0A189" w14:textId="77777777">
                                      <w:trPr>
                                        <w:tblCellSpacing w:w="0" w:type="dxa"/>
                                        <w:jc w:val="center"/>
                                      </w:trPr>
                                      <w:tc>
                                        <w:tcPr>
                                          <w:tcW w:w="0" w:type="auto"/>
                                          <w:tcMar>
                                            <w:top w:w="105" w:type="dxa"/>
                                            <w:left w:w="540" w:type="dxa"/>
                                            <w:bottom w:w="105" w:type="dxa"/>
                                            <w:right w:w="540" w:type="dxa"/>
                                          </w:tcMar>
                                          <w:hideMark/>
                                        </w:tcPr>
                                        <w:p w14:paraId="392F2B07" w14:textId="77777777" w:rsidR="00B73EB4" w:rsidRDefault="00B73EB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61927C8A" w14:textId="77777777" w:rsidR="00B73EB4" w:rsidRDefault="00B73EB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3801D1B9"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67DB1C9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3BBA5C2A"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8D76E97" w14:textId="45ECB8FD" w:rsidR="00B73EB4" w:rsidRDefault="00B73EB4">
                                                <w:pPr>
                                                  <w:jc w:val="center"/>
                                                </w:pPr>
                                                <w:r>
                                                  <w:rPr>
                                                    <w:noProof/>
                                                  </w:rPr>
                                                  <w:lastRenderedPageBreak/>
                                                  <w:drawing>
                                                    <wp:inline distT="0" distB="0" distL="0" distR="0" wp14:anchorId="5CF2D9C2" wp14:editId="2C1F4026">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76E91C5" w14:textId="77777777" w:rsidR="00B73EB4" w:rsidRDefault="00B73EB4">
                                          <w:pPr>
                                            <w:rPr>
                                              <w:sz w:val="20"/>
                                              <w:szCs w:val="20"/>
                                            </w:rPr>
                                          </w:pPr>
                                        </w:p>
                                      </w:tc>
                                    </w:tr>
                                  </w:tbl>
                                  <w:p w14:paraId="5BE4A798"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90F4047" w14:textId="77777777">
                                      <w:trPr>
                                        <w:tblCellSpacing w:w="0" w:type="dxa"/>
                                        <w:jc w:val="center"/>
                                      </w:trPr>
                                      <w:tc>
                                        <w:tcPr>
                                          <w:tcW w:w="0" w:type="auto"/>
                                          <w:tcMar>
                                            <w:top w:w="105" w:type="dxa"/>
                                            <w:left w:w="540" w:type="dxa"/>
                                            <w:bottom w:w="105" w:type="dxa"/>
                                            <w:right w:w="540" w:type="dxa"/>
                                          </w:tcMar>
                                          <w:hideMark/>
                                        </w:tcPr>
                                        <w:p w14:paraId="6DFE4AC8" w14:textId="77777777" w:rsidR="00B73EB4" w:rsidRDefault="00B73EB4">
                                          <w:pPr>
                                            <w:pStyle w:val="Heading2"/>
                                            <w:ind w:left="720"/>
                                            <w:jc w:val="center"/>
                                            <w:rPr>
                                              <w:rFonts w:ascii="Arial" w:hAnsi="Arial" w:cs="Arial"/>
                                              <w:color w:val="000000"/>
                                            </w:rPr>
                                          </w:pPr>
                                          <w:r>
                                            <w:rPr>
                                              <w:rFonts w:ascii="Arial" w:hAnsi="Arial" w:cs="Arial"/>
                                              <w:color w:val="000000"/>
                                              <w:sz w:val="28"/>
                                              <w:szCs w:val="28"/>
                                            </w:rPr>
                                            <w:t>HEADLINES IN PARTNERSHIP WITH </w:t>
                                          </w:r>
                                        </w:p>
                                        <w:p w14:paraId="4F87CF52" w14:textId="77777777" w:rsidR="00B73EB4" w:rsidRDefault="00B73EB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28294F96" w14:textId="77777777" w:rsidR="00B73EB4" w:rsidRDefault="00B73EB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53DEFC51"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Netanyahu keeps calling for talks with Abbas. Is he serious?</w:t>
                                            </w:r>
                                          </w:hyperlink>
                                        </w:p>
                                        <w:p w14:paraId="2C828C90"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Israel has no interest in multilateral peace talks, urges direct dialogue with Palestinians</w:t>
                                            </w:r>
                                          </w:hyperlink>
                                        </w:p>
                                        <w:p w14:paraId="275741B0"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World powers meet to save Syria peace hopes</w:t>
                                            </w:r>
                                          </w:hyperlink>
                                        </w:p>
                                        <w:p w14:paraId="597FBA74"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 xml:space="preserve">Isil 'sets off earthquake by blowing up major gas field' in Syria </w:t>
                                            </w:r>
                                          </w:hyperlink>
                                        </w:p>
                                        <w:p w14:paraId="1420D2DA"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 xml:space="preserve">IS said to have lost half the area it once claimed in Iraq </w:t>
                                            </w:r>
                                          </w:hyperlink>
                                        </w:p>
                                        <w:p w14:paraId="4A45BF73"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 xml:space="preserve">France probes purported IS video of children at execution </w:t>
                                            </w:r>
                                          </w:hyperlink>
                                        </w:p>
                                        <w:p w14:paraId="70CE78D7"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Italian MP on Muslim mayor of London: When will you blow up?</w:t>
                                            </w:r>
                                          </w:hyperlink>
                                        </w:p>
                                        <w:p w14:paraId="3BFEB6AF"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 xml:space="preserve">Turkey visa deal will increase risk of terrorist attacks, EU report reveals </w:t>
                                            </w:r>
                                          </w:hyperlink>
                                        </w:p>
                                        <w:p w14:paraId="35B324AD"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Texas Governor Refuses Obama's Request to Lift State Sanctions on Iran; Says Nuclear Deal Undermines US Security, Poses Existential Threat to Israel</w:t>
                                            </w:r>
                                          </w:hyperlink>
                                        </w:p>
                                        <w:p w14:paraId="3492D72B"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Congressman: Classified details of Iran's treatment of US sailors will shock nation</w:t>
                                            </w:r>
                                          </w:hyperlink>
                                        </w:p>
                                        <w:p w14:paraId="005549B1"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Iran cracks down on female models posing without headscarves online</w:t>
                                            </w:r>
                                          </w:hyperlink>
                                        </w:p>
                                        <w:p w14:paraId="62F8C033"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 xml:space="preserve">S. Korea, US, Japan plan joint drills on N. Korean threat </w:t>
                                            </w:r>
                                          </w:hyperlink>
                                        </w:p>
                                        <w:p w14:paraId="7BF24781"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U.S. and East Asia Allies Join Forces to Track North Korean Missiles</w:t>
                                            </w:r>
                                          </w:hyperlink>
                                        </w:p>
                                        <w:p w14:paraId="18AE2C6E"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 xml:space="preserve">The end of fake ID? Major retailers adopt electronic age-checks to stop kids buying booze </w:t>
                                            </w:r>
                                          </w:hyperlink>
                                        </w:p>
                                        <w:p w14:paraId="6CEB4882"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 xml:space="preserve">Hillary Clinton says Bill would be in charge of 'revitalising' the economy in her government </w:t>
                                            </w:r>
                                          </w:hyperlink>
                                        </w:p>
                                        <w:p w14:paraId="1949872F"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As Brexit vote looms, U.S. banks review their European commitments</w:t>
                                            </w:r>
                                          </w:hyperlink>
                                        </w:p>
                                        <w:p w14:paraId="34D3D58A"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Salmon prices to leap as worldwide stocks face perfect storm of bad weather and disease, retailers warn</w:t>
                                            </w:r>
                                          </w:hyperlink>
                                        </w:p>
                                        <w:p w14:paraId="3DB3E334"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5.4 magnitude earthquake hits near Iwai, Japan</w:t>
                                            </w:r>
                                          </w:hyperlink>
                                        </w:p>
                                        <w:p w14:paraId="39201416"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5.3 magnitude earthquake hits near Lautoka, Fiji</w:t>
                                            </w:r>
                                          </w:hyperlink>
                                        </w:p>
                                        <w:p w14:paraId="1EAF73CD"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5.2 magnitude earthquake hits near Iwo Jima, Japan</w:t>
                                            </w:r>
                                          </w:hyperlink>
                                        </w:p>
                                        <w:p w14:paraId="4BFA30DA"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5.1 magnitude earthquake hits near Kokopo, Papua New Guinea</w:t>
                                            </w:r>
                                          </w:hyperlink>
                                        </w:p>
                                        <w:p w14:paraId="5830E992"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A New Earthquake Swarm Is Rocking Oregon's Mt. Hood</w:t>
                                            </w:r>
                                          </w:hyperlink>
                                        </w:p>
                                        <w:p w14:paraId="677D5FBA"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Klyuchevskoy volcano on Kamchatka, Russia erupts to 23,000ft</w:t>
                                            </w:r>
                                          </w:hyperlink>
                                        </w:p>
                                        <w:p w14:paraId="4FCE4CAB"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Sinabung volcano in Indonesia erupts to 14,000ft</w:t>
                                            </w:r>
                                          </w:hyperlink>
                                        </w:p>
                                        <w:p w14:paraId="38601DC1"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Turrialba volcano in Costa Rica erupts to 14,000ft</w:t>
                                            </w:r>
                                          </w:hyperlink>
                                        </w:p>
                                        <w:p w14:paraId="5A624296"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Santa Maria volcano in Guatemala erupts to 12,000ft</w:t>
                                            </w:r>
                                          </w:hyperlink>
                                        </w:p>
                                        <w:p w14:paraId="06A16DA8"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Sri Lanka floods kill eight, leave thousands homeless</w:t>
                                            </w:r>
                                          </w:hyperlink>
                                        </w:p>
                                        <w:p w14:paraId="79F86E7D"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49" w:tgtFrame="_new" w:history="1">
                                            <w:r>
                                              <w:rPr>
                                                <w:rStyle w:val="Hyperlink"/>
                                                <w:rFonts w:ascii="Arial" w:hAnsi="Arial" w:cs="Arial"/>
                                                <w:color w:val="000000"/>
                                              </w:rPr>
                                              <w:t>India to 'divert rivers' to tackle drought</w:t>
                                            </w:r>
                                          </w:hyperlink>
                                        </w:p>
                                        <w:p w14:paraId="4AB3B4E9"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This April Was The Hottest on Record, NASA Says</w:t>
                                            </w:r>
                                          </w:hyperlink>
                                        </w:p>
                                        <w:p w14:paraId="6B302017"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Oil sand work camps evacuated as Alberta wildfire moves north</w:t>
                                            </w:r>
                                          </w:hyperlink>
                                        </w:p>
                                        <w:p w14:paraId="304BFD34"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2" w:tgtFrame="_new" w:history="1">
                                            <w:r>
                                              <w:rPr>
                                                <w:rStyle w:val="Hyperlink"/>
                                                <w:rFonts w:ascii="Arial" w:hAnsi="Arial" w:cs="Arial"/>
                                                <w:color w:val="000000"/>
                                              </w:rPr>
                                              <w:t>Washington wildfire doubles in size quickly</w:t>
                                            </w:r>
                                          </w:hyperlink>
                                        </w:p>
                                        <w:p w14:paraId="6E3D8EA0"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Obama: Trump shouldn't make Supreme Court pick</w:t>
                                            </w:r>
                                          </w:hyperlink>
                                        </w:p>
                                        <w:p w14:paraId="4A958F0E"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 xml:space="preserve">Supreme Court dodges major decision on Obamacare birth control </w:t>
                                            </w:r>
                                          </w:hyperlink>
                                        </w:p>
                                        <w:p w14:paraId="669DDA89"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Obama Gives Planned Parenthood Abortion Biz $5 Million Grant to Target Kids as Young as Five</w:t>
                                            </w:r>
                                          </w:hyperlink>
                                        </w:p>
                                        <w:p w14:paraId="50D59A6D"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 xml:space="preserve">Drones Target Unborn Babies in Poland Dropping Off Abortion Pills </w:t>
                                            </w:r>
                                          </w:hyperlink>
                                        </w:p>
                                        <w:p w14:paraId="2D922D94"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Midwives union stands by campaign to de-criminalise abortion</w:t>
                                            </w:r>
                                          </w:hyperlink>
                                        </w:p>
                                        <w:p w14:paraId="5BEB4268"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 xml:space="preserve">Canadian PM Justin Trudeau announces ban on transgender discrimination </w:t>
                                            </w:r>
                                          </w:hyperlink>
                                        </w:p>
                                        <w:p w14:paraId="6B5F8019"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 xml:space="preserve">Target Backlash Over Transgender Bathroom Policy Hits 'Boiling Point' </w:t>
                                            </w:r>
                                          </w:hyperlink>
                                        </w:p>
                                        <w:p w14:paraId="49C223A3"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Obama: Transgender bathroom guidance meant to affirm kids' dignity</w:t>
                                            </w:r>
                                          </w:hyperlink>
                                        </w:p>
                                        <w:p w14:paraId="37DDF510" w14:textId="77777777" w:rsidR="00B73EB4" w:rsidRDefault="00B73EB4" w:rsidP="00B73EB4">
                                          <w:pPr>
                                            <w:numPr>
                                              <w:ilvl w:val="0"/>
                                              <w:numId w:val="3"/>
                                            </w:numPr>
                                            <w:spacing w:before="100" w:beforeAutospacing="1" w:after="100" w:afterAutospacing="1" w:line="240" w:lineRule="auto"/>
                                            <w:rPr>
                                              <w:rFonts w:ascii="Arial" w:hAnsi="Arial" w:cs="Arial"/>
                                              <w:color w:val="000000"/>
                                            </w:rPr>
                                          </w:pPr>
                                          <w:hyperlink r:id="rId61" w:tgtFrame="_new" w:history="1">
                                            <w:r>
                                              <w:rPr>
                                                <w:rStyle w:val="Hyperlink"/>
                                                <w:rFonts w:ascii="Arial" w:hAnsi="Arial" w:cs="Arial"/>
                                                <w:color w:val="000000"/>
                                              </w:rPr>
                                              <w:t>5 States So Far Looking to Fight Obama's Transgender Bathroom Edict</w:t>
                                            </w:r>
                                          </w:hyperlink>
                                        </w:p>
                                      </w:tc>
                                    </w:tr>
                                  </w:tbl>
                                  <w:p w14:paraId="3921B8FD"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7278251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0B2365DA"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DC2898A" w14:textId="5C24888D" w:rsidR="00B73EB4" w:rsidRDefault="00B73EB4">
                                                <w:pPr>
                                                  <w:jc w:val="center"/>
                                                </w:pPr>
                                                <w:r>
                                                  <w:rPr>
                                                    <w:noProof/>
                                                  </w:rPr>
                                                  <w:drawing>
                                                    <wp:inline distT="0" distB="0" distL="0" distR="0" wp14:anchorId="6B98CF1A" wp14:editId="6EE4D74D">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8071331" w14:textId="77777777" w:rsidR="00B73EB4" w:rsidRDefault="00B73EB4">
                                          <w:pPr>
                                            <w:rPr>
                                              <w:sz w:val="20"/>
                                              <w:szCs w:val="20"/>
                                            </w:rPr>
                                          </w:pPr>
                                        </w:p>
                                      </w:tc>
                                    </w:tr>
                                  </w:tbl>
                                  <w:p w14:paraId="063347C9"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636C2886" w14:textId="77777777">
                                      <w:trPr>
                                        <w:tblCellSpacing w:w="0" w:type="dxa"/>
                                        <w:jc w:val="center"/>
                                      </w:trPr>
                                      <w:tc>
                                        <w:tcPr>
                                          <w:tcW w:w="0" w:type="auto"/>
                                          <w:tcMar>
                                            <w:top w:w="105" w:type="dxa"/>
                                            <w:left w:w="540" w:type="dxa"/>
                                            <w:bottom w:w="105" w:type="dxa"/>
                                            <w:right w:w="540" w:type="dxa"/>
                                          </w:tcMar>
                                          <w:hideMark/>
                                        </w:tcPr>
                                        <w:p w14:paraId="7855A37D" w14:textId="77777777" w:rsidR="00B73EB4" w:rsidRDefault="00B73EB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086DD877" w14:textId="77777777" w:rsidR="00B73EB4" w:rsidRDefault="00B73EB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79160FFD" w14:textId="77777777" w:rsidR="00B73EB4" w:rsidRDefault="00B73EB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5E70570B" w14:textId="77777777" w:rsidR="00B73EB4" w:rsidRDefault="00B73E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16C81DD6" w14:textId="77777777" w:rsidR="00B73EB4" w:rsidRDefault="00B73EB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2" w:tgtFrame="_blank" w:history="1">
                                            <w:r>
                                              <w:rPr>
                                                <w:rStyle w:val="Hyperlink"/>
                                                <w:rFonts w:ascii="Arial" w:hAnsi="Arial" w:cs="Arial"/>
                                                <w:b/>
                                                <w:bCs/>
                                                <w:sz w:val="28"/>
                                                <w:szCs w:val="28"/>
                                              </w:rPr>
                                              <w:t>http://www.prophecyupdate.com/newsletter-archives.html </w:t>
                                            </w:r>
                                          </w:hyperlink>
                                        </w:p>
                                        <w:p w14:paraId="162D503E" w14:textId="77777777" w:rsidR="00B73EB4" w:rsidRDefault="00B73EB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475B79E4"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64156FE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4BC0696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B5FF82C" w14:textId="6B25F755" w:rsidR="00B73EB4" w:rsidRDefault="00B73EB4">
                                                <w:pPr>
                                                  <w:jc w:val="center"/>
                                                </w:pPr>
                                                <w:r>
                                                  <w:rPr>
                                                    <w:noProof/>
                                                  </w:rPr>
                                                  <w:drawing>
                                                    <wp:inline distT="0" distB="0" distL="0" distR="0" wp14:anchorId="604DFA4D" wp14:editId="052EB016">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F978D53" w14:textId="77777777" w:rsidR="00B73EB4" w:rsidRDefault="00B73EB4">
                                          <w:pPr>
                                            <w:rPr>
                                              <w:sz w:val="20"/>
                                              <w:szCs w:val="20"/>
                                            </w:rPr>
                                          </w:pPr>
                                        </w:p>
                                      </w:tc>
                                    </w:tr>
                                  </w:tbl>
                                  <w:p w14:paraId="25721CED"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70617753" w14:textId="77777777">
                                      <w:trPr>
                                        <w:tblCellSpacing w:w="0" w:type="dxa"/>
                                        <w:jc w:val="center"/>
                                      </w:trPr>
                                      <w:tc>
                                        <w:tcPr>
                                          <w:tcW w:w="0" w:type="auto"/>
                                          <w:tcMar>
                                            <w:top w:w="105" w:type="dxa"/>
                                            <w:left w:w="540" w:type="dxa"/>
                                            <w:bottom w:w="105" w:type="dxa"/>
                                            <w:right w:w="540" w:type="dxa"/>
                                          </w:tcMar>
                                          <w:hideMark/>
                                        </w:tcPr>
                                        <w:p w14:paraId="25CC7230" w14:textId="77777777" w:rsidR="00B73EB4" w:rsidRDefault="00B73EB4">
                                          <w:pPr>
                                            <w:rPr>
                                              <w:color w:val="000000"/>
                                            </w:rPr>
                                          </w:pPr>
                                          <w:r>
                                            <w:rPr>
                                              <w:color w:val="000000"/>
                                            </w:rPr>
                                            <w:t>  </w:t>
                                          </w:r>
                                        </w:p>
                                        <w:p w14:paraId="2F4556DB" w14:textId="77777777" w:rsidR="00B73EB4" w:rsidRDefault="00B73EB4">
                                          <w:pPr>
                                            <w:jc w:val="center"/>
                                            <w:rPr>
                                              <w:rFonts w:ascii="Georgia" w:hAnsi="Georgia"/>
                                              <w:color w:val="FF0000"/>
                                              <w:sz w:val="36"/>
                                              <w:szCs w:val="36"/>
                                            </w:rPr>
                                          </w:pPr>
                                          <w:r>
                                            <w:rPr>
                                              <w:rStyle w:val="Strong"/>
                                              <w:rFonts w:ascii="Georgia" w:hAnsi="Georgia"/>
                                              <w:color w:val="FF0000"/>
                                              <w:sz w:val="36"/>
                                              <w:szCs w:val="36"/>
                                            </w:rPr>
                                            <w:t>IN TODAY'S NEWSLETTER... </w:t>
                                          </w:r>
                                        </w:p>
                                        <w:p w14:paraId="1221EAF9" w14:textId="77777777" w:rsidR="00B73EB4" w:rsidRDefault="00B73EB4" w:rsidP="00B73EB4">
                                          <w:pPr>
                                            <w:numPr>
                                              <w:ilvl w:val="0"/>
                                              <w:numId w:val="6"/>
                                            </w:numPr>
                                            <w:spacing w:before="100" w:beforeAutospacing="1" w:after="100" w:afterAutospacing="1" w:line="240" w:lineRule="auto"/>
                                            <w:rPr>
                                              <w:rFonts w:ascii="Times New Roman" w:hAnsi="Times New Roman"/>
                                              <w:color w:val="000000"/>
                                              <w:sz w:val="28"/>
                                              <w:szCs w:val="28"/>
                                            </w:rPr>
                                          </w:pPr>
                                          <w:hyperlink w:anchor="a1" w:history="1">
                                            <w:r>
                                              <w:rPr>
                                                <w:rStyle w:val="Hyperlink"/>
                                                <w:rFonts w:ascii="Arial" w:hAnsi="Arial" w:cs="Arial"/>
                                                <w:color w:val="000000"/>
                                                <w:sz w:val="32"/>
                                                <w:szCs w:val="32"/>
                                              </w:rPr>
                                              <w:t>Featured Article: Never Again!! (part 1) </w:t>
                                            </w:r>
                                          </w:hyperlink>
                                          <w:r>
                                            <w:rPr>
                                              <w:rFonts w:ascii="Arial" w:hAnsi="Arial" w:cs="Arial"/>
                                              <w:color w:val="000000"/>
                                              <w:sz w:val="32"/>
                                              <w:szCs w:val="32"/>
                                            </w:rPr>
                                            <w:t> </w:t>
                                          </w:r>
                                        </w:p>
                                        <w:p w14:paraId="3A401D03" w14:textId="77777777" w:rsidR="00B73EB4" w:rsidRDefault="00B73EB4" w:rsidP="00B73EB4">
                                          <w:pPr>
                                            <w:numPr>
                                              <w:ilvl w:val="0"/>
                                              <w:numId w:val="6"/>
                                            </w:numPr>
                                            <w:spacing w:before="100" w:beforeAutospacing="1" w:after="100" w:afterAutospacing="1" w:line="240" w:lineRule="auto"/>
                                            <w:rPr>
                                              <w:color w:val="000000"/>
                                              <w:sz w:val="28"/>
                                              <w:szCs w:val="28"/>
                                            </w:rPr>
                                          </w:pPr>
                                          <w:hyperlink w:anchor="a2" w:history="1">
                                            <w:r>
                                              <w:rPr>
                                                <w:rStyle w:val="Hyperlink"/>
                                                <w:rFonts w:ascii="Arial" w:hAnsi="Arial" w:cs="Arial"/>
                                                <w:color w:val="000000"/>
                                                <w:sz w:val="32"/>
                                                <w:szCs w:val="32"/>
                                              </w:rPr>
                                              <w:t>Netanyahu: Israel ready to work with Arab states on peace process</w:t>
                                            </w:r>
                                          </w:hyperlink>
                                          <w:r>
                                            <w:rPr>
                                              <w:rFonts w:ascii="Arial" w:hAnsi="Arial" w:cs="Arial"/>
                                              <w:color w:val="000000"/>
                                              <w:sz w:val="32"/>
                                              <w:szCs w:val="32"/>
                                            </w:rPr>
                                            <w:t> </w:t>
                                          </w:r>
                                        </w:p>
                                        <w:p w14:paraId="48A5CBAA" w14:textId="77777777" w:rsidR="00B73EB4" w:rsidRDefault="00B73EB4" w:rsidP="00B73EB4">
                                          <w:pPr>
                                            <w:numPr>
                                              <w:ilvl w:val="0"/>
                                              <w:numId w:val="6"/>
                                            </w:numPr>
                                            <w:spacing w:before="100" w:beforeAutospacing="1" w:after="100" w:afterAutospacing="1" w:line="240" w:lineRule="auto"/>
                                            <w:rPr>
                                              <w:color w:val="000000"/>
                                              <w:sz w:val="28"/>
                                              <w:szCs w:val="28"/>
                                            </w:rPr>
                                          </w:pPr>
                                          <w:hyperlink w:anchor="a3" w:history="1">
                                            <w:r>
                                              <w:rPr>
                                                <w:rStyle w:val="Hyperlink"/>
                                                <w:rFonts w:ascii="Arial" w:hAnsi="Arial" w:cs="Arial"/>
                                                <w:color w:val="000000"/>
                                                <w:sz w:val="32"/>
                                                <w:szCs w:val="32"/>
                                              </w:rPr>
                                              <w:t>'Without peace, Mideast extremism will hit Israel,' Abbas warns </w:t>
                                            </w:r>
                                          </w:hyperlink>
                                          <w:r>
                                            <w:rPr>
                                              <w:rFonts w:ascii="Arial" w:hAnsi="Arial" w:cs="Arial"/>
                                              <w:color w:val="000000"/>
                                              <w:sz w:val="32"/>
                                              <w:szCs w:val="32"/>
                                            </w:rPr>
                                            <w:t> </w:t>
                                          </w:r>
                                        </w:p>
                                        <w:p w14:paraId="1B830EDA" w14:textId="77777777" w:rsidR="00B73EB4" w:rsidRDefault="00B73EB4" w:rsidP="00B73EB4">
                                          <w:pPr>
                                            <w:numPr>
                                              <w:ilvl w:val="0"/>
                                              <w:numId w:val="6"/>
                                            </w:numPr>
                                            <w:spacing w:before="100" w:beforeAutospacing="1" w:after="100" w:afterAutospacing="1" w:line="240" w:lineRule="auto"/>
                                            <w:rPr>
                                              <w:color w:val="000000"/>
                                              <w:sz w:val="28"/>
                                              <w:szCs w:val="28"/>
                                            </w:rPr>
                                          </w:pPr>
                                          <w:hyperlink w:anchor="a4" w:history="1">
                                            <w:r>
                                              <w:rPr>
                                                <w:rStyle w:val="Hyperlink"/>
                                                <w:rFonts w:ascii="Arial" w:hAnsi="Arial" w:cs="Arial"/>
                                                <w:color w:val="000000"/>
                                                <w:sz w:val="32"/>
                                                <w:szCs w:val="32"/>
                                              </w:rPr>
                                              <w:t>What are threats the next President will face? Here's one: A Czar rising in Russia </w:t>
                                            </w:r>
                                          </w:hyperlink>
                                          <w:r>
                                            <w:rPr>
                                              <w:rFonts w:ascii="Arial" w:hAnsi="Arial" w:cs="Arial"/>
                                              <w:color w:val="000000"/>
                                              <w:sz w:val="32"/>
                                              <w:szCs w:val="32"/>
                                            </w:rPr>
                                            <w:t> </w:t>
                                          </w:r>
                                        </w:p>
                                        <w:p w14:paraId="0DDD8FB9" w14:textId="77777777" w:rsidR="00B73EB4" w:rsidRDefault="00B73EB4" w:rsidP="00B73EB4">
                                          <w:pPr>
                                            <w:numPr>
                                              <w:ilvl w:val="0"/>
                                              <w:numId w:val="6"/>
                                            </w:numPr>
                                            <w:spacing w:before="100" w:beforeAutospacing="1" w:after="100" w:afterAutospacing="1" w:line="240" w:lineRule="auto"/>
                                            <w:rPr>
                                              <w:color w:val="000000"/>
                                              <w:sz w:val="28"/>
                                              <w:szCs w:val="28"/>
                                            </w:rPr>
                                          </w:pPr>
                                          <w:hyperlink w:anchor="b1" w:history="1">
                                            <w:r>
                                              <w:rPr>
                                                <w:rStyle w:val="Hyperlink"/>
                                                <w:rFonts w:ascii="Arial" w:hAnsi="Arial" w:cs="Arial"/>
                                                <w:color w:val="000000"/>
                                                <w:sz w:val="32"/>
                                                <w:szCs w:val="32"/>
                                              </w:rPr>
                                              <w:t>Nearing Midnight: America's Most Dangerous Time</w:t>
                                            </w:r>
                                          </w:hyperlink>
                                          <w:r>
                                            <w:rPr>
                                              <w:rFonts w:ascii="Arial" w:hAnsi="Arial" w:cs="Arial"/>
                                              <w:color w:val="000000"/>
                                              <w:sz w:val="32"/>
                                              <w:szCs w:val="32"/>
                                            </w:rPr>
                                            <w:t> </w:t>
                                          </w:r>
                                        </w:p>
                                        <w:p w14:paraId="07DF6D79" w14:textId="77777777" w:rsidR="00B73EB4" w:rsidRDefault="00B73EB4" w:rsidP="00B73EB4">
                                          <w:pPr>
                                            <w:numPr>
                                              <w:ilvl w:val="0"/>
                                              <w:numId w:val="6"/>
                                            </w:numPr>
                                            <w:spacing w:before="100" w:beforeAutospacing="1" w:after="100" w:afterAutospacing="1" w:line="240" w:lineRule="auto"/>
                                            <w:rPr>
                                              <w:color w:val="000000"/>
                                              <w:sz w:val="28"/>
                                              <w:szCs w:val="28"/>
                                            </w:rPr>
                                          </w:pPr>
                                          <w:hyperlink w:anchor="b2" w:history="1">
                                            <w:r>
                                              <w:rPr>
                                                <w:rStyle w:val="Hyperlink"/>
                                                <w:rFonts w:ascii="Arial" w:hAnsi="Arial" w:cs="Arial"/>
                                                <w:color w:val="000000"/>
                                                <w:sz w:val="32"/>
                                                <w:szCs w:val="32"/>
                                              </w:rPr>
                                              <w:t>12 Signs That a Cloud of Insanity Has Descended On the Land </w:t>
                                            </w:r>
                                          </w:hyperlink>
                                          <w:r>
                                            <w:rPr>
                                              <w:rFonts w:ascii="Arial" w:hAnsi="Arial" w:cs="Arial"/>
                                              <w:color w:val="000000"/>
                                              <w:sz w:val="32"/>
                                              <w:szCs w:val="32"/>
                                            </w:rPr>
                                            <w:t> </w:t>
                                          </w:r>
                                        </w:p>
                                        <w:p w14:paraId="21777674" w14:textId="77777777" w:rsidR="00B73EB4" w:rsidRDefault="00B73EB4" w:rsidP="00B73EB4">
                                          <w:pPr>
                                            <w:numPr>
                                              <w:ilvl w:val="0"/>
                                              <w:numId w:val="6"/>
                                            </w:numPr>
                                            <w:spacing w:before="100" w:beforeAutospacing="1" w:after="100" w:afterAutospacing="1" w:line="240" w:lineRule="auto"/>
                                            <w:rPr>
                                              <w:color w:val="000000"/>
                                              <w:sz w:val="28"/>
                                              <w:szCs w:val="28"/>
                                            </w:rPr>
                                          </w:pPr>
                                          <w:hyperlink w:anchor="b3" w:history="1">
                                            <w:r>
                                              <w:rPr>
                                                <w:rStyle w:val="Hyperlink"/>
                                                <w:rFonts w:ascii="Arial" w:hAnsi="Arial" w:cs="Arial"/>
                                                <w:color w:val="000000"/>
                                                <w:sz w:val="32"/>
                                                <w:szCs w:val="32"/>
                                              </w:rPr>
                                              <w:t>Daily Jot: Privilege and manhood</w:t>
                                            </w:r>
                                          </w:hyperlink>
                                          <w:r>
                                            <w:rPr>
                                              <w:rFonts w:ascii="Arial" w:hAnsi="Arial" w:cs="Arial"/>
                                              <w:color w:val="000000"/>
                                            </w:rPr>
                                            <w:t> </w:t>
                                          </w:r>
                                        </w:p>
                                        <w:p w14:paraId="7F07FC28" w14:textId="77777777" w:rsidR="00B73EB4" w:rsidRDefault="00B73EB4" w:rsidP="00B73EB4">
                                          <w:pPr>
                                            <w:numPr>
                                              <w:ilvl w:val="0"/>
                                              <w:numId w:val="6"/>
                                            </w:numPr>
                                            <w:spacing w:before="100" w:beforeAutospacing="1" w:after="100" w:afterAutospacing="1" w:line="240" w:lineRule="auto"/>
                                            <w:rPr>
                                              <w:color w:val="000000"/>
                                              <w:sz w:val="28"/>
                                              <w:szCs w:val="28"/>
                                            </w:rPr>
                                          </w:pPr>
                                          <w:hyperlink w:anchor="b4" w:history="1">
                                            <w:r>
                                              <w:rPr>
                                                <w:rStyle w:val="Hyperlink"/>
                                                <w:rFonts w:ascii="Arial" w:hAnsi="Arial" w:cs="Arial"/>
                                                <w:color w:val="000000"/>
                                                <w:sz w:val="32"/>
                                                <w:szCs w:val="32"/>
                                              </w:rPr>
                                              <w:t>Daily Devotion: Strength in Numbers</w:t>
                                            </w:r>
                                          </w:hyperlink>
                                          <w:r>
                                            <w:rPr>
                                              <w:rFonts w:ascii="Arial" w:hAnsi="Arial" w:cs="Arial"/>
                                              <w:color w:val="000000"/>
                                              <w:sz w:val="32"/>
                                              <w:szCs w:val="32"/>
                                            </w:rPr>
                                            <w:t> </w:t>
                                          </w:r>
                                        </w:p>
                                      </w:tc>
                                    </w:tr>
                                  </w:tbl>
                                  <w:p w14:paraId="662BA176"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52A147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0F398CA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2DE24E1" w14:textId="565586BE" w:rsidR="00B73EB4" w:rsidRDefault="00B73EB4">
                                                <w:pPr>
                                                  <w:jc w:val="center"/>
                                                </w:pPr>
                                                <w:r>
                                                  <w:rPr>
                                                    <w:noProof/>
                                                  </w:rPr>
                                                  <w:drawing>
                                                    <wp:inline distT="0" distB="0" distL="0" distR="0" wp14:anchorId="2A883E81" wp14:editId="5B152C68">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DD4BB81" w14:textId="77777777" w:rsidR="00B73EB4" w:rsidRDefault="00B73EB4">
                                          <w:pPr>
                                            <w:rPr>
                                              <w:sz w:val="20"/>
                                              <w:szCs w:val="20"/>
                                            </w:rPr>
                                          </w:pPr>
                                        </w:p>
                                      </w:tc>
                                    </w:tr>
                                  </w:tbl>
                                  <w:p w14:paraId="4A60C3F8"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4B5B684A" w14:textId="77777777">
                                      <w:trPr>
                                        <w:tblCellSpacing w:w="0" w:type="dxa"/>
                                        <w:jc w:val="center"/>
                                      </w:trPr>
                                      <w:tc>
                                        <w:tcPr>
                                          <w:tcW w:w="0" w:type="auto"/>
                                          <w:tcMar>
                                            <w:top w:w="105" w:type="dxa"/>
                                            <w:left w:w="540" w:type="dxa"/>
                                            <w:bottom w:w="105" w:type="dxa"/>
                                            <w:right w:w="540" w:type="dxa"/>
                                          </w:tcMar>
                                        </w:tcPr>
                                        <w:p w14:paraId="7D4AE2A6" w14:textId="38FDA4F6" w:rsidR="00B73EB4" w:rsidRDefault="00B73EB4">
                                          <w:pPr>
                                            <w:spacing w:after="240"/>
                                            <w:rPr>
                                              <w:rFonts w:ascii="Arial" w:hAnsi="Arial" w:cs="Arial"/>
                                              <w:color w:val="000000"/>
                                              <w:sz w:val="20"/>
                                              <w:szCs w:val="20"/>
                                            </w:rPr>
                                          </w:pPr>
                                          <w:bookmarkStart w:id="0" w:name="a1"/>
                                          <w:r>
                                            <w:rPr>
                                              <w:rFonts w:ascii="Arial" w:hAnsi="Arial" w:cs="Arial"/>
                                              <w:noProof/>
                                              <w:color w:val="000000"/>
                                              <w:sz w:val="20"/>
                                              <w:szCs w:val="20"/>
                                            </w:rPr>
                                            <w:lastRenderedPageBreak/>
                                            <mc:AlternateContent>
                                              <mc:Choice Requires="wps">
                                                <w:drawing>
                                                  <wp:inline distT="0" distB="0" distL="0" distR="0" wp14:anchorId="47D2AF3B" wp14:editId="1CA9CBD6">
                                                    <wp:extent cx="304800" cy="304800"/>
                                                    <wp:effectExtent l="0" t="0" r="0" b="0"/>
                                                    <wp:docPr id="66" name="Rectangle 66" descr="a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7A388" id="Rectangle 66" o:spid="_x0000_s1026" alt="a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YdxhAuwIAAMQF&#10;AAAOAAAAAAAAAAAAAAAAAC4CAABkcnMvZTJvRG9jLnhtbFBLAQItABQABgAIAAAAIQBMoOks2AAA&#10;AAMBAAAPAAAAAAAAAAAAAAAAABUFAABkcnMvZG93bnJldi54bWxQSwUGAAAAAAQABADzAAAAGgYA&#10;AAAA&#10;" filled="f" stroked="f">
                                                    <o:lock v:ext="edit" aspectratio="t"/>
                                                    <w10:anchorlock/>
                                                  </v:rect>
                                                </w:pict>
                                              </mc:Fallback>
                                            </mc:AlternateContent>
                                          </w:r>
                                          <w:bookmarkEnd w:id="0"/>
                                        </w:p>
                                        <w:p w14:paraId="3CE5E72D" w14:textId="77777777" w:rsidR="00B73EB4" w:rsidRDefault="00B73EB4">
                                          <w:pPr>
                                            <w:spacing w:line="254" w:lineRule="auto"/>
                                            <w:rPr>
                                              <w:rFonts w:ascii="Arial" w:hAnsi="Arial" w:cs="Arial"/>
                                              <w:color w:val="000000"/>
                                              <w:sz w:val="24"/>
                                              <w:szCs w:val="24"/>
                                            </w:rPr>
                                          </w:pPr>
                                          <w:r>
                                            <w:rPr>
                                              <w:rStyle w:val="Strong"/>
                                              <w:rFonts w:ascii="Arial" w:hAnsi="Arial" w:cs="Arial"/>
                                              <w:color w:val="000000"/>
                                              <w:sz w:val="32"/>
                                              <w:szCs w:val="32"/>
                                            </w:rPr>
                                            <w:t>Never Again!! (part 1)</w:t>
                                          </w:r>
                                          <w:r>
                                            <w:rPr>
                                              <w:rFonts w:ascii="Arial" w:hAnsi="Arial" w:cs="Arial"/>
                                              <w:color w:val="000000"/>
                                            </w:rPr>
                                            <w:t xml:space="preserve"> - by Pastor Mike Taylor - </w:t>
                                          </w:r>
                                          <w:hyperlink r:id="rId63" w:tgtFrame="_blank" w:history="1">
                                            <w:r>
                                              <w:rPr>
                                                <w:rStyle w:val="Hyperlink"/>
                                                <w:rFonts w:ascii="Arial" w:hAnsi="Arial" w:cs="Arial"/>
                                              </w:rPr>
                                              <w:t>http://www.churchofgod-usa.org/1/post/2016/05/never-again.html</w:t>
                                            </w:r>
                                          </w:hyperlink>
                                        </w:p>
                                        <w:p w14:paraId="5AE28057" w14:textId="77777777" w:rsidR="00B73EB4" w:rsidRDefault="00B73EB4">
                                          <w:pPr>
                                            <w:spacing w:line="254" w:lineRule="auto"/>
                                            <w:rPr>
                                              <w:rFonts w:ascii="Arial" w:hAnsi="Arial" w:cs="Arial"/>
                                              <w:color w:val="000000"/>
                                            </w:rPr>
                                          </w:pPr>
                                          <w:r>
                                            <w:rPr>
                                              <w:rFonts w:ascii="Arial" w:hAnsi="Arial" w:cs="Arial"/>
                                              <w:color w:val="000000"/>
                                            </w:rPr>
                                            <w:t> </w:t>
                                          </w:r>
                                        </w:p>
                                        <w:p w14:paraId="3E625F06" w14:textId="77777777" w:rsidR="00B73EB4" w:rsidRDefault="00B73EB4">
                                          <w:pPr>
                                            <w:spacing w:line="254" w:lineRule="auto"/>
                                            <w:rPr>
                                              <w:rFonts w:ascii="Arial" w:hAnsi="Arial" w:cs="Arial"/>
                                              <w:color w:val="000000"/>
                                            </w:rPr>
                                          </w:pPr>
                                          <w:r>
                                            <w:rPr>
                                              <w:rFonts w:ascii="Arial" w:hAnsi="Arial" w:cs="Arial"/>
                                              <w:color w:val="000000"/>
                                            </w:rPr>
                                            <w:t xml:space="preserve"> "And I will bring again the captivity of my people of Israel, and they shall build the waste cities, and inhabit them; and they shall plant vineyards, and drink the wine thereof; they shall also make gardens, and eat the fruit of them. </w:t>
                                          </w:r>
                                        </w:p>
                                        <w:p w14:paraId="5EE445B7" w14:textId="77777777" w:rsidR="00B73EB4" w:rsidRDefault="00B73EB4">
                                          <w:pPr>
                                            <w:spacing w:line="254" w:lineRule="auto"/>
                                            <w:rPr>
                                              <w:rFonts w:ascii="Arial" w:hAnsi="Arial" w:cs="Arial"/>
                                              <w:color w:val="000000"/>
                                            </w:rPr>
                                          </w:pPr>
                                          <w:r>
                                            <w:rPr>
                                              <w:rFonts w:ascii="Arial" w:hAnsi="Arial" w:cs="Arial"/>
                                              <w:color w:val="000000"/>
                                            </w:rPr>
                                            <w:t> </w:t>
                                          </w:r>
                                        </w:p>
                                        <w:p w14:paraId="765363D4" w14:textId="77777777" w:rsidR="00B73EB4" w:rsidRDefault="00B73EB4">
                                          <w:pPr>
                                            <w:spacing w:line="254" w:lineRule="auto"/>
                                            <w:rPr>
                                              <w:rFonts w:ascii="Arial" w:hAnsi="Arial" w:cs="Arial"/>
                                              <w:color w:val="000000"/>
                                            </w:rPr>
                                          </w:pPr>
                                          <w:r>
                                            <w:rPr>
                                              <w:rFonts w:ascii="Arial" w:hAnsi="Arial" w:cs="Arial"/>
                                              <w:color w:val="000000"/>
                                            </w:rPr>
                                            <w:t> v.15  And I will plant them upon their land, and they shall no more be pulled up out of their land which I have given them, saith the LORD thy God." (Amos 9:14-15)</w:t>
                                          </w:r>
                                        </w:p>
                                        <w:p w14:paraId="7829C0DC" w14:textId="77777777" w:rsidR="00B73EB4" w:rsidRDefault="00B73EB4">
                                          <w:pPr>
                                            <w:spacing w:line="254" w:lineRule="auto"/>
                                            <w:rPr>
                                              <w:rFonts w:ascii="Arial" w:hAnsi="Arial" w:cs="Arial"/>
                                              <w:color w:val="000000"/>
                                            </w:rPr>
                                          </w:pPr>
                                          <w:r>
                                            <w:rPr>
                                              <w:rFonts w:ascii="Arial" w:hAnsi="Arial" w:cs="Arial"/>
                                              <w:color w:val="000000"/>
                                            </w:rPr>
                                            <w:t> </w:t>
                                          </w:r>
                                        </w:p>
                                        <w:p w14:paraId="74D8BA12" w14:textId="77777777" w:rsidR="00B73EB4" w:rsidRDefault="00B73EB4">
                                          <w:pPr>
                                            <w:spacing w:line="254" w:lineRule="auto"/>
                                            <w:rPr>
                                              <w:rFonts w:ascii="Arial" w:hAnsi="Arial" w:cs="Arial"/>
                                              <w:color w:val="000000"/>
                                            </w:rPr>
                                          </w:pPr>
                                          <w:r>
                                            <w:rPr>
                                              <w:rFonts w:ascii="Arial" w:hAnsi="Arial" w:cs="Arial"/>
                                              <w:color w:val="000000"/>
                                            </w:rPr>
                                            <w:t>Has God cast away His people, Israel? Of all the nations of the earth, no other has been so blessed as Israel when she followed after the ways of God. But no other people has been so cursed, as when she forgot her God and followed after pagan gods and idols. Some will say that God divorced Israel and cast her away and the Church has replaced her. But is that true? Has God cast away His people who he brought up out of Egypt in ancient times. Has He cast off the descendants of Abraham, Isaac and Jacob? The history of the nation of Israel is over 4000 years long and details cannot be fully covered in one offering, but we will touch on the high points of the historical events leading to the modern day establishment of the nation of Israel and the promises made to her.</w:t>
                                          </w:r>
                                        </w:p>
                                        <w:p w14:paraId="39673203" w14:textId="77777777" w:rsidR="00B73EB4" w:rsidRDefault="00B73EB4">
                                          <w:pPr>
                                            <w:spacing w:line="254" w:lineRule="auto"/>
                                            <w:rPr>
                                              <w:rFonts w:ascii="Arial" w:hAnsi="Arial" w:cs="Arial"/>
                                              <w:color w:val="000000"/>
                                            </w:rPr>
                                          </w:pPr>
                                          <w:r>
                                            <w:rPr>
                                              <w:rFonts w:ascii="Arial" w:hAnsi="Arial" w:cs="Arial"/>
                                              <w:color w:val="000000"/>
                                            </w:rPr>
                                            <w:t> </w:t>
                                          </w:r>
                                        </w:p>
                                        <w:p w14:paraId="46F65F1A" w14:textId="77777777" w:rsidR="00B73EB4" w:rsidRDefault="00B73EB4">
                                          <w:pPr>
                                            <w:spacing w:line="254" w:lineRule="auto"/>
                                            <w:rPr>
                                              <w:rFonts w:ascii="Arial" w:hAnsi="Arial" w:cs="Arial"/>
                                              <w:color w:val="000000"/>
                                            </w:rPr>
                                          </w:pPr>
                                          <w:r>
                                            <w:rPr>
                                              <w:rFonts w:ascii="Arial" w:hAnsi="Arial" w:cs="Arial"/>
                                              <w:b/>
                                              <w:bCs/>
                                              <w:color w:val="000000"/>
                                            </w:rPr>
                                            <w:t> ANCIENT ISRAEL INTO CAPTIVITY</w:t>
                                          </w:r>
                                        </w:p>
                                        <w:p w14:paraId="74AB4341" w14:textId="77777777" w:rsidR="00B73EB4" w:rsidRDefault="00B73EB4">
                                          <w:pPr>
                                            <w:spacing w:line="254" w:lineRule="auto"/>
                                            <w:rPr>
                                              <w:rFonts w:ascii="Arial" w:hAnsi="Arial" w:cs="Arial"/>
                                              <w:color w:val="000000"/>
                                            </w:rPr>
                                          </w:pPr>
                                          <w:r>
                                            <w:rPr>
                                              <w:rFonts w:ascii="Arial" w:hAnsi="Arial" w:cs="Arial"/>
                                              <w:color w:val="000000"/>
                                            </w:rPr>
                                            <w:t> </w:t>
                                          </w:r>
                                        </w:p>
                                        <w:p w14:paraId="69401A82" w14:textId="77777777" w:rsidR="00B73EB4" w:rsidRDefault="00B73EB4">
                                          <w:pPr>
                                            <w:spacing w:line="254" w:lineRule="auto"/>
                                            <w:rPr>
                                              <w:rFonts w:ascii="Arial" w:hAnsi="Arial" w:cs="Arial"/>
                                              <w:color w:val="000000"/>
                                            </w:rPr>
                                          </w:pPr>
                                          <w:r>
                                            <w:rPr>
                                              <w:rFonts w:ascii="Arial" w:hAnsi="Arial" w:cs="Arial"/>
                                              <w:color w:val="000000"/>
                                            </w:rPr>
                                            <w:t> Israel provoked God by her idolatry and following after the gods of the Canaanites who they drove out before them, but not all. God warned them repeatedly through the prophets that judgment and an evil was coming upon them if they refused to repent and come back to the true God of Heaven, Jehovah (YHWH). Till finally, God had had enough of their idolatry and unrighteousness and cast them from His site.</w:t>
                                          </w:r>
                                        </w:p>
                                        <w:p w14:paraId="5B45DDD8" w14:textId="77777777" w:rsidR="00B73EB4" w:rsidRDefault="00B73EB4">
                                          <w:pPr>
                                            <w:spacing w:line="254" w:lineRule="auto"/>
                                            <w:rPr>
                                              <w:rFonts w:ascii="Arial" w:hAnsi="Arial" w:cs="Arial"/>
                                              <w:color w:val="000000"/>
                                            </w:rPr>
                                          </w:pPr>
                                          <w:r>
                                            <w:rPr>
                                              <w:rFonts w:ascii="Arial" w:hAnsi="Arial" w:cs="Arial"/>
                                              <w:color w:val="000000"/>
                                            </w:rPr>
                                            <w:t> </w:t>
                                          </w:r>
                                        </w:p>
                                        <w:p w14:paraId="225C8189" w14:textId="77777777" w:rsidR="00B73EB4" w:rsidRDefault="00B73EB4">
                                          <w:pPr>
                                            <w:spacing w:line="254" w:lineRule="auto"/>
                                            <w:rPr>
                                              <w:rFonts w:ascii="Arial" w:hAnsi="Arial" w:cs="Arial"/>
                                              <w:color w:val="000000"/>
                                            </w:rPr>
                                          </w:pPr>
                                          <w:r>
                                            <w:rPr>
                                              <w:rFonts w:ascii="Arial" w:hAnsi="Arial" w:cs="Arial"/>
                                              <w:color w:val="000000"/>
                                            </w:rPr>
                                            <w:t> "For the LORD shall smite Israel, as a reed is shaken in the water, and he shall root up Israel out of this good land, which he gave to their fathers, and shall scatter them beyond the river, because they have made their groves, provoking the LORD to anger." (1st Kings 14:15)</w:t>
                                          </w:r>
                                        </w:p>
                                        <w:p w14:paraId="51E224FB" w14:textId="77777777" w:rsidR="00B73EB4" w:rsidRDefault="00B73EB4">
                                          <w:pPr>
                                            <w:spacing w:line="254" w:lineRule="auto"/>
                                            <w:rPr>
                                              <w:rFonts w:ascii="Arial" w:hAnsi="Arial" w:cs="Arial"/>
                                              <w:color w:val="000000"/>
                                            </w:rPr>
                                          </w:pPr>
                                          <w:r>
                                            <w:rPr>
                                              <w:rFonts w:ascii="Arial" w:hAnsi="Arial" w:cs="Arial"/>
                                              <w:color w:val="000000"/>
                                            </w:rPr>
                                            <w:t> </w:t>
                                          </w:r>
                                        </w:p>
                                        <w:p w14:paraId="6BB1A492" w14:textId="77777777" w:rsidR="00B73EB4" w:rsidRDefault="00B73EB4">
                                          <w:pPr>
                                            <w:spacing w:line="254" w:lineRule="auto"/>
                                            <w:rPr>
                                              <w:rFonts w:ascii="Arial" w:hAnsi="Arial" w:cs="Arial"/>
                                              <w:color w:val="000000"/>
                                            </w:rPr>
                                          </w:pPr>
                                          <w:r>
                                            <w:rPr>
                                              <w:rFonts w:ascii="Arial" w:hAnsi="Arial" w:cs="Arial"/>
                                              <w:color w:val="000000"/>
                                            </w:rPr>
                                            <w:lastRenderedPageBreak/>
                                            <w:t> " For I have set my face against this city for evil, and not for good, saith the LORD: it shall be given into the hand of the king of Babylon, and he shall burn it with fire." (Jeremiah 21:10)</w:t>
                                          </w:r>
                                        </w:p>
                                        <w:p w14:paraId="19036AC1" w14:textId="77777777" w:rsidR="00B73EB4" w:rsidRDefault="00B73EB4">
                                          <w:pPr>
                                            <w:spacing w:line="254" w:lineRule="auto"/>
                                            <w:rPr>
                                              <w:rFonts w:ascii="Arial" w:hAnsi="Arial" w:cs="Arial"/>
                                              <w:color w:val="000000"/>
                                            </w:rPr>
                                          </w:pPr>
                                          <w:r>
                                            <w:rPr>
                                              <w:rFonts w:ascii="Arial" w:hAnsi="Arial" w:cs="Arial"/>
                                              <w:color w:val="000000"/>
                                            </w:rPr>
                                            <w:t> </w:t>
                                          </w:r>
                                        </w:p>
                                        <w:p w14:paraId="33232F60" w14:textId="77777777" w:rsidR="00B73EB4" w:rsidRDefault="00B73EB4">
                                          <w:pPr>
                                            <w:spacing w:line="254" w:lineRule="auto"/>
                                            <w:rPr>
                                              <w:rFonts w:ascii="Arial" w:hAnsi="Arial" w:cs="Arial"/>
                                              <w:color w:val="000000"/>
                                            </w:rPr>
                                          </w:pPr>
                                          <w:r>
                                            <w:rPr>
                                              <w:rFonts w:ascii="Arial" w:hAnsi="Arial" w:cs="Arial"/>
                                              <w:color w:val="000000"/>
                                            </w:rPr>
                                            <w:t xml:space="preserve"> "Behold, I am against thee, O inhabitant of the valley, and rock of the plain, saith the LORD; which say, Who shall come down against us? or who shall enter into our habitations? </w:t>
                                          </w:r>
                                        </w:p>
                                        <w:p w14:paraId="67DD57BB" w14:textId="77777777" w:rsidR="00B73EB4" w:rsidRDefault="00B73EB4">
                                          <w:pPr>
                                            <w:spacing w:line="254" w:lineRule="auto"/>
                                            <w:rPr>
                                              <w:rFonts w:ascii="Arial" w:hAnsi="Arial" w:cs="Arial"/>
                                              <w:color w:val="000000"/>
                                            </w:rPr>
                                          </w:pPr>
                                          <w:r>
                                            <w:rPr>
                                              <w:rFonts w:ascii="Arial" w:hAnsi="Arial" w:cs="Arial"/>
                                              <w:color w:val="000000"/>
                                            </w:rPr>
                                            <w:t> </w:t>
                                          </w:r>
                                        </w:p>
                                        <w:p w14:paraId="317B8351" w14:textId="77777777" w:rsidR="00B73EB4" w:rsidRDefault="00B73EB4">
                                          <w:pPr>
                                            <w:spacing w:line="254" w:lineRule="auto"/>
                                            <w:rPr>
                                              <w:rFonts w:ascii="Arial" w:hAnsi="Arial" w:cs="Arial"/>
                                              <w:color w:val="000000"/>
                                            </w:rPr>
                                          </w:pPr>
                                          <w:r>
                                            <w:rPr>
                                              <w:rFonts w:ascii="Arial" w:hAnsi="Arial" w:cs="Arial"/>
                                              <w:color w:val="000000"/>
                                            </w:rPr>
                                            <w:t> (v. 14) But I will punish you according to the fruit of your doings, saith the LORD: and I will kindle a fire in the forest thereof, and it shall devour all things round about it." (Jeremiah 21:13-14)</w:t>
                                          </w:r>
                                        </w:p>
                                        <w:p w14:paraId="6A6980DB" w14:textId="77777777" w:rsidR="00B73EB4" w:rsidRDefault="00B73EB4">
                                          <w:pPr>
                                            <w:spacing w:line="254" w:lineRule="auto"/>
                                            <w:rPr>
                                              <w:rFonts w:ascii="Arial" w:hAnsi="Arial" w:cs="Arial"/>
                                              <w:color w:val="000000"/>
                                            </w:rPr>
                                          </w:pPr>
                                          <w:r>
                                            <w:rPr>
                                              <w:rFonts w:ascii="Arial" w:hAnsi="Arial" w:cs="Arial"/>
                                              <w:color w:val="000000"/>
                                            </w:rPr>
                                            <w:t> </w:t>
                                          </w:r>
                                        </w:p>
                                        <w:p w14:paraId="6C8147DE" w14:textId="77777777" w:rsidR="00B73EB4" w:rsidRDefault="00B73EB4">
                                          <w:pPr>
                                            <w:spacing w:line="254" w:lineRule="auto"/>
                                            <w:rPr>
                                              <w:rFonts w:ascii="Arial" w:hAnsi="Arial" w:cs="Arial"/>
                                              <w:color w:val="000000"/>
                                            </w:rPr>
                                          </w:pPr>
                                          <w:r>
                                            <w:rPr>
                                              <w:rFonts w:ascii="Arial" w:hAnsi="Arial" w:cs="Arial"/>
                                              <w:color w:val="000000"/>
                                            </w:rPr>
                                            <w:t xml:space="preserve"> And so it was according even to historical records that Israel was cast away from God's sight for 70 years into the Kingdom of Babylon. But God was not done with Israel and history shows that Cyrus, King of Persia decreed in 538 BC, the returning of the Jews to Judea and authorizing the rebuilding of the Temple, which was nothing out of the ordinary for this unusual monarch (II Chronicles 36:22-23; Ezra 1:1-11; 6:2-5).  God used a pagan king to return the nation of Israel back to their homeland. This was Israel's first dispersion and it's return to their ancestor's land. Israel dwelt in the land even under the rule of other nations, including the Roman Empire until the appearance of the Messiah, as they never regained their independence until recent modern times. </w:t>
                                          </w:r>
                                        </w:p>
                                        <w:p w14:paraId="36AF0895" w14:textId="77777777" w:rsidR="00B73EB4" w:rsidRDefault="00B73EB4">
                                          <w:pPr>
                                            <w:spacing w:line="254" w:lineRule="auto"/>
                                            <w:rPr>
                                              <w:rFonts w:ascii="Arial" w:hAnsi="Arial" w:cs="Arial"/>
                                              <w:color w:val="000000"/>
                                            </w:rPr>
                                          </w:pPr>
                                          <w:r>
                                            <w:rPr>
                                              <w:rFonts w:ascii="Arial" w:hAnsi="Arial" w:cs="Arial"/>
                                              <w:color w:val="000000"/>
                                            </w:rPr>
                                            <w:t> </w:t>
                                          </w:r>
                                        </w:p>
                                        <w:p w14:paraId="73E91C8F" w14:textId="77777777" w:rsidR="00B73EB4" w:rsidRDefault="00B73EB4">
                                          <w:pPr>
                                            <w:spacing w:line="254" w:lineRule="auto"/>
                                            <w:rPr>
                                              <w:rFonts w:ascii="Arial" w:hAnsi="Arial" w:cs="Arial"/>
                                              <w:color w:val="000000"/>
                                            </w:rPr>
                                          </w:pPr>
                                          <w:r>
                                            <w:rPr>
                                              <w:rFonts w:ascii="Arial" w:hAnsi="Arial" w:cs="Arial"/>
                                              <w:color w:val="000000"/>
                                            </w:rPr>
                                            <w:t xml:space="preserve"> The Bible shows that from the time of the rebuilding of the Temple by Israel until the coming of the Messiah, Yeshua Moshiach , Jesus the Christ was exactly 483 years when Jesus rode into Jerusalem on a foal of a donkey and the city proclaimed Him King with a loud voice "Hosanna! Blessed is he who comes in the name of the Lord! Hosanna in the highest" </w:t>
                                          </w:r>
                                        </w:p>
                                        <w:p w14:paraId="50F99162" w14:textId="77777777" w:rsidR="00B73EB4" w:rsidRDefault="00B73EB4">
                                          <w:pPr>
                                            <w:spacing w:line="254" w:lineRule="auto"/>
                                            <w:rPr>
                                              <w:rFonts w:ascii="Arial" w:hAnsi="Arial" w:cs="Arial"/>
                                              <w:color w:val="000000"/>
                                            </w:rPr>
                                          </w:pPr>
                                          <w:r>
                                            <w:rPr>
                                              <w:rFonts w:ascii="Arial" w:hAnsi="Arial" w:cs="Arial"/>
                                              <w:color w:val="000000"/>
                                            </w:rPr>
                                            <w:t> </w:t>
                                          </w:r>
                                        </w:p>
                                        <w:p w14:paraId="114B4B20" w14:textId="77777777" w:rsidR="00B73EB4" w:rsidRDefault="00B73EB4">
                                          <w:pPr>
                                            <w:spacing w:line="254" w:lineRule="auto"/>
                                            <w:rPr>
                                              <w:rFonts w:ascii="Arial" w:hAnsi="Arial" w:cs="Arial"/>
                                              <w:color w:val="000000"/>
                                            </w:rPr>
                                          </w:pPr>
                                          <w:r>
                                            <w:rPr>
                                              <w:rFonts w:ascii="Arial" w:hAnsi="Arial" w:cs="Arial"/>
                                              <w:color w:val="000000"/>
                                            </w:rPr>
                                            <w:t> It was the only time that Jesus allowed the people to proclaim Him their King. Three days later on the day before Preparation Day for the Passover week, Jesus would be crucified on a cross by the Romans with the Jewish authorities as accomplices. From that hour, the prophetic time clock for the prophecy given to Daniel by Gabriel the ark angel stopped. God gave Israel 40 more years from the crucifixion to recognize Jesus as Messiah, until in 70 AD, Jerusalem and the Temple of God were destroyed by the Romans. Then putting down revolts with the last in about 135 AD, Jerusalem was completely destroyed and the land plowed under with salt and the Jews and Israel were no more. Remaining Jewish people were dispersed to distant lands by their conquerors and Israel was basically forgotten with her name changed by Rome to "Palestine" in recognition of the Philistines, Israel's most hated enemy.</w:t>
                                          </w:r>
                                        </w:p>
                                        <w:p w14:paraId="108DBB08" w14:textId="77777777" w:rsidR="00B73EB4" w:rsidRDefault="00B73EB4">
                                          <w:pPr>
                                            <w:spacing w:line="254" w:lineRule="auto"/>
                                            <w:rPr>
                                              <w:rFonts w:ascii="Arial" w:hAnsi="Arial" w:cs="Arial"/>
                                              <w:color w:val="000000"/>
                                            </w:rPr>
                                          </w:pPr>
                                          <w:r>
                                            <w:rPr>
                                              <w:rFonts w:ascii="Arial" w:hAnsi="Arial" w:cs="Arial"/>
                                              <w:color w:val="000000"/>
                                            </w:rPr>
                                            <w:lastRenderedPageBreak/>
                                            <w:t> </w:t>
                                          </w:r>
                                        </w:p>
                                        <w:p w14:paraId="284CE26C" w14:textId="77777777" w:rsidR="00B73EB4" w:rsidRDefault="00B73EB4">
                                          <w:pPr>
                                            <w:spacing w:line="254" w:lineRule="auto"/>
                                            <w:rPr>
                                              <w:rFonts w:ascii="Arial" w:hAnsi="Arial" w:cs="Arial"/>
                                              <w:color w:val="000000"/>
                                            </w:rPr>
                                          </w:pPr>
                                          <w:r>
                                            <w:rPr>
                                              <w:rFonts w:ascii="Arial" w:hAnsi="Arial" w:cs="Arial"/>
                                              <w:b/>
                                              <w:bCs/>
                                              <w:color w:val="000000"/>
                                            </w:rPr>
                                            <w:t> JEWS, A MUCH PERSECUTED PEOPLE</w:t>
                                          </w:r>
                                        </w:p>
                                        <w:p w14:paraId="28970BC6" w14:textId="77777777" w:rsidR="00B73EB4" w:rsidRDefault="00B73EB4">
                                          <w:pPr>
                                            <w:spacing w:line="254" w:lineRule="auto"/>
                                            <w:rPr>
                                              <w:rFonts w:ascii="Arial" w:hAnsi="Arial" w:cs="Arial"/>
                                              <w:color w:val="000000"/>
                                            </w:rPr>
                                          </w:pPr>
                                          <w:r>
                                            <w:rPr>
                                              <w:rFonts w:ascii="Arial" w:hAnsi="Arial" w:cs="Arial"/>
                                              <w:color w:val="000000"/>
                                            </w:rPr>
                                            <w:t> </w:t>
                                          </w:r>
                                        </w:p>
                                        <w:p w14:paraId="45AB69CB" w14:textId="77777777" w:rsidR="00B73EB4" w:rsidRDefault="00B73EB4">
                                          <w:pPr>
                                            <w:spacing w:line="254" w:lineRule="auto"/>
                                            <w:rPr>
                                              <w:rFonts w:ascii="Arial" w:hAnsi="Arial" w:cs="Arial"/>
                                              <w:color w:val="000000"/>
                                            </w:rPr>
                                          </w:pPr>
                                          <w:r>
                                            <w:rPr>
                                              <w:rFonts w:ascii="Arial" w:hAnsi="Arial" w:cs="Arial"/>
                                              <w:color w:val="000000"/>
                                            </w:rPr>
                                            <w:t> Down through the ages, the Jewish people were persecuted and were forced into submission to other nations and cultures, and no other people would endure such a treatment and continue their own culture, besides the Jewish people. Fast forward to the 20th Century and a push for creating a nation for the Jews starting with the Balfour Declaration in 1917. History shows us that the declaration read as follows:</w:t>
                                          </w:r>
                                        </w:p>
                                        <w:p w14:paraId="5C0679CB" w14:textId="77777777" w:rsidR="00B73EB4" w:rsidRDefault="00B73EB4">
                                          <w:pPr>
                                            <w:spacing w:line="254" w:lineRule="auto"/>
                                            <w:rPr>
                                              <w:rFonts w:ascii="Arial" w:hAnsi="Arial" w:cs="Arial"/>
                                              <w:color w:val="000000"/>
                                            </w:rPr>
                                          </w:pPr>
                                          <w:r>
                                            <w:rPr>
                                              <w:rFonts w:ascii="Arial" w:hAnsi="Arial" w:cs="Arial"/>
                                              <w:color w:val="000000"/>
                                            </w:rPr>
                                            <w:t> </w:t>
                                          </w:r>
                                        </w:p>
                                        <w:p w14:paraId="7F7B53E8" w14:textId="77777777" w:rsidR="00B73EB4" w:rsidRDefault="00B73EB4">
                                          <w:pPr>
                                            <w:spacing w:line="254" w:lineRule="auto"/>
                                            <w:rPr>
                                              <w:rFonts w:ascii="Arial" w:hAnsi="Arial" w:cs="Arial"/>
                                              <w:color w:val="000000"/>
                                            </w:rPr>
                                          </w:pPr>
                                          <w:r>
                                            <w:rPr>
                                              <w:rFonts w:ascii="Arial" w:hAnsi="Arial" w:cs="Arial"/>
                                              <w:color w:val="000000"/>
                                            </w:rPr>
                                            <w:t>"His Majesty's government view with favor the establishment in Palestine of a national home for the Jewish people, and will use their best endeavors to facilitate the achievement of this object, it being clearly understood that nothing shall be done which may prejudice the civil and religious rights of existing non-Jewish communities in Palestine, or the rights and political status enjoyed by Jews in any other country"</w:t>
                                          </w:r>
                                        </w:p>
                                        <w:p w14:paraId="394EF274" w14:textId="77777777" w:rsidR="00B73EB4" w:rsidRDefault="00B73EB4">
                                          <w:pPr>
                                            <w:spacing w:line="254" w:lineRule="auto"/>
                                            <w:rPr>
                                              <w:rFonts w:ascii="Arial" w:hAnsi="Arial" w:cs="Arial"/>
                                              <w:color w:val="000000"/>
                                            </w:rPr>
                                          </w:pPr>
                                          <w:r>
                                            <w:rPr>
                                              <w:rFonts w:ascii="Arial" w:hAnsi="Arial" w:cs="Arial"/>
                                              <w:color w:val="000000"/>
                                            </w:rPr>
                                            <w:t> </w:t>
                                          </w:r>
                                        </w:p>
                                        <w:p w14:paraId="24B819B2" w14:textId="77777777" w:rsidR="00B73EB4" w:rsidRDefault="00B73EB4">
                                          <w:pPr>
                                            <w:spacing w:line="254" w:lineRule="auto"/>
                                            <w:rPr>
                                              <w:rFonts w:ascii="Arial" w:hAnsi="Arial" w:cs="Arial"/>
                                              <w:color w:val="000000"/>
                                            </w:rPr>
                                          </w:pPr>
                                          <w:r>
                                            <w:rPr>
                                              <w:rFonts w:ascii="Arial" w:hAnsi="Arial" w:cs="Arial"/>
                                              <w:color w:val="000000"/>
                                            </w:rPr>
                                            <w:t xml:space="preserve"> Due to rising anti-Semitic prejudices in the nations that harbored the Jewish people, the land of Israel was divided up for a homeland for Jews and Arabs, but almost immediately the Arab-Israeli conflict erupted and Jewish travel to Israel was minimal at best. Enter Adolf Hitler and the Third Reich for the persecution of the Jewish people we now know as the Holocaust where 6 million Jews died in gas chambers, ovens, and other means of extermination such as firing squads. </w:t>
                                          </w:r>
                                        </w:p>
                                        <w:p w14:paraId="45BE7511" w14:textId="77777777" w:rsidR="00B73EB4" w:rsidRDefault="00B73EB4">
                                          <w:pPr>
                                            <w:spacing w:line="254" w:lineRule="auto"/>
                                            <w:rPr>
                                              <w:rFonts w:ascii="Arial" w:hAnsi="Arial" w:cs="Arial"/>
                                              <w:color w:val="000000"/>
                                            </w:rPr>
                                          </w:pPr>
                                          <w:r>
                                            <w:rPr>
                                              <w:rFonts w:ascii="Arial" w:hAnsi="Arial" w:cs="Arial"/>
                                              <w:color w:val="000000"/>
                                            </w:rPr>
                                            <w:t> </w:t>
                                          </w:r>
                                        </w:p>
                                        <w:p w14:paraId="369DD7E1" w14:textId="77777777" w:rsidR="00B73EB4" w:rsidRDefault="00B73EB4">
                                          <w:pPr>
                                            <w:spacing w:line="254" w:lineRule="auto"/>
                                            <w:rPr>
                                              <w:rFonts w:ascii="Arial" w:hAnsi="Arial" w:cs="Arial"/>
                                              <w:color w:val="000000"/>
                                            </w:rPr>
                                          </w:pPr>
                                          <w:r>
                                            <w:rPr>
                                              <w:rFonts w:ascii="Arial" w:hAnsi="Arial" w:cs="Arial"/>
                                              <w:color w:val="000000"/>
                                            </w:rPr>
                                            <w:t> I read in horror the account given by Jack Kinsella in the Omega Letter concerning what happened in central Europe nations such as Poland in cities including Auschwitz, Belzec, Chelmno, Majdanek, Sobibor and Treblinka. Of the millions who entered these camps, only a handful emerged.</w:t>
                                          </w:r>
                                        </w:p>
                                        <w:p w14:paraId="606FB03F" w14:textId="77777777" w:rsidR="00B73EB4" w:rsidRDefault="00B73EB4">
                                          <w:pPr>
                                            <w:spacing w:line="254" w:lineRule="auto"/>
                                            <w:rPr>
                                              <w:rFonts w:ascii="Arial" w:hAnsi="Arial" w:cs="Arial"/>
                                              <w:color w:val="000000"/>
                                            </w:rPr>
                                          </w:pPr>
                                          <w:r>
                                            <w:rPr>
                                              <w:rFonts w:ascii="Arial" w:hAnsi="Arial" w:cs="Arial"/>
                                              <w:color w:val="000000"/>
                                            </w:rPr>
                                            <w:t> </w:t>
                                          </w:r>
                                        </w:p>
                                        <w:p w14:paraId="37C9551A" w14:textId="77777777" w:rsidR="00B73EB4" w:rsidRDefault="00B73EB4">
                                          <w:pPr>
                                            <w:spacing w:line="254" w:lineRule="auto"/>
                                            <w:rPr>
                                              <w:rFonts w:ascii="Arial" w:hAnsi="Arial" w:cs="Arial"/>
                                              <w:color w:val="000000"/>
                                            </w:rPr>
                                          </w:pPr>
                                          <w:r>
                                            <w:rPr>
                                              <w:rFonts w:ascii="Arial" w:hAnsi="Arial" w:cs="Arial"/>
                                              <w:color w:val="000000"/>
                                            </w:rPr>
                                            <w:t> "Can you imagine the outrage, had the Allies known of these camps? Clearly, the moment the Allies discovered that the Germans were systematically exterminating the entire Jewish population of Europe, the entire tenor of the war would have changed.</w:t>
                                          </w:r>
                                        </w:p>
                                        <w:p w14:paraId="41D295B8" w14:textId="77777777" w:rsidR="00B73EB4" w:rsidRDefault="00B73EB4">
                                          <w:pPr>
                                            <w:spacing w:line="254" w:lineRule="auto"/>
                                            <w:rPr>
                                              <w:rFonts w:ascii="Arial" w:hAnsi="Arial" w:cs="Arial"/>
                                              <w:color w:val="000000"/>
                                            </w:rPr>
                                          </w:pPr>
                                          <w:r>
                                            <w:rPr>
                                              <w:rFonts w:ascii="Arial" w:hAnsi="Arial" w:cs="Arial"/>
                                              <w:color w:val="000000"/>
                                            </w:rPr>
                                            <w:t> </w:t>
                                          </w:r>
                                        </w:p>
                                        <w:p w14:paraId="46C6946D" w14:textId="77777777" w:rsidR="00B73EB4" w:rsidRDefault="00B73EB4">
                                          <w:pPr>
                                            <w:spacing w:line="254" w:lineRule="auto"/>
                                            <w:rPr>
                                              <w:rFonts w:ascii="Arial" w:hAnsi="Arial" w:cs="Arial"/>
                                              <w:color w:val="000000"/>
                                            </w:rPr>
                                          </w:pPr>
                                          <w:r>
                                            <w:rPr>
                                              <w:rFonts w:ascii="Arial" w:hAnsi="Arial" w:cs="Arial"/>
                                              <w:color w:val="000000"/>
                                            </w:rPr>
                                            <w:t> No matter how critical other military targets may have been, it is difficult to imagine that any of them could be more critical than the death camps. No matter how many lives might have been at stake because of other targets, there was nothing that compared to the carnage of the Nazi death camps.</w:t>
                                          </w:r>
                                        </w:p>
                                        <w:p w14:paraId="4B38F89B" w14:textId="77777777" w:rsidR="00B73EB4" w:rsidRDefault="00B73EB4">
                                          <w:pPr>
                                            <w:spacing w:line="254" w:lineRule="auto"/>
                                            <w:rPr>
                                              <w:rFonts w:ascii="Arial" w:hAnsi="Arial" w:cs="Arial"/>
                                              <w:color w:val="000000"/>
                                            </w:rPr>
                                          </w:pPr>
                                          <w:r>
                                            <w:rPr>
                                              <w:rFonts w:ascii="Arial" w:hAnsi="Arial" w:cs="Arial"/>
                                              <w:color w:val="000000"/>
                                            </w:rPr>
                                            <w:t> </w:t>
                                          </w:r>
                                        </w:p>
                                        <w:p w14:paraId="63A6386F" w14:textId="77777777" w:rsidR="00B73EB4" w:rsidRDefault="00B73EB4">
                                          <w:pPr>
                                            <w:spacing w:line="254" w:lineRule="auto"/>
                                            <w:rPr>
                                              <w:rFonts w:ascii="Arial" w:hAnsi="Arial" w:cs="Arial"/>
                                              <w:color w:val="000000"/>
                                            </w:rPr>
                                          </w:pPr>
                                          <w:r>
                                            <w:rPr>
                                              <w:rFonts w:ascii="Arial" w:hAnsi="Arial" w:cs="Arial"/>
                                              <w:color w:val="000000"/>
                                            </w:rPr>
                                            <w:lastRenderedPageBreak/>
                                            <w:t> What a terrible shame that they didn't know. Think of the millions of lives that could have been saved, had they destroyed those death camps, even as late as the last year of the war!</w:t>
                                          </w:r>
                                        </w:p>
                                        <w:p w14:paraId="7ACFEA44" w14:textId="77777777" w:rsidR="00B73EB4" w:rsidRDefault="00B73EB4">
                                          <w:pPr>
                                            <w:spacing w:line="254" w:lineRule="auto"/>
                                            <w:rPr>
                                              <w:rFonts w:ascii="Arial" w:hAnsi="Arial" w:cs="Arial"/>
                                              <w:color w:val="000000"/>
                                            </w:rPr>
                                          </w:pPr>
                                          <w:r>
                                            <w:rPr>
                                              <w:rFonts w:ascii="Arial" w:hAnsi="Arial" w:cs="Arial"/>
                                              <w:color w:val="000000"/>
                                            </w:rPr>
                                            <w:t> </w:t>
                                          </w:r>
                                        </w:p>
                                        <w:p w14:paraId="155B1AC8" w14:textId="77777777" w:rsidR="00B73EB4" w:rsidRDefault="00B73EB4">
                                          <w:pPr>
                                            <w:spacing w:line="254" w:lineRule="auto"/>
                                            <w:rPr>
                                              <w:rFonts w:ascii="Arial" w:hAnsi="Arial" w:cs="Arial"/>
                                              <w:color w:val="000000"/>
                                            </w:rPr>
                                          </w:pPr>
                                          <w:r>
                                            <w:rPr>
                                              <w:rFonts w:ascii="Arial" w:hAnsi="Arial" w:cs="Arial"/>
                                              <w:color w:val="000000"/>
                                            </w:rPr>
                                            <w:t> Except they did know. And they did nothing." (Jack Kinsella, Omega Letter)</w:t>
                                          </w:r>
                                        </w:p>
                                        <w:p w14:paraId="631F29AB" w14:textId="77777777" w:rsidR="00B73EB4" w:rsidRDefault="00B73EB4">
                                          <w:pPr>
                                            <w:spacing w:line="254" w:lineRule="auto"/>
                                            <w:rPr>
                                              <w:rFonts w:ascii="Arial" w:hAnsi="Arial" w:cs="Arial"/>
                                              <w:color w:val="000000"/>
                                            </w:rPr>
                                          </w:pPr>
                                          <w:r>
                                            <w:rPr>
                                              <w:rFonts w:ascii="Arial" w:hAnsi="Arial" w:cs="Arial"/>
                                              <w:color w:val="000000"/>
                                            </w:rPr>
                                            <w:t> </w:t>
                                          </w:r>
                                        </w:p>
                                        <w:p w14:paraId="3D8E7C1C" w14:textId="77777777" w:rsidR="00B73EB4" w:rsidRDefault="00B73EB4">
                                          <w:pPr>
                                            <w:spacing w:line="254" w:lineRule="auto"/>
                                            <w:rPr>
                                              <w:rFonts w:ascii="Arial" w:hAnsi="Arial" w:cs="Arial"/>
                                              <w:color w:val="000000"/>
                                            </w:rPr>
                                          </w:pPr>
                                          <w:r>
                                            <w:rPr>
                                              <w:rFonts w:ascii="Arial" w:hAnsi="Arial" w:cs="Arial"/>
                                              <w:color w:val="000000"/>
                                            </w:rPr>
                                            <w:t> You read that right. America did nothing. We knew, but we made excuses that the war effort did not allow us to use equipment and resources to save a people targeted for extermination. It was reported by a Jewish man, 19 year old Rudolf Vrba who informed the Allies through a Jewish Rabbi with what would become known as the Auschwitz Protocols of what Nazi Germany was doing to a whole race of people. Our war department had a policy in place and spoken of by Assistant secretary of war John McClory of the standing policy that no military resources should be allocated for "rescuing victims of enemy oppression."</w:t>
                                          </w:r>
                                        </w:p>
                                        <w:p w14:paraId="1E3C02BC" w14:textId="77777777" w:rsidR="00B73EB4" w:rsidRDefault="00B73EB4">
                                          <w:pPr>
                                            <w:spacing w:line="254" w:lineRule="auto"/>
                                            <w:rPr>
                                              <w:rFonts w:ascii="Arial" w:hAnsi="Arial" w:cs="Arial"/>
                                              <w:color w:val="000000"/>
                                            </w:rPr>
                                          </w:pPr>
                                          <w:r>
                                            <w:rPr>
                                              <w:rFonts w:ascii="Arial" w:hAnsi="Arial" w:cs="Arial"/>
                                              <w:color w:val="000000"/>
                                            </w:rPr>
                                            <w:t> </w:t>
                                          </w:r>
                                        </w:p>
                                        <w:p w14:paraId="7F41A17D" w14:textId="77777777" w:rsidR="00B73EB4" w:rsidRDefault="00B73EB4">
                                          <w:pPr>
                                            <w:spacing w:line="254" w:lineRule="auto"/>
                                            <w:rPr>
                                              <w:rFonts w:ascii="Arial" w:hAnsi="Arial" w:cs="Arial"/>
                                              <w:color w:val="000000"/>
                                            </w:rPr>
                                          </w:pPr>
                                          <w:r>
                                            <w:rPr>
                                              <w:rFonts w:ascii="Arial" w:hAnsi="Arial" w:cs="Arial"/>
                                              <w:color w:val="000000"/>
                                            </w:rPr>
                                            <w:t> ('Victims of enemy oppression' was a code for "Jews". The Allies ACTUALLY had a policy in place to let them die.)</w:t>
                                          </w:r>
                                        </w:p>
                                        <w:p w14:paraId="13DD2549" w14:textId="77777777" w:rsidR="00B73EB4" w:rsidRDefault="00B73EB4">
                                          <w:pPr>
                                            <w:spacing w:line="254" w:lineRule="auto"/>
                                            <w:rPr>
                                              <w:rFonts w:ascii="Arial" w:hAnsi="Arial" w:cs="Arial"/>
                                              <w:color w:val="000000"/>
                                            </w:rPr>
                                          </w:pPr>
                                          <w:r>
                                            <w:rPr>
                                              <w:rFonts w:ascii="Arial" w:hAnsi="Arial" w:cs="Arial"/>
                                              <w:color w:val="000000"/>
                                            </w:rPr>
                                            <w:t> </w:t>
                                          </w:r>
                                        </w:p>
                                        <w:p w14:paraId="25EC1226" w14:textId="77777777" w:rsidR="00B73EB4" w:rsidRDefault="00B73EB4">
                                          <w:pPr>
                                            <w:spacing w:line="254" w:lineRule="auto"/>
                                            <w:rPr>
                                              <w:rFonts w:ascii="Arial" w:hAnsi="Arial" w:cs="Arial"/>
                                              <w:color w:val="000000"/>
                                            </w:rPr>
                                          </w:pPr>
                                          <w:r>
                                            <w:rPr>
                                              <w:rFonts w:ascii="Arial" w:hAnsi="Arial" w:cs="Arial"/>
                                              <w:color w:val="000000"/>
                                            </w:rPr>
                                            <w:t xml:space="preserve"> I am ashamed of my government duplicity talking from both sides of their mouths when it came to the war effort and the saving of people from Germany's goal of world dominance. But out of evil, came about the fulfilling of a long ago prophecy that God used the evil intents of men for good and for His own purpose. </w:t>
                                          </w:r>
                                        </w:p>
                                        <w:p w14:paraId="6C811138" w14:textId="77777777" w:rsidR="00B73EB4" w:rsidRDefault="00B73EB4">
                                          <w:pPr>
                                            <w:spacing w:line="254" w:lineRule="auto"/>
                                            <w:rPr>
                                              <w:rFonts w:ascii="Arial" w:hAnsi="Arial" w:cs="Arial"/>
                                              <w:color w:val="000000"/>
                                            </w:rPr>
                                          </w:pPr>
                                          <w:r>
                                            <w:rPr>
                                              <w:rFonts w:ascii="Arial" w:hAnsi="Arial" w:cs="Arial"/>
                                              <w:color w:val="000000"/>
                                            </w:rPr>
                                            <w:t> </w:t>
                                          </w:r>
                                        </w:p>
                                        <w:p w14:paraId="2E7E943F" w14:textId="77777777" w:rsidR="00B73EB4" w:rsidRDefault="00B73EB4">
                                          <w:pPr>
                                            <w:spacing w:line="254" w:lineRule="auto"/>
                                            <w:rPr>
                                              <w:rFonts w:ascii="Arial" w:hAnsi="Arial" w:cs="Arial"/>
                                              <w:color w:val="000000"/>
                                            </w:rPr>
                                          </w:pPr>
                                          <w:r>
                                            <w:rPr>
                                              <w:rFonts w:ascii="Arial" w:hAnsi="Arial" w:cs="Arial"/>
                                              <w:b/>
                                              <w:bCs/>
                                              <w:color w:val="000000"/>
                                            </w:rPr>
                                            <w:t> ISRAEL WOULD BE REBORN</w:t>
                                          </w:r>
                                        </w:p>
                                        <w:p w14:paraId="4909F4F3" w14:textId="77777777" w:rsidR="00B73EB4" w:rsidRDefault="00B73EB4">
                                          <w:pPr>
                                            <w:spacing w:line="254" w:lineRule="auto"/>
                                            <w:rPr>
                                              <w:rFonts w:ascii="Arial" w:hAnsi="Arial" w:cs="Arial"/>
                                              <w:color w:val="000000"/>
                                            </w:rPr>
                                          </w:pPr>
                                          <w:r>
                                            <w:rPr>
                                              <w:rFonts w:ascii="Arial" w:hAnsi="Arial" w:cs="Arial"/>
                                              <w:color w:val="000000"/>
                                            </w:rPr>
                                            <w:t> </w:t>
                                          </w:r>
                                        </w:p>
                                        <w:p w14:paraId="1E06F3BC" w14:textId="77777777" w:rsidR="00B73EB4" w:rsidRDefault="00B73EB4">
                                          <w:pPr>
                                            <w:spacing w:line="254" w:lineRule="auto"/>
                                            <w:rPr>
                                              <w:rFonts w:ascii="Arial" w:hAnsi="Arial" w:cs="Arial"/>
                                              <w:color w:val="000000"/>
                                            </w:rPr>
                                          </w:pPr>
                                          <w:r>
                                            <w:rPr>
                                              <w:rFonts w:ascii="Arial" w:hAnsi="Arial" w:cs="Arial"/>
                                              <w:color w:val="000000"/>
                                            </w:rPr>
                                            <w:t> The prophet Ezekiel was given a vision by God in the valley of dry bones where God brought Israel back from the dead. Everyone thought Israel would be no more, but God had a different idea:</w:t>
                                          </w:r>
                                        </w:p>
                                        <w:p w14:paraId="0BC12487" w14:textId="77777777" w:rsidR="00B73EB4" w:rsidRDefault="00B73EB4">
                                          <w:pPr>
                                            <w:spacing w:line="254" w:lineRule="auto"/>
                                            <w:rPr>
                                              <w:rFonts w:ascii="Arial" w:hAnsi="Arial" w:cs="Arial"/>
                                              <w:color w:val="000000"/>
                                            </w:rPr>
                                          </w:pPr>
                                          <w:r>
                                            <w:rPr>
                                              <w:rFonts w:ascii="Arial" w:hAnsi="Arial" w:cs="Arial"/>
                                              <w:color w:val="000000"/>
                                            </w:rPr>
                                            <w:t> </w:t>
                                          </w:r>
                                        </w:p>
                                        <w:p w14:paraId="0BA30F7C" w14:textId="77777777" w:rsidR="00B73EB4" w:rsidRDefault="00B73EB4">
                                          <w:pPr>
                                            <w:spacing w:line="254" w:lineRule="auto"/>
                                            <w:rPr>
                                              <w:rFonts w:ascii="Arial" w:hAnsi="Arial" w:cs="Arial"/>
                                              <w:color w:val="000000"/>
                                            </w:rPr>
                                          </w:pPr>
                                          <w:r>
                                            <w:rPr>
                                              <w:rFonts w:ascii="Arial" w:hAnsi="Arial" w:cs="Arial"/>
                                              <w:color w:val="000000"/>
                                            </w:rPr>
                                            <w:t> "And say unto them, Thus saith the Lord GOD; Behold, I will take the children of Israel from among the heathen, whither they be gone, and will gather them on every side, and bring them into their own land:</w:t>
                                          </w:r>
                                        </w:p>
                                        <w:p w14:paraId="0995C39E" w14:textId="77777777" w:rsidR="00B73EB4" w:rsidRDefault="00B73EB4">
                                          <w:pPr>
                                            <w:spacing w:line="254" w:lineRule="auto"/>
                                            <w:rPr>
                                              <w:rFonts w:ascii="Arial" w:hAnsi="Arial" w:cs="Arial"/>
                                              <w:color w:val="000000"/>
                                            </w:rPr>
                                          </w:pPr>
                                          <w:r>
                                            <w:rPr>
                                              <w:rFonts w:ascii="Arial" w:hAnsi="Arial" w:cs="Arial"/>
                                              <w:color w:val="000000"/>
                                            </w:rPr>
                                            <w:t> </w:t>
                                          </w:r>
                                        </w:p>
                                        <w:p w14:paraId="517E4762" w14:textId="77777777" w:rsidR="00B73EB4" w:rsidRDefault="00B73EB4">
                                          <w:pPr>
                                            <w:spacing w:line="254" w:lineRule="auto"/>
                                            <w:rPr>
                                              <w:rFonts w:ascii="Arial" w:hAnsi="Arial" w:cs="Arial"/>
                                              <w:color w:val="000000"/>
                                            </w:rPr>
                                          </w:pPr>
                                          <w:r>
                                            <w:rPr>
                                              <w:rFonts w:ascii="Arial" w:hAnsi="Arial" w:cs="Arial"/>
                                              <w:color w:val="000000"/>
                                            </w:rPr>
                                            <w:t> (22) And I will make them one nation in the land upon the mountains of Israel; and one king shall be king to them all: and they shall be no more two nations, neither shall they be divided into two kingdoms any more at all." (Ezekiel 37:21-22</w:t>
                                          </w:r>
                                        </w:p>
                                        <w:p w14:paraId="74856346" w14:textId="77777777" w:rsidR="00B73EB4" w:rsidRDefault="00B73EB4">
                                          <w:pPr>
                                            <w:spacing w:line="254" w:lineRule="auto"/>
                                            <w:rPr>
                                              <w:rFonts w:ascii="Arial" w:hAnsi="Arial" w:cs="Arial"/>
                                              <w:color w:val="000000"/>
                                            </w:rPr>
                                          </w:pPr>
                                          <w:r>
                                            <w:rPr>
                                              <w:rFonts w:ascii="Arial" w:hAnsi="Arial" w:cs="Arial"/>
                                              <w:color w:val="000000"/>
                                            </w:rPr>
                                            <w:lastRenderedPageBreak/>
                                            <w:t> </w:t>
                                          </w:r>
                                        </w:p>
                                        <w:p w14:paraId="3C3E6B1E" w14:textId="77777777" w:rsidR="00B73EB4" w:rsidRDefault="00B73EB4">
                                          <w:pPr>
                                            <w:spacing w:line="254" w:lineRule="auto"/>
                                            <w:rPr>
                                              <w:rFonts w:ascii="Arial" w:hAnsi="Arial" w:cs="Arial"/>
                                              <w:color w:val="000000"/>
                                            </w:rPr>
                                          </w:pPr>
                                          <w:r>
                                            <w:rPr>
                                              <w:rFonts w:ascii="Arial" w:hAnsi="Arial" w:cs="Arial"/>
                                              <w:color w:val="000000"/>
                                            </w:rPr>
                                            <w:t> The chapter speaks of the past, the present and the future of modern day Israel. Israel was regathered to her own land with more and more people from other countries from all over the world are making their aliyah, or immigration to Israel. National Israel was born in one day on Pentecost, May 14, 1948:</w:t>
                                          </w:r>
                                        </w:p>
                                        <w:p w14:paraId="41A02CF3" w14:textId="77777777" w:rsidR="00B73EB4" w:rsidRDefault="00B73EB4">
                                          <w:pPr>
                                            <w:spacing w:line="254" w:lineRule="auto"/>
                                            <w:rPr>
                                              <w:rFonts w:ascii="Arial" w:hAnsi="Arial" w:cs="Arial"/>
                                              <w:color w:val="000000"/>
                                            </w:rPr>
                                          </w:pPr>
                                          <w:r>
                                            <w:rPr>
                                              <w:rFonts w:ascii="Arial" w:hAnsi="Arial" w:cs="Arial"/>
                                              <w:color w:val="000000"/>
                                            </w:rPr>
                                            <w:t> </w:t>
                                          </w:r>
                                        </w:p>
                                        <w:p w14:paraId="38E931F5" w14:textId="77777777" w:rsidR="00B73EB4" w:rsidRDefault="00B73EB4">
                                          <w:pPr>
                                            <w:spacing w:line="254" w:lineRule="auto"/>
                                            <w:rPr>
                                              <w:rFonts w:ascii="Arial" w:hAnsi="Arial" w:cs="Arial"/>
                                              <w:color w:val="000000"/>
                                            </w:rPr>
                                          </w:pPr>
                                          <w:r>
                                            <w:rPr>
                                              <w:rFonts w:ascii="Arial" w:hAnsi="Arial" w:cs="Arial"/>
                                              <w:color w:val="000000"/>
                                            </w:rPr>
                                            <w:t> "(7)(  Before she travailed, she brought forth; Before her pain came, she was delivered of a man child</w:t>
                                          </w:r>
                                        </w:p>
                                        <w:p w14:paraId="652E4903" w14:textId="77777777" w:rsidR="00B73EB4" w:rsidRDefault="00B73EB4">
                                          <w:pPr>
                                            <w:spacing w:line="254" w:lineRule="auto"/>
                                            <w:rPr>
                                              <w:rFonts w:ascii="Arial" w:hAnsi="Arial" w:cs="Arial"/>
                                              <w:color w:val="000000"/>
                                            </w:rPr>
                                          </w:pPr>
                                          <w:r>
                                            <w:rPr>
                                              <w:rFonts w:ascii="Arial" w:hAnsi="Arial" w:cs="Arial"/>
                                              <w:color w:val="000000"/>
                                            </w:rPr>
                                            <w:t> </w:t>
                                          </w:r>
                                        </w:p>
                                        <w:p w14:paraId="3BB3DD18" w14:textId="77777777" w:rsidR="00B73EB4" w:rsidRDefault="00B73EB4">
                                          <w:pPr>
                                            <w:spacing w:line="254" w:lineRule="auto"/>
                                            <w:rPr>
                                              <w:rFonts w:ascii="Arial" w:hAnsi="Arial" w:cs="Arial"/>
                                              <w:color w:val="000000"/>
                                            </w:rPr>
                                          </w:pPr>
                                          <w:r>
                                            <w:rPr>
                                              <w:rFonts w:ascii="Arial" w:hAnsi="Arial" w:cs="Arial"/>
                                              <w:color w:val="000000"/>
                                            </w:rPr>
                                            <w:t> (8)  Who hath heard such a thing? who hath seen such things?</w:t>
                                          </w:r>
                                        </w:p>
                                        <w:p w14:paraId="7E35B5DC" w14:textId="77777777" w:rsidR="00B73EB4" w:rsidRDefault="00B73EB4">
                                          <w:pPr>
                                            <w:spacing w:line="254" w:lineRule="auto"/>
                                            <w:rPr>
                                              <w:rFonts w:ascii="Arial" w:hAnsi="Arial" w:cs="Arial"/>
                                              <w:color w:val="000000"/>
                                            </w:rPr>
                                          </w:pPr>
                                          <w:r>
                                            <w:rPr>
                                              <w:rFonts w:ascii="Arial" w:hAnsi="Arial" w:cs="Arial"/>
                                              <w:color w:val="000000"/>
                                            </w:rPr>
                                            <w:t> </w:t>
                                          </w:r>
                                        </w:p>
                                        <w:p w14:paraId="6D8EB873" w14:textId="77777777" w:rsidR="00B73EB4" w:rsidRDefault="00B73EB4">
                                          <w:pPr>
                                            <w:spacing w:line="254" w:lineRule="auto"/>
                                            <w:rPr>
                                              <w:rFonts w:ascii="Arial" w:hAnsi="Arial" w:cs="Arial"/>
                                              <w:color w:val="000000"/>
                                            </w:rPr>
                                          </w:pPr>
                                          <w:r>
                                            <w:rPr>
                                              <w:rFonts w:ascii="Arial" w:hAnsi="Arial" w:cs="Arial"/>
                                              <w:color w:val="000000"/>
                                            </w:rPr>
                                            <w:t> Shall the earth be made to bring forth in one day? Or shall a nation be born at once?</w:t>
                                          </w:r>
                                        </w:p>
                                        <w:p w14:paraId="1746F39D" w14:textId="77777777" w:rsidR="00B73EB4" w:rsidRDefault="00B73EB4">
                                          <w:pPr>
                                            <w:spacing w:line="254" w:lineRule="auto"/>
                                            <w:rPr>
                                              <w:rFonts w:ascii="Arial" w:hAnsi="Arial" w:cs="Arial"/>
                                              <w:color w:val="000000"/>
                                            </w:rPr>
                                          </w:pPr>
                                          <w:r>
                                            <w:rPr>
                                              <w:rFonts w:ascii="Arial" w:hAnsi="Arial" w:cs="Arial"/>
                                              <w:color w:val="000000"/>
                                            </w:rPr>
                                            <w:t> </w:t>
                                          </w:r>
                                        </w:p>
                                        <w:p w14:paraId="17FC8DCD" w14:textId="77777777" w:rsidR="00B73EB4" w:rsidRDefault="00B73EB4">
                                          <w:pPr>
                                            <w:spacing w:line="254" w:lineRule="auto"/>
                                            <w:rPr>
                                              <w:rFonts w:ascii="Arial" w:hAnsi="Arial" w:cs="Arial"/>
                                              <w:color w:val="000000"/>
                                            </w:rPr>
                                          </w:pPr>
                                          <w:r>
                                            <w:rPr>
                                              <w:rFonts w:ascii="Arial" w:hAnsi="Arial" w:cs="Arial"/>
                                              <w:color w:val="000000"/>
                                            </w:rPr>
                                            <w:t> For as soon as Zion travailed, she brought forth her children." (Isaiah 66:7-8)</w:t>
                                          </w:r>
                                        </w:p>
                                        <w:p w14:paraId="4ED8BB0D" w14:textId="77777777" w:rsidR="00B73EB4" w:rsidRDefault="00B73EB4">
                                          <w:pPr>
                                            <w:spacing w:line="254" w:lineRule="auto"/>
                                            <w:rPr>
                                              <w:rFonts w:ascii="Arial" w:hAnsi="Arial" w:cs="Arial"/>
                                              <w:color w:val="000000"/>
                                            </w:rPr>
                                          </w:pPr>
                                          <w:r>
                                            <w:rPr>
                                              <w:rFonts w:ascii="Arial" w:hAnsi="Arial" w:cs="Arial"/>
                                              <w:color w:val="000000"/>
                                            </w:rPr>
                                            <w:t> </w:t>
                                          </w:r>
                                        </w:p>
                                        <w:p w14:paraId="6B8CC9CC" w14:textId="77777777" w:rsidR="00B73EB4" w:rsidRDefault="00B73EB4">
                                          <w:pPr>
                                            <w:spacing w:line="254" w:lineRule="auto"/>
                                            <w:rPr>
                                              <w:rFonts w:ascii="Arial" w:hAnsi="Arial" w:cs="Arial"/>
                                              <w:color w:val="000000"/>
                                            </w:rPr>
                                          </w:pPr>
                                          <w:r>
                                            <w:rPr>
                                              <w:rFonts w:ascii="Arial" w:hAnsi="Arial" w:cs="Arial"/>
                                              <w:color w:val="000000"/>
                                            </w:rPr>
                                            <w:t xml:space="preserve"> It was and is truly a miracle and reinforcement that God has NOT abandoned His people Israel. Israel has had to defend herself since her inception and rebirth as a nation from her Arab neighbors having gone to war with her time and time again. Each time, Israel has been victorious over huge, seemingly, insurmountable odds that seemed impossible to overcome. "But with God, all things are possible". Even today, the world conspires to bring Israel to ruin. Her present Prime Minister and the man of the hour to lead Israel in these perilous times, Benjamin Netanyahu has vowed in many speeches of the resolve of his government to never allow the attempted extermination of the Jewish people. </w:t>
                                          </w:r>
                                        </w:p>
                                        <w:p w14:paraId="13267C6A" w14:textId="77777777" w:rsidR="00B73EB4" w:rsidRDefault="00B73EB4">
                                          <w:pPr>
                                            <w:spacing w:line="254" w:lineRule="auto"/>
                                            <w:rPr>
                                              <w:rFonts w:ascii="Arial" w:hAnsi="Arial" w:cs="Arial"/>
                                              <w:color w:val="000000"/>
                                            </w:rPr>
                                          </w:pPr>
                                          <w:r>
                                            <w:rPr>
                                              <w:rFonts w:ascii="Arial" w:hAnsi="Arial" w:cs="Arial"/>
                                              <w:color w:val="000000"/>
                                            </w:rPr>
                                            <w:t> </w:t>
                                          </w:r>
                                        </w:p>
                                        <w:p w14:paraId="467FB82A" w14:textId="77777777" w:rsidR="00B73EB4" w:rsidRDefault="00B73EB4">
                                          <w:pPr>
                                            <w:spacing w:line="254" w:lineRule="auto"/>
                                            <w:rPr>
                                              <w:rFonts w:ascii="Arial" w:hAnsi="Arial" w:cs="Arial"/>
                                              <w:color w:val="000000"/>
                                            </w:rPr>
                                          </w:pPr>
                                          <w:r>
                                            <w:rPr>
                                              <w:rFonts w:ascii="Arial" w:hAnsi="Arial" w:cs="Arial"/>
                                              <w:color w:val="000000"/>
                                            </w:rPr>
                                            <w:t> "If anyone thought that following the horrific events of the Holocaust this malignant phenomenon would vanish from this world, it is today obvious that he was wrong."</w:t>
                                          </w:r>
                                        </w:p>
                                        <w:p w14:paraId="2CC8EBF1" w14:textId="77777777" w:rsidR="00B73EB4" w:rsidRDefault="00B73EB4">
                                          <w:pPr>
                                            <w:spacing w:line="254" w:lineRule="auto"/>
                                            <w:rPr>
                                              <w:rFonts w:ascii="Arial" w:hAnsi="Arial" w:cs="Arial"/>
                                              <w:color w:val="000000"/>
                                            </w:rPr>
                                          </w:pPr>
                                          <w:r>
                                            <w:rPr>
                                              <w:rFonts w:ascii="Arial" w:hAnsi="Arial" w:cs="Arial"/>
                                              <w:color w:val="000000"/>
                                            </w:rPr>
                                            <w:t> </w:t>
                                          </w:r>
                                        </w:p>
                                        <w:p w14:paraId="3310375F" w14:textId="77777777" w:rsidR="00B73EB4" w:rsidRDefault="00B73EB4">
                                          <w:pPr>
                                            <w:spacing w:line="254" w:lineRule="auto"/>
                                            <w:rPr>
                                              <w:rFonts w:ascii="Arial" w:hAnsi="Arial" w:cs="Arial"/>
                                              <w:color w:val="000000"/>
                                            </w:rPr>
                                          </w:pPr>
                                          <w:r>
                                            <w:rPr>
                                              <w:rFonts w:ascii="Arial" w:hAnsi="Arial" w:cs="Arial"/>
                                              <w:color w:val="000000"/>
                                            </w:rPr>
                                            <w:t> "The sad fact is that while we mark the Holocaust Memorial Day here at Yad Vashem in Jerusalem, some chose to attend the show of hatred against Israel held as we speak in the heart of Europe," Netanyahu said.</w:t>
                                          </w:r>
                                        </w:p>
                                        <w:p w14:paraId="1029018B" w14:textId="77777777" w:rsidR="00B73EB4" w:rsidRDefault="00B73EB4">
                                          <w:pPr>
                                            <w:spacing w:line="254" w:lineRule="auto"/>
                                            <w:rPr>
                                              <w:rFonts w:ascii="Arial" w:hAnsi="Arial" w:cs="Arial"/>
                                              <w:color w:val="000000"/>
                                            </w:rPr>
                                          </w:pPr>
                                          <w:r>
                                            <w:rPr>
                                              <w:rFonts w:ascii="Arial" w:hAnsi="Arial" w:cs="Arial"/>
                                              <w:color w:val="000000"/>
                                            </w:rPr>
                                            <w:t> </w:t>
                                          </w:r>
                                        </w:p>
                                        <w:p w14:paraId="102CF6A8" w14:textId="77777777" w:rsidR="00B73EB4" w:rsidRDefault="00B73EB4">
                                          <w:pPr>
                                            <w:spacing w:line="254" w:lineRule="auto"/>
                                            <w:rPr>
                                              <w:rFonts w:ascii="Arial" w:hAnsi="Arial" w:cs="Arial"/>
                                              <w:color w:val="000000"/>
                                            </w:rPr>
                                          </w:pPr>
                                          <w:r>
                                            <w:rPr>
                                              <w:rFonts w:ascii="Arial" w:hAnsi="Arial" w:cs="Arial"/>
                                              <w:color w:val="000000"/>
                                            </w:rPr>
                                            <w:t xml:space="preserve"> "We will not let Holocaust deniers carry out another Holocaust of the Jewish people. This is the supreme commitment of the state of Israel." </w:t>
                                          </w:r>
                                        </w:p>
                                        <w:p w14:paraId="27FF579C" w14:textId="77777777" w:rsidR="00B73EB4" w:rsidRDefault="00B73EB4">
                                          <w:pPr>
                                            <w:spacing w:line="254" w:lineRule="auto"/>
                                            <w:rPr>
                                              <w:rFonts w:ascii="Arial" w:hAnsi="Arial" w:cs="Arial"/>
                                              <w:color w:val="000000"/>
                                            </w:rPr>
                                          </w:pPr>
                                          <w:r>
                                            <w:rPr>
                                              <w:rFonts w:ascii="Arial" w:hAnsi="Arial" w:cs="Arial"/>
                                              <w:color w:val="000000"/>
                                            </w:rPr>
                                            <w:t> </w:t>
                                          </w:r>
                                        </w:p>
                                        <w:p w14:paraId="09D0C794" w14:textId="77777777" w:rsidR="00B73EB4" w:rsidRDefault="00B73EB4">
                                          <w:pPr>
                                            <w:spacing w:line="254" w:lineRule="auto"/>
                                            <w:rPr>
                                              <w:rFonts w:ascii="Arial" w:hAnsi="Arial" w:cs="Arial"/>
                                              <w:color w:val="000000"/>
                                            </w:rPr>
                                          </w:pPr>
                                          <w:r>
                                            <w:rPr>
                                              <w:rFonts w:ascii="Arial" w:hAnsi="Arial" w:cs="Arial"/>
                                              <w:color w:val="000000"/>
                                            </w:rPr>
                                            <w:lastRenderedPageBreak/>
                                            <w:t xml:space="preserve"> Speaking at the International Holocaust Memorial Day in Auschwitz, the PM of Israel was quoted in the Jerusalem Post: </w:t>
                                          </w:r>
                                        </w:p>
                                        <w:p w14:paraId="29852C51" w14:textId="77777777" w:rsidR="00B73EB4" w:rsidRDefault="00B73EB4">
                                          <w:pPr>
                                            <w:spacing w:line="254" w:lineRule="auto"/>
                                            <w:rPr>
                                              <w:rFonts w:ascii="Arial" w:hAnsi="Arial" w:cs="Arial"/>
                                              <w:color w:val="000000"/>
                                            </w:rPr>
                                          </w:pPr>
                                        </w:p>
                                        <w:p w14:paraId="7501F810" w14:textId="77777777" w:rsidR="00B73EB4" w:rsidRDefault="00B73EB4">
                                          <w:pPr>
                                            <w:spacing w:line="254" w:lineRule="auto"/>
                                            <w:rPr>
                                              <w:rFonts w:ascii="Arial" w:hAnsi="Arial" w:cs="Arial"/>
                                              <w:color w:val="000000"/>
                                            </w:rPr>
                                          </w:pPr>
                                          <w:r>
                                            <w:rPr>
                                              <w:rFonts w:ascii="Arial" w:hAnsi="Arial" w:cs="Arial"/>
                                              <w:color w:val="000000"/>
                                            </w:rPr>
                                            <w:t> "Israel, he said, must stand at the forefront of all civilized nations and warn them about impending danger - while also preparing to defend itself against all threats. "I promise, as head of the Jewish state, that never again will we allow the hand of evil to sever the life of our people and our state," he solemnly added. Netanyahu chose not to specifically refer to the Iranian regime and its nuclear drive, but has drawn a link between the Nazis and the Iranian threat to the Jews in many recent speeches." see: </w:t>
                                          </w:r>
                                          <w:hyperlink r:id="rId64" w:tgtFrame="_blank" w:history="1">
                                            <w:r>
                                              <w:rPr>
                                                <w:rStyle w:val="Hyperlink"/>
                                                <w:rFonts w:ascii="Arial" w:hAnsi="Arial" w:cs="Arial"/>
                                              </w:rPr>
                                              <w:t>http://www.jpost.com/International/Netanyahu-at-Auschwitz-Never-again</w:t>
                                            </w:r>
                                          </w:hyperlink>
                                          <w:r>
                                            <w:rPr>
                                              <w:rFonts w:ascii="Arial" w:hAnsi="Arial" w:cs="Arial"/>
                                              <w:color w:val="000000"/>
                                            </w:rPr>
                                            <w:t> </w:t>
                                          </w:r>
                                        </w:p>
                                        <w:p w14:paraId="67967971" w14:textId="77777777" w:rsidR="00B73EB4" w:rsidRDefault="00B73EB4">
                                          <w:pPr>
                                            <w:spacing w:line="254" w:lineRule="auto"/>
                                            <w:rPr>
                                              <w:rFonts w:ascii="Arial" w:hAnsi="Arial" w:cs="Arial"/>
                                              <w:color w:val="000000"/>
                                            </w:rPr>
                                          </w:pPr>
                                          <w:r>
                                            <w:rPr>
                                              <w:rFonts w:ascii="Arial" w:hAnsi="Arial" w:cs="Arial"/>
                                              <w:color w:val="000000"/>
                                            </w:rPr>
                                            <w:t> </w:t>
                                          </w:r>
                                        </w:p>
                                        <w:p w14:paraId="12BDD92B" w14:textId="77777777" w:rsidR="00B73EB4" w:rsidRDefault="00B73EB4">
                                          <w:pPr>
                                            <w:spacing w:line="254" w:lineRule="auto"/>
                                            <w:rPr>
                                              <w:rFonts w:ascii="Arial" w:hAnsi="Arial" w:cs="Arial"/>
                                              <w:color w:val="000000"/>
                                            </w:rPr>
                                          </w:pPr>
                                          <w:r>
                                            <w:rPr>
                                              <w:rFonts w:ascii="Arial" w:hAnsi="Arial" w:cs="Arial"/>
                                              <w:color w:val="000000"/>
                                            </w:rPr>
                                            <w:t> Despite the lessons of the Holocaust, the world learned nothing. The burden of Jerusalem remains as heavy today as ever it has over the millennia.</w:t>
                                          </w:r>
                                        </w:p>
                                        <w:p w14:paraId="1840F66E" w14:textId="77777777" w:rsidR="00B73EB4" w:rsidRDefault="00B73EB4">
                                          <w:pPr>
                                            <w:spacing w:line="254" w:lineRule="auto"/>
                                            <w:rPr>
                                              <w:rFonts w:ascii="Arial" w:hAnsi="Arial" w:cs="Arial"/>
                                              <w:color w:val="000000"/>
                                            </w:rPr>
                                          </w:pPr>
                                          <w:r>
                                            <w:rPr>
                                              <w:rFonts w:ascii="Arial" w:hAnsi="Arial" w:cs="Arial"/>
                                              <w:color w:val="000000"/>
                                            </w:rPr>
                                            <w:t> </w:t>
                                          </w:r>
                                        </w:p>
                                        <w:p w14:paraId="0F3A8918" w14:textId="77777777" w:rsidR="00B73EB4" w:rsidRDefault="00B73EB4">
                                          <w:pPr>
                                            <w:spacing w:line="254" w:lineRule="auto"/>
                                            <w:rPr>
                                              <w:rFonts w:ascii="Arial" w:hAnsi="Arial" w:cs="Arial"/>
                                              <w:color w:val="000000"/>
                                            </w:rPr>
                                          </w:pPr>
                                          <w:r>
                                            <w:rPr>
                                              <w:rFonts w:ascii="Arial" w:hAnsi="Arial" w:cs="Arial"/>
                                              <w:color w:val="000000"/>
                                            </w:rPr>
                                            <w:t xml:space="preserve"> "Behold, I will make Jerusalem a cup of trembling unto all the people round about, when they shall be in the siege both against Judah and against Jerusalem. And in that day will I make Jerusalem a burdensome stone for all people: all that burden themselves with it shall be cut in pieces, though all the people of the earth be gathered together against it." (Zechariah 12:2-3) </w:t>
                                          </w:r>
                                        </w:p>
                                        <w:p w14:paraId="53AA1ADC" w14:textId="77777777" w:rsidR="00B73EB4" w:rsidRDefault="00B73EB4">
                                          <w:pPr>
                                            <w:spacing w:line="254" w:lineRule="auto"/>
                                            <w:rPr>
                                              <w:rFonts w:ascii="Arial" w:hAnsi="Arial" w:cs="Arial"/>
                                              <w:color w:val="000000"/>
                                            </w:rPr>
                                          </w:pPr>
                                          <w:r>
                                            <w:rPr>
                                              <w:rFonts w:ascii="Arial" w:hAnsi="Arial" w:cs="Arial"/>
                                              <w:color w:val="000000"/>
                                            </w:rPr>
                                            <w:t> </w:t>
                                          </w:r>
                                        </w:p>
                                        <w:p w14:paraId="3FD54C27" w14:textId="77777777" w:rsidR="00B73EB4" w:rsidRDefault="00B73EB4">
                                          <w:pPr>
                                            <w:spacing w:line="254" w:lineRule="auto"/>
                                            <w:rPr>
                                              <w:rFonts w:ascii="Arial" w:hAnsi="Arial" w:cs="Arial"/>
                                              <w:color w:val="000000"/>
                                            </w:rPr>
                                          </w:pPr>
                                          <w:r>
                                            <w:rPr>
                                              <w:rFonts w:ascii="Arial" w:hAnsi="Arial" w:cs="Arial"/>
                                              <w:color w:val="000000"/>
                                            </w:rPr>
                                            <w:t xml:space="preserve">No other nation has caused so much division and world anxiety as the tiny nation of Israel. In the past quarter century, subsequent presidents of the USA have tried to broker a "Peace Treaty" with the Palestinians (a made up people)and Israel, but have failed. Why? Because the Arabs within and without Israel will not recognize Israel as a Jewish state and let them live in peace. Their goal, their intent, and their speech proves that their only ambition is to drive the Jewish people into the Mediterranean Sea to drown. They want the so called "Palestine" to be " Judenrein" (Jew-free). No free people can bargain with the likes of those who only wish your death and destruction, much like Hitler and Nazi Germany. To be against Israel is to go up against the God of Heaven who proclaimed that Israel would always be a nation before Him: </w:t>
                                          </w:r>
                                        </w:p>
                                        <w:p w14:paraId="74D75306" w14:textId="77777777" w:rsidR="00B73EB4" w:rsidRDefault="00B73EB4">
                                          <w:pPr>
                                            <w:spacing w:line="254" w:lineRule="auto"/>
                                            <w:rPr>
                                              <w:rFonts w:ascii="Arial" w:hAnsi="Arial" w:cs="Arial"/>
                                              <w:color w:val="000000"/>
                                            </w:rPr>
                                          </w:pPr>
                                          <w:r>
                                            <w:rPr>
                                              <w:rFonts w:ascii="Arial" w:hAnsi="Arial" w:cs="Arial"/>
                                              <w:color w:val="000000"/>
                                            </w:rPr>
                                            <w:t> </w:t>
                                          </w:r>
                                        </w:p>
                                        <w:p w14:paraId="03990BBD" w14:textId="77777777" w:rsidR="00B73EB4" w:rsidRDefault="00B73EB4">
                                          <w:pPr>
                                            <w:spacing w:line="254" w:lineRule="auto"/>
                                            <w:rPr>
                                              <w:rFonts w:ascii="Arial" w:hAnsi="Arial" w:cs="Arial"/>
                                              <w:color w:val="000000"/>
                                            </w:rPr>
                                          </w:pPr>
                                          <w:r>
                                            <w:rPr>
                                              <w:rFonts w:ascii="Arial" w:hAnsi="Arial" w:cs="Arial"/>
                                              <w:color w:val="000000"/>
                                            </w:rPr>
                                            <w:t xml:space="preserve">""Thus saith the Lord that giveth the sun for a light by day, and the ordinances of the moon and of the stars for a light by night, that divideth the sea when the waves thereof roar; the LORD of hosts is His name: If those ordinances depart from before Me, then the seed of Israel shall cease from being a nation before Me forever. Thus saith the Lord; If heaven above can be measured, and the foundations of the earth searched out beneath, I will also cast off all the seed of Israel for all that they have done, saith the Lord." (Jeremiah 31:35) </w:t>
                                          </w:r>
                                        </w:p>
                                        <w:p w14:paraId="2163FD32" w14:textId="77777777" w:rsidR="00B73EB4" w:rsidRDefault="00B73EB4">
                                          <w:pPr>
                                            <w:spacing w:line="254" w:lineRule="auto"/>
                                            <w:rPr>
                                              <w:rFonts w:ascii="Arial" w:hAnsi="Arial" w:cs="Arial"/>
                                              <w:color w:val="000000"/>
                                            </w:rPr>
                                          </w:pPr>
                                          <w:r>
                                            <w:rPr>
                                              <w:rFonts w:ascii="Arial" w:hAnsi="Arial" w:cs="Arial"/>
                                              <w:color w:val="000000"/>
                                            </w:rPr>
                                            <w:t> </w:t>
                                          </w:r>
                                        </w:p>
                                        <w:p w14:paraId="13F52F19" w14:textId="77777777" w:rsidR="00B73EB4" w:rsidRDefault="00B73EB4">
                                          <w:pPr>
                                            <w:spacing w:line="254" w:lineRule="auto"/>
                                            <w:rPr>
                                              <w:rFonts w:ascii="Arial" w:hAnsi="Arial" w:cs="Arial"/>
                                              <w:color w:val="000000"/>
                                            </w:rPr>
                                          </w:pPr>
                                          <w:r>
                                            <w:rPr>
                                              <w:rFonts w:ascii="Arial" w:hAnsi="Arial" w:cs="Arial"/>
                                              <w:color w:val="000000"/>
                                            </w:rPr>
                                            <w:lastRenderedPageBreak/>
                                            <w:t xml:space="preserve">It would be well advised that the Evangelical Church such the likes of the "Christ at the Checkpoint" (sic) which began in 2010 as a biennial conference with the idea that Jesus was a Palestinian who could be suffering under Israeli occupation today as he once suffered under Roman occupation. </w:t>
                                          </w:r>
                                        </w:p>
                                        <w:p w14:paraId="401C93F2" w14:textId="77777777" w:rsidR="00B73EB4" w:rsidRDefault="00B73EB4">
                                          <w:pPr>
                                            <w:spacing w:line="254" w:lineRule="auto"/>
                                            <w:rPr>
                                              <w:rFonts w:ascii="Arial" w:hAnsi="Arial" w:cs="Arial"/>
                                              <w:color w:val="000000"/>
                                            </w:rPr>
                                          </w:pPr>
                                          <w:r>
                                            <w:rPr>
                                              <w:rFonts w:ascii="Arial" w:hAnsi="Arial" w:cs="Arial"/>
                                              <w:color w:val="000000"/>
                                            </w:rPr>
                                            <w:t> </w:t>
                                          </w:r>
                                        </w:p>
                                        <w:p w14:paraId="236477CB" w14:textId="77777777" w:rsidR="00B73EB4" w:rsidRDefault="00B73EB4">
                                          <w:pPr>
                                            <w:spacing w:line="254" w:lineRule="auto"/>
                                            <w:rPr>
                                              <w:rFonts w:ascii="Arial" w:hAnsi="Arial" w:cs="Arial"/>
                                              <w:color w:val="000000"/>
                                            </w:rPr>
                                          </w:pPr>
                                          <w:r>
                                            <w:rPr>
                                              <w:rFonts w:ascii="Arial" w:hAnsi="Arial" w:cs="Arial"/>
                                              <w:color w:val="000000"/>
                                            </w:rPr>
                                            <w:t>David Neff, who co-convenes an annual evangelical-Jewish leader dialogue, said his Jewish friends have expressed some nervousness over recent gatherings and activities, including Christ at the Checkpoint, which took place in March.</w:t>
                                          </w:r>
                                        </w:p>
                                        <w:p w14:paraId="60546828" w14:textId="77777777" w:rsidR="00B73EB4" w:rsidRDefault="00B73EB4">
                                          <w:pPr>
                                            <w:spacing w:line="254" w:lineRule="auto"/>
                                            <w:rPr>
                                              <w:rFonts w:ascii="Arial" w:hAnsi="Arial" w:cs="Arial"/>
                                              <w:color w:val="000000"/>
                                            </w:rPr>
                                          </w:pPr>
                                          <w:r>
                                            <w:rPr>
                                              <w:rFonts w:ascii="Arial" w:hAnsi="Arial" w:cs="Arial"/>
                                              <w:color w:val="000000"/>
                                            </w:rPr>
                                            <w:t> </w:t>
                                          </w:r>
                                        </w:p>
                                        <w:p w14:paraId="212CB654" w14:textId="77777777" w:rsidR="00B73EB4" w:rsidRDefault="00B73EB4">
                                          <w:pPr>
                                            <w:spacing w:line="254" w:lineRule="auto"/>
                                            <w:rPr>
                                              <w:rFonts w:ascii="Arial" w:hAnsi="Arial" w:cs="Arial"/>
                                              <w:color w:val="000000"/>
                                            </w:rPr>
                                          </w:pPr>
                                          <w:r>
                                            <w:rPr>
                                              <w:rFonts w:ascii="Arial" w:hAnsi="Arial" w:cs="Arial"/>
                                              <w:color w:val="000000"/>
                                            </w:rPr>
                                            <w:t> "I think it's more anecdotal at this point, but nevertheless, it is reasonable to think that with Christ at the Checkpoint people getting the attention of some," Neff said, referring to Lynne Hybels, wife of megachurch pastor Bill Hybels, and progressive evangelical leader Tony Campolo. "There's no question: People who have sympathies for the plight of the Palestinians have more access than they used to."</w:t>
                                          </w:r>
                                        </w:p>
                                      </w:tc>
                                    </w:tr>
                                  </w:tbl>
                                  <w:p w14:paraId="0CBCCC6E"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3581D9A"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3EB4" w14:paraId="63BFF45F" w14:textId="77777777">
                                            <w:trPr>
                                              <w:trHeight w:val="15"/>
                                              <w:tblCellSpacing w:w="0" w:type="dxa"/>
                                            </w:trPr>
                                            <w:tc>
                                              <w:tcPr>
                                                <w:tcW w:w="0" w:type="auto"/>
                                                <w:shd w:val="clear" w:color="auto" w:fill="3F3FCF"/>
                                                <w:vAlign w:val="center"/>
                                                <w:hideMark/>
                                              </w:tcPr>
                                              <w:p w14:paraId="41FB60DE" w14:textId="6F6BCC35" w:rsidR="00B73EB4" w:rsidRDefault="00B73EB4">
                                                <w:pPr>
                                                  <w:jc w:val="center"/>
                                                </w:pPr>
                                                <w:r>
                                                  <w:rPr>
                                                    <w:noProof/>
                                                  </w:rPr>
                                                  <w:drawing>
                                                    <wp:inline distT="0" distB="0" distL="0" distR="0" wp14:anchorId="78995880" wp14:editId="4DC09047">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0F96CEC8" w14:textId="77777777">
                                            <w:trPr>
                                              <w:trHeight w:val="15"/>
                                              <w:tblCellSpacing w:w="0" w:type="dxa"/>
                                            </w:trPr>
                                            <w:tc>
                                              <w:tcPr>
                                                <w:tcW w:w="0" w:type="auto"/>
                                                <w:tcMar>
                                                  <w:top w:w="0" w:type="dxa"/>
                                                  <w:left w:w="0" w:type="dxa"/>
                                                  <w:bottom w:w="15" w:type="dxa"/>
                                                  <w:right w:w="0" w:type="dxa"/>
                                                </w:tcMar>
                                                <w:vAlign w:val="center"/>
                                                <w:hideMark/>
                                              </w:tcPr>
                                              <w:p w14:paraId="560EC48A" w14:textId="268874A7" w:rsidR="00B73EB4" w:rsidRDefault="00B73EB4">
                                                <w:pPr>
                                                  <w:jc w:val="center"/>
                                                </w:pPr>
                                                <w:r>
                                                  <w:rPr>
                                                    <w:noProof/>
                                                  </w:rPr>
                                                  <w:drawing>
                                                    <wp:inline distT="0" distB="0" distL="0" distR="0" wp14:anchorId="2DE5202F" wp14:editId="3B4022EB">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16C5CAF0" w14:textId="77777777">
                                            <w:trPr>
                                              <w:trHeight w:val="15"/>
                                              <w:tblCellSpacing w:w="0" w:type="dxa"/>
                                            </w:trPr>
                                            <w:tc>
                                              <w:tcPr>
                                                <w:tcW w:w="0" w:type="auto"/>
                                                <w:shd w:val="clear" w:color="auto" w:fill="3F3FCF"/>
                                                <w:vAlign w:val="center"/>
                                                <w:hideMark/>
                                              </w:tcPr>
                                              <w:p w14:paraId="278790AB" w14:textId="5FA037FE" w:rsidR="00B73EB4" w:rsidRDefault="00B73EB4">
                                                <w:pPr>
                                                  <w:jc w:val="center"/>
                                                </w:pPr>
                                                <w:r>
                                                  <w:rPr>
                                                    <w:noProof/>
                                                  </w:rPr>
                                                  <w:drawing>
                                                    <wp:inline distT="0" distB="0" distL="0" distR="0" wp14:anchorId="4A108450" wp14:editId="6CDFC547">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D07125C" w14:textId="77777777" w:rsidR="00B73EB4" w:rsidRDefault="00B73EB4">
                                          <w:pPr>
                                            <w:rPr>
                                              <w:sz w:val="20"/>
                                              <w:szCs w:val="20"/>
                                            </w:rPr>
                                          </w:pPr>
                                        </w:p>
                                      </w:tc>
                                    </w:tr>
                                  </w:tbl>
                                  <w:p w14:paraId="7674700A"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2FEBD848" w14:textId="77777777">
                                      <w:trPr>
                                        <w:tblCellSpacing w:w="0" w:type="dxa"/>
                                        <w:jc w:val="center"/>
                                      </w:trPr>
                                      <w:tc>
                                        <w:tcPr>
                                          <w:tcW w:w="0" w:type="auto"/>
                                          <w:tcMar>
                                            <w:top w:w="105" w:type="dxa"/>
                                            <w:left w:w="540" w:type="dxa"/>
                                            <w:bottom w:w="105" w:type="dxa"/>
                                            <w:right w:w="540" w:type="dxa"/>
                                          </w:tcMar>
                                          <w:hideMark/>
                                        </w:tcPr>
                                        <w:p w14:paraId="6BFB1A54" w14:textId="1CE7CCB3" w:rsidR="00B73EB4" w:rsidRDefault="00B73EB4">
                                          <w:pPr>
                                            <w:spacing w:after="240"/>
                                            <w:rPr>
                                              <w:rFonts w:ascii="Arial" w:hAnsi="Arial" w:cs="Arial"/>
                                              <w:color w:val="000000"/>
                                              <w:sz w:val="20"/>
                                              <w:szCs w:val="20"/>
                                            </w:rPr>
                                          </w:pPr>
                                          <w:bookmarkStart w:id="1" w:name="a2"/>
                                          <w:r>
                                            <w:rPr>
                                              <w:rFonts w:ascii="Arial" w:hAnsi="Arial" w:cs="Arial"/>
                                              <w:noProof/>
                                              <w:color w:val="000000"/>
                                              <w:sz w:val="20"/>
                                              <w:szCs w:val="20"/>
                                            </w:rPr>
                                            <mc:AlternateContent>
                                              <mc:Choice Requires="wps">
                                                <w:drawing>
                                                  <wp:inline distT="0" distB="0" distL="0" distR="0" wp14:anchorId="76B0D7B6" wp14:editId="6757586A">
                                                    <wp:extent cx="304800" cy="304800"/>
                                                    <wp:effectExtent l="0" t="0" r="0" b="0"/>
                                                    <wp:docPr id="62" name="Rectangle 62" descr="a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EB925" id="Rectangle 62" o:spid="_x0000_s1026" alt="a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NAugIAAMQ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A5M0C6AgAAxAUA&#10;AA4AAAAAAAAAAAAAAAAALgIAAGRycy9lMm9Eb2MueG1sUEsBAi0AFAAGAAgAAAAhAEyg6SzYAAAA&#10;AwEAAA8AAAAAAAAAAAAAAAAAFAUAAGRycy9kb3ducmV2LnhtbFBLBQYAAAAABAAEAPMAAAAZBgAA&#10;AAA=&#10;" filled="f" stroked="f">
                                                    <o:lock v:ext="edit" aspectratio="t"/>
                                                    <w10:anchorlock/>
                                                  </v:rect>
                                                </w:pict>
                                              </mc:Fallback>
                                            </mc:AlternateContent>
                                          </w:r>
                                          <w:bookmarkEnd w:id="1"/>
                                        </w:p>
                                        <w:p w14:paraId="1B2DFB88" w14:textId="77777777" w:rsidR="00B73EB4" w:rsidRDefault="00B73EB4">
                                          <w:pPr>
                                            <w:spacing w:line="254" w:lineRule="auto"/>
                                            <w:rPr>
                                              <w:rFonts w:ascii="Arial" w:hAnsi="Arial" w:cs="Arial"/>
                                              <w:color w:val="000000"/>
                                              <w:sz w:val="24"/>
                                              <w:szCs w:val="24"/>
                                            </w:rPr>
                                          </w:pPr>
                                          <w:r>
                                            <w:rPr>
                                              <w:rStyle w:val="Strong"/>
                                              <w:rFonts w:ascii="Arial" w:hAnsi="Arial" w:cs="Arial"/>
                                              <w:color w:val="000000"/>
                                              <w:sz w:val="32"/>
                                              <w:szCs w:val="32"/>
                                            </w:rPr>
                                            <w:t>Netanyahu: Israel ready to work with Arab states on peace process</w:t>
                                          </w:r>
                                          <w:r>
                                            <w:rPr>
                                              <w:rFonts w:ascii="Arial" w:hAnsi="Arial" w:cs="Arial"/>
                                              <w:color w:val="000000"/>
                                            </w:rPr>
                                            <w:t xml:space="preserve"> - By Raoul Wootliff -</w:t>
                                          </w:r>
                                        </w:p>
                                        <w:p w14:paraId="4E17635A" w14:textId="77777777" w:rsidR="00B73EB4" w:rsidRDefault="00B73EB4">
                                          <w:pPr>
                                            <w:spacing w:line="254" w:lineRule="auto"/>
                                            <w:rPr>
                                              <w:rFonts w:ascii="Arial" w:hAnsi="Arial" w:cs="Arial"/>
                                              <w:color w:val="000000"/>
                                            </w:rPr>
                                          </w:pPr>
                                          <w:hyperlink r:id="rId65" w:tgtFrame="_blank" w:history="1">
                                            <w:r>
                                              <w:rPr>
                                                <w:rStyle w:val="Hyperlink"/>
                                                <w:rFonts w:ascii="Arial" w:hAnsi="Arial" w:cs="Arial"/>
                                              </w:rPr>
                                              <w:t>http://www.timesofisrael.com/pm-israel-ready-to-work-with-arab-states-on-peace-process/</w:t>
                                            </w:r>
                                          </w:hyperlink>
                                        </w:p>
                                        <w:p w14:paraId="724B5074" w14:textId="77777777" w:rsidR="00B73EB4" w:rsidRDefault="00B73EB4">
                                          <w:pPr>
                                            <w:spacing w:line="254" w:lineRule="auto"/>
                                            <w:rPr>
                                              <w:rFonts w:ascii="Arial" w:hAnsi="Arial" w:cs="Arial"/>
                                              <w:color w:val="000000"/>
                                            </w:rPr>
                                          </w:pPr>
                                          <w:r>
                                            <w:rPr>
                                              <w:rFonts w:ascii="Arial" w:hAnsi="Arial" w:cs="Arial"/>
                                              <w:color w:val="000000"/>
                                            </w:rPr>
                                            <w:t> </w:t>
                                          </w:r>
                                        </w:p>
                                        <w:p w14:paraId="4E5A6D66" w14:textId="77777777" w:rsidR="00B73EB4" w:rsidRDefault="00B73EB4">
                                          <w:pPr>
                                            <w:spacing w:line="254" w:lineRule="auto"/>
                                            <w:rPr>
                                              <w:rFonts w:ascii="Arial" w:hAnsi="Arial" w:cs="Arial"/>
                                              <w:color w:val="000000"/>
                                            </w:rPr>
                                          </w:pPr>
                                          <w:r>
                                            <w:rPr>
                                              <w:rFonts w:ascii="Arial" w:hAnsi="Arial" w:cs="Arial"/>
                                              <w:color w:val="000000"/>
                                            </w:rPr>
                                            <w:t>Netanyahu 'welcomes' Egyptian president's appeal to Israelis, Palestinians to advance accord, praises his 'leadership'</w:t>
                                          </w:r>
                                        </w:p>
                                        <w:p w14:paraId="7E23B43F" w14:textId="77777777" w:rsidR="00B73EB4" w:rsidRDefault="00B73EB4">
                                          <w:pPr>
                                            <w:spacing w:line="254" w:lineRule="auto"/>
                                            <w:rPr>
                                              <w:rFonts w:ascii="Arial" w:hAnsi="Arial" w:cs="Arial"/>
                                              <w:color w:val="000000"/>
                                            </w:rPr>
                                          </w:pPr>
                                          <w:r>
                                            <w:rPr>
                                              <w:rFonts w:ascii="Arial" w:hAnsi="Arial" w:cs="Arial"/>
                                              <w:color w:val="000000"/>
                                            </w:rPr>
                                            <w:t> </w:t>
                                          </w:r>
                                        </w:p>
                                        <w:p w14:paraId="3AC6DF0E" w14:textId="77777777" w:rsidR="00B73EB4" w:rsidRDefault="00B73EB4">
                                          <w:pPr>
                                            <w:spacing w:line="254" w:lineRule="auto"/>
                                            <w:rPr>
                                              <w:rFonts w:ascii="Arial" w:hAnsi="Arial" w:cs="Arial"/>
                                              <w:color w:val="000000"/>
                                            </w:rPr>
                                          </w:pPr>
                                          <w:r>
                                            <w:rPr>
                                              <w:rFonts w:ascii="Arial" w:hAnsi="Arial" w:cs="Arial"/>
                                              <w:color w:val="000000"/>
                                            </w:rPr>
                                            <w:t xml:space="preserve">Prime Minister Benjamin Netanyahu on Tuesday said Israel is ready to engage with Arab states to advance a peace deal with the Palestinians. </w:t>
                                          </w:r>
                                        </w:p>
                                        <w:p w14:paraId="7A67F3D3" w14:textId="77777777" w:rsidR="00B73EB4" w:rsidRDefault="00B73EB4">
                                          <w:pPr>
                                            <w:spacing w:line="254" w:lineRule="auto"/>
                                            <w:rPr>
                                              <w:rFonts w:ascii="Arial" w:hAnsi="Arial" w:cs="Arial"/>
                                              <w:color w:val="000000"/>
                                            </w:rPr>
                                          </w:pPr>
                                          <w:r>
                                            <w:rPr>
                                              <w:rFonts w:ascii="Arial" w:hAnsi="Arial" w:cs="Arial"/>
                                              <w:color w:val="000000"/>
                                            </w:rPr>
                                            <w:t> </w:t>
                                          </w:r>
                                        </w:p>
                                        <w:p w14:paraId="0101DA65" w14:textId="77777777" w:rsidR="00B73EB4" w:rsidRDefault="00B73EB4">
                                          <w:pPr>
                                            <w:spacing w:line="254" w:lineRule="auto"/>
                                            <w:rPr>
                                              <w:rFonts w:ascii="Arial" w:hAnsi="Arial" w:cs="Arial"/>
                                              <w:color w:val="000000"/>
                                            </w:rPr>
                                          </w:pPr>
                                          <w:r>
                                            <w:rPr>
                                              <w:rFonts w:ascii="Arial" w:hAnsi="Arial" w:cs="Arial"/>
                                              <w:color w:val="000000"/>
                                            </w:rPr>
                                            <w:t>Netanyahu "welcomed" remarks by Egyptian President Abdel Fattah el-Sissi, who said in a live televised statement earlier in the day that he saw a "real opportunity" for an Israeli-Palestinian peace settlement that would also lead to warmer ties between Egypt and the Jewish state.</w:t>
                                          </w:r>
                                        </w:p>
                                        <w:p w14:paraId="3F24082B" w14:textId="77777777" w:rsidR="00B73EB4" w:rsidRDefault="00B73EB4">
                                          <w:pPr>
                                            <w:spacing w:line="254" w:lineRule="auto"/>
                                            <w:rPr>
                                              <w:rFonts w:ascii="Arial" w:hAnsi="Arial" w:cs="Arial"/>
                                              <w:color w:val="000000"/>
                                            </w:rPr>
                                          </w:pPr>
                                          <w:r>
                                            <w:rPr>
                                              <w:rFonts w:ascii="Arial" w:hAnsi="Arial" w:cs="Arial"/>
                                              <w:color w:val="000000"/>
                                            </w:rPr>
                                            <w:lastRenderedPageBreak/>
                                            <w:t> </w:t>
                                          </w:r>
                                        </w:p>
                                        <w:p w14:paraId="645A2B4B" w14:textId="77777777" w:rsidR="00B73EB4" w:rsidRDefault="00B73EB4">
                                          <w:pPr>
                                            <w:spacing w:line="254" w:lineRule="auto"/>
                                            <w:rPr>
                                              <w:rFonts w:ascii="Arial" w:hAnsi="Arial" w:cs="Arial"/>
                                              <w:color w:val="000000"/>
                                            </w:rPr>
                                          </w:pPr>
                                          <w:r>
                                            <w:rPr>
                                              <w:rFonts w:ascii="Arial" w:hAnsi="Arial" w:cs="Arial"/>
                                              <w:color w:val="000000"/>
                                            </w:rPr>
                                            <w:t>"Israel is ready to participate with Egypt and other Arab states in advancing both the diplomatic process and stability in the region," Netanyahu said in a statement. "I appreciate President el-Sissi's work and am encouraged by the leadership he has shown on this important issue."</w:t>
                                          </w:r>
                                        </w:p>
                                        <w:p w14:paraId="723BC119" w14:textId="77777777" w:rsidR="00B73EB4" w:rsidRDefault="00B73EB4">
                                          <w:pPr>
                                            <w:spacing w:line="254" w:lineRule="auto"/>
                                            <w:rPr>
                                              <w:rFonts w:ascii="Arial" w:hAnsi="Arial" w:cs="Arial"/>
                                              <w:color w:val="000000"/>
                                            </w:rPr>
                                          </w:pPr>
                                          <w:r>
                                            <w:rPr>
                                              <w:rFonts w:ascii="Arial" w:hAnsi="Arial" w:cs="Arial"/>
                                              <w:color w:val="000000"/>
                                            </w:rPr>
                                            <w:t> </w:t>
                                          </w:r>
                                        </w:p>
                                        <w:p w14:paraId="796BC8A6" w14:textId="77777777" w:rsidR="00B73EB4" w:rsidRDefault="00B73EB4">
                                          <w:pPr>
                                            <w:spacing w:line="254" w:lineRule="auto"/>
                                            <w:rPr>
                                              <w:rFonts w:ascii="Arial" w:hAnsi="Arial" w:cs="Arial"/>
                                              <w:color w:val="000000"/>
                                            </w:rPr>
                                          </w:pPr>
                                          <w:r>
                                            <w:rPr>
                                              <w:rFonts w:ascii="Arial" w:hAnsi="Arial" w:cs="Arial"/>
                                              <w:color w:val="000000"/>
                                            </w:rPr>
                                            <w:t>In a rare direct appeal to Palestinians and Israelis, Sissi had urged the two peoples to draw hope from the "real and stable peace" between Israel and Egypt.</w:t>
                                          </w:r>
                                        </w:p>
                                        <w:p w14:paraId="36FD9027" w14:textId="77777777" w:rsidR="00B73EB4" w:rsidRDefault="00B73EB4">
                                          <w:pPr>
                                            <w:spacing w:line="254" w:lineRule="auto"/>
                                            <w:rPr>
                                              <w:rFonts w:ascii="Arial" w:hAnsi="Arial" w:cs="Arial"/>
                                              <w:color w:val="000000"/>
                                            </w:rPr>
                                          </w:pPr>
                                          <w:r>
                                            <w:rPr>
                                              <w:rFonts w:ascii="Arial" w:hAnsi="Arial" w:cs="Arial"/>
                                              <w:color w:val="000000"/>
                                            </w:rPr>
                                            <w:t> </w:t>
                                          </w:r>
                                        </w:p>
                                        <w:p w14:paraId="388FE7C8" w14:textId="77777777" w:rsidR="00B73EB4" w:rsidRDefault="00B73EB4">
                                          <w:pPr>
                                            <w:spacing w:line="254" w:lineRule="auto"/>
                                            <w:rPr>
                                              <w:rFonts w:ascii="Arial" w:hAnsi="Arial" w:cs="Arial"/>
                                              <w:color w:val="000000"/>
                                            </w:rPr>
                                          </w:pPr>
                                          <w:r>
                                            <w:rPr>
                                              <w:rFonts w:ascii="Arial" w:hAnsi="Arial" w:cs="Arial"/>
                                              <w:color w:val="000000"/>
                                            </w:rPr>
                                            <w:t>"There is an Arab initiative, there is currently a French initiative, and there are American efforts" to broker an Israeli-Palestinian settlement, he said.</w:t>
                                          </w:r>
                                        </w:p>
                                        <w:p w14:paraId="03BBC5AB" w14:textId="77777777" w:rsidR="00B73EB4" w:rsidRDefault="00B73EB4">
                                          <w:pPr>
                                            <w:spacing w:line="254" w:lineRule="auto"/>
                                            <w:rPr>
                                              <w:rFonts w:ascii="Arial" w:hAnsi="Arial" w:cs="Arial"/>
                                              <w:color w:val="000000"/>
                                            </w:rPr>
                                          </w:pPr>
                                          <w:r>
                                            <w:rPr>
                                              <w:rFonts w:ascii="Arial" w:hAnsi="Arial" w:cs="Arial"/>
                                              <w:color w:val="000000"/>
                                            </w:rPr>
                                            <w:t> </w:t>
                                          </w:r>
                                        </w:p>
                                        <w:p w14:paraId="559AD4B6" w14:textId="77777777" w:rsidR="00B73EB4" w:rsidRDefault="00B73EB4">
                                          <w:pPr>
                                            <w:spacing w:line="254" w:lineRule="auto"/>
                                            <w:rPr>
                                              <w:rFonts w:ascii="Arial" w:hAnsi="Arial" w:cs="Arial"/>
                                              <w:color w:val="000000"/>
                                            </w:rPr>
                                          </w:pPr>
                                          <w:r>
                                            <w:rPr>
                                              <w:rFonts w:ascii="Arial" w:hAnsi="Arial" w:cs="Arial"/>
                                              <w:color w:val="000000"/>
                                            </w:rPr>
                                            <w:t>His speech came hours after Paris announced that a Middle East peace conference initially slated to take place in the coming weeks would be postponed to ensure the US would be able to attend.</w:t>
                                          </w:r>
                                        </w:p>
                                        <w:p w14:paraId="2FDF2EAC" w14:textId="77777777" w:rsidR="00B73EB4" w:rsidRDefault="00B73EB4">
                                          <w:pPr>
                                            <w:spacing w:line="254" w:lineRule="auto"/>
                                            <w:rPr>
                                              <w:rFonts w:ascii="Arial" w:hAnsi="Arial" w:cs="Arial"/>
                                              <w:color w:val="000000"/>
                                            </w:rPr>
                                          </w:pPr>
                                          <w:r>
                                            <w:rPr>
                                              <w:rFonts w:ascii="Arial" w:hAnsi="Arial" w:cs="Arial"/>
                                              <w:color w:val="000000"/>
                                            </w:rPr>
                                            <w:t> </w:t>
                                          </w:r>
                                        </w:p>
                                        <w:p w14:paraId="200E4D2F" w14:textId="77777777" w:rsidR="00B73EB4" w:rsidRDefault="00B73EB4">
                                          <w:pPr>
                                            <w:spacing w:line="254" w:lineRule="auto"/>
                                            <w:rPr>
                                              <w:rFonts w:ascii="Arial" w:hAnsi="Arial" w:cs="Arial"/>
                                              <w:color w:val="000000"/>
                                            </w:rPr>
                                          </w:pPr>
                                          <w:r>
                                            <w:rPr>
                                              <w:rFonts w:ascii="Arial" w:hAnsi="Arial" w:cs="Arial"/>
                                              <w:color w:val="000000"/>
                                            </w:rPr>
                                            <w:t>France has made clear that despite the postponement, it plans to push ahead with the initiative to revive the moribund peace process.</w:t>
                                          </w:r>
                                        </w:p>
                                        <w:p w14:paraId="5FB3CF9A" w14:textId="77777777" w:rsidR="00B73EB4" w:rsidRDefault="00B73EB4">
                                          <w:pPr>
                                            <w:spacing w:line="254" w:lineRule="auto"/>
                                            <w:rPr>
                                              <w:rFonts w:ascii="Arial" w:hAnsi="Arial" w:cs="Arial"/>
                                              <w:color w:val="000000"/>
                                            </w:rPr>
                                          </w:pPr>
                                          <w:r>
                                            <w:rPr>
                                              <w:rFonts w:ascii="Arial" w:hAnsi="Arial" w:cs="Arial"/>
                                              <w:color w:val="000000"/>
                                            </w:rPr>
                                            <w:t> </w:t>
                                          </w:r>
                                        </w:p>
                                        <w:p w14:paraId="10302462" w14:textId="77777777" w:rsidR="00B73EB4" w:rsidRDefault="00B73EB4">
                                          <w:pPr>
                                            <w:spacing w:line="254" w:lineRule="auto"/>
                                            <w:rPr>
                                              <w:rFonts w:ascii="Arial" w:hAnsi="Arial" w:cs="Arial"/>
                                              <w:color w:val="000000"/>
                                            </w:rPr>
                                          </w:pPr>
                                          <w:r>
                                            <w:rPr>
                                              <w:rFonts w:ascii="Arial" w:hAnsi="Arial" w:cs="Arial"/>
                                              <w:color w:val="000000"/>
                                            </w:rPr>
                                            <w:t>Expressing support for the French proposal, Sissi added that Egypt is prepared to "make every effort" to contribute to an Israeli-Palestinian settlement.</w:t>
                                          </w:r>
                                        </w:p>
                                        <w:p w14:paraId="21F08A7C" w14:textId="77777777" w:rsidR="00B73EB4" w:rsidRDefault="00B73EB4">
                                          <w:pPr>
                                            <w:spacing w:line="254" w:lineRule="auto"/>
                                            <w:rPr>
                                              <w:rFonts w:ascii="Arial" w:hAnsi="Arial" w:cs="Arial"/>
                                              <w:color w:val="000000"/>
                                            </w:rPr>
                                          </w:pPr>
                                          <w:r>
                                            <w:rPr>
                                              <w:rFonts w:ascii="Arial" w:hAnsi="Arial" w:cs="Arial"/>
                                              <w:color w:val="000000"/>
                                            </w:rPr>
                                            <w:t> </w:t>
                                          </w:r>
                                        </w:p>
                                        <w:p w14:paraId="23FD8A72" w14:textId="77777777" w:rsidR="00B73EB4" w:rsidRDefault="00B73EB4">
                                          <w:pPr>
                                            <w:spacing w:line="254" w:lineRule="auto"/>
                                            <w:rPr>
                                              <w:rFonts w:ascii="Arial" w:hAnsi="Arial" w:cs="Arial"/>
                                              <w:color w:val="000000"/>
                                            </w:rPr>
                                          </w:pPr>
                                          <w:r>
                                            <w:rPr>
                                              <w:rFonts w:ascii="Arial" w:hAnsi="Arial" w:cs="Arial"/>
                                              <w:color w:val="000000"/>
                                            </w:rPr>
                                            <w:t>The Egyptian leader urged Israeli parties and leaders to "please, reach an agreement so a solution can be found" and called for "a real reconciliation, and quickly" between Palestinian factions, offering Cairo's full support.</w:t>
                                          </w:r>
                                        </w:p>
                                        <w:p w14:paraId="50B4F142" w14:textId="77777777" w:rsidR="00B73EB4" w:rsidRDefault="00B73EB4">
                                          <w:pPr>
                                            <w:spacing w:line="254" w:lineRule="auto"/>
                                            <w:rPr>
                                              <w:rFonts w:ascii="Arial" w:hAnsi="Arial" w:cs="Arial"/>
                                              <w:color w:val="000000"/>
                                            </w:rPr>
                                          </w:pPr>
                                          <w:r>
                                            <w:rPr>
                                              <w:rFonts w:ascii="Arial" w:hAnsi="Arial" w:cs="Arial"/>
                                              <w:color w:val="000000"/>
                                            </w:rPr>
                                            <w:t> </w:t>
                                          </w:r>
                                        </w:p>
                                        <w:p w14:paraId="48985382" w14:textId="77777777" w:rsidR="00B73EB4" w:rsidRDefault="00B73EB4">
                                          <w:pPr>
                                            <w:spacing w:line="254" w:lineRule="auto"/>
                                            <w:rPr>
                                              <w:rFonts w:ascii="Arial" w:hAnsi="Arial" w:cs="Arial"/>
                                              <w:color w:val="000000"/>
                                            </w:rPr>
                                          </w:pPr>
                                          <w:r>
                                            <w:rPr>
                                              <w:rFonts w:ascii="Arial" w:hAnsi="Arial" w:cs="Arial"/>
                                              <w:color w:val="000000"/>
                                            </w:rPr>
                                            <w:t>"If we are able to - all of us together - with effort and a real will and devotion, find a solution for this issue, and find hope for the Palestinians and security for the Israelis, I am telling you a new page will be written," he said.</w:t>
                                          </w:r>
                                        </w:p>
                                        <w:p w14:paraId="16C87699" w14:textId="77777777" w:rsidR="00B73EB4" w:rsidRDefault="00B73EB4">
                                          <w:pPr>
                                            <w:spacing w:line="254" w:lineRule="auto"/>
                                            <w:rPr>
                                              <w:rFonts w:ascii="Arial" w:hAnsi="Arial" w:cs="Arial"/>
                                              <w:color w:val="000000"/>
                                            </w:rPr>
                                          </w:pPr>
                                          <w:r>
                                            <w:rPr>
                                              <w:rFonts w:ascii="Arial" w:hAnsi="Arial" w:cs="Arial"/>
                                              <w:color w:val="000000"/>
                                            </w:rPr>
                                            <w:t> </w:t>
                                          </w:r>
                                        </w:p>
                                        <w:p w14:paraId="237A934A" w14:textId="77777777" w:rsidR="00B73EB4" w:rsidRDefault="00B73EB4">
                                          <w:pPr>
                                            <w:spacing w:line="254" w:lineRule="auto"/>
                                            <w:rPr>
                                              <w:rFonts w:ascii="Arial" w:hAnsi="Arial" w:cs="Arial"/>
                                              <w:color w:val="000000"/>
                                            </w:rPr>
                                          </w:pPr>
                                          <w:r>
                                            <w:rPr>
                                              <w:rFonts w:ascii="Arial" w:hAnsi="Arial" w:cs="Arial"/>
                                              <w:color w:val="000000"/>
                                            </w:rPr>
                                            <w:t>Sissi said that Israelis and Palestinians need look no further than the 1979 Egyptian-Israeli peace treaty to see the positive outcome of peacemaking. He said the level of animosity between Egypt and Israel that had existed prior to the conclusion of the landmark accord was no different from how the Palestinians and Israelis feel now.</w:t>
                                          </w:r>
                                        </w:p>
                                        <w:p w14:paraId="30715134" w14:textId="77777777" w:rsidR="00B73EB4" w:rsidRDefault="00B73EB4">
                                          <w:pPr>
                                            <w:spacing w:line="254" w:lineRule="auto"/>
                                            <w:rPr>
                                              <w:rFonts w:ascii="Arial" w:hAnsi="Arial" w:cs="Arial"/>
                                              <w:color w:val="000000"/>
                                            </w:rPr>
                                          </w:pPr>
                                          <w:r>
                                            <w:rPr>
                                              <w:rFonts w:ascii="Arial" w:hAnsi="Arial" w:cs="Arial"/>
                                              <w:color w:val="000000"/>
                                            </w:rPr>
                                            <w:t> </w:t>
                                          </w:r>
                                        </w:p>
                                        <w:p w14:paraId="06451122" w14:textId="77777777" w:rsidR="00B73EB4" w:rsidRDefault="00B73EB4">
                                          <w:pPr>
                                            <w:spacing w:line="254" w:lineRule="auto"/>
                                            <w:rPr>
                                              <w:rFonts w:ascii="Arial" w:hAnsi="Arial" w:cs="Arial"/>
                                              <w:color w:val="000000"/>
                                            </w:rPr>
                                          </w:pPr>
                                          <w:r>
                                            <w:rPr>
                                              <w:rFonts w:ascii="Arial" w:hAnsi="Arial" w:cs="Arial"/>
                                              <w:color w:val="000000"/>
                                            </w:rPr>
                                            <w:lastRenderedPageBreak/>
                                            <w:t>In 1979, Egypt became the first Arab country to sign a peace deal with Israel.</w:t>
                                          </w:r>
                                        </w:p>
                                        <w:p w14:paraId="22AF05A4" w14:textId="77777777" w:rsidR="00B73EB4" w:rsidRDefault="00B73EB4">
                                          <w:pPr>
                                            <w:spacing w:line="254" w:lineRule="auto"/>
                                            <w:rPr>
                                              <w:rFonts w:ascii="Arial" w:hAnsi="Arial" w:cs="Arial"/>
                                              <w:color w:val="000000"/>
                                            </w:rPr>
                                          </w:pPr>
                                          <w:r>
                                            <w:rPr>
                                              <w:rFonts w:ascii="Arial" w:hAnsi="Arial" w:cs="Arial"/>
                                              <w:color w:val="000000"/>
                                            </w:rPr>
                                            <w:t> </w:t>
                                          </w:r>
                                        </w:p>
                                        <w:p w14:paraId="2F783893" w14:textId="77777777" w:rsidR="00B73EB4" w:rsidRDefault="00B73EB4">
                                          <w:pPr>
                                            <w:spacing w:line="254" w:lineRule="auto"/>
                                            <w:rPr>
                                              <w:rFonts w:ascii="Arial" w:hAnsi="Arial" w:cs="Arial"/>
                                              <w:color w:val="000000"/>
                                            </w:rPr>
                                          </w:pPr>
                                          <w:r>
                                            <w:rPr>
                                              <w:rFonts w:ascii="Arial" w:hAnsi="Arial" w:cs="Arial"/>
                                              <w:color w:val="000000"/>
                                            </w:rPr>
                                            <w:t>"Maybe some people can say this peace is not warm," Sissi said. "I tell them a warmer peace will be achieved if we were able to resolve the issues of our Palestinian brothers."</w:t>
                                          </w:r>
                                        </w:p>
                                        <w:p w14:paraId="321F2AA2" w14:textId="77777777" w:rsidR="00B73EB4" w:rsidRDefault="00B73EB4">
                                          <w:pPr>
                                            <w:spacing w:line="254" w:lineRule="auto"/>
                                            <w:rPr>
                                              <w:rFonts w:ascii="Arial" w:hAnsi="Arial" w:cs="Arial"/>
                                              <w:color w:val="000000"/>
                                            </w:rPr>
                                          </w:pPr>
                                          <w:r>
                                            <w:rPr>
                                              <w:rFonts w:ascii="Arial" w:hAnsi="Arial" w:cs="Arial"/>
                                              <w:color w:val="000000"/>
                                            </w:rPr>
                                            <w:t> </w:t>
                                          </w:r>
                                        </w:p>
                                        <w:p w14:paraId="70B34A69" w14:textId="77777777" w:rsidR="00B73EB4" w:rsidRDefault="00B73EB4">
                                          <w:pPr>
                                            <w:spacing w:line="254" w:lineRule="auto"/>
                                            <w:rPr>
                                              <w:rFonts w:ascii="Arial" w:hAnsi="Arial" w:cs="Arial"/>
                                              <w:color w:val="000000"/>
                                            </w:rPr>
                                          </w:pPr>
                                          <w:r>
                                            <w:rPr>
                                              <w:rFonts w:ascii="Arial" w:hAnsi="Arial" w:cs="Arial"/>
                                              <w:color w:val="000000"/>
                                            </w:rPr>
                                            <w:t>The French summit, which is set to include representatives from 20 countries, including Egypt, Saudi Arabia and Jordan, was due to take place on May 30 but was postponed by France so that US Secretary of State John Kerry would be able to attend.</w:t>
                                          </w:r>
                                        </w:p>
                                        <w:p w14:paraId="293A9BE0" w14:textId="77777777" w:rsidR="00B73EB4" w:rsidRDefault="00B73EB4">
                                          <w:pPr>
                                            <w:spacing w:line="254" w:lineRule="auto"/>
                                            <w:rPr>
                                              <w:rFonts w:ascii="Arial" w:hAnsi="Arial" w:cs="Arial"/>
                                              <w:color w:val="000000"/>
                                            </w:rPr>
                                          </w:pPr>
                                          <w:r>
                                            <w:rPr>
                                              <w:rFonts w:ascii="Arial" w:hAnsi="Arial" w:cs="Arial"/>
                                              <w:color w:val="000000"/>
                                            </w:rPr>
                                            <w:t> </w:t>
                                          </w:r>
                                        </w:p>
                                        <w:p w14:paraId="487AB26C" w14:textId="77777777" w:rsidR="00B73EB4" w:rsidRDefault="00B73EB4">
                                          <w:pPr>
                                            <w:spacing w:line="254" w:lineRule="auto"/>
                                            <w:rPr>
                                              <w:rFonts w:ascii="Arial" w:hAnsi="Arial" w:cs="Arial"/>
                                              <w:color w:val="000000"/>
                                            </w:rPr>
                                          </w:pPr>
                                          <w:r>
                                            <w:rPr>
                                              <w:rFonts w:ascii="Arial" w:hAnsi="Arial" w:cs="Arial"/>
                                              <w:color w:val="000000"/>
                                            </w:rPr>
                                            <w:t>"Kerry cannot come on May 30 so it has been delayed. It will take place in the summer," French President Francois Hollande told French radio Tuesday.</w:t>
                                          </w:r>
                                        </w:p>
                                        <w:p w14:paraId="261BAF1B" w14:textId="77777777" w:rsidR="00B73EB4" w:rsidRDefault="00B73EB4">
                                          <w:pPr>
                                            <w:spacing w:line="254" w:lineRule="auto"/>
                                            <w:rPr>
                                              <w:rFonts w:ascii="Arial" w:hAnsi="Arial" w:cs="Arial"/>
                                              <w:color w:val="000000"/>
                                            </w:rPr>
                                          </w:pPr>
                                          <w:r>
                                            <w:rPr>
                                              <w:rFonts w:ascii="Arial" w:hAnsi="Arial" w:cs="Arial"/>
                                              <w:color w:val="000000"/>
                                            </w:rPr>
                                            <w:t> </w:t>
                                          </w:r>
                                        </w:p>
                                        <w:p w14:paraId="0F19586F" w14:textId="77777777" w:rsidR="00B73EB4" w:rsidRDefault="00B73EB4">
                                          <w:pPr>
                                            <w:spacing w:line="254" w:lineRule="auto"/>
                                            <w:rPr>
                                              <w:rFonts w:ascii="Arial" w:hAnsi="Arial" w:cs="Arial"/>
                                              <w:color w:val="000000"/>
                                            </w:rPr>
                                          </w:pPr>
                                          <w:r>
                                            <w:rPr>
                                              <w:rFonts w:ascii="Arial" w:hAnsi="Arial" w:cs="Arial"/>
                                              <w:color w:val="000000"/>
                                            </w:rPr>
                                            <w:t>The State Department said Monday that Kerry would be unavailable on the day of the conference, which falls on Memorial Day, but that the United States and France are looking into a possible alternative date for the ministerial discussions.</w:t>
                                          </w:r>
                                        </w:p>
                                        <w:p w14:paraId="5A624196" w14:textId="77777777" w:rsidR="00B73EB4" w:rsidRDefault="00B73EB4">
                                          <w:pPr>
                                            <w:spacing w:line="254" w:lineRule="auto"/>
                                            <w:rPr>
                                              <w:rFonts w:ascii="Arial" w:hAnsi="Arial" w:cs="Arial"/>
                                              <w:color w:val="000000"/>
                                            </w:rPr>
                                          </w:pPr>
                                          <w:r>
                                            <w:rPr>
                                              <w:rFonts w:ascii="Arial" w:hAnsi="Arial" w:cs="Arial"/>
                                              <w:color w:val="000000"/>
                                            </w:rPr>
                                            <w:t> </w:t>
                                          </w:r>
                                        </w:p>
                                        <w:p w14:paraId="067AF83A" w14:textId="77777777" w:rsidR="00B73EB4" w:rsidRDefault="00B73EB4">
                                          <w:pPr>
                                            <w:spacing w:line="254" w:lineRule="auto"/>
                                            <w:rPr>
                                              <w:rFonts w:ascii="Arial" w:hAnsi="Arial" w:cs="Arial"/>
                                              <w:color w:val="000000"/>
                                            </w:rPr>
                                          </w:pPr>
                                          <w:r>
                                            <w:rPr>
                                              <w:rFonts w:ascii="Arial" w:hAnsi="Arial" w:cs="Arial"/>
                                              <w:color w:val="000000"/>
                                            </w:rPr>
                                            <w:t>The French Foreign Ministry said in a statement that a new date at the beginning of June "will be set soon."</w:t>
                                          </w:r>
                                        </w:p>
                                        <w:p w14:paraId="36918FA7" w14:textId="77777777" w:rsidR="00B73EB4" w:rsidRDefault="00B73EB4">
                                          <w:pPr>
                                            <w:spacing w:line="254" w:lineRule="auto"/>
                                            <w:rPr>
                                              <w:rFonts w:ascii="Arial" w:hAnsi="Arial" w:cs="Arial"/>
                                              <w:color w:val="000000"/>
                                            </w:rPr>
                                          </w:pPr>
                                          <w:r>
                                            <w:rPr>
                                              <w:rFonts w:ascii="Arial" w:hAnsi="Arial" w:cs="Arial"/>
                                              <w:color w:val="000000"/>
                                            </w:rPr>
                                            <w:t> </w:t>
                                          </w:r>
                                        </w:p>
                                        <w:p w14:paraId="0940D78F" w14:textId="77777777" w:rsidR="00B73EB4" w:rsidRDefault="00B73EB4">
                                          <w:pPr>
                                            <w:spacing w:line="254" w:lineRule="auto"/>
                                            <w:rPr>
                                              <w:rFonts w:ascii="Arial" w:hAnsi="Arial" w:cs="Arial"/>
                                              <w:color w:val="000000"/>
                                            </w:rPr>
                                          </w:pPr>
                                          <w:r>
                                            <w:rPr>
                                              <w:rFonts w:ascii="Arial" w:hAnsi="Arial" w:cs="Arial"/>
                                              <w:color w:val="000000"/>
                                            </w:rPr>
                                            <w:t>While the Palestinian Authority welcomed the summit in a press release on its official website, Hamas has said the announcement of its postponement was further proof of the failure of the peace process, which the group officially rejects.</w:t>
                                          </w:r>
                                        </w:p>
                                        <w:p w14:paraId="179A2CEB" w14:textId="77777777" w:rsidR="00B73EB4" w:rsidRDefault="00B73EB4">
                                          <w:pPr>
                                            <w:spacing w:line="254" w:lineRule="auto"/>
                                            <w:rPr>
                                              <w:rFonts w:ascii="Arial" w:hAnsi="Arial" w:cs="Arial"/>
                                              <w:color w:val="000000"/>
                                            </w:rPr>
                                          </w:pPr>
                                          <w:r>
                                            <w:rPr>
                                              <w:rFonts w:ascii="Arial" w:hAnsi="Arial" w:cs="Arial"/>
                                              <w:color w:val="000000"/>
                                            </w:rPr>
                                            <w:t> </w:t>
                                          </w:r>
                                        </w:p>
                                        <w:p w14:paraId="10B9EE0B" w14:textId="77777777" w:rsidR="00B73EB4" w:rsidRDefault="00B73EB4">
                                          <w:pPr>
                                            <w:spacing w:line="254" w:lineRule="auto"/>
                                            <w:rPr>
                                              <w:rFonts w:ascii="Arial" w:hAnsi="Arial" w:cs="Arial"/>
                                              <w:color w:val="000000"/>
                                            </w:rPr>
                                          </w:pPr>
                                          <w:r>
                                            <w:rPr>
                                              <w:rFonts w:ascii="Arial" w:hAnsi="Arial" w:cs="Arial"/>
                                              <w:color w:val="000000"/>
                                            </w:rPr>
                                            <w:t>Israeli opposition leader Isaac Herzog, who has been in talks with Netanyahu to bring his Labor Party into the coalition, lauded Sissi's speech, saying it showed peace is possible.</w:t>
                                          </w:r>
                                        </w:p>
                                        <w:p w14:paraId="47EDD817" w14:textId="77777777" w:rsidR="00B73EB4" w:rsidRDefault="00B73EB4">
                                          <w:pPr>
                                            <w:spacing w:line="254" w:lineRule="auto"/>
                                            <w:rPr>
                                              <w:rFonts w:ascii="Arial" w:hAnsi="Arial" w:cs="Arial"/>
                                              <w:color w:val="000000"/>
                                            </w:rPr>
                                          </w:pPr>
                                          <w:r>
                                            <w:rPr>
                                              <w:rFonts w:ascii="Arial" w:hAnsi="Arial" w:cs="Arial"/>
                                              <w:color w:val="000000"/>
                                            </w:rPr>
                                            <w:t> </w:t>
                                          </w:r>
                                        </w:p>
                                        <w:p w14:paraId="0A87B7C3" w14:textId="77777777" w:rsidR="00B73EB4" w:rsidRDefault="00B73EB4">
                                          <w:pPr>
                                            <w:spacing w:line="254" w:lineRule="auto"/>
                                            <w:rPr>
                                              <w:rFonts w:ascii="Arial" w:hAnsi="Arial" w:cs="Arial"/>
                                              <w:color w:val="000000"/>
                                            </w:rPr>
                                          </w:pPr>
                                          <w:r>
                                            <w:rPr>
                                              <w:rFonts w:ascii="Arial" w:hAnsi="Arial" w:cs="Arial"/>
                                              <w:color w:val="000000"/>
                                            </w:rPr>
                                            <w:t>"I welcome the announcement," he said, "This is a dramatic announcement that shows the possibility of a historic process. It is our duty to examine it seriously; otherwise we will find ourselves doing so after the next funeral. It is vital to listen to the Egyptian president and take a serious and responsible look at this opportunity.</w:t>
                                          </w:r>
                                        </w:p>
                                        <w:p w14:paraId="13A1594F" w14:textId="77777777" w:rsidR="00B73EB4" w:rsidRDefault="00B73EB4">
                                          <w:pPr>
                                            <w:spacing w:line="254" w:lineRule="auto"/>
                                            <w:rPr>
                                              <w:rFonts w:ascii="Arial" w:hAnsi="Arial" w:cs="Arial"/>
                                              <w:color w:val="000000"/>
                                            </w:rPr>
                                          </w:pPr>
                                          <w:r>
                                            <w:rPr>
                                              <w:rFonts w:ascii="Arial" w:hAnsi="Arial" w:cs="Arial"/>
                                              <w:color w:val="000000"/>
                                            </w:rPr>
                                            <w:t> </w:t>
                                          </w:r>
                                        </w:p>
                                      </w:tc>
                                    </w:tr>
                                  </w:tbl>
                                  <w:p w14:paraId="05D51EEC"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456BB17C"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3EB4" w14:paraId="6ACDECD2" w14:textId="77777777">
                                            <w:trPr>
                                              <w:trHeight w:val="15"/>
                                              <w:tblCellSpacing w:w="0" w:type="dxa"/>
                                            </w:trPr>
                                            <w:tc>
                                              <w:tcPr>
                                                <w:tcW w:w="0" w:type="auto"/>
                                                <w:shd w:val="clear" w:color="auto" w:fill="3F3FCF"/>
                                                <w:vAlign w:val="center"/>
                                                <w:hideMark/>
                                              </w:tcPr>
                                              <w:p w14:paraId="5C0FF243" w14:textId="09CF10E8" w:rsidR="00B73EB4" w:rsidRDefault="00B73EB4">
                                                <w:pPr>
                                                  <w:jc w:val="center"/>
                                                </w:pPr>
                                                <w:r>
                                                  <w:rPr>
                                                    <w:noProof/>
                                                  </w:rPr>
                                                  <w:drawing>
                                                    <wp:inline distT="0" distB="0" distL="0" distR="0" wp14:anchorId="79505B79" wp14:editId="486946D4">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0B74925A" w14:textId="77777777">
                                            <w:trPr>
                                              <w:trHeight w:val="15"/>
                                              <w:tblCellSpacing w:w="0" w:type="dxa"/>
                                            </w:trPr>
                                            <w:tc>
                                              <w:tcPr>
                                                <w:tcW w:w="0" w:type="auto"/>
                                                <w:tcMar>
                                                  <w:top w:w="0" w:type="dxa"/>
                                                  <w:left w:w="0" w:type="dxa"/>
                                                  <w:bottom w:w="15" w:type="dxa"/>
                                                  <w:right w:w="0" w:type="dxa"/>
                                                </w:tcMar>
                                                <w:vAlign w:val="center"/>
                                                <w:hideMark/>
                                              </w:tcPr>
                                              <w:p w14:paraId="7903377C" w14:textId="23E1FBB8" w:rsidR="00B73EB4" w:rsidRDefault="00B73EB4">
                                                <w:pPr>
                                                  <w:jc w:val="center"/>
                                                </w:pPr>
                                                <w:r>
                                                  <w:rPr>
                                                    <w:noProof/>
                                                  </w:rPr>
                                                  <w:lastRenderedPageBreak/>
                                                  <w:drawing>
                                                    <wp:inline distT="0" distB="0" distL="0" distR="0" wp14:anchorId="1AD222A0" wp14:editId="71389CBD">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524F83EF" w14:textId="77777777">
                                            <w:trPr>
                                              <w:trHeight w:val="15"/>
                                              <w:tblCellSpacing w:w="0" w:type="dxa"/>
                                            </w:trPr>
                                            <w:tc>
                                              <w:tcPr>
                                                <w:tcW w:w="0" w:type="auto"/>
                                                <w:shd w:val="clear" w:color="auto" w:fill="3F3FCF"/>
                                                <w:vAlign w:val="center"/>
                                                <w:hideMark/>
                                              </w:tcPr>
                                              <w:p w14:paraId="121F3561" w14:textId="494DD848" w:rsidR="00B73EB4" w:rsidRDefault="00B73EB4">
                                                <w:pPr>
                                                  <w:jc w:val="center"/>
                                                </w:pPr>
                                                <w:r>
                                                  <w:rPr>
                                                    <w:noProof/>
                                                  </w:rPr>
                                                  <w:drawing>
                                                    <wp:inline distT="0" distB="0" distL="0" distR="0" wp14:anchorId="0A871CBC" wp14:editId="30BC77D4">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F853C6B" w14:textId="77777777" w:rsidR="00B73EB4" w:rsidRDefault="00B73EB4">
                                          <w:pPr>
                                            <w:rPr>
                                              <w:sz w:val="20"/>
                                              <w:szCs w:val="20"/>
                                            </w:rPr>
                                          </w:pPr>
                                        </w:p>
                                      </w:tc>
                                    </w:tr>
                                  </w:tbl>
                                  <w:p w14:paraId="4F84A901"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2A8409C3" w14:textId="77777777">
                                      <w:trPr>
                                        <w:tblCellSpacing w:w="0" w:type="dxa"/>
                                        <w:jc w:val="center"/>
                                      </w:trPr>
                                      <w:tc>
                                        <w:tcPr>
                                          <w:tcW w:w="0" w:type="auto"/>
                                          <w:tcMar>
                                            <w:top w:w="105" w:type="dxa"/>
                                            <w:left w:w="540" w:type="dxa"/>
                                            <w:bottom w:w="105" w:type="dxa"/>
                                            <w:right w:w="540" w:type="dxa"/>
                                          </w:tcMar>
                                          <w:hideMark/>
                                        </w:tcPr>
                                        <w:p w14:paraId="2F5465BA" w14:textId="39BB3F70" w:rsidR="00B73EB4" w:rsidRDefault="00B73EB4">
                                          <w:pPr>
                                            <w:spacing w:after="240"/>
                                            <w:rPr>
                                              <w:rFonts w:ascii="Arial" w:hAnsi="Arial" w:cs="Arial"/>
                                              <w:color w:val="000000"/>
                                              <w:sz w:val="20"/>
                                              <w:szCs w:val="20"/>
                                            </w:rPr>
                                          </w:pPr>
                                          <w:bookmarkStart w:id="2" w:name="a3"/>
                                          <w:r>
                                            <w:rPr>
                                              <w:rFonts w:ascii="Arial" w:hAnsi="Arial" w:cs="Arial"/>
                                              <w:noProof/>
                                              <w:color w:val="000000"/>
                                              <w:sz w:val="20"/>
                                              <w:szCs w:val="20"/>
                                            </w:rPr>
                                            <mc:AlternateContent>
                                              <mc:Choice Requires="wps">
                                                <w:drawing>
                                                  <wp:inline distT="0" distB="0" distL="0" distR="0" wp14:anchorId="7C660C25" wp14:editId="0ED26D64">
                                                    <wp:extent cx="304800" cy="304800"/>
                                                    <wp:effectExtent l="0" t="0" r="0" b="0"/>
                                                    <wp:docPr id="58" name="Rectangle 58" descr="a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82C85" id="Rectangle 58" o:spid="_x0000_s1026" alt="a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uiugIAAMQ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WwC6K6AgAAxAUA&#10;AA4AAAAAAAAAAAAAAAAALgIAAGRycy9lMm9Eb2MueG1sUEsBAi0AFAAGAAgAAAAhAEyg6SzYAAAA&#10;AwEAAA8AAAAAAAAAAAAAAAAAFAUAAGRycy9kb3ducmV2LnhtbFBLBQYAAAAABAAEAPMAAAAZBgAA&#10;AAA=&#10;" filled="f" stroked="f">
                                                    <o:lock v:ext="edit" aspectratio="t"/>
                                                    <w10:anchorlock/>
                                                  </v:rect>
                                                </w:pict>
                                              </mc:Fallback>
                                            </mc:AlternateContent>
                                          </w:r>
                                          <w:bookmarkEnd w:id="2"/>
                                          <w:r>
                                            <w:rPr>
                                              <w:rFonts w:ascii="Arial" w:hAnsi="Arial" w:cs="Arial"/>
                                              <w:color w:val="000000"/>
                                              <w:sz w:val="20"/>
                                              <w:szCs w:val="20"/>
                                            </w:rPr>
                                            <w:t> </w:t>
                                          </w:r>
                                        </w:p>
                                        <w:p w14:paraId="53CF6CA8" w14:textId="77777777" w:rsidR="00B73EB4" w:rsidRDefault="00B73EB4">
                                          <w:pPr>
                                            <w:spacing w:line="254" w:lineRule="auto"/>
                                            <w:rPr>
                                              <w:rFonts w:ascii="Arial" w:hAnsi="Arial" w:cs="Arial"/>
                                              <w:color w:val="000000"/>
                                              <w:sz w:val="24"/>
                                              <w:szCs w:val="24"/>
                                            </w:rPr>
                                          </w:pPr>
                                          <w:r>
                                            <w:rPr>
                                              <w:rStyle w:val="Strong"/>
                                              <w:rFonts w:ascii="Arial" w:hAnsi="Arial" w:cs="Arial"/>
                                              <w:color w:val="000000"/>
                                              <w:sz w:val="32"/>
                                              <w:szCs w:val="32"/>
                                            </w:rPr>
                                            <w:t>'Without peace, Mideast extremism will hit Israel,' Abbas warns</w:t>
                                          </w:r>
                                          <w:r>
                                            <w:rPr>
                                              <w:rFonts w:ascii="Arial" w:hAnsi="Arial" w:cs="Arial"/>
                                              <w:color w:val="000000"/>
                                            </w:rPr>
                                            <w:t xml:space="preserve"> - </w:t>
                                          </w:r>
                                          <w:hyperlink r:id="rId66" w:tgtFrame="_blank" w:history="1">
                                            <w:r>
                                              <w:rPr>
                                                <w:rStyle w:val="Hyperlink"/>
                                                <w:rFonts w:ascii="Arial" w:hAnsi="Arial" w:cs="Arial"/>
                                              </w:rPr>
                                              <w:t>http://www.jpost.com/Israel-News/Politics-And-Diplomacy/Without-peace-Mideast-extremism-will-hit-Israel-Abbas-warns-454195</w:t>
                                            </w:r>
                                          </w:hyperlink>
                                        </w:p>
                                        <w:p w14:paraId="57884BEF" w14:textId="77777777" w:rsidR="00B73EB4" w:rsidRDefault="00B73EB4">
                                          <w:pPr>
                                            <w:spacing w:line="254" w:lineRule="auto"/>
                                            <w:rPr>
                                              <w:rFonts w:ascii="Arial" w:hAnsi="Arial" w:cs="Arial"/>
                                              <w:color w:val="000000"/>
                                            </w:rPr>
                                          </w:pPr>
                                          <w:r>
                                            <w:rPr>
                                              <w:rFonts w:ascii="Arial" w:hAnsi="Arial" w:cs="Arial"/>
                                              <w:color w:val="000000"/>
                                            </w:rPr>
                                            <w:t> </w:t>
                                          </w:r>
                                        </w:p>
                                        <w:p w14:paraId="22D6070A" w14:textId="77777777" w:rsidR="00B73EB4" w:rsidRDefault="00B73EB4">
                                          <w:pPr>
                                            <w:spacing w:line="254" w:lineRule="auto"/>
                                            <w:rPr>
                                              <w:rFonts w:ascii="Arial" w:hAnsi="Arial" w:cs="Arial"/>
                                              <w:color w:val="000000"/>
                                            </w:rPr>
                                          </w:pPr>
                                          <w:r>
                                            <w:rPr>
                                              <w:rFonts w:ascii="Arial" w:hAnsi="Arial" w:cs="Arial"/>
                                              <w:color w:val="000000"/>
                                            </w:rPr>
                                            <w:t>Prime Minister Benjamin Netanyahu has rejected the idea of a peace conference in Paris, insisting that any talks between the two sides should be direct.</w:t>
                                          </w:r>
                                        </w:p>
                                        <w:p w14:paraId="07D8BDBD" w14:textId="77777777" w:rsidR="00B73EB4" w:rsidRDefault="00B73EB4">
                                          <w:pPr>
                                            <w:spacing w:line="254" w:lineRule="auto"/>
                                            <w:rPr>
                                              <w:rFonts w:ascii="Arial" w:hAnsi="Arial" w:cs="Arial"/>
                                              <w:color w:val="000000"/>
                                            </w:rPr>
                                          </w:pPr>
                                          <w:r>
                                            <w:rPr>
                                              <w:rFonts w:ascii="Arial" w:hAnsi="Arial" w:cs="Arial"/>
                                              <w:color w:val="000000"/>
                                            </w:rPr>
                                            <w:t> </w:t>
                                          </w:r>
                                        </w:p>
                                        <w:p w14:paraId="20F3AA7E" w14:textId="77777777" w:rsidR="00B73EB4" w:rsidRDefault="00B73EB4">
                                          <w:pPr>
                                            <w:spacing w:line="254" w:lineRule="auto"/>
                                            <w:rPr>
                                              <w:rFonts w:ascii="Arial" w:hAnsi="Arial" w:cs="Arial"/>
                                              <w:color w:val="000000"/>
                                            </w:rPr>
                                          </w:pPr>
                                          <w:r>
                                            <w:rPr>
                                              <w:rFonts w:ascii="Arial" w:hAnsi="Arial" w:cs="Arial"/>
                                              <w:color w:val="000000"/>
                                            </w:rPr>
                                            <w:t>Palestinian Authority President Mahmoud Abbas on Tuesday called on Prime Minister Benjamin Netanyahu to accept the French initiative for an international peace conference aimed at resolving the Middle East conflict.</w:t>
                                          </w:r>
                                        </w:p>
                                        <w:p w14:paraId="3EE06B68" w14:textId="77777777" w:rsidR="00B73EB4" w:rsidRDefault="00B73EB4">
                                          <w:pPr>
                                            <w:spacing w:line="254" w:lineRule="auto"/>
                                            <w:rPr>
                                              <w:rFonts w:ascii="Arial" w:hAnsi="Arial" w:cs="Arial"/>
                                              <w:color w:val="000000"/>
                                            </w:rPr>
                                          </w:pPr>
                                          <w:r>
                                            <w:rPr>
                                              <w:rFonts w:ascii="Arial" w:hAnsi="Arial" w:cs="Arial"/>
                                              <w:color w:val="000000"/>
                                            </w:rPr>
                                            <w:t> </w:t>
                                          </w:r>
                                        </w:p>
                                        <w:p w14:paraId="42854122" w14:textId="77777777" w:rsidR="00B73EB4" w:rsidRDefault="00B73EB4">
                                          <w:pPr>
                                            <w:spacing w:line="254" w:lineRule="auto"/>
                                            <w:rPr>
                                              <w:rFonts w:ascii="Arial" w:hAnsi="Arial" w:cs="Arial"/>
                                              <w:color w:val="000000"/>
                                            </w:rPr>
                                          </w:pPr>
                                          <w:r>
                                            <w:rPr>
                                              <w:rFonts w:ascii="Arial" w:hAnsi="Arial" w:cs="Arial"/>
                                              <w:color w:val="000000"/>
                                            </w:rPr>
                                            <w:t>"Let's leave everything in the past and let's meet," the Palestinian leader said from his headquarters in Ramallah.</w:t>
                                          </w:r>
                                        </w:p>
                                        <w:p w14:paraId="0D2092B7" w14:textId="77777777" w:rsidR="00B73EB4" w:rsidRDefault="00B73EB4">
                                          <w:pPr>
                                            <w:spacing w:line="254" w:lineRule="auto"/>
                                            <w:rPr>
                                              <w:rFonts w:ascii="Arial" w:hAnsi="Arial" w:cs="Arial"/>
                                              <w:color w:val="000000"/>
                                            </w:rPr>
                                          </w:pPr>
                                          <w:r>
                                            <w:rPr>
                                              <w:rFonts w:ascii="Arial" w:hAnsi="Arial" w:cs="Arial"/>
                                              <w:color w:val="000000"/>
                                            </w:rPr>
                                            <w:t> </w:t>
                                          </w:r>
                                        </w:p>
                                        <w:p w14:paraId="35A93665" w14:textId="77777777" w:rsidR="00B73EB4" w:rsidRDefault="00B73EB4">
                                          <w:pPr>
                                            <w:spacing w:line="254" w:lineRule="auto"/>
                                            <w:rPr>
                                              <w:rFonts w:ascii="Arial" w:hAnsi="Arial" w:cs="Arial"/>
                                              <w:color w:val="000000"/>
                                            </w:rPr>
                                          </w:pPr>
                                          <w:r>
                                            <w:rPr>
                                              <w:rFonts w:ascii="Arial" w:hAnsi="Arial" w:cs="Arial"/>
                                              <w:color w:val="000000"/>
                                            </w:rPr>
                                            <w:t xml:space="preserve">Netanyahu has rejected the idea of a peace conference in Paris, insisting that any talks between the two sides should be direct. </w:t>
                                          </w:r>
                                        </w:p>
                                        <w:p w14:paraId="37989835" w14:textId="77777777" w:rsidR="00B73EB4" w:rsidRDefault="00B73EB4">
                                          <w:pPr>
                                            <w:spacing w:line="254" w:lineRule="auto"/>
                                            <w:rPr>
                                              <w:rFonts w:ascii="Arial" w:hAnsi="Arial" w:cs="Arial"/>
                                              <w:color w:val="000000"/>
                                            </w:rPr>
                                          </w:pPr>
                                          <w:r>
                                            <w:rPr>
                                              <w:rFonts w:ascii="Arial" w:hAnsi="Arial" w:cs="Arial"/>
                                              <w:color w:val="000000"/>
                                            </w:rPr>
                                            <w:t> </w:t>
                                          </w:r>
                                        </w:p>
                                        <w:p w14:paraId="74140916" w14:textId="77777777" w:rsidR="00B73EB4" w:rsidRDefault="00B73EB4">
                                          <w:pPr>
                                            <w:spacing w:line="254" w:lineRule="auto"/>
                                            <w:rPr>
                                              <w:rFonts w:ascii="Arial" w:hAnsi="Arial" w:cs="Arial"/>
                                              <w:color w:val="000000"/>
                                            </w:rPr>
                                          </w:pPr>
                                          <w:r>
                                            <w:rPr>
                                              <w:rFonts w:ascii="Arial" w:hAnsi="Arial" w:cs="Arial"/>
                                              <w:color w:val="000000"/>
                                            </w:rPr>
                                            <w:t>"When two sides are invited to a meeting, one cannot present preconditions," the Palestinian leader said. "It's the international community that should determine what is right and what isn't."</w:t>
                                          </w:r>
                                        </w:p>
                                        <w:p w14:paraId="3FAD770B" w14:textId="77777777" w:rsidR="00B73EB4" w:rsidRDefault="00B73EB4">
                                          <w:pPr>
                                            <w:spacing w:line="254" w:lineRule="auto"/>
                                            <w:rPr>
                                              <w:rFonts w:ascii="Arial" w:hAnsi="Arial" w:cs="Arial"/>
                                              <w:color w:val="000000"/>
                                            </w:rPr>
                                          </w:pPr>
                                          <w:r>
                                            <w:rPr>
                                              <w:rFonts w:ascii="Arial" w:hAnsi="Arial" w:cs="Arial"/>
                                              <w:color w:val="000000"/>
                                            </w:rPr>
                                            <w:t> </w:t>
                                          </w:r>
                                        </w:p>
                                        <w:p w14:paraId="7CBCCA1E" w14:textId="77777777" w:rsidR="00B73EB4" w:rsidRDefault="00B73EB4">
                                          <w:pPr>
                                            <w:spacing w:line="254" w:lineRule="auto"/>
                                            <w:rPr>
                                              <w:rFonts w:ascii="Arial" w:hAnsi="Arial" w:cs="Arial"/>
                                              <w:color w:val="000000"/>
                                            </w:rPr>
                                          </w:pPr>
                                          <w:r>
                                            <w:rPr>
                                              <w:rFonts w:ascii="Arial" w:hAnsi="Arial" w:cs="Arial"/>
                                              <w:color w:val="000000"/>
                                            </w:rPr>
                                            <w:t>When asked by The Jerusalem Post's Hebrew-language sister publication Ma'ariv why he refuses the Israeli demand to explicitly recognize Israel as a Jewish state, Abbas refused to comment.</w:t>
                                          </w:r>
                                        </w:p>
                                        <w:p w14:paraId="71A2DB07" w14:textId="77777777" w:rsidR="00B73EB4" w:rsidRDefault="00B73EB4">
                                          <w:pPr>
                                            <w:spacing w:line="254" w:lineRule="auto"/>
                                            <w:rPr>
                                              <w:rFonts w:ascii="Arial" w:hAnsi="Arial" w:cs="Arial"/>
                                              <w:color w:val="000000"/>
                                            </w:rPr>
                                          </w:pPr>
                                          <w:r>
                                            <w:rPr>
                                              <w:rFonts w:ascii="Arial" w:hAnsi="Arial" w:cs="Arial"/>
                                              <w:color w:val="000000"/>
                                            </w:rPr>
                                            <w:t> </w:t>
                                          </w:r>
                                        </w:p>
                                        <w:p w14:paraId="0FB99EBF" w14:textId="77777777" w:rsidR="00B73EB4" w:rsidRDefault="00B73EB4">
                                          <w:pPr>
                                            <w:spacing w:line="254" w:lineRule="auto"/>
                                            <w:rPr>
                                              <w:rFonts w:ascii="Arial" w:hAnsi="Arial" w:cs="Arial"/>
                                              <w:color w:val="000000"/>
                                            </w:rPr>
                                          </w:pPr>
                                          <w:r>
                                            <w:rPr>
                                              <w:rFonts w:ascii="Arial" w:hAnsi="Arial" w:cs="Arial"/>
                                              <w:color w:val="000000"/>
                                            </w:rPr>
                                            <w:t xml:space="preserve">Abbas, who met with a delegation of Israelis from the left-wing social democratic Meretz party, was asked if he lost faith in Netanyahu and his sincerity in negotiating peace. </w:t>
                                          </w:r>
                                        </w:p>
                                        <w:p w14:paraId="5F0BBAF5" w14:textId="77777777" w:rsidR="00B73EB4" w:rsidRDefault="00B73EB4">
                                          <w:pPr>
                                            <w:spacing w:line="254" w:lineRule="auto"/>
                                            <w:rPr>
                                              <w:rFonts w:ascii="Arial" w:hAnsi="Arial" w:cs="Arial"/>
                                              <w:color w:val="000000"/>
                                            </w:rPr>
                                          </w:pPr>
                                          <w:r>
                                            <w:rPr>
                                              <w:rFonts w:ascii="Arial" w:hAnsi="Arial" w:cs="Arial"/>
                                              <w:color w:val="000000"/>
                                            </w:rPr>
                                            <w:t> </w:t>
                                          </w:r>
                                        </w:p>
                                        <w:p w14:paraId="60104456" w14:textId="77777777" w:rsidR="00B73EB4" w:rsidRDefault="00B73EB4">
                                          <w:pPr>
                                            <w:spacing w:line="254" w:lineRule="auto"/>
                                            <w:rPr>
                                              <w:rFonts w:ascii="Arial" w:hAnsi="Arial" w:cs="Arial"/>
                                              <w:color w:val="000000"/>
                                            </w:rPr>
                                          </w:pPr>
                                          <w:r>
                                            <w:rPr>
                                              <w:rFonts w:ascii="Arial" w:hAnsi="Arial" w:cs="Arial"/>
                                              <w:color w:val="000000"/>
                                            </w:rPr>
                                            <w:lastRenderedPageBreak/>
                                            <w:t>"Ever since we started negotiating with the Israelis, we've been talking to every prime minister," the Palestinian leader said. "I can't say whether I believe him or not or whether I've lost faith in him."</w:t>
                                          </w:r>
                                        </w:p>
                                        <w:p w14:paraId="6B1A7054" w14:textId="77777777" w:rsidR="00B73EB4" w:rsidRDefault="00B73EB4">
                                          <w:pPr>
                                            <w:spacing w:line="254" w:lineRule="auto"/>
                                            <w:rPr>
                                              <w:rFonts w:ascii="Arial" w:hAnsi="Arial" w:cs="Arial"/>
                                              <w:color w:val="000000"/>
                                            </w:rPr>
                                          </w:pPr>
                                          <w:r>
                                            <w:rPr>
                                              <w:rFonts w:ascii="Arial" w:hAnsi="Arial" w:cs="Arial"/>
                                              <w:color w:val="000000"/>
                                            </w:rPr>
                                            <w:t> </w:t>
                                          </w:r>
                                        </w:p>
                                        <w:p w14:paraId="70544597" w14:textId="77777777" w:rsidR="00B73EB4" w:rsidRDefault="00B73EB4">
                                          <w:pPr>
                                            <w:spacing w:line="254" w:lineRule="auto"/>
                                            <w:rPr>
                                              <w:rFonts w:ascii="Arial" w:hAnsi="Arial" w:cs="Arial"/>
                                              <w:color w:val="000000"/>
                                            </w:rPr>
                                          </w:pPr>
                                          <w:r>
                                            <w:rPr>
                                              <w:rFonts w:ascii="Arial" w:hAnsi="Arial" w:cs="Arial"/>
                                              <w:color w:val="000000"/>
                                            </w:rPr>
                                            <w:t>Abbas criticized Netanyahu and his government for continued expansion of Israeli settlements.</w:t>
                                          </w:r>
                                        </w:p>
                                        <w:p w14:paraId="6BFEB474" w14:textId="77777777" w:rsidR="00B73EB4" w:rsidRDefault="00B73EB4">
                                          <w:pPr>
                                            <w:spacing w:line="254" w:lineRule="auto"/>
                                            <w:rPr>
                                              <w:rFonts w:ascii="Arial" w:hAnsi="Arial" w:cs="Arial"/>
                                              <w:color w:val="000000"/>
                                            </w:rPr>
                                          </w:pPr>
                                          <w:r>
                                            <w:rPr>
                                              <w:rFonts w:ascii="Arial" w:hAnsi="Arial" w:cs="Arial"/>
                                              <w:color w:val="000000"/>
                                            </w:rPr>
                                            <w:t> </w:t>
                                          </w:r>
                                        </w:p>
                                        <w:p w14:paraId="255DB70F" w14:textId="77777777" w:rsidR="00B73EB4" w:rsidRDefault="00B73EB4">
                                          <w:pPr>
                                            <w:spacing w:line="254" w:lineRule="auto"/>
                                            <w:rPr>
                                              <w:rFonts w:ascii="Arial" w:hAnsi="Arial" w:cs="Arial"/>
                                              <w:color w:val="000000"/>
                                            </w:rPr>
                                          </w:pPr>
                                          <w:r>
                                            <w:rPr>
                                              <w:rFonts w:ascii="Arial" w:hAnsi="Arial" w:cs="Arial"/>
                                              <w:color w:val="000000"/>
                                            </w:rPr>
                                            <w:t>"The Israeli government is building settlements on Palestinian land," the PA chief said. "We will not agree to a situation whereby a new settlement and a new checkpoint are cropping up all the time."</w:t>
                                          </w:r>
                                        </w:p>
                                        <w:p w14:paraId="17448A1A" w14:textId="77777777" w:rsidR="00B73EB4" w:rsidRDefault="00B73EB4">
                                          <w:pPr>
                                            <w:spacing w:line="254" w:lineRule="auto"/>
                                            <w:rPr>
                                              <w:rFonts w:ascii="Arial" w:hAnsi="Arial" w:cs="Arial"/>
                                              <w:color w:val="000000"/>
                                            </w:rPr>
                                          </w:pPr>
                                          <w:r>
                                            <w:rPr>
                                              <w:rFonts w:ascii="Arial" w:hAnsi="Arial" w:cs="Arial"/>
                                              <w:color w:val="000000"/>
                                            </w:rPr>
                                            <w:t> </w:t>
                                          </w:r>
                                        </w:p>
                                        <w:p w14:paraId="3B72BE25" w14:textId="77777777" w:rsidR="00B73EB4" w:rsidRDefault="00B73EB4">
                                          <w:pPr>
                                            <w:spacing w:line="254" w:lineRule="auto"/>
                                            <w:rPr>
                                              <w:rFonts w:ascii="Arial" w:hAnsi="Arial" w:cs="Arial"/>
                                              <w:color w:val="000000"/>
                                            </w:rPr>
                                          </w:pPr>
                                          <w:r>
                                            <w:rPr>
                                              <w:rFonts w:ascii="Arial" w:hAnsi="Arial" w:cs="Arial"/>
                                              <w:color w:val="000000"/>
                                            </w:rPr>
                                            <w:t>"The entire world is against settlements," he said. "This is the position taken by the Americans and the Europeans. There have been 12 Security Council resolutions against settlements. Stop them."</w:t>
                                          </w:r>
                                        </w:p>
                                        <w:p w14:paraId="3BF55BD9" w14:textId="77777777" w:rsidR="00B73EB4" w:rsidRDefault="00B73EB4">
                                          <w:pPr>
                                            <w:spacing w:line="254" w:lineRule="auto"/>
                                            <w:rPr>
                                              <w:rFonts w:ascii="Arial" w:hAnsi="Arial" w:cs="Arial"/>
                                              <w:color w:val="000000"/>
                                            </w:rPr>
                                          </w:pPr>
                                          <w:r>
                                            <w:rPr>
                                              <w:rFonts w:ascii="Arial" w:hAnsi="Arial" w:cs="Arial"/>
                                              <w:color w:val="000000"/>
                                            </w:rPr>
                                            <w:t> </w:t>
                                          </w:r>
                                        </w:p>
                                        <w:p w14:paraId="4ED15578" w14:textId="77777777" w:rsidR="00B73EB4" w:rsidRDefault="00B73EB4">
                                          <w:pPr>
                                            <w:spacing w:line="254" w:lineRule="auto"/>
                                            <w:rPr>
                                              <w:rFonts w:ascii="Arial" w:hAnsi="Arial" w:cs="Arial"/>
                                              <w:color w:val="000000"/>
                                            </w:rPr>
                                          </w:pPr>
                                          <w:r>
                                            <w:rPr>
                                              <w:rFonts w:ascii="Arial" w:hAnsi="Arial" w:cs="Arial"/>
                                              <w:color w:val="000000"/>
                                            </w:rPr>
                                            <w:t>The Palestinian rais made a direct appeal to Netanyahu.</w:t>
                                          </w:r>
                                        </w:p>
                                        <w:p w14:paraId="4FC8BAEE" w14:textId="77777777" w:rsidR="00B73EB4" w:rsidRDefault="00B73EB4">
                                          <w:pPr>
                                            <w:spacing w:line="254" w:lineRule="auto"/>
                                            <w:rPr>
                                              <w:rFonts w:ascii="Arial" w:hAnsi="Arial" w:cs="Arial"/>
                                              <w:color w:val="000000"/>
                                            </w:rPr>
                                          </w:pPr>
                                          <w:r>
                                            <w:rPr>
                                              <w:rFonts w:ascii="Arial" w:hAnsi="Arial" w:cs="Arial"/>
                                              <w:color w:val="000000"/>
                                            </w:rPr>
                                            <w:t> </w:t>
                                          </w:r>
                                        </w:p>
                                        <w:p w14:paraId="62B80A3C" w14:textId="77777777" w:rsidR="00B73EB4" w:rsidRDefault="00B73EB4">
                                          <w:pPr>
                                            <w:spacing w:line="254" w:lineRule="auto"/>
                                            <w:rPr>
                                              <w:rFonts w:ascii="Arial" w:hAnsi="Arial" w:cs="Arial"/>
                                              <w:color w:val="000000"/>
                                            </w:rPr>
                                          </w:pPr>
                                          <w:r>
                                            <w:rPr>
                                              <w:rFonts w:ascii="Arial" w:hAnsi="Arial" w:cs="Arial"/>
                                              <w:color w:val="000000"/>
                                            </w:rPr>
                                            <w:t>"When the whip is over my head, you can't tell me to stop," Abbas said. "You have to stop. You say that there is no partner for negotiations and that your hand is outstretched for talks. You want to pick someone else [with whom to negotiate]? The Israelis picked you and the Palestinians picked me. I'm a 'diplomatic terrorist,' as [former foreign minister Avigdor] Liberman put it. Besides that, there's nothing you can say about me."</w:t>
                                          </w:r>
                                        </w:p>
                                        <w:p w14:paraId="496D8E77" w14:textId="77777777" w:rsidR="00B73EB4" w:rsidRDefault="00B73EB4">
                                          <w:pPr>
                                            <w:spacing w:line="254" w:lineRule="auto"/>
                                            <w:rPr>
                                              <w:rFonts w:ascii="Arial" w:hAnsi="Arial" w:cs="Arial"/>
                                              <w:color w:val="000000"/>
                                            </w:rPr>
                                          </w:pPr>
                                          <w:r>
                                            <w:rPr>
                                              <w:rFonts w:ascii="Arial" w:hAnsi="Arial" w:cs="Arial"/>
                                              <w:color w:val="000000"/>
                                            </w:rPr>
                                            <w:t> </w:t>
                                          </w:r>
                                        </w:p>
                                        <w:p w14:paraId="0AFF4FF0" w14:textId="77777777" w:rsidR="00B73EB4" w:rsidRDefault="00B73EB4">
                                          <w:pPr>
                                            <w:spacing w:line="254" w:lineRule="auto"/>
                                            <w:rPr>
                                              <w:rFonts w:ascii="Arial" w:hAnsi="Arial" w:cs="Arial"/>
                                              <w:color w:val="000000"/>
                                            </w:rPr>
                                          </w:pPr>
                                          <w:r>
                                            <w:rPr>
                                              <w:rFonts w:ascii="Arial" w:hAnsi="Arial" w:cs="Arial"/>
                                              <w:color w:val="000000"/>
                                            </w:rPr>
                                            <w:t>"Put it all to the side and let's negotiate," Abbas said. "We aren't far apart [physically] and we cooperate on a daily basis. Don't push us to the wall. We will all lose."</w:t>
                                          </w:r>
                                        </w:p>
                                        <w:p w14:paraId="7FAA6275" w14:textId="77777777" w:rsidR="00B73EB4" w:rsidRDefault="00B73EB4">
                                          <w:pPr>
                                            <w:spacing w:line="254" w:lineRule="auto"/>
                                            <w:rPr>
                                              <w:rFonts w:ascii="Arial" w:hAnsi="Arial" w:cs="Arial"/>
                                              <w:color w:val="000000"/>
                                            </w:rPr>
                                          </w:pPr>
                                          <w:r>
                                            <w:rPr>
                                              <w:rFonts w:ascii="Arial" w:hAnsi="Arial" w:cs="Arial"/>
                                              <w:color w:val="000000"/>
                                            </w:rPr>
                                            <w:t> </w:t>
                                          </w:r>
                                        </w:p>
                                        <w:p w14:paraId="46900C27" w14:textId="77777777" w:rsidR="00B73EB4" w:rsidRDefault="00B73EB4">
                                          <w:pPr>
                                            <w:spacing w:line="254" w:lineRule="auto"/>
                                            <w:rPr>
                                              <w:rFonts w:ascii="Arial" w:hAnsi="Arial" w:cs="Arial"/>
                                              <w:color w:val="000000"/>
                                            </w:rPr>
                                          </w:pPr>
                                          <w:r>
                                            <w:rPr>
                                              <w:rFonts w:ascii="Arial" w:hAnsi="Arial" w:cs="Arial"/>
                                              <w:color w:val="000000"/>
                                            </w:rPr>
                                            <w:t xml:space="preserve">The Palestinian leader invited Meretz officials to the Muqata for a discussion. Meretz is the only Zionist party that has publicly backed the French initiative. </w:t>
                                          </w:r>
                                        </w:p>
                                        <w:p w14:paraId="1F2F1281" w14:textId="77777777" w:rsidR="00B73EB4" w:rsidRDefault="00B73EB4">
                                          <w:pPr>
                                            <w:spacing w:line="254" w:lineRule="auto"/>
                                            <w:rPr>
                                              <w:rFonts w:ascii="Arial" w:hAnsi="Arial" w:cs="Arial"/>
                                              <w:color w:val="000000"/>
                                            </w:rPr>
                                          </w:pPr>
                                          <w:r>
                                            <w:rPr>
                                              <w:rFonts w:ascii="Arial" w:hAnsi="Arial" w:cs="Arial"/>
                                              <w:color w:val="000000"/>
                                            </w:rPr>
                                            <w:t> </w:t>
                                          </w:r>
                                        </w:p>
                                        <w:p w14:paraId="6BE5ACA3" w14:textId="77777777" w:rsidR="00B73EB4" w:rsidRDefault="00B73EB4">
                                          <w:pPr>
                                            <w:spacing w:line="254" w:lineRule="auto"/>
                                            <w:rPr>
                                              <w:rFonts w:ascii="Arial" w:hAnsi="Arial" w:cs="Arial"/>
                                              <w:color w:val="000000"/>
                                            </w:rPr>
                                          </w:pPr>
                                          <w:r>
                                            <w:rPr>
                                              <w:rFonts w:ascii="Arial" w:hAnsi="Arial" w:cs="Arial"/>
                                              <w:color w:val="000000"/>
                                            </w:rPr>
                                            <w:t>The Meretz delegation was led by MK Esawi Frej and the party's secretary-general, Mussi Raz.</w:t>
                                          </w:r>
                                        </w:p>
                                        <w:p w14:paraId="651CD7E2" w14:textId="77777777" w:rsidR="00B73EB4" w:rsidRDefault="00B73EB4">
                                          <w:pPr>
                                            <w:spacing w:line="254" w:lineRule="auto"/>
                                            <w:rPr>
                                              <w:rFonts w:ascii="Arial" w:hAnsi="Arial" w:cs="Arial"/>
                                              <w:color w:val="000000"/>
                                            </w:rPr>
                                          </w:pPr>
                                          <w:r>
                                            <w:rPr>
                                              <w:rFonts w:ascii="Arial" w:hAnsi="Arial" w:cs="Arial"/>
                                              <w:color w:val="000000"/>
                                            </w:rPr>
                                            <w:t> </w:t>
                                          </w:r>
                                        </w:p>
                                        <w:p w14:paraId="1E92DDE2" w14:textId="77777777" w:rsidR="00B73EB4" w:rsidRDefault="00B73EB4">
                                          <w:pPr>
                                            <w:spacing w:line="254" w:lineRule="auto"/>
                                            <w:rPr>
                                              <w:rFonts w:ascii="Arial" w:hAnsi="Arial" w:cs="Arial"/>
                                              <w:color w:val="000000"/>
                                            </w:rPr>
                                          </w:pPr>
                                          <w:r>
                                            <w:rPr>
                                              <w:rFonts w:ascii="Arial" w:hAnsi="Arial" w:cs="Arial"/>
                                              <w:color w:val="000000"/>
                                            </w:rPr>
                                            <w:t xml:space="preserve">"The French plan is a good one since we want the international community to take responsibility for this endless conflict," the rais said. "We want the whole word by our side. We are one of the last remaining nations that suffer under military occupation. </w:t>
                                          </w:r>
                                          <w:r>
                                            <w:rPr>
                                              <w:rFonts w:ascii="Arial" w:hAnsi="Arial" w:cs="Arial"/>
                                              <w:color w:val="000000"/>
                                            </w:rPr>
                                            <w:lastRenderedPageBreak/>
                                            <w:t>How much longer will this go on? How much longer will the world permit one people to control another?"</w:t>
                                          </w:r>
                                        </w:p>
                                        <w:p w14:paraId="0356E658" w14:textId="77777777" w:rsidR="00B73EB4" w:rsidRDefault="00B73EB4">
                                          <w:pPr>
                                            <w:spacing w:line="254" w:lineRule="auto"/>
                                            <w:rPr>
                                              <w:rFonts w:ascii="Arial" w:hAnsi="Arial" w:cs="Arial"/>
                                              <w:color w:val="000000"/>
                                            </w:rPr>
                                          </w:pPr>
                                          <w:r>
                                            <w:rPr>
                                              <w:rFonts w:ascii="Arial" w:hAnsi="Arial" w:cs="Arial"/>
                                              <w:color w:val="000000"/>
                                            </w:rPr>
                                            <w:t> </w:t>
                                          </w:r>
                                        </w:p>
                                        <w:p w14:paraId="37CF7D22" w14:textId="77777777" w:rsidR="00B73EB4" w:rsidRDefault="00B73EB4">
                                          <w:pPr>
                                            <w:spacing w:line="254" w:lineRule="auto"/>
                                            <w:rPr>
                                              <w:rFonts w:ascii="Arial" w:hAnsi="Arial" w:cs="Arial"/>
                                              <w:color w:val="000000"/>
                                            </w:rPr>
                                          </w:pPr>
                                          <w:r>
                                            <w:rPr>
                                              <w:rFonts w:ascii="Arial" w:hAnsi="Arial" w:cs="Arial"/>
                                              <w:color w:val="000000"/>
                                            </w:rPr>
                                            <w:t>Abbas claimed that if Netanyahu refuses to go along with the French initiative, the Islamic State will gain a foothold in the region. A similar sentiment was echoed by French Foreign Minister Jean-Marc Ayrault during his trip to the area.</w:t>
                                          </w:r>
                                        </w:p>
                                        <w:p w14:paraId="2E005FEA" w14:textId="77777777" w:rsidR="00B73EB4" w:rsidRDefault="00B73EB4">
                                          <w:pPr>
                                            <w:spacing w:line="254" w:lineRule="auto"/>
                                            <w:rPr>
                                              <w:rFonts w:ascii="Arial" w:hAnsi="Arial" w:cs="Arial"/>
                                              <w:color w:val="000000"/>
                                            </w:rPr>
                                          </w:pPr>
                                          <w:r>
                                            <w:rPr>
                                              <w:rFonts w:ascii="Arial" w:hAnsi="Arial" w:cs="Arial"/>
                                              <w:color w:val="000000"/>
                                            </w:rPr>
                                            <w:t> </w:t>
                                          </w:r>
                                        </w:p>
                                        <w:p w14:paraId="5F6C5053" w14:textId="77777777" w:rsidR="00B73EB4" w:rsidRDefault="00B73EB4">
                                          <w:pPr>
                                            <w:spacing w:line="254" w:lineRule="auto"/>
                                            <w:rPr>
                                              <w:rFonts w:ascii="Arial" w:hAnsi="Arial" w:cs="Arial"/>
                                              <w:color w:val="000000"/>
                                            </w:rPr>
                                          </w:pPr>
                                          <w:r>
                                            <w:rPr>
                                              <w:rFonts w:ascii="Arial" w:hAnsi="Arial" w:cs="Arial"/>
                                              <w:color w:val="000000"/>
                                            </w:rPr>
                                            <w:t>"If there won't be peace here, the extremists will take over everywhere," Abbas said. "We are against terrorism and violence and we don't want them here or in Europe, but if we don't hurry up [and make peace], all of the extremism in Syria, Lebanon, Egypt, and Iraq will also arrive in Israel."</w:t>
                                          </w:r>
                                        </w:p>
                                        <w:p w14:paraId="59526275" w14:textId="77777777" w:rsidR="00B73EB4" w:rsidRDefault="00B73EB4">
                                          <w:pPr>
                                            <w:spacing w:line="254" w:lineRule="auto"/>
                                            <w:rPr>
                                              <w:rFonts w:ascii="Arial" w:hAnsi="Arial" w:cs="Arial"/>
                                              <w:color w:val="000000"/>
                                            </w:rPr>
                                          </w:pPr>
                                          <w:r>
                                            <w:rPr>
                                              <w:rFonts w:ascii="Arial" w:hAnsi="Arial" w:cs="Arial"/>
                                              <w:color w:val="000000"/>
                                            </w:rPr>
                                            <w:t> </w:t>
                                          </w:r>
                                        </w:p>
                                        <w:p w14:paraId="48980855" w14:textId="77777777" w:rsidR="00B73EB4" w:rsidRDefault="00B73EB4">
                                          <w:pPr>
                                            <w:spacing w:line="254" w:lineRule="auto"/>
                                            <w:rPr>
                                              <w:rFonts w:ascii="Arial" w:hAnsi="Arial" w:cs="Arial"/>
                                              <w:color w:val="000000"/>
                                            </w:rPr>
                                          </w:pPr>
                                          <w:r>
                                            <w:rPr>
                                              <w:rFonts w:ascii="Arial" w:hAnsi="Arial" w:cs="Arial"/>
                                              <w:color w:val="000000"/>
                                            </w:rPr>
                                            <w:t>When asked about incitement in official Palestinian media and government-issued textbooks, Abbas said: "Yes, there is incitement in our textbooks and on television. Let's solve the problem and revive the incitement commission that was agreed upon [between Israel and the Palestinian Authority] 16 years ago]."</w:t>
                                          </w:r>
                                        </w:p>
                                        <w:p w14:paraId="0B8478F4" w14:textId="77777777" w:rsidR="00B73EB4" w:rsidRDefault="00B73EB4">
                                          <w:pPr>
                                            <w:spacing w:line="254" w:lineRule="auto"/>
                                            <w:rPr>
                                              <w:rFonts w:ascii="Arial" w:hAnsi="Arial" w:cs="Arial"/>
                                              <w:color w:val="000000"/>
                                            </w:rPr>
                                          </w:pPr>
                                          <w:r>
                                            <w:rPr>
                                              <w:rFonts w:ascii="Arial" w:hAnsi="Arial" w:cs="Arial"/>
                                              <w:color w:val="000000"/>
                                            </w:rPr>
                                            <w:t> </w:t>
                                          </w:r>
                                        </w:p>
                                        <w:p w14:paraId="7420D479" w14:textId="77777777" w:rsidR="00B73EB4" w:rsidRDefault="00B73EB4">
                                          <w:pPr>
                                            <w:spacing w:line="254" w:lineRule="auto"/>
                                            <w:rPr>
                                              <w:rFonts w:ascii="Arial" w:hAnsi="Arial" w:cs="Arial"/>
                                              <w:color w:val="000000"/>
                                            </w:rPr>
                                          </w:pPr>
                                          <w:r>
                                            <w:rPr>
                                              <w:rFonts w:ascii="Arial" w:hAnsi="Arial" w:cs="Arial"/>
                                              <w:color w:val="000000"/>
                                            </w:rPr>
                                            <w:t>"The commission [which is chaired by the United States] will determine what needs to be corrected," Abbas said.</w:t>
                                          </w:r>
                                        </w:p>
                                      </w:tc>
                                    </w:tr>
                                  </w:tbl>
                                  <w:p w14:paraId="26775595"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10F84A2C"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3EB4" w14:paraId="6662458D" w14:textId="77777777">
                                            <w:trPr>
                                              <w:trHeight w:val="15"/>
                                              <w:tblCellSpacing w:w="0" w:type="dxa"/>
                                            </w:trPr>
                                            <w:tc>
                                              <w:tcPr>
                                                <w:tcW w:w="0" w:type="auto"/>
                                                <w:shd w:val="clear" w:color="auto" w:fill="3F3FCF"/>
                                                <w:vAlign w:val="center"/>
                                                <w:hideMark/>
                                              </w:tcPr>
                                              <w:p w14:paraId="4B1B0381" w14:textId="0807F334" w:rsidR="00B73EB4" w:rsidRDefault="00B73EB4">
                                                <w:pPr>
                                                  <w:jc w:val="center"/>
                                                </w:pPr>
                                                <w:r>
                                                  <w:rPr>
                                                    <w:noProof/>
                                                  </w:rPr>
                                                  <w:drawing>
                                                    <wp:inline distT="0" distB="0" distL="0" distR="0" wp14:anchorId="71ECDBF4" wp14:editId="615153C7">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6F32576B" w14:textId="77777777">
                                            <w:trPr>
                                              <w:trHeight w:val="15"/>
                                              <w:tblCellSpacing w:w="0" w:type="dxa"/>
                                            </w:trPr>
                                            <w:tc>
                                              <w:tcPr>
                                                <w:tcW w:w="0" w:type="auto"/>
                                                <w:tcMar>
                                                  <w:top w:w="0" w:type="dxa"/>
                                                  <w:left w:w="0" w:type="dxa"/>
                                                  <w:bottom w:w="15" w:type="dxa"/>
                                                  <w:right w:w="0" w:type="dxa"/>
                                                </w:tcMar>
                                                <w:vAlign w:val="center"/>
                                                <w:hideMark/>
                                              </w:tcPr>
                                              <w:p w14:paraId="63131C52" w14:textId="057B43E1" w:rsidR="00B73EB4" w:rsidRDefault="00B73EB4">
                                                <w:pPr>
                                                  <w:jc w:val="center"/>
                                                </w:pPr>
                                                <w:r>
                                                  <w:rPr>
                                                    <w:noProof/>
                                                  </w:rPr>
                                                  <w:drawing>
                                                    <wp:inline distT="0" distB="0" distL="0" distR="0" wp14:anchorId="26BF0ADD" wp14:editId="65F51032">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23D8F411" w14:textId="77777777">
                                            <w:trPr>
                                              <w:trHeight w:val="15"/>
                                              <w:tblCellSpacing w:w="0" w:type="dxa"/>
                                            </w:trPr>
                                            <w:tc>
                                              <w:tcPr>
                                                <w:tcW w:w="0" w:type="auto"/>
                                                <w:shd w:val="clear" w:color="auto" w:fill="3F3FCF"/>
                                                <w:vAlign w:val="center"/>
                                                <w:hideMark/>
                                              </w:tcPr>
                                              <w:p w14:paraId="795097B5" w14:textId="08155424" w:rsidR="00B73EB4" w:rsidRDefault="00B73EB4">
                                                <w:pPr>
                                                  <w:jc w:val="center"/>
                                                </w:pPr>
                                                <w:r>
                                                  <w:rPr>
                                                    <w:noProof/>
                                                  </w:rPr>
                                                  <w:drawing>
                                                    <wp:inline distT="0" distB="0" distL="0" distR="0" wp14:anchorId="0A10976E" wp14:editId="6BF09873">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517E6A6" w14:textId="77777777" w:rsidR="00B73EB4" w:rsidRDefault="00B73EB4">
                                          <w:pPr>
                                            <w:rPr>
                                              <w:sz w:val="20"/>
                                              <w:szCs w:val="20"/>
                                            </w:rPr>
                                          </w:pPr>
                                        </w:p>
                                      </w:tc>
                                    </w:tr>
                                  </w:tbl>
                                  <w:p w14:paraId="204221A0"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4C512B9A" w14:textId="77777777">
                                      <w:trPr>
                                        <w:tblCellSpacing w:w="0" w:type="dxa"/>
                                        <w:jc w:val="center"/>
                                      </w:trPr>
                                      <w:tc>
                                        <w:tcPr>
                                          <w:tcW w:w="0" w:type="auto"/>
                                          <w:tcMar>
                                            <w:top w:w="105" w:type="dxa"/>
                                            <w:left w:w="540" w:type="dxa"/>
                                            <w:bottom w:w="105" w:type="dxa"/>
                                            <w:right w:w="540" w:type="dxa"/>
                                          </w:tcMar>
                                        </w:tcPr>
                                        <w:p w14:paraId="2410ADF9" w14:textId="5209A0E2" w:rsidR="00B73EB4" w:rsidRDefault="00B73EB4">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mc:AlternateContent>
                                              <mc:Choice Requires="wps">
                                                <w:drawing>
                                                  <wp:inline distT="0" distB="0" distL="0" distR="0" wp14:anchorId="398E13F4" wp14:editId="0C090B78">
                                                    <wp:extent cx="304800" cy="304800"/>
                                                    <wp:effectExtent l="0" t="0" r="0" b="0"/>
                                                    <wp:docPr id="54" name="Rectangle 54" descr="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5C66D" id="Rectangle 54" o:spid="_x0000_s1026" alt="a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2jugIAAMQ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8YTaO6AgAAxAUA&#10;AA4AAAAAAAAAAAAAAAAALgIAAGRycy9lMm9Eb2MueG1sUEsBAi0AFAAGAAgAAAAhAEyg6SzYAAAA&#10;AwEAAA8AAAAAAAAAAAAAAAAAFAUAAGRycy9kb3ducmV2LnhtbFBLBQYAAAAABAAEAPMAAAAZBgAA&#10;AAA=&#10;" filled="f" stroked="f">
                                                    <o:lock v:ext="edit" aspectratio="t"/>
                                                    <w10:anchorlock/>
                                                  </v:rect>
                                                </w:pict>
                                              </mc:Fallback>
                                            </mc:AlternateContent>
                                          </w:r>
                                          <w:r>
                                            <w:rPr>
                                              <w:rFonts w:ascii="Arial" w:hAnsi="Arial" w:cs="Arial"/>
                                              <w:color w:val="000000"/>
                                              <w:sz w:val="20"/>
                                              <w:szCs w:val="20"/>
                                            </w:rPr>
                                            <w:br/>
                                          </w:r>
                                          <w:r>
                                            <w:rPr>
                                              <w:rFonts w:ascii="Arial" w:hAnsi="Arial" w:cs="Arial"/>
                                              <w:color w:val="000000"/>
                                              <w:sz w:val="20"/>
                                              <w:szCs w:val="20"/>
                                            </w:rPr>
                                            <w:br/>
                                          </w:r>
                                          <w:bookmarkEnd w:id="3"/>
                                        </w:p>
                                        <w:p w14:paraId="2EEF01CD" w14:textId="77777777" w:rsidR="00B73EB4" w:rsidRDefault="00B73EB4">
                                          <w:pPr>
                                            <w:spacing w:line="254" w:lineRule="auto"/>
                                            <w:rPr>
                                              <w:rFonts w:ascii="Arial" w:hAnsi="Arial" w:cs="Arial"/>
                                              <w:color w:val="000000"/>
                                              <w:sz w:val="24"/>
                                              <w:szCs w:val="24"/>
                                            </w:rPr>
                                          </w:pPr>
                                          <w:r>
                                            <w:rPr>
                                              <w:rStyle w:val="Strong"/>
                                              <w:rFonts w:ascii="Arial" w:hAnsi="Arial" w:cs="Arial"/>
                                              <w:color w:val="000000"/>
                                              <w:sz w:val="32"/>
                                              <w:szCs w:val="32"/>
                                            </w:rPr>
                                            <w:t>What are threats the next President will face? Here's one: A Czar rising in Russia</w:t>
                                          </w:r>
                                          <w:r>
                                            <w:rPr>
                                              <w:rFonts w:ascii="Arial" w:hAnsi="Arial" w:cs="Arial"/>
                                              <w:color w:val="000000"/>
                                            </w:rPr>
                                            <w:t xml:space="preserve"> - Joel C. Rosenberg - </w:t>
                                          </w:r>
                                          <w:hyperlink r:id="rId67" w:tgtFrame="_blank" w:history="1">
                                            <w:r>
                                              <w:rPr>
                                                <w:rStyle w:val="Hyperlink"/>
                                                <w:rFonts w:ascii="Arial" w:hAnsi="Arial" w:cs="Arial"/>
                                              </w:rPr>
                                              <w:t>https://flashtrafficblog.wordpress.com/2016/05/17/what-are-threats-the-next-president-will-face-heres-one-a-czar-rising-in-russia/</w:t>
                                            </w:r>
                                          </w:hyperlink>
                                        </w:p>
                                        <w:p w14:paraId="2224CEDF" w14:textId="77777777" w:rsidR="00B73EB4" w:rsidRDefault="00B73EB4">
                                          <w:pPr>
                                            <w:rPr>
                                              <w:rFonts w:ascii="Arial" w:hAnsi="Arial" w:cs="Arial"/>
                                              <w:color w:val="000000"/>
                                              <w:sz w:val="20"/>
                                              <w:szCs w:val="20"/>
                                            </w:rPr>
                                          </w:pPr>
                                          <w:r>
                                            <w:rPr>
                                              <w:rFonts w:ascii="Arial" w:hAnsi="Arial" w:cs="Arial"/>
                                              <w:color w:val="000000"/>
                                            </w:rPr>
                                            <w:t> </w:t>
                                          </w:r>
                                        </w:p>
                                        <w:p w14:paraId="7920F9BB" w14:textId="77777777" w:rsidR="00B73EB4" w:rsidRDefault="00B73EB4">
                                          <w:pPr>
                                            <w:rPr>
                                              <w:rFonts w:ascii="Arial" w:hAnsi="Arial" w:cs="Arial"/>
                                              <w:color w:val="000000"/>
                                              <w:sz w:val="20"/>
                                              <w:szCs w:val="20"/>
                                            </w:rPr>
                                          </w:pPr>
                                          <w:r>
                                            <w:rPr>
                                              <w:rFonts w:ascii="Arial" w:hAnsi="Arial" w:cs="Arial"/>
                                              <w:color w:val="000000"/>
                                            </w:rPr>
                                            <w:t>As we continue our look at major threats the next American President will face, we must take a hard look at Vladimir Putin.</w:t>
                                          </w:r>
                                        </w:p>
                                        <w:p w14:paraId="01196809" w14:textId="77777777" w:rsidR="00B73EB4" w:rsidRDefault="00B73EB4">
                                          <w:pPr>
                                            <w:rPr>
                                              <w:rFonts w:ascii="Arial" w:hAnsi="Arial" w:cs="Arial"/>
                                              <w:color w:val="000000"/>
                                              <w:sz w:val="20"/>
                                              <w:szCs w:val="20"/>
                                            </w:rPr>
                                          </w:pPr>
                                          <w:r>
                                            <w:rPr>
                                              <w:rFonts w:ascii="Arial" w:hAnsi="Arial" w:cs="Arial"/>
                                              <w:color w:val="000000"/>
                                            </w:rPr>
                                            <w:t> </w:t>
                                          </w:r>
                                        </w:p>
                                        <w:p w14:paraId="46B8C05D" w14:textId="77777777" w:rsidR="00B73EB4" w:rsidRDefault="00B73EB4">
                                          <w:pPr>
                                            <w:rPr>
                                              <w:rFonts w:ascii="Arial" w:hAnsi="Arial" w:cs="Arial"/>
                                              <w:color w:val="000000"/>
                                              <w:sz w:val="20"/>
                                              <w:szCs w:val="20"/>
                                            </w:rPr>
                                          </w:pPr>
                                          <w:r>
                                            <w:rPr>
                                              <w:rFonts w:ascii="Arial" w:hAnsi="Arial" w:cs="Arial"/>
                                              <w:color w:val="000000"/>
                                            </w:rPr>
                                            <w:lastRenderedPageBreak/>
                                            <w:t>In addition to invading Georgia and Ukraine in recent years, Putin has continued to rebuild Russia's military and expand Russia's military and diplomatic influence in the Middle East. Specially, Putin has:</w:t>
                                          </w:r>
                                        </w:p>
                                        <w:p w14:paraId="38B8983D" w14:textId="77777777" w:rsidR="00B73EB4" w:rsidRDefault="00B73EB4">
                                          <w:pPr>
                                            <w:rPr>
                                              <w:rFonts w:ascii="Arial" w:hAnsi="Arial" w:cs="Arial"/>
                                              <w:color w:val="000000"/>
                                              <w:sz w:val="20"/>
                                              <w:szCs w:val="20"/>
                                            </w:rPr>
                                          </w:pPr>
                                          <w:r>
                                            <w:rPr>
                                              <w:rFonts w:ascii="Arial" w:hAnsi="Arial" w:cs="Arial"/>
                                              <w:color w:val="000000"/>
                                            </w:rPr>
                                            <w:t> </w:t>
                                          </w:r>
                                        </w:p>
                                        <w:p w14:paraId="1CB5230B" w14:textId="77777777" w:rsidR="00B73EB4" w:rsidRDefault="00B73EB4">
                                          <w:pPr>
                                            <w:rPr>
                                              <w:rFonts w:ascii="Arial" w:hAnsi="Arial" w:cs="Arial"/>
                                              <w:color w:val="000000"/>
                                              <w:sz w:val="20"/>
                                              <w:szCs w:val="20"/>
                                            </w:rPr>
                                          </w:pPr>
                                          <w:r>
                                            <w:rPr>
                                              <w:rFonts w:ascii="Arial" w:hAnsi="Arial" w:cs="Arial"/>
                                              <w:color w:val="000000"/>
                                            </w:rPr>
                                            <w:t>*aggressively forged a military alliance with Iran</w:t>
                                          </w:r>
                                        </w:p>
                                        <w:p w14:paraId="6C0E3064" w14:textId="77777777" w:rsidR="00B73EB4" w:rsidRDefault="00B73EB4">
                                          <w:pPr>
                                            <w:rPr>
                                              <w:rFonts w:ascii="Arial" w:hAnsi="Arial" w:cs="Arial"/>
                                              <w:color w:val="000000"/>
                                              <w:sz w:val="20"/>
                                              <w:szCs w:val="20"/>
                                            </w:rPr>
                                          </w:pPr>
                                          <w:r>
                                            <w:rPr>
                                              <w:rFonts w:ascii="Arial" w:hAnsi="Arial" w:cs="Arial"/>
                                              <w:color w:val="000000"/>
                                            </w:rPr>
                                            <w:t>*sold state-of-the-art weapons systems to Iran</w:t>
                                          </w:r>
                                        </w:p>
                                        <w:p w14:paraId="77634C88" w14:textId="77777777" w:rsidR="00B73EB4" w:rsidRDefault="00B73EB4">
                                          <w:pPr>
                                            <w:rPr>
                                              <w:rFonts w:ascii="Arial" w:hAnsi="Arial" w:cs="Arial"/>
                                              <w:color w:val="000000"/>
                                              <w:sz w:val="20"/>
                                              <w:szCs w:val="20"/>
                                            </w:rPr>
                                          </w:pPr>
                                          <w:r>
                                            <w:rPr>
                                              <w:rFonts w:ascii="Arial" w:hAnsi="Arial" w:cs="Arial"/>
                                              <w:color w:val="000000"/>
                                            </w:rPr>
                                            <w:t>*sent Russian troops into Syria to fight alongside Iran to prop up the murderous regime of Bashar al-Assad</w:t>
                                          </w:r>
                                        </w:p>
                                        <w:p w14:paraId="377C064D" w14:textId="77777777" w:rsidR="00B73EB4" w:rsidRDefault="00B73EB4">
                                          <w:pPr>
                                            <w:rPr>
                                              <w:rFonts w:ascii="Arial" w:hAnsi="Arial" w:cs="Arial"/>
                                              <w:color w:val="000000"/>
                                              <w:sz w:val="20"/>
                                              <w:szCs w:val="20"/>
                                            </w:rPr>
                                          </w:pPr>
                                          <w:r>
                                            <w:rPr>
                                              <w:rFonts w:ascii="Arial" w:hAnsi="Arial" w:cs="Arial"/>
                                              <w:color w:val="000000"/>
                                            </w:rPr>
                                            <w:t>*expanded Russia's arms and nuclear sales to countries throughout the Middle East</w:t>
                                          </w:r>
                                        </w:p>
                                        <w:p w14:paraId="2C0A8C6B" w14:textId="77777777" w:rsidR="00B73EB4" w:rsidRDefault="00B73EB4">
                                          <w:pPr>
                                            <w:rPr>
                                              <w:rFonts w:ascii="Arial" w:hAnsi="Arial" w:cs="Arial"/>
                                              <w:color w:val="000000"/>
                                              <w:sz w:val="20"/>
                                              <w:szCs w:val="20"/>
                                            </w:rPr>
                                          </w:pPr>
                                          <w:r>
                                            <w:rPr>
                                              <w:rFonts w:ascii="Arial" w:hAnsi="Arial" w:cs="Arial"/>
                                              <w:color w:val="000000"/>
                                            </w:rPr>
                                            <w:t>*eagerly moved to fill the vacuum created by President Obama's retreat from the Mideast.</w:t>
                                          </w:r>
                                        </w:p>
                                        <w:p w14:paraId="2BB9B38C" w14:textId="77777777" w:rsidR="00B73EB4" w:rsidRDefault="00B73EB4">
                                          <w:pPr>
                                            <w:rPr>
                                              <w:rFonts w:ascii="Arial" w:hAnsi="Arial" w:cs="Arial"/>
                                              <w:color w:val="000000"/>
                                              <w:sz w:val="20"/>
                                              <w:szCs w:val="20"/>
                                            </w:rPr>
                                          </w:pPr>
                                          <w:r>
                                            <w:rPr>
                                              <w:rFonts w:ascii="Arial" w:hAnsi="Arial" w:cs="Arial"/>
                                              <w:color w:val="000000"/>
                                            </w:rPr>
                                            <w:t> </w:t>
                                          </w:r>
                                        </w:p>
                                        <w:p w14:paraId="0E29D110" w14:textId="77777777" w:rsidR="00B73EB4" w:rsidRDefault="00B73EB4">
                                          <w:pPr>
                                            <w:rPr>
                                              <w:rFonts w:ascii="Arial" w:hAnsi="Arial" w:cs="Arial"/>
                                              <w:color w:val="000000"/>
                                              <w:sz w:val="20"/>
                                              <w:szCs w:val="20"/>
                                            </w:rPr>
                                          </w:pPr>
                                          <w:r>
                                            <w:rPr>
                                              <w:rFonts w:ascii="Arial" w:hAnsi="Arial" w:cs="Arial"/>
                                              <w:color w:val="000000"/>
                                            </w:rPr>
                                            <w:t>The trend lines are as clear as they are dangerous. At his core, Putin is a Czar. He wants to dramatically expand the imperial reach of Mother Russia. He is testing and probing Western defenses and resolve to see when and where he can expand next. If he remains unchecked by the U.S. and NATO, Putin will make even more dangerous military incursions in the near future - possibly into Europe, but also in the Middle East.</w:t>
                                          </w:r>
                                        </w:p>
                                        <w:p w14:paraId="7546060F" w14:textId="77777777" w:rsidR="00B73EB4" w:rsidRDefault="00B73EB4">
                                          <w:pPr>
                                            <w:rPr>
                                              <w:rFonts w:ascii="Arial" w:hAnsi="Arial" w:cs="Arial"/>
                                              <w:color w:val="000000"/>
                                              <w:sz w:val="20"/>
                                              <w:szCs w:val="20"/>
                                            </w:rPr>
                                          </w:pPr>
                                          <w:r>
                                            <w:rPr>
                                              <w:rFonts w:ascii="Arial" w:hAnsi="Arial" w:cs="Arial"/>
                                              <w:color w:val="000000"/>
                                            </w:rPr>
                                            <w:t> </w:t>
                                          </w:r>
                                        </w:p>
                                        <w:p w14:paraId="1A6376F2" w14:textId="77777777" w:rsidR="00B73EB4" w:rsidRDefault="00B73EB4">
                                          <w:pPr>
                                            <w:rPr>
                                              <w:rFonts w:ascii="Arial" w:hAnsi="Arial" w:cs="Arial"/>
                                              <w:color w:val="000000"/>
                                              <w:sz w:val="20"/>
                                              <w:szCs w:val="20"/>
                                            </w:rPr>
                                          </w:pPr>
                                          <w:r>
                                            <w:rPr>
                                              <w:rFonts w:ascii="Arial" w:hAnsi="Arial" w:cs="Arial"/>
                                              <w:color w:val="000000"/>
                                            </w:rPr>
                                            <w:t>I commend to your attention a recent article in Politico by Dennis Ross, a former senior advisor to President Obama who has becoming increasingly critical of the President. The article is titled, "Why Middle Eastern Leaders Are Talking to Putin, Not Obama: Russia is less dominant militarily but more willing to act, and that has changed the dynamics in the region."</w:t>
                                          </w:r>
                                        </w:p>
                                        <w:p w14:paraId="74D6E160" w14:textId="77777777" w:rsidR="00B73EB4" w:rsidRDefault="00B73EB4">
                                          <w:pPr>
                                            <w:rPr>
                                              <w:rFonts w:ascii="Arial" w:hAnsi="Arial" w:cs="Arial"/>
                                              <w:color w:val="000000"/>
                                              <w:sz w:val="20"/>
                                              <w:szCs w:val="20"/>
                                            </w:rPr>
                                          </w:pPr>
                                          <w:r>
                                            <w:rPr>
                                              <w:rFonts w:ascii="Arial" w:hAnsi="Arial" w:cs="Arial"/>
                                              <w:color w:val="000000"/>
                                            </w:rPr>
                                            <w:t> </w:t>
                                          </w:r>
                                        </w:p>
                                        <w:p w14:paraId="72911A4E" w14:textId="77777777" w:rsidR="00B73EB4" w:rsidRDefault="00B73EB4">
                                          <w:pPr>
                                            <w:rPr>
                                              <w:rFonts w:ascii="Arial" w:hAnsi="Arial" w:cs="Arial"/>
                                              <w:color w:val="000000"/>
                                              <w:sz w:val="20"/>
                                              <w:szCs w:val="20"/>
                                            </w:rPr>
                                          </w:pPr>
                                          <w:r>
                                            <w:rPr>
                                              <w:rFonts w:ascii="Arial" w:hAnsi="Arial" w:cs="Arial"/>
                                              <w:color w:val="000000"/>
                                            </w:rPr>
                                            <w:t>That said, to best understand how serious a threat Putin will be in the future, one must look at what he has said in the past. In 2014, I wrote a column for National Review on this subject. Let me cite here some of my findings.</w:t>
                                          </w:r>
                                        </w:p>
                                        <w:p w14:paraId="43AB1B0C" w14:textId="77777777" w:rsidR="00B73EB4" w:rsidRDefault="00B73EB4">
                                          <w:pPr>
                                            <w:rPr>
                                              <w:rFonts w:ascii="Arial" w:hAnsi="Arial" w:cs="Arial"/>
                                              <w:color w:val="000000"/>
                                              <w:sz w:val="20"/>
                                              <w:szCs w:val="20"/>
                                            </w:rPr>
                                          </w:pPr>
                                        </w:p>
                                        <w:p w14:paraId="163966D1" w14:textId="77777777" w:rsidR="00B73EB4" w:rsidRDefault="00B73EB4">
                                          <w:pPr>
                                            <w:rPr>
                                              <w:rFonts w:ascii="Arial" w:hAnsi="Arial" w:cs="Arial"/>
                                              <w:color w:val="000000"/>
                                              <w:sz w:val="20"/>
                                              <w:szCs w:val="20"/>
                                            </w:rPr>
                                          </w:pPr>
                                          <w:r>
                                            <w:rPr>
                                              <w:rFonts w:ascii="Arial" w:hAnsi="Arial" w:cs="Arial"/>
                                              <w:color w:val="000000"/>
                                            </w:rPr>
                                            <w:t xml:space="preserve">*In 2000, three Russian journalists - Nataliya Gevorkyan, Natalya Timakova, and Andrei Kolesnikov - published First Person, which may prove to be one of the most important books ever written about Putin. It is useful not because the journalists offered their own </w:t>
                                          </w:r>
                                          <w:r>
                                            <w:rPr>
                                              <w:rFonts w:ascii="Arial" w:hAnsi="Arial" w:cs="Arial"/>
                                              <w:color w:val="000000"/>
                                            </w:rPr>
                                            <w:softHyphen/>
                                            <w:t>insights or analysis into Putin, but because they simply let Putin speak for himself. They interviewed the Russian leader six separate times, each time for about four hours. The book is merely a transcript, and when it comes to understanding Putin's ambitions and approach, it is a gold mine of intelligence.</w:t>
                                          </w:r>
                                        </w:p>
                                        <w:p w14:paraId="332A1008" w14:textId="77777777" w:rsidR="00B73EB4" w:rsidRDefault="00B73EB4">
                                          <w:pPr>
                                            <w:rPr>
                                              <w:rFonts w:ascii="Arial" w:hAnsi="Arial" w:cs="Arial"/>
                                              <w:color w:val="000000"/>
                                              <w:sz w:val="20"/>
                                              <w:szCs w:val="20"/>
                                            </w:rPr>
                                          </w:pPr>
                                        </w:p>
                                        <w:p w14:paraId="6FB5CDE8" w14:textId="77777777" w:rsidR="00B73EB4" w:rsidRDefault="00B73EB4">
                                          <w:pPr>
                                            <w:rPr>
                                              <w:rFonts w:ascii="Arial" w:hAnsi="Arial" w:cs="Arial"/>
                                              <w:color w:val="000000"/>
                                              <w:sz w:val="20"/>
                                              <w:szCs w:val="20"/>
                                            </w:rPr>
                                          </w:pPr>
                                          <w:r>
                                            <w:rPr>
                                              <w:rFonts w:ascii="Arial" w:hAnsi="Arial" w:cs="Arial"/>
                                              <w:color w:val="000000"/>
                                            </w:rPr>
                                            <w:lastRenderedPageBreak/>
                                            <w:t>*Putin on his mission in life: "My historical mission," he insisted is to stop "the collapse of the USSR" (p. 139). To do this, he vowed to "consolidate the armed forces, the Interior Ministry," and the FSB [the successor to the KGB, the secret police of the Soviet Union]" (p. 140). "If I can help save Russia from collapse, then I'll have something to be proud of" (p. 204).</w:t>
                                          </w:r>
                                        </w:p>
                                        <w:p w14:paraId="2CA936AB" w14:textId="77777777" w:rsidR="00B73EB4" w:rsidRDefault="00B73EB4">
                                          <w:pPr>
                                            <w:rPr>
                                              <w:rFonts w:ascii="Arial" w:hAnsi="Arial" w:cs="Arial"/>
                                              <w:color w:val="000000"/>
                                              <w:sz w:val="20"/>
                                              <w:szCs w:val="20"/>
                                            </w:rPr>
                                          </w:pPr>
                                        </w:p>
                                        <w:p w14:paraId="72A2FB7C" w14:textId="77777777" w:rsidR="00B73EB4" w:rsidRDefault="00B73EB4">
                                          <w:pPr>
                                            <w:rPr>
                                              <w:rFonts w:ascii="Arial" w:hAnsi="Arial" w:cs="Arial"/>
                                              <w:color w:val="000000"/>
                                              <w:sz w:val="20"/>
                                              <w:szCs w:val="20"/>
                                            </w:rPr>
                                          </w:pPr>
                                          <w:r>
                                            <w:rPr>
                                              <w:rFonts w:ascii="Arial" w:hAnsi="Arial" w:cs="Arial"/>
                                              <w:color w:val="000000"/>
                                            </w:rPr>
                                            <w:t>*Putin on his style: "Everyone says I'm harsh, even brutal," Putin acknowledged, without ever disputing such observations. "A dog senses when somebody is afraid of it, and bites, "he observed. "The same applies to dealing with one's enemies. If you become jittery, they will think they are stronger. Only one thing works in such circumstances-to go on the offensive. You must first hit first, and hit so hard that your opponent will not rise to his feet" (p. 168).</w:t>
                                          </w:r>
                                        </w:p>
                                        <w:p w14:paraId="7196BB2E" w14:textId="77777777" w:rsidR="00B73EB4" w:rsidRDefault="00B73EB4">
                                          <w:pPr>
                                            <w:rPr>
                                              <w:rFonts w:ascii="Arial" w:hAnsi="Arial" w:cs="Arial"/>
                                              <w:color w:val="000000"/>
                                              <w:sz w:val="20"/>
                                              <w:szCs w:val="20"/>
                                            </w:rPr>
                                          </w:pPr>
                                        </w:p>
                                        <w:p w14:paraId="3E97CCB8" w14:textId="77777777" w:rsidR="00B73EB4" w:rsidRDefault="00B73EB4">
                                          <w:pPr>
                                            <w:rPr>
                                              <w:rFonts w:ascii="Arial" w:hAnsi="Arial" w:cs="Arial"/>
                                              <w:color w:val="000000"/>
                                              <w:sz w:val="20"/>
                                              <w:szCs w:val="20"/>
                                            </w:rPr>
                                          </w:pPr>
                                          <w:r>
                                            <w:rPr>
                                              <w:rFonts w:ascii="Arial" w:hAnsi="Arial" w:cs="Arial"/>
                                              <w:color w:val="000000"/>
                                            </w:rPr>
                                            <w:t>*Putin on the czars: "From the very beginning, Russia was created as a super-centralized state. That's practically laid down in its genetic code, its traditions, and the mentality of its people," said Putin, adding, "In certain periods of time in a certain place under certain conditions monarchy has played and continues to this day to play a positive role. The monarch doesn't have to worry about whether or not he will be elected, or about petty political interests, or about how to influence the electorate. He can think about the destiny of the people and not become distracted with trivialities" (p. 186).</w:t>
                                          </w:r>
                                        </w:p>
                                        <w:p w14:paraId="6095962B" w14:textId="77777777" w:rsidR="00B73EB4" w:rsidRDefault="00B73EB4">
                                          <w:pPr>
                                            <w:rPr>
                                              <w:rFonts w:ascii="Arial" w:hAnsi="Arial" w:cs="Arial"/>
                                              <w:color w:val="000000"/>
                                              <w:sz w:val="20"/>
                                              <w:szCs w:val="20"/>
                                            </w:rPr>
                                          </w:pPr>
                                        </w:p>
                                        <w:p w14:paraId="65AEDBF7" w14:textId="77777777" w:rsidR="00B73EB4" w:rsidRDefault="00B73EB4">
                                          <w:pPr>
                                            <w:rPr>
                                              <w:rFonts w:ascii="Arial" w:hAnsi="Arial" w:cs="Arial"/>
                                              <w:color w:val="000000"/>
                                              <w:sz w:val="20"/>
                                              <w:szCs w:val="20"/>
                                            </w:rPr>
                                          </w:pPr>
                                          <w:r>
                                            <w:rPr>
                                              <w:rFonts w:ascii="Arial" w:hAnsi="Arial" w:cs="Arial"/>
                                              <w:color w:val="000000"/>
                                            </w:rPr>
                                            <w:t>*Putin on his choice of history's most interesting political leader: "Napoleon Bonaparte" (p. 194). On his rise from spy to president: "In the Kremlin, I have a different position. Nobody controls me here. I control everybody else" (p. 131).</w:t>
                                          </w:r>
                                        </w:p>
                                        <w:p w14:paraId="0039859A" w14:textId="77777777" w:rsidR="00B73EB4" w:rsidRDefault="00B73EB4">
                                          <w:pPr>
                                            <w:rPr>
                                              <w:rFonts w:ascii="Arial" w:hAnsi="Arial" w:cs="Arial"/>
                                              <w:color w:val="000000"/>
                                              <w:sz w:val="20"/>
                                              <w:szCs w:val="20"/>
                                            </w:rPr>
                                          </w:pPr>
                                        </w:p>
                                        <w:p w14:paraId="39C70384" w14:textId="77777777" w:rsidR="00B73EB4" w:rsidRDefault="00B73EB4">
                                          <w:pPr>
                                            <w:rPr>
                                              <w:rFonts w:ascii="Arial" w:hAnsi="Arial" w:cs="Arial"/>
                                              <w:color w:val="000000"/>
                                              <w:sz w:val="20"/>
                                              <w:szCs w:val="20"/>
                                            </w:rPr>
                                          </w:pPr>
                                          <w:r>
                                            <w:rPr>
                                              <w:rFonts w:ascii="Arial" w:hAnsi="Arial" w:cs="Arial"/>
                                              <w:color w:val="000000"/>
                                            </w:rPr>
                                            <w:t>*Putin on his critics: "To hell with them" (p. 140).</w:t>
                                          </w:r>
                                        </w:p>
                                        <w:p w14:paraId="22DEBCFE" w14:textId="77777777" w:rsidR="00B73EB4" w:rsidRDefault="00B73EB4">
                                          <w:pPr>
                                            <w:rPr>
                                              <w:rFonts w:ascii="Arial" w:hAnsi="Arial" w:cs="Arial"/>
                                              <w:color w:val="000000"/>
                                              <w:sz w:val="20"/>
                                              <w:szCs w:val="20"/>
                                            </w:rPr>
                                          </w:pPr>
                                          <w:r>
                                            <w:rPr>
                                              <w:rFonts w:ascii="Arial" w:hAnsi="Arial" w:cs="Arial"/>
                                              <w:color w:val="000000"/>
                                            </w:rPr>
                                            <w:t> </w:t>
                                          </w:r>
                                        </w:p>
                                        <w:p w14:paraId="56051C90" w14:textId="77777777" w:rsidR="00B73EB4" w:rsidRDefault="00B73EB4">
                                          <w:pPr>
                                            <w:rPr>
                                              <w:rFonts w:ascii="Arial" w:hAnsi="Arial" w:cs="Arial"/>
                                              <w:color w:val="000000"/>
                                              <w:sz w:val="20"/>
                                              <w:szCs w:val="20"/>
                                            </w:rPr>
                                          </w:pPr>
                                          <w:r>
                                            <w:rPr>
                                              <w:rFonts w:ascii="Arial" w:hAnsi="Arial" w:cs="Arial"/>
                                              <w:color w:val="000000"/>
                                            </w:rPr>
                                            <w:t>In 2014, I engaged McLaughlin &amp; Associates, a nationally-respected polling firm, to ask a series of questions of 1,000 likely U.S. voters. Among the questions we asked: Do you agree or disagree with the following statement:</w:t>
                                          </w:r>
                                        </w:p>
                                        <w:p w14:paraId="1D25944F" w14:textId="77777777" w:rsidR="00B73EB4" w:rsidRDefault="00B73EB4">
                                          <w:pPr>
                                            <w:rPr>
                                              <w:rFonts w:ascii="Arial" w:hAnsi="Arial" w:cs="Arial"/>
                                              <w:color w:val="000000"/>
                                              <w:sz w:val="20"/>
                                              <w:szCs w:val="20"/>
                                            </w:rPr>
                                          </w:pPr>
                                        </w:p>
                                        <w:p w14:paraId="45B765ED" w14:textId="77777777" w:rsidR="00B73EB4" w:rsidRDefault="00B73EB4">
                                          <w:pPr>
                                            <w:rPr>
                                              <w:rFonts w:ascii="Arial" w:hAnsi="Arial" w:cs="Arial"/>
                                              <w:color w:val="000000"/>
                                              <w:sz w:val="20"/>
                                              <w:szCs w:val="20"/>
                                            </w:rPr>
                                          </w:pPr>
                                          <w:r>
                                            <w:rPr>
                                              <w:rFonts w:ascii="Arial" w:hAnsi="Arial" w:cs="Arial"/>
                                              <w:color w:val="000000"/>
                                            </w:rPr>
                                            <w:t> "In light of Russia's invasion of southern Ukraine, and Russia selling arms and nuclear technology to Iran, and Russia selling arms to the regime of Bashar Assad in Syria, I have come to believe that Vladimir Putin and the government of Russia pose a clear and present danger to the national security of the United States and our ally, Israel"?</w:t>
                                          </w:r>
                                        </w:p>
                                        <w:p w14:paraId="27CE1D06" w14:textId="77777777" w:rsidR="00B73EB4" w:rsidRDefault="00B73EB4">
                                          <w:pPr>
                                            <w:rPr>
                                              <w:rFonts w:ascii="Arial" w:hAnsi="Arial" w:cs="Arial"/>
                                              <w:color w:val="000000"/>
                                              <w:sz w:val="20"/>
                                              <w:szCs w:val="20"/>
                                            </w:rPr>
                                          </w:pPr>
                                          <w:r>
                                            <w:rPr>
                                              <w:rFonts w:ascii="Arial" w:hAnsi="Arial" w:cs="Arial"/>
                                              <w:color w:val="000000"/>
                                            </w:rPr>
                                            <w:t> </w:t>
                                          </w:r>
                                        </w:p>
                                        <w:p w14:paraId="293C468C" w14:textId="77777777" w:rsidR="00B73EB4" w:rsidRDefault="00B73EB4">
                                          <w:pPr>
                                            <w:rPr>
                                              <w:rFonts w:ascii="Arial" w:hAnsi="Arial" w:cs="Arial"/>
                                              <w:color w:val="000000"/>
                                              <w:sz w:val="20"/>
                                              <w:szCs w:val="20"/>
                                            </w:rPr>
                                          </w:pPr>
                                          <w:r>
                                            <w:rPr>
                                              <w:rFonts w:ascii="Arial" w:hAnsi="Arial" w:cs="Arial"/>
                                              <w:color w:val="000000"/>
                                            </w:rPr>
                                            <w:lastRenderedPageBreak/>
                                            <w:t> </w:t>
                                          </w:r>
                                        </w:p>
                                        <w:p w14:paraId="086B3AC2" w14:textId="77777777" w:rsidR="00B73EB4" w:rsidRDefault="00B73EB4">
                                          <w:pPr>
                                            <w:rPr>
                                              <w:rFonts w:ascii="Arial" w:hAnsi="Arial" w:cs="Arial"/>
                                              <w:color w:val="000000"/>
                                              <w:sz w:val="20"/>
                                              <w:szCs w:val="20"/>
                                            </w:rPr>
                                          </w:pPr>
                                          <w:r>
                                            <w:rPr>
                                              <w:rFonts w:ascii="Arial" w:hAnsi="Arial" w:cs="Arial"/>
                                              <w:color w:val="000000"/>
                                            </w:rPr>
                                            <w:t>We found a remarkable 72 percent of Americans said they agreed with such a statement. Only 19 percent disagreed.</w:t>
                                          </w:r>
                                        </w:p>
                                        <w:p w14:paraId="14B9EC69" w14:textId="77777777" w:rsidR="00B73EB4" w:rsidRDefault="00B73EB4">
                                          <w:pPr>
                                            <w:rPr>
                                              <w:rFonts w:ascii="Arial" w:hAnsi="Arial" w:cs="Arial"/>
                                              <w:color w:val="000000"/>
                                              <w:sz w:val="20"/>
                                              <w:szCs w:val="20"/>
                                            </w:rPr>
                                          </w:pPr>
                                          <w:r>
                                            <w:rPr>
                                              <w:rFonts w:ascii="Arial" w:hAnsi="Arial" w:cs="Arial"/>
                                              <w:color w:val="000000"/>
                                            </w:rPr>
                                            <w:t> </w:t>
                                          </w:r>
                                        </w:p>
                                        <w:p w14:paraId="3BAF3A02" w14:textId="77777777" w:rsidR="00B73EB4" w:rsidRDefault="00B73EB4">
                                          <w:pPr>
                                            <w:rPr>
                                              <w:rFonts w:ascii="Arial" w:hAnsi="Arial" w:cs="Arial"/>
                                              <w:color w:val="000000"/>
                                              <w:sz w:val="20"/>
                                              <w:szCs w:val="20"/>
                                            </w:rPr>
                                          </w:pPr>
                                          <w:r>
                                            <w:rPr>
                                              <w:rFonts w:ascii="Arial" w:hAnsi="Arial" w:cs="Arial"/>
                                              <w:color w:val="000000"/>
                                            </w:rPr>
                                            <w:t>Since 2014, the U.S. has retreated even more aggressively from the Middle East, and Putin has even more aggressively moved to fill the vacuum. Make no mistake: the Russian Bear is hungry, and unless he is stopped, he will devour again.</w:t>
                                          </w:r>
                                        </w:p>
                                      </w:tc>
                                    </w:tr>
                                  </w:tbl>
                                  <w:p w14:paraId="61029AB8"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008A989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78E56B5A"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BF674A3" w14:textId="1822B472" w:rsidR="00B73EB4" w:rsidRDefault="00B73EB4">
                                                <w:pPr>
                                                  <w:jc w:val="center"/>
                                                </w:pPr>
                                                <w:r>
                                                  <w:rPr>
                                                    <w:noProof/>
                                                  </w:rPr>
                                                  <w:drawing>
                                                    <wp:inline distT="0" distB="0" distL="0" distR="0" wp14:anchorId="1AA04BF0" wp14:editId="0C4A4416">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454493E" w14:textId="77777777" w:rsidR="00B73EB4" w:rsidRDefault="00B73EB4">
                                          <w:pPr>
                                            <w:rPr>
                                              <w:sz w:val="20"/>
                                              <w:szCs w:val="20"/>
                                            </w:rPr>
                                          </w:pPr>
                                        </w:p>
                                      </w:tc>
                                    </w:tr>
                                  </w:tbl>
                                  <w:p w14:paraId="600C436D"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487213F" w14:textId="77777777">
                                      <w:trPr>
                                        <w:tblCellSpacing w:w="0" w:type="dxa"/>
                                        <w:jc w:val="center"/>
                                      </w:trPr>
                                      <w:tc>
                                        <w:tcPr>
                                          <w:tcW w:w="0" w:type="auto"/>
                                          <w:tcMar>
                                            <w:top w:w="105" w:type="dxa"/>
                                            <w:left w:w="540" w:type="dxa"/>
                                            <w:bottom w:w="105" w:type="dxa"/>
                                            <w:right w:w="540" w:type="dxa"/>
                                          </w:tcMar>
                                          <w:hideMark/>
                                        </w:tcPr>
                                        <w:p w14:paraId="51838863" w14:textId="2C542146" w:rsidR="00B73EB4" w:rsidRDefault="00B73EB4">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28DF6EE" wp14:editId="1C98C898">
                                                <wp:extent cx="2857500" cy="1885950"/>
                                                <wp:effectExtent l="0" t="0" r="0" b="0"/>
                                                <wp:docPr id="52" name="Picture 52"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14:paraId="3E141076" w14:textId="7D829B07" w:rsidR="00B73EB4" w:rsidRDefault="00B73EB4">
                                          <w:pPr>
                                            <w:jc w:val="center"/>
                                            <w:rPr>
                                              <w:rFonts w:ascii="Arial" w:hAnsi="Arial" w:cs="Arial"/>
                                              <w:color w:val="000000"/>
                                              <w:sz w:val="20"/>
                                              <w:szCs w:val="20"/>
                                            </w:rPr>
                                          </w:pPr>
                                          <w:r>
                                            <w:rPr>
                                              <w:rFonts w:ascii="Arial" w:hAnsi="Arial" w:cs="Arial"/>
                                              <w:noProof/>
                                              <w:color w:val="000000"/>
                                              <w:sz w:val="20"/>
                                              <w:szCs w:val="20"/>
                                            </w:rPr>
                                            <mc:AlternateContent>
                                              <mc:Choice Requires="wps">
                                                <w:drawing>
                                                  <wp:inline distT="0" distB="0" distL="0" distR="0" wp14:anchorId="6B46B989" wp14:editId="79AD0415">
                                                    <wp:extent cx="3727450" cy="1365250"/>
                                                    <wp:effectExtent l="0" t="0" r="0" b="0"/>
                                                    <wp:docPr id="51" name="Rectangle 51"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7450"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A3B0A" id="Rectangle 51" o:spid="_x0000_s1026" alt="http://files.ctctcdn.com/61c7cfcb201/38a565e5-1014-43d3-9c1f-51b62b90738c.png" style="width:293.5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" filled="f" stroked="f">
                                                    <o:lock v:ext="edit" aspectratio="t"/>
                                                    <w10:anchorlock/>
                                                  </v:rect>
                                                </w:pict>
                                              </mc:Fallback>
                                            </mc:AlternateContent>
                                          </w:r>
                                        </w:p>
                                        <w:p w14:paraId="22C8582F" w14:textId="78F24013" w:rsidR="00B73EB4" w:rsidRDefault="00B73EB4">
                                          <w:pPr>
                                            <w:jc w:val="center"/>
                                            <w:rPr>
                                              <w:rFonts w:ascii="Arial" w:hAnsi="Arial" w:cs="Arial"/>
                                              <w:color w:val="000000"/>
                                              <w:sz w:val="20"/>
                                              <w:szCs w:val="20"/>
                                            </w:rPr>
                                          </w:pPr>
                                          <w:r>
                                            <w:rPr>
                                              <w:rFonts w:ascii="Arial" w:hAnsi="Arial" w:cs="Arial"/>
                                              <w:noProof/>
                                              <w:color w:val="000000"/>
                                              <w:sz w:val="20"/>
                                              <w:szCs w:val="20"/>
                                            </w:rPr>
                                            <mc:AlternateContent>
                                              <mc:Choice Requires="wps">
                                                <w:drawing>
                                                  <wp:inline distT="0" distB="0" distL="0" distR="0" wp14:anchorId="1348BC00" wp14:editId="6C078E7D">
                                                    <wp:extent cx="3238500" cy="1562100"/>
                                                    <wp:effectExtent l="0" t="0" r="0" b="0"/>
                                                    <wp:docPr id="50" name="Rectangle 50"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20474" id="Rectangle 50" o:spid="_x0000_s1026" alt="http://files.ctctcdn.com/61c7cfcb201/95fc269d-cfb6-4cfe-86de-eee265147381.gif" style="width:25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" filled="f" stroked="f">
                                                    <o:lock v:ext="edit" aspectratio="t"/>
                                                    <w10:anchorlock/>
                                                  </v:rect>
                                                </w:pict>
                                              </mc:Fallback>
                                            </mc:AlternateContent>
                                          </w:r>
                                          <w:r>
                                            <w:rPr>
                                              <w:rFonts w:ascii="Arial" w:hAnsi="Arial" w:cs="Arial"/>
                                              <w:color w:val="000000"/>
                                              <w:sz w:val="20"/>
                                              <w:szCs w:val="20"/>
                                            </w:rPr>
                                            <w:br/>
                                          </w:r>
                                        </w:p>
                                        <w:p w14:paraId="7AEBCA54" w14:textId="77777777" w:rsidR="00B73EB4" w:rsidRDefault="00B73EB4">
                                          <w:pPr>
                                            <w:rPr>
                                              <w:rFonts w:ascii="Arial" w:hAnsi="Arial" w:cs="Arial"/>
                                              <w:color w:val="000000"/>
                                              <w:sz w:val="24"/>
                                              <w:szCs w:val="24"/>
                                            </w:rPr>
                                          </w:pPr>
                                          <w:r>
                                            <w:rPr>
                                              <w:rFonts w:ascii="Arial" w:hAnsi="Arial" w:cs="Arial"/>
                                              <w:color w:val="000000"/>
                                            </w:rPr>
                                            <w:t xml:space="preserve">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t>
                                          </w:r>
                                          <w:r>
                                            <w:rPr>
                                              <w:rFonts w:ascii="Arial" w:hAnsi="Arial" w:cs="Arial"/>
                                              <w:color w:val="000000"/>
                                            </w:rPr>
                                            <w:lastRenderedPageBreak/>
                                            <w:t>when our lives might be disrupted by an earthquake, flood, tornado, hurricane, power outage, or any other number of natural disasters, or even in these times, an act of terror! </w:t>
                                          </w:r>
                                        </w:p>
                                        <w:p w14:paraId="42BDEEC1" w14:textId="77777777" w:rsidR="00B73EB4" w:rsidRDefault="00B73EB4">
                                          <w:pPr>
                                            <w:rPr>
                                              <w:rFonts w:ascii="Arial" w:hAnsi="Arial" w:cs="Arial"/>
                                              <w:color w:val="000000"/>
                                            </w:rPr>
                                          </w:pPr>
                                          <w:r>
                                            <w:rPr>
                                              <w:rFonts w:ascii="Arial" w:hAnsi="Arial" w:cs="Arial"/>
                                              <w:color w:val="000000"/>
                                            </w:rPr>
                                            <w:t> </w:t>
                                          </w:r>
                                        </w:p>
                                        <w:p w14:paraId="0B7D2DDF" w14:textId="77777777" w:rsidR="00B73EB4" w:rsidRDefault="00B73EB4">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14:paraId="5C5569A0" w14:textId="77777777" w:rsidR="00B73EB4" w:rsidRDefault="00B73EB4">
                                          <w:pPr>
                                            <w:rPr>
                                              <w:rFonts w:ascii="Arial" w:hAnsi="Arial" w:cs="Arial"/>
                                              <w:color w:val="000000"/>
                                              <w:sz w:val="20"/>
                                              <w:szCs w:val="20"/>
                                            </w:rPr>
                                          </w:pPr>
                                          <w:r>
                                            <w:rPr>
                                              <w:rFonts w:ascii="Arial" w:hAnsi="Arial" w:cs="Arial"/>
                                              <w:color w:val="000000"/>
                                              <w:sz w:val="20"/>
                                              <w:szCs w:val="20"/>
                                            </w:rPr>
                                            <w:t> </w:t>
                                          </w:r>
                                        </w:p>
                                        <w:p w14:paraId="53C20002" w14:textId="77777777" w:rsidR="00B73EB4" w:rsidRDefault="00B73EB4">
                                          <w:pPr>
                                            <w:jc w:val="center"/>
                                            <w:rPr>
                                              <w:rFonts w:ascii="Arial" w:hAnsi="Arial" w:cs="Arial"/>
                                              <w:color w:val="000000"/>
                                              <w:sz w:val="20"/>
                                              <w:szCs w:val="20"/>
                                            </w:rPr>
                                          </w:pPr>
                                          <w:hyperlink r:id="rId69" w:tgtFrame="_blank" w:history="1">
                                            <w:r>
                                              <w:rPr>
                                                <w:rStyle w:val="Hyperlink"/>
                                                <w:rFonts w:ascii="Arial" w:hAnsi="Arial" w:cs="Arial"/>
                                                <w:sz w:val="36"/>
                                                <w:szCs w:val="36"/>
                                              </w:rPr>
                                              <w:t>BE PREPARED - CLICK HERE</w:t>
                                            </w:r>
                                          </w:hyperlink>
                                        </w:p>
                                      </w:tc>
                                    </w:tr>
                                  </w:tbl>
                                  <w:p w14:paraId="5F134387"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1528432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3EB4" w14:paraId="3E4B0609" w14:textId="77777777">
                                            <w:trPr>
                                              <w:trHeight w:val="15"/>
                                              <w:tblCellSpacing w:w="0" w:type="dxa"/>
                                            </w:trPr>
                                            <w:tc>
                                              <w:tcPr>
                                                <w:tcW w:w="0" w:type="auto"/>
                                                <w:shd w:val="clear" w:color="auto" w:fill="3F3FCF"/>
                                                <w:vAlign w:val="center"/>
                                                <w:hideMark/>
                                              </w:tcPr>
                                              <w:p w14:paraId="0112837D" w14:textId="1785DD19" w:rsidR="00B73EB4" w:rsidRDefault="00B73EB4">
                                                <w:pPr>
                                                  <w:jc w:val="center"/>
                                                </w:pPr>
                                                <w:r>
                                                  <w:rPr>
                                                    <w:noProof/>
                                                  </w:rPr>
                                                  <w:drawing>
                                                    <wp:inline distT="0" distB="0" distL="0" distR="0" wp14:anchorId="68610FF5" wp14:editId="042B987E">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51FEA259" w14:textId="77777777">
                                            <w:trPr>
                                              <w:trHeight w:val="15"/>
                                              <w:tblCellSpacing w:w="0" w:type="dxa"/>
                                            </w:trPr>
                                            <w:tc>
                                              <w:tcPr>
                                                <w:tcW w:w="0" w:type="auto"/>
                                                <w:tcMar>
                                                  <w:top w:w="0" w:type="dxa"/>
                                                  <w:left w:w="0" w:type="dxa"/>
                                                  <w:bottom w:w="15" w:type="dxa"/>
                                                  <w:right w:w="0" w:type="dxa"/>
                                                </w:tcMar>
                                                <w:vAlign w:val="center"/>
                                                <w:hideMark/>
                                              </w:tcPr>
                                              <w:p w14:paraId="5F3366E1" w14:textId="02E0E413" w:rsidR="00B73EB4" w:rsidRDefault="00B73EB4">
                                                <w:pPr>
                                                  <w:jc w:val="center"/>
                                                </w:pPr>
                                                <w:r>
                                                  <w:rPr>
                                                    <w:noProof/>
                                                  </w:rPr>
                                                  <w:drawing>
                                                    <wp:inline distT="0" distB="0" distL="0" distR="0" wp14:anchorId="6EAE208A" wp14:editId="30F00447">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16296A09" w14:textId="77777777">
                                            <w:trPr>
                                              <w:trHeight w:val="15"/>
                                              <w:tblCellSpacing w:w="0" w:type="dxa"/>
                                            </w:trPr>
                                            <w:tc>
                                              <w:tcPr>
                                                <w:tcW w:w="0" w:type="auto"/>
                                                <w:shd w:val="clear" w:color="auto" w:fill="3F3FCF"/>
                                                <w:vAlign w:val="center"/>
                                                <w:hideMark/>
                                              </w:tcPr>
                                              <w:p w14:paraId="30A71DA7" w14:textId="5B117B13" w:rsidR="00B73EB4" w:rsidRDefault="00B73EB4">
                                                <w:pPr>
                                                  <w:jc w:val="center"/>
                                                </w:pPr>
                                                <w:r>
                                                  <w:rPr>
                                                    <w:noProof/>
                                                  </w:rPr>
                                                  <w:drawing>
                                                    <wp:inline distT="0" distB="0" distL="0" distR="0" wp14:anchorId="2923359C" wp14:editId="04C37FFB">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DD590FE" w14:textId="77777777" w:rsidR="00B73EB4" w:rsidRDefault="00B73EB4">
                                          <w:pPr>
                                            <w:rPr>
                                              <w:sz w:val="20"/>
                                              <w:szCs w:val="20"/>
                                            </w:rPr>
                                          </w:pPr>
                                        </w:p>
                                      </w:tc>
                                    </w:tr>
                                  </w:tbl>
                                  <w:p w14:paraId="44A60C8F"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52DFA39" w14:textId="77777777">
                                      <w:trPr>
                                        <w:tblCellSpacing w:w="0" w:type="dxa"/>
                                        <w:jc w:val="center"/>
                                      </w:trPr>
                                      <w:tc>
                                        <w:tcPr>
                                          <w:tcW w:w="0" w:type="auto"/>
                                          <w:tcMar>
                                            <w:top w:w="105" w:type="dxa"/>
                                            <w:left w:w="540" w:type="dxa"/>
                                            <w:bottom w:w="105" w:type="dxa"/>
                                            <w:right w:w="540" w:type="dxa"/>
                                          </w:tcMar>
                                        </w:tcPr>
                                        <w:p w14:paraId="313CA36A" w14:textId="77777777" w:rsidR="00B73EB4" w:rsidRDefault="00B73EB4">
                                          <w:pPr>
                                            <w:rPr>
                                              <w:rFonts w:ascii="Arial" w:hAnsi="Arial" w:cs="Arial"/>
                                              <w:color w:val="000000"/>
                                              <w:sz w:val="20"/>
                                              <w:szCs w:val="20"/>
                                            </w:rPr>
                                          </w:pPr>
                                          <w:r>
                                            <w:rPr>
                                              <w:rFonts w:ascii="Arial" w:hAnsi="Arial" w:cs="Arial"/>
                                              <w:color w:val="000000"/>
                                              <w:sz w:val="20"/>
                                              <w:szCs w:val="20"/>
                                            </w:rPr>
                                            <w:t xml:space="preserve">  </w:t>
                                          </w:r>
                                        </w:p>
                                        <w:p w14:paraId="7E55EEB3" w14:textId="2144BCA1" w:rsidR="00B73EB4" w:rsidRDefault="00B73EB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46CC75AB" wp14:editId="52FF253F">
                                                <wp:extent cx="2406650" cy="3848100"/>
                                                <wp:effectExtent l="0" t="0" r="0" b="0"/>
                                                <wp:docPr id="46" name="Picture 46"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B73EB4" w14:paraId="1352AD89" w14:textId="77777777">
                                            <w:trPr>
                                              <w:tblCellSpacing w:w="0" w:type="dxa"/>
                                              <w:jc w:val="center"/>
                                            </w:trPr>
                                            <w:tc>
                                              <w:tcPr>
                                                <w:tcW w:w="5000" w:type="pct"/>
                                                <w:tcMar>
                                                  <w:top w:w="75" w:type="dxa"/>
                                                  <w:left w:w="75" w:type="dxa"/>
                                                  <w:bottom w:w="0" w:type="dxa"/>
                                                  <w:right w:w="75" w:type="dxa"/>
                                                </w:tcMar>
                                                <w:vAlign w:val="center"/>
                                                <w:hideMark/>
                                              </w:tcPr>
                                              <w:p w14:paraId="41B33706" w14:textId="4F1D2389" w:rsidR="00B73EB4" w:rsidRDefault="00B73EB4">
                                                <w:pPr>
                                                  <w:jc w:val="center"/>
                                                  <w:rPr>
                                                    <w:rFonts w:ascii="Times New Roman" w:hAnsi="Times New Roman" w:cs="Times New Roman"/>
                                                    <w:color w:val="000000"/>
                                                    <w:sz w:val="24"/>
                                                    <w:szCs w:val="24"/>
                                                  </w:rPr>
                                                </w:pPr>
                                                <w:r>
                                                  <w:rPr>
                                                    <w:noProof/>
                                                    <w:color w:val="0000FF"/>
                                                  </w:rPr>
                                                  <mc:AlternateContent>
                                                    <mc:Choice Requires="wps">
                                                      <w:drawing>
                                                        <wp:inline distT="0" distB="0" distL="0" distR="0" wp14:anchorId="2CCAEC5A" wp14:editId="74FAA872">
                                                          <wp:extent cx="2857500" cy="2139950"/>
                                                          <wp:effectExtent l="0" t="0" r="0" b="0"/>
                                                          <wp:docPr id="45" name="Rectangle 45" descr="The Rapture is in the Air - Pre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13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0376B" id="Rectangle 45" o:spid="_x0000_s1026" alt="The Rapture is in the Air - Preview" style="width:22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" filled="f" stroked="f">
                                                          <o:lock v:ext="edit" aspectratio="t"/>
                                                          <w10:anchorlock/>
                                                        </v:rect>
                                                      </w:pict>
                                                    </mc:Fallback>
                                                  </mc:AlternateContent>
                                                </w:r>
                                              </w:p>
                                            </w:tc>
                                          </w:tr>
                                          <w:tr w:rsidR="00B73EB4" w14:paraId="2E14A07B" w14:textId="77777777">
                                            <w:trPr>
                                              <w:tblCellSpacing w:w="0" w:type="dxa"/>
                                              <w:jc w:val="center"/>
                                            </w:trPr>
                                            <w:tc>
                                              <w:tcPr>
                                                <w:tcW w:w="0" w:type="auto"/>
                                                <w:tcMar>
                                                  <w:top w:w="0" w:type="dxa"/>
                                                  <w:left w:w="75" w:type="dxa"/>
                                                  <w:bottom w:w="75" w:type="dxa"/>
                                                  <w:right w:w="75" w:type="dxa"/>
                                                </w:tcMar>
                                                <w:vAlign w:val="center"/>
                                                <w:hideMark/>
                                              </w:tcPr>
                                              <w:p w14:paraId="65D817C4" w14:textId="77777777" w:rsidR="00B73EB4" w:rsidRDefault="00B73EB4">
                                                <w:pPr>
                                                  <w:jc w:val="center"/>
                                                  <w:rPr>
                                                    <w:rFonts w:ascii="Arial" w:hAnsi="Arial" w:cs="Arial"/>
                                                    <w:color w:val="000000"/>
                                                    <w:sz w:val="36"/>
                                                    <w:szCs w:val="36"/>
                                                  </w:rPr>
                                                </w:pPr>
                                                <w:r>
                                                  <w:rPr>
                                                    <w:rFonts w:ascii="Arial" w:hAnsi="Arial" w:cs="Arial"/>
                                                    <w:color w:val="000000"/>
                                                    <w:sz w:val="36"/>
                                                    <w:szCs w:val="36"/>
                                                  </w:rPr>
                                                  <w:t>The Rapture is in the Air - Preview</w:t>
                                                </w:r>
                                              </w:p>
                                            </w:tc>
                                          </w:tr>
                                        </w:tbl>
                                        <w:p w14:paraId="685D6633" w14:textId="77777777" w:rsidR="00B73EB4" w:rsidRDefault="00B73EB4">
                                          <w:pPr>
                                            <w:jc w:val="center"/>
                                            <w:rPr>
                                              <w:rFonts w:ascii="Arial" w:hAnsi="Arial" w:cs="Arial"/>
                                              <w:color w:val="000000"/>
                                              <w:sz w:val="20"/>
                                              <w:szCs w:val="20"/>
                                            </w:rPr>
                                          </w:pPr>
                                        </w:p>
                                        <w:p w14:paraId="6226925C" w14:textId="77777777" w:rsidR="00B73EB4" w:rsidRDefault="00B73EB4">
                                          <w:pPr>
                                            <w:jc w:val="center"/>
                                            <w:rPr>
                                              <w:rFonts w:ascii="Arial" w:hAnsi="Arial" w:cs="Arial"/>
                                              <w:color w:val="000000"/>
                                              <w:sz w:val="20"/>
                                              <w:szCs w:val="20"/>
                                            </w:rPr>
                                          </w:pPr>
                                          <w:r>
                                            <w:rPr>
                                              <w:rStyle w:val="Strong"/>
                                              <w:rFonts w:ascii="Arial" w:hAnsi="Arial" w:cs="Arial"/>
                                              <w:color w:val="000000"/>
                                              <w:sz w:val="40"/>
                                              <w:szCs w:val="40"/>
                                            </w:rPr>
                                            <w:t>New DVD - Coming Soon! - </w:t>
                                          </w:r>
                                        </w:p>
                                        <w:p w14:paraId="7CC9B979" w14:textId="77777777" w:rsidR="00B73EB4" w:rsidRDefault="00B73EB4">
                                          <w:pPr>
                                            <w:jc w:val="center"/>
                                            <w:rPr>
                                              <w:rFonts w:ascii="Arial" w:hAnsi="Arial" w:cs="Arial"/>
                                              <w:color w:val="000000"/>
                                              <w:sz w:val="20"/>
                                              <w:szCs w:val="20"/>
                                            </w:rPr>
                                          </w:pPr>
                                          <w:r>
                                            <w:rPr>
                                              <w:rStyle w:val="Strong"/>
                                              <w:rFonts w:ascii="Arial" w:hAnsi="Arial" w:cs="Arial"/>
                                              <w:color w:val="0A74DB"/>
                                              <w:sz w:val="48"/>
                                              <w:szCs w:val="48"/>
                                            </w:rPr>
                                            <w:lastRenderedPageBreak/>
                                            <w:t>The Rapture is in the Air</w:t>
                                          </w:r>
                                        </w:p>
                                        <w:p w14:paraId="61DD3FEE" w14:textId="77777777" w:rsidR="00B73EB4" w:rsidRDefault="00B73EB4">
                                          <w:pPr>
                                            <w:jc w:val="center"/>
                                            <w:rPr>
                                              <w:rFonts w:ascii="Arial" w:hAnsi="Arial" w:cs="Arial"/>
                                              <w:color w:val="000000"/>
                                              <w:sz w:val="20"/>
                                              <w:szCs w:val="20"/>
                                            </w:rPr>
                                          </w:pPr>
                                          <w:r>
                                            <w:rPr>
                                              <w:rFonts w:ascii="Arial" w:hAnsi="Arial" w:cs="Arial"/>
                                              <w:color w:val="000000"/>
                                              <w:sz w:val="20"/>
                                              <w:szCs w:val="20"/>
                                            </w:rPr>
                                            <w:t> </w:t>
                                          </w:r>
                                        </w:p>
                                        <w:p w14:paraId="7FEA79BB" w14:textId="77777777" w:rsidR="00B73EB4" w:rsidRDefault="00B73EB4">
                                          <w:pPr>
                                            <w:jc w:val="center"/>
                                            <w:rPr>
                                              <w:rFonts w:ascii="Tahoma" w:hAnsi="Tahoma" w:cs="Tahoma"/>
                                              <w:color w:val="000000"/>
                                              <w:sz w:val="24"/>
                                              <w:szCs w:val="24"/>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14:paraId="614CE6D4" w14:textId="77777777" w:rsidR="00B73EB4" w:rsidRDefault="00B73EB4">
                                          <w:pPr>
                                            <w:jc w:val="center"/>
                                            <w:rPr>
                                              <w:rFonts w:ascii="Tahoma" w:hAnsi="Tahoma" w:cs="Tahoma"/>
                                              <w:color w:val="000000"/>
                                            </w:rPr>
                                          </w:pPr>
                                          <w:r>
                                            <w:rPr>
                                              <w:rFonts w:ascii="Tahoma" w:hAnsi="Tahoma" w:cs="Tahoma"/>
                                              <w:color w:val="000000"/>
                                            </w:rPr>
                                            <w:t> </w:t>
                                          </w:r>
                                        </w:p>
                                        <w:p w14:paraId="5E40426F" w14:textId="77777777" w:rsidR="00B73EB4" w:rsidRDefault="00B73EB4">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14:paraId="624179FC" w14:textId="77777777" w:rsidR="00B73EB4" w:rsidRDefault="00B73EB4">
                                          <w:pPr>
                                            <w:jc w:val="center"/>
                                            <w:rPr>
                                              <w:rFonts w:ascii="Tahoma" w:hAnsi="Tahoma" w:cs="Tahoma"/>
                                              <w:color w:val="000000"/>
                                            </w:rPr>
                                          </w:pPr>
                                          <w:r>
                                            <w:rPr>
                                              <w:rFonts w:ascii="Tahoma" w:hAnsi="Tahoma" w:cs="Tahoma"/>
                                              <w:color w:val="000000"/>
                                            </w:rPr>
                                            <w:t> </w:t>
                                          </w:r>
                                        </w:p>
                                        <w:p w14:paraId="04F19457" w14:textId="77777777" w:rsidR="00B73EB4" w:rsidRDefault="00B73EB4">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1"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5/31/16*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14:paraId="42D46E46" w14:textId="77777777" w:rsidR="00B73EB4" w:rsidRDefault="00B73EB4">
                                          <w:pPr>
                                            <w:jc w:val="center"/>
                                            <w:rPr>
                                              <w:rFonts w:ascii="Tahoma" w:hAnsi="Tahoma" w:cs="Tahoma"/>
                                              <w:color w:val="000000"/>
                                            </w:rPr>
                                          </w:pPr>
                                          <w:r>
                                            <w:rPr>
                                              <w:rFonts w:ascii="Tahoma" w:hAnsi="Tahoma" w:cs="Tahoma"/>
                                              <w:color w:val="000000"/>
                                            </w:rPr>
                                            <w:t> </w:t>
                                          </w:r>
                                        </w:p>
                                        <w:p w14:paraId="6A9754C2" w14:textId="77777777" w:rsidR="00B73EB4" w:rsidRDefault="00B73EB4">
                                          <w:pPr>
                                            <w:jc w:val="center"/>
                                            <w:rPr>
                                              <w:rFonts w:ascii="Tahoma" w:hAnsi="Tahoma" w:cs="Tahoma"/>
                                              <w:color w:val="000000"/>
                                            </w:rPr>
                                          </w:pPr>
                                          <w:r>
                                            <w:rPr>
                                              <w:rFonts w:ascii="Tahoma" w:hAnsi="Tahoma" w:cs="Tahoma"/>
                                              <w:color w:val="000000"/>
                                            </w:rPr>
                                            <w:t>To pre-order your copy or copies, please visit our store, thank you!</w:t>
                                          </w:r>
                                        </w:p>
                                        <w:p w14:paraId="4A9B94CE" w14:textId="77777777" w:rsidR="00B73EB4" w:rsidRDefault="00B73EB4">
                                          <w:pPr>
                                            <w:jc w:val="center"/>
                                            <w:rPr>
                                              <w:rFonts w:ascii="Arial" w:hAnsi="Arial" w:cs="Arial"/>
                                              <w:color w:val="000000"/>
                                              <w:sz w:val="20"/>
                                              <w:szCs w:val="20"/>
                                            </w:rPr>
                                          </w:pPr>
                                          <w:r>
                                            <w:rPr>
                                              <w:rFonts w:ascii="Arial" w:hAnsi="Arial" w:cs="Arial"/>
                                              <w:color w:val="000000"/>
                                              <w:sz w:val="36"/>
                                              <w:szCs w:val="36"/>
                                            </w:rPr>
                                            <w:t> </w:t>
                                          </w:r>
                                        </w:p>
                                        <w:p w14:paraId="4DA8861E" w14:textId="77777777" w:rsidR="00B73EB4" w:rsidRDefault="00B73EB4">
                                          <w:pPr>
                                            <w:jc w:val="center"/>
                                            <w:rPr>
                                              <w:rFonts w:ascii="Arial" w:hAnsi="Arial" w:cs="Arial"/>
                                              <w:color w:val="000000"/>
                                              <w:sz w:val="20"/>
                                              <w:szCs w:val="20"/>
                                            </w:rPr>
                                          </w:pPr>
                                          <w:hyperlink r:id="rId72" w:tgtFrame="_blank" w:history="1">
                                            <w:r>
                                              <w:rPr>
                                                <w:rStyle w:val="Hyperlink"/>
                                                <w:rFonts w:ascii="Arial" w:hAnsi="Arial" w:cs="Arial"/>
                                                <w:b/>
                                                <w:bCs/>
                                                <w:sz w:val="36"/>
                                                <w:szCs w:val="36"/>
                                              </w:rPr>
                                              <w:t>CLICK HERE</w:t>
                                            </w:r>
                                          </w:hyperlink>
                                        </w:p>
                                      </w:tc>
                                    </w:tr>
                                  </w:tbl>
                                  <w:p w14:paraId="5FE547EE"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CAE387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3855B36E"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A054C86" w14:textId="0802A39E" w:rsidR="00B73EB4" w:rsidRDefault="00B73EB4">
                                                <w:pPr>
                                                  <w:jc w:val="center"/>
                                                </w:pPr>
                                                <w:r>
                                                  <w:rPr>
                                                    <w:noProof/>
                                                  </w:rPr>
                                                  <w:drawing>
                                                    <wp:inline distT="0" distB="0" distL="0" distR="0" wp14:anchorId="7FD9FA41" wp14:editId="2DB80773">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AD15B73" w14:textId="77777777" w:rsidR="00B73EB4" w:rsidRDefault="00B73EB4">
                                          <w:pPr>
                                            <w:rPr>
                                              <w:sz w:val="20"/>
                                              <w:szCs w:val="20"/>
                                            </w:rPr>
                                          </w:pPr>
                                        </w:p>
                                      </w:tc>
                                    </w:tr>
                                  </w:tbl>
                                  <w:p w14:paraId="22B950CD"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00B7257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3268686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A5D8FF4" w14:textId="64BD11ED" w:rsidR="00B73EB4" w:rsidRDefault="00B73EB4">
                                                <w:pPr>
                                                  <w:jc w:val="center"/>
                                                </w:pPr>
                                                <w:r>
                                                  <w:rPr>
                                                    <w:noProof/>
                                                  </w:rPr>
                                                  <w:drawing>
                                                    <wp:inline distT="0" distB="0" distL="0" distR="0" wp14:anchorId="68628D57" wp14:editId="3D1188E2">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A7AB679" w14:textId="77777777" w:rsidR="00B73EB4" w:rsidRDefault="00B73EB4">
                                          <w:pPr>
                                            <w:rPr>
                                              <w:sz w:val="20"/>
                                              <w:szCs w:val="20"/>
                                            </w:rPr>
                                          </w:pPr>
                                        </w:p>
                                      </w:tc>
                                    </w:tr>
                                  </w:tbl>
                                  <w:p w14:paraId="0D25E49C"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4DE81079" w14:textId="77777777">
                                      <w:trPr>
                                        <w:tblCellSpacing w:w="0" w:type="dxa"/>
                                        <w:jc w:val="center"/>
                                      </w:trPr>
                                      <w:tc>
                                        <w:tcPr>
                                          <w:tcW w:w="0" w:type="auto"/>
                                          <w:tcMar>
                                            <w:top w:w="105" w:type="dxa"/>
                                            <w:left w:w="540" w:type="dxa"/>
                                            <w:bottom w:w="105" w:type="dxa"/>
                                            <w:right w:w="540" w:type="dxa"/>
                                          </w:tcMar>
                                          <w:hideMark/>
                                        </w:tcPr>
                                        <w:p w14:paraId="01BFF0FF" w14:textId="22ED367C" w:rsidR="00B73EB4" w:rsidRDefault="00B73EB4">
                                          <w:pPr>
                                            <w:spacing w:after="240"/>
                                            <w:rPr>
                                              <w:rFonts w:ascii="Arial" w:hAnsi="Arial" w:cs="Arial"/>
                                              <w:color w:val="000000"/>
                                              <w:sz w:val="20"/>
                                              <w:szCs w:val="20"/>
                                            </w:rPr>
                                          </w:pPr>
                                          <w:bookmarkStart w:id="4" w:name="b1"/>
                                          <w:r>
                                            <w:rPr>
                                              <w:rFonts w:ascii="Arial" w:hAnsi="Arial" w:cs="Arial"/>
                                              <w:noProof/>
                                              <w:color w:val="000000"/>
                                              <w:sz w:val="20"/>
                                              <w:szCs w:val="20"/>
                                            </w:rPr>
                                            <mc:AlternateContent>
                                              <mc:Choice Requires="wps">
                                                <w:drawing>
                                                  <wp:inline distT="0" distB="0" distL="0" distR="0" wp14:anchorId="27D53B04" wp14:editId="162BA1DC">
                                                    <wp:extent cx="304800" cy="304800"/>
                                                    <wp:effectExtent l="0" t="0" r="0" b="0"/>
                                                    <wp:docPr id="42" name="Rectangle 42" descr="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6B6C9" id="Rectangle 42" o:spid="_x0000_s1026" alt="b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UKwaa6AgAAxAUA&#10;AA4AAAAAAAAAAAAAAAAALgIAAGRycy9lMm9Eb2MueG1sUEsBAi0AFAAGAAgAAAAhAEyg6SzYAAAA&#10;AwEAAA8AAAAAAAAAAAAAAAAAFAUAAGRycy9kb3ducmV2LnhtbFBLBQYAAAAABAAEAPMAAAAZBgAA&#10;AAA=&#10;" filled="f" stroked="f">
                                                    <o:lock v:ext="edit" aspectratio="t"/>
                                                    <w10:anchorlock/>
                                                  </v:rect>
                                                </w:pict>
                                              </mc:Fallback>
                                            </mc:AlternateContent>
                                          </w:r>
                                          <w:bookmarkEnd w:id="4"/>
                                        </w:p>
                                        <w:p w14:paraId="3B8D07B8" w14:textId="77777777" w:rsidR="00B73EB4" w:rsidRDefault="00B73EB4">
                                          <w:pPr>
                                            <w:spacing w:line="254" w:lineRule="auto"/>
                                            <w:rPr>
                                              <w:rFonts w:ascii="Arial" w:hAnsi="Arial" w:cs="Arial"/>
                                              <w:color w:val="000000"/>
                                              <w:sz w:val="24"/>
                                              <w:szCs w:val="24"/>
                                            </w:rPr>
                                          </w:pPr>
                                          <w:r>
                                            <w:rPr>
                                              <w:rStyle w:val="Strong"/>
                                              <w:rFonts w:ascii="Arial" w:hAnsi="Arial" w:cs="Arial"/>
                                              <w:color w:val="000000"/>
                                              <w:sz w:val="32"/>
                                              <w:szCs w:val="32"/>
                                            </w:rPr>
                                            <w:t>Nearing Midnight: America's Most Dangerous Time</w:t>
                                          </w:r>
                                          <w:r>
                                            <w:rPr>
                                              <w:rFonts w:ascii="Arial" w:hAnsi="Arial" w:cs="Arial"/>
                                              <w:color w:val="000000"/>
                                            </w:rPr>
                                            <w:t xml:space="preserve"> - Terry James - </w:t>
                                          </w:r>
                                          <w:hyperlink r:id="rId73" w:tgtFrame="_blank" w:history="1">
                                            <w:r>
                                              <w:rPr>
                                                <w:rStyle w:val="Hyperlink"/>
                                                <w:rFonts w:ascii="Arial" w:hAnsi="Arial" w:cs="Arial"/>
                                              </w:rPr>
                                              <w:t>http://raptureready.com/rap16.html</w:t>
                                            </w:r>
                                          </w:hyperlink>
                                        </w:p>
                                        <w:p w14:paraId="2C6DEBF6" w14:textId="77777777" w:rsidR="00B73EB4" w:rsidRDefault="00B73EB4">
                                          <w:pPr>
                                            <w:spacing w:line="254" w:lineRule="auto"/>
                                            <w:rPr>
                                              <w:rFonts w:ascii="Arial" w:hAnsi="Arial" w:cs="Arial"/>
                                              <w:color w:val="000000"/>
                                            </w:rPr>
                                          </w:pPr>
                                          <w:r>
                                            <w:rPr>
                                              <w:rFonts w:ascii="Arial" w:hAnsi="Arial" w:cs="Arial"/>
                                              <w:color w:val="000000"/>
                                            </w:rPr>
                                            <w:lastRenderedPageBreak/>
                                            <w:t> </w:t>
                                          </w:r>
                                        </w:p>
                                        <w:p w14:paraId="10020174" w14:textId="77777777" w:rsidR="00B73EB4" w:rsidRDefault="00B73EB4">
                                          <w:pPr>
                                            <w:spacing w:line="254" w:lineRule="auto"/>
                                            <w:rPr>
                                              <w:rFonts w:ascii="Arial" w:hAnsi="Arial" w:cs="Arial"/>
                                              <w:color w:val="000000"/>
                                            </w:rPr>
                                          </w:pPr>
                                          <w:r>
                                            <w:rPr>
                                              <w:rFonts w:ascii="Arial" w:hAnsi="Arial" w:cs="Arial"/>
                                              <w:color w:val="000000"/>
                                            </w:rPr>
                                            <w:t xml:space="preserve">I once wrote the following in an article titled "Israel Betrayed by U.S.?": </w:t>
                                          </w:r>
                                        </w:p>
                                        <w:p w14:paraId="37FE84C0" w14:textId="77777777" w:rsidR="00B73EB4" w:rsidRDefault="00B73EB4">
                                          <w:pPr>
                                            <w:spacing w:line="254" w:lineRule="auto"/>
                                            <w:rPr>
                                              <w:rFonts w:ascii="Arial" w:hAnsi="Arial" w:cs="Arial"/>
                                              <w:color w:val="000000"/>
                                            </w:rPr>
                                          </w:pPr>
                                          <w:r>
                                            <w:rPr>
                                              <w:rFonts w:ascii="Arial" w:hAnsi="Arial" w:cs="Arial"/>
                                              <w:color w:val="000000"/>
                                            </w:rPr>
                                            <w:t> </w:t>
                                          </w:r>
                                        </w:p>
                                        <w:p w14:paraId="3A3789C6" w14:textId="77777777" w:rsidR="00B73EB4" w:rsidRDefault="00B73EB4">
                                          <w:pPr>
                                            <w:spacing w:line="254" w:lineRule="auto"/>
                                            <w:rPr>
                                              <w:rFonts w:ascii="Arial" w:hAnsi="Arial" w:cs="Arial"/>
                                              <w:color w:val="000000"/>
                                            </w:rPr>
                                          </w:pPr>
                                          <w:r>
                                            <w:rPr>
                                              <w:rFonts w:ascii="Arial" w:hAnsi="Arial" w:cs="Arial"/>
                                              <w:color w:val="000000"/>
                                            </w:rPr>
                                            <w:t xml:space="preserve">Israel today stands in the bull's eye of rage. This is true in the case of being targeted by the Jewish state's perennial antagonists, the Arab and Persian Islamist enemies. It is true in the case of the entire international community, whose constituent nations see Israel as the congestive blockage to regional and world peace. But it is the growing antagonism by United States presidential administration operatives that is most disconcerting while this beleaguered planet wobbles toward a time of unprecedented trouble. </w:t>
                                          </w:r>
                                        </w:p>
                                        <w:p w14:paraId="7FAD4A77" w14:textId="77777777" w:rsidR="00B73EB4" w:rsidRDefault="00B73EB4">
                                          <w:pPr>
                                            <w:spacing w:line="254" w:lineRule="auto"/>
                                            <w:rPr>
                                              <w:rFonts w:ascii="Arial" w:hAnsi="Arial" w:cs="Arial"/>
                                              <w:color w:val="000000"/>
                                            </w:rPr>
                                          </w:pPr>
                                          <w:r>
                                            <w:rPr>
                                              <w:rFonts w:ascii="Arial" w:hAnsi="Arial" w:cs="Arial"/>
                                              <w:color w:val="000000"/>
                                            </w:rPr>
                                            <w:t> </w:t>
                                          </w:r>
                                        </w:p>
                                        <w:p w14:paraId="360EB9C2" w14:textId="77777777" w:rsidR="00B73EB4" w:rsidRDefault="00B73EB4">
                                          <w:pPr>
                                            <w:spacing w:line="254" w:lineRule="auto"/>
                                            <w:rPr>
                                              <w:rFonts w:ascii="Arial" w:hAnsi="Arial" w:cs="Arial"/>
                                              <w:color w:val="000000"/>
                                            </w:rPr>
                                          </w:pPr>
                                          <w:r>
                                            <w:rPr>
                                              <w:rFonts w:ascii="Arial" w:hAnsi="Arial" w:cs="Arial"/>
                                              <w:color w:val="000000"/>
                                            </w:rPr>
                                            <w:t xml:space="preserve">As a matter of fact, that coming time of unparalleled strife that will bring all nations to Armageddon is termed "the time of Jacob's trouble" by Isaiah the prophet: "Alas! for that day is great, so that none is like it: it is even the time of Jacob's trouble" (Jeremiah 30:7a). </w:t>
                                          </w:r>
                                        </w:p>
                                        <w:p w14:paraId="6DF90B22" w14:textId="77777777" w:rsidR="00B73EB4" w:rsidRDefault="00B73EB4">
                                          <w:pPr>
                                            <w:spacing w:line="254" w:lineRule="auto"/>
                                            <w:rPr>
                                              <w:rFonts w:ascii="Arial" w:hAnsi="Arial" w:cs="Arial"/>
                                              <w:color w:val="000000"/>
                                            </w:rPr>
                                          </w:pPr>
                                          <w:r>
                                            <w:rPr>
                                              <w:rFonts w:ascii="Arial" w:hAnsi="Arial" w:cs="Arial"/>
                                              <w:color w:val="000000"/>
                                            </w:rPr>
                                            <w:t> </w:t>
                                          </w:r>
                                        </w:p>
                                        <w:p w14:paraId="062D1862" w14:textId="77777777" w:rsidR="00B73EB4" w:rsidRDefault="00B73EB4">
                                          <w:pPr>
                                            <w:spacing w:line="254" w:lineRule="auto"/>
                                            <w:rPr>
                                              <w:rFonts w:ascii="Arial" w:hAnsi="Arial" w:cs="Arial"/>
                                              <w:color w:val="000000"/>
                                            </w:rPr>
                                          </w:pPr>
                                          <w:r>
                                            <w:rPr>
                                              <w:rFonts w:ascii="Arial" w:hAnsi="Arial" w:cs="Arial"/>
                                              <w:color w:val="000000"/>
                                            </w:rPr>
                                            <w:t xml:space="preserve">And, it is Jacob's trouble--the prophesied end-of-days dastardly treatment of Israel by the nations of earth--that will cause the God of heaven to bring them to Armageddon. This is what the prophet Joel foretells: "I will also gather all nations, and will bring them down into the valley of Jehoshaphat, and will plead with them there for my people and for my heritage Israel, whom they have scattered among the nations, and parted my land" (Joel 3:2)... </w:t>
                                          </w:r>
                                        </w:p>
                                        <w:p w14:paraId="0B0D12FD" w14:textId="77777777" w:rsidR="00B73EB4" w:rsidRDefault="00B73EB4">
                                          <w:pPr>
                                            <w:spacing w:line="254" w:lineRule="auto"/>
                                            <w:rPr>
                                              <w:rFonts w:ascii="Arial" w:hAnsi="Arial" w:cs="Arial"/>
                                              <w:color w:val="000000"/>
                                            </w:rPr>
                                          </w:pPr>
                                          <w:r>
                                            <w:rPr>
                                              <w:rFonts w:ascii="Arial" w:hAnsi="Arial" w:cs="Arial"/>
                                              <w:color w:val="000000"/>
                                            </w:rPr>
                                            <w:t> </w:t>
                                          </w:r>
                                        </w:p>
                                        <w:p w14:paraId="0F9E2DE8" w14:textId="77777777" w:rsidR="00B73EB4" w:rsidRDefault="00B73EB4">
                                          <w:pPr>
                                            <w:spacing w:line="254" w:lineRule="auto"/>
                                            <w:rPr>
                                              <w:rFonts w:ascii="Arial" w:hAnsi="Arial" w:cs="Arial"/>
                                              <w:color w:val="000000"/>
                                            </w:rPr>
                                          </w:pPr>
                                          <w:r>
                                            <w:rPr>
                                              <w:rFonts w:ascii="Arial" w:hAnsi="Arial" w:cs="Arial"/>
                                              <w:b/>
                                              <w:bCs/>
                                              <w:color w:val="000000"/>
                                            </w:rPr>
                                            <w:t xml:space="preserve">Will America Betray Israel? </w:t>
                                          </w:r>
                                        </w:p>
                                        <w:p w14:paraId="4253E763" w14:textId="77777777" w:rsidR="00B73EB4" w:rsidRDefault="00B73EB4">
                                          <w:pPr>
                                            <w:spacing w:line="254" w:lineRule="auto"/>
                                            <w:rPr>
                                              <w:rFonts w:ascii="Arial" w:hAnsi="Arial" w:cs="Arial"/>
                                              <w:color w:val="000000"/>
                                            </w:rPr>
                                          </w:pPr>
                                          <w:r>
                                            <w:rPr>
                                              <w:rFonts w:ascii="Arial" w:hAnsi="Arial" w:cs="Arial"/>
                                              <w:color w:val="000000"/>
                                            </w:rPr>
                                            <w:t> </w:t>
                                          </w:r>
                                        </w:p>
                                        <w:p w14:paraId="27E08D18" w14:textId="77777777" w:rsidR="00B73EB4" w:rsidRDefault="00B73EB4">
                                          <w:pPr>
                                            <w:spacing w:line="254" w:lineRule="auto"/>
                                            <w:rPr>
                                              <w:rFonts w:ascii="Arial" w:hAnsi="Arial" w:cs="Arial"/>
                                              <w:color w:val="000000"/>
                                            </w:rPr>
                                          </w:pPr>
                                          <w:r>
                                            <w:rPr>
                                              <w:rFonts w:ascii="Arial" w:hAnsi="Arial" w:cs="Arial"/>
                                              <w:color w:val="000000"/>
                                            </w:rPr>
                                            <w:t xml:space="preserve">We come to the question "Israel Betrayed by U.S.?" The article's title is in the form of a question because like so much of this American administration's dealings, the "transparency" presidential candidate Barack Obama and then President Obama promised is not forthcoming. Obama's intended dealing with Israel is wrapped in an impenetrable fog of political doublespeak... </w:t>
                                          </w:r>
                                        </w:p>
                                        <w:p w14:paraId="6C919A2C" w14:textId="77777777" w:rsidR="00B73EB4" w:rsidRDefault="00B73EB4">
                                          <w:pPr>
                                            <w:spacing w:line="254" w:lineRule="auto"/>
                                            <w:rPr>
                                              <w:rFonts w:ascii="Arial" w:hAnsi="Arial" w:cs="Arial"/>
                                              <w:color w:val="000000"/>
                                            </w:rPr>
                                          </w:pPr>
                                          <w:r>
                                            <w:rPr>
                                              <w:rFonts w:ascii="Arial" w:hAnsi="Arial" w:cs="Arial"/>
                                              <w:color w:val="000000"/>
                                            </w:rPr>
                                            <w:t> </w:t>
                                          </w:r>
                                        </w:p>
                                        <w:p w14:paraId="28D47CA0" w14:textId="77777777" w:rsidR="00B73EB4" w:rsidRDefault="00B73EB4">
                                          <w:pPr>
                                            <w:spacing w:line="254" w:lineRule="auto"/>
                                            <w:rPr>
                                              <w:rFonts w:ascii="Arial" w:hAnsi="Arial" w:cs="Arial"/>
                                              <w:color w:val="000000"/>
                                            </w:rPr>
                                          </w:pPr>
                                          <w:r>
                                            <w:rPr>
                                              <w:rFonts w:ascii="Arial" w:hAnsi="Arial" w:cs="Arial"/>
                                              <w:color w:val="000000"/>
                                            </w:rPr>
                                            <w:t xml:space="preserve">Since the time of that writing, a number of years have passed. Mr. Obama began his administration almost from the very first day by treating Israeli Prime Minister Benjamin Netanyahu like a White House exterminator--having him come in a door other than the front entrance reserved for dignitaries who are honored with official reception by the president. </w:t>
                                          </w:r>
                                        </w:p>
                                        <w:p w14:paraId="7ABDDCAA" w14:textId="77777777" w:rsidR="00B73EB4" w:rsidRDefault="00B73EB4">
                                          <w:pPr>
                                            <w:spacing w:line="254" w:lineRule="auto"/>
                                            <w:rPr>
                                              <w:rFonts w:ascii="Arial" w:hAnsi="Arial" w:cs="Arial"/>
                                              <w:color w:val="000000"/>
                                            </w:rPr>
                                          </w:pPr>
                                          <w:r>
                                            <w:rPr>
                                              <w:rFonts w:ascii="Arial" w:hAnsi="Arial" w:cs="Arial"/>
                                              <w:color w:val="000000"/>
                                            </w:rPr>
                                            <w:t> </w:t>
                                          </w:r>
                                        </w:p>
                                        <w:p w14:paraId="60C75E17" w14:textId="77777777" w:rsidR="00B73EB4" w:rsidRDefault="00B73EB4">
                                          <w:pPr>
                                            <w:spacing w:line="254" w:lineRule="auto"/>
                                            <w:rPr>
                                              <w:rFonts w:ascii="Arial" w:hAnsi="Arial" w:cs="Arial"/>
                                              <w:color w:val="000000"/>
                                            </w:rPr>
                                          </w:pPr>
                                          <w:r>
                                            <w:rPr>
                                              <w:rFonts w:ascii="Arial" w:hAnsi="Arial" w:cs="Arial"/>
                                              <w:color w:val="000000"/>
                                            </w:rPr>
                                            <w:lastRenderedPageBreak/>
                                            <w:t xml:space="preserve">The president, shortly after that first meeting with Netanyahu, abruptly left the prime minister and went to have a private dinner, presumably with his family. It was an undeniable snub. </w:t>
                                          </w:r>
                                        </w:p>
                                        <w:p w14:paraId="5B718DC4" w14:textId="77777777" w:rsidR="00B73EB4" w:rsidRDefault="00B73EB4">
                                          <w:pPr>
                                            <w:spacing w:line="254" w:lineRule="auto"/>
                                            <w:rPr>
                                              <w:rFonts w:ascii="Arial" w:hAnsi="Arial" w:cs="Arial"/>
                                              <w:color w:val="000000"/>
                                            </w:rPr>
                                          </w:pPr>
                                          <w:r>
                                            <w:rPr>
                                              <w:rFonts w:ascii="Arial" w:hAnsi="Arial" w:cs="Arial"/>
                                              <w:color w:val="000000"/>
                                            </w:rPr>
                                            <w:t> </w:t>
                                          </w:r>
                                        </w:p>
                                        <w:p w14:paraId="2E588A3F" w14:textId="77777777" w:rsidR="00B73EB4" w:rsidRDefault="00B73EB4">
                                          <w:pPr>
                                            <w:spacing w:line="254" w:lineRule="auto"/>
                                            <w:rPr>
                                              <w:rFonts w:ascii="Arial" w:hAnsi="Arial" w:cs="Arial"/>
                                              <w:color w:val="000000"/>
                                            </w:rPr>
                                          </w:pPr>
                                          <w:r>
                                            <w:rPr>
                                              <w:rFonts w:ascii="Arial" w:hAnsi="Arial" w:cs="Arial"/>
                                              <w:color w:val="000000"/>
                                            </w:rPr>
                                            <w:t xml:space="preserve">This was apparently meant to be within keeping with his promise to have "the most transparent administration ever." It was certainly transparent that this president has an utter disregard for Mr. Netanyahu and for Israel, our number-one ally in the Middle East, if not our top ally in the entire world. </w:t>
                                          </w:r>
                                        </w:p>
                                        <w:p w14:paraId="15BC57E6" w14:textId="77777777" w:rsidR="00B73EB4" w:rsidRDefault="00B73EB4">
                                          <w:pPr>
                                            <w:spacing w:line="254" w:lineRule="auto"/>
                                            <w:rPr>
                                              <w:rFonts w:ascii="Arial" w:hAnsi="Arial" w:cs="Arial"/>
                                              <w:color w:val="000000"/>
                                            </w:rPr>
                                          </w:pPr>
                                          <w:r>
                                            <w:rPr>
                                              <w:rFonts w:ascii="Arial" w:hAnsi="Arial" w:cs="Arial"/>
                                              <w:color w:val="000000"/>
                                            </w:rPr>
                                            <w:t> </w:t>
                                          </w:r>
                                        </w:p>
                                        <w:p w14:paraId="7584D131" w14:textId="77777777" w:rsidR="00B73EB4" w:rsidRDefault="00B73EB4">
                                          <w:pPr>
                                            <w:spacing w:line="254" w:lineRule="auto"/>
                                            <w:rPr>
                                              <w:rFonts w:ascii="Arial" w:hAnsi="Arial" w:cs="Arial"/>
                                              <w:color w:val="000000"/>
                                            </w:rPr>
                                          </w:pPr>
                                          <w:r>
                                            <w:rPr>
                                              <w:rFonts w:ascii="Arial" w:hAnsi="Arial" w:cs="Arial"/>
                                              <w:color w:val="000000"/>
                                            </w:rPr>
                                            <w:t xml:space="preserve">Subsequent snubs and disrespectful attempts to bully the Israeli leader and the Jewish state are too numerous to get into. Obama's attempts to intervene within the sovereign affairs of Israel have not abated as of this late hour in the Obama administration. In fact, they have increased dramatically. While there is less than nine months of his time as president remaining, Mr. Obama is said to be planning many interventions into Israeli autonomy. </w:t>
                                          </w:r>
                                        </w:p>
                                        <w:p w14:paraId="035A3F50" w14:textId="77777777" w:rsidR="00B73EB4" w:rsidRDefault="00B73EB4">
                                          <w:pPr>
                                            <w:spacing w:line="254" w:lineRule="auto"/>
                                            <w:rPr>
                                              <w:rFonts w:ascii="Arial" w:hAnsi="Arial" w:cs="Arial"/>
                                              <w:color w:val="000000"/>
                                            </w:rPr>
                                          </w:pPr>
                                          <w:r>
                                            <w:rPr>
                                              <w:rFonts w:ascii="Arial" w:hAnsi="Arial" w:cs="Arial"/>
                                              <w:color w:val="000000"/>
                                            </w:rPr>
                                            <w:t> </w:t>
                                          </w:r>
                                        </w:p>
                                        <w:p w14:paraId="383B92F1" w14:textId="77777777" w:rsidR="00B73EB4" w:rsidRDefault="00B73EB4">
                                          <w:pPr>
                                            <w:spacing w:line="254" w:lineRule="auto"/>
                                            <w:rPr>
                                              <w:rFonts w:ascii="Arial" w:hAnsi="Arial" w:cs="Arial"/>
                                              <w:color w:val="000000"/>
                                            </w:rPr>
                                          </w:pPr>
                                          <w:r>
                                            <w:rPr>
                                              <w:rFonts w:ascii="Arial" w:hAnsi="Arial" w:cs="Arial"/>
                                              <w:color w:val="000000"/>
                                            </w:rPr>
                                            <w:t xml:space="preserve">In yet another audacious display of intrusion into the affairs of Israel's dealings with its internal enemies--many of whom plot and carry out deadly attacks against Jewish citizens--American's diplomatic enforcers are at work. Ordered to do so by Barack Obama, America's State Department minions join with those determined to force Israel to bow to international demands in the matter of housing construction in volatile areas of contention. </w:t>
                                          </w:r>
                                        </w:p>
                                        <w:p w14:paraId="6080E7D6" w14:textId="77777777" w:rsidR="00B73EB4" w:rsidRDefault="00B73EB4">
                                          <w:pPr>
                                            <w:spacing w:line="254" w:lineRule="auto"/>
                                            <w:rPr>
                                              <w:rFonts w:ascii="Arial" w:hAnsi="Arial" w:cs="Arial"/>
                                              <w:color w:val="000000"/>
                                            </w:rPr>
                                          </w:pPr>
                                          <w:r>
                                            <w:rPr>
                                              <w:rFonts w:ascii="Arial" w:hAnsi="Arial" w:cs="Arial"/>
                                              <w:color w:val="000000"/>
                                            </w:rPr>
                                            <w:t> </w:t>
                                          </w:r>
                                        </w:p>
                                        <w:p w14:paraId="4C4AF71A" w14:textId="77777777" w:rsidR="00B73EB4" w:rsidRDefault="00B73EB4">
                                          <w:pPr>
                                            <w:spacing w:line="254" w:lineRule="auto"/>
                                            <w:rPr>
                                              <w:rFonts w:ascii="Arial" w:hAnsi="Arial" w:cs="Arial"/>
                                              <w:color w:val="000000"/>
                                            </w:rPr>
                                          </w:pPr>
                                          <w:r>
                                            <w:rPr>
                                              <w:rFonts w:ascii="Arial" w:hAnsi="Arial" w:cs="Arial"/>
                                              <w:color w:val="000000"/>
                                            </w:rPr>
                                            <w:t xml:space="preserve">One news item reports: WASHINGTON (AP) - Diplomats say the U.S. will endorse a tough new tone with Israel in an upcoming international report. The report is to take the Jewish state to task over settlements, demolitions and property seizures on land the Palestinians claim for a future state... </w:t>
                                          </w:r>
                                        </w:p>
                                        <w:p w14:paraId="72F66BAC" w14:textId="77777777" w:rsidR="00B73EB4" w:rsidRDefault="00B73EB4">
                                          <w:pPr>
                                            <w:spacing w:line="254" w:lineRule="auto"/>
                                            <w:rPr>
                                              <w:rFonts w:ascii="Arial" w:hAnsi="Arial" w:cs="Arial"/>
                                              <w:color w:val="000000"/>
                                            </w:rPr>
                                          </w:pPr>
                                          <w:r>
                                            <w:rPr>
                                              <w:rFonts w:ascii="Arial" w:hAnsi="Arial" w:cs="Arial"/>
                                              <w:color w:val="000000"/>
                                            </w:rPr>
                                            <w:t> </w:t>
                                          </w:r>
                                        </w:p>
                                        <w:p w14:paraId="728D8D68" w14:textId="77777777" w:rsidR="00B73EB4" w:rsidRDefault="00B73EB4">
                                          <w:pPr>
                                            <w:spacing w:line="254" w:lineRule="auto"/>
                                            <w:rPr>
                                              <w:rFonts w:ascii="Arial" w:hAnsi="Arial" w:cs="Arial"/>
                                              <w:color w:val="000000"/>
                                            </w:rPr>
                                          </w:pPr>
                                          <w:r>
                                            <w:rPr>
                                              <w:rFonts w:ascii="Arial" w:hAnsi="Arial" w:cs="Arial"/>
                                              <w:color w:val="000000"/>
                                            </w:rPr>
                                            <w:t xml:space="preserve">The harsh language marks a subtle shift. Washington has traditionally tempered statements by the so-called "Quartet" of mediators with careful diplomatic language...(Source: Matthew Lee and Bradley Klapper, "US to Take Tougher Tone on Israeli Settlements in New Report," Associated Press, 5/7/16). </w:t>
                                          </w:r>
                                        </w:p>
                                        <w:p w14:paraId="3B76CC96" w14:textId="77777777" w:rsidR="00B73EB4" w:rsidRDefault="00B73EB4">
                                          <w:pPr>
                                            <w:spacing w:line="254" w:lineRule="auto"/>
                                            <w:rPr>
                                              <w:rFonts w:ascii="Arial" w:hAnsi="Arial" w:cs="Arial"/>
                                              <w:color w:val="000000"/>
                                            </w:rPr>
                                          </w:pPr>
                                          <w:r>
                                            <w:rPr>
                                              <w:rFonts w:ascii="Arial" w:hAnsi="Arial" w:cs="Arial"/>
                                              <w:color w:val="000000"/>
                                            </w:rPr>
                                            <w:t> </w:t>
                                          </w:r>
                                        </w:p>
                                        <w:p w14:paraId="57936F6E" w14:textId="77777777" w:rsidR="00B73EB4" w:rsidRDefault="00B73EB4">
                                          <w:pPr>
                                            <w:spacing w:line="254" w:lineRule="auto"/>
                                            <w:rPr>
                                              <w:rFonts w:ascii="Arial" w:hAnsi="Arial" w:cs="Arial"/>
                                              <w:color w:val="000000"/>
                                            </w:rPr>
                                          </w:pPr>
                                          <w:r>
                                            <w:rPr>
                                              <w:rFonts w:ascii="Arial" w:hAnsi="Arial" w:cs="Arial"/>
                                              <w:color w:val="000000"/>
                                            </w:rPr>
                                            <w:t xml:space="preserve">Early on in the first Obama administration, the pressure to force Israel to give in to diplomatic pressures of land for peace became a driving force in U.S./Israeli relations. The effort has only ramped up since that time. It is as if this president has an obsessive compulsion to impose his will before his time is ended in the White House. </w:t>
                                          </w:r>
                                        </w:p>
                                        <w:p w14:paraId="4E26C01A" w14:textId="77777777" w:rsidR="00B73EB4" w:rsidRDefault="00B73EB4">
                                          <w:pPr>
                                            <w:spacing w:line="254" w:lineRule="auto"/>
                                            <w:rPr>
                                              <w:rFonts w:ascii="Arial" w:hAnsi="Arial" w:cs="Arial"/>
                                              <w:color w:val="000000"/>
                                            </w:rPr>
                                          </w:pPr>
                                          <w:r>
                                            <w:rPr>
                                              <w:rFonts w:ascii="Arial" w:hAnsi="Arial" w:cs="Arial"/>
                                              <w:color w:val="000000"/>
                                            </w:rPr>
                                            <w:t> </w:t>
                                          </w:r>
                                        </w:p>
                                        <w:p w14:paraId="3FA489ED" w14:textId="77777777" w:rsidR="00B73EB4" w:rsidRDefault="00B73EB4">
                                          <w:pPr>
                                            <w:spacing w:line="254" w:lineRule="auto"/>
                                            <w:rPr>
                                              <w:rFonts w:ascii="Arial" w:hAnsi="Arial" w:cs="Arial"/>
                                              <w:color w:val="000000"/>
                                            </w:rPr>
                                          </w:pPr>
                                          <w:r>
                                            <w:rPr>
                                              <w:rFonts w:ascii="Arial" w:hAnsi="Arial" w:cs="Arial"/>
                                              <w:color w:val="000000"/>
                                            </w:rPr>
                                            <w:lastRenderedPageBreak/>
                                            <w:t xml:space="preserve">My personal sense is that it is indeed the president's compulsion that is in play. Because it is the nation Israel we are considering, however, there are also far more powerful intrigues involved. Ephesians 6:12 is at the center of this last minute drive to make the rearrangements that Israel's greatest hater wants accomplished, it seems to me. </w:t>
                                          </w:r>
                                        </w:p>
                                        <w:p w14:paraId="264C12D4" w14:textId="77777777" w:rsidR="00B73EB4" w:rsidRDefault="00B73EB4">
                                          <w:pPr>
                                            <w:spacing w:line="254" w:lineRule="auto"/>
                                            <w:rPr>
                                              <w:rFonts w:ascii="Arial" w:hAnsi="Arial" w:cs="Arial"/>
                                              <w:color w:val="000000"/>
                                            </w:rPr>
                                          </w:pPr>
                                          <w:r>
                                            <w:rPr>
                                              <w:rFonts w:ascii="Arial" w:hAnsi="Arial" w:cs="Arial"/>
                                              <w:color w:val="000000"/>
                                            </w:rPr>
                                            <w:t> </w:t>
                                          </w:r>
                                        </w:p>
                                        <w:p w14:paraId="4F7B1EAA" w14:textId="77777777" w:rsidR="00B73EB4" w:rsidRDefault="00B73EB4">
                                          <w:pPr>
                                            <w:spacing w:line="254" w:lineRule="auto"/>
                                            <w:rPr>
                                              <w:rFonts w:ascii="Arial" w:hAnsi="Arial" w:cs="Arial"/>
                                              <w:color w:val="000000"/>
                                            </w:rPr>
                                          </w:pPr>
                                          <w:r>
                                            <w:rPr>
                                              <w:rFonts w:ascii="Arial" w:hAnsi="Arial" w:cs="Arial"/>
                                              <w:color w:val="000000"/>
                                            </w:rPr>
                                            <w:t xml:space="preserve">But, my personal sense of prophetic importance of what all of this vitriol pointed toward Israel means is of little consequence. What matters is what the prophetic Word of God says about His chosen nation and its destiny, both near-term and in the ultimate sense. </w:t>
                                          </w:r>
                                        </w:p>
                                        <w:p w14:paraId="41543CD2" w14:textId="77777777" w:rsidR="00B73EB4" w:rsidRDefault="00B73EB4">
                                          <w:pPr>
                                            <w:spacing w:line="254" w:lineRule="auto"/>
                                            <w:rPr>
                                              <w:rFonts w:ascii="Arial" w:hAnsi="Arial" w:cs="Arial"/>
                                              <w:color w:val="000000"/>
                                            </w:rPr>
                                          </w:pPr>
                                          <w:r>
                                            <w:rPr>
                                              <w:rFonts w:ascii="Arial" w:hAnsi="Arial" w:cs="Arial"/>
                                              <w:color w:val="000000"/>
                                            </w:rPr>
                                            <w:t> </w:t>
                                          </w:r>
                                        </w:p>
                                        <w:p w14:paraId="57AE0EB1" w14:textId="77777777" w:rsidR="00B73EB4" w:rsidRDefault="00B73EB4">
                                          <w:pPr>
                                            <w:spacing w:line="254" w:lineRule="auto"/>
                                            <w:rPr>
                                              <w:rFonts w:ascii="Arial" w:hAnsi="Arial" w:cs="Arial"/>
                                              <w:color w:val="000000"/>
                                            </w:rPr>
                                          </w:pPr>
                                          <w:r>
                                            <w:rPr>
                                              <w:rFonts w:ascii="Arial" w:hAnsi="Arial" w:cs="Arial"/>
                                              <w:color w:val="000000"/>
                                            </w:rPr>
                                            <w:t xml:space="preserve">In that regard, the things we will see develop in these days and months leading up to the November election and beyond can be of profound significance. And in the America and the world vs Israel struggle, we can find little reassurance that anything good can come forth. </w:t>
                                          </w:r>
                                        </w:p>
                                        <w:p w14:paraId="4B76844D" w14:textId="77777777" w:rsidR="00B73EB4" w:rsidRDefault="00B73EB4">
                                          <w:pPr>
                                            <w:spacing w:line="254" w:lineRule="auto"/>
                                            <w:rPr>
                                              <w:rFonts w:ascii="Arial" w:hAnsi="Arial" w:cs="Arial"/>
                                              <w:color w:val="000000"/>
                                            </w:rPr>
                                          </w:pPr>
                                          <w:r>
                                            <w:rPr>
                                              <w:rFonts w:ascii="Arial" w:hAnsi="Arial" w:cs="Arial"/>
                                              <w:color w:val="000000"/>
                                            </w:rPr>
                                            <w:t> </w:t>
                                          </w:r>
                                        </w:p>
                                        <w:p w14:paraId="1CBE5C4F" w14:textId="77777777" w:rsidR="00B73EB4" w:rsidRDefault="00B73EB4">
                                          <w:pPr>
                                            <w:spacing w:line="254" w:lineRule="auto"/>
                                            <w:rPr>
                                              <w:rFonts w:ascii="Arial" w:hAnsi="Arial" w:cs="Arial"/>
                                              <w:color w:val="000000"/>
                                            </w:rPr>
                                          </w:pPr>
                                          <w:r>
                                            <w:rPr>
                                              <w:rFonts w:ascii="Arial" w:hAnsi="Arial" w:cs="Arial"/>
                                              <w:color w:val="000000"/>
                                            </w:rPr>
                                            <w:t>America has entered a most dangerous time.</w:t>
                                          </w:r>
                                        </w:p>
                                      </w:tc>
                                    </w:tr>
                                  </w:tbl>
                                  <w:p w14:paraId="5ACCE0A0"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12AFE6C3"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3EB4" w14:paraId="1CC129A7" w14:textId="77777777">
                                            <w:trPr>
                                              <w:trHeight w:val="15"/>
                                              <w:tblCellSpacing w:w="0" w:type="dxa"/>
                                            </w:trPr>
                                            <w:tc>
                                              <w:tcPr>
                                                <w:tcW w:w="0" w:type="auto"/>
                                                <w:shd w:val="clear" w:color="auto" w:fill="3F3FCF"/>
                                                <w:vAlign w:val="center"/>
                                                <w:hideMark/>
                                              </w:tcPr>
                                              <w:p w14:paraId="00D23ED5" w14:textId="683B7D4D" w:rsidR="00B73EB4" w:rsidRDefault="00B73EB4">
                                                <w:pPr>
                                                  <w:jc w:val="center"/>
                                                </w:pPr>
                                                <w:r>
                                                  <w:rPr>
                                                    <w:noProof/>
                                                  </w:rPr>
                                                  <w:drawing>
                                                    <wp:inline distT="0" distB="0" distL="0" distR="0" wp14:anchorId="3A45DE52" wp14:editId="7A8F584D">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59AFB053" w14:textId="77777777">
                                            <w:trPr>
                                              <w:trHeight w:val="15"/>
                                              <w:tblCellSpacing w:w="0" w:type="dxa"/>
                                            </w:trPr>
                                            <w:tc>
                                              <w:tcPr>
                                                <w:tcW w:w="0" w:type="auto"/>
                                                <w:tcMar>
                                                  <w:top w:w="0" w:type="dxa"/>
                                                  <w:left w:w="0" w:type="dxa"/>
                                                  <w:bottom w:w="15" w:type="dxa"/>
                                                  <w:right w:w="0" w:type="dxa"/>
                                                </w:tcMar>
                                                <w:vAlign w:val="center"/>
                                                <w:hideMark/>
                                              </w:tcPr>
                                              <w:p w14:paraId="3967AEF5" w14:textId="0764A8B3" w:rsidR="00B73EB4" w:rsidRDefault="00B73EB4">
                                                <w:pPr>
                                                  <w:jc w:val="center"/>
                                                </w:pPr>
                                                <w:r>
                                                  <w:rPr>
                                                    <w:noProof/>
                                                  </w:rPr>
                                                  <w:drawing>
                                                    <wp:inline distT="0" distB="0" distL="0" distR="0" wp14:anchorId="256ECFC6" wp14:editId="5DB86E19">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28274843" w14:textId="77777777">
                                            <w:trPr>
                                              <w:trHeight w:val="15"/>
                                              <w:tblCellSpacing w:w="0" w:type="dxa"/>
                                            </w:trPr>
                                            <w:tc>
                                              <w:tcPr>
                                                <w:tcW w:w="0" w:type="auto"/>
                                                <w:shd w:val="clear" w:color="auto" w:fill="3F3FCF"/>
                                                <w:vAlign w:val="center"/>
                                                <w:hideMark/>
                                              </w:tcPr>
                                              <w:p w14:paraId="440C550A" w14:textId="67D735E8" w:rsidR="00B73EB4" w:rsidRDefault="00B73EB4">
                                                <w:pPr>
                                                  <w:jc w:val="center"/>
                                                </w:pPr>
                                                <w:r>
                                                  <w:rPr>
                                                    <w:noProof/>
                                                  </w:rPr>
                                                  <w:drawing>
                                                    <wp:inline distT="0" distB="0" distL="0" distR="0" wp14:anchorId="2725AC8F" wp14:editId="5E9DD3E7">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60BEDD6" w14:textId="77777777" w:rsidR="00B73EB4" w:rsidRDefault="00B73EB4">
                                          <w:pPr>
                                            <w:rPr>
                                              <w:sz w:val="20"/>
                                              <w:szCs w:val="20"/>
                                            </w:rPr>
                                          </w:pPr>
                                        </w:p>
                                      </w:tc>
                                    </w:tr>
                                  </w:tbl>
                                  <w:p w14:paraId="01348D47"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4C4C9369" w14:textId="77777777">
                                      <w:trPr>
                                        <w:tblCellSpacing w:w="0" w:type="dxa"/>
                                        <w:jc w:val="center"/>
                                      </w:trPr>
                                      <w:tc>
                                        <w:tcPr>
                                          <w:tcW w:w="0" w:type="auto"/>
                                          <w:tcMar>
                                            <w:top w:w="105" w:type="dxa"/>
                                            <w:left w:w="540" w:type="dxa"/>
                                            <w:bottom w:w="105" w:type="dxa"/>
                                            <w:right w:w="540" w:type="dxa"/>
                                          </w:tcMar>
                                        </w:tcPr>
                                        <w:p w14:paraId="581C8661" w14:textId="52CE264A" w:rsidR="00B73EB4" w:rsidRDefault="00B73EB4">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mc:AlternateContent>
                                              <mc:Choice Requires="wps">
                                                <w:drawing>
                                                  <wp:inline distT="0" distB="0" distL="0" distR="0" wp14:anchorId="6B59A451" wp14:editId="3654159E">
                                                    <wp:extent cx="304800" cy="304800"/>
                                                    <wp:effectExtent l="0" t="0" r="0" b="0"/>
                                                    <wp:docPr id="38" name="Rectangle 38" descr="b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F2C29" id="Rectangle 38" o:spid="_x0000_s1026" alt="b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JUugIAAMQ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Z+wlS6AgAAxAUA&#10;AA4AAAAAAAAAAAAAAAAALgIAAGRycy9lMm9Eb2MueG1sUEsBAi0AFAAGAAgAAAAhAEyg6SzYAAAA&#10;AwEAAA8AAAAAAAAAAAAAAAAAFAUAAGRycy9kb3ducmV2LnhtbFBLBQYAAAAABAAEAPMAAAAZBgAA&#10;AAA=&#10;" filled="f" stroked="f">
                                                    <o:lock v:ext="edit" aspectratio="t"/>
                                                    <w10:anchorlock/>
                                                  </v:rect>
                                                </w:pict>
                                              </mc:Fallback>
                                            </mc:AlternateContent>
                                          </w:r>
                                          <w:r>
                                            <w:rPr>
                                              <w:rFonts w:ascii="Arial" w:hAnsi="Arial" w:cs="Arial"/>
                                              <w:color w:val="000000"/>
                                              <w:sz w:val="20"/>
                                              <w:szCs w:val="20"/>
                                            </w:rPr>
                                            <w:br/>
                                          </w:r>
                                          <w:bookmarkEnd w:id="5"/>
                                        </w:p>
                                        <w:p w14:paraId="595C09CF" w14:textId="77777777" w:rsidR="00B73EB4" w:rsidRDefault="00B73EB4">
                                          <w:pPr>
                                            <w:spacing w:line="254" w:lineRule="auto"/>
                                            <w:rPr>
                                              <w:rFonts w:ascii="Arial" w:hAnsi="Arial" w:cs="Arial"/>
                                              <w:color w:val="000000"/>
                                              <w:sz w:val="24"/>
                                              <w:szCs w:val="24"/>
                                            </w:rPr>
                                          </w:pPr>
                                          <w:r>
                                            <w:rPr>
                                              <w:rStyle w:val="Strong"/>
                                              <w:rFonts w:ascii="Arial" w:hAnsi="Arial" w:cs="Arial"/>
                                              <w:color w:val="000000"/>
                                              <w:sz w:val="32"/>
                                              <w:szCs w:val="32"/>
                                            </w:rPr>
                                            <w:t>12 Signs That a Cloud of Insanity Has Descended On the Land</w:t>
                                          </w:r>
                                          <w:r>
                                            <w:rPr>
                                              <w:rFonts w:ascii="Arial" w:hAnsi="Arial" w:cs="Arial"/>
                                              <w:color w:val="000000"/>
                                            </w:rPr>
                                            <w:t xml:space="preserve"> - By Michael Snyder -</w:t>
                                          </w:r>
                                        </w:p>
                                        <w:p w14:paraId="3AF135F2" w14:textId="77777777" w:rsidR="00B73EB4" w:rsidRDefault="00B73EB4">
                                          <w:pPr>
                                            <w:spacing w:line="254" w:lineRule="auto"/>
                                            <w:rPr>
                                              <w:rFonts w:ascii="Arial" w:hAnsi="Arial" w:cs="Arial"/>
                                              <w:color w:val="000000"/>
                                            </w:rPr>
                                          </w:pPr>
                                          <w:hyperlink r:id="rId74" w:tgtFrame="_blank" w:history="1">
                                            <w:r>
                                              <w:rPr>
                                                <w:rStyle w:val="Hyperlink"/>
                                                <w:rFonts w:ascii="Arial" w:hAnsi="Arial" w:cs="Arial"/>
                                              </w:rPr>
                                              <w:t>http://endoftheamericandream.com/archives/12-signs-that-a-cloud-of-insanity-has-descended-on-the-land</w:t>
                                            </w:r>
                                          </w:hyperlink>
                                        </w:p>
                                        <w:p w14:paraId="52AF6665" w14:textId="77777777" w:rsidR="00B73EB4" w:rsidRDefault="00B73EB4">
                                          <w:pPr>
                                            <w:spacing w:line="254" w:lineRule="auto"/>
                                            <w:rPr>
                                              <w:rFonts w:ascii="Arial" w:hAnsi="Arial" w:cs="Arial"/>
                                              <w:color w:val="000000"/>
                                            </w:rPr>
                                          </w:pPr>
                                          <w:r>
                                            <w:rPr>
                                              <w:rFonts w:ascii="Arial" w:hAnsi="Arial" w:cs="Arial"/>
                                              <w:color w:val="000000"/>
                                            </w:rPr>
                                            <w:t> </w:t>
                                          </w:r>
                                        </w:p>
                                        <w:p w14:paraId="2DF81698" w14:textId="77777777" w:rsidR="00B73EB4" w:rsidRDefault="00B73EB4">
                                          <w:pPr>
                                            <w:spacing w:line="254" w:lineRule="auto"/>
                                            <w:rPr>
                                              <w:rFonts w:ascii="Arial" w:hAnsi="Arial" w:cs="Arial"/>
                                              <w:color w:val="000000"/>
                                            </w:rPr>
                                          </w:pPr>
                                          <w:r>
                                            <w:rPr>
                                              <w:rFonts w:ascii="Arial" w:hAnsi="Arial" w:cs="Arial"/>
                                              <w:color w:val="000000"/>
                                            </w:rPr>
                                            <w:t xml:space="preserve">What in the world is happening to America?  Recently, I was asked to describe what we are watching happen to our nation.  After thinking about it, I have come to the conclusion that it is almost as if a "cloud of insanity" has descended upon the United States and much of the rest of the western world.  From our top leaders on down, people are engaged in incredibly self-destructive behavior and are making extremely irrational decisions.  Some would describe it as being given over to a depraved mind, and I would have to agree.  It is almost as if some sort of severe form of mental illness were rapidly spreading through the air and infecting everyone.  Virtually every day I </w:t>
                                          </w:r>
                                          <w:r>
                                            <w:rPr>
                                              <w:rFonts w:ascii="Arial" w:hAnsi="Arial" w:cs="Arial"/>
                                              <w:color w:val="000000"/>
                                            </w:rPr>
                                            <w:lastRenderedPageBreak/>
                                            <w:t>am immersed in news and current events, and it can be difficult to shock me after all this time.  But lately, there have been quite a few stories that have stunned even me.  The following are a few of those stories...</w:t>
                                          </w:r>
                                        </w:p>
                                        <w:p w14:paraId="2187A042" w14:textId="77777777" w:rsidR="00B73EB4" w:rsidRDefault="00B73EB4">
                                          <w:pPr>
                                            <w:spacing w:line="254" w:lineRule="auto"/>
                                            <w:rPr>
                                              <w:rFonts w:ascii="Arial" w:hAnsi="Arial" w:cs="Arial"/>
                                              <w:color w:val="000000"/>
                                            </w:rPr>
                                          </w:pPr>
                                          <w:r>
                                            <w:rPr>
                                              <w:rFonts w:ascii="Arial" w:hAnsi="Arial" w:cs="Arial"/>
                                              <w:color w:val="000000"/>
                                            </w:rPr>
                                            <w:t> </w:t>
                                          </w:r>
                                        </w:p>
                                        <w:p w14:paraId="6B1BD20D" w14:textId="77777777" w:rsidR="00B73EB4" w:rsidRDefault="00B73EB4">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A 27-year-old woman in Maryland is hoping to </w:t>
                                          </w:r>
                                          <w:r>
                                            <w:rPr>
                                              <w:rFonts w:ascii="Arial" w:hAnsi="Arial" w:cs="Arial"/>
                                              <w:b/>
                                              <w:bCs/>
                                              <w:color w:val="000000"/>
                                            </w:rPr>
                                            <w:t>"normalize naked breasts"</w:t>
                                          </w:r>
                                          <w:r>
                                            <w:rPr>
                                              <w:rFonts w:ascii="Arial" w:hAnsi="Arial" w:cs="Arial"/>
                                              <w:color w:val="000000"/>
                                            </w:rPr>
                                            <w:t xml:space="preserve"> by running around in public without any clothing on the upper half of her body.  So far she says that she has not been arrested and no men have tried to touch her inappropriately.</w:t>
                                          </w:r>
                                        </w:p>
                                        <w:p w14:paraId="255620E7" w14:textId="77777777" w:rsidR="00B73EB4" w:rsidRDefault="00B73EB4">
                                          <w:pPr>
                                            <w:spacing w:line="254" w:lineRule="auto"/>
                                            <w:rPr>
                                              <w:rFonts w:ascii="Arial" w:hAnsi="Arial" w:cs="Arial"/>
                                              <w:color w:val="000000"/>
                                            </w:rPr>
                                          </w:pPr>
                                          <w:r>
                                            <w:rPr>
                                              <w:rFonts w:ascii="Arial" w:hAnsi="Arial" w:cs="Arial"/>
                                              <w:color w:val="000000"/>
                                            </w:rPr>
                                            <w:t> </w:t>
                                          </w:r>
                                        </w:p>
                                        <w:p w14:paraId="74391236" w14:textId="77777777" w:rsidR="00B73EB4" w:rsidRDefault="00B73EB4">
                                          <w:pPr>
                                            <w:spacing w:line="254" w:lineRule="auto"/>
                                            <w:rPr>
                                              <w:rFonts w:ascii="Arial" w:hAnsi="Arial" w:cs="Arial"/>
                                              <w:color w:val="000000"/>
                                            </w:rPr>
                                          </w:pPr>
                                          <w:r>
                                            <w:rPr>
                                              <w:rFonts w:ascii="Arial" w:hAnsi="Arial" w:cs="Arial"/>
                                              <w:b/>
                                              <w:bCs/>
                                              <w:color w:val="000000"/>
                                            </w:rPr>
                                            <w:t>#2</w:t>
                                          </w:r>
                                          <w:r>
                                            <w:rPr>
                                              <w:rFonts w:ascii="Arial" w:hAnsi="Arial" w:cs="Arial"/>
                                              <w:color w:val="000000"/>
                                            </w:rPr>
                                            <w:t xml:space="preserve"> It is being reported that </w:t>
                                          </w:r>
                                          <w:r>
                                            <w:rPr>
                                              <w:rFonts w:ascii="Arial" w:hAnsi="Arial" w:cs="Arial"/>
                                              <w:b/>
                                              <w:bCs/>
                                              <w:color w:val="000000"/>
                                            </w:rPr>
                                            <w:t>"sex roulette parties"</w:t>
                                          </w:r>
                                          <w:r>
                                            <w:rPr>
                                              <w:rFonts w:ascii="Arial" w:hAnsi="Arial" w:cs="Arial"/>
                                              <w:color w:val="000000"/>
                                            </w:rPr>
                                            <w:t xml:space="preserve"> are becoming increasingly popular in the western world.  The concept behind these parties is that there is someone in attendance that is secretly HIV positive, and everyone engages in unprotected sex with others in the room without knowing who that particular individual is.</w:t>
                                          </w:r>
                                        </w:p>
                                        <w:p w14:paraId="4C7C88B8" w14:textId="77777777" w:rsidR="00B73EB4" w:rsidRDefault="00B73EB4">
                                          <w:pPr>
                                            <w:spacing w:line="254" w:lineRule="auto"/>
                                            <w:rPr>
                                              <w:rFonts w:ascii="Arial" w:hAnsi="Arial" w:cs="Arial"/>
                                              <w:color w:val="000000"/>
                                            </w:rPr>
                                          </w:pPr>
                                          <w:r>
                                            <w:rPr>
                                              <w:rFonts w:ascii="Arial" w:hAnsi="Arial" w:cs="Arial"/>
                                              <w:color w:val="000000"/>
                                            </w:rPr>
                                            <w:t> </w:t>
                                          </w:r>
                                        </w:p>
                                        <w:p w14:paraId="6095D249" w14:textId="77777777" w:rsidR="00B73EB4" w:rsidRDefault="00B73EB4">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The obsession with body art in the western world is officially getting out of control.  A couple of the hottest trends right now among those that are into </w:t>
                                          </w:r>
                                          <w:r>
                                            <w:rPr>
                                              <w:rFonts w:ascii="Arial" w:hAnsi="Arial" w:cs="Arial"/>
                                              <w:b/>
                                              <w:bCs/>
                                              <w:color w:val="000000"/>
                                            </w:rPr>
                                            <w:t>"body modification</w:t>
                                          </w:r>
                                          <w:r>
                                            <w:rPr>
                                              <w:rFonts w:ascii="Arial" w:hAnsi="Arial" w:cs="Arial"/>
                                              <w:color w:val="000000"/>
                                            </w:rPr>
                                            <w:t>" are to tattoo your eyeballs and split your tongue.</w:t>
                                          </w:r>
                                        </w:p>
                                        <w:p w14:paraId="6EB11362" w14:textId="77777777" w:rsidR="00B73EB4" w:rsidRDefault="00B73EB4">
                                          <w:pPr>
                                            <w:spacing w:line="254" w:lineRule="auto"/>
                                            <w:rPr>
                                              <w:rFonts w:ascii="Arial" w:hAnsi="Arial" w:cs="Arial"/>
                                              <w:color w:val="000000"/>
                                            </w:rPr>
                                          </w:pPr>
                                          <w:r>
                                            <w:rPr>
                                              <w:rFonts w:ascii="Arial" w:hAnsi="Arial" w:cs="Arial"/>
                                              <w:color w:val="000000"/>
                                            </w:rPr>
                                            <w:t> </w:t>
                                          </w:r>
                                        </w:p>
                                        <w:p w14:paraId="1A4180C7" w14:textId="77777777" w:rsidR="00B73EB4" w:rsidRDefault="00B73EB4">
                                          <w:pPr>
                                            <w:spacing w:line="254" w:lineRule="auto"/>
                                            <w:rPr>
                                              <w:rFonts w:ascii="Arial" w:hAnsi="Arial" w:cs="Arial"/>
                                              <w:color w:val="000000"/>
                                            </w:rPr>
                                          </w:pPr>
                                          <w:r>
                                            <w:rPr>
                                              <w:rFonts w:ascii="Arial" w:hAnsi="Arial" w:cs="Arial"/>
                                              <w:b/>
                                              <w:bCs/>
                                              <w:color w:val="000000"/>
                                            </w:rPr>
                                            <w:t>#4</w:t>
                                          </w:r>
                                          <w:r>
                                            <w:rPr>
                                              <w:rFonts w:ascii="Arial" w:hAnsi="Arial" w:cs="Arial"/>
                                              <w:color w:val="000000"/>
                                            </w:rPr>
                                            <w:t xml:space="preserve"> A Catholic archbishop from St. Louis recently testified in court that he "wasn't sure whether he knew it was illegal for priests to have sex with children".</w:t>
                                          </w:r>
                                        </w:p>
                                        <w:p w14:paraId="5DF6149A" w14:textId="77777777" w:rsidR="00B73EB4" w:rsidRDefault="00B73EB4">
                                          <w:pPr>
                                            <w:spacing w:line="254" w:lineRule="auto"/>
                                            <w:rPr>
                                              <w:rFonts w:ascii="Arial" w:hAnsi="Arial" w:cs="Arial"/>
                                              <w:color w:val="000000"/>
                                            </w:rPr>
                                          </w:pPr>
                                          <w:r>
                                            <w:rPr>
                                              <w:rFonts w:ascii="Arial" w:hAnsi="Arial" w:cs="Arial"/>
                                              <w:color w:val="000000"/>
                                            </w:rPr>
                                            <w:t> </w:t>
                                          </w:r>
                                        </w:p>
                                        <w:p w14:paraId="44814EA2" w14:textId="77777777" w:rsidR="00B73EB4" w:rsidRDefault="00B73EB4">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All over the nation, colleges and universities are holding workshops and events to promote </w:t>
                                          </w:r>
                                          <w:r>
                                            <w:rPr>
                                              <w:rFonts w:ascii="Arial" w:hAnsi="Arial" w:cs="Arial"/>
                                              <w:b/>
                                              <w:bCs/>
                                              <w:color w:val="000000"/>
                                            </w:rPr>
                                            <w:t>"polyamory</w:t>
                                          </w:r>
                                          <w:r>
                                            <w:rPr>
                                              <w:rFonts w:ascii="Arial" w:hAnsi="Arial" w:cs="Arial"/>
                                              <w:color w:val="000000"/>
                                            </w:rPr>
                                            <w:t>" as "an acceptable lifestyle choice" to our young people.  According to Wikipedia, polyamory is "the practice of, or desire for, intimate relationships involving more than two people, with the knowledge and consent of everyone involved."</w:t>
                                          </w:r>
                                        </w:p>
                                        <w:p w14:paraId="2FB26BE7" w14:textId="77777777" w:rsidR="00B73EB4" w:rsidRDefault="00B73EB4">
                                          <w:pPr>
                                            <w:spacing w:line="254" w:lineRule="auto"/>
                                            <w:rPr>
                                              <w:rFonts w:ascii="Arial" w:hAnsi="Arial" w:cs="Arial"/>
                                              <w:color w:val="000000"/>
                                            </w:rPr>
                                          </w:pPr>
                                          <w:r>
                                            <w:rPr>
                                              <w:rFonts w:ascii="Arial" w:hAnsi="Arial" w:cs="Arial"/>
                                              <w:color w:val="000000"/>
                                            </w:rPr>
                                            <w:t> </w:t>
                                          </w:r>
                                        </w:p>
                                        <w:p w14:paraId="6AE24898" w14:textId="77777777" w:rsidR="00B73EB4" w:rsidRDefault="00B73EB4">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With each passing year, the </w:t>
                                          </w:r>
                                          <w:r>
                                            <w:rPr>
                                              <w:rFonts w:ascii="Arial" w:hAnsi="Arial" w:cs="Arial"/>
                                              <w:b/>
                                              <w:bCs/>
                                              <w:color w:val="000000"/>
                                            </w:rPr>
                                            <w:t>level of debt</w:t>
                                          </w:r>
                                          <w:r>
                                            <w:rPr>
                                              <w:rFonts w:ascii="Arial" w:hAnsi="Arial" w:cs="Arial"/>
                                              <w:color w:val="000000"/>
                                            </w:rPr>
                                            <w:t xml:space="preserve"> slavery in this country gets even worse.  The average American household with debt now owes approximately $131,000 and is paying out about $6,000 a year in interest.</w:t>
                                          </w:r>
                                        </w:p>
                                        <w:p w14:paraId="0607DA98" w14:textId="77777777" w:rsidR="00B73EB4" w:rsidRDefault="00B73EB4">
                                          <w:pPr>
                                            <w:spacing w:line="254" w:lineRule="auto"/>
                                            <w:rPr>
                                              <w:rFonts w:ascii="Arial" w:hAnsi="Arial" w:cs="Arial"/>
                                              <w:color w:val="000000"/>
                                            </w:rPr>
                                          </w:pPr>
                                          <w:r>
                                            <w:rPr>
                                              <w:rFonts w:ascii="Arial" w:hAnsi="Arial" w:cs="Arial"/>
                                              <w:color w:val="000000"/>
                                            </w:rPr>
                                            <w:t> </w:t>
                                          </w:r>
                                        </w:p>
                                        <w:p w14:paraId="7659B7EE" w14:textId="77777777" w:rsidR="00B73EB4" w:rsidRDefault="00B73EB4">
                                          <w:pPr>
                                            <w:spacing w:line="254" w:lineRule="auto"/>
                                            <w:rPr>
                                              <w:rFonts w:ascii="Arial" w:hAnsi="Arial" w:cs="Arial"/>
                                              <w:color w:val="000000"/>
                                            </w:rPr>
                                          </w:pPr>
                                          <w:r>
                                            <w:rPr>
                                              <w:rFonts w:ascii="Arial" w:hAnsi="Arial" w:cs="Arial"/>
                                              <w:b/>
                                              <w:bCs/>
                                              <w:color w:val="000000"/>
                                            </w:rPr>
                                            <w:t>#7</w:t>
                                          </w:r>
                                          <w:r>
                                            <w:rPr>
                                              <w:rFonts w:ascii="Arial" w:hAnsi="Arial" w:cs="Arial"/>
                                              <w:color w:val="000000"/>
                                            </w:rPr>
                                            <w:t xml:space="preserve"> A dangerous form of </w:t>
                                          </w:r>
                                          <w:r>
                                            <w:rPr>
                                              <w:rFonts w:ascii="Arial" w:hAnsi="Arial" w:cs="Arial"/>
                                              <w:b/>
                                              <w:bCs/>
                                              <w:color w:val="000000"/>
                                            </w:rPr>
                                            <w:t>synthetic marijuana</w:t>
                                          </w:r>
                                          <w:r>
                                            <w:rPr>
                                              <w:rFonts w:ascii="Arial" w:hAnsi="Arial" w:cs="Arial"/>
                                              <w:color w:val="000000"/>
                                            </w:rPr>
                                            <w:t xml:space="preserve"> is popping up in many American cities these days, and it sends many of the users into zombie-like states...</w:t>
                                          </w:r>
                                        </w:p>
                                        <w:p w14:paraId="6AF226EF" w14:textId="77777777" w:rsidR="00B73EB4" w:rsidRDefault="00B73EB4">
                                          <w:pPr>
                                            <w:spacing w:line="254" w:lineRule="auto"/>
                                            <w:rPr>
                                              <w:rFonts w:ascii="Arial" w:hAnsi="Arial" w:cs="Arial"/>
                                              <w:color w:val="000000"/>
                                            </w:rPr>
                                          </w:pPr>
                                          <w:r>
                                            <w:rPr>
                                              <w:rFonts w:ascii="Arial" w:hAnsi="Arial" w:cs="Arial"/>
                                              <w:color w:val="000000"/>
                                            </w:rPr>
                                            <w:t> </w:t>
                                          </w:r>
                                        </w:p>
                                        <w:p w14:paraId="66CC9A3B" w14:textId="77777777" w:rsidR="00B73EB4" w:rsidRDefault="00B73EB4">
                                          <w:pPr>
                                            <w:spacing w:line="254" w:lineRule="auto"/>
                                            <w:rPr>
                                              <w:rFonts w:ascii="Arial" w:hAnsi="Arial" w:cs="Arial"/>
                                              <w:color w:val="000000"/>
                                            </w:rPr>
                                          </w:pPr>
                                          <w:r>
                                            <w:rPr>
                                              <w:rFonts w:ascii="Arial" w:hAnsi="Arial" w:cs="Arial"/>
                                              <w:color w:val="000000"/>
                                            </w:rPr>
                                            <w:t xml:space="preserve">Investigators in Clearwater described a scene out of The Walking Dead; people slumped over in such a stupefied state they could hardly move or speak. It was a </w:t>
                                          </w:r>
                                          <w:r>
                                            <w:rPr>
                                              <w:rFonts w:ascii="Arial" w:hAnsi="Arial" w:cs="Arial"/>
                                              <w:color w:val="000000"/>
                                            </w:rPr>
                                            <w:lastRenderedPageBreak/>
                                            <w:t>patrol becoming too routine in Crest Lake Park as officers respond to a growing number of Spice, or synthetic marijuana, overdose calls.</w:t>
                                          </w:r>
                                        </w:p>
                                        <w:p w14:paraId="5245A991" w14:textId="77777777" w:rsidR="00B73EB4" w:rsidRDefault="00B73EB4">
                                          <w:pPr>
                                            <w:spacing w:line="254" w:lineRule="auto"/>
                                            <w:rPr>
                                              <w:rFonts w:ascii="Arial" w:hAnsi="Arial" w:cs="Arial"/>
                                              <w:color w:val="000000"/>
                                            </w:rPr>
                                          </w:pPr>
                                          <w:r>
                                            <w:rPr>
                                              <w:rFonts w:ascii="Arial" w:hAnsi="Arial" w:cs="Arial"/>
                                              <w:color w:val="000000"/>
                                            </w:rPr>
                                            <w:t> </w:t>
                                          </w:r>
                                        </w:p>
                                        <w:p w14:paraId="5586FB3D" w14:textId="77777777" w:rsidR="00B73EB4" w:rsidRDefault="00B73EB4">
                                          <w:pPr>
                                            <w:spacing w:line="254" w:lineRule="auto"/>
                                            <w:rPr>
                                              <w:rFonts w:ascii="Arial" w:hAnsi="Arial" w:cs="Arial"/>
                                              <w:color w:val="000000"/>
                                            </w:rPr>
                                          </w:pPr>
                                          <w:r>
                                            <w:rPr>
                                              <w:rFonts w:ascii="Arial" w:hAnsi="Arial" w:cs="Arial"/>
                                              <w:color w:val="000000"/>
                                            </w:rPr>
                                            <w:t>Police say dozens of calls have come in for people who have had to be rushed to the hospital because of suspected Spice use. Tampa medical and law enforcement professionals warned last week about a dangerous uptick in overdoses possibly linked to a bad batch of the drug. Clearwater investigators aren't ruling out a connection to the Tampa cases.</w:t>
                                          </w:r>
                                        </w:p>
                                        <w:p w14:paraId="36612BA7" w14:textId="77777777" w:rsidR="00B73EB4" w:rsidRDefault="00B73EB4">
                                          <w:pPr>
                                            <w:spacing w:line="254" w:lineRule="auto"/>
                                            <w:rPr>
                                              <w:rFonts w:ascii="Arial" w:hAnsi="Arial" w:cs="Arial"/>
                                              <w:color w:val="000000"/>
                                            </w:rPr>
                                          </w:pPr>
                                          <w:r>
                                            <w:rPr>
                                              <w:rFonts w:ascii="Arial" w:hAnsi="Arial" w:cs="Arial"/>
                                              <w:color w:val="000000"/>
                                            </w:rPr>
                                            <w:t> </w:t>
                                          </w:r>
                                        </w:p>
                                        <w:p w14:paraId="48D46D00" w14:textId="77777777" w:rsidR="00B73EB4" w:rsidRDefault="00B73EB4">
                                          <w:pPr>
                                            <w:spacing w:line="254" w:lineRule="auto"/>
                                            <w:rPr>
                                              <w:rFonts w:ascii="Arial" w:hAnsi="Arial" w:cs="Arial"/>
                                              <w:color w:val="000000"/>
                                            </w:rPr>
                                          </w:pPr>
                                          <w:r>
                                            <w:rPr>
                                              <w:rFonts w:ascii="Arial" w:hAnsi="Arial" w:cs="Arial"/>
                                              <w:b/>
                                              <w:bCs/>
                                              <w:color w:val="000000"/>
                                            </w:rPr>
                                            <w:t>#8</w:t>
                                          </w:r>
                                          <w:r>
                                            <w:rPr>
                                              <w:rFonts w:ascii="Arial" w:hAnsi="Arial" w:cs="Arial"/>
                                              <w:color w:val="000000"/>
                                            </w:rPr>
                                            <w:t xml:space="preserve"> According to some progressives, identifying yourself as an "American" is now considered to be a "</w:t>
                                          </w:r>
                                          <w:r>
                                            <w:rPr>
                                              <w:rFonts w:ascii="Arial" w:hAnsi="Arial" w:cs="Arial"/>
                                              <w:b/>
                                              <w:bCs/>
                                              <w:color w:val="000000"/>
                                            </w:rPr>
                                            <w:t>microaggression"</w:t>
                                          </w:r>
                                          <w:r>
                                            <w:rPr>
                                              <w:rFonts w:ascii="Arial" w:hAnsi="Arial" w:cs="Arial"/>
                                              <w:color w:val="000000"/>
                                            </w:rPr>
                                            <w:t xml:space="preserve"> and should be avoided because it might offend minority groups.</w:t>
                                          </w:r>
                                        </w:p>
                                        <w:p w14:paraId="18666FD8" w14:textId="77777777" w:rsidR="00B73EB4" w:rsidRDefault="00B73EB4">
                                          <w:pPr>
                                            <w:spacing w:line="254" w:lineRule="auto"/>
                                            <w:rPr>
                                              <w:rFonts w:ascii="Arial" w:hAnsi="Arial" w:cs="Arial"/>
                                              <w:color w:val="000000"/>
                                            </w:rPr>
                                          </w:pPr>
                                          <w:r>
                                            <w:rPr>
                                              <w:rFonts w:ascii="Arial" w:hAnsi="Arial" w:cs="Arial"/>
                                              <w:color w:val="000000"/>
                                            </w:rPr>
                                            <w:t> </w:t>
                                          </w:r>
                                        </w:p>
                                        <w:p w14:paraId="2CDD78F4" w14:textId="77777777" w:rsidR="00B73EB4" w:rsidRDefault="00B73EB4">
                                          <w:pPr>
                                            <w:spacing w:line="254" w:lineRule="auto"/>
                                            <w:rPr>
                                              <w:rFonts w:ascii="Arial" w:hAnsi="Arial" w:cs="Arial"/>
                                              <w:color w:val="000000"/>
                                            </w:rPr>
                                          </w:pPr>
                                          <w:r>
                                            <w:rPr>
                                              <w:rFonts w:ascii="Arial" w:hAnsi="Arial" w:cs="Arial"/>
                                              <w:b/>
                                              <w:bCs/>
                                              <w:color w:val="000000"/>
                                            </w:rPr>
                                            <w:t>#9</w:t>
                                          </w:r>
                                          <w:r>
                                            <w:rPr>
                                              <w:rFonts w:ascii="Arial" w:hAnsi="Arial" w:cs="Arial"/>
                                              <w:color w:val="000000"/>
                                            </w:rPr>
                                            <w:t xml:space="preserve"> Even though we can see what socialism has done to Venezuela, North Korea and dozens of other failed regimes throughout history, young Americans are embracing it with gusto.  In fact, one survey recently found that a majority of American young adults under the age of 30 say that they completely reject capitalism.</w:t>
                                          </w:r>
                                        </w:p>
                                        <w:p w14:paraId="4775E70E" w14:textId="77777777" w:rsidR="00B73EB4" w:rsidRDefault="00B73EB4">
                                          <w:pPr>
                                            <w:spacing w:line="254" w:lineRule="auto"/>
                                            <w:rPr>
                                              <w:rFonts w:ascii="Arial" w:hAnsi="Arial" w:cs="Arial"/>
                                              <w:color w:val="000000"/>
                                            </w:rPr>
                                          </w:pPr>
                                          <w:r>
                                            <w:rPr>
                                              <w:rFonts w:ascii="Arial" w:hAnsi="Arial" w:cs="Arial"/>
                                              <w:color w:val="000000"/>
                                            </w:rPr>
                                            <w:t> </w:t>
                                          </w:r>
                                        </w:p>
                                        <w:p w14:paraId="112DE9B1" w14:textId="77777777" w:rsidR="00B73EB4" w:rsidRDefault="00B73EB4">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The Obama administration has just issued new "</w:t>
                                          </w:r>
                                          <w:r>
                                            <w:rPr>
                                              <w:rFonts w:ascii="Arial" w:hAnsi="Arial" w:cs="Arial"/>
                                              <w:b/>
                                              <w:bCs/>
                                              <w:color w:val="000000"/>
                                            </w:rPr>
                                            <w:t>guidelines</w:t>
                                          </w:r>
                                          <w:r>
                                            <w:rPr>
                                              <w:rFonts w:ascii="Arial" w:hAnsi="Arial" w:cs="Arial"/>
                                              <w:color w:val="000000"/>
                                            </w:rPr>
                                            <w:t>" that require public schools all across America "to allow transgender students to use the restroom and locker rooms that correspond to their chosen gender".  So 55 years after President John F. Kennedy declared that we would put men on the moon, Barack Obama is declaring that we will put men somewhere else where they have never been before...</w:t>
                                          </w:r>
                                        </w:p>
                                        <w:p w14:paraId="296AEA78" w14:textId="77777777" w:rsidR="00B73EB4" w:rsidRDefault="00B73EB4">
                                          <w:pPr>
                                            <w:spacing w:line="254" w:lineRule="auto"/>
                                            <w:rPr>
                                              <w:rFonts w:ascii="Arial" w:hAnsi="Arial" w:cs="Arial"/>
                                              <w:color w:val="000000"/>
                                            </w:rPr>
                                          </w:pPr>
                                          <w:r>
                                            <w:rPr>
                                              <w:rFonts w:ascii="Arial" w:hAnsi="Arial" w:cs="Arial"/>
                                              <w:color w:val="000000"/>
                                            </w:rPr>
                                            <w:t> </w:t>
                                          </w:r>
                                        </w:p>
                                        <w:p w14:paraId="05B1B5CB" w14:textId="4776F5B1" w:rsidR="00B73EB4" w:rsidRDefault="00B73EB4">
                                          <w:pPr>
                                            <w:spacing w:line="254" w:lineRule="auto"/>
                                            <w:jc w:val="center"/>
                                            <w:rPr>
                                              <w:rFonts w:ascii="Arial" w:hAnsi="Arial" w:cs="Arial"/>
                                              <w:color w:val="000000"/>
                                            </w:rPr>
                                          </w:pPr>
                                          <w:r>
                                            <w:rPr>
                                              <w:rFonts w:ascii="Arial" w:hAnsi="Arial" w:cs="Arial"/>
                                              <w:noProof/>
                                              <w:color w:val="000000"/>
                                            </w:rPr>
                                            <w:lastRenderedPageBreak/>
                                            <mc:AlternateContent>
                                              <mc:Choice Requires="wps">
                                                <w:drawing>
                                                  <wp:inline distT="0" distB="0" distL="0" distR="0" wp14:anchorId="6901A45F" wp14:editId="2D52403B">
                                                    <wp:extent cx="3149600" cy="3765550"/>
                                                    <wp:effectExtent l="0" t="0" r="0" b="0"/>
                                                    <wp:docPr id="37" name="Rectangle 37" descr="http://files.ctctcdn.com/61c7cfcb201/6bf08fea-604b-45c7-aa99-8302b3cd6ce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9600" cy="376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F9085" id="Rectangle 37" o:spid="_x0000_s1026" alt="http://files.ctctcdn.com/61c7cfcb201/6bf08fea-604b-45c7-aa99-8302b3cd6ce4.jpg" style="width:248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" filled="f" stroked="f">
                                                    <o:lock v:ext="edit" aspectratio="t"/>
                                                    <w10:anchorlock/>
                                                  </v:rect>
                                                </w:pict>
                                              </mc:Fallback>
                                            </mc:AlternateContent>
                                          </w:r>
                                          <w:r>
                                            <w:rPr>
                                              <w:rFonts w:ascii="Arial" w:hAnsi="Arial" w:cs="Arial"/>
                                              <w:color w:val="000000"/>
                                            </w:rPr>
                                            <w:br/>
                                          </w:r>
                                        </w:p>
                                        <w:p w14:paraId="0D97E911" w14:textId="77777777" w:rsidR="00B73EB4" w:rsidRDefault="00B73EB4">
                                          <w:pPr>
                                            <w:spacing w:line="254" w:lineRule="auto"/>
                                            <w:rPr>
                                              <w:rFonts w:ascii="Arial" w:hAnsi="Arial" w:cs="Arial"/>
                                              <w:color w:val="000000"/>
                                            </w:rPr>
                                          </w:pPr>
                                        </w:p>
                                        <w:p w14:paraId="17D4ED1F" w14:textId="77777777" w:rsidR="00B73EB4" w:rsidRDefault="00B73EB4">
                                          <w:pPr>
                                            <w:spacing w:line="254" w:lineRule="auto"/>
                                            <w:rPr>
                                              <w:rFonts w:ascii="Arial" w:hAnsi="Arial" w:cs="Arial"/>
                                              <w:color w:val="000000"/>
                                            </w:rPr>
                                          </w:pPr>
                                          <w:r>
                                            <w:rPr>
                                              <w:rFonts w:ascii="Arial" w:hAnsi="Arial" w:cs="Arial"/>
                                              <w:color w:val="000000"/>
                                            </w:rPr>
                                            <w:t> </w:t>
                                          </w:r>
                                        </w:p>
                                        <w:p w14:paraId="5E997DB9" w14:textId="77777777" w:rsidR="00B73EB4" w:rsidRDefault="00B73EB4">
                                          <w:pPr>
                                            <w:spacing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One anonymous member of Congress identified only as "</w:t>
                                          </w:r>
                                          <w:r>
                                            <w:rPr>
                                              <w:rFonts w:ascii="Arial" w:hAnsi="Arial" w:cs="Arial"/>
                                              <w:b/>
                                              <w:bCs/>
                                              <w:color w:val="000000"/>
                                            </w:rPr>
                                            <w:t>Congressman X</w:t>
                                          </w:r>
                                          <w:r>
                                            <w:rPr>
                                              <w:rFonts w:ascii="Arial" w:hAnsi="Arial" w:cs="Arial"/>
                                              <w:color w:val="000000"/>
                                            </w:rPr>
                                            <w:t>" is making waves by putting out a new book that explains what really goes on behind the scenes in Washington.  The New York Post has published some new quotes from this book, and a couple of them are quite stunning...</w:t>
                                          </w:r>
                                        </w:p>
                                        <w:p w14:paraId="41791CA4" w14:textId="77777777" w:rsidR="00B73EB4" w:rsidRDefault="00B73EB4">
                                          <w:pPr>
                                            <w:spacing w:line="254" w:lineRule="auto"/>
                                            <w:rPr>
                                              <w:rFonts w:ascii="Arial" w:hAnsi="Arial" w:cs="Arial"/>
                                              <w:color w:val="000000"/>
                                            </w:rPr>
                                          </w:pPr>
                                          <w:r>
                                            <w:rPr>
                                              <w:rFonts w:ascii="Arial" w:hAnsi="Arial" w:cs="Arial"/>
                                              <w:color w:val="000000"/>
                                            </w:rPr>
                                            <w:t> </w:t>
                                          </w:r>
                                        </w:p>
                                        <w:p w14:paraId="5E4C91C6" w14:textId="77777777" w:rsidR="00B73EB4" w:rsidRDefault="00B73EB4">
                                          <w:pPr>
                                            <w:spacing w:line="254" w:lineRule="auto"/>
                                            <w:rPr>
                                              <w:rFonts w:ascii="Arial" w:hAnsi="Arial" w:cs="Arial"/>
                                              <w:color w:val="000000"/>
                                            </w:rPr>
                                          </w:pPr>
                                          <w:r>
                                            <w:rPr>
                                              <w:rFonts w:ascii="Arial" w:hAnsi="Arial" w:cs="Arial"/>
                                              <w:color w:val="000000"/>
                                            </w:rPr>
                                            <w:t>Congress is too polarized and partisan to get anything done, by the congressman's account.</w:t>
                                          </w:r>
                                        </w:p>
                                        <w:p w14:paraId="3A813CBC" w14:textId="77777777" w:rsidR="00B73EB4" w:rsidRDefault="00B73EB4">
                                          <w:pPr>
                                            <w:spacing w:line="254" w:lineRule="auto"/>
                                            <w:rPr>
                                              <w:rFonts w:ascii="Arial" w:hAnsi="Arial" w:cs="Arial"/>
                                              <w:color w:val="000000"/>
                                            </w:rPr>
                                          </w:pPr>
                                          <w:r>
                                            <w:rPr>
                                              <w:rFonts w:ascii="Arial" w:hAnsi="Arial" w:cs="Arial"/>
                                              <w:color w:val="000000"/>
                                            </w:rPr>
                                            <w:t> </w:t>
                                          </w:r>
                                        </w:p>
                                        <w:p w14:paraId="0B03D00B" w14:textId="77777777" w:rsidR="00B73EB4" w:rsidRDefault="00B73EB4">
                                          <w:pPr>
                                            <w:spacing w:line="254" w:lineRule="auto"/>
                                            <w:rPr>
                                              <w:rFonts w:ascii="Arial" w:hAnsi="Arial" w:cs="Arial"/>
                                              <w:color w:val="000000"/>
                                            </w:rPr>
                                          </w:pPr>
                                          <w:r>
                                            <w:rPr>
                                              <w:rFonts w:ascii="Arial" w:hAnsi="Arial" w:cs="Arial"/>
                                              <w:color w:val="000000"/>
                                            </w:rPr>
                                            <w:t>"There seems to be a complete disintegration of confidence in government. A fear that government is its own special interest," he says.</w:t>
                                          </w:r>
                                        </w:p>
                                        <w:p w14:paraId="2C50DE02" w14:textId="77777777" w:rsidR="00B73EB4" w:rsidRDefault="00B73EB4">
                                          <w:pPr>
                                            <w:spacing w:line="254" w:lineRule="auto"/>
                                            <w:rPr>
                                              <w:rFonts w:ascii="Arial" w:hAnsi="Arial" w:cs="Arial"/>
                                              <w:color w:val="000000"/>
                                            </w:rPr>
                                          </w:pPr>
                                          <w:r>
                                            <w:rPr>
                                              <w:rFonts w:ascii="Arial" w:hAnsi="Arial" w:cs="Arial"/>
                                              <w:color w:val="000000"/>
                                            </w:rPr>
                                            <w:t> </w:t>
                                          </w:r>
                                        </w:p>
                                        <w:p w14:paraId="3561CC6B" w14:textId="77777777" w:rsidR="00B73EB4" w:rsidRDefault="00B73EB4">
                                          <w:pPr>
                                            <w:spacing w:line="254" w:lineRule="auto"/>
                                            <w:rPr>
                                              <w:rFonts w:ascii="Arial" w:hAnsi="Arial" w:cs="Arial"/>
                                              <w:color w:val="000000"/>
                                            </w:rPr>
                                          </w:pPr>
                                          <w:r>
                                            <w:rPr>
                                              <w:rFonts w:ascii="Arial" w:hAnsi="Arial" w:cs="Arial"/>
                                              <w:color w:val="000000"/>
                                            </w:rPr>
                                            <w:t>"America's on an irreversible decline and no one in Washington seems to care . . . "</w:t>
                                          </w:r>
                                        </w:p>
                                        <w:p w14:paraId="03EBE89C" w14:textId="77777777" w:rsidR="00B73EB4" w:rsidRDefault="00B73EB4">
                                          <w:pPr>
                                            <w:spacing w:line="254" w:lineRule="auto"/>
                                            <w:rPr>
                                              <w:rFonts w:ascii="Arial" w:hAnsi="Arial" w:cs="Arial"/>
                                              <w:color w:val="000000"/>
                                            </w:rPr>
                                          </w:pPr>
                                          <w:r>
                                            <w:rPr>
                                              <w:rFonts w:ascii="Arial" w:hAnsi="Arial" w:cs="Arial"/>
                                              <w:color w:val="000000"/>
                                            </w:rPr>
                                            <w:t> </w:t>
                                          </w:r>
                                        </w:p>
                                        <w:p w14:paraId="0C4763F2" w14:textId="77777777" w:rsidR="00B73EB4" w:rsidRDefault="00B73EB4">
                                          <w:pPr>
                                            <w:spacing w:line="254" w:lineRule="auto"/>
                                            <w:rPr>
                                              <w:rFonts w:ascii="Arial" w:hAnsi="Arial" w:cs="Arial"/>
                                              <w:color w:val="000000"/>
                                            </w:rPr>
                                          </w:pPr>
                                          <w:r>
                                            <w:rPr>
                                              <w:rFonts w:ascii="Arial" w:hAnsi="Arial" w:cs="Arial"/>
                                              <w:color w:val="000000"/>
                                            </w:rPr>
                                            <w:t>When even members of the U.S. Congress start admitting that our nation is in "an irreversible decline", you know that the party is just about over.</w:t>
                                          </w:r>
                                        </w:p>
                                        <w:p w14:paraId="29D1E207" w14:textId="77777777" w:rsidR="00B73EB4" w:rsidRDefault="00B73EB4">
                                          <w:pPr>
                                            <w:spacing w:line="254" w:lineRule="auto"/>
                                            <w:rPr>
                                              <w:rFonts w:ascii="Arial" w:hAnsi="Arial" w:cs="Arial"/>
                                              <w:color w:val="000000"/>
                                            </w:rPr>
                                          </w:pPr>
                                          <w:r>
                                            <w:rPr>
                                              <w:rFonts w:ascii="Arial" w:hAnsi="Arial" w:cs="Arial"/>
                                              <w:color w:val="000000"/>
                                            </w:rPr>
                                            <w:lastRenderedPageBreak/>
                                            <w:t> </w:t>
                                          </w:r>
                                        </w:p>
                                        <w:p w14:paraId="73D8F956" w14:textId="77777777" w:rsidR="00B73EB4" w:rsidRDefault="00B73EB4">
                                          <w:pPr>
                                            <w:spacing w:line="254" w:lineRule="auto"/>
                                            <w:rPr>
                                              <w:rFonts w:ascii="Arial" w:hAnsi="Arial" w:cs="Arial"/>
                                              <w:color w:val="000000"/>
                                            </w:rPr>
                                          </w:pPr>
                                          <w:r>
                                            <w:rPr>
                                              <w:rFonts w:ascii="Arial" w:hAnsi="Arial" w:cs="Arial"/>
                                              <w:b/>
                                              <w:bCs/>
                                              <w:color w:val="000000"/>
                                            </w:rPr>
                                            <w:t>#12</w:t>
                                          </w:r>
                                          <w:r>
                                            <w:rPr>
                                              <w:rFonts w:ascii="Arial" w:hAnsi="Arial" w:cs="Arial"/>
                                              <w:color w:val="000000"/>
                                            </w:rPr>
                                            <w:t xml:space="preserve"> When you look up the term "</w:t>
                                          </w:r>
                                          <w:r>
                                            <w:rPr>
                                              <w:rFonts w:ascii="Arial" w:hAnsi="Arial" w:cs="Arial"/>
                                              <w:b/>
                                              <w:bCs/>
                                              <w:color w:val="000000"/>
                                            </w:rPr>
                                            <w:t>corrupt politician</w:t>
                                          </w:r>
                                          <w:r>
                                            <w:rPr>
                                              <w:rFonts w:ascii="Arial" w:hAnsi="Arial" w:cs="Arial"/>
                                              <w:color w:val="000000"/>
                                            </w:rPr>
                                            <w:t>" in the dictionary, photographs of Bill and Hillary Clinton should be right there.  Bill has a history of well documented sexual escapades that goes back for decades, and both of them should be serving long prison sentences for a shocking series of horrible crimes that goes all the way back to the 1970s.  But the American people are willingly ignoring all of this, and if the election were to be held today it is almost certain that Hillary Clinton would be the next president of the United States.</w:t>
                                          </w:r>
                                        </w:p>
                                        <w:p w14:paraId="65E24D6E" w14:textId="77777777" w:rsidR="00B73EB4" w:rsidRDefault="00B73EB4">
                                          <w:pPr>
                                            <w:spacing w:line="254" w:lineRule="auto"/>
                                            <w:rPr>
                                              <w:rFonts w:ascii="Arial" w:hAnsi="Arial" w:cs="Arial"/>
                                              <w:color w:val="000000"/>
                                            </w:rPr>
                                          </w:pPr>
                                          <w:r>
                                            <w:rPr>
                                              <w:rFonts w:ascii="Arial" w:hAnsi="Arial" w:cs="Arial"/>
                                              <w:color w:val="000000"/>
                                            </w:rPr>
                                            <w:t> </w:t>
                                          </w:r>
                                        </w:p>
                                        <w:p w14:paraId="35C15219" w14:textId="77777777" w:rsidR="00B73EB4" w:rsidRDefault="00B73EB4">
                                          <w:pPr>
                                            <w:spacing w:line="254" w:lineRule="auto"/>
                                            <w:rPr>
                                              <w:rFonts w:ascii="Arial" w:hAnsi="Arial" w:cs="Arial"/>
                                              <w:color w:val="000000"/>
                                            </w:rPr>
                                          </w:pPr>
                                          <w:r>
                                            <w:rPr>
                                              <w:rFonts w:ascii="Arial" w:hAnsi="Arial" w:cs="Arial"/>
                                              <w:color w:val="000000"/>
                                            </w:rPr>
                                            <w:t>Ultimately, we get the leaders that we deserve, and I am not just talking about the White House.</w:t>
                                          </w:r>
                                        </w:p>
                                        <w:p w14:paraId="54775A74" w14:textId="77777777" w:rsidR="00B73EB4" w:rsidRDefault="00B73EB4">
                                          <w:pPr>
                                            <w:spacing w:line="254" w:lineRule="auto"/>
                                            <w:rPr>
                                              <w:rFonts w:ascii="Arial" w:hAnsi="Arial" w:cs="Arial"/>
                                              <w:color w:val="000000"/>
                                            </w:rPr>
                                          </w:pPr>
                                          <w:r>
                                            <w:rPr>
                                              <w:rFonts w:ascii="Arial" w:hAnsi="Arial" w:cs="Arial"/>
                                              <w:color w:val="000000"/>
                                            </w:rPr>
                                            <w:t> </w:t>
                                          </w:r>
                                        </w:p>
                                        <w:p w14:paraId="01D5F806" w14:textId="77777777" w:rsidR="00B73EB4" w:rsidRDefault="00B73EB4">
                                          <w:pPr>
                                            <w:spacing w:line="254" w:lineRule="auto"/>
                                            <w:rPr>
                                              <w:rFonts w:ascii="Arial" w:hAnsi="Arial" w:cs="Arial"/>
                                              <w:color w:val="000000"/>
                                            </w:rPr>
                                          </w:pPr>
                                          <w:r>
                                            <w:rPr>
                                              <w:rFonts w:ascii="Arial" w:hAnsi="Arial" w:cs="Arial"/>
                                              <w:color w:val="000000"/>
                                            </w:rPr>
                                            <w:t>If you look at Congress today, they very much reflect who we are as a nation, and it isn't a pretty picture.</w:t>
                                          </w:r>
                                        </w:p>
                                        <w:p w14:paraId="0898B688" w14:textId="77777777" w:rsidR="00B73EB4" w:rsidRDefault="00B73EB4">
                                          <w:pPr>
                                            <w:spacing w:line="254" w:lineRule="auto"/>
                                            <w:rPr>
                                              <w:rFonts w:ascii="Arial" w:hAnsi="Arial" w:cs="Arial"/>
                                              <w:color w:val="000000"/>
                                            </w:rPr>
                                          </w:pPr>
                                          <w:r>
                                            <w:rPr>
                                              <w:rFonts w:ascii="Arial" w:hAnsi="Arial" w:cs="Arial"/>
                                              <w:color w:val="000000"/>
                                            </w:rPr>
                                            <w:t> </w:t>
                                          </w:r>
                                        </w:p>
                                        <w:p w14:paraId="659F234C" w14:textId="77777777" w:rsidR="00B73EB4" w:rsidRDefault="00B73EB4">
                                          <w:pPr>
                                            <w:spacing w:line="254" w:lineRule="auto"/>
                                            <w:rPr>
                                              <w:rFonts w:ascii="Arial" w:hAnsi="Arial" w:cs="Arial"/>
                                              <w:color w:val="000000"/>
                                            </w:rPr>
                                          </w:pPr>
                                          <w:r>
                                            <w:rPr>
                                              <w:rFonts w:ascii="Arial" w:hAnsi="Arial" w:cs="Arial"/>
                                              <w:color w:val="000000"/>
                                            </w:rPr>
                                            <w:t>One of the big reasons why there is so much craziness in America today is because there is no longer a shared set of values or morals that unites us.  You would like to think that we should all be able to at least agree on the U.S. Constitution, but in law school I learned that courts routinely ignore the Constitution whenever it suits them.  In fact, we might as well not even have a Constitution anymore because hardly anyone in the legal community takes it seriously these days.</w:t>
                                          </w:r>
                                        </w:p>
                                        <w:p w14:paraId="251A0BAB" w14:textId="77777777" w:rsidR="00B73EB4" w:rsidRDefault="00B73EB4">
                                          <w:pPr>
                                            <w:spacing w:line="254" w:lineRule="auto"/>
                                            <w:rPr>
                                              <w:rFonts w:ascii="Arial" w:hAnsi="Arial" w:cs="Arial"/>
                                              <w:color w:val="000000"/>
                                            </w:rPr>
                                          </w:pPr>
                                          <w:r>
                                            <w:rPr>
                                              <w:rFonts w:ascii="Arial" w:hAnsi="Arial" w:cs="Arial"/>
                                              <w:color w:val="000000"/>
                                            </w:rPr>
                                            <w:t> </w:t>
                                          </w:r>
                                        </w:p>
                                        <w:p w14:paraId="733E6D58" w14:textId="77777777" w:rsidR="00B73EB4" w:rsidRDefault="00B73EB4">
                                          <w:pPr>
                                            <w:spacing w:line="254" w:lineRule="auto"/>
                                            <w:rPr>
                                              <w:rFonts w:ascii="Arial" w:hAnsi="Arial" w:cs="Arial"/>
                                              <w:color w:val="000000"/>
                                            </w:rPr>
                                          </w:pPr>
                                          <w:r>
                                            <w:rPr>
                                              <w:rFonts w:ascii="Arial" w:hAnsi="Arial" w:cs="Arial"/>
                                              <w:color w:val="000000"/>
                                            </w:rPr>
                                            <w:t>Without any foundation to stand on, it is inevitable that our nation will crumble.  The widespread insanity that we are witnessing is simply the acceleration of a process of decay that has been in motion for decades.</w:t>
                                          </w:r>
                                        </w:p>
                                        <w:p w14:paraId="3CF5BB16" w14:textId="77777777" w:rsidR="00B73EB4" w:rsidRDefault="00B73EB4">
                                          <w:pPr>
                                            <w:spacing w:line="254" w:lineRule="auto"/>
                                            <w:rPr>
                                              <w:rFonts w:ascii="Arial" w:hAnsi="Arial" w:cs="Arial"/>
                                              <w:color w:val="000000"/>
                                            </w:rPr>
                                          </w:pPr>
                                          <w:r>
                                            <w:rPr>
                                              <w:rFonts w:ascii="Arial" w:hAnsi="Arial" w:cs="Arial"/>
                                              <w:color w:val="000000"/>
                                            </w:rPr>
                                            <w:t> </w:t>
                                          </w:r>
                                        </w:p>
                                        <w:p w14:paraId="3A17070C" w14:textId="77777777" w:rsidR="00B73EB4" w:rsidRDefault="00B73EB4">
                                          <w:pPr>
                                            <w:spacing w:line="254" w:lineRule="auto"/>
                                            <w:rPr>
                                              <w:rFonts w:ascii="Arial" w:hAnsi="Arial" w:cs="Arial"/>
                                              <w:color w:val="000000"/>
                                            </w:rPr>
                                          </w:pPr>
                                          <w:r>
                                            <w:rPr>
                                              <w:rFonts w:ascii="Arial" w:hAnsi="Arial" w:cs="Arial"/>
                                              <w:color w:val="000000"/>
                                            </w:rPr>
                                            <w:t>I would like to think that we could turn things around, but at this point I am not very optimistic.</w:t>
                                          </w:r>
                                        </w:p>
                                        <w:p w14:paraId="207618D9" w14:textId="77777777" w:rsidR="00B73EB4" w:rsidRDefault="00B73EB4">
                                          <w:pPr>
                                            <w:spacing w:line="254" w:lineRule="auto"/>
                                            <w:rPr>
                                              <w:rFonts w:ascii="Arial" w:hAnsi="Arial" w:cs="Arial"/>
                                              <w:color w:val="000000"/>
                                            </w:rPr>
                                          </w:pPr>
                                          <w:r>
                                            <w:rPr>
                                              <w:rFonts w:ascii="Arial" w:hAnsi="Arial" w:cs="Arial"/>
                                              <w:color w:val="000000"/>
                                            </w:rPr>
                                            <w:t> </w:t>
                                          </w:r>
                                        </w:p>
                                        <w:p w14:paraId="6DA40D3A" w14:textId="77777777" w:rsidR="00B73EB4" w:rsidRDefault="00B73EB4">
                                          <w:pPr>
                                            <w:spacing w:line="254" w:lineRule="auto"/>
                                            <w:rPr>
                                              <w:rFonts w:ascii="Arial" w:hAnsi="Arial" w:cs="Arial"/>
                                              <w:color w:val="000000"/>
                                            </w:rPr>
                                          </w:pPr>
                                          <w:r>
                                            <w:rPr>
                                              <w:rFonts w:ascii="Arial" w:hAnsi="Arial" w:cs="Arial"/>
                                              <w:color w:val="000000"/>
                                            </w:rPr>
                                            <w:t>What about you?</w:t>
                                          </w:r>
                                        </w:p>
                                        <w:p w14:paraId="499C6673" w14:textId="77777777" w:rsidR="00B73EB4" w:rsidRDefault="00B73EB4">
                                          <w:pPr>
                                            <w:spacing w:line="254" w:lineRule="auto"/>
                                            <w:rPr>
                                              <w:rFonts w:ascii="Arial" w:hAnsi="Arial" w:cs="Arial"/>
                                              <w:color w:val="000000"/>
                                            </w:rPr>
                                          </w:pPr>
                                          <w:r>
                                            <w:rPr>
                                              <w:rFonts w:ascii="Arial" w:hAnsi="Arial" w:cs="Arial"/>
                                              <w:color w:val="000000"/>
                                            </w:rPr>
                                            <w:t> </w:t>
                                          </w:r>
                                        </w:p>
                                        <w:p w14:paraId="101337B3" w14:textId="77777777" w:rsidR="00B73EB4" w:rsidRDefault="00B73EB4">
                                          <w:pPr>
                                            <w:spacing w:line="254" w:lineRule="auto"/>
                                            <w:rPr>
                                              <w:rFonts w:ascii="Arial" w:hAnsi="Arial" w:cs="Arial"/>
                                              <w:color w:val="000000"/>
                                            </w:rPr>
                                          </w:pPr>
                                          <w:r>
                                            <w:rPr>
                                              <w:rFonts w:ascii="Arial" w:hAnsi="Arial" w:cs="Arial"/>
                                              <w:color w:val="000000"/>
                                            </w:rPr>
                                            <w:t>Do you think that there is hope for the future of America?</w:t>
                                          </w:r>
                                        </w:p>
                                      </w:tc>
                                    </w:tr>
                                  </w:tbl>
                                  <w:p w14:paraId="30C004A1"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16B0D3A"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3EB4" w14:paraId="766A6B94" w14:textId="77777777">
                                            <w:trPr>
                                              <w:trHeight w:val="15"/>
                                              <w:tblCellSpacing w:w="0" w:type="dxa"/>
                                            </w:trPr>
                                            <w:tc>
                                              <w:tcPr>
                                                <w:tcW w:w="0" w:type="auto"/>
                                                <w:shd w:val="clear" w:color="auto" w:fill="3F3FCF"/>
                                                <w:vAlign w:val="center"/>
                                                <w:hideMark/>
                                              </w:tcPr>
                                              <w:p w14:paraId="517E5407" w14:textId="1F2CB6D7" w:rsidR="00B73EB4" w:rsidRDefault="00B73EB4">
                                                <w:pPr>
                                                  <w:jc w:val="center"/>
                                                </w:pPr>
                                                <w:r>
                                                  <w:rPr>
                                                    <w:noProof/>
                                                  </w:rPr>
                                                  <w:drawing>
                                                    <wp:inline distT="0" distB="0" distL="0" distR="0" wp14:anchorId="7F0BAE8B" wp14:editId="422EF9AA">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0D710C39" w14:textId="77777777">
                                            <w:trPr>
                                              <w:trHeight w:val="15"/>
                                              <w:tblCellSpacing w:w="0" w:type="dxa"/>
                                            </w:trPr>
                                            <w:tc>
                                              <w:tcPr>
                                                <w:tcW w:w="0" w:type="auto"/>
                                                <w:tcMar>
                                                  <w:top w:w="0" w:type="dxa"/>
                                                  <w:left w:w="0" w:type="dxa"/>
                                                  <w:bottom w:w="15" w:type="dxa"/>
                                                  <w:right w:w="0" w:type="dxa"/>
                                                </w:tcMar>
                                                <w:vAlign w:val="center"/>
                                                <w:hideMark/>
                                              </w:tcPr>
                                              <w:p w14:paraId="6BAE0134" w14:textId="75939918" w:rsidR="00B73EB4" w:rsidRDefault="00B73EB4">
                                                <w:pPr>
                                                  <w:jc w:val="center"/>
                                                </w:pPr>
                                                <w:r>
                                                  <w:rPr>
                                                    <w:noProof/>
                                                  </w:rPr>
                                                  <w:drawing>
                                                    <wp:inline distT="0" distB="0" distL="0" distR="0" wp14:anchorId="7E34091F" wp14:editId="1DD7A9A3">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11DFC044" w14:textId="77777777">
                                            <w:trPr>
                                              <w:trHeight w:val="15"/>
                                              <w:tblCellSpacing w:w="0" w:type="dxa"/>
                                            </w:trPr>
                                            <w:tc>
                                              <w:tcPr>
                                                <w:tcW w:w="0" w:type="auto"/>
                                                <w:shd w:val="clear" w:color="auto" w:fill="3F3FCF"/>
                                                <w:vAlign w:val="center"/>
                                                <w:hideMark/>
                                              </w:tcPr>
                                              <w:p w14:paraId="44EEA293" w14:textId="4497E727" w:rsidR="00B73EB4" w:rsidRDefault="00B73EB4">
                                                <w:pPr>
                                                  <w:jc w:val="center"/>
                                                </w:pPr>
                                                <w:r>
                                                  <w:rPr>
                                                    <w:noProof/>
                                                  </w:rPr>
                                                  <w:lastRenderedPageBreak/>
                                                  <w:drawing>
                                                    <wp:inline distT="0" distB="0" distL="0" distR="0" wp14:anchorId="2D4EE991" wp14:editId="0D2AF8CF">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FDFA288" w14:textId="77777777" w:rsidR="00B73EB4" w:rsidRDefault="00B73EB4">
                                          <w:pPr>
                                            <w:rPr>
                                              <w:sz w:val="20"/>
                                              <w:szCs w:val="20"/>
                                            </w:rPr>
                                          </w:pPr>
                                        </w:p>
                                      </w:tc>
                                    </w:tr>
                                  </w:tbl>
                                  <w:p w14:paraId="12E75166"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1206381" w14:textId="77777777">
                                      <w:trPr>
                                        <w:tblCellSpacing w:w="0" w:type="dxa"/>
                                        <w:jc w:val="center"/>
                                      </w:trPr>
                                      <w:tc>
                                        <w:tcPr>
                                          <w:tcW w:w="0" w:type="auto"/>
                                          <w:tcMar>
                                            <w:top w:w="105" w:type="dxa"/>
                                            <w:left w:w="540" w:type="dxa"/>
                                            <w:bottom w:w="105" w:type="dxa"/>
                                            <w:right w:w="540" w:type="dxa"/>
                                          </w:tcMar>
                                          <w:hideMark/>
                                        </w:tcPr>
                                        <w:p w14:paraId="4F2A7C0A" w14:textId="514C311D" w:rsidR="00B73EB4" w:rsidRDefault="00B73EB4">
                                          <w:pPr>
                                            <w:spacing w:after="240"/>
                                            <w:rPr>
                                              <w:rFonts w:ascii="Arial" w:hAnsi="Arial" w:cs="Arial"/>
                                              <w:color w:val="000000"/>
                                              <w:sz w:val="20"/>
                                              <w:szCs w:val="20"/>
                                            </w:rPr>
                                          </w:pPr>
                                          <w:bookmarkStart w:id="6" w:name="b3"/>
                                          <w:r>
                                            <w:rPr>
                                              <w:rFonts w:ascii="Arial" w:hAnsi="Arial" w:cs="Arial"/>
                                              <w:noProof/>
                                              <w:color w:val="000000"/>
                                              <w:sz w:val="20"/>
                                              <w:szCs w:val="20"/>
                                            </w:rPr>
                                            <mc:AlternateContent>
                                              <mc:Choice Requires="wps">
                                                <w:drawing>
                                                  <wp:inline distT="0" distB="0" distL="0" distR="0" wp14:anchorId="47632A87" wp14:editId="4C7F78DA">
                                                    <wp:extent cx="304800" cy="304800"/>
                                                    <wp:effectExtent l="0" t="0" r="0" b="0"/>
                                                    <wp:docPr id="33" name="Rectangle 33" descr="b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66E48" id="Rectangle 33" o:spid="_x0000_s1026" alt="b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KNT0huwIAAMQF&#10;AAAOAAAAAAAAAAAAAAAAAC4CAABkcnMvZTJvRG9jLnhtbFBLAQItABQABgAIAAAAIQBMoOks2AAA&#10;AAMBAAAPAAAAAAAAAAAAAAAAABUFAABkcnMvZG93bnJldi54bWxQSwUGAAAAAAQABADzAAAAGgYA&#10;AAAA&#10;" filled="f" stroked="f">
                                                    <o:lock v:ext="edit" aspectratio="t"/>
                                                    <w10:anchorlock/>
                                                  </v:rect>
                                                </w:pict>
                                              </mc:Fallback>
                                            </mc:AlternateContent>
                                          </w:r>
                                          <w:bookmarkEnd w:id="6"/>
                                        </w:p>
                                        <w:p w14:paraId="2BE55823" w14:textId="77777777" w:rsidR="00B73EB4" w:rsidRDefault="00B73EB4">
                                          <w:pPr>
                                            <w:spacing w:line="254" w:lineRule="auto"/>
                                            <w:rPr>
                                              <w:rFonts w:ascii="Arial" w:hAnsi="Arial" w:cs="Arial"/>
                                              <w:color w:val="000000"/>
                                              <w:sz w:val="24"/>
                                              <w:szCs w:val="24"/>
                                            </w:rPr>
                                          </w:pPr>
                                          <w:r>
                                            <w:rPr>
                                              <w:rStyle w:val="Strong"/>
                                              <w:rFonts w:ascii="Arial" w:hAnsi="Arial" w:cs="Arial"/>
                                              <w:color w:val="000000"/>
                                              <w:sz w:val="32"/>
                                              <w:szCs w:val="32"/>
                                            </w:rPr>
                                            <w:t>Daily Jot: Privilege and manhood</w:t>
                                          </w:r>
                                          <w:r>
                                            <w:rPr>
                                              <w:rFonts w:ascii="Arial" w:hAnsi="Arial" w:cs="Arial"/>
                                              <w:color w:val="000000"/>
                                            </w:rPr>
                                            <w:t xml:space="preserve"> - Bill Wilson - </w:t>
                                          </w:r>
                                          <w:hyperlink r:id="rId75" w:tgtFrame="_blank" w:history="1">
                                            <w:r>
                                              <w:rPr>
                                                <w:rStyle w:val="Hyperlink"/>
                                                <w:rFonts w:ascii="Arial" w:hAnsi="Arial" w:cs="Arial"/>
                                              </w:rPr>
                                              <w:t>www.dailyjot.com</w:t>
                                            </w:r>
                                          </w:hyperlink>
                                        </w:p>
                                        <w:p w14:paraId="1872FBA7" w14:textId="77777777" w:rsidR="00B73EB4" w:rsidRDefault="00B73EB4">
                                          <w:pPr>
                                            <w:spacing w:line="254" w:lineRule="auto"/>
                                            <w:rPr>
                                              <w:rFonts w:ascii="Arial" w:hAnsi="Arial" w:cs="Arial"/>
                                              <w:color w:val="000000"/>
                                            </w:rPr>
                                          </w:pPr>
                                          <w:r>
                                            <w:rPr>
                                              <w:rFonts w:ascii="Arial" w:hAnsi="Arial" w:cs="Arial"/>
                                              <w:color w:val="000000"/>
                                            </w:rPr>
                                            <w:t> </w:t>
                                          </w:r>
                                        </w:p>
                                        <w:p w14:paraId="0E2CED58" w14:textId="77777777" w:rsidR="00B73EB4" w:rsidRDefault="00B73EB4">
                                          <w:pPr>
                                            <w:spacing w:line="254" w:lineRule="auto"/>
                                            <w:rPr>
                                              <w:rFonts w:ascii="Arial" w:hAnsi="Arial" w:cs="Arial"/>
                                              <w:color w:val="000000"/>
                                            </w:rPr>
                                          </w:pPr>
                                          <w:r>
                                            <w:rPr>
                                              <w:rFonts w:ascii="Arial" w:hAnsi="Arial" w:cs="Arial"/>
                                              <w:color w:val="000000"/>
                                            </w:rPr>
                                            <w:t>I heard a term at a recent meeting that was somewhat alarming. The example was that if a man walked through a crowded room he could go from one end to another and people would move out of his way. The man leading a panel discussion said that if a woman tried to do that, people wouldn't move out of the way. He called it an example of male privilege-blaming a lack of common courtesy by those in the room on a man who knew how to move through a crowd. It didn't set well with my spirit. In this example, someone has assigned a sociological term aimed at convincing others that their right of equality is being violated. It made me think a bit. What is God's order and what does that mean to a people?</w:t>
                                          </w:r>
                                        </w:p>
                                        <w:p w14:paraId="6C99FADE" w14:textId="77777777" w:rsidR="00B73EB4" w:rsidRDefault="00B73EB4">
                                          <w:pPr>
                                            <w:spacing w:line="254" w:lineRule="auto"/>
                                            <w:rPr>
                                              <w:rFonts w:ascii="Arial" w:hAnsi="Arial" w:cs="Arial"/>
                                              <w:color w:val="000000"/>
                                            </w:rPr>
                                          </w:pPr>
                                          <w:r>
                                            <w:rPr>
                                              <w:rFonts w:ascii="Arial" w:hAnsi="Arial" w:cs="Arial"/>
                                              <w:color w:val="000000"/>
                                            </w:rPr>
                                            <w:t> </w:t>
                                          </w:r>
                                        </w:p>
                                        <w:p w14:paraId="6A3A15CD" w14:textId="77777777" w:rsidR="00B73EB4" w:rsidRDefault="00B73EB4">
                                          <w:pPr>
                                            <w:spacing w:line="254" w:lineRule="auto"/>
                                            <w:rPr>
                                              <w:rFonts w:ascii="Arial" w:hAnsi="Arial" w:cs="Arial"/>
                                              <w:color w:val="000000"/>
                                            </w:rPr>
                                          </w:pPr>
                                          <w:r>
                                            <w:rPr>
                                              <w:rFonts w:ascii="Arial" w:hAnsi="Arial" w:cs="Arial"/>
                                              <w:color w:val="000000"/>
                                            </w:rPr>
                                            <w:t xml:space="preserve">In a fallen world, one that would deny God, those who are the deniers and the deceived are always trying to cause separation from God. They are attempting to use their intellect to pit people against people using esoteric ideas and expressions that cause confusion and division. There is a God-given order for those who believe. And, while believers are not perfect in its implementation, God's order is intrinsically balanced and, at the same time, liberty-oriented. It protects both male and female. As Galatians 3:28 says, "There is neither Jew nor Greek, there is neither bond nor free, there is neither male nor female: for ye are all one in Christ Jesus." </w:t>
                                          </w:r>
                                        </w:p>
                                        <w:p w14:paraId="51633CC0" w14:textId="77777777" w:rsidR="00B73EB4" w:rsidRDefault="00B73EB4">
                                          <w:pPr>
                                            <w:spacing w:line="254" w:lineRule="auto"/>
                                            <w:rPr>
                                              <w:rFonts w:ascii="Arial" w:hAnsi="Arial" w:cs="Arial"/>
                                              <w:color w:val="000000"/>
                                            </w:rPr>
                                          </w:pPr>
                                          <w:r>
                                            <w:rPr>
                                              <w:rFonts w:ascii="Arial" w:hAnsi="Arial" w:cs="Arial"/>
                                              <w:color w:val="000000"/>
                                            </w:rPr>
                                            <w:t> </w:t>
                                          </w:r>
                                        </w:p>
                                        <w:p w14:paraId="671E8570" w14:textId="77777777" w:rsidR="00B73EB4" w:rsidRDefault="00B73EB4">
                                          <w:pPr>
                                            <w:spacing w:line="254" w:lineRule="auto"/>
                                            <w:rPr>
                                              <w:rFonts w:ascii="Arial" w:hAnsi="Arial" w:cs="Arial"/>
                                              <w:color w:val="000000"/>
                                            </w:rPr>
                                          </w:pPr>
                                          <w:r>
                                            <w:rPr>
                                              <w:rFonts w:ascii="Arial" w:hAnsi="Arial" w:cs="Arial"/>
                                              <w:color w:val="000000"/>
                                            </w:rPr>
                                            <w:t>Privilege, in the sense of those who use it to try to ascribe some sort of guilt or wrongdoing on people, may be better defined as a human condition of entitlement. Those who use the term are often guilty of envy, blame, and strife, wanting to assign a reason to paint an entire group of people with the same brush to justify their own prejudices-or their agenda. This way of thinking is not healthy, but then what can be healthy if it goes against God's order? A society that continuously attacks men and confuses masculinity with labels like "privilege" will eventually reduce itself to a population of base, leaderless, godless sleepwalkers controlled by the very ones who are pointing the finger of privilege. That is their agenda.</w:t>
                                          </w:r>
                                        </w:p>
                                        <w:p w14:paraId="18F204EA" w14:textId="77777777" w:rsidR="00B73EB4" w:rsidRDefault="00B73EB4">
                                          <w:pPr>
                                            <w:spacing w:line="254" w:lineRule="auto"/>
                                            <w:rPr>
                                              <w:rFonts w:ascii="Arial" w:hAnsi="Arial" w:cs="Arial"/>
                                              <w:color w:val="000000"/>
                                            </w:rPr>
                                          </w:pPr>
                                          <w:r>
                                            <w:rPr>
                                              <w:rFonts w:ascii="Arial" w:hAnsi="Arial" w:cs="Arial"/>
                                              <w:color w:val="000000"/>
                                            </w:rPr>
                                            <w:t> </w:t>
                                          </w:r>
                                        </w:p>
                                        <w:p w14:paraId="17B335B7" w14:textId="77777777" w:rsidR="00B73EB4" w:rsidRDefault="00B73EB4">
                                          <w:pPr>
                                            <w:spacing w:line="254" w:lineRule="auto"/>
                                            <w:rPr>
                                              <w:rFonts w:ascii="Arial" w:hAnsi="Arial" w:cs="Arial"/>
                                              <w:color w:val="000000"/>
                                            </w:rPr>
                                          </w:pPr>
                                          <w:r>
                                            <w:rPr>
                                              <w:rFonts w:ascii="Arial" w:hAnsi="Arial" w:cs="Arial"/>
                                              <w:color w:val="000000"/>
                                            </w:rPr>
                                            <w:t xml:space="preserve">There is a Godly order. As the Apostle Paul wrote in 1 Corinthians 11:3, "But I would have you know, that the head of every man is Christ; and the head of the woman [is] the man; and the head of Christ [is] God." This is not about man-assigned privilege. It is divine order. With that comes responsibility. Ephesians 5:33 says, "Nevertheless let every one of you in particular so love his wife even as himself; and the wife see that </w:t>
                                          </w:r>
                                          <w:r>
                                            <w:rPr>
                                              <w:rFonts w:ascii="Arial" w:hAnsi="Arial" w:cs="Arial"/>
                                              <w:color w:val="000000"/>
                                            </w:rPr>
                                            <w:lastRenderedPageBreak/>
                                            <w:t>she honors her husband." Ephesians 6:1 says, "Children, obey your parents in the Lord: for this is right." Verse 6:4 says, "And you fathers, provoke not your children to wrath." You see, if the world followed God's order, it would be considered an honorable privilege to be a man. And men need to be men-as defined by God, not by men.</w:t>
                                          </w:r>
                                        </w:p>
                                      </w:tc>
                                    </w:tr>
                                  </w:tbl>
                                  <w:p w14:paraId="62962447"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253DB65C"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3EB4" w14:paraId="0DA02F48" w14:textId="77777777">
                                            <w:trPr>
                                              <w:trHeight w:val="15"/>
                                              <w:tblCellSpacing w:w="0" w:type="dxa"/>
                                            </w:trPr>
                                            <w:tc>
                                              <w:tcPr>
                                                <w:tcW w:w="0" w:type="auto"/>
                                                <w:shd w:val="clear" w:color="auto" w:fill="3F3FCF"/>
                                                <w:vAlign w:val="center"/>
                                                <w:hideMark/>
                                              </w:tcPr>
                                              <w:p w14:paraId="34FA9E85" w14:textId="29104A57" w:rsidR="00B73EB4" w:rsidRDefault="00B73EB4">
                                                <w:pPr>
                                                  <w:jc w:val="center"/>
                                                </w:pPr>
                                                <w:r>
                                                  <w:rPr>
                                                    <w:noProof/>
                                                  </w:rPr>
                                                  <w:drawing>
                                                    <wp:inline distT="0" distB="0" distL="0" distR="0" wp14:anchorId="4263687E" wp14:editId="55CCB388">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78A486A3" w14:textId="77777777">
                                            <w:trPr>
                                              <w:trHeight w:val="15"/>
                                              <w:tblCellSpacing w:w="0" w:type="dxa"/>
                                            </w:trPr>
                                            <w:tc>
                                              <w:tcPr>
                                                <w:tcW w:w="0" w:type="auto"/>
                                                <w:tcMar>
                                                  <w:top w:w="0" w:type="dxa"/>
                                                  <w:left w:w="0" w:type="dxa"/>
                                                  <w:bottom w:w="15" w:type="dxa"/>
                                                  <w:right w:w="0" w:type="dxa"/>
                                                </w:tcMar>
                                                <w:vAlign w:val="center"/>
                                                <w:hideMark/>
                                              </w:tcPr>
                                              <w:p w14:paraId="5542A443" w14:textId="068617BC" w:rsidR="00B73EB4" w:rsidRDefault="00B73EB4">
                                                <w:pPr>
                                                  <w:jc w:val="center"/>
                                                </w:pPr>
                                                <w:r>
                                                  <w:rPr>
                                                    <w:noProof/>
                                                  </w:rPr>
                                                  <w:drawing>
                                                    <wp:inline distT="0" distB="0" distL="0" distR="0" wp14:anchorId="7AAC6F61" wp14:editId="633BC1C9">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2F18B3F7" w14:textId="77777777">
                                            <w:trPr>
                                              <w:trHeight w:val="15"/>
                                              <w:tblCellSpacing w:w="0" w:type="dxa"/>
                                            </w:trPr>
                                            <w:tc>
                                              <w:tcPr>
                                                <w:tcW w:w="0" w:type="auto"/>
                                                <w:shd w:val="clear" w:color="auto" w:fill="3F3FCF"/>
                                                <w:vAlign w:val="center"/>
                                                <w:hideMark/>
                                              </w:tcPr>
                                              <w:p w14:paraId="5ACE156C" w14:textId="7A635982" w:rsidR="00B73EB4" w:rsidRDefault="00B73EB4">
                                                <w:pPr>
                                                  <w:jc w:val="center"/>
                                                </w:pPr>
                                                <w:r>
                                                  <w:rPr>
                                                    <w:noProof/>
                                                  </w:rPr>
                                                  <w:drawing>
                                                    <wp:inline distT="0" distB="0" distL="0" distR="0" wp14:anchorId="4439D2A0" wp14:editId="425CBA49">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1BCDB80" w14:textId="77777777" w:rsidR="00B73EB4" w:rsidRDefault="00B73EB4">
                                          <w:pPr>
                                            <w:rPr>
                                              <w:sz w:val="20"/>
                                              <w:szCs w:val="20"/>
                                            </w:rPr>
                                          </w:pPr>
                                        </w:p>
                                      </w:tc>
                                    </w:tr>
                                  </w:tbl>
                                  <w:p w14:paraId="4B89C0BC"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EEA7D42" w14:textId="77777777">
                                      <w:trPr>
                                        <w:tblCellSpacing w:w="0" w:type="dxa"/>
                                        <w:jc w:val="center"/>
                                      </w:trPr>
                                      <w:tc>
                                        <w:tcPr>
                                          <w:tcW w:w="0" w:type="auto"/>
                                          <w:tcMar>
                                            <w:top w:w="105" w:type="dxa"/>
                                            <w:left w:w="540" w:type="dxa"/>
                                            <w:bottom w:w="105" w:type="dxa"/>
                                            <w:right w:w="540" w:type="dxa"/>
                                          </w:tcMar>
                                          <w:hideMark/>
                                        </w:tcPr>
                                        <w:p w14:paraId="7EB3D9EA" w14:textId="67B2FFDC" w:rsidR="00B73EB4" w:rsidRDefault="00B73EB4">
                                          <w:pPr>
                                            <w:spacing w:after="240"/>
                                            <w:rPr>
                                              <w:rFonts w:ascii="Arial" w:hAnsi="Arial" w:cs="Arial"/>
                                              <w:color w:val="000000"/>
                                              <w:sz w:val="20"/>
                                              <w:szCs w:val="20"/>
                                            </w:rPr>
                                          </w:pPr>
                                          <w:bookmarkStart w:id="7" w:name="b4"/>
                                          <w:r>
                                            <w:rPr>
                                              <w:rFonts w:ascii="Arial" w:hAnsi="Arial" w:cs="Arial"/>
                                              <w:noProof/>
                                              <w:color w:val="000000"/>
                                              <w:sz w:val="20"/>
                                              <w:szCs w:val="20"/>
                                            </w:rPr>
                                            <mc:AlternateContent>
                                              <mc:Choice Requires="wps">
                                                <w:drawing>
                                                  <wp:inline distT="0" distB="0" distL="0" distR="0" wp14:anchorId="79521DA9" wp14:editId="3AD064AC">
                                                    <wp:extent cx="304800" cy="304800"/>
                                                    <wp:effectExtent l="0" t="0" r="0" b="0"/>
                                                    <wp:docPr id="29" name="Rectangle 29" descr="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0CCC0" id="Rectangle 29" o:spid="_x0000_s1026" alt="b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jIugIAAMQ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NzyMi6AgAAxAUA&#10;AA4AAAAAAAAAAAAAAAAALgIAAGRycy9lMm9Eb2MueG1sUEsBAi0AFAAGAAgAAAAhAEyg6SzYAAAA&#10;AwEAAA8AAAAAAAAAAAAAAAAAFAUAAGRycy9kb3ducmV2LnhtbFBLBQYAAAAABAAEAPMAAAAZBgAA&#10;AAA=&#10;" filled="f" stroked="f">
                                                    <o:lock v:ext="edit" aspectratio="t"/>
                                                    <w10:anchorlock/>
                                                  </v:rect>
                                                </w:pict>
                                              </mc:Fallback>
                                            </mc:AlternateContent>
                                          </w:r>
                                          <w:bookmarkEnd w:id="7"/>
                                        </w:p>
                                        <w:p w14:paraId="54BBDC3E" w14:textId="77777777" w:rsidR="00B73EB4" w:rsidRDefault="00B73EB4">
                                          <w:pPr>
                                            <w:spacing w:line="254" w:lineRule="auto"/>
                                            <w:rPr>
                                              <w:rFonts w:ascii="Arial" w:hAnsi="Arial" w:cs="Arial"/>
                                              <w:color w:val="000000"/>
                                              <w:sz w:val="24"/>
                                              <w:szCs w:val="24"/>
                                            </w:rPr>
                                          </w:pPr>
                                          <w:r>
                                            <w:rPr>
                                              <w:rStyle w:val="Strong"/>
                                              <w:rFonts w:ascii="Arial" w:hAnsi="Arial" w:cs="Arial"/>
                                              <w:color w:val="000000"/>
                                              <w:sz w:val="32"/>
                                              <w:szCs w:val="32"/>
                                            </w:rPr>
                                            <w:t>Daily Devotion: Strength in Numbers</w:t>
                                          </w:r>
                                          <w:r>
                                            <w:rPr>
                                              <w:rFonts w:ascii="Arial" w:hAnsi="Arial" w:cs="Arial"/>
                                              <w:color w:val="000000"/>
                                            </w:rPr>
                                            <w:t xml:space="preserve"> - Greg Laurie - </w:t>
                                          </w:r>
                                          <w:hyperlink r:id="rId76" w:tgtFrame="_blank" w:history="1">
                                            <w:r>
                                              <w:rPr>
                                                <w:rStyle w:val="Hyperlink"/>
                                                <w:rFonts w:ascii="Arial" w:hAnsi="Arial" w:cs="Arial"/>
                                              </w:rPr>
                                              <w:t>www.harvest.org</w:t>
                                            </w:r>
                                          </w:hyperlink>
                                        </w:p>
                                        <w:p w14:paraId="45FD28A4" w14:textId="77777777" w:rsidR="00B73EB4" w:rsidRDefault="00B73EB4">
                                          <w:pPr>
                                            <w:spacing w:line="254" w:lineRule="auto"/>
                                            <w:rPr>
                                              <w:rFonts w:ascii="Arial" w:hAnsi="Arial" w:cs="Arial"/>
                                              <w:color w:val="000000"/>
                                            </w:rPr>
                                          </w:pPr>
                                          <w:r>
                                            <w:rPr>
                                              <w:rFonts w:ascii="Arial" w:hAnsi="Arial" w:cs="Arial"/>
                                              <w:color w:val="000000"/>
                                            </w:rPr>
                                            <w:t> </w:t>
                                          </w:r>
                                        </w:p>
                                        <w:p w14:paraId="1C0CE78F" w14:textId="77777777" w:rsidR="00B73EB4" w:rsidRDefault="00B73EB4">
                                          <w:pPr>
                                            <w:spacing w:line="254" w:lineRule="auto"/>
                                            <w:rPr>
                                              <w:rFonts w:ascii="Arial" w:hAnsi="Arial" w:cs="Arial"/>
                                              <w:color w:val="000000"/>
                                            </w:rPr>
                                          </w:pPr>
                                          <w:r>
                                            <w:rPr>
                                              <w:rFonts w:ascii="Arial" w:hAnsi="Arial" w:cs="Arial"/>
                                              <w:color w:val="000000"/>
                                            </w:rPr>
                                            <w:t>"Again I say to you that if two of you agree on earth concerning anything that they ask, it will be done for them by My Father in heaven." -Matthew 18:19</w:t>
                                          </w:r>
                                        </w:p>
                                        <w:p w14:paraId="361C1378" w14:textId="77777777" w:rsidR="00B73EB4" w:rsidRDefault="00B73EB4">
                                          <w:pPr>
                                            <w:spacing w:line="254" w:lineRule="auto"/>
                                            <w:rPr>
                                              <w:rFonts w:ascii="Arial" w:hAnsi="Arial" w:cs="Arial"/>
                                              <w:color w:val="000000"/>
                                            </w:rPr>
                                          </w:pPr>
                                          <w:r>
                                            <w:rPr>
                                              <w:rFonts w:ascii="Arial" w:hAnsi="Arial" w:cs="Arial"/>
                                              <w:color w:val="000000"/>
                                            </w:rPr>
                                            <w:t> </w:t>
                                          </w:r>
                                        </w:p>
                                        <w:p w14:paraId="6E23B71C" w14:textId="77777777" w:rsidR="00B73EB4" w:rsidRDefault="00B73EB4">
                                          <w:pPr>
                                            <w:spacing w:line="254" w:lineRule="auto"/>
                                            <w:rPr>
                                              <w:rFonts w:ascii="Arial" w:hAnsi="Arial" w:cs="Arial"/>
                                              <w:color w:val="000000"/>
                                            </w:rPr>
                                          </w:pPr>
                                          <w:r>
                                            <w:rPr>
                                              <w:rFonts w:ascii="Arial" w:hAnsi="Arial" w:cs="Arial"/>
                                              <w:color w:val="000000"/>
                                            </w:rPr>
                                            <w:t>There is power in united prayer. It is better to prayer with your fellow Christians than to just pray solo. Of course, it is great to pray by yourself. But get together with other believers to pray as well.</w:t>
                                          </w:r>
                                        </w:p>
                                        <w:p w14:paraId="6B34A92D" w14:textId="77777777" w:rsidR="00B73EB4" w:rsidRDefault="00B73EB4">
                                          <w:pPr>
                                            <w:spacing w:line="254" w:lineRule="auto"/>
                                            <w:rPr>
                                              <w:rFonts w:ascii="Arial" w:hAnsi="Arial" w:cs="Arial"/>
                                              <w:color w:val="000000"/>
                                            </w:rPr>
                                          </w:pPr>
                                          <w:r>
                                            <w:rPr>
                                              <w:rFonts w:ascii="Arial" w:hAnsi="Arial" w:cs="Arial"/>
                                              <w:color w:val="000000"/>
                                            </w:rPr>
                                            <w:t> </w:t>
                                          </w:r>
                                        </w:p>
                                        <w:p w14:paraId="5E4B14DD" w14:textId="77777777" w:rsidR="00B73EB4" w:rsidRDefault="00B73EB4">
                                          <w:pPr>
                                            <w:spacing w:line="254" w:lineRule="auto"/>
                                            <w:rPr>
                                              <w:rFonts w:ascii="Arial" w:hAnsi="Arial" w:cs="Arial"/>
                                              <w:color w:val="000000"/>
                                            </w:rPr>
                                          </w:pPr>
                                          <w:r>
                                            <w:rPr>
                                              <w:rFonts w:ascii="Arial" w:hAnsi="Arial" w:cs="Arial"/>
                                              <w:color w:val="000000"/>
                                            </w:rPr>
                                            <w:t>Why does this matter? Believers praying together could be compared to Roman soldiers in battle. Maybe you have seen their military tactics depicted in a movie. The Romans would use their shields very effectively. When they went into battle, they would form a wall with their shields. If they came under attack, they would hunker down, forming a box as they pulled their shields together on all sides and overhead to deflect the barrage of arrows. Then they would break out and counterattack. It was a very effective military maneuver.</w:t>
                                          </w:r>
                                        </w:p>
                                        <w:p w14:paraId="016C4352" w14:textId="77777777" w:rsidR="00B73EB4" w:rsidRDefault="00B73EB4">
                                          <w:pPr>
                                            <w:spacing w:line="254" w:lineRule="auto"/>
                                            <w:rPr>
                                              <w:rFonts w:ascii="Arial" w:hAnsi="Arial" w:cs="Arial"/>
                                              <w:color w:val="000000"/>
                                            </w:rPr>
                                          </w:pPr>
                                          <w:r>
                                            <w:rPr>
                                              <w:rFonts w:ascii="Arial" w:hAnsi="Arial" w:cs="Arial"/>
                                              <w:color w:val="000000"/>
                                            </w:rPr>
                                            <w:t> </w:t>
                                          </w:r>
                                        </w:p>
                                        <w:p w14:paraId="315F5CE2" w14:textId="77777777" w:rsidR="00B73EB4" w:rsidRDefault="00B73EB4">
                                          <w:pPr>
                                            <w:spacing w:line="254" w:lineRule="auto"/>
                                            <w:rPr>
                                              <w:rFonts w:ascii="Arial" w:hAnsi="Arial" w:cs="Arial"/>
                                              <w:color w:val="000000"/>
                                            </w:rPr>
                                          </w:pPr>
                                          <w:r>
                                            <w:rPr>
                                              <w:rFonts w:ascii="Arial" w:hAnsi="Arial" w:cs="Arial"/>
                                              <w:color w:val="000000"/>
                                            </w:rPr>
                                            <w:t>That is what it is like when Christians pray together. We link our shields together instead of one person going it alone in the battle with a single shield and sword. We all stand together as a wall of prayer warriors, marching forward.</w:t>
                                          </w:r>
                                        </w:p>
                                        <w:p w14:paraId="327B1781" w14:textId="77777777" w:rsidR="00B73EB4" w:rsidRDefault="00B73EB4">
                                          <w:pPr>
                                            <w:spacing w:line="254" w:lineRule="auto"/>
                                            <w:rPr>
                                              <w:rFonts w:ascii="Arial" w:hAnsi="Arial" w:cs="Arial"/>
                                              <w:color w:val="000000"/>
                                            </w:rPr>
                                          </w:pPr>
                                          <w:r>
                                            <w:rPr>
                                              <w:rFonts w:ascii="Arial" w:hAnsi="Arial" w:cs="Arial"/>
                                              <w:color w:val="000000"/>
                                            </w:rPr>
                                            <w:t> </w:t>
                                          </w:r>
                                        </w:p>
                                        <w:p w14:paraId="37418731" w14:textId="77777777" w:rsidR="00B73EB4" w:rsidRDefault="00B73EB4">
                                          <w:pPr>
                                            <w:spacing w:line="254" w:lineRule="auto"/>
                                            <w:rPr>
                                              <w:rFonts w:ascii="Arial" w:hAnsi="Arial" w:cs="Arial"/>
                                              <w:color w:val="000000"/>
                                            </w:rPr>
                                          </w:pPr>
                                          <w:r>
                                            <w:rPr>
                                              <w:rFonts w:ascii="Arial" w:hAnsi="Arial" w:cs="Arial"/>
                                              <w:color w:val="000000"/>
                                            </w:rPr>
                                            <w:t xml:space="preserve">Jesus gave us this promise in Matthew 18:19: "If two of you agree on earth concerning anything that they ask, it will be done for them by My Father in heaven." First, let's understand what this doesn't mean. It doesn't mean that two Christians can </w:t>
                                          </w:r>
                                          <w:r>
                                            <w:rPr>
                                              <w:rFonts w:ascii="Arial" w:hAnsi="Arial" w:cs="Arial"/>
                                              <w:color w:val="000000"/>
                                            </w:rPr>
                                            <w:lastRenderedPageBreak/>
                                            <w:t>get together and decide to pray for the same thing, and it will automatically happen. Sometimes our prayers may not be in line with God's will. So just because two misguided believers agree about one thing doesn't mean that God necessarily will answer their prayer.</w:t>
                                          </w:r>
                                        </w:p>
                                        <w:p w14:paraId="67EC4465" w14:textId="77777777" w:rsidR="00B73EB4" w:rsidRDefault="00B73EB4">
                                          <w:pPr>
                                            <w:spacing w:line="254" w:lineRule="auto"/>
                                            <w:rPr>
                                              <w:rFonts w:ascii="Arial" w:hAnsi="Arial" w:cs="Arial"/>
                                              <w:color w:val="000000"/>
                                            </w:rPr>
                                          </w:pPr>
                                          <w:r>
                                            <w:rPr>
                                              <w:rFonts w:ascii="Arial" w:hAnsi="Arial" w:cs="Arial"/>
                                              <w:color w:val="000000"/>
                                            </w:rPr>
                                            <w:t> </w:t>
                                          </w:r>
                                        </w:p>
                                        <w:p w14:paraId="6E08B3E6" w14:textId="77777777" w:rsidR="00B73EB4" w:rsidRDefault="00B73EB4">
                                          <w:pPr>
                                            <w:spacing w:line="254" w:lineRule="auto"/>
                                            <w:rPr>
                                              <w:rFonts w:ascii="Arial" w:hAnsi="Arial" w:cs="Arial"/>
                                              <w:color w:val="000000"/>
                                            </w:rPr>
                                          </w:pPr>
                                          <w:r>
                                            <w:rPr>
                                              <w:rFonts w:ascii="Arial" w:hAnsi="Arial" w:cs="Arial"/>
                                              <w:color w:val="000000"/>
                                            </w:rPr>
                                            <w:t>The assumption here is that we are in alignment with God's will, and thus we are praying together for something that we know God wants to do. So let's align our will with His and pray together.</w:t>
                                          </w:r>
                                        </w:p>
                                      </w:tc>
                                    </w:tr>
                                  </w:tbl>
                                  <w:p w14:paraId="64D42CCF"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3A0963D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21FF6B3A"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AC7E741" w14:textId="3DCAAFEB" w:rsidR="00B73EB4" w:rsidRDefault="00B73EB4">
                                                <w:pPr>
                                                  <w:jc w:val="center"/>
                                                </w:pPr>
                                                <w:r>
                                                  <w:rPr>
                                                    <w:noProof/>
                                                  </w:rPr>
                                                  <w:drawing>
                                                    <wp:inline distT="0" distB="0" distL="0" distR="0" wp14:anchorId="5E48DEEB" wp14:editId="4950DA12">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EC155E7" w14:textId="77777777" w:rsidR="00B73EB4" w:rsidRDefault="00B73EB4">
                                          <w:pPr>
                                            <w:rPr>
                                              <w:sz w:val="20"/>
                                              <w:szCs w:val="20"/>
                                            </w:rPr>
                                          </w:pPr>
                                        </w:p>
                                      </w:tc>
                                    </w:tr>
                                  </w:tbl>
                                  <w:p w14:paraId="15484903"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3E8D2E8F" w14:textId="77777777">
                                      <w:trPr>
                                        <w:tblCellSpacing w:w="0" w:type="dxa"/>
                                        <w:jc w:val="center"/>
                                      </w:trPr>
                                      <w:tc>
                                        <w:tcPr>
                                          <w:tcW w:w="0" w:type="auto"/>
                                          <w:tcMar>
                                            <w:top w:w="105" w:type="dxa"/>
                                            <w:left w:w="540" w:type="dxa"/>
                                            <w:bottom w:w="105" w:type="dxa"/>
                                            <w:right w:w="540" w:type="dxa"/>
                                          </w:tcMar>
                                        </w:tcPr>
                                        <w:p w14:paraId="1125AF04" w14:textId="77777777" w:rsidR="00B73EB4" w:rsidRDefault="00B73EB4">
                                          <w:pPr>
                                            <w:jc w:val="center"/>
                                            <w:rPr>
                                              <w:rFonts w:ascii="Arial" w:hAnsi="Arial" w:cs="Arial"/>
                                              <w:color w:val="000000"/>
                                              <w:sz w:val="20"/>
                                              <w:szCs w:val="20"/>
                                            </w:rPr>
                                          </w:pPr>
                                          <w:r>
                                            <w:rPr>
                                              <w:rFonts w:ascii="Arial" w:hAnsi="Arial" w:cs="Arial"/>
                                              <w:color w:val="000000"/>
                                              <w:sz w:val="20"/>
                                              <w:szCs w:val="20"/>
                                            </w:rPr>
                                            <w:pict w14:anchorId="2C9CC765">
                                              <v:rect id="_x0000_i1084" style="width:468pt;height:1pt" o:hralign="center" o:hrstd="t" o:hr="t" fillcolor="#a0a0a0" stroked="f"/>
                                            </w:pict>
                                          </w:r>
                                        </w:p>
                                        <w:p w14:paraId="6DB7E565" w14:textId="77777777" w:rsidR="00B73EB4" w:rsidRDefault="00B73EB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42E855B1" w14:textId="61AC6D25" w:rsidR="00B73EB4" w:rsidRDefault="00B73EB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159A485C" wp14:editId="18CF3EE4">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1966c7fd-05e4-4647-8075-0a43806d1b6d.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14:paraId="662C46D5" w14:textId="77777777" w:rsidR="00B73EB4" w:rsidRDefault="00B73E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4BA649EC" w14:textId="77777777" w:rsidR="00B73EB4" w:rsidRDefault="00B73EB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456EB5D4" w14:textId="62309FBC" w:rsidR="00B73EB4" w:rsidRDefault="00B73EB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5AD69CA7" wp14:editId="2B1F1335">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821fca8a-c4df-4570-b7d8-49f6a838fbb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434270B7" w14:textId="77777777" w:rsidR="00B73EB4" w:rsidRDefault="00B73E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66EAE921" w14:textId="77777777" w:rsidR="00B73EB4" w:rsidRDefault="00B73EB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5CFE9039" w14:textId="77777777" w:rsidR="00B73EB4" w:rsidRDefault="00B73EB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2CEFB080" w14:textId="77777777" w:rsidR="00B73EB4" w:rsidRDefault="00B73EB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0252F785" w14:textId="77777777" w:rsidR="00B73EB4" w:rsidRDefault="00B73E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43EE54B3" w14:textId="77777777" w:rsidR="00B73EB4" w:rsidRDefault="00B73E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29343764" w14:textId="77777777" w:rsidR="00B73EB4" w:rsidRDefault="00B73E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533DB212" w14:textId="77777777" w:rsidR="00B73EB4" w:rsidRDefault="00B73E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00E545F8" w14:textId="77777777" w:rsidR="00B73EB4" w:rsidRDefault="00B73EB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14:paraId="76B9DE02" w14:textId="77777777" w:rsidR="00B73EB4" w:rsidRDefault="00B73EB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5386E54B" w14:textId="77777777" w:rsidR="00B73EB4" w:rsidRDefault="00B73EB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79174948" w14:textId="77777777" w:rsidR="00B73EB4" w:rsidRDefault="00B73EB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0D634399" w14:textId="77777777" w:rsidR="00B73EB4" w:rsidRDefault="00B73EB4">
                                          <w:pPr>
                                            <w:pStyle w:val="titletext"/>
                                            <w:spacing w:before="0" w:beforeAutospacing="0" w:after="200" w:afterAutospacing="0"/>
                                            <w:jc w:val="center"/>
                                            <w:rPr>
                                              <w:rFonts w:ascii="Century Gothic" w:hAnsi="Century Gothic" w:cs="Arial"/>
                                              <w:color w:val="3366FF"/>
                                              <w:sz w:val="72"/>
                                              <w:szCs w:val="72"/>
                                            </w:rPr>
                                          </w:pPr>
                                          <w:hyperlink r:id="rId7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3425028C" w14:textId="77777777" w:rsidR="00B73EB4" w:rsidRDefault="00B73EB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0ADF9705" w14:textId="77777777" w:rsidR="00B73EB4" w:rsidRDefault="00B73EB4">
                                          <w:pPr>
                                            <w:pStyle w:val="NormalWeb"/>
                                            <w:spacing w:before="0" w:beforeAutospacing="0" w:after="200" w:afterAutospacing="0"/>
                                            <w:jc w:val="center"/>
                                            <w:rPr>
                                              <w:rFonts w:ascii="Arial" w:hAnsi="Arial" w:cs="Arial"/>
                                              <w:color w:val="000000"/>
                                              <w:sz w:val="36"/>
                                              <w:szCs w:val="36"/>
                                            </w:rPr>
                                          </w:pPr>
                                          <w:hyperlink r:id="rId8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3EB14C58" w14:textId="77777777" w:rsidR="00B73EB4" w:rsidRDefault="00B73EB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32CAA848" w14:textId="77777777" w:rsidR="00B73EB4" w:rsidRDefault="00B73EB4">
                                          <w:pPr>
                                            <w:jc w:val="center"/>
                                            <w:rPr>
                                              <w:rFonts w:ascii="Arial" w:hAnsi="Arial" w:cs="Arial"/>
                                              <w:color w:val="000000"/>
                                              <w:sz w:val="20"/>
                                              <w:szCs w:val="20"/>
                                            </w:rPr>
                                          </w:pPr>
                                        </w:p>
                                        <w:p w14:paraId="23A6A39B" w14:textId="77777777" w:rsidR="00B73EB4" w:rsidRDefault="00B73EB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4ADF35CB" w14:textId="77777777" w:rsidR="00B73EB4" w:rsidRDefault="00B73EB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701F8755" w14:textId="77777777" w:rsidR="00B73EB4" w:rsidRDefault="00B73EB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0497B8E0" w14:textId="77777777" w:rsidR="00B73EB4" w:rsidRDefault="00B73EB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4B9C198E" w14:textId="77777777" w:rsidR="00B73EB4" w:rsidRDefault="00B73E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493FF2D9"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33794480"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3EB4" w14:paraId="7EFE8E6F" w14:textId="77777777">
                                            <w:trPr>
                                              <w:trHeight w:val="15"/>
                                              <w:tblCellSpacing w:w="0" w:type="dxa"/>
                                            </w:trPr>
                                            <w:tc>
                                              <w:tcPr>
                                                <w:tcW w:w="0" w:type="auto"/>
                                                <w:shd w:val="clear" w:color="auto" w:fill="3F3FCF"/>
                                                <w:vAlign w:val="center"/>
                                                <w:hideMark/>
                                              </w:tcPr>
                                              <w:p w14:paraId="355452F0" w14:textId="1A645B5F" w:rsidR="00B73EB4" w:rsidRDefault="00B73EB4">
                                                <w:pPr>
                                                  <w:jc w:val="center"/>
                                                </w:pPr>
                                                <w:r>
                                                  <w:rPr>
                                                    <w:noProof/>
                                                  </w:rPr>
                                                  <w:drawing>
                                                    <wp:inline distT="0" distB="0" distL="0" distR="0" wp14:anchorId="7644AB73" wp14:editId="27D7BC6D">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7333F2E3" w14:textId="77777777">
                                            <w:trPr>
                                              <w:trHeight w:val="15"/>
                                              <w:tblCellSpacing w:w="0" w:type="dxa"/>
                                            </w:trPr>
                                            <w:tc>
                                              <w:tcPr>
                                                <w:tcW w:w="0" w:type="auto"/>
                                                <w:tcMar>
                                                  <w:top w:w="0" w:type="dxa"/>
                                                  <w:left w:w="0" w:type="dxa"/>
                                                  <w:bottom w:w="15" w:type="dxa"/>
                                                  <w:right w:w="0" w:type="dxa"/>
                                                </w:tcMar>
                                                <w:vAlign w:val="center"/>
                                                <w:hideMark/>
                                              </w:tcPr>
                                              <w:p w14:paraId="06AB42F2" w14:textId="0B12C792" w:rsidR="00B73EB4" w:rsidRDefault="00B73EB4">
                                                <w:pPr>
                                                  <w:jc w:val="center"/>
                                                </w:pPr>
                                                <w:r>
                                                  <w:rPr>
                                                    <w:noProof/>
                                                  </w:rPr>
                                                  <w:drawing>
                                                    <wp:inline distT="0" distB="0" distL="0" distR="0" wp14:anchorId="4372537D" wp14:editId="3DDAB9B2">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4DF02E5A" w14:textId="77777777">
                                            <w:trPr>
                                              <w:trHeight w:val="15"/>
                                              <w:tblCellSpacing w:w="0" w:type="dxa"/>
                                            </w:trPr>
                                            <w:tc>
                                              <w:tcPr>
                                                <w:tcW w:w="0" w:type="auto"/>
                                                <w:shd w:val="clear" w:color="auto" w:fill="3F3FCF"/>
                                                <w:vAlign w:val="center"/>
                                                <w:hideMark/>
                                              </w:tcPr>
                                              <w:p w14:paraId="2AF9D86A" w14:textId="711776BD" w:rsidR="00B73EB4" w:rsidRDefault="00B73EB4">
                                                <w:pPr>
                                                  <w:jc w:val="center"/>
                                                </w:pPr>
                                                <w:r>
                                                  <w:rPr>
                                                    <w:noProof/>
                                                  </w:rPr>
                                                  <w:drawing>
                                                    <wp:inline distT="0" distB="0" distL="0" distR="0" wp14:anchorId="13F9ADDE" wp14:editId="47F0847C">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22F165A" w14:textId="77777777" w:rsidR="00B73EB4" w:rsidRDefault="00B73EB4">
                                          <w:pPr>
                                            <w:rPr>
                                              <w:sz w:val="20"/>
                                              <w:szCs w:val="20"/>
                                            </w:rPr>
                                          </w:pPr>
                                        </w:p>
                                      </w:tc>
                                    </w:tr>
                                  </w:tbl>
                                  <w:p w14:paraId="4E45B91E"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68A63FFD" w14:textId="77777777">
                                      <w:trPr>
                                        <w:tblCellSpacing w:w="0" w:type="dxa"/>
                                        <w:jc w:val="center"/>
                                      </w:trPr>
                                      <w:tc>
                                        <w:tcPr>
                                          <w:tcW w:w="0" w:type="auto"/>
                                          <w:tcMar>
                                            <w:top w:w="105" w:type="dxa"/>
                                            <w:left w:w="540" w:type="dxa"/>
                                            <w:bottom w:w="105" w:type="dxa"/>
                                            <w:right w:w="540" w:type="dxa"/>
                                          </w:tcMar>
                                        </w:tcPr>
                                        <w:p w14:paraId="63DB8CD6" w14:textId="64EA06A3" w:rsidR="00B73EB4" w:rsidRDefault="00B73EB4">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6C8FCDC0" wp14:editId="35B7BD68">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f4a41e0a-9f46-4dd9-a591-aa9cf6afc25d.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14:paraId="78B6DEE1" w14:textId="77777777" w:rsidR="00B73EB4" w:rsidRDefault="00B73EB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1A916895" w14:textId="77777777" w:rsidR="00B73EB4" w:rsidRDefault="00B73EB4">
                                          <w:pPr>
                                            <w:jc w:val="center"/>
                                            <w:rPr>
                                              <w:rFonts w:ascii="Arial" w:hAnsi="Arial" w:cs="Arial"/>
                                              <w:color w:val="000000"/>
                                              <w:sz w:val="28"/>
                                              <w:szCs w:val="28"/>
                                            </w:rPr>
                                          </w:pPr>
                                        </w:p>
                                        <w:p w14:paraId="5765E5EF" w14:textId="77777777" w:rsidR="00B73EB4" w:rsidRDefault="00B73EB4">
                                          <w:pPr>
                                            <w:jc w:val="center"/>
                                            <w:rPr>
                                              <w:rFonts w:ascii="Arial" w:hAnsi="Arial" w:cs="Arial"/>
                                              <w:color w:val="000000"/>
                                              <w:sz w:val="28"/>
                                              <w:szCs w:val="28"/>
                                            </w:rPr>
                                          </w:pPr>
                                          <w:r>
                                            <w:rPr>
                                              <w:rFonts w:ascii="Arial" w:hAnsi="Arial" w:cs="Arial"/>
                                              <w:color w:val="000000"/>
                                              <w:sz w:val="28"/>
                                              <w:szCs w:val="28"/>
                                              <w:lang w:val="en-GB"/>
                                            </w:rPr>
                                            <w:t>Click below to download!</w:t>
                                          </w:r>
                                        </w:p>
                                        <w:p w14:paraId="7B32D870" w14:textId="77777777" w:rsidR="00B73EB4" w:rsidRDefault="00B73EB4">
                                          <w:pPr>
                                            <w:jc w:val="center"/>
                                            <w:rPr>
                                              <w:rFonts w:ascii="Times New Roman" w:hAnsi="Times New Roman" w:cs="Times New Roman"/>
                                              <w:color w:val="000000"/>
                                              <w:sz w:val="20"/>
                                              <w:szCs w:val="20"/>
                                            </w:rPr>
                                          </w:pPr>
                                          <w:r>
                                            <w:rPr>
                                              <w:rFonts w:ascii="Arial" w:hAnsi="Arial" w:cs="Arial"/>
                                              <w:color w:val="000000"/>
                                              <w:sz w:val="20"/>
                                              <w:szCs w:val="20"/>
                                            </w:rPr>
                                            <w:br/>
                                          </w:r>
                                          <w:hyperlink r:id="rId82" w:tgtFrame="_blank" w:history="1">
                                            <w:r>
                                              <w:rPr>
                                                <w:rStyle w:val="Hyperlink"/>
                                                <w:rFonts w:ascii="Arial" w:hAnsi="Arial" w:cs="Arial"/>
                                                <w:b/>
                                                <w:bCs/>
                                                <w:sz w:val="36"/>
                                                <w:szCs w:val="36"/>
                                              </w:rPr>
                                              <w:t>"AS YOU SEE THE DAY APPROACHING"</w:t>
                                            </w:r>
                                          </w:hyperlink>
                                        </w:p>
                                      </w:tc>
                                    </w:tr>
                                  </w:tbl>
                                  <w:p w14:paraId="4CF1BE20"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75B60E5"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73EB4" w14:paraId="36BD4783" w14:textId="77777777">
                                            <w:trPr>
                                              <w:trHeight w:val="15"/>
                                              <w:tblCellSpacing w:w="0" w:type="dxa"/>
                                            </w:trPr>
                                            <w:tc>
                                              <w:tcPr>
                                                <w:tcW w:w="0" w:type="auto"/>
                                                <w:shd w:val="clear" w:color="auto" w:fill="3F3FCF"/>
                                                <w:vAlign w:val="center"/>
                                                <w:hideMark/>
                                              </w:tcPr>
                                              <w:p w14:paraId="7117BD12" w14:textId="5735D6FE" w:rsidR="00B73EB4" w:rsidRDefault="00B73EB4">
                                                <w:pPr>
                                                  <w:jc w:val="center"/>
                                                </w:pPr>
                                                <w:r>
                                                  <w:rPr>
                                                    <w:noProof/>
                                                  </w:rPr>
                                                  <w:drawing>
                                                    <wp:inline distT="0" distB="0" distL="0" distR="0" wp14:anchorId="63D5301D" wp14:editId="2A7EA2BC">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77BE0C71" w14:textId="77777777">
                                            <w:trPr>
                                              <w:trHeight w:val="15"/>
                                              <w:tblCellSpacing w:w="0" w:type="dxa"/>
                                            </w:trPr>
                                            <w:tc>
                                              <w:tcPr>
                                                <w:tcW w:w="0" w:type="auto"/>
                                                <w:tcMar>
                                                  <w:top w:w="0" w:type="dxa"/>
                                                  <w:left w:w="0" w:type="dxa"/>
                                                  <w:bottom w:w="15" w:type="dxa"/>
                                                  <w:right w:w="0" w:type="dxa"/>
                                                </w:tcMar>
                                                <w:vAlign w:val="center"/>
                                                <w:hideMark/>
                                              </w:tcPr>
                                              <w:p w14:paraId="166D3CB1" w14:textId="0F6BD737" w:rsidR="00B73EB4" w:rsidRDefault="00B73EB4">
                                                <w:pPr>
                                                  <w:jc w:val="center"/>
                                                </w:pPr>
                                                <w:r>
                                                  <w:rPr>
                                                    <w:noProof/>
                                                  </w:rPr>
                                                  <w:drawing>
                                                    <wp:inline distT="0" distB="0" distL="0" distR="0" wp14:anchorId="04A3C1FF" wp14:editId="3713D8AB">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3EB4" w14:paraId="2D3ED177" w14:textId="77777777">
                                            <w:trPr>
                                              <w:trHeight w:val="15"/>
                                              <w:tblCellSpacing w:w="0" w:type="dxa"/>
                                            </w:trPr>
                                            <w:tc>
                                              <w:tcPr>
                                                <w:tcW w:w="0" w:type="auto"/>
                                                <w:shd w:val="clear" w:color="auto" w:fill="3F3FCF"/>
                                                <w:vAlign w:val="center"/>
                                                <w:hideMark/>
                                              </w:tcPr>
                                              <w:p w14:paraId="50F04974" w14:textId="24E1C332" w:rsidR="00B73EB4" w:rsidRDefault="00B73EB4">
                                                <w:pPr>
                                                  <w:jc w:val="center"/>
                                                </w:pPr>
                                                <w:r>
                                                  <w:rPr>
                                                    <w:noProof/>
                                                  </w:rPr>
                                                  <w:drawing>
                                                    <wp:inline distT="0" distB="0" distL="0" distR="0" wp14:anchorId="195617F9" wp14:editId="6587C6C8">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DF69267" w14:textId="77777777" w:rsidR="00B73EB4" w:rsidRDefault="00B73EB4">
                                          <w:pPr>
                                            <w:rPr>
                                              <w:sz w:val="20"/>
                                              <w:szCs w:val="20"/>
                                            </w:rPr>
                                          </w:pPr>
                                        </w:p>
                                      </w:tc>
                                    </w:tr>
                                  </w:tbl>
                                  <w:p w14:paraId="67A1051C"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149D00AE" w14:textId="77777777">
                                      <w:trPr>
                                        <w:tblCellSpacing w:w="0" w:type="dxa"/>
                                        <w:jc w:val="center"/>
                                      </w:trPr>
                                      <w:tc>
                                        <w:tcPr>
                                          <w:tcW w:w="0" w:type="auto"/>
                                          <w:tcMar>
                                            <w:top w:w="105" w:type="dxa"/>
                                            <w:left w:w="540" w:type="dxa"/>
                                            <w:bottom w:w="105" w:type="dxa"/>
                                            <w:right w:w="540" w:type="dxa"/>
                                          </w:tcMar>
                                        </w:tcPr>
                                        <w:p w14:paraId="274DEDCC" w14:textId="77777777" w:rsidR="00B73EB4" w:rsidRDefault="00B73EB4">
                                          <w:pPr>
                                            <w:rPr>
                                              <w:rFonts w:ascii="Arial" w:hAnsi="Arial" w:cs="Arial"/>
                                              <w:color w:val="000000"/>
                                              <w:sz w:val="20"/>
                                              <w:szCs w:val="20"/>
                                            </w:rPr>
                                          </w:pPr>
                                        </w:p>
                                        <w:p w14:paraId="73A870CA" w14:textId="77777777" w:rsidR="00B73EB4" w:rsidRDefault="00B73EB4">
                                          <w:pPr>
                                            <w:jc w:val="center"/>
                                            <w:rPr>
                                              <w:rFonts w:ascii="Arial" w:hAnsi="Arial" w:cs="Arial"/>
                                              <w:color w:val="000000"/>
                                              <w:sz w:val="20"/>
                                              <w:szCs w:val="20"/>
                                            </w:rPr>
                                          </w:pPr>
                                          <w:r>
                                            <w:rPr>
                                              <w:rFonts w:ascii="Arial" w:hAnsi="Arial" w:cs="Arial"/>
                                              <w:color w:val="000000"/>
                                              <w:sz w:val="20"/>
                                              <w:szCs w:val="20"/>
                                            </w:rPr>
                                            <w:t> </w:t>
                                          </w:r>
                                        </w:p>
                                        <w:p w14:paraId="1FFBF2BD" w14:textId="263F7153" w:rsidR="00B73EB4" w:rsidRDefault="00B73EB4">
                                          <w:pPr>
                                            <w:rPr>
                                              <w:rFonts w:ascii="Arial" w:hAnsi="Arial" w:cs="Arial"/>
                                              <w:color w:val="000000"/>
                                              <w:sz w:val="20"/>
                                              <w:szCs w:val="20"/>
                                            </w:rPr>
                                          </w:pPr>
                                          <w:r>
                                            <w:rPr>
                                              <w:rFonts w:ascii="Arial" w:hAnsi="Arial" w:cs="Arial"/>
                                              <w:noProof/>
                                              <w:color w:val="0000FF"/>
                                              <w:sz w:val="20"/>
                                              <w:szCs w:val="20"/>
                                            </w:rPr>
                                            <mc:AlternateContent>
                                              <mc:Choice Requires="wps">
                                                <w:drawing>
                                                  <wp:inline distT="0" distB="0" distL="0" distR="0" wp14:anchorId="16E2781D" wp14:editId="46076F23">
                                                    <wp:extent cx="304800" cy="304800"/>
                                                    <wp:effectExtent l="0" t="0" r="0" b="0"/>
                                                    <wp:docPr id="18" name="Rectangle 18" descr="Gr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B562D" id="Rectangle 18" o:spid="_x0000_s1026" alt="Gr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jwi8C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1F9C1228" w14:textId="77777777" w:rsidR="00B73EB4" w:rsidRDefault="00B73EB4">
                                          <w:pPr>
                                            <w:jc w:val="center"/>
                                            <w:rPr>
                                              <w:rFonts w:ascii="Arial" w:hAnsi="Arial" w:cs="Arial"/>
                                              <w:color w:val="000000"/>
                                              <w:sz w:val="20"/>
                                              <w:szCs w:val="20"/>
                                            </w:rPr>
                                          </w:pPr>
                                          <w:r>
                                            <w:rPr>
                                              <w:rFonts w:ascii="Arial" w:hAnsi="Arial" w:cs="Arial"/>
                                              <w:color w:val="000000"/>
                                              <w:sz w:val="20"/>
                                              <w:szCs w:val="20"/>
                                            </w:rPr>
                                            <w:pict w14:anchorId="09269D0C">
                                              <v:rect id="_x0000_i1095" style="width:468pt;height:1pt" o:hralign="center" o:hrstd="t" o:hr="t" fillcolor="#a0a0a0" stroked="f"/>
                                            </w:pict>
                                          </w:r>
                                        </w:p>
                                        <w:p w14:paraId="417145AC" w14:textId="77777777" w:rsidR="00B73EB4" w:rsidRDefault="00B73E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318AB9B7" w14:textId="77777777" w:rsidR="00B73EB4" w:rsidRDefault="00B73EB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32038057" w14:textId="77777777" w:rsidR="00B73EB4" w:rsidRDefault="00B73EB4">
                                          <w:pPr>
                                            <w:pStyle w:val="NormalWeb"/>
                                            <w:spacing w:before="0" w:beforeAutospacing="0" w:after="200" w:afterAutospacing="0"/>
                                            <w:jc w:val="center"/>
                                            <w:rPr>
                                              <w:rFonts w:ascii="Arial" w:hAnsi="Arial" w:cs="Arial"/>
                                              <w:color w:val="000000"/>
                                              <w:sz w:val="20"/>
                                              <w:szCs w:val="20"/>
                                            </w:rPr>
                                          </w:pPr>
                                          <w:hyperlink r:id="rId83" w:tgtFrame="_blank" w:history="1">
                                            <w:r>
                                              <w:rPr>
                                                <w:rStyle w:val="Hyperlink"/>
                                                <w:rFonts w:ascii="Arial" w:hAnsi="Arial" w:cs="Arial"/>
                                                <w:sz w:val="28"/>
                                                <w:szCs w:val="28"/>
                                              </w:rPr>
                                              <w:t>www.thegoodtest.net</w:t>
                                            </w:r>
                                          </w:hyperlink>
                                        </w:p>
                                        <w:p w14:paraId="4B5F61CC" w14:textId="77777777" w:rsidR="00B73EB4" w:rsidRDefault="00B73EB4">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www.gotquestions.org</w:t>
                                            </w:r>
                                          </w:hyperlink>
                                        </w:p>
                                        <w:p w14:paraId="2537A0EF" w14:textId="77777777" w:rsidR="00B73EB4" w:rsidRDefault="00B73EB4">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www.wayofthemaster.com</w:t>
                                            </w:r>
                                          </w:hyperlink>
                                        </w:p>
                                        <w:p w14:paraId="6225B1C9" w14:textId="77777777" w:rsidR="00B73EB4" w:rsidRDefault="00B73EB4">
                                          <w:pPr>
                                            <w:jc w:val="center"/>
                                            <w:rPr>
                                              <w:rFonts w:ascii="Arial" w:hAnsi="Arial" w:cs="Arial"/>
                                              <w:color w:val="000000"/>
                                              <w:sz w:val="20"/>
                                              <w:szCs w:val="20"/>
                                            </w:rPr>
                                          </w:pPr>
                                          <w:r>
                                            <w:rPr>
                                              <w:rFonts w:ascii="Arial" w:hAnsi="Arial" w:cs="Arial"/>
                                              <w:color w:val="000000"/>
                                              <w:sz w:val="20"/>
                                              <w:szCs w:val="20"/>
                                            </w:rPr>
                                            <w:pict w14:anchorId="296384CA">
                                              <v:rect id="_x0000_i1096" style="width:468pt;height:1pt" o:hralign="center" o:hrstd="t" o:hr="t" fillcolor="#a0a0a0" stroked="f"/>
                                            </w:pict>
                                          </w:r>
                                        </w:p>
                                        <w:p w14:paraId="5B22585D" w14:textId="77777777" w:rsidR="00B73EB4" w:rsidRDefault="00B73E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4FA4DAA6" w14:textId="77777777" w:rsidR="00B73EB4" w:rsidRDefault="00B73EB4">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7"/>
                                                <w:szCs w:val="27"/>
                                              </w:rPr>
                                              <w:t>http://www.goodsearch.com/toolbar/prophecy-update</w:t>
                                            </w:r>
                                          </w:hyperlink>
                                        </w:p>
                                        <w:p w14:paraId="0264FD9B" w14:textId="77777777" w:rsidR="00B73EB4" w:rsidRDefault="00B73EB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7761DAFA" w14:textId="77777777" w:rsidR="00B73EB4" w:rsidRDefault="00B73EB4">
                                          <w:pPr>
                                            <w:jc w:val="center"/>
                                            <w:rPr>
                                              <w:rFonts w:ascii="Times New Roman" w:hAnsi="Times New Roman" w:cs="Times New Roman"/>
                                              <w:color w:val="000000"/>
                                              <w:sz w:val="20"/>
                                              <w:szCs w:val="20"/>
                                            </w:rPr>
                                          </w:pPr>
                                          <w:r>
                                            <w:rPr>
                                              <w:color w:val="000000"/>
                                              <w:sz w:val="20"/>
                                              <w:szCs w:val="20"/>
                                            </w:rPr>
                                            <w:pict w14:anchorId="69EA1265">
                                              <v:rect id="_x0000_i1097" style="width:468pt;height:1pt" o:hralign="center" o:hrstd="t" o:hr="t" fillcolor="#a0a0a0" stroked="f"/>
                                            </w:pict>
                                          </w:r>
                                        </w:p>
                                        <w:p w14:paraId="001AA775" w14:textId="77777777" w:rsidR="00B73EB4" w:rsidRDefault="00B73E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1996D6A6" w14:textId="77777777" w:rsidR="00B73EB4" w:rsidRDefault="00B73EB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4AB5590D" w14:textId="77777777" w:rsidR="00B73EB4" w:rsidRDefault="00B73EB4">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rPr>
                                              <w:t>prophecyupdate@bak.rr.com</w:t>
                                            </w:r>
                                          </w:hyperlink>
                                        </w:p>
                                        <w:p w14:paraId="2A261927" w14:textId="77777777" w:rsidR="00B73EB4" w:rsidRDefault="00B73EB4">
                                          <w:pPr>
                                            <w:jc w:val="center"/>
                                            <w:rPr>
                                              <w:rFonts w:ascii="Arial" w:hAnsi="Arial" w:cs="Arial"/>
                                              <w:color w:val="0000FF"/>
                                              <w:sz w:val="24"/>
                                              <w:szCs w:val="24"/>
                                            </w:rPr>
                                          </w:pPr>
                                          <w:r>
                                            <w:rPr>
                                              <w:rFonts w:ascii="Arial" w:hAnsi="Arial" w:cs="Arial"/>
                                              <w:color w:val="0000FF"/>
                                            </w:rPr>
                                            <w:pict w14:anchorId="53D0A4CD">
                                              <v:rect id="_x0000_i1098" style="width:468pt;height:1pt" o:hralign="center" o:hrstd="t" o:hr="t" fillcolor="#a0a0a0" stroked="f"/>
                                            </w:pict>
                                          </w:r>
                                        </w:p>
                                        <w:p w14:paraId="129FB986" w14:textId="77777777" w:rsidR="00B73EB4" w:rsidRDefault="00B73EB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662FD31F" w14:textId="77777777" w:rsidR="00B73EB4" w:rsidRDefault="00B73EB4">
                                    <w:pPr>
                                      <w:jc w:val="center"/>
                                      <w:rPr>
                                        <w:rFonts w:ascii="Times New Roman" w:hAnsi="Times New Roman" w:cs="Times New Roman"/>
                                        <w:sz w:val="20"/>
                                        <w:szCs w:val="20"/>
                                      </w:rPr>
                                    </w:pPr>
                                  </w:p>
                                </w:tc>
                              </w:tr>
                            </w:tbl>
                            <w:p w14:paraId="060026EA" w14:textId="77777777" w:rsidR="00B73EB4" w:rsidRDefault="00B73EB4">
                              <w:pPr>
                                <w:jc w:val="center"/>
                                <w:rPr>
                                  <w:sz w:val="20"/>
                                  <w:szCs w:val="20"/>
                                </w:rPr>
                              </w:pPr>
                            </w:p>
                          </w:tc>
                        </w:tr>
                      </w:tbl>
                      <w:p w14:paraId="4091FBA4" w14:textId="77777777" w:rsidR="00B73EB4" w:rsidRDefault="00B73EB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73EB4" w14:paraId="6C251F96"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73EB4" w14:paraId="56CC2996"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40D10913" w14:textId="77777777">
                                      <w:trPr>
                                        <w:trHeight w:val="15"/>
                                        <w:tblCellSpacing w:w="0" w:type="dxa"/>
                                        <w:jc w:val="center"/>
                                      </w:trPr>
                                      <w:tc>
                                        <w:tcPr>
                                          <w:tcW w:w="0" w:type="auto"/>
                                          <w:tcMar>
                                            <w:top w:w="0" w:type="dxa"/>
                                            <w:left w:w="0" w:type="dxa"/>
                                            <w:bottom w:w="165" w:type="dxa"/>
                                            <w:right w:w="0" w:type="dxa"/>
                                          </w:tcMar>
                                          <w:hideMark/>
                                        </w:tcPr>
                                        <w:p w14:paraId="3B6F8869" w14:textId="01FEB332" w:rsidR="00B73EB4" w:rsidRDefault="00B73EB4">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64F2CD6" wp14:editId="30EFFE62">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E55EB14" w14:textId="77777777" w:rsidR="00B73EB4" w:rsidRDefault="00B73EB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51C2D58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73EB4" w14:paraId="6F816F87"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1283B8D" w14:textId="4E0EC10C" w:rsidR="00B73EB4" w:rsidRDefault="00B73EB4">
                                                <w:pPr>
                                                  <w:jc w:val="center"/>
                                                </w:pPr>
                                                <w:r>
                                                  <w:rPr>
                                                    <w:noProof/>
                                                  </w:rPr>
                                                  <w:drawing>
                                                    <wp:inline distT="0" distB="0" distL="0" distR="0" wp14:anchorId="2677B17C" wp14:editId="4E6D3172">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3A0900B" w14:textId="77777777" w:rsidR="00B73EB4" w:rsidRDefault="00B73EB4">
                                          <w:pPr>
                                            <w:rPr>
                                              <w:sz w:val="20"/>
                                              <w:szCs w:val="20"/>
                                            </w:rPr>
                                          </w:pPr>
                                        </w:p>
                                      </w:tc>
                                    </w:tr>
                                  </w:tbl>
                                  <w:p w14:paraId="3A868C96" w14:textId="77777777" w:rsidR="00B73EB4" w:rsidRDefault="00B73EB4">
                                    <w:pPr>
                                      <w:jc w:val="center"/>
                                      <w:rPr>
                                        <w:sz w:val="20"/>
                                        <w:szCs w:val="20"/>
                                      </w:rPr>
                                    </w:pPr>
                                  </w:p>
                                </w:tc>
                              </w:tr>
                            </w:tbl>
                            <w:p w14:paraId="71644A30" w14:textId="77777777" w:rsidR="00B73EB4" w:rsidRDefault="00B73EB4">
                              <w:pPr>
                                <w:jc w:val="center"/>
                                <w:rPr>
                                  <w:vanish/>
                                  <w:sz w:val="24"/>
                                  <w:szCs w:val="24"/>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B73EB4" w14:paraId="5CFA1270" w14:textId="7777777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37276316" w14:textId="77777777">
                                      <w:trPr>
                                        <w:trHeight w:val="15"/>
                                        <w:tblCellSpacing w:w="0" w:type="dxa"/>
                                        <w:jc w:val="center"/>
                                      </w:trPr>
                                      <w:tc>
                                        <w:tcPr>
                                          <w:tcW w:w="0" w:type="auto"/>
                                          <w:tcMar>
                                            <w:top w:w="0" w:type="dxa"/>
                                            <w:left w:w="0" w:type="dxa"/>
                                            <w:bottom w:w="165" w:type="dxa"/>
                                            <w:right w:w="0" w:type="dxa"/>
                                          </w:tcMar>
                                          <w:hideMark/>
                                        </w:tcPr>
                                        <w:p w14:paraId="2F7F0674" w14:textId="22BCF28C" w:rsidR="00B73EB4" w:rsidRDefault="00B73EB4">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8E0AE2C" wp14:editId="29BF1608">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D111FC0" w14:textId="77777777" w:rsidR="00B73EB4" w:rsidRDefault="00B73EB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233292ED" w14:textId="77777777">
                                      <w:trPr>
                                        <w:tblCellSpacing w:w="0" w:type="dxa"/>
                                        <w:jc w:val="center"/>
                                      </w:trPr>
                                      <w:tc>
                                        <w:tcPr>
                                          <w:tcW w:w="0" w:type="auto"/>
                                          <w:tcMar>
                                            <w:top w:w="105" w:type="dxa"/>
                                            <w:left w:w="540" w:type="dxa"/>
                                            <w:bottom w:w="0" w:type="dxa"/>
                                            <w:right w:w="540" w:type="dxa"/>
                                          </w:tcMar>
                                          <w:hideMark/>
                                        </w:tcPr>
                                        <w:p w14:paraId="14FC0403" w14:textId="77777777" w:rsidR="00B73EB4" w:rsidRDefault="00B73EB4">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14:paraId="663B4B89" w14:textId="77777777" w:rsidR="00B73EB4" w:rsidRDefault="00B73EB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700693BF" w14:textId="77777777">
                                      <w:trPr>
                                        <w:tblCellSpacing w:w="0" w:type="dxa"/>
                                        <w:jc w:val="center"/>
                                      </w:trPr>
                                      <w:tc>
                                        <w:tcPr>
                                          <w:tcW w:w="0" w:type="auto"/>
                                          <w:tcMar>
                                            <w:top w:w="105" w:type="dxa"/>
                                            <w:left w:w="540" w:type="dxa"/>
                                            <w:bottom w:w="0" w:type="dxa"/>
                                            <w:right w:w="540" w:type="dxa"/>
                                          </w:tcMar>
                                          <w:hideMark/>
                                        </w:tcPr>
                                        <w:p w14:paraId="0BCDC4E1" w14:textId="7DE74584" w:rsidR="00B73EB4" w:rsidRDefault="00B73EB4">
                                          <w:pPr>
                                            <w:jc w:val="center"/>
                                            <w:rPr>
                                              <w:rFonts w:ascii="Arial" w:hAnsi="Arial" w:cs="Arial"/>
                                              <w:color w:val="999999"/>
                                              <w:sz w:val="16"/>
                                              <w:szCs w:val="16"/>
                                            </w:rPr>
                                          </w:pPr>
                                          <w:r>
                                            <w:rPr>
                                              <w:rFonts w:ascii="Arial" w:hAnsi="Arial" w:cs="Arial"/>
                                              <w:noProof/>
                                              <w:color w:val="999999"/>
                                              <w:sz w:val="16"/>
                                              <w:szCs w:val="16"/>
                                            </w:rPr>
                                            <mc:AlternateContent>
                                              <mc:Choice Requires="wps">
                                                <w:drawing>
                                                  <wp:inline distT="0" distB="0" distL="0" distR="0" wp14:anchorId="3E86BCCE" wp14:editId="2E29351C">
                                                    <wp:extent cx="209550" cy="209550"/>
                                                    <wp:effectExtent l="0" t="0" r="0" b="0"/>
                                                    <wp:docPr id="14" name="Rectangle 14"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050EC" id="Rectangle 14" o:spid="_x0000_s1026" alt="Facebook"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14:anchorId="5205F71D" wp14:editId="70B331E0">
                                                    <wp:extent cx="209550" cy="209550"/>
                                                    <wp:effectExtent l="0" t="0" r="0" b="0"/>
                                                    <wp:docPr id="13" name="Rectangle 13"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47B37" id="Rectangle 13" o:spid="_x0000_s1026" alt="Twitter"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14:anchorId="49E5E9ED" wp14:editId="6B792B3E">
                                                    <wp:extent cx="209550" cy="209550"/>
                                                    <wp:effectExtent l="0" t="0" r="0" b="0"/>
                                                    <wp:docPr id="12" name="Rectangle 12"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302E6" id="Rectangle 12" o:spid="_x0000_s1026" alt="LinkedIn"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14:anchorId="144C1380" wp14:editId="3A2B8485">
                                                    <wp:extent cx="209550" cy="209550"/>
                                                    <wp:effectExtent l="0" t="0" r="0" b="0"/>
                                                    <wp:docPr id="11" name="Rectangle 11" descr="Pinter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329FB" id="Rectangle 11" o:spid="_x0000_s1026" alt="Pinterest"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" filled="f" stroked="f">
                                                    <o:lock v:ext="edit" aspectratio="t"/>
                                                    <w10:anchorlock/>
                                                  </v:rect>
                                                </w:pict>
                                              </mc:Fallback>
                                            </mc:AlternateContent>
                                          </w:r>
                                        </w:p>
                                      </w:tc>
                                    </w:tr>
                                  </w:tbl>
                                  <w:p w14:paraId="475F0670" w14:textId="77777777" w:rsidR="00B73EB4" w:rsidRDefault="00B73EB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73EB4" w14:paraId="086D4087" w14:textId="77777777">
                                      <w:trPr>
                                        <w:tblCellSpacing w:w="0" w:type="dxa"/>
                                        <w:jc w:val="center"/>
                                      </w:trPr>
                                      <w:tc>
                                        <w:tcPr>
                                          <w:tcW w:w="0" w:type="auto"/>
                                          <w:tcMar>
                                            <w:top w:w="105" w:type="dxa"/>
                                            <w:left w:w="540" w:type="dxa"/>
                                            <w:bottom w:w="105" w:type="dxa"/>
                                            <w:right w:w="540" w:type="dxa"/>
                                          </w:tcMar>
                                          <w:hideMark/>
                                        </w:tcPr>
                                        <w:p w14:paraId="2386E0DD" w14:textId="77777777" w:rsidR="00B73EB4" w:rsidRDefault="00B73EB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62511E08" w14:textId="77777777" w:rsidR="00B73EB4" w:rsidRDefault="00B73EB4">
                                    <w:pPr>
                                      <w:jc w:val="center"/>
                                      <w:rPr>
                                        <w:rFonts w:ascii="Times New Roman" w:hAnsi="Times New Roman" w:cs="Times New Roman"/>
                                        <w:sz w:val="20"/>
                                        <w:szCs w:val="20"/>
                                      </w:rPr>
                                    </w:pPr>
                                  </w:p>
                                </w:tc>
                              </w:tr>
                            </w:tbl>
                            <w:p w14:paraId="00A2445C" w14:textId="77777777" w:rsidR="00B73EB4" w:rsidRDefault="00B73EB4">
                              <w:pPr>
                                <w:jc w:val="center"/>
                                <w:rPr>
                                  <w:sz w:val="20"/>
                                  <w:szCs w:val="20"/>
                                </w:rPr>
                              </w:pPr>
                            </w:p>
                          </w:tc>
                        </w:tr>
                      </w:tbl>
                      <w:p w14:paraId="6739B71A" w14:textId="77777777" w:rsidR="00B73EB4" w:rsidRDefault="00B73EB4">
                        <w:pPr>
                          <w:jc w:val="center"/>
                          <w:rPr>
                            <w:sz w:val="20"/>
                            <w:szCs w:val="20"/>
                          </w:rPr>
                        </w:pPr>
                      </w:p>
                    </w:tc>
                    <w:tc>
                      <w:tcPr>
                        <w:tcW w:w="0" w:type="auto"/>
                        <w:shd w:val="clear" w:color="auto" w:fill="EEEEEE"/>
                        <w:vAlign w:val="bottom"/>
                        <w:hideMark/>
                      </w:tcPr>
                      <w:p w14:paraId="2C323E55" w14:textId="72ABB53E" w:rsidR="00B73EB4" w:rsidRDefault="00B73EB4">
                        <w:pPr>
                          <w:rPr>
                            <w:sz w:val="24"/>
                            <w:szCs w:val="24"/>
                          </w:rPr>
                        </w:pPr>
                        <w:r>
                          <w:rPr>
                            <w:noProof/>
                          </w:rPr>
                          <w:lastRenderedPageBreak/>
                          <w:drawing>
                            <wp:inline distT="0" distB="0" distL="0" distR="0" wp14:anchorId="4594C647" wp14:editId="2AAE1015">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1E8E0D36" w14:textId="18B07418" w:rsidR="00B73EB4" w:rsidRDefault="00B73EB4">
                        <w:r>
                          <w:rPr>
                            <w:noProof/>
                          </w:rPr>
                          <w:drawing>
                            <wp:inline distT="0" distB="0" distL="0" distR="0" wp14:anchorId="77877525" wp14:editId="2874821E">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4A9D8B49" w14:textId="533E3EF5" w:rsidR="00B73EB4" w:rsidRDefault="00B73EB4">
                        <w:r>
                          <w:rPr>
                            <w:noProof/>
                          </w:rPr>
                          <w:drawing>
                            <wp:inline distT="0" distB="0" distL="0" distR="0" wp14:anchorId="22A6071A" wp14:editId="141DB891">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18F551FA" w14:textId="7BC2C584" w:rsidR="00B73EB4" w:rsidRDefault="00B73EB4">
                        <w:r>
                          <w:rPr>
                            <w:noProof/>
                          </w:rPr>
                          <w:drawing>
                            <wp:inline distT="0" distB="0" distL="0" distR="0" wp14:anchorId="566B3142" wp14:editId="48F1B53D">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1656B139" w14:textId="1DDDCBC8" w:rsidR="00B73EB4" w:rsidRDefault="00B73EB4">
                        <w:r>
                          <w:rPr>
                            <w:noProof/>
                          </w:rPr>
                          <w:drawing>
                            <wp:inline distT="0" distB="0" distL="0" distR="0" wp14:anchorId="694D8F62" wp14:editId="3C18C8D8">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16D9A38A" w14:textId="56030278" w:rsidR="00B73EB4" w:rsidRDefault="00B73EB4">
                        <w:r>
                          <w:rPr>
                            <w:noProof/>
                          </w:rPr>
                          <w:drawing>
                            <wp:inline distT="0" distB="0" distL="0" distR="0" wp14:anchorId="5F829DB5" wp14:editId="1AAF66AF">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366391B7" w14:textId="63AA974F" w:rsidR="00B73EB4" w:rsidRDefault="00B73EB4">
                        <w:r>
                          <w:rPr>
                            <w:noProof/>
                          </w:rPr>
                          <w:drawing>
                            <wp:inline distT="0" distB="0" distL="0" distR="0" wp14:anchorId="30E9134E" wp14:editId="3FC780F2">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14:paraId="24D9F63E" w14:textId="4361B142" w:rsidR="00B73EB4" w:rsidRDefault="00B73EB4">
                        <w:r>
                          <w:rPr>
                            <w:noProof/>
                          </w:rPr>
                          <w:drawing>
                            <wp:inline distT="0" distB="0" distL="0" distR="0" wp14:anchorId="7896560C" wp14:editId="70E95B55">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14:paraId="58C87D6A" w14:textId="0B985F45" w:rsidR="00B73EB4" w:rsidRDefault="00B73EB4">
                        <w:r>
                          <w:rPr>
                            <w:noProof/>
                          </w:rPr>
                          <w:drawing>
                            <wp:inline distT="0" distB="0" distL="0" distR="0" wp14:anchorId="3A700BD6" wp14:editId="47C27F3F">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9.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14:paraId="1E8043FF" w14:textId="23138988" w:rsidR="00B73EB4" w:rsidRDefault="00B73EB4">
                        <w:r>
                          <w:rPr>
                            <w:noProof/>
                          </w:rPr>
                          <w:drawing>
                            <wp:inline distT="0" distB="0" distL="0" distR="0" wp14:anchorId="7782E5C8" wp14:editId="696A0375">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10.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14:paraId="2CEAC209" w14:textId="77777777" w:rsidR="00B73EB4" w:rsidRDefault="00B73EB4">
                  <w:pPr>
                    <w:jc w:val="center"/>
                    <w:rPr>
                      <w:sz w:val="20"/>
                      <w:szCs w:val="20"/>
                    </w:rPr>
                  </w:pPr>
                </w:p>
              </w:tc>
            </w:tr>
            <w:tr w:rsidR="00B73EB4" w14:paraId="5C4AC922" w14:textId="77777777">
              <w:trPr>
                <w:tblCellSpacing w:w="0" w:type="dxa"/>
                <w:jc w:val="center"/>
              </w:trPr>
              <w:tc>
                <w:tcPr>
                  <w:tcW w:w="5000" w:type="pct"/>
                  <w:tcMar>
                    <w:top w:w="150" w:type="dxa"/>
                    <w:left w:w="0" w:type="dxa"/>
                    <w:bottom w:w="210" w:type="dxa"/>
                    <w:right w:w="0" w:type="dxa"/>
                  </w:tcMar>
                  <w:hideMark/>
                </w:tcPr>
                <w:p w14:paraId="5C91B147" w14:textId="77777777" w:rsidR="00B73EB4" w:rsidRDefault="00B73EB4">
                  <w:pPr>
                    <w:rPr>
                      <w:sz w:val="20"/>
                      <w:szCs w:val="20"/>
                    </w:rPr>
                  </w:pPr>
                </w:p>
              </w:tc>
            </w:tr>
          </w:tbl>
          <w:p w14:paraId="3C12FD1C" w14:textId="77777777" w:rsidR="00B73EB4" w:rsidRDefault="00B73EB4">
            <w:pPr>
              <w:jc w:val="center"/>
              <w:rPr>
                <w:sz w:val="20"/>
                <w:szCs w:val="20"/>
              </w:rPr>
            </w:pPr>
          </w:p>
        </w:tc>
      </w:tr>
    </w:tbl>
    <w:p w14:paraId="42584489" w14:textId="52402EF2" w:rsidR="00C616F1" w:rsidRPr="009F25C6" w:rsidRDefault="00C616F1" w:rsidP="00C616F1">
      <w:pPr>
        <w:rPr>
          <w:rFonts w:ascii="Arial" w:hAnsi="Arial" w:cs="Arial"/>
          <w:sz w:val="24"/>
          <w:szCs w:val="24"/>
        </w:rPr>
      </w:pPr>
      <w:bookmarkStart w:id="8" w:name="_GoBack"/>
      <w:bookmarkEnd w:id="8"/>
    </w:p>
    <w:sectPr w:rsidR="00C616F1" w:rsidRPr="009F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229"/>
    <w:multiLevelType w:val="multilevel"/>
    <w:tmpl w:val="49B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571A8"/>
    <w:multiLevelType w:val="multilevel"/>
    <w:tmpl w:val="262E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F938A7"/>
    <w:multiLevelType w:val="multilevel"/>
    <w:tmpl w:val="1E249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7391B"/>
    <w:multiLevelType w:val="multilevel"/>
    <w:tmpl w:val="E41A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6"/>
    <w:rsid w:val="001124EC"/>
    <w:rsid w:val="00962359"/>
    <w:rsid w:val="009A76D5"/>
    <w:rsid w:val="009F25C6"/>
    <w:rsid w:val="00B62B73"/>
    <w:rsid w:val="00B73EB4"/>
    <w:rsid w:val="00C616F1"/>
    <w:rsid w:val="00F0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1B36"/>
  <w15:chartTrackingRefBased/>
  <w15:docId w15:val="{E3EB2732-1972-48B2-A5FC-DCF5C2DE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B73E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5C6"/>
    <w:rPr>
      <w:color w:val="0563C1" w:themeColor="hyperlink"/>
      <w:u w:val="single"/>
    </w:rPr>
  </w:style>
  <w:style w:type="character" w:customStyle="1" w:styleId="Heading2Char">
    <w:name w:val="Heading 2 Char"/>
    <w:basedOn w:val="DefaultParagraphFont"/>
    <w:link w:val="Heading2"/>
    <w:uiPriority w:val="9"/>
    <w:semiHidden/>
    <w:rsid w:val="00B73EB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73EB4"/>
    <w:rPr>
      <w:color w:val="800080"/>
      <w:u w:val="single"/>
    </w:rPr>
  </w:style>
  <w:style w:type="paragraph" w:customStyle="1" w:styleId="msonormal0">
    <w:name w:val="msonormal"/>
    <w:basedOn w:val="Normal"/>
    <w:uiPriority w:val="99"/>
    <w:semiHidden/>
    <w:rsid w:val="00B73E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3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B73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B73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inrplyfwd">
    <w:name w:val="hideinrplyfwd"/>
    <w:basedOn w:val="DefaultParagraphFont"/>
    <w:rsid w:val="00B73EB4"/>
  </w:style>
  <w:style w:type="character" w:customStyle="1" w:styleId="footercolumn">
    <w:name w:val="footercolumn"/>
    <w:basedOn w:val="DefaultParagraphFont"/>
    <w:rsid w:val="00B73EB4"/>
  </w:style>
  <w:style w:type="character" w:customStyle="1" w:styleId="hideinmobile">
    <w:name w:val="hideinmobile"/>
    <w:basedOn w:val="DefaultParagraphFont"/>
    <w:rsid w:val="00B73EB4"/>
  </w:style>
  <w:style w:type="character" w:styleId="Strong">
    <w:name w:val="Strong"/>
    <w:basedOn w:val="DefaultParagraphFont"/>
    <w:uiPriority w:val="22"/>
    <w:qFormat/>
    <w:rsid w:val="00B73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8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tfN-y-QiCU4AxRCjBeYoigwTvsDknm5LKeAY5hcKcZYsqkC3rGlckbP6spz2O_1SyQW0AtuEX9gBIDNGFUmhmU6bKBrLm38lynWgXxf6E2M6TJYlzuq-B6U4aSEr14Ve6ZQKg-LbAySujW-Z62SDDdSblnaorLbJguvsSMjrgakRflf27HjxCdhwCtKtDabwI1vGnwUyqYVHdhzWcjaYIkicIUf-4tThfvGS0rSXxj2RO1xHECrnRQpX59xvYLCnKYFiosb-d1Y=&amp;c=ZdOO9npwZYZ4R4LdOCSAjXkeoILitr0R5m7GqASFCnbiWLoMyiZILQ==&amp;ch=qvvepaxYtYrxQUKEQd9-LTl8Pz0CylEx1y8OYukzpzVuOuvO6wguOA==" TargetMode="External"/><Relationship Id="rId39" Type="http://schemas.openxmlformats.org/officeDocument/2006/relationships/hyperlink" Target="http://r20.rs6.net/tn.jsp?f=001tfN-y-QiCU4AxRCjBeYoigwTvsDknm5LKeAY5hcKcZYsqkC3rGlckbP6spz2O_1SGQkfbPr3xUZtCBTAn442wY-yXbb2ZHi96kjmMJOWzhKj2wxst-_K8pBIixYQNoys2cEA8WYBQSGJVeW1yRqLcIy9LK70W1N-1_p30TrFh1DUPG-_AMs458pl-OQI4N65LYBVnfcBe60SHtOvhGg4Ic5YkU_DvRflpIlNn1wIxrM=&amp;c=ZdOO9npwZYZ4R4LdOCSAjXkeoILitr0R5m7GqASFCnbiWLoMyiZILQ==&amp;ch=qvvepaxYtYrxQUKEQd9-LTl8Pz0CylEx1y8OYukzpzVuOuvO6wguOA==" TargetMode="External"/><Relationship Id="rId21" Type="http://schemas.openxmlformats.org/officeDocument/2006/relationships/hyperlink" Target="http://r20.rs6.net/tn.jsp?f=001tfN-y-QiCU4AxRCjBeYoigwTvsDknm5LKeAY5hcKcZYsqkC3rGlckcFabgKoe2ckvSLdsOAQ8swqHMm3whgGa5fL4wB6DjqfZcYTMkjyc6z4TLX8cjAUFWaohqjY1KmjE9uP3B0x1Gm--wUc6lKzvdVDkKuNMz0i_TnosH0fwen6lPJ-TOHxhl2Fo8JbnpiWu7rVgOfkWKN6n6fRM5yf5A==&amp;c=ZdOO9npwZYZ4R4LdOCSAjXkeoILitr0R5m7GqASFCnbiWLoMyiZILQ==&amp;ch=qvvepaxYtYrxQUKEQd9-LTl8Pz0CylEx1y8OYukzpzVuOuvO6wguOA==" TargetMode="External"/><Relationship Id="rId34" Type="http://schemas.openxmlformats.org/officeDocument/2006/relationships/hyperlink" Target="http://r20.rs6.net/tn.jsp?f=001tfN-y-QiCU4AxRCjBeYoigwTvsDknm5LKeAY5hcKcZYsqkC3rGlckbP6spz2O_1Sv1oWorGjP1H8fYSXr0Vizs8r9DEqjfWdncyNOVEBVqFZ33Nk3jVwm-C8TYLyg0r4veDtXiP6p-7K92NKybfBeiIAOUq3UrkooEuVOtWB1-icYTZ0wTDnIlAMHgLPpY2RJyCnutQri3caqCIX5vZpN987ZoeiTlJ1ebDucRl8Eo0uThmXE1mg-QT6OZa0xj5qa1B1AQ5i9QhgruCoYcfTVALV8YiZz4tAb-yIw0MdhYvsBaFFoODJBw==&amp;c=ZdOO9npwZYZ4R4LdOCSAjXkeoILitr0R5m7GqASFCnbiWLoMyiZILQ==&amp;ch=qvvepaxYtYrxQUKEQd9-LTl8Pz0CylEx1y8OYukzpzVuOuvO6wguOA==" TargetMode="External"/><Relationship Id="rId42" Type="http://schemas.openxmlformats.org/officeDocument/2006/relationships/hyperlink" Target="http://r20.rs6.net/tn.jsp?f=001tfN-y-QiCU4AxRCjBeYoigwTvsDknm5LKeAY5hcKcZYsqkC3rGlckbP6spz2O_1SJ8aA1vPoERSOdml629cTMdu1JLULCQRCH5xeRwlDcvt6i1LYeI0YUz50Y9ntkoC4lVINoQMPvT1CoxMtLsPFuoNOIrnYbccyMvHugm6EHfzQosPeofXob2kH0AZ9u7iAGIYvPU0mTmiXomYV3X3VODgbSv_t6aXiVyIB1obaDFI=&amp;c=ZdOO9npwZYZ4R4LdOCSAjXkeoILitr0R5m7GqASFCnbiWLoMyiZILQ==&amp;ch=qvvepaxYtYrxQUKEQd9-LTl8Pz0CylEx1y8OYukzpzVuOuvO6wguOA==" TargetMode="External"/><Relationship Id="rId47" Type="http://schemas.openxmlformats.org/officeDocument/2006/relationships/hyperlink" Target="http://r20.rs6.net/tn.jsp?f=001tfN-y-QiCU4AxRCjBeYoigwTvsDknm5LKeAY5hcKcZYsqkC3rGlckbP6spz2O_1S7cFnJoaPuwtl1lZlIFePUmibe2La7KYLgDU4iFX3ei2-MVOihK6hN631eQbvhXdkB_-kM-MbMXTYdlDfAUkEuiasYRn5Ug8sahVSKVPDyevA_nmk-NNl2KPTTi5ah-4bUiTX1QtLuWtfHiCAHDBlp9khPivXcENthK9CdRH6Ce0=&amp;c=ZdOO9npwZYZ4R4LdOCSAjXkeoILitr0R5m7GqASFCnbiWLoMyiZILQ==&amp;ch=qvvepaxYtYrxQUKEQd9-LTl8Pz0CylEx1y8OYukzpzVuOuvO6wguOA==" TargetMode="External"/><Relationship Id="rId50" Type="http://schemas.openxmlformats.org/officeDocument/2006/relationships/hyperlink" Target="http://r20.rs6.net/tn.jsp?f=001tfN-y-QiCU4AxRCjBeYoigwTvsDknm5LKeAY5hcKcZYsqkC3rGlckbP6spz2O_1SgaPPGm09Q__s9hqhutn4w_4VCuBDYk_4lhYtXLo2k0f_RD7lA0uHaPFxtFPgnewWgwTLiMjZj5bha_p0n1nfJ9tgxJDR_SaVVt4fKMMRbHHEJP-25Uw6Xx0fItm9A0aoi2TQ_JsuRGgo2i2omBoQQA==&amp;c=ZdOO9npwZYZ4R4LdOCSAjXkeoILitr0R5m7GqASFCnbiWLoMyiZILQ==&amp;ch=qvvepaxYtYrxQUKEQd9-LTl8Pz0CylEx1y8OYukzpzVuOuvO6wguOA==" TargetMode="External"/><Relationship Id="rId55" Type="http://schemas.openxmlformats.org/officeDocument/2006/relationships/hyperlink" Target="http://r20.rs6.net/tn.jsp?f=001tfN-y-QiCU4AxRCjBeYoigwTvsDknm5LKeAY5hcKcZYsqkC3rGlckbP6spz2O_1SD6kzSKByLdlVFVXWKiprgEMNoiGZESZDp4BVLLR9TSSMbAnpI0Qkkk-nC5iKjlQRuPN2E25bq0AtcY6xi70KnaxeI1DJU_-bvtzPyvOj_ZIzIV2Z4oT0IPkdoKme0ihdThvG11Do_6RW_jS_BG0piyvGgK5UhGtC0EgAqvbZ3UrMsmNEZh61xJep_TDeMH8q2Qnv70_tf0QK5I7o6KimESKdD3noZmbUPscGpvPBuUP1ophbsqvmyY1d1yUJi6QI&amp;c=ZdOO9npwZYZ4R4LdOCSAjXkeoILitr0R5m7GqASFCnbiWLoMyiZILQ==&amp;ch=qvvepaxYtYrxQUKEQd9-LTl8Pz0CylEx1y8OYukzpzVuOuvO6wguOA==" TargetMode="External"/><Relationship Id="rId63" Type="http://schemas.openxmlformats.org/officeDocument/2006/relationships/hyperlink" Target="http://r20.rs6.net/tn.jsp?f=001tfN-y-QiCU4AxRCjBeYoigwTvsDknm5LKeAY5hcKcZYsqkC3rGlckbP6spz2O_1SAAPXu_T4uERS-x_81xlALPEbJixcnbohJSstotUqdziKPhMVibXKRVHqZIe4220841ruTA9O09Dw4-03FG2-kt6-WGotO2oaTRCShbqLtP8p35ZC0FYQ8zgQ-z_L7g2ZPC4QKVK6CUM4RNF00_QRHebAO65zwSSX-fesEK9k5t0=&amp;c=ZdOO9npwZYZ4R4LdOCSAjXkeoILitr0R5m7GqASFCnbiWLoMyiZILQ==&amp;ch=qvvepaxYtYrxQUKEQd9-LTl8Pz0CylEx1y8OYukzpzVuOuvO6wguOA==" TargetMode="External"/><Relationship Id="rId68" Type="http://schemas.openxmlformats.org/officeDocument/2006/relationships/image" Target="media/image17.jpeg"/><Relationship Id="rId76" Type="http://schemas.openxmlformats.org/officeDocument/2006/relationships/hyperlink" Target="http://r20.rs6.net/tn.jsp?f=001tfN-y-QiCU4AxRCjBeYoigwTvsDknm5LKeAY5hcKcZYsqkC3rGlckYLQ9uFgCIYm4ZTZ-o1W7iCjFG3qS6iFinf0hD1OQ7UykljjFel34570f71s-Gu3D8f5cFRTazzgzeiLNTJDxltT1aZoKnTbc2RqZV4aStvmj_duyDmjMwk=&amp;c=ZdOO9npwZYZ4R4LdOCSAjXkeoILitr0R5m7GqASFCnbiWLoMyiZILQ==&amp;ch=qvvepaxYtYrxQUKEQd9-LTl8Pz0CylEx1y8OYukzpzVuOuvO6wguOA==" TargetMode="External"/><Relationship Id="rId84" Type="http://schemas.openxmlformats.org/officeDocument/2006/relationships/hyperlink" Target="http://r20.rs6.net/tn.jsp?f=001tfN-y-QiCU4AxRCjBeYoigwTvsDknm5LKeAY5hcKcZYsqkC3rGlckakpSbsBrUv8UuUgvAr2wC35CKhUBGzGnkis9p25uYtIe_sJZVIJEnLNL59yVrKxbg_7M2fQNtYZ35e3BAlohqB02z0ob4FNGQMA4OxHKmIWo7DiB5TWWVKc62Vyu-dbKw==&amp;c=ZdOO9npwZYZ4R4LdOCSAjXkeoILitr0R5m7GqASFCnbiWLoMyiZILQ==&amp;ch=qvvepaxYtYrxQUKEQd9-LTl8Pz0CylEx1y8OYukzpzVuOuvO6wguOA==" TargetMode="External"/><Relationship Id="rId89" Type="http://schemas.openxmlformats.org/officeDocument/2006/relationships/image" Target="media/image23.png"/><Relationship Id="rId7" Type="http://schemas.openxmlformats.org/officeDocument/2006/relationships/image" Target="media/image3.png"/><Relationship Id="rId71" Type="http://schemas.openxmlformats.org/officeDocument/2006/relationships/hyperlink" Target="http://r20.rs6.net/tn.jsp?f=001tfN-y-QiCU4AxRCjBeYoigwTvsDknm5LKeAY5hcKcZYsqkC3rGlckYLQ9uFgCIYm3N8krYIGT-P36rwpT9t4ZH2YDaAgTmSUFm0YheF3aZbnQMyGtY_P1fh8d-v6vrWFQL1D1K7FC63KpGF79IUWK3UT0SIGe23x1tvqPOYjMV8=&amp;c=ZdOO9npwZYZ4R4LdOCSAjXkeoILitr0R5m7GqASFCnbiWLoMyiZILQ==&amp;ch=qvvepaxYtYrxQUKEQd9-LTl8Pz0CylEx1y8OYukzpzVuOuvO6wguO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tfN-y-QiCU4AxRCjBeYoigwTvsDknm5LKeAY5hcKcZYsqkC3rGlckbP6spz2O_1SXe9eRHHWWpPkEAsKKp1X4x63McvGhEf8aI6RH5iW_V7dC6CUne4pK1mnyBFR9CRMOD5NzekWA4qMGpHjUPQjby00U7fAMBkxqxEFHfrYV9dxIJgJs6rjvSMvImFGKuhpar9Oa-iiiNoO1YnZcn_G2aWXx-NuIsLMN588TiEGjRGyjxhVPcRnoMkwHfI0mFbvA6Qa5L8HtgBl8dpgFYRBWmKBLMSAI8IuPGHtzRiMzag=&amp;c=ZdOO9npwZYZ4R4LdOCSAjXkeoILitr0R5m7GqASFCnbiWLoMyiZILQ==&amp;ch=qvvepaxYtYrxQUKEQd9-LTl8Pz0CylEx1y8OYukzpzVuOuvO6wguOA==" TargetMode="External"/><Relationship Id="rId11" Type="http://schemas.openxmlformats.org/officeDocument/2006/relationships/image" Target="media/image7.png"/><Relationship Id="rId24" Type="http://schemas.openxmlformats.org/officeDocument/2006/relationships/hyperlink" Target="http://r20.rs6.net/tn.jsp?f=001tfN-y-QiCU4AxRCjBeYoigwTvsDknm5LKeAY5hcKcZYsqkC3rGlckbP6spz2O_1SmAcnNvGH11ixGkX2Srha63PiYjOP9BXI6FVas79wHiB6k1Wbd8NSOYrnSZ_X6Yi0nwDrmqUc76SN84lFewYkv0SAP9qNWdBC5m067Q1I13tiCAp6bjT_VCdvJ1jnUa4EFHwfp3CevVx6kNxbM5W5On8AI2RmjQsNCU6xSTqWv4JZoNq0VZ9qCw==&amp;c=ZdOO9npwZYZ4R4LdOCSAjXkeoILitr0R5m7GqASFCnbiWLoMyiZILQ==&amp;ch=qvvepaxYtYrxQUKEQd9-LTl8Pz0CylEx1y8OYukzpzVuOuvO6wguOA==" TargetMode="External"/><Relationship Id="rId32" Type="http://schemas.openxmlformats.org/officeDocument/2006/relationships/hyperlink" Target="http://r20.rs6.net/tn.jsp?f=001tfN-y-QiCU4AxRCjBeYoigwTvsDknm5LKeAY5hcKcZYsqkC3rGlckbP6spz2O_1Shd9eGSnFhr-pdF4mLwudi9LXDgPNdl_ffgf66BRBd2czbRpQRXurFLJkfV03jWjn3BaxF-bN94bUH9dyi0IOgN5tl-3wyi6yfoFeHZ-3ZunY0EuEabjdz0FluWOv0kXaRvqjC-AwDm2HZQ5KpDuijHDl5Z7aMX-PbS1LfW97qQLJIXmPOLmHpl2fNX1PLz6Pg85p2YOvv1qFjNfyqaG5ug==&amp;c=ZdOO9npwZYZ4R4LdOCSAjXkeoILitr0R5m7GqASFCnbiWLoMyiZILQ==&amp;ch=qvvepaxYtYrxQUKEQd9-LTl8Pz0CylEx1y8OYukzpzVuOuvO6wguOA==" TargetMode="External"/><Relationship Id="rId37" Type="http://schemas.openxmlformats.org/officeDocument/2006/relationships/hyperlink" Target="http://r20.rs6.net/tn.jsp?f=001tfN-y-QiCU4AxRCjBeYoigwTvsDknm5LKeAY5hcKcZYsqkC3rGlckbP6spz2O_1SBWAZAbmGgPMhkClV8xUxz6jC0jRJxAmEjP6lgi6qozpQxIoS3ii-SdulNy5zVdZJKauDBylgQlspuE_73AjL9dnXEiPV2Z6X2uTkt7hrx--e0TiGeCdHOOErqa6kQxcTIHtHJkfFwKQWKZ0FEtsin6e0-YambiXSQX0I5maKB6I=&amp;c=ZdOO9npwZYZ4R4LdOCSAjXkeoILitr0R5m7GqASFCnbiWLoMyiZILQ==&amp;ch=qvvepaxYtYrxQUKEQd9-LTl8Pz0CylEx1y8OYukzpzVuOuvO6wguOA==" TargetMode="External"/><Relationship Id="rId40" Type="http://schemas.openxmlformats.org/officeDocument/2006/relationships/hyperlink" Target="http://r20.rs6.net/tn.jsp?f=001tfN-y-QiCU4AxRCjBeYoigwTvsDknm5LKeAY5hcKcZYsqkC3rGlckbP6spz2O_1SdgxCuhl32a5urE9uEvpe-HgRqlL5E8oARSLDDTsQwTFA6JTjT4ZtTH7bbwHfKqT6Nt35E8rPvA2-3dh5SXxPK0hxYwVsy5ve8PsO_Lf5odznaujloivWkXdaOiqy-FgzhUyc0iKfuTdBLrXkoc2ezIcuXWmsHnwmxkW-sHZT1jQ=&amp;c=ZdOO9npwZYZ4R4LdOCSAjXkeoILitr0R5m7GqASFCnbiWLoMyiZILQ==&amp;ch=qvvepaxYtYrxQUKEQd9-LTl8Pz0CylEx1y8OYukzpzVuOuvO6wguOA==" TargetMode="External"/><Relationship Id="rId45" Type="http://schemas.openxmlformats.org/officeDocument/2006/relationships/hyperlink" Target="http://r20.rs6.net/tn.jsp?f=001tfN-y-QiCU4AxRCjBeYoigwTvsDknm5LKeAY5hcKcZYsqkC3rGlckVBB6glpogsNcUni1j471p7ve1zPrdmx39CT0Z77jVTAQL2JoyWqOZvxrF3C8G0_LFrh_hJCgxDEyQVUyXSCkbSRvaqUCt_zFj4V1xQWvPbXI2FQaFurNzL-ejTudewvjzaQRISpNjAzILirj1PQ9NY=&amp;c=ZdOO9npwZYZ4R4LdOCSAjXkeoILitr0R5m7GqASFCnbiWLoMyiZILQ==&amp;ch=qvvepaxYtYrxQUKEQd9-LTl8Pz0CylEx1y8OYukzpzVuOuvO6wguOA==" TargetMode="External"/><Relationship Id="rId53" Type="http://schemas.openxmlformats.org/officeDocument/2006/relationships/hyperlink" Target="http://r20.rs6.net/tn.jsp?f=001tfN-y-QiCU4AxRCjBeYoigwTvsDknm5LKeAY5hcKcZYsqkC3rGlckbP6spz2O_1SQnQ8ZTjJcUdxTFyljlotXku8MBQ2V37IyPlu67I1CPWDvl2pHGyM03wf5qt3n-W3yBxyDhOTztmmmaTF_ajFdLvqgGPEGqZnU6HmANB7QXIkXK5XbHFFT-KRqVv2j8rQqfyuJO_TY1HqQfO-IPrVqjScPNf3QBjiyX4i35mLjLTKoUCfw25pvsLhJ6yhQjY5UWmeOl_cpTYWyin2N7qtPIraW1sFehzLW2dd3Nr1jULX6SPzxsncPw==&amp;c=ZdOO9npwZYZ4R4LdOCSAjXkeoILitr0R5m7GqASFCnbiWLoMyiZILQ==&amp;ch=qvvepaxYtYrxQUKEQd9-LTl8Pz0CylEx1y8OYukzpzVuOuvO6wguOA==" TargetMode="External"/><Relationship Id="rId58" Type="http://schemas.openxmlformats.org/officeDocument/2006/relationships/hyperlink" Target="http://r20.rs6.net/tn.jsp?f=001tfN-y-QiCU4AxRCjBeYoigwTvsDknm5LKeAY5hcKcZYsqkC3rGlckbP6spz2O_1SDE8XRvvA2faWQQgFBHJsbKgfSgnxu9d7FbuV52WDKMIte73wdeGu5wJuI3pZUx9CMlZ8p8D6ra-BHYwskAtgk-yeemtze7UBtTjMiDUA-g9r58kh24f6kQrcObMnEgrD-3WvsXNmKT7bab92N61RXSsP5mmItcbqtm0Lw0S4hmLT6_Av89a0Y6tYVKkEFR0zEzdq2yqRYLb1JzL82HM5SkzpMBGZ0mdXixUaD5uYb7E=&amp;c=ZdOO9npwZYZ4R4LdOCSAjXkeoILitr0R5m7GqASFCnbiWLoMyiZILQ==&amp;ch=qvvepaxYtYrxQUKEQd9-LTl8Pz0CylEx1y8OYukzpzVuOuvO6wguOA==" TargetMode="External"/><Relationship Id="rId66" Type="http://schemas.openxmlformats.org/officeDocument/2006/relationships/hyperlink" Target="http://r20.rs6.net/tn.jsp?f=001tfN-y-QiCU4AxRCjBeYoigwTvsDknm5LKeAY5hcKcZYsqkC3rGlckbP6spz2O_1SMEubEapohp71STCdKxk7bFBTg0n_Mqs0QNwrPIInxBB7BGPc70c020AN_fEbqADs9zkt8V156PA4j9jcvJpZhizzxsiNycxLVyaVyF_1w3-uXjpO1kIJPe5J_VIUTm93gurbA095b1lkIkBDg-W6Rsie3hDU99yqtMVSfdILkGtAWR16bzz-Zsp12PO_jCsxZquxrTlQwDxa-cXx_B5Bz_OdUvkE2CS5XmLZ460co1b57v6MryahUw==&amp;c=ZdOO9npwZYZ4R4LdOCSAjXkeoILitr0R5m7GqASFCnbiWLoMyiZILQ==&amp;ch=qvvepaxYtYrxQUKEQd9-LTl8Pz0CylEx1y8OYukzpzVuOuvO6wguOA==" TargetMode="External"/><Relationship Id="rId74" Type="http://schemas.openxmlformats.org/officeDocument/2006/relationships/hyperlink" Target="http://r20.rs6.net/tn.jsp?f=001tfN-y-QiCU4AxRCjBeYoigwTvsDknm5LKeAY5hcKcZYsqkC3rGlckbP6spz2O_1SwfGziTHOTQoqO8aB5f6pCXVW1PzQHeSG1Xr0223gsZ-7NgyVWQ_I4ta7euoH8jNKk82mwBSl3NeXISNz13dc6tXY9chuiw82o8x7pwIphSj7PalZOCiXY-gy5WMDlAZYclcUDnd9yeHsRtuffh_hYKrbMP4zZhCNg5tn0wKzQ-w9eGdmCob6E09J8SpcBRpMSFGuhOFRJIGrBmSoO_TfEw==&amp;c=ZdOO9npwZYZ4R4LdOCSAjXkeoILitr0R5m7GqASFCnbiWLoMyiZILQ==&amp;ch=qvvepaxYtYrxQUKEQd9-LTl8Pz0CylEx1y8OYukzpzVuOuvO6wguOA==" TargetMode="External"/><Relationship Id="rId79" Type="http://schemas.openxmlformats.org/officeDocument/2006/relationships/hyperlink" Target="http://r20.rs6.net/tn.jsp?f=001tfN-y-QiCU4AxRCjBeYoigwTvsDknm5LKeAY5hcKcZYsqkC3rGlckakpSbsBrUv8Qg-VUCCaC1bPPNUhYUZk-2Y2QYfhgRSU0O61ink_yjot8YAh3vyAiCkKuvCc9QzsgK4eg69djJi-F8bHoQbaW_DFX7PQsOf0IG29J4nlyNi0spML_ta0JWeYn-6ei_ee&amp;c=ZdOO9npwZYZ4R4LdOCSAjXkeoILitr0R5m7GqASFCnbiWLoMyiZILQ==&amp;ch=qvvepaxYtYrxQUKEQd9-LTl8Pz0CylEx1y8OYukzpzVuOuvO6wguOA==" TargetMode="External"/><Relationship Id="rId87" Type="http://schemas.openxmlformats.org/officeDocument/2006/relationships/hyperlink" Target="mailto:prophecyupdate@bak.rr.com" TargetMode="External"/><Relationship Id="rId5" Type="http://schemas.openxmlformats.org/officeDocument/2006/relationships/image" Target="media/image1.png"/><Relationship Id="rId61" Type="http://schemas.openxmlformats.org/officeDocument/2006/relationships/hyperlink" Target="http://r20.rs6.net/tn.jsp?f=001tfN-y-QiCU4AxRCjBeYoigwTvsDknm5LKeAY5hcKcZYsqkC3rGlckbP6spz2O_1SHSs-G-y94P-m27Mu4D3_FzwZ2k_ZQW2gaKhWUWBbyfzW8mZo5u1qq7taqq-gpQVUTlFk_9JGps9TrYsuyWEYLflIAdQK6BZWXaK5IpXNWQ6TYaCd-uOzx7w9YoTSGDLkaJZYw6U1olEN2lBMXQg-djz9fT1AgKexpMGeBV0bcH_v6B92GQ8MQmtZc0VdfWUQwTcxnNaiUU_yMiujomfSVC-qdQLLOIX2&amp;c=ZdOO9npwZYZ4R4LdOCSAjXkeoILitr0R5m7GqASFCnbiWLoMyiZILQ==&amp;ch=qvvepaxYtYrxQUKEQd9-LTl8Pz0CylEx1y8OYukzpzVuOuvO6wguOA==" TargetMode="External"/><Relationship Id="rId82" Type="http://schemas.openxmlformats.org/officeDocument/2006/relationships/hyperlink" Target="http://r20.rs6.net/tn.jsp?f=001tfN-y-QiCU4AxRCjBeYoigwTvsDknm5LKeAY5hcKcZYsqkC3rGlckSRAUy1W7KSW_S-_KYwcsg0yZWmeGnBY1ZX7hT3Z-8YdH2Tkj-nMrfyOwNsyA-oKKgA_ZZI7nnK4BVcR7QI2x5q1mNL-XlruS5wTRluc0sRz9U8WmdBCoPOUQFkL_ghognlOHbafwpZ7o1-PjA96fqVENsGzRNCUdOANujp0lpwDcKZr8QrUTnpJLYJJwhubfQ==&amp;c=ZdOO9npwZYZ4R4LdOCSAjXkeoILitr0R5m7GqASFCnbiWLoMyiZILQ==&amp;ch=qvvepaxYtYrxQUKEQd9-LTl8Pz0CylEx1y8OYukzpzVuOuvO6wguOA==" TargetMode="External"/><Relationship Id="rId90" Type="http://schemas.openxmlformats.org/officeDocument/2006/relationships/fontTable" Target="fontTable.xm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tfN-y-QiCU4AxRCjBeYoigwTvsDknm5LKeAY5hcKcZYsqkC3rGlckbP6spz2O_1SCYt5Pyc41shvULrfCzDqB_yN9Tjii5fVC15EJJ8tpgkSSkwJBUgZ8Z94qCHx5URBpeHJoYoB7XQ4Mk8nQ42c2MpaAgQszq1D7FSNrMaPmbG1unY9ffjgsTGfJyyfM7ga2gmoWM-p2I-fmXan-s8kQ18MfscT5pqcL_TT5G54jNCQtWDbNtxgpS9kNRJ5vL3hYSx-1lHxUzE=&amp;c=ZdOO9npwZYZ4R4LdOCSAjXkeoILitr0R5m7GqASFCnbiWLoMyiZILQ==&amp;ch=qvvepaxYtYrxQUKEQd9-LTl8Pz0CylEx1y8OYukzpzVuOuvO6wguOA==" TargetMode="External"/><Relationship Id="rId27" Type="http://schemas.openxmlformats.org/officeDocument/2006/relationships/hyperlink" Target="http://r20.rs6.net/tn.jsp?f=001tfN-y-QiCU4AxRCjBeYoigwTvsDknm5LKeAY5hcKcZYsqkC3rGlckbP6spz2O_1SyWxZd2eNDcGbfjBvMDRauKj0W1ZJ0FR9uy7QXqEXphTWWG4ozGc8dekWTHomdAwi1ny0ftrtDGx4BbNKL-wfstv1Nv_JeKLCM5KvHOMM1zT9BXadtNAoAyEbJ6gvUuMpULpP1gmw9S_BygDmGz0j9M9-BM0VFtNZWHoGaZCczoKRhvgHhP5KYQtbOkPEjWkr&amp;c=ZdOO9npwZYZ4R4LdOCSAjXkeoILitr0R5m7GqASFCnbiWLoMyiZILQ==&amp;ch=qvvepaxYtYrxQUKEQd9-LTl8Pz0CylEx1y8OYukzpzVuOuvO6wguOA==" TargetMode="External"/><Relationship Id="rId30" Type="http://schemas.openxmlformats.org/officeDocument/2006/relationships/hyperlink" Target="http://r20.rs6.net/tn.jsp?f=001tfN-y-QiCU4AxRCjBeYoigwTvsDknm5LKeAY5hcKcZYsqkC3rGlckbP6spz2O_1SbfbZfX7xlzqoOjBOs_Yr3yF9CZcPHLntYQY4qf_IBSA9Qf_HttkYQRQ4ccUeJXRLbhg9jneDKN7nPGNUeZm65arAG5xcZo1wttjfXYZf5leISvUgzMHzbLfyNtYjt9kYbsAiHEC-aJ-Pd5b5lW96OF3NfFtnodIcbUjqBKfbtQCEE2_BqvqmGvB2rJJ2X-GkWZWVX1N6L0pHGNmI4pNX2bln96--WPkKuUW_UO-8GOarHUJbo9PZ6RvIonLWht0uFVPmT7FAea9ylioiwygf49shEUv3OLQwXqdGQsJRSreZlx4UjSYoAdPpwqo6u7GKcZLAhjZ993Y=&amp;c=ZdOO9npwZYZ4R4LdOCSAjXkeoILitr0R5m7GqASFCnbiWLoMyiZILQ==&amp;ch=qvvepaxYtYrxQUKEQd9-LTl8Pz0CylEx1y8OYukzpzVuOuvO6wguOA==" TargetMode="External"/><Relationship Id="rId35" Type="http://schemas.openxmlformats.org/officeDocument/2006/relationships/hyperlink" Target="http://r20.rs6.net/tn.jsp?f=001tfN-y-QiCU4AxRCjBeYoigwTvsDknm5LKeAY5hcKcZYsqkC3rGlckbP6spz2O_1SAiKdEZwXi85QmA6k0kSRBOHCOpyCaQspa4-Ntu1o7SAoAFneOQNlO9-dBFdv8s4Ki9juhY6a-_WvayUtm99p6x7xWsfKeeXZ7rLuuN6sy_whhPSs2_ahmb4d2VmyMRSjiLK1rgYJkXkFTc-SvvmOfa0rPT0pTiOjQiZ4t4gFSHlGbGl-O-kByio9wZRS0Lwnf2OnW19VVtmvoai3qMn2a4gWmHyqecRiSCeEkaPdm9w=&amp;c=ZdOO9npwZYZ4R4LdOCSAjXkeoILitr0R5m7GqASFCnbiWLoMyiZILQ==&amp;ch=qvvepaxYtYrxQUKEQd9-LTl8Pz0CylEx1y8OYukzpzVuOuvO6wguOA==" TargetMode="External"/><Relationship Id="rId43" Type="http://schemas.openxmlformats.org/officeDocument/2006/relationships/hyperlink" Target="http://r20.rs6.net/tn.jsp?f=001tfN-y-QiCU4AxRCjBeYoigwTvsDknm5LKeAY5hcKcZYsqkC3rGlckbP6spz2O_1SeqFSPQnJua11_fubKU8BFVsCcYmBjrzApPZhqwMn74YFI7sNOpr-9dN7r93lPtuIgsmaNaRfYzHphNmnW75tuCfYNwm7D7jqpZqIlLGGwK7eG3CHq80FbWwc91dfUbgXA-MfRlRpugQ_2LxHX1UVWxKO9dXQO9t_IWcRZslF1KM=&amp;c=ZdOO9npwZYZ4R4LdOCSAjXkeoILitr0R5m7GqASFCnbiWLoMyiZILQ==&amp;ch=qvvepaxYtYrxQUKEQd9-LTl8Pz0CylEx1y8OYukzpzVuOuvO6wguOA==" TargetMode="External"/><Relationship Id="rId48" Type="http://schemas.openxmlformats.org/officeDocument/2006/relationships/hyperlink" Target="http://r20.rs6.net/tn.jsp?f=001tfN-y-QiCU4AxRCjBeYoigwTvsDknm5LKeAY5hcKcZYsqkC3rGlckbP6spz2O_1S2OFfH6CXIs4l09V20GgWSyALFxOEXJoKEiNRuknTwN4gGupVtOWu8d5VOpEhOuyLzgiPpYb4TpnpDI5kjI4BJYKJ8TQaJg0ztVfam2Ne1eQ9TNaRsrHHIO4h-JBSA4JMX0eqjHZCMJJaa9AiUd-j_UOAOC7O6HReqmOqiwFbT9kwiSrUjvrkGKjo4P8p9DS8qEMmUkcd6SE=&amp;c=ZdOO9npwZYZ4R4LdOCSAjXkeoILitr0R5m7GqASFCnbiWLoMyiZILQ==&amp;ch=qvvepaxYtYrxQUKEQd9-LTl8Pz0CylEx1y8OYukzpzVuOuvO6wguOA==" TargetMode="External"/><Relationship Id="rId56" Type="http://schemas.openxmlformats.org/officeDocument/2006/relationships/hyperlink" Target="http://r20.rs6.net/tn.jsp?f=001tfN-y-QiCU4AxRCjBeYoigwTvsDknm5LKeAY5hcKcZYsqkC3rGlckbP6spz2O_1SF7T27BTwTrt4P9MwkQ2neHhLItrpDuLFke0dAtZNURBXeHSqYOTVAhrd6sb-DwIt7faaOUGQMZKZKKJoVh2v2KkAxSL0zrJI0vHh7ZtnrN01NopBBMruoxMTtp5JVht2RQ3bVXNE_cKssqz_UlhVKhTpOaRySIj7nSjOcimhb8dOmt04SVSkoy8DiZ8grexciDPECreo-Lw=&amp;c=ZdOO9npwZYZ4R4LdOCSAjXkeoILitr0R5m7GqASFCnbiWLoMyiZILQ==&amp;ch=qvvepaxYtYrxQUKEQd9-LTl8Pz0CylEx1y8OYukzpzVuOuvO6wguOA==" TargetMode="External"/><Relationship Id="rId64" Type="http://schemas.openxmlformats.org/officeDocument/2006/relationships/hyperlink" Target="http://r20.rs6.net/tn.jsp?f=001tfN-y-QiCU4AxRCjBeYoigwTvsDknm5LKeAY5hcKcZYsqkC3rGlckbP6spz2O_1SenaUxWa2PjA91jO7cUbbrtxqD_bBFm7jXyqZcHXr4wBUHaloEo0OXVDXDxTPYWAg55NpG4mdQKySDTy36TX8jENVj4CvNIsSwhmYP1i7kpTLKScFEqkcZWDa_hB2dqUhr4N_12RvWQvVcxQgNqvOEbNetPCmrJon0n4XaFg53sw=&amp;c=ZdOO9npwZYZ4R4LdOCSAjXkeoILitr0R5m7GqASFCnbiWLoMyiZILQ==&amp;ch=qvvepaxYtYrxQUKEQd9-LTl8Pz0CylEx1y8OYukzpzVuOuvO6wguOA==" TargetMode="External"/><Relationship Id="rId69" Type="http://schemas.openxmlformats.org/officeDocument/2006/relationships/hyperlink" Target="http://r20.rs6.net/tn.jsp?f=001tfN-y-QiCU4AxRCjBeYoigwTvsDknm5LKeAY5hcKcZYsqkC3rGlckWB3jYnmOfy0qeFZT9jVLkSVrO-aDwEYC-LAUQugjNlY0fZoM_p7AgDvuR-ZN7F76efCCPZAD2imUIFrB71l7WBKJaoy2ELqASL5TA9s-9USHAk2TUjKHj0c6rqeRe42VnmZeoomcVWXnUIrLP4MjMU=&amp;c=ZdOO9npwZYZ4R4LdOCSAjXkeoILitr0R5m7GqASFCnbiWLoMyiZILQ==&amp;ch=qvvepaxYtYrxQUKEQd9-LTl8Pz0CylEx1y8OYukzpzVuOuvO6wguOA==" TargetMode="External"/><Relationship Id="rId77" Type="http://schemas.openxmlformats.org/officeDocument/2006/relationships/image" Target="media/image19.jpeg"/><Relationship Id="rId8" Type="http://schemas.openxmlformats.org/officeDocument/2006/relationships/image" Target="media/image4.png"/><Relationship Id="rId51" Type="http://schemas.openxmlformats.org/officeDocument/2006/relationships/hyperlink" Target="http://r20.rs6.net/tn.jsp?f=001tfN-y-QiCU4AxRCjBeYoigwTvsDknm5LKeAY5hcKcZYsqkC3rGlckbP6spz2O_1SKTTKy6Vv_F8eJFp6EEf_X9tALn3Sz7CM0hAUTCwQV03IbW-cWHK0eCxOx7edXNfqTXGxTNkSFymAOSqyh1Kv2soZFKEAUerZZnKoafraQL43OZaW7nHKqJ7_bDZa4f9FgnTu3HtzGq2Plyxre8zfj-LhRwJQlInR7UEQbNshqqZ12OFe38R5yg==&amp;c=ZdOO9npwZYZ4R4LdOCSAjXkeoILitr0R5m7GqASFCnbiWLoMyiZILQ==&amp;ch=qvvepaxYtYrxQUKEQd9-LTl8Pz0CylEx1y8OYukzpzVuOuvO6wguOA==" TargetMode="External"/><Relationship Id="rId72" Type="http://schemas.openxmlformats.org/officeDocument/2006/relationships/hyperlink" Target="http://r20.rs6.net/tn.jsp?f=001tfN-y-QiCU4AxRCjBeYoigwTvsDknm5LKeAY5hcKcZYsqkC3rGlckYPhUYBzm1swkiN3Blqg817u5eBvPiUZ5RhZ23YKi0ugZS_KJJTe3l1AZf6aH-s4D2H2F5aqzVDtpgGTbtFhpILrEpQdVICXL4ANzlQvIa2PQvoiOU09pNYwFMlN5Ti7VqI09AenbUtS-tMHD5U0M_x_mO4aG5XTnoweaP5lOCqF&amp;c=ZdOO9npwZYZ4R4LdOCSAjXkeoILitr0R5m7GqASFCnbiWLoMyiZILQ==&amp;ch=qvvepaxYtYrxQUKEQd9-LTl8Pz0CylEx1y8OYukzpzVuOuvO6wguOA==" TargetMode="External"/><Relationship Id="rId80" Type="http://schemas.openxmlformats.org/officeDocument/2006/relationships/hyperlink" Target="http://r20.rs6.net/tn.jsp?f=001tfN-y-QiCU4AxRCjBeYoigwTvsDknm5LKeAY5hcKcZYsqkC3rGlckakpSbsBrUv8Qg-VUCCaC1bPPNUhYUZk-2Y2QYfhgRSU0O61ink_yjot8YAh3vyAiCkKuvCc9QzsgK4eg69djJi-F8bHoQbaW_DFX7PQsOf0IG29J4nlyNi0spML_ta0JWeYn-6ei_ee&amp;c=ZdOO9npwZYZ4R4LdOCSAjXkeoILitr0R5m7GqASFCnbiWLoMyiZILQ==&amp;ch=qvvepaxYtYrxQUKEQd9-LTl8Pz0CylEx1y8OYukzpzVuOuvO6wguOA==" TargetMode="External"/><Relationship Id="rId85" Type="http://schemas.openxmlformats.org/officeDocument/2006/relationships/hyperlink" Target="http://r20.rs6.net/tn.jsp?f=001tfN-y-QiCU4AxRCjBeYoigwTvsDknm5LKeAY5hcKcZYsqkC3rGlckakpSbsBrUv8FL2-cLkGhyfhtoM2gMVk5KOfL_1rlho0AItNQ9kff3vlrtQvgCaUHzjFZyrZeM3GqOIrjddCq97l4RnbkQ6_QrO21XGX3R6k7-oUCybyB90R62Kt2T1aNA==&amp;c=ZdOO9npwZYZ4R4LdOCSAjXkeoILitr0R5m7GqASFCnbiWLoMyiZILQ==&amp;ch=qvvepaxYtYrxQUKEQd9-LTl8Pz0CylEx1y8OYukzpzVuOuvO6wguO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tfN-y-QiCU4AxRCjBeYoigwTvsDknm5LKeAY5hcKcZYsqkC3rGlckbP6spz2O_1SWylIceVtXJizF6nmHVYvzHzmFiD-qSWgOj8J9ZlzMTjG5GElcacoE-kpwu5RukujG8tgUhwCfmaOfMdSj6pdhLfqZC22S9pRHfzT4HTg5C_5DgiukKq-ALxXnm6Of6-9BSFsKoaeTmegbNk4izVRXyJh3rnxSyAMDfiu4CZ84ht2Xy2hRJXvhtgU3Dt0uQS4fpNuUZnDlpb3oF-LomblJMAlGVVtTh1_95JtqRE9F9s=&amp;c=ZdOO9npwZYZ4R4LdOCSAjXkeoILitr0R5m7GqASFCnbiWLoMyiZILQ==&amp;ch=qvvepaxYtYrxQUKEQd9-LTl8Pz0CylEx1y8OYukzpzVuOuvO6wguOA==" TargetMode="External"/><Relationship Id="rId33" Type="http://schemas.openxmlformats.org/officeDocument/2006/relationships/hyperlink" Target="http://r20.rs6.net/tn.jsp?f=001tfN-y-QiCU4AxRCjBeYoigwTvsDknm5LKeAY5hcKcZYsqkC3rGlckbP6spz2O_1S_ZeNzAQkXzgOD8jsQT9NHcKdF5D7Z1_ZEkpsIRg7yuRqA6Z69denGP0VH9i0_Sd56Wk6CWArCKxa3yvEhDVyjIPUKGjPjLj0kjq7YsMmjBrwTXpqD8-jZV2coKDr9evebnO3e6qVcuT68ahOxhzrG-Pa6Vx1kQMK&amp;c=ZdOO9npwZYZ4R4LdOCSAjXkeoILitr0R5m7GqASFCnbiWLoMyiZILQ==&amp;ch=qvvepaxYtYrxQUKEQd9-LTl8Pz0CylEx1y8OYukzpzVuOuvO6wguOA==" TargetMode="External"/><Relationship Id="rId38" Type="http://schemas.openxmlformats.org/officeDocument/2006/relationships/hyperlink" Target="http://r20.rs6.net/tn.jsp?f=001tfN-y-QiCU4AxRCjBeYoigwTvsDknm5LKeAY5hcKcZYsqkC3rGlckbP6spz2O_1SVtqMvRfZ0Qc1htz95YlqiXlxj1ab80DkbraDV2nTlyIy01Xdc640TBD4iLtM2tbfmXRifuroYLHgWaC1C8BcV9GitSVgyZf4xSPXk7Xg5bZALBP_rmKBqmIxIs_6b7j9lLF5Gqv2vtM4ufx_ngJ5h_QpnS1RjeBgy4BgPK-w4PMZ6duCCdYMFNCprqMHxQn1Vb_bDSnQX7tKkm7bLM3OsV-Scy-iGDPVSeYTLho4pus=&amp;c=ZdOO9npwZYZ4R4LdOCSAjXkeoILitr0R5m7GqASFCnbiWLoMyiZILQ==&amp;ch=qvvepaxYtYrxQUKEQd9-LTl8Pz0CylEx1y8OYukzpzVuOuvO6wguOA==" TargetMode="External"/><Relationship Id="rId46" Type="http://schemas.openxmlformats.org/officeDocument/2006/relationships/hyperlink" Target="http://r20.rs6.net/tn.jsp?f=001tfN-y-QiCU4AxRCjBeYoigwTvsDknm5LKeAY5hcKcZYsqkC3rGlckbP6spz2O_1SGP3_9I0n0lkFL7MlCHEHyx5kKr_j3qPzCfG9Ng_gREYIruh5DmBhP1uhLWL5jAGBWfOYH-k76bsbUg-Ki0vSM41oDgVhgDmdsxr9JoRoUm4U-2FGdaXfVuWcqdkqGBRm_nkVITTSwvr5_quo5_jYGW4OPFDIrLIk&amp;c=ZdOO9npwZYZ4R4LdOCSAjXkeoILitr0R5m7GqASFCnbiWLoMyiZILQ==&amp;ch=qvvepaxYtYrxQUKEQd9-LTl8Pz0CylEx1y8OYukzpzVuOuvO6wguOA==" TargetMode="External"/><Relationship Id="rId59" Type="http://schemas.openxmlformats.org/officeDocument/2006/relationships/hyperlink" Target="http://r20.rs6.net/tn.jsp?f=001tfN-y-QiCU4AxRCjBeYoigwTvsDknm5LKeAY5hcKcZYsqkC3rGlckbP6spz2O_1SgDS8zOvajM4PVKy2raHSYEub6MJVuc0faMrDcCVvgom_EmMMfjlTzMX1aRhU_zEC_ojdRpDNVtBE7uXDFng-6La1FjQor8l2y8_0D0SSpjgQWQboB8hjXsjN8p8GsloYxX_0P66wvfrCcuVbTXlY9KB1TQlAKxbS5-N52iJA4cEgQB00sSgDL5dHrXKeDtPenKr7-DsmJQn1rBvc5UKKcvCVWx-hxOrzhuuqMjdZWkCHvdz0efFQ4Q==&amp;c=ZdOO9npwZYZ4R4LdOCSAjXkeoILitr0R5m7GqASFCnbiWLoMyiZILQ==&amp;ch=qvvepaxYtYrxQUKEQd9-LTl8Pz0CylEx1y8OYukzpzVuOuvO6wguOA==" TargetMode="External"/><Relationship Id="rId67" Type="http://schemas.openxmlformats.org/officeDocument/2006/relationships/hyperlink" Target="http://r20.rs6.net/tn.jsp?f=001tfN-y-QiCU4AxRCjBeYoigwTvsDknm5LKeAY5hcKcZYsqkC3rGlckbP6spz2O_1SB-STlwQM-DfaBXoyUa_HSSzDarbeHZtsyj-4lKnTr3w3Er5LJ5CtMjfadqQrY-U0rzUCuAblPsVLTxoOQJGG1e90M1Ja-t8_Zf2HUwhHVIaVGAE2peOYBrRMcQvt2X60RiwyPjoVf_hETz37Q9EiiDs7jBErcMg2cxmHj8h0QI_CioJD7rxfym268STFZQAk237EGgR_ePV-tNsuiQoblPYfXLt0f3aeIInAUe6VwVsOjTAej0THpSGkBlvtMFApi_70mJ6Mn9Y=&amp;c=ZdOO9npwZYZ4R4LdOCSAjXkeoILitr0R5m7GqASFCnbiWLoMyiZILQ==&amp;ch=qvvepaxYtYrxQUKEQd9-LTl8Pz0CylEx1y8OYukzpzVuOuvO6wguOA==" TargetMode="External"/><Relationship Id="rId20" Type="http://schemas.openxmlformats.org/officeDocument/2006/relationships/image" Target="media/image16.gif"/><Relationship Id="rId41" Type="http://schemas.openxmlformats.org/officeDocument/2006/relationships/hyperlink" Target="http://r20.rs6.net/tn.jsp?f=001tfN-y-QiCU4AxRCjBeYoigwTvsDknm5LKeAY5hcKcZYsqkC3rGlckbP6spz2O_1SocKy1zutjBBmy3PR6hROwInIjc4HgGXUvecjyKqbVgsTjM6V_7x5mxt7bLHEKy0FTQYRLWqrLTsyRcBlaJDKRPowa19ef_yCtlMhZRnwofk_37T3geA3XT4GQah8DOC06Bg1PHnHvu0xpvKdBc7fg8G0r8O3UUcwN8cFX3Cn9cI=&amp;c=ZdOO9npwZYZ4R4LdOCSAjXkeoILitr0R5m7GqASFCnbiWLoMyiZILQ==&amp;ch=qvvepaxYtYrxQUKEQd9-LTl8Pz0CylEx1y8OYukzpzVuOuvO6wguOA==" TargetMode="External"/><Relationship Id="rId54" Type="http://schemas.openxmlformats.org/officeDocument/2006/relationships/hyperlink" Target="http://r20.rs6.net/tn.jsp?f=001tfN-y-QiCU4AxRCjBeYoigwTvsDknm5LKeAY5hcKcZYsqkC3rGlckbP6spz2O_1S0pXf7ynNPQGkQVxeWmH4wMwP2Uex0MgdfGnLMTeXkfoIAQhvb9b8DArbCyZ8z-y31LzAHoE9kyeru6RiFfsBR-zyejSuLfSL0pPN7_GHWVTxBAn71lGJ06g1Iliz3ibVgN_vHuAlxV1KBWMIMMaO_AZ6dkSDJ_BdQOWNeNUqJeM=&amp;c=ZdOO9npwZYZ4R4LdOCSAjXkeoILitr0R5m7GqASFCnbiWLoMyiZILQ==&amp;ch=qvvepaxYtYrxQUKEQd9-LTl8Pz0CylEx1y8OYukzpzVuOuvO6wguOA==" TargetMode="External"/><Relationship Id="rId62" Type="http://schemas.openxmlformats.org/officeDocument/2006/relationships/hyperlink" Target="http://r20.rs6.net/tn.jsp?f=001tfN-y-QiCU4AxRCjBeYoigwTvsDknm5LKeAY5hcKcZYsqkC3rGlckaxv8hO95n8eUiz8R7n9v0oSsVJI52XBh11qwLXbXz6dX-vgqJdbjUP4xrFFKI_k-4OoBjUT_zzc9zufie33KQEKx3NwsjXBUv5Wqn7g2y-VQJnpT9gjGMbGyTRudua8BMjF3LGv_4TqwGHdyRNXvQUKi_Slq4jotga716PycBRT&amp;c=ZdOO9npwZYZ4R4LdOCSAjXkeoILitr0R5m7GqASFCnbiWLoMyiZILQ==&amp;ch=qvvepaxYtYrxQUKEQd9-LTl8Pz0CylEx1y8OYukzpzVuOuvO6wguOA==" TargetMode="External"/><Relationship Id="rId70" Type="http://schemas.openxmlformats.org/officeDocument/2006/relationships/image" Target="media/image18.jpeg"/><Relationship Id="rId75" Type="http://schemas.openxmlformats.org/officeDocument/2006/relationships/hyperlink" Target="http://r20.rs6.net/tn.jsp?f=001tfN-y-QiCU4AxRCjBeYoigwTvsDknm5LKeAY5hcKcZYsqkC3rGlckYLQ9uFgCIYmXpMK3Tx85ZZ4EtGlPx7H9nFye_YqHGnZQjibi3bN_SOxr6DqtkB4XAQFLtd6Kiti-y4u_Vm6lPBO8b7oz3gqQ71UP27Wd1_nmr18eo7cF-4=&amp;c=ZdOO9npwZYZ4R4LdOCSAjXkeoILitr0R5m7GqASFCnbiWLoMyiZILQ==&amp;ch=qvvepaxYtYrxQUKEQd9-LTl8Pz0CylEx1y8OYukzpzVuOuvO6wguOA==" TargetMode="External"/><Relationship Id="rId83" Type="http://schemas.openxmlformats.org/officeDocument/2006/relationships/hyperlink" Target="http://r20.rs6.net/tn.jsp?f=001tfN-y-QiCU4AxRCjBeYoigwTvsDknm5LKeAY5hcKcZYsqkC3rGlckakpSbsBrUv80e3D1QmolCbyCnxyoojTK-KJpaHyzNZzvb2FnhAzOPbqOMSvb_Dg-H4prcGLpwFcVQKSvzZwjIO7tutq4dtjlxveCTXFWCLItORUzUol7SzEuGtaNA_2Zw==&amp;c=ZdOO9npwZYZ4R4LdOCSAjXkeoILitr0R5m7GqASFCnbiWLoMyiZILQ==&amp;ch=qvvepaxYtYrxQUKEQd9-LTl8Pz0CylEx1y8OYukzpzVuOuvO6wguOA==" TargetMode="External"/><Relationship Id="rId88" Type="http://schemas.openxmlformats.org/officeDocument/2006/relationships/image" Target="media/image22.pn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tfN-y-QiCU4AxRCjBeYoigwTvsDknm5LKeAY5hcKcZYsqkC3rGlckbP6spz2O_1SPtUSg90b9flIyIsrexhg1mQdrEjWAPOBLZcVYWgOiDUBSEZ8V1xh2TBFHpCzLTQKAriTbs9v-dRIPm3tO6Jgf64Ep9MNVnlsKPNAtkL0nX5fN1iReo5EkT6qrv5MrlofmlbggO_RjqFS7H3zXqyCaQEWpYpEVHrt&amp;c=ZdOO9npwZYZ4R4LdOCSAjXkeoILitr0R5m7GqASFCnbiWLoMyiZILQ==&amp;ch=qvvepaxYtYrxQUKEQd9-LTl8Pz0CylEx1y8OYukzpzVuOuvO6wguOA==" TargetMode="External"/><Relationship Id="rId28" Type="http://schemas.openxmlformats.org/officeDocument/2006/relationships/hyperlink" Target="http://r20.rs6.net/tn.jsp?f=001tfN-y-QiCU4AxRCjBeYoigwTvsDknm5LKeAY5hcKcZYsqkC3rGlckbP6spz2O_1SAukL0Rt1pZ60g5VMJYqZnv69ZW4OuZ0GEvwqqWDFA0FGzID1SAapnMVMmqUHEWY9-8VrwoAbn5dVvfyGbwZk35-NZYvfCHl4o6kadBR5Dh96BR4qnzWEe8nAXI4jsoZ3ZiQo6MOC4rGgBozT17g5tfEA8V_C2MU8&amp;c=ZdOO9npwZYZ4R4LdOCSAjXkeoILitr0R5m7GqASFCnbiWLoMyiZILQ==&amp;ch=qvvepaxYtYrxQUKEQd9-LTl8Pz0CylEx1y8OYukzpzVuOuvO6wguOA==" TargetMode="External"/><Relationship Id="rId36" Type="http://schemas.openxmlformats.org/officeDocument/2006/relationships/hyperlink" Target="http://r20.rs6.net/tn.jsp?f=001tfN-y-QiCU4AxRCjBeYoigwTvsDknm5LKeAY5hcKcZYsqkC3rGlckbP6spz2O_1SFrHp3-75tqJAqdlOEgYkXNnaE8OA1QKO5sUrMuncTATjjN-QdNscb49lPwyYMv-5GEZ0LsoKuBEzHJ6xdk4ukEPKSjlzhrAoqA-r8K-rd-b4IwjdsvVgE5NI5iwFM2z8nEvQCXtkf-J3VB2FsIxIzagOCh9-XRfmOpqlylheyDq-GLytmP1SUCL6Z997k6Dce5O0sREkfzcVnUuWG2Va2bnLohbGIgXNKECVLqn2-9A=&amp;c=ZdOO9npwZYZ4R4LdOCSAjXkeoILitr0R5m7GqASFCnbiWLoMyiZILQ==&amp;ch=qvvepaxYtYrxQUKEQd9-LTl8Pz0CylEx1y8OYukzpzVuOuvO6wguOA==" TargetMode="External"/><Relationship Id="rId49" Type="http://schemas.openxmlformats.org/officeDocument/2006/relationships/hyperlink" Target="http://r20.rs6.net/tn.jsp?f=001tfN-y-QiCU4AxRCjBeYoigwTvsDknm5LKeAY5hcKcZYsqkC3rGlckbP6spz2O_1Slv9IPWnqj_R7FSmGyITiflH2M0_YG7n3zk2t2Ra2na-WiMqs3D7AkNY4UL663_F_YUkBCOS6ms0lZtG6jxuCuS03RGiNjEyXvsaa7g7NH7I6wfsVxCkOlRKIq7GloTz2ndvEPKFPk6fl1jeXbfVomA==&amp;c=ZdOO9npwZYZ4R4LdOCSAjXkeoILitr0R5m7GqASFCnbiWLoMyiZILQ==&amp;ch=qvvepaxYtYrxQUKEQd9-LTl8Pz0CylEx1y8OYukzpzVuOuvO6wguOA==" TargetMode="External"/><Relationship Id="rId57" Type="http://schemas.openxmlformats.org/officeDocument/2006/relationships/hyperlink" Target="http://r20.rs6.net/tn.jsp?f=001tfN-y-QiCU4AxRCjBeYoigwTvsDknm5LKeAY5hcKcZYsqkC3rGlckbP6spz2O_1S5IErMkyHetOHoC4BAuSR5Lnv38oIBiTg-gsGQ00PDulet17848pOXdPAcuSV2eHMiVoJuCLKu5oa0bb8LRYbgVHwT97E4-zYdxex44JW6kMTh5lOX3RZsqz0tNwuQENBnuq7BavcPjT8Dpw2I1O-XLY4L9X7ncpPUidBqcjGAgx5fig0U42mEQ3LhMJxuNus2UN2Y2FmG8O0CYmz5AR-JM6nVlp7MiMnW3t46XFpACo=&amp;c=ZdOO9npwZYZ4R4LdOCSAjXkeoILitr0R5m7GqASFCnbiWLoMyiZILQ==&amp;ch=qvvepaxYtYrxQUKEQd9-LTl8Pz0CylEx1y8OYukzpzVuOuvO6wguOA==" TargetMode="External"/><Relationship Id="rId10" Type="http://schemas.openxmlformats.org/officeDocument/2006/relationships/image" Target="media/image6.png"/><Relationship Id="rId31" Type="http://schemas.openxmlformats.org/officeDocument/2006/relationships/hyperlink" Target="http://r20.rs6.net/tn.jsp?f=001tfN-y-QiCU4AxRCjBeYoigwTvsDknm5LKeAY5hcKcZYsqkC3rGlckbP6spz2O_1SvcN0NG_vKpNy8ZCBk9REwYJ_arKeoQr-AKJC8aQQyyt7lM-aiQBz5BKAZedLrkk39lUq5DoYICbJESMKETu5-kwqabgjVc8wHg4iS0JgPY4qrwyMyn34hJySALHak9RIgN6WDKprO2jsRhJkBRSanWE72h5EQD6bag14B5VjIB6-tLKrivtvh7mwMRcGJeCljFav2VXnt9LaB3PMIAkdRNl-jQ6mJqAyQe4UdDdSvF_dWUSorPg8wN_U9lOweYeRgiBTwi_j1WUy3b9bE4POig==&amp;c=ZdOO9npwZYZ4R4LdOCSAjXkeoILitr0R5m7GqASFCnbiWLoMyiZILQ==&amp;ch=qvvepaxYtYrxQUKEQd9-LTl8Pz0CylEx1y8OYukzpzVuOuvO6wguOA==" TargetMode="External"/><Relationship Id="rId44" Type="http://schemas.openxmlformats.org/officeDocument/2006/relationships/hyperlink" Target="http://r20.rs6.net/tn.jsp?f=001tfN-y-QiCU4AxRCjBeYoigwTvsDknm5LKeAY5hcKcZYsqkC3rGlckbP6spz2O_1SK2l6kv7H0D7R9CF8hbaZ5SUGZxaUYqbKSaxch_gyyH4Is8S8hPOhoCiODK8mSHHZ7qOjyTEm2KqcN4EchtPWkG5uwyTk3QSTFqKsTLSkMJH4cdPDdceLpruJK_HjxYaci1SqX9lv0pPi4oEIfeQrtKi3dvt8Wkj_NbLwRzAYCZcJgUe2BoGJCz-q7rlUZVpbdyML4vU5MLo=&amp;c=ZdOO9npwZYZ4R4LdOCSAjXkeoILitr0R5m7GqASFCnbiWLoMyiZILQ==&amp;ch=qvvepaxYtYrxQUKEQd9-LTl8Pz0CylEx1y8OYukzpzVuOuvO6wguOA==" TargetMode="External"/><Relationship Id="rId52" Type="http://schemas.openxmlformats.org/officeDocument/2006/relationships/hyperlink" Target="http://r20.rs6.net/tn.jsp?f=001tfN-y-QiCU4AxRCjBeYoigwTvsDknm5LKeAY5hcKcZYsqkC3rGlckbP6spz2O_1SPsH64_fBYqbqLOCGLusE6ZEc9w0K2hDGKHTsFb9gbkBIzwEo0hmcL2IZBo9Qhag_00gJskksM4GlhHdt39j38s4iP0PzSMFYfzExJvtpls8Av7km4fkoWhfKM79YstZ4IVJJQM8qYsnziZppg6lUDByVWZrJFvBA9MdhctmYSWGimA5KFCfoLhuA1-w7cpvLg-5jKS6dEnQPUXKkmXaeSgj0NhkgBazMMxH03pwxvsOi68z-CMtwKnaqTU1LPdrztYoJ-XxB4q9sc8N8md2LGQ==&amp;c=ZdOO9npwZYZ4R4LdOCSAjXkeoILitr0R5m7GqASFCnbiWLoMyiZILQ==&amp;ch=qvvepaxYtYrxQUKEQd9-LTl8Pz0CylEx1y8OYukzpzVuOuvO6wguOA==" TargetMode="External"/><Relationship Id="rId60" Type="http://schemas.openxmlformats.org/officeDocument/2006/relationships/hyperlink" Target="http://r20.rs6.net/tn.jsp?f=001tfN-y-QiCU4AxRCjBeYoigwTvsDknm5LKeAY5hcKcZYsqkC3rGlckbP6spz2O_1S_deq-Fc0YYha_-Gk9XLUGcpL_oSAALrWZxZRudsNFicmVcbjiq2g7A8ARX8tbcHJ1QxV1hfI76y51YzvfRnshZyzPm04-LRwOBLZA6wvRfjiABwp9s4wMvKPFP3e7AddrwZt8HG4ObrU5toytC7jOW7i64jgBT7k1PnPVpBVYSnyxjbw-UljaJ0TZ5CIG01o&amp;c=ZdOO9npwZYZ4R4LdOCSAjXkeoILitr0R5m7GqASFCnbiWLoMyiZILQ==&amp;ch=qvvepaxYtYrxQUKEQd9-LTl8Pz0CylEx1y8OYukzpzVuOuvO6wguOA==" TargetMode="External"/><Relationship Id="rId65" Type="http://schemas.openxmlformats.org/officeDocument/2006/relationships/hyperlink" Target="http://r20.rs6.net/tn.jsp?f=001tfN-y-QiCU4AxRCjBeYoigwTvsDknm5LKeAY5hcKcZYsqkC3rGlckbP6spz2O_1STvRN-hVavDu2pLbJ4MjXp7HiGQ-3AB0FhR1fgkEuIXVvnr2G_U__CRUBOzkOOc9I_H7z8zlmQVuarToODIk5pvmVGBFLY2n3KPSbNOn5ISqdb3-KSPHAMjbG0AGF_ivIiMCMRWGOBFG31xxatjOd94yVkwA_hbUz9wdqGR0SuVcEiWF6mkNp6UjSh-tKCtRH&amp;c=ZdOO9npwZYZ4R4LdOCSAjXkeoILitr0R5m7GqASFCnbiWLoMyiZILQ==&amp;ch=qvvepaxYtYrxQUKEQd9-LTl8Pz0CylEx1y8OYukzpzVuOuvO6wguOA==" TargetMode="External"/><Relationship Id="rId73" Type="http://schemas.openxmlformats.org/officeDocument/2006/relationships/hyperlink" Target="http://r20.rs6.net/tn.jsp?f=001tfN-y-QiCU4AxRCjBeYoigwTvsDknm5LKeAY5hcKcZYsqkC3rGlckRnSNP93BS_LsPYx-CvSlEjyD_ZHVd5wFBglsXN4331h3ifr2uLz7QIDWwCg82SGSnni34-bCIaFM7Jhl_trg68tVM8OrtGCQ2N2rOutDel2upKf6bcF2N_RnonE06T7_EcnAII4ngN7&amp;c=ZdOO9npwZYZ4R4LdOCSAjXkeoILitr0R5m7GqASFCnbiWLoMyiZILQ==&amp;ch=qvvepaxYtYrxQUKEQd9-LTl8Pz0CylEx1y8OYukzpzVuOuvO6wguOA==" TargetMode="External"/><Relationship Id="rId78" Type="http://schemas.openxmlformats.org/officeDocument/2006/relationships/image" Target="media/image20.jpeg"/><Relationship Id="rId81" Type="http://schemas.openxmlformats.org/officeDocument/2006/relationships/image" Target="media/image21.png"/><Relationship Id="rId86" Type="http://schemas.openxmlformats.org/officeDocument/2006/relationships/hyperlink" Target="http://r20.rs6.net/tn.jsp?f=001tfN-y-QiCU4AxRCjBeYoigwTvsDknm5LKeAY5hcKcZYsqkC3rGlckakpSbsBrUv89JO2M7LWLY93kKBiIC9UetVjqdTiVut65pWl_Uld2_gwHDW9tCbCITw3nWflZkn4FXH4P6O_-8JCKOvWBHLhNafZjWNxlM0s7VSir1S39mQPAdYf5LT-seuo4trieOk1qPqxaXgNE8koymXGB3l7tg==&amp;c=ZdOO9npwZYZ4R4LdOCSAjXkeoILitr0R5m7GqASFCnbiWLoMyiZILQ==&amp;ch=qvvepaxYtYrxQUKEQd9-LTl8Pz0CylEx1y8OYukzpzVuOuvO6wguOA=="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12344</Words>
  <Characters>70366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2016-05-17T17:03:00Z</dcterms:created>
  <dcterms:modified xsi:type="dcterms:W3CDTF">2016-05-17T17:03:00Z</dcterms:modified>
</cp:coreProperties>
</file>