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96648D" w:rsidTr="0096648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96648D">
              <w:trPr>
                <w:tblCellSpacing w:w="0" w:type="dxa"/>
                <w:jc w:val="center"/>
              </w:trPr>
              <w:tc>
                <w:tcPr>
                  <w:tcW w:w="5000" w:type="pct"/>
                  <w:tcMar>
                    <w:top w:w="0" w:type="dxa"/>
                    <w:left w:w="225" w:type="dxa"/>
                    <w:bottom w:w="105" w:type="dxa"/>
                    <w:right w:w="225" w:type="dxa"/>
                  </w:tcMar>
                  <w:hideMark/>
                </w:tcPr>
                <w:p w:rsidR="0096648D" w:rsidRDefault="0096648D"/>
              </w:tc>
            </w:tr>
            <w:tr w:rsidR="0096648D">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96648D">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96648D">
                          <w:trPr>
                            <w:tblCellSpacing w:w="0" w:type="dxa"/>
                            <w:jc w:val="center"/>
                          </w:trPr>
                          <w:tc>
                            <w:tcPr>
                              <w:tcW w:w="5000" w:type="pct"/>
                              <w:tcMar>
                                <w:top w:w="0" w:type="dxa"/>
                                <w:left w:w="135" w:type="dxa"/>
                                <w:bottom w:w="0" w:type="dxa"/>
                                <w:right w:w="135" w:type="dxa"/>
                              </w:tcMar>
                              <w:vAlign w:val="bottom"/>
                              <w:hideMark/>
                            </w:tcPr>
                            <w:p w:rsidR="0096648D" w:rsidRDefault="0096648D">
                              <w:pPr>
                                <w:rPr>
                                  <w:sz w:val="20"/>
                                  <w:szCs w:val="20"/>
                                </w:rPr>
                              </w:pPr>
                            </w:p>
                          </w:tc>
                        </w:tr>
                      </w:tbl>
                      <w:p w:rsidR="0096648D" w:rsidRDefault="0096648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96648D">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96648D">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6648D">
                                      <w:trPr>
                                        <w:tblCellSpacing w:w="0" w:type="dxa"/>
                                        <w:jc w:val="right"/>
                                      </w:trPr>
                                      <w:tc>
                                        <w:tcPr>
                                          <w:tcW w:w="0" w:type="auto"/>
                                          <w:shd w:val="clear" w:color="auto" w:fill="000000"/>
                                          <w:tcMar>
                                            <w:top w:w="210" w:type="dxa"/>
                                            <w:left w:w="540" w:type="dxa"/>
                                            <w:bottom w:w="0" w:type="dxa"/>
                                            <w:right w:w="540" w:type="dxa"/>
                                          </w:tcMar>
                                          <w:vAlign w:val="bottom"/>
                                          <w:hideMark/>
                                        </w:tcPr>
                                        <w:p w:rsidR="0096648D" w:rsidRDefault="0096648D">
                                          <w:pPr>
                                            <w:jc w:val="center"/>
                                            <w:rPr>
                                              <w:rFonts w:ascii="Arial" w:hAnsi="Arial" w:cs="Arial"/>
                                              <w:color w:val="FFFFFF"/>
                                            </w:rPr>
                                          </w:pPr>
                                          <w:r>
                                            <w:rPr>
                                              <w:rFonts w:ascii="Arial" w:hAnsi="Arial" w:cs="Arial"/>
                                              <w:b/>
                                              <w:bCs/>
                                              <w:color w:val="FFFFFF"/>
                                            </w:rPr>
                                            <w:t>Date 5/20/16</w:t>
                                          </w:r>
                                        </w:p>
                                      </w:tc>
                                    </w:tr>
                                  </w:tbl>
                                  <w:p w:rsidR="0096648D" w:rsidRDefault="0096648D">
                                    <w:pPr>
                                      <w:jc w:val="right"/>
                                      <w:rPr>
                                        <w:sz w:val="20"/>
                                        <w:szCs w:val="20"/>
                                      </w:rPr>
                                    </w:pPr>
                                  </w:p>
                                </w:tc>
                              </w:tr>
                            </w:tbl>
                            <w:p w:rsidR="0096648D" w:rsidRDefault="0096648D">
                              <w:pPr>
                                <w:jc w:val="right"/>
                                <w:rPr>
                                  <w:sz w:val="20"/>
                                  <w:szCs w:val="20"/>
                                </w:rPr>
                              </w:pPr>
                            </w:p>
                          </w:tc>
                        </w:tr>
                      </w:tbl>
                      <w:p w:rsidR="0096648D" w:rsidRDefault="0096648D">
                        <w:pPr>
                          <w:jc w:val="right"/>
                          <w:rPr>
                            <w:sz w:val="20"/>
                            <w:szCs w:val="20"/>
                          </w:rPr>
                        </w:pPr>
                      </w:p>
                    </w:tc>
                  </w:tr>
                </w:tbl>
                <w:p w:rsidR="0096648D" w:rsidRDefault="0096648D">
                  <w:pPr>
                    <w:jc w:val="center"/>
                    <w:rPr>
                      <w:sz w:val="20"/>
                      <w:szCs w:val="20"/>
                    </w:rPr>
                  </w:pPr>
                </w:p>
              </w:tc>
            </w:tr>
            <w:tr w:rsidR="0096648D">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96648D">
                    <w:trPr>
                      <w:tblCellSpacing w:w="0" w:type="dxa"/>
                    </w:trPr>
                    <w:tc>
                      <w:tcPr>
                        <w:tcW w:w="0" w:type="auto"/>
                        <w:hideMark/>
                      </w:tcPr>
                      <w:p w:rsidR="0096648D" w:rsidRDefault="0096648D">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96648D">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96648D">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96648D">
                                      <w:trPr>
                                        <w:tblCellSpacing w:w="0" w:type="dxa"/>
                                      </w:trPr>
                                      <w:tc>
                                        <w:tcPr>
                                          <w:tcW w:w="0" w:type="auto"/>
                                          <w:shd w:val="clear" w:color="auto" w:fill="FFFFFF"/>
                                          <w:hideMark/>
                                        </w:tcPr>
                                        <w:p w:rsidR="0096648D" w:rsidRDefault="0096648D">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96648D">
                                            <w:trPr>
                                              <w:trHeight w:val="10"/>
                                              <w:tblCellSpacing w:w="0" w:type="dxa"/>
                                              <w:jc w:val="center"/>
                                            </w:trPr>
                                            <w:tc>
                                              <w:tcPr>
                                                <w:tcW w:w="0" w:type="auto"/>
                                                <w:shd w:val="clear" w:color="auto" w:fill="E9E9E9"/>
                                                <w:vAlign w:val="center"/>
                                                <w:hideMark/>
                                              </w:tcPr>
                                              <w:p w:rsidR="0096648D" w:rsidRDefault="0096648D"/>
                                            </w:tc>
                                          </w:tr>
                                          <w:tr w:rsidR="0096648D">
                                            <w:trPr>
                                              <w:trHeight w:val="10"/>
                                              <w:tblCellSpacing w:w="0" w:type="dxa"/>
                                              <w:jc w:val="center"/>
                                            </w:trPr>
                                            <w:tc>
                                              <w:tcPr>
                                                <w:tcW w:w="0" w:type="auto"/>
                                                <w:shd w:val="clear" w:color="auto" w:fill="EDEDED"/>
                                                <w:vAlign w:val="center"/>
                                                <w:hideMark/>
                                              </w:tcPr>
                                              <w:p w:rsidR="0096648D" w:rsidRDefault="0096648D">
                                                <w:pPr>
                                                  <w:rPr>
                                                    <w:sz w:val="20"/>
                                                    <w:szCs w:val="20"/>
                                                  </w:rPr>
                                                </w:pPr>
                                              </w:p>
                                            </w:tc>
                                          </w:tr>
                                          <w:tr w:rsidR="0096648D">
                                            <w:trPr>
                                              <w:trHeight w:val="10"/>
                                              <w:tblCellSpacing w:w="0" w:type="dxa"/>
                                              <w:jc w:val="center"/>
                                            </w:trPr>
                                            <w:tc>
                                              <w:tcPr>
                                                <w:tcW w:w="0" w:type="auto"/>
                                                <w:shd w:val="clear" w:color="auto" w:fill="F1F1F1"/>
                                                <w:vAlign w:val="center"/>
                                                <w:hideMark/>
                                              </w:tcPr>
                                              <w:p w:rsidR="0096648D" w:rsidRDefault="0096648D">
                                                <w:pPr>
                                                  <w:rPr>
                                                    <w:sz w:val="20"/>
                                                    <w:szCs w:val="20"/>
                                                  </w:rPr>
                                                </w:pPr>
                                              </w:p>
                                            </w:tc>
                                          </w:tr>
                                          <w:tr w:rsidR="0096648D">
                                            <w:trPr>
                                              <w:trHeight w:val="10"/>
                                              <w:tblCellSpacing w:w="0" w:type="dxa"/>
                                              <w:jc w:val="center"/>
                                            </w:trPr>
                                            <w:tc>
                                              <w:tcPr>
                                                <w:tcW w:w="0" w:type="auto"/>
                                                <w:shd w:val="clear" w:color="auto" w:fill="F6F6F6"/>
                                                <w:vAlign w:val="center"/>
                                                <w:hideMark/>
                                              </w:tcPr>
                                              <w:p w:rsidR="0096648D" w:rsidRDefault="0096648D">
                                                <w:pPr>
                                                  <w:rPr>
                                                    <w:sz w:val="20"/>
                                                    <w:szCs w:val="20"/>
                                                  </w:rPr>
                                                </w:pPr>
                                              </w:p>
                                            </w:tc>
                                          </w:tr>
                                          <w:tr w:rsidR="0096648D">
                                            <w:trPr>
                                              <w:trHeight w:val="10"/>
                                              <w:tblCellSpacing w:w="0" w:type="dxa"/>
                                              <w:jc w:val="center"/>
                                            </w:trPr>
                                            <w:tc>
                                              <w:tcPr>
                                                <w:tcW w:w="0" w:type="auto"/>
                                                <w:shd w:val="clear" w:color="auto" w:fill="F9F9F9"/>
                                                <w:vAlign w:val="center"/>
                                                <w:hideMark/>
                                              </w:tcPr>
                                              <w:p w:rsidR="0096648D" w:rsidRDefault="0096648D">
                                                <w:pPr>
                                                  <w:rPr>
                                                    <w:sz w:val="20"/>
                                                    <w:szCs w:val="20"/>
                                                  </w:rPr>
                                                </w:pPr>
                                              </w:p>
                                            </w:tc>
                                          </w:tr>
                                          <w:tr w:rsidR="0096648D">
                                            <w:trPr>
                                              <w:trHeight w:val="10"/>
                                              <w:tblCellSpacing w:w="0" w:type="dxa"/>
                                              <w:jc w:val="center"/>
                                            </w:trPr>
                                            <w:tc>
                                              <w:tcPr>
                                                <w:tcW w:w="0" w:type="auto"/>
                                                <w:shd w:val="clear" w:color="auto" w:fill="FCFCFC"/>
                                                <w:vAlign w:val="center"/>
                                                <w:hideMark/>
                                              </w:tcPr>
                                              <w:p w:rsidR="0096648D" w:rsidRDefault="0096648D">
                                                <w:pPr>
                                                  <w:rPr>
                                                    <w:sz w:val="20"/>
                                                    <w:szCs w:val="20"/>
                                                  </w:rPr>
                                                </w:pPr>
                                              </w:p>
                                            </w:tc>
                                          </w:tr>
                                          <w:tr w:rsidR="0096648D">
                                            <w:trPr>
                                              <w:trHeight w:val="10"/>
                                              <w:tblCellSpacing w:w="0" w:type="dxa"/>
                                              <w:jc w:val="center"/>
                                            </w:trPr>
                                            <w:tc>
                                              <w:tcPr>
                                                <w:tcW w:w="0" w:type="auto"/>
                                                <w:shd w:val="clear" w:color="auto" w:fill="FDFDFD"/>
                                                <w:vAlign w:val="center"/>
                                                <w:hideMark/>
                                              </w:tcPr>
                                              <w:p w:rsidR="0096648D" w:rsidRDefault="0096648D">
                                                <w:pPr>
                                                  <w:rPr>
                                                    <w:sz w:val="20"/>
                                                    <w:szCs w:val="20"/>
                                                  </w:rPr>
                                                </w:pPr>
                                              </w:p>
                                            </w:tc>
                                          </w:tr>
                                          <w:tr w:rsidR="0096648D">
                                            <w:trPr>
                                              <w:trHeight w:val="10"/>
                                              <w:tblCellSpacing w:w="0" w:type="dxa"/>
                                              <w:jc w:val="center"/>
                                            </w:trPr>
                                            <w:tc>
                                              <w:tcPr>
                                                <w:tcW w:w="0" w:type="auto"/>
                                                <w:shd w:val="clear" w:color="auto" w:fill="FEFEFE"/>
                                                <w:vAlign w:val="center"/>
                                                <w:hideMark/>
                                              </w:tcPr>
                                              <w:p w:rsidR="0096648D" w:rsidRDefault="0096648D">
                                                <w:pPr>
                                                  <w:rPr>
                                                    <w:sz w:val="20"/>
                                                    <w:szCs w:val="20"/>
                                                  </w:rPr>
                                                </w:pPr>
                                              </w:p>
                                            </w:tc>
                                          </w:tr>
                                        </w:tbl>
                                        <w:p w:rsidR="0096648D" w:rsidRDefault="0096648D">
                                          <w:pPr>
                                            <w:jc w:val="center"/>
                                            <w:rPr>
                                              <w:sz w:val="20"/>
                                              <w:szCs w:val="20"/>
                                            </w:rPr>
                                          </w:pPr>
                                        </w:p>
                                      </w:tc>
                                      <w:tc>
                                        <w:tcPr>
                                          <w:tcW w:w="0" w:type="auto"/>
                                          <w:shd w:val="clear" w:color="auto" w:fill="FFFFFF"/>
                                          <w:hideMark/>
                                        </w:tcPr>
                                        <w:p w:rsidR="0096648D" w:rsidRDefault="0096648D">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96648D" w:rsidRDefault="0096648D">
                                    <w:pPr>
                                      <w:rPr>
                                        <w:sz w:val="20"/>
                                        <w:szCs w:val="20"/>
                                      </w:rPr>
                                    </w:pPr>
                                  </w:p>
                                </w:tc>
                              </w:tr>
                            </w:tbl>
                            <w:p w:rsidR="0096648D" w:rsidRDefault="0096648D">
                              <w:pPr>
                                <w:jc w:val="center"/>
                                <w:rPr>
                                  <w:sz w:val="20"/>
                                  <w:szCs w:val="20"/>
                                </w:rPr>
                              </w:pPr>
                            </w:p>
                          </w:tc>
                        </w:tr>
                      </w:tbl>
                      <w:p w:rsidR="0096648D" w:rsidRDefault="0096648D">
                        <w:pPr>
                          <w:jc w:val="center"/>
                          <w:rPr>
                            <w:sz w:val="20"/>
                            <w:szCs w:val="20"/>
                          </w:rPr>
                        </w:pPr>
                      </w:p>
                    </w:tc>
                    <w:tc>
                      <w:tcPr>
                        <w:tcW w:w="0" w:type="auto"/>
                        <w:hideMark/>
                      </w:tcPr>
                      <w:p w:rsidR="0096648D" w:rsidRDefault="0096648D">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96648D" w:rsidRDefault="0096648D">
                  <w:pPr>
                    <w:rPr>
                      <w:sz w:val="20"/>
                      <w:szCs w:val="20"/>
                    </w:rPr>
                  </w:pPr>
                </w:p>
              </w:tc>
            </w:tr>
            <w:tr w:rsidR="0096648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96648D">
                    <w:trPr>
                      <w:tblCellSpacing w:w="0" w:type="dxa"/>
                      <w:jc w:val="center"/>
                    </w:trPr>
                    <w:tc>
                      <w:tcPr>
                        <w:tcW w:w="0" w:type="auto"/>
                        <w:shd w:val="clear" w:color="auto" w:fill="F7F7F7"/>
                        <w:vAlign w:val="bottom"/>
                        <w:hideMark/>
                      </w:tcPr>
                      <w:p w:rsidR="0096648D" w:rsidRDefault="0096648D">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96648D" w:rsidRDefault="0096648D">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6648D" w:rsidRDefault="0096648D">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6648D" w:rsidRDefault="0096648D">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6648D" w:rsidRDefault="0096648D">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6648D" w:rsidRDefault="0096648D">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6648D" w:rsidRDefault="0096648D">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6648D" w:rsidRDefault="0096648D">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6648D" w:rsidRDefault="0096648D">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96648D" w:rsidRDefault="0096648D">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6648D">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105" w:type="dxa"/>
                                            <w:left w:w="540" w:type="dxa"/>
                                            <w:bottom w:w="105" w:type="dxa"/>
                                            <w:right w:w="540" w:type="dxa"/>
                                          </w:tcMar>
                                          <w:hideMark/>
                                        </w:tcPr>
                                        <w:p w:rsidR="0096648D" w:rsidRDefault="0096648D">
                                          <w:pPr>
                                            <w:jc w:val="center"/>
                                            <w:rPr>
                                              <w:rFonts w:ascii="Arial" w:hAnsi="Arial" w:cs="Arial"/>
                                              <w:color w:val="000000"/>
                                              <w:sz w:val="20"/>
                                              <w:szCs w:val="20"/>
                                            </w:rPr>
                                          </w:pPr>
                                          <w:r>
                                            <w:rPr>
                                              <w:rFonts w:ascii="Arial" w:hAnsi="Arial" w:cs="Arial"/>
                                              <w:color w:val="000000"/>
                                              <w:sz w:val="20"/>
                                              <w:szCs w:val="20"/>
                                            </w:rPr>
                                            <w:t xml:space="preserve">  </w:t>
                                          </w:r>
                                        </w:p>
                                        <w:p w:rsidR="0096648D" w:rsidRDefault="0096648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96648D" w:rsidRDefault="0096648D">
                                    <w:pPr>
                                      <w:jc w:val="center"/>
                                      <w:rPr>
                                        <w:sz w:val="20"/>
                                        <w:szCs w:val="20"/>
                                      </w:rPr>
                                    </w:pPr>
                                  </w:p>
                                </w:tc>
                              </w:tr>
                              <w:tr w:rsidR="0096648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6648D">
                                            <w:trPr>
                                              <w:trHeight w:val="15"/>
                                              <w:tblCellSpacing w:w="0" w:type="dxa"/>
                                            </w:trPr>
                                            <w:tc>
                                              <w:tcPr>
                                                <w:tcW w:w="0" w:type="auto"/>
                                                <w:shd w:val="clear" w:color="auto" w:fill="001A81"/>
                                                <w:tcMar>
                                                  <w:top w:w="0" w:type="dxa"/>
                                                  <w:left w:w="0" w:type="dxa"/>
                                                  <w:bottom w:w="75" w:type="dxa"/>
                                                  <w:right w:w="0" w:type="dxa"/>
                                                </w:tcMar>
                                                <w:vAlign w:val="center"/>
                                                <w:hideMark/>
                                              </w:tcPr>
                                              <w:p w:rsidR="0096648D" w:rsidRDefault="0096648D">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6648D" w:rsidRDefault="0096648D">
                                          <w:pPr>
                                            <w:rPr>
                                              <w:sz w:val="20"/>
                                              <w:szCs w:val="20"/>
                                            </w:rPr>
                                          </w:pP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105" w:type="dxa"/>
                                            <w:left w:w="540" w:type="dxa"/>
                                            <w:bottom w:w="105" w:type="dxa"/>
                                            <w:right w:w="540" w:type="dxa"/>
                                          </w:tcMar>
                                          <w:hideMark/>
                                        </w:tcPr>
                                        <w:p w:rsidR="0096648D" w:rsidRDefault="0096648D">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96648D" w:rsidRDefault="0096648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6648D">
                                            <w:trPr>
                                              <w:trHeight w:val="15"/>
                                              <w:tblCellSpacing w:w="0" w:type="dxa"/>
                                            </w:trPr>
                                            <w:tc>
                                              <w:tcPr>
                                                <w:tcW w:w="0" w:type="auto"/>
                                                <w:shd w:val="clear" w:color="auto" w:fill="001A81"/>
                                                <w:tcMar>
                                                  <w:top w:w="0" w:type="dxa"/>
                                                  <w:left w:w="0" w:type="dxa"/>
                                                  <w:bottom w:w="75" w:type="dxa"/>
                                                  <w:right w:w="0" w:type="dxa"/>
                                                </w:tcMar>
                                                <w:vAlign w:val="center"/>
                                                <w:hideMark/>
                                              </w:tcPr>
                                              <w:p w:rsidR="0096648D" w:rsidRDefault="0096648D">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6648D" w:rsidRDefault="0096648D">
                                          <w:pPr>
                                            <w:rPr>
                                              <w:sz w:val="20"/>
                                              <w:szCs w:val="20"/>
                                            </w:rPr>
                                          </w:pP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105" w:type="dxa"/>
                                            <w:left w:w="540" w:type="dxa"/>
                                            <w:bottom w:w="105" w:type="dxa"/>
                                            <w:right w:w="540" w:type="dxa"/>
                                          </w:tcMar>
                                          <w:hideMark/>
                                        </w:tcPr>
                                        <w:p w:rsidR="0096648D" w:rsidRDefault="0096648D">
                                          <w:pPr>
                                            <w:pStyle w:val="Heading2"/>
                                            <w:ind w:left="720"/>
                                            <w:jc w:val="center"/>
                                            <w:rPr>
                                              <w:rFonts w:ascii="Arial" w:hAnsi="Arial" w:cs="Arial"/>
                                              <w:color w:val="000000"/>
                                            </w:rPr>
                                          </w:pPr>
                                          <w:r>
                                            <w:rPr>
                                              <w:rFonts w:ascii="Arial" w:hAnsi="Arial" w:cs="Arial"/>
                                              <w:color w:val="000000"/>
                                              <w:sz w:val="28"/>
                                              <w:szCs w:val="28"/>
                                            </w:rPr>
                                            <w:t>HEADLINES IN PARTNERSHIP WITH </w:t>
                                          </w:r>
                                        </w:p>
                                        <w:p w:rsidR="0096648D" w:rsidRDefault="0096648D">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96648D" w:rsidRDefault="0096648D">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96648D" w:rsidRDefault="0096648D">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Kerry will attend meeting to restart peace talks between Israelis and Palestinians </w:t>
                                            </w:r>
                                          </w:hyperlink>
                                        </w:p>
                                        <w:p w:rsidR="0096648D" w:rsidRDefault="0096648D">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PA: Liberman appointment shows Israel no partner for peace</w:t>
                                            </w:r>
                                          </w:hyperlink>
                                        </w:p>
                                        <w:p w:rsidR="0096648D" w:rsidRDefault="0096648D">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Herzog: 'Judea and Samaria gangs' prevented unity government</w:t>
                                            </w:r>
                                          </w:hyperlink>
                                        </w:p>
                                        <w:p w:rsidR="0096648D" w:rsidRDefault="0096648D">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Israel frees Palestinian who spent months on hunger strike</w:t>
                                            </w:r>
                                          </w:hyperlink>
                                        </w:p>
                                        <w:p w:rsidR="0096648D" w:rsidRDefault="0096648D">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Arab nations demand removal of Israeli panel in UN citing Jerusalem as the 'capital of the Jewish people' </w:t>
                                            </w:r>
                                          </w:hyperlink>
                                        </w:p>
                                        <w:p w:rsidR="0096648D" w:rsidRDefault="0096648D">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Egypt: Terrorism more likely than malfunction in jet's disappearance </w:t>
                                            </w:r>
                                          </w:hyperlink>
                                        </w:p>
                                        <w:p w:rsidR="0096648D" w:rsidRDefault="0096648D">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EgyptAir crash: Plane still missing after debris in Mediterranean deemed unrelated </w:t>
                                            </w:r>
                                          </w:hyperlink>
                                        </w:p>
                                        <w:p w:rsidR="0096648D" w:rsidRDefault="0096648D">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EgyptAir crash: Mystery of missing flight MS804 as US intelligence says 'no indication of explosion' and wreckage still not found </w:t>
                                            </w:r>
                                          </w:hyperlink>
                                        </w:p>
                                        <w:p w:rsidR="0096648D" w:rsidRDefault="0096648D">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Will EgyptAir crash impact airport security? </w:t>
                                            </w:r>
                                          </w:hyperlink>
                                        </w:p>
                                        <w:p w:rsidR="0096648D" w:rsidRDefault="0096648D">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French security head warns of possible ISIS attacks in country</w:t>
                                            </w:r>
                                          </w:hyperlink>
                                        </w:p>
                                        <w:p w:rsidR="0096648D" w:rsidRDefault="0096648D">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ISIS carrying out 'crucifixions,' atrocities in Libyan city of Sirte, rights group says</w:t>
                                            </w:r>
                                          </w:hyperlink>
                                        </w:p>
                                        <w:p w:rsidR="0096648D" w:rsidRDefault="0096648D">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Islamic State Executes 'Iraqi Spies' by Dropping Them in Vat of Acid</w:t>
                                            </w:r>
                                          </w:hyperlink>
                                        </w:p>
                                        <w:p w:rsidR="0096648D" w:rsidRDefault="0096648D">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Iran-Saudi tensions simmer in Lebanon </w:t>
                                            </w:r>
                                          </w:hyperlink>
                                        </w:p>
                                        <w:p w:rsidR="0096648D" w:rsidRDefault="0096648D">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Pope Francis to host Sunni Muslim leader at Vatican</w:t>
                                            </w:r>
                                          </w:hyperlink>
                                        </w:p>
                                        <w:p w:rsidR="0096648D" w:rsidRDefault="0096648D">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Russia says it cracked group preparing Paris-style attacks</w:t>
                                            </w:r>
                                          </w:hyperlink>
                                        </w:p>
                                        <w:p w:rsidR="0096648D" w:rsidRDefault="0096648D">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Russia's Vladimir Putin set to tighten internet controls with surveillance law</w:t>
                                            </w:r>
                                          </w:hyperlink>
                                        </w:p>
                                        <w:p w:rsidR="0096648D" w:rsidRDefault="0096648D">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New Surveillance System May Let Cops Use All of the Cameras</w:t>
                                            </w:r>
                                          </w:hyperlink>
                                        </w:p>
                                        <w:p w:rsidR="0096648D" w:rsidRDefault="0096648D">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Facebook has a new feature that lets you watch the world in real time</w:t>
                                            </w:r>
                                          </w:hyperlink>
                                        </w:p>
                                        <w:p w:rsidR="0096648D" w:rsidRDefault="0096648D">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Uber's first self-driving car pulls out onto the streets of Pittsburgh</w:t>
                                            </w:r>
                                          </w:hyperlink>
                                        </w:p>
                                        <w:p w:rsidR="0096648D" w:rsidRDefault="0096648D">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Nazis created 'basic plan' for European Union, Ukip MEP Gerard Batten says</w:t>
                                            </w:r>
                                          </w:hyperlink>
                                        </w:p>
                                        <w:p w:rsidR="0096648D" w:rsidRDefault="0096648D">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'We can't be the United Nations': Milwaukee frozen custard shop defends 'English only' policy </w:t>
                                            </w:r>
                                          </w:hyperlink>
                                        </w:p>
                                        <w:p w:rsidR="0096648D" w:rsidRDefault="0096648D">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TSA spending millions on advertising, PR, holograms while travelers suffer</w:t>
                                            </w:r>
                                          </w:hyperlink>
                                        </w:p>
                                        <w:p w:rsidR="0096648D" w:rsidRDefault="0096648D">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Gun control: California Senate passes sweeping new restrictions on firearms owners</w:t>
                                            </w:r>
                                          </w:hyperlink>
                                        </w:p>
                                        <w:p w:rsidR="0096648D" w:rsidRDefault="0096648D">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FTC rejects congressional request to investigate Clinton Foundation</w:t>
                                            </w:r>
                                          </w:hyperlink>
                                        </w:p>
                                        <w:p w:rsidR="0096648D" w:rsidRDefault="0096648D">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Poll: Two-thirds of US would struggle to cover $1,000 crisis </w:t>
                                            </w:r>
                                          </w:hyperlink>
                                        </w:p>
                                        <w:p w:rsidR="0096648D" w:rsidRDefault="0096648D">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White House and Congress reach deal to save debt-stricken Puerto Rico</w:t>
                                            </w:r>
                                          </w:hyperlink>
                                        </w:p>
                                        <w:p w:rsidR="0096648D" w:rsidRDefault="0096648D">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US again tells European banks trade with Iran is OK </w:t>
                                            </w:r>
                                          </w:hyperlink>
                                        </w:p>
                                        <w:p w:rsidR="0096648D" w:rsidRDefault="0096648D">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5.0 magnitude earthquake hit the Mid-Indian Ridge</w:t>
                                            </w:r>
                                          </w:hyperlink>
                                        </w:p>
                                        <w:p w:rsidR="0096648D" w:rsidRDefault="0096648D">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Popocateptl volcano in Mexico erupts to 21,000ft</w:t>
                                            </w:r>
                                          </w:hyperlink>
                                        </w:p>
                                        <w:p w:rsidR="0096648D" w:rsidRDefault="0096648D">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Reventador volcano in Ecuador erupts to 18,000ft</w:t>
                                            </w:r>
                                          </w:hyperlink>
                                        </w:p>
                                        <w:p w:rsidR="0096648D" w:rsidRDefault="0096648D">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Colima volcano in Mexico erupts to 16,000ft</w:t>
                                            </w:r>
                                          </w:hyperlink>
                                        </w:p>
                                        <w:p w:rsidR="0096648D" w:rsidRDefault="0096648D">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Fuego volcano in Guatemala erupts to 15,000ft</w:t>
                                            </w:r>
                                          </w:hyperlink>
                                        </w:p>
                                        <w:p w:rsidR="0096648D" w:rsidRDefault="0096648D">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Santa Maria volcano in Guatemala erupts to 15,000ft</w:t>
                                            </w:r>
                                          </w:hyperlink>
                                        </w:p>
                                        <w:p w:rsidR="0096648D" w:rsidRDefault="0096648D">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Turrialba volcano in Costa Rica erupts to 13,000ft</w:t>
                                            </w:r>
                                          </w:hyperlink>
                                        </w:p>
                                        <w:p w:rsidR="0096648D" w:rsidRDefault="0096648D">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Lake Mead Shrinks to Record Low Amid Ongoing Western Drought</w:t>
                                            </w:r>
                                          </w:hyperlink>
                                        </w:p>
                                        <w:p w:rsidR="0096648D" w:rsidRDefault="0096648D">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WHO: Yellow fever outbreak is 'serious and of great concern'</w:t>
                                            </w:r>
                                          </w:hyperlink>
                                        </w:p>
                                        <w:p w:rsidR="0096648D" w:rsidRDefault="0096648D">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Superbugs could kill more people than cancer, report warns</w:t>
                                            </w:r>
                                          </w:hyperlink>
                                        </w:p>
                                        <w:p w:rsidR="0096648D" w:rsidRDefault="0096648D">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Oklahoma legislature passes bill making it a felony to perform abortions </w:t>
                                            </w:r>
                                          </w:hyperlink>
                                        </w:p>
                                        <w:p w:rsidR="0096648D" w:rsidRDefault="0096648D">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 xml:space="preserve">Sen. Lankford to Obama on Transgender Bathroom Edict: Sex Designation Isn't Sex Discrimination </w:t>
                                            </w:r>
                                          </w:hyperlink>
                                        </w:p>
                                        <w:p w:rsidR="0096648D" w:rsidRDefault="0096648D">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Chaos on House floor as Dems, Republicans clash over LGBT proposal</w:t>
                                            </w:r>
                                          </w:hyperlink>
                                        </w:p>
                                        <w:p w:rsidR="0096648D" w:rsidRDefault="0096648D">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American Airlines on 'high alert' lawmakers will target tax breaks over North Carolina's controversal HB2 law</w:t>
                                            </w:r>
                                          </w:hyperlink>
                                        </w:p>
                                        <w:p w:rsidR="0096648D" w:rsidRDefault="0096648D">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College boots ex-Delta Force hero after complaint from LGBT activists</w:t>
                                            </w:r>
                                          </w:hyperlink>
                                        </w:p>
                                        <w:p w:rsidR="0096648D" w:rsidRDefault="0096648D">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Guard Charged With Assault After Confronting Transgender Woman Using Women's Restroom, Police Say</w:t>
                                            </w:r>
                                          </w:hyperlink>
                                        </w:p>
                                        <w:p w:rsidR="0096648D" w:rsidRDefault="0096648D">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'The Exorcist' director revealed that he was allowed to film a real exorcism at the Vatican</w:t>
                                            </w:r>
                                          </w:hyperlink>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6648D">
                                            <w:trPr>
                                              <w:trHeight w:val="15"/>
                                              <w:tblCellSpacing w:w="0" w:type="dxa"/>
                                            </w:trPr>
                                            <w:tc>
                                              <w:tcPr>
                                                <w:tcW w:w="0" w:type="auto"/>
                                                <w:shd w:val="clear" w:color="auto" w:fill="001A81"/>
                                                <w:tcMar>
                                                  <w:top w:w="0" w:type="dxa"/>
                                                  <w:left w:w="0" w:type="dxa"/>
                                                  <w:bottom w:w="75" w:type="dxa"/>
                                                  <w:right w:w="0" w:type="dxa"/>
                                                </w:tcMar>
                                                <w:vAlign w:val="center"/>
                                                <w:hideMark/>
                                              </w:tcPr>
                                              <w:p w:rsidR="0096648D" w:rsidRDefault="0096648D">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6648D" w:rsidRDefault="0096648D">
                                          <w:pPr>
                                            <w:rPr>
                                              <w:sz w:val="20"/>
                                              <w:szCs w:val="20"/>
                                            </w:rPr>
                                          </w:pP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105" w:type="dxa"/>
                                            <w:left w:w="540" w:type="dxa"/>
                                            <w:bottom w:w="105" w:type="dxa"/>
                                            <w:right w:w="540" w:type="dxa"/>
                                          </w:tcMar>
                                          <w:hideMark/>
                                        </w:tcPr>
                                        <w:p w:rsidR="0096648D" w:rsidRDefault="0096648D">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96648D" w:rsidRDefault="0096648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96648D" w:rsidRDefault="0096648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96648D" w:rsidRDefault="009664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96648D" w:rsidRDefault="009664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6" w:tgtFrame="_blank" w:history="1">
                                            <w:r>
                                              <w:rPr>
                                                <w:rStyle w:val="Hyperlink"/>
                                                <w:rFonts w:ascii="Arial" w:hAnsi="Arial" w:cs="Arial"/>
                                                <w:b/>
                                                <w:bCs/>
                                                <w:sz w:val="28"/>
                                                <w:szCs w:val="28"/>
                                              </w:rPr>
                                              <w:t>http://www.prophecyupdate.com/newsletter-archives.html </w:t>
                                            </w:r>
                                          </w:hyperlink>
                                        </w:p>
                                        <w:p w:rsidR="0096648D" w:rsidRDefault="0096648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6648D">
                                            <w:trPr>
                                              <w:trHeight w:val="15"/>
                                              <w:tblCellSpacing w:w="0" w:type="dxa"/>
                                            </w:trPr>
                                            <w:tc>
                                              <w:tcPr>
                                                <w:tcW w:w="0" w:type="auto"/>
                                                <w:shd w:val="clear" w:color="auto" w:fill="001A81"/>
                                                <w:tcMar>
                                                  <w:top w:w="0" w:type="dxa"/>
                                                  <w:left w:w="0" w:type="dxa"/>
                                                  <w:bottom w:w="75" w:type="dxa"/>
                                                  <w:right w:w="0" w:type="dxa"/>
                                                </w:tcMar>
                                                <w:vAlign w:val="center"/>
                                                <w:hideMark/>
                                              </w:tcPr>
                                              <w:p w:rsidR="0096648D" w:rsidRDefault="0096648D">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6648D" w:rsidRDefault="0096648D">
                                          <w:pPr>
                                            <w:rPr>
                                              <w:sz w:val="20"/>
                                              <w:szCs w:val="20"/>
                                            </w:rPr>
                                          </w:pP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105" w:type="dxa"/>
                                            <w:left w:w="540" w:type="dxa"/>
                                            <w:bottom w:w="105" w:type="dxa"/>
                                            <w:right w:w="540" w:type="dxa"/>
                                          </w:tcMar>
                                          <w:hideMark/>
                                        </w:tcPr>
                                        <w:p w:rsidR="0096648D" w:rsidRDefault="0096648D">
                                          <w:pPr>
                                            <w:rPr>
                                              <w:color w:val="000000"/>
                                            </w:rPr>
                                          </w:pPr>
                                          <w:r>
                                            <w:rPr>
                                              <w:color w:val="000000"/>
                                            </w:rPr>
                                            <w:t>  </w:t>
                                          </w:r>
                                        </w:p>
                                        <w:p w:rsidR="0096648D" w:rsidRDefault="0096648D">
                                          <w:pPr>
                                            <w:jc w:val="center"/>
                                            <w:rPr>
                                              <w:rFonts w:ascii="Georgia" w:hAnsi="Georgia"/>
                                              <w:color w:val="FF0000"/>
                                              <w:sz w:val="36"/>
                                              <w:szCs w:val="36"/>
                                            </w:rPr>
                                          </w:pPr>
                                          <w:r>
                                            <w:rPr>
                                              <w:rStyle w:val="Strong"/>
                                              <w:rFonts w:ascii="Georgia" w:hAnsi="Georgia"/>
                                              <w:color w:val="FF0000"/>
                                              <w:sz w:val="36"/>
                                              <w:szCs w:val="36"/>
                                            </w:rPr>
                                            <w:t>IN TODAY'S NEWSLETTER... </w:t>
                                          </w:r>
                                        </w:p>
                                        <w:p w:rsidR="0096648D" w:rsidRDefault="0096648D">
                                          <w:pPr>
                                            <w:numPr>
                                              <w:ilvl w:val="0"/>
                                              <w:numId w:val="6"/>
                                            </w:numPr>
                                            <w:spacing w:before="100" w:beforeAutospacing="1" w:after="100" w:afterAutospacing="1"/>
                                            <w:rPr>
                                              <w:color w:val="000000"/>
                                              <w:sz w:val="28"/>
                                              <w:szCs w:val="28"/>
                                            </w:rPr>
                                          </w:pPr>
                                          <w:hyperlink w:anchor="a1" w:history="1">
                                            <w:r>
                                              <w:rPr>
                                                <w:rStyle w:val="Hyperlink"/>
                                                <w:rFonts w:ascii="Arial" w:hAnsi="Arial" w:cs="Arial"/>
                                                <w:color w:val="000000"/>
                                                <w:sz w:val="32"/>
                                                <w:szCs w:val="32"/>
                                              </w:rPr>
                                              <w:t>Featured Article: God's Judgment: America Deserved Barack Hussein Obama </w:t>
                                            </w:r>
                                          </w:hyperlink>
                                          <w:r>
                                            <w:rPr>
                                              <w:rFonts w:ascii="Arial" w:hAnsi="Arial" w:cs="Arial"/>
                                              <w:color w:val="000000"/>
                                              <w:sz w:val="32"/>
                                              <w:szCs w:val="32"/>
                                            </w:rPr>
                                            <w:t> </w:t>
                                          </w:r>
                                        </w:p>
                                        <w:p w:rsidR="0096648D" w:rsidRDefault="0096648D">
                                          <w:pPr>
                                            <w:numPr>
                                              <w:ilvl w:val="0"/>
                                              <w:numId w:val="6"/>
                                            </w:numPr>
                                            <w:spacing w:before="100" w:beforeAutospacing="1" w:after="100" w:afterAutospacing="1"/>
                                            <w:rPr>
                                              <w:color w:val="000000"/>
                                              <w:sz w:val="28"/>
                                              <w:szCs w:val="28"/>
                                            </w:rPr>
                                          </w:pPr>
                                          <w:hyperlink w:anchor="a2" w:history="1">
                                            <w:r>
                                              <w:rPr>
                                                <w:rStyle w:val="Hyperlink"/>
                                                <w:rFonts w:ascii="Arial" w:hAnsi="Arial" w:cs="Arial"/>
                                                <w:color w:val="000000"/>
                                                <w:sz w:val="32"/>
                                                <w:szCs w:val="32"/>
                                              </w:rPr>
                                              <w:t>ISIS, Radical Islam Will Invade Israel if Peace Talks Fail, Abbas Warns</w:t>
                                            </w:r>
                                          </w:hyperlink>
                                          <w:r>
                                            <w:rPr>
                                              <w:rFonts w:ascii="Arial" w:hAnsi="Arial" w:cs="Arial"/>
                                              <w:color w:val="000000"/>
                                              <w:sz w:val="32"/>
                                              <w:szCs w:val="32"/>
                                            </w:rPr>
                                            <w:t> </w:t>
                                          </w:r>
                                        </w:p>
                                        <w:p w:rsidR="0096648D" w:rsidRDefault="0096648D">
                                          <w:pPr>
                                            <w:numPr>
                                              <w:ilvl w:val="0"/>
                                              <w:numId w:val="6"/>
                                            </w:numPr>
                                            <w:spacing w:before="100" w:beforeAutospacing="1" w:after="100" w:afterAutospacing="1"/>
                                            <w:rPr>
                                              <w:color w:val="000000"/>
                                              <w:sz w:val="28"/>
                                              <w:szCs w:val="28"/>
                                            </w:rPr>
                                          </w:pPr>
                                          <w:hyperlink w:anchor="a3" w:history="1">
                                            <w:r>
                                              <w:rPr>
                                                <w:rStyle w:val="Hyperlink"/>
                                                <w:rFonts w:ascii="Arial" w:hAnsi="Arial" w:cs="Arial"/>
                                                <w:color w:val="000000"/>
                                                <w:sz w:val="32"/>
                                                <w:szCs w:val="32"/>
                                              </w:rPr>
                                              <w:t>ISIS threatens global war with Israel</w:t>
                                            </w:r>
                                          </w:hyperlink>
                                          <w:r>
                                            <w:rPr>
                                              <w:rFonts w:ascii="Arial" w:hAnsi="Arial" w:cs="Arial"/>
                                              <w:color w:val="000000"/>
                                              <w:sz w:val="32"/>
                                              <w:szCs w:val="32"/>
                                            </w:rPr>
                                            <w:t> </w:t>
                                          </w:r>
                                        </w:p>
                                        <w:p w:rsidR="0096648D" w:rsidRDefault="0096648D">
                                          <w:pPr>
                                            <w:numPr>
                                              <w:ilvl w:val="0"/>
                                              <w:numId w:val="6"/>
                                            </w:numPr>
                                            <w:spacing w:before="100" w:beforeAutospacing="1" w:after="100" w:afterAutospacing="1"/>
                                            <w:rPr>
                                              <w:color w:val="000000"/>
                                              <w:sz w:val="28"/>
                                              <w:szCs w:val="28"/>
                                            </w:rPr>
                                          </w:pPr>
                                          <w:hyperlink w:anchor="a4" w:history="1">
                                            <w:r>
                                              <w:rPr>
                                                <w:rStyle w:val="Hyperlink"/>
                                                <w:rFonts w:ascii="Arial" w:hAnsi="Arial" w:cs="Arial"/>
                                                <w:color w:val="000000"/>
                                                <w:sz w:val="32"/>
                                                <w:szCs w:val="32"/>
                                              </w:rPr>
                                              <w:t>UN Gave Western Wall to Arabs, Is Jerusalem Next?</w:t>
                                            </w:r>
                                          </w:hyperlink>
                                          <w:r>
                                            <w:rPr>
                                              <w:rFonts w:ascii="Arial" w:hAnsi="Arial" w:cs="Arial"/>
                                              <w:color w:val="000000"/>
                                              <w:sz w:val="32"/>
                                              <w:szCs w:val="32"/>
                                            </w:rPr>
                                            <w:t> </w:t>
                                          </w:r>
                                        </w:p>
                                        <w:p w:rsidR="0096648D" w:rsidRDefault="0096648D">
                                          <w:pPr>
                                            <w:numPr>
                                              <w:ilvl w:val="0"/>
                                              <w:numId w:val="6"/>
                                            </w:numPr>
                                            <w:spacing w:before="100" w:beforeAutospacing="1" w:after="100" w:afterAutospacing="1"/>
                                            <w:rPr>
                                              <w:color w:val="000000"/>
                                              <w:sz w:val="28"/>
                                              <w:szCs w:val="28"/>
                                            </w:rPr>
                                          </w:pPr>
                                          <w:hyperlink w:anchor="b1"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96648D" w:rsidRDefault="0096648D">
                                          <w:pPr>
                                            <w:numPr>
                                              <w:ilvl w:val="0"/>
                                              <w:numId w:val="6"/>
                                            </w:numPr>
                                            <w:spacing w:before="100" w:beforeAutospacing="1" w:after="100" w:afterAutospacing="1"/>
                                            <w:rPr>
                                              <w:color w:val="000000"/>
                                              <w:sz w:val="28"/>
                                              <w:szCs w:val="28"/>
                                            </w:rPr>
                                          </w:pPr>
                                          <w:hyperlink w:anchor="b2" w:history="1">
                                            <w:r>
                                              <w:rPr>
                                                <w:rStyle w:val="Hyperlink"/>
                                                <w:rFonts w:ascii="Arial" w:hAnsi="Arial" w:cs="Arial"/>
                                                <w:color w:val="000000"/>
                                                <w:sz w:val="32"/>
                                                <w:szCs w:val="32"/>
                                              </w:rPr>
                                              <w:t>Earthquakes, Volcanoes and Revelation</w:t>
                                            </w:r>
                                          </w:hyperlink>
                                          <w:r>
                                            <w:rPr>
                                              <w:rFonts w:ascii="Arial" w:hAnsi="Arial" w:cs="Arial"/>
                                              <w:color w:val="000000"/>
                                              <w:sz w:val="32"/>
                                              <w:szCs w:val="32"/>
                                            </w:rPr>
                                            <w:t> </w:t>
                                          </w:r>
                                        </w:p>
                                        <w:p w:rsidR="0096648D" w:rsidRDefault="0096648D">
                                          <w:pPr>
                                            <w:numPr>
                                              <w:ilvl w:val="0"/>
                                              <w:numId w:val="6"/>
                                            </w:numPr>
                                            <w:spacing w:before="100" w:beforeAutospacing="1" w:after="100" w:afterAutospacing="1"/>
                                            <w:rPr>
                                              <w:color w:val="000000"/>
                                              <w:sz w:val="28"/>
                                              <w:szCs w:val="28"/>
                                            </w:rPr>
                                          </w:pPr>
                                          <w:hyperlink w:anchor="b3" w:history="1">
                                            <w:r>
                                              <w:rPr>
                                                <w:rStyle w:val="Hyperlink"/>
                                                <w:rFonts w:ascii="Arial" w:hAnsi="Arial" w:cs="Arial"/>
                                                <w:color w:val="000000"/>
                                                <w:sz w:val="32"/>
                                                <w:szCs w:val="32"/>
                                              </w:rPr>
                                              <w:t>Daily Jot: Living water, prophetic times</w:t>
                                            </w:r>
                                          </w:hyperlink>
                                          <w:r>
                                            <w:rPr>
                                              <w:rFonts w:ascii="Arial" w:hAnsi="Arial" w:cs="Arial"/>
                                              <w:color w:val="000000"/>
                                              <w:sz w:val="32"/>
                                              <w:szCs w:val="32"/>
                                            </w:rPr>
                                            <w:t> </w:t>
                                          </w:r>
                                        </w:p>
                                        <w:p w:rsidR="0096648D" w:rsidRDefault="0096648D">
                                          <w:pPr>
                                            <w:numPr>
                                              <w:ilvl w:val="0"/>
                                              <w:numId w:val="6"/>
                                            </w:numPr>
                                            <w:spacing w:before="100" w:beforeAutospacing="1" w:after="100" w:afterAutospacing="1"/>
                                            <w:rPr>
                                              <w:color w:val="000000"/>
                                              <w:sz w:val="28"/>
                                              <w:szCs w:val="28"/>
                                            </w:rPr>
                                          </w:pPr>
                                          <w:hyperlink w:anchor="b4" w:history="1">
                                            <w:r>
                                              <w:rPr>
                                                <w:rStyle w:val="Hyperlink"/>
                                                <w:rFonts w:ascii="Arial" w:hAnsi="Arial" w:cs="Arial"/>
                                                <w:color w:val="000000"/>
                                                <w:sz w:val="32"/>
                                                <w:szCs w:val="32"/>
                                              </w:rPr>
                                              <w:t>Daily Devotion: The Prayers of Jesus</w:t>
                                            </w:r>
                                          </w:hyperlink>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6648D">
                                            <w:trPr>
                                              <w:trHeight w:val="15"/>
                                              <w:tblCellSpacing w:w="0" w:type="dxa"/>
                                            </w:trPr>
                                            <w:tc>
                                              <w:tcPr>
                                                <w:tcW w:w="0" w:type="auto"/>
                                                <w:shd w:val="clear" w:color="auto" w:fill="001A81"/>
                                                <w:tcMar>
                                                  <w:top w:w="0" w:type="dxa"/>
                                                  <w:left w:w="0" w:type="dxa"/>
                                                  <w:bottom w:w="75" w:type="dxa"/>
                                                  <w:right w:w="0" w:type="dxa"/>
                                                </w:tcMar>
                                                <w:vAlign w:val="center"/>
                                                <w:hideMark/>
                                              </w:tcPr>
                                              <w:p w:rsidR="0096648D" w:rsidRDefault="0096648D">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6648D" w:rsidRDefault="0096648D">
                                          <w:pPr>
                                            <w:rPr>
                                              <w:sz w:val="20"/>
                                              <w:szCs w:val="20"/>
                                            </w:rPr>
                                          </w:pP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105" w:type="dxa"/>
                                            <w:left w:w="540" w:type="dxa"/>
                                            <w:bottom w:w="105" w:type="dxa"/>
                                            <w:right w:w="540" w:type="dxa"/>
                                          </w:tcMar>
                                          <w:hideMark/>
                                        </w:tcPr>
                                        <w:p w:rsidR="0096648D" w:rsidRDefault="0096648D">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96648D" w:rsidRDefault="0096648D">
                                          <w:pPr>
                                            <w:spacing w:line="254" w:lineRule="auto"/>
                                            <w:rPr>
                                              <w:rFonts w:ascii="Arial" w:hAnsi="Arial" w:cs="Arial"/>
                                              <w:color w:val="000000"/>
                                            </w:rPr>
                                          </w:pPr>
                                          <w:r>
                                            <w:rPr>
                                              <w:rStyle w:val="Strong"/>
                                              <w:rFonts w:ascii="Arial" w:hAnsi="Arial" w:cs="Arial"/>
                                              <w:color w:val="000000"/>
                                              <w:sz w:val="32"/>
                                              <w:szCs w:val="32"/>
                                            </w:rPr>
                                            <w:lastRenderedPageBreak/>
                                            <w:t>God's Judgment: America Deserved Barack Hussein Obama</w:t>
                                          </w:r>
                                          <w:r>
                                            <w:rPr>
                                              <w:rFonts w:ascii="Arial" w:hAnsi="Arial" w:cs="Arial"/>
                                              <w:color w:val="000000"/>
                                            </w:rPr>
                                            <w:t xml:space="preserve"> - By Geri Ungurean - </w:t>
                                          </w:r>
                                          <w:hyperlink r:id="rId68" w:tgtFrame="_blank" w:history="1">
                                            <w:r>
                                              <w:rPr>
                                                <w:rStyle w:val="Hyperlink"/>
                                                <w:rFonts w:ascii="Arial" w:hAnsi="Arial" w:cs="Arial"/>
                                              </w:rPr>
                                              <w:t>http://raptureready.com/soap2/ungurean96.html</w:t>
                                            </w:r>
                                          </w:hyperlink>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Through the years, I have written many pieces on the lawlessness and corrupt actions of Barack Hussein Obama.  I must admit that many of these articles, although entirely factual, were written out of heightened emotion and anger.  As a patriot and one who loves this once great nation, I have come to see that BHO was given to America by God Himself.  He was not placed in his position as a reward - but as condemnation against America for her GREAT sins.</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b/>
                                              <w:bCs/>
                                              <w:color w:val="000000"/>
                                            </w:rPr>
                                            <w:t>From Onenewsnow.com</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b/>
                                              <w:bCs/>
                                              <w:color w:val="000000"/>
                                            </w:rPr>
                                            <w:t>Obama 'a judgment of God' on America, says Land</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A well-known Southern Baptist leader minces no words when assessing the impression President Obama delivers when he tries to convince other countries they need to expand "gay rights."</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"During his visit to Kenya last month, President Barack Obama pressed leaders to accept the homosexual lifestyle and same-sex "marriage." In response, Kenyan President Uhuru Kenyatta called gay rights a "non-issue" for his country:</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"It's very difficult for us to be able to impose on people that which they themselves do not accept. This is why I repeatedly say that for Kenyans today, the issue of gay rights is really a non-issue. We want to focus on other areas that are day-to-day living for our people.</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"Maybe once, like you have, [we have] overcome some of these challenges, we can begin to look at new ones. But as of now, the fact remains that this issue is not really an issue that is on the foremost mind of Kenyans. And that is a fact."</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President Obama made a similar challenge in 2013 during a visit to Senegal - and was similarly rejected."  -source</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This must have angered BHO to be shot down by his birthplace and then by another African country.  Being the narcissist that he most obviously is, he never expected for this to happen.</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b/>
                                              <w:bCs/>
                                              <w:color w:val="000000"/>
                                            </w:rPr>
                                            <w:lastRenderedPageBreak/>
                                            <w:t>Oneamericanews.com goes on:</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Such attempts by Obama, says Dr. Richard Land, president of  Southern Seminary, only further a perception that Americans are "morally degenerate."</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I think it just reinforces in the minds of many more traditional-minded folks in Africa that the United States has gone politically correct to the point of having lost our moral compass and lost our moral way," Land tells OneNewsNow. "And it just sort of feeds into the perception that we are morally degenerate."</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As for the president's continued attempts to impose his pro-homosexual agenda domestically, Land emphasizes that elections have consequences.</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"In my opinion, President Obama being president of the United States is in itself a   judgment of God on the United States - that a God who disposes and proposes has allowed him to become president because of our moral profligacy," the seminary president states." -source (Emphasis mine)</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This man speaks truth. We have, as a nation, lost our moral compass.  Of course there is a remnant of those who love the Lord God in America. But, as I have said before, I believe that true born again, blood washed believers are a much smaller group than many believe.  When we are truly saved, the Lord grounds us in Him and in His Word.  No political correctness can fool us or take us away from our Redeemer.</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"For I am persuaded, that neither death, nor life, nor angels, nor principalities, nor powers, nor things present, nor things to come,   Nor height, nor depth, nor any other creature, shall be able to separate us from the love of God, which is in Christ Jesus our Lord" (Romans 8:38-39).</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b/>
                                              <w:bCs/>
                                              <w:color w:val="000000"/>
                                            </w:rPr>
                                            <w:t>Political Correctness began in the Garden of Eden</w:t>
                                          </w:r>
                                        </w:p>
                                        <w:p w:rsidR="0096648D" w:rsidRDefault="0096648D">
                                          <w:pPr>
                                            <w:spacing w:line="254" w:lineRule="auto"/>
                                            <w:rPr>
                                              <w:rFonts w:ascii="Arial" w:hAnsi="Arial" w:cs="Arial"/>
                                              <w:color w:val="000000"/>
                                            </w:rPr>
                                          </w:pPr>
                                          <w:r>
                                            <w:rPr>
                                              <w:rFonts w:ascii="Arial" w:hAnsi="Arial" w:cs="Arial"/>
                                              <w:b/>
                                              <w:bCs/>
                                              <w:color w:val="000000"/>
                                            </w:rPr>
                                            <w:t> </w:t>
                                          </w:r>
                                        </w:p>
                                        <w:p w:rsidR="0096648D" w:rsidRDefault="0096648D">
                                          <w:pPr>
                                            <w:spacing w:line="254" w:lineRule="auto"/>
                                            <w:rPr>
                                              <w:rFonts w:ascii="Arial" w:hAnsi="Arial" w:cs="Arial"/>
                                              <w:color w:val="000000"/>
                                            </w:rPr>
                                          </w:pPr>
                                          <w:r>
                                            <w:rPr>
                                              <w:rFonts w:ascii="Arial" w:hAnsi="Arial" w:cs="Arial"/>
                                              <w:b/>
                                              <w:bCs/>
                                              <w:color w:val="000000"/>
                                            </w:rPr>
                                            <w:t> The account of Satan and Eve in the Garden of Eden:</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"Now the serpent was more subtil than any beast of the field which the LordGod had made. And he said unto the woman, Yea, hath God said, Ye shall not eat of every tree of the garden?   And the woman said unto the serpent, We may eat of the fruit of the trees of the garden:   But of the fruit of the tree which is in the midst of the garden, God hath said, Ye shall not eat of it, neither shall ye touch it, lest ye die. And the serpent said unto the woman, Ye shall not surely die:    For God doth know that in the day ye eat thereof, then your eyes shall be opened, and ye shall be as gods, knowing good and evil" (Genesis 3 1-5).</w:t>
                                          </w:r>
                                        </w:p>
                                        <w:p w:rsidR="0096648D" w:rsidRDefault="0096648D">
                                          <w:pPr>
                                            <w:spacing w:line="254" w:lineRule="auto"/>
                                            <w:rPr>
                                              <w:rFonts w:ascii="Arial" w:hAnsi="Arial" w:cs="Arial"/>
                                              <w:color w:val="000000"/>
                                            </w:rPr>
                                          </w:pPr>
                                          <w:r>
                                            <w:rPr>
                                              <w:rFonts w:ascii="Arial" w:hAnsi="Arial" w:cs="Arial"/>
                                              <w:color w:val="000000"/>
                                            </w:rPr>
                                            <w:lastRenderedPageBreak/>
                                            <w:t> </w:t>
                                          </w:r>
                                        </w:p>
                                        <w:p w:rsidR="0096648D" w:rsidRDefault="0096648D">
                                          <w:pPr>
                                            <w:spacing w:line="254" w:lineRule="auto"/>
                                            <w:rPr>
                                              <w:rFonts w:ascii="Arial" w:hAnsi="Arial" w:cs="Arial"/>
                                              <w:color w:val="000000"/>
                                            </w:rPr>
                                          </w:pPr>
                                          <w:r>
                                            <w:rPr>
                                              <w:rFonts w:ascii="Arial" w:hAnsi="Arial" w:cs="Arial"/>
                                              <w:color w:val="000000"/>
                                            </w:rPr>
                                            <w:t> His smooth words manipulated Eve, and her mind was taken away from God's command, and she soon rationalized that the serpent made sense - much to her chagrin. In her confusion, she ate and then offered the fruit to Adam and he too ate.</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b/>
                                              <w:bCs/>
                                              <w:color w:val="000000"/>
                                            </w:rPr>
                                            <w:t>The manipulation of the minds of unrepentant souls</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Most of the mainstream denominations have heard the "hisssssss" of the evil one. They have not only turned their backs on Israel, and supported a boycott of any products being made and imported from Israel; but they also have been duped into believing that God didn't  really mean what He said about homosexuality. These deluded ones are ordaining homosexual pastors and leaders within their so-called "churches."</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Leviticus 18:22 - Thou shalt not lie with mankind, as with womankind: it [is] abomination.</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b/>
                                              <w:bCs/>
                                              <w:color w:val="000000"/>
                                            </w:rPr>
                                            <w:t>1 Corinthians 6:9-11</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Know ye not that the unrighteous shall not inherit the kingdom of God? Be not deceived: neither fornicators, nor idolaters, nor adulterers, nor effeminate, nor abusers of themselves with mankind, Nor thieves, nor covetous, nor drunkards, nor revilers, nor extortioners, shall inherit the kingdom of God. And such were some of you: but ye are washed, but ye are sanctified, but ye are justified in the name of the Lord Jesus, and by the Spirit of our God.</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b/>
                                              <w:bCs/>
                                              <w:color w:val="000000"/>
                                            </w:rPr>
                                            <w:t>Romans 1: 26-28</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For this cause God gave them up unto vile affections: for even their women did change the natural use into that which is against nature:    And likewise also the men, leaving the natural use of the woman, burned in their lust one toward another; men with men working that which is unseemly, and receiving in themselves that recompence of their error which was meet. And even as they did not like to retain God in their knowledge, God gave them over to a reprobate mind, to do those things which are not convenient.</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b/>
                                              <w:bCs/>
                                              <w:color w:val="000000"/>
                                            </w:rPr>
                                            <w:t>Jude 1:7</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Even as Sodom and Gomorrha, and the cities about them in like manner, giving themselves over to fornication, and going after strange flesh, are set forth for an example, suffering the vengeance of eternal fire.</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lastRenderedPageBreak/>
                                            <w:t> These are just a sampling of God's Word concerning homosexuality. God's Word does NOT change. Only men and women change - they pick and choose from the Word that which they like, and reject that which does not further their causes. They have heard the voice of the evil one and have decided that he is right.</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b/>
                                              <w:bCs/>
                                              <w:color w:val="000000"/>
                                            </w:rPr>
                                            <w:t>Abortion</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xml:space="preserve">Since 1973 over 60 million babies have been murdered in their mother's wombs.  The pro-death camp, which includes many in mainline denominations,  march and fight for their right to end the lives of tiny babies. They exclaim that it is the right of the mother because it is  her body.  When she became pregnant - at that moment there were two bodies and two souls.  I'm certain that Jesus weeps over these little ones.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b/>
                                              <w:bCs/>
                                              <w:color w:val="000000"/>
                                            </w:rPr>
                                            <w:t>The End of America</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Unlike some, I believe that there is no turning back for America. I believe that God has given those in America over to a "reprobate mind."</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Those who belong to Him - their names are written in the Lamb's book of life.  He knows His own and His own know Him.</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MARANATHA</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w:t>
                                          </w:r>
                                          <w:hyperlink r:id="rId69" w:tgtFrame="_blank" w:history="1">
                                            <w:r>
                                              <w:rPr>
                                                <w:rStyle w:val="Hyperlink"/>
                                                <w:rFonts w:ascii="Arial" w:hAnsi="Arial" w:cs="Arial"/>
                                              </w:rPr>
                                              <w:t>grandmageri422@gmail.com</w:t>
                                            </w:r>
                                          </w:hyperlink>
                                          <w:r>
                                            <w:rPr>
                                              <w:rFonts w:ascii="Arial" w:hAnsi="Arial" w:cs="Arial"/>
                                              <w:color w:val="000000"/>
                                            </w:rPr>
                                            <w:t xml:space="preserve">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All articles may be found at  grandmageri422.me </w:t>
                                          </w: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6648D">
                                            <w:trPr>
                                              <w:trHeight w:val="15"/>
                                              <w:tblCellSpacing w:w="0" w:type="dxa"/>
                                            </w:trPr>
                                            <w:tc>
                                              <w:tcPr>
                                                <w:tcW w:w="0" w:type="auto"/>
                                                <w:shd w:val="clear" w:color="auto" w:fill="3F3FCF"/>
                                                <w:vAlign w:val="center"/>
                                                <w:hideMark/>
                                              </w:tcPr>
                                              <w:p w:rsidR="0096648D" w:rsidRDefault="0096648D">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6648D">
                                            <w:trPr>
                                              <w:trHeight w:val="15"/>
                                              <w:tblCellSpacing w:w="0" w:type="dxa"/>
                                            </w:trPr>
                                            <w:tc>
                                              <w:tcPr>
                                                <w:tcW w:w="0" w:type="auto"/>
                                                <w:tcMar>
                                                  <w:top w:w="0" w:type="dxa"/>
                                                  <w:left w:w="0" w:type="dxa"/>
                                                  <w:bottom w:w="15" w:type="dxa"/>
                                                  <w:right w:w="0" w:type="dxa"/>
                                                </w:tcMar>
                                                <w:vAlign w:val="center"/>
                                                <w:hideMark/>
                                              </w:tcPr>
                                              <w:p w:rsidR="0096648D" w:rsidRDefault="0096648D">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6648D">
                                            <w:trPr>
                                              <w:trHeight w:val="15"/>
                                              <w:tblCellSpacing w:w="0" w:type="dxa"/>
                                            </w:trPr>
                                            <w:tc>
                                              <w:tcPr>
                                                <w:tcW w:w="0" w:type="auto"/>
                                                <w:shd w:val="clear" w:color="auto" w:fill="3F3FCF"/>
                                                <w:vAlign w:val="center"/>
                                                <w:hideMark/>
                                              </w:tcPr>
                                              <w:p w:rsidR="0096648D" w:rsidRDefault="0096648D">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6648D" w:rsidRDefault="0096648D">
                                          <w:pPr>
                                            <w:rPr>
                                              <w:sz w:val="20"/>
                                              <w:szCs w:val="20"/>
                                            </w:rPr>
                                          </w:pP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105" w:type="dxa"/>
                                            <w:left w:w="540" w:type="dxa"/>
                                            <w:bottom w:w="105" w:type="dxa"/>
                                            <w:right w:w="540" w:type="dxa"/>
                                          </w:tcMar>
                                          <w:hideMark/>
                                        </w:tcPr>
                                        <w:p w:rsidR="0096648D" w:rsidRDefault="0096648D">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96648D" w:rsidRDefault="0096648D">
                                          <w:pPr>
                                            <w:spacing w:line="254" w:lineRule="auto"/>
                                            <w:rPr>
                                              <w:rFonts w:ascii="Arial" w:hAnsi="Arial" w:cs="Arial"/>
                                              <w:color w:val="000000"/>
                                            </w:rPr>
                                          </w:pPr>
                                          <w:r>
                                            <w:rPr>
                                              <w:rStyle w:val="Strong"/>
                                              <w:rFonts w:ascii="Arial" w:hAnsi="Arial" w:cs="Arial"/>
                                              <w:color w:val="000000"/>
                                              <w:sz w:val="32"/>
                                              <w:szCs w:val="32"/>
                                            </w:rPr>
                                            <w:t>ISIS, Radical Islam Will Invade Israel if Peace Talks Fail, Abbas Warns</w:t>
                                          </w:r>
                                          <w:r>
                                            <w:rPr>
                                              <w:rFonts w:ascii="Arial" w:hAnsi="Arial" w:cs="Arial"/>
                                              <w:color w:val="000000"/>
                                            </w:rPr>
                                            <w:t xml:space="preserve"> - By Ahuva Balofsky - </w:t>
                                          </w:r>
                                          <w:hyperlink r:id="rId70" w:tgtFrame="_blank" w:history="1">
                                            <w:r>
                                              <w:rPr>
                                                <w:rStyle w:val="Hyperlink"/>
                                                <w:rFonts w:ascii="Arial" w:hAnsi="Arial" w:cs="Arial"/>
                                              </w:rPr>
                                              <w:t>http://www.breakingisraelnews.com/67964/failure-of-peace-talks-will-bring-isis-to-israel-abbas-threatens-05-16/#CYkm6gAf7ioyYZ4J.97</w:t>
                                            </w:r>
                                          </w:hyperlink>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"As a troubled fountain, and a corrupted spring, so is a righteous man that giveth way before the wicked." Proverbs 25:26 (The Israel Bible™)</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lastRenderedPageBreak/>
                                            <w:t>Palestinian Authority (PA) Chairman Mahmoud Abbas called on Israeli Prime Minister Benjamin Netanyahu Tuesday to accept a French initiative to revive peace talks between the two parties, Breitbart reported. Speaking to a delegation from Israel's left-wing Meretz party in Ramallah, Abbas warned that not doing so would bring the Islamic State (ISIS) to Israel.</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"If we don't revive the peace process, the violence and radicalism from Syria will come here," Abbas said. "The Islamic State and the Al-Nusra Front will reach Israel and the West Bank."</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Abbas acknowledged that Palestinian education is replete with messages inciting hatred of Israel and Jews. "Yes, there is incitement in our textbooks and on television."</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This problem, however, is surmountable. "Let's solve the problem and revive the incitement commission that was agreed upon [between Israel and the PA] 16 years ago."</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"The commission [which is chaired by the United States] will determine what needs to be corrected," Abbas said.</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Abbas asked Netanyahu to ignore all that and return to the negotiating table anyway. Hypocritically, he urged Netanyahu to forego any preconditions.</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"Let's leave everything in the past and let's meet," Abbas continued. "When two sides are invited to a meeting, one cannot present preconditions. It's the international community that should determine what is right and what isn't."</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He later added, "Put it all to the side and let's negotiate. We aren't far apart [physically] and we cooperate on a daily basis. Don't push us to the wall. We will all lose."</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While Abbas would not explain why the PA refuses to recognize Israel as a Jewish state, he had harsh words for the expansion of settlements in Judea and Samaria, the Biblical heartland of Israel.</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"The Israeli government is building settlements on Palestinian land," Abbas said. "We will not agree to a situation whereby a new settlement and a new checkpoint are cropping up all the time.</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"The entire world is against settlements. This is the position taken by the Americans and the Europeans. There have been 12 Security Council resolutions against settlements. Stop them," he continued.</w:t>
                                          </w:r>
                                        </w:p>
                                        <w:p w:rsidR="0096648D" w:rsidRDefault="0096648D">
                                          <w:pPr>
                                            <w:spacing w:line="254" w:lineRule="auto"/>
                                            <w:rPr>
                                              <w:rFonts w:ascii="Arial" w:hAnsi="Arial" w:cs="Arial"/>
                                              <w:color w:val="000000"/>
                                            </w:rPr>
                                          </w:pPr>
                                          <w:r>
                                            <w:rPr>
                                              <w:rFonts w:ascii="Arial" w:hAnsi="Arial" w:cs="Arial"/>
                                              <w:color w:val="000000"/>
                                            </w:rPr>
                                            <w:lastRenderedPageBreak/>
                                            <w:t> </w:t>
                                          </w:r>
                                        </w:p>
                                        <w:p w:rsidR="0096648D" w:rsidRDefault="0096648D">
                                          <w:pPr>
                                            <w:spacing w:line="254" w:lineRule="auto"/>
                                            <w:rPr>
                                              <w:rFonts w:ascii="Arial" w:hAnsi="Arial" w:cs="Arial"/>
                                              <w:color w:val="000000"/>
                                            </w:rPr>
                                          </w:pPr>
                                          <w:r>
                                            <w:rPr>
                                              <w:rFonts w:ascii="Arial" w:hAnsi="Arial" w:cs="Arial"/>
                                              <w:color w:val="000000"/>
                                            </w:rPr>
                                            <w:t>While Netanyahu has opposed the proposed peace conference in Paris, telling French Foreign Minister Jean-Marc Ayrault the only way forward is direct negotiations, Abbas praised the plan.</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"The French plan is a good one since we want the international community to take responsibility for this endless conflict," Abbas said. "We want the whole word by our side. We are one of the last remaining nations that suffer under military occupation. How much longer will this go on? How much longer will the world permit one people to control another?"</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Meretz is the only non-Arab party to publicly support the French proposal.</w:t>
                                          </w:r>
                                        </w:p>
                                        <w:p w:rsidR="0096648D" w:rsidRDefault="0096648D">
                                          <w:pPr>
                                            <w:spacing w:line="254" w:lineRule="auto"/>
                                            <w:rPr>
                                              <w:rFonts w:ascii="Arial" w:hAnsi="Arial" w:cs="Arial"/>
                                              <w:color w:val="000000"/>
                                            </w:rPr>
                                          </w:pPr>
                                          <w:r>
                                            <w:rPr>
                                              <w:rFonts w:ascii="Arial" w:hAnsi="Arial" w:cs="Arial"/>
                                              <w:color w:val="000000"/>
                                            </w:rPr>
                                            <w:t> </w:t>
                                          </w: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6648D">
                                            <w:trPr>
                                              <w:trHeight w:val="15"/>
                                              <w:tblCellSpacing w:w="0" w:type="dxa"/>
                                            </w:trPr>
                                            <w:tc>
                                              <w:tcPr>
                                                <w:tcW w:w="0" w:type="auto"/>
                                                <w:shd w:val="clear" w:color="auto" w:fill="3F3FCF"/>
                                                <w:vAlign w:val="center"/>
                                                <w:hideMark/>
                                              </w:tcPr>
                                              <w:p w:rsidR="0096648D" w:rsidRDefault="0096648D">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6648D">
                                            <w:trPr>
                                              <w:trHeight w:val="15"/>
                                              <w:tblCellSpacing w:w="0" w:type="dxa"/>
                                            </w:trPr>
                                            <w:tc>
                                              <w:tcPr>
                                                <w:tcW w:w="0" w:type="auto"/>
                                                <w:tcMar>
                                                  <w:top w:w="0" w:type="dxa"/>
                                                  <w:left w:w="0" w:type="dxa"/>
                                                  <w:bottom w:w="15" w:type="dxa"/>
                                                  <w:right w:w="0" w:type="dxa"/>
                                                </w:tcMar>
                                                <w:vAlign w:val="center"/>
                                                <w:hideMark/>
                                              </w:tcPr>
                                              <w:p w:rsidR="0096648D" w:rsidRDefault="0096648D">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6648D">
                                            <w:trPr>
                                              <w:trHeight w:val="15"/>
                                              <w:tblCellSpacing w:w="0" w:type="dxa"/>
                                            </w:trPr>
                                            <w:tc>
                                              <w:tcPr>
                                                <w:tcW w:w="0" w:type="auto"/>
                                                <w:shd w:val="clear" w:color="auto" w:fill="3F3FCF"/>
                                                <w:vAlign w:val="center"/>
                                                <w:hideMark/>
                                              </w:tcPr>
                                              <w:p w:rsidR="0096648D" w:rsidRDefault="0096648D">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6648D" w:rsidRDefault="0096648D">
                                          <w:pPr>
                                            <w:rPr>
                                              <w:sz w:val="20"/>
                                              <w:szCs w:val="20"/>
                                            </w:rPr>
                                          </w:pP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105" w:type="dxa"/>
                                            <w:left w:w="540" w:type="dxa"/>
                                            <w:bottom w:w="105" w:type="dxa"/>
                                            <w:right w:w="540" w:type="dxa"/>
                                          </w:tcMar>
                                          <w:hideMark/>
                                        </w:tcPr>
                                        <w:p w:rsidR="0096648D" w:rsidRDefault="0096648D">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96648D" w:rsidRDefault="0096648D">
                                          <w:pPr>
                                            <w:spacing w:line="254" w:lineRule="auto"/>
                                            <w:rPr>
                                              <w:rFonts w:ascii="Arial" w:hAnsi="Arial" w:cs="Arial"/>
                                              <w:color w:val="000000"/>
                                            </w:rPr>
                                          </w:pPr>
                                          <w:r>
                                            <w:rPr>
                                              <w:rStyle w:val="Strong"/>
                                              <w:rFonts w:ascii="Arial" w:hAnsi="Arial" w:cs="Arial"/>
                                              <w:color w:val="000000"/>
                                              <w:sz w:val="32"/>
                                              <w:szCs w:val="32"/>
                                            </w:rPr>
                                            <w:t>ISIS threatens global war with Israel</w:t>
                                          </w:r>
                                          <w:r>
                                            <w:rPr>
                                              <w:rFonts w:ascii="Arial" w:hAnsi="Arial" w:cs="Arial"/>
                                              <w:color w:val="000000"/>
                                            </w:rPr>
                                            <w:t xml:space="preserve"> - By Ariel Ben Solomon - </w:t>
                                          </w:r>
                                          <w:hyperlink r:id="rId71" w:tgtFrame="_blank" w:history="1">
                                            <w:r>
                                              <w:rPr>
                                                <w:rStyle w:val="Hyperlink"/>
                                                <w:rFonts w:ascii="Arial" w:hAnsi="Arial" w:cs="Arial"/>
                                              </w:rPr>
                                              <w:t>http://www.jpost.com/Middle-East/ISIS-threatens-global-war-with-Israel-454470</w:t>
                                            </w:r>
                                          </w:hyperlink>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Jewish state threatened by group's advance toward its borders, Islamic State says.</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Islamic State threatens Israel in an article in its weekly newsletter this week, saying that unlike Hamas, the "war on Israel will not be limited by geographical boundaries or by international norms."</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According to the article in the Al-Naba newsletter identified by the Jihad and Terrorism Threat Monitor of MEMRI (the Middle East Media Research Institute) and shared with The Jerusalem Post, Israel feels threatened by ISIS because of the "collapse" of neighboring states and the Sunni terrorist group's advance toward the borders of the Jewish state.</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xml:space="preserve">For this reason, Israel has started to fight against Islamic State in Sinai and Syria, it says, adding that the entire world is now an arena for the fight against all the "polytheist combatants, including the Jews," who are legitimate targets. Israel is using jets to attack Islamic State in Sinai, the article claims.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xml:space="preserve">"The collapse of the Sykes-Picot statelets, which were tasked with protecting the Jewish state; the approach of ISIS mujahideen toward its borders; [Israel's] </w:t>
                                          </w:r>
                                          <w:r>
                                            <w:rPr>
                                              <w:rFonts w:ascii="Arial" w:hAnsi="Arial" w:cs="Arial"/>
                                              <w:color w:val="000000"/>
                                            </w:rPr>
                                            <w:lastRenderedPageBreak/>
                                            <w:t>fear of the spread of its [ISIS's] methodology among the oppressed Muslims inside those borders [i.e. fear that ISIS ideology is spreading among Israeli Arabs]; and the manifest failure of the Crusader states who protect the Jews to win the battle against it [ISIS] - all these are factors that caused the Jewish state to not sit idly by in face of this danger," it says.</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Islamic State also says Israel is using drones and spies to collect intelligence against it, adding that this will lead to further Israeli "entanglement" with the group.</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xml:space="preserve">This war is not going to be like those waged by secular, nationalist or communist movements, or by those that "falsely attribute themselves to Islam [referring to Hamas], since those battles were fought within the framework of the international order, the article says.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However, it continues, Islamic State "rejects this 'international order,'" and its war against its enemies "has no boundaries other than those which Allah prescribed on the Muslims in their jihad to make the polytheists submit to Islam's rule - the entire world is an arena for its jihad; all the Muslims are potential soldiers in its army; and all polytheist combatants on earth, and the Jews among them, are legitimate targets for it."</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It continues, "Any threat its leaders [issue against] the Jews emanates from the [promise] from Allah that He will enable them to carry it out. As the [Islamic State of Iraq leader] Sheikh Abu Mus'ab al-Zarqawi said in the past, he and those that are with him fight in Iraq while their eyes are on Jerusalem."</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The article also claims that the group is more capable than others have been in the past of attacking Israel since it is closer to Israel.</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However, notes the MEMRI report, the Islamic State ideology does not view Israel as its primary target, but rather as one to be fought later, after the organization conquers the Arab countries surrounding it.</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"Let the Jews bomb with their planes, they are not harsher on us than the Crusaders' planes and Allah enabled us to persevere [against] those.... With Allah's permission they will be overpowered, and then they will be taken to hell," the ISIS article concludes.</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lastRenderedPageBreak/>
                                            <w:t> </w:t>
                                          </w: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6648D">
                                            <w:trPr>
                                              <w:trHeight w:val="15"/>
                                              <w:tblCellSpacing w:w="0" w:type="dxa"/>
                                            </w:trPr>
                                            <w:tc>
                                              <w:tcPr>
                                                <w:tcW w:w="0" w:type="auto"/>
                                                <w:shd w:val="clear" w:color="auto" w:fill="3F3FCF"/>
                                                <w:vAlign w:val="center"/>
                                                <w:hideMark/>
                                              </w:tcPr>
                                              <w:p w:rsidR="0096648D" w:rsidRDefault="0096648D">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6648D">
                                            <w:trPr>
                                              <w:trHeight w:val="15"/>
                                              <w:tblCellSpacing w:w="0" w:type="dxa"/>
                                            </w:trPr>
                                            <w:tc>
                                              <w:tcPr>
                                                <w:tcW w:w="0" w:type="auto"/>
                                                <w:tcMar>
                                                  <w:top w:w="0" w:type="dxa"/>
                                                  <w:left w:w="0" w:type="dxa"/>
                                                  <w:bottom w:w="15" w:type="dxa"/>
                                                  <w:right w:w="0" w:type="dxa"/>
                                                </w:tcMar>
                                                <w:vAlign w:val="center"/>
                                                <w:hideMark/>
                                              </w:tcPr>
                                              <w:p w:rsidR="0096648D" w:rsidRDefault="0096648D">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6648D">
                                            <w:trPr>
                                              <w:trHeight w:val="15"/>
                                              <w:tblCellSpacing w:w="0" w:type="dxa"/>
                                            </w:trPr>
                                            <w:tc>
                                              <w:tcPr>
                                                <w:tcW w:w="0" w:type="auto"/>
                                                <w:shd w:val="clear" w:color="auto" w:fill="3F3FCF"/>
                                                <w:vAlign w:val="center"/>
                                                <w:hideMark/>
                                              </w:tcPr>
                                              <w:p w:rsidR="0096648D" w:rsidRDefault="0096648D">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6648D" w:rsidRDefault="0096648D">
                                          <w:pPr>
                                            <w:rPr>
                                              <w:sz w:val="20"/>
                                              <w:szCs w:val="20"/>
                                            </w:rPr>
                                          </w:pP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105" w:type="dxa"/>
                                            <w:left w:w="540" w:type="dxa"/>
                                            <w:bottom w:w="105" w:type="dxa"/>
                                            <w:right w:w="540" w:type="dxa"/>
                                          </w:tcMar>
                                          <w:hideMark/>
                                        </w:tcPr>
                                        <w:p w:rsidR="0096648D" w:rsidRDefault="0096648D">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96648D" w:rsidRDefault="0096648D">
                                          <w:pPr>
                                            <w:spacing w:line="254" w:lineRule="auto"/>
                                            <w:rPr>
                                              <w:rFonts w:ascii="Arial" w:hAnsi="Arial" w:cs="Arial"/>
                                              <w:color w:val="000000"/>
                                            </w:rPr>
                                          </w:pPr>
                                          <w:r>
                                            <w:rPr>
                                              <w:rStyle w:val="Strong"/>
                                              <w:rFonts w:ascii="Arial" w:hAnsi="Arial" w:cs="Arial"/>
                                              <w:color w:val="000000"/>
                                              <w:sz w:val="32"/>
                                              <w:szCs w:val="32"/>
                                            </w:rPr>
                                            <w:t>UN Gave Western Wall to Arabs, Is Jerusalem Next?</w:t>
                                          </w:r>
                                          <w:r>
                                            <w:rPr>
                                              <w:rFonts w:ascii="Arial" w:hAnsi="Arial" w:cs="Arial"/>
                                              <w:color w:val="000000"/>
                                            </w:rPr>
                                            <w:t xml:space="preserve"> - By Adam Eliyahu Berkowitz -</w:t>
                                          </w:r>
                                        </w:p>
                                        <w:p w:rsidR="0096648D" w:rsidRDefault="0096648D">
                                          <w:pPr>
                                            <w:spacing w:line="254" w:lineRule="auto"/>
                                            <w:rPr>
                                              <w:rFonts w:ascii="Arial" w:hAnsi="Arial" w:cs="Arial"/>
                                              <w:color w:val="000000"/>
                                            </w:rPr>
                                          </w:pPr>
                                          <w:hyperlink r:id="rId72" w:tgtFrame="_blank" w:history="1">
                                            <w:r>
                                              <w:rPr>
                                                <w:rStyle w:val="Hyperlink"/>
                                                <w:rFonts w:ascii="Arial" w:hAnsi="Arial" w:cs="Arial"/>
                                              </w:rPr>
                                              <w:t>http://www.breakingisraelnews.com/68086/pa-protests-un-exhibit-jerusalem-historically-palestinian/#XETqKWhgA1tJSUo5.97</w:t>
                                            </w:r>
                                          </w:hyperlink>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If I forget thee, O Yerushalayim, let my right hand forget her cunning. Let my tongue cleave to the roof of my mouth, if I remember thee not; if I set not Yerushalayim above my chiefest joy. Remember, O LORD, against the children of Edom the day of Yerushalayim; who said: 'Rase it, rase it, even to the foundation thereof.'" Psalms 137:5-7 (The Israel Bible™)</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Three weeks after renaming the Western Wall Al-Buraq, a Muslim holy site, the UN is now considering a demand by the Palestinian Authority to censor an exhibition because it mentions a Jewish connection to Jerusalem.</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The furor surrounds an exhibit in a corridor near a popular cafe in the UN basement. Several panels depict Israel's Arabs, its technology innovations and other aspects of Israeli life. One panel depicts Jerusalem, referring to it as, "the spiritual and physical capital of the Jewish people."</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Palestinian Charge d'Affaires Feda Abdelhady-Nasser wrote to UN Secretary General Ban Ki Moon and General Assembly President Mogens Lykketoft demanding the panel be removed.</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The letter said any references "which purport to assert Israeli sovereignty on this land ... are legally, politically and morally incorrect and unacceptable."</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In the letter, which was also circulated publicly, Abdelhady-Nasser said the "misleading and inappropriate depictions of Jerusalem ... negate the Palestinian existence in the city as well as its historical Arab, Muslim and Christian identity and heritage over the centuries."</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She said the UN Security Council and General Assembly "have clearly rejected Israel's illegal annexation of east Jerusalem" and called on Ban and Lykketoft to take "the necessary measures for the removal of the ... panel."</w:t>
                                          </w:r>
                                        </w:p>
                                        <w:p w:rsidR="0096648D" w:rsidRDefault="0096648D">
                                          <w:pPr>
                                            <w:spacing w:line="254" w:lineRule="auto"/>
                                            <w:rPr>
                                              <w:rFonts w:ascii="Arial" w:hAnsi="Arial" w:cs="Arial"/>
                                              <w:color w:val="000000"/>
                                            </w:rPr>
                                          </w:pPr>
                                          <w:r>
                                            <w:rPr>
                                              <w:rFonts w:ascii="Arial" w:hAnsi="Arial" w:cs="Arial"/>
                                              <w:color w:val="000000"/>
                                            </w:rPr>
                                            <w:lastRenderedPageBreak/>
                                            <w:t> </w:t>
                                          </w:r>
                                        </w:p>
                                        <w:p w:rsidR="0096648D" w:rsidRDefault="0096648D">
                                          <w:pPr>
                                            <w:spacing w:line="254" w:lineRule="auto"/>
                                            <w:rPr>
                                              <w:rFonts w:ascii="Arial" w:hAnsi="Arial" w:cs="Arial"/>
                                              <w:color w:val="000000"/>
                                            </w:rPr>
                                          </w:pPr>
                                          <w:r>
                                            <w:rPr>
                                              <w:rFonts w:ascii="Arial" w:hAnsi="Arial" w:cs="Arial"/>
                                              <w:color w:val="000000"/>
                                            </w:rPr>
                                            <w:t>UN spokesman Stephane Dujarric said the Israeli mission followed the rules for mounting an exhibition.</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"While the UN tries to balance the wishes of the country wishing to exhibit without offending another country", he said, it "is not an exact science and ... is not always easy."</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Sections of the exhibition were ordered removed by UN officials in April, but the decision was reversed after Israel protested.</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Jerusalem was declared the capital when Israel became a nation in 1948, and that status was reinforced in 1967 when Israeli forces conquered the entire city. The Basic Law-Jerusalem in 1980 affirmed that the holy places of all religions be protected from desecration, free access to them be guaranteed.</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The Palestinian Authority is demanding that Jerusalem be declared its capital, though the city has never been the capital of any other religion or nation other than the Jews. Jerusalem was largely neglected and ignored under the Ottoman Empire and Islamic claims to its holy sites, despite being accepted by UNESCO, are without basis.</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Palestinian claims to the city contravene the UN's original declaration that Jerusalem remain a 'corpus separatum', or international city administered by the UN.</w:t>
                                          </w: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6648D">
                                            <w:trPr>
                                              <w:trHeight w:val="15"/>
                                              <w:tblCellSpacing w:w="0" w:type="dxa"/>
                                            </w:trPr>
                                            <w:tc>
                                              <w:tcPr>
                                                <w:tcW w:w="0" w:type="auto"/>
                                                <w:shd w:val="clear" w:color="auto" w:fill="001A81"/>
                                                <w:tcMar>
                                                  <w:top w:w="0" w:type="dxa"/>
                                                  <w:left w:w="0" w:type="dxa"/>
                                                  <w:bottom w:w="75" w:type="dxa"/>
                                                  <w:right w:w="0" w:type="dxa"/>
                                                </w:tcMar>
                                                <w:vAlign w:val="center"/>
                                                <w:hideMark/>
                                              </w:tcPr>
                                              <w:p w:rsidR="0096648D" w:rsidRDefault="0096648D">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6648D" w:rsidRDefault="0096648D">
                                          <w:pPr>
                                            <w:rPr>
                                              <w:sz w:val="20"/>
                                              <w:szCs w:val="20"/>
                                            </w:rPr>
                                          </w:pP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105" w:type="dxa"/>
                                            <w:left w:w="540" w:type="dxa"/>
                                            <w:bottom w:w="105" w:type="dxa"/>
                                            <w:right w:w="540" w:type="dxa"/>
                                          </w:tcMar>
                                        </w:tcPr>
                                        <w:p w:rsidR="0096648D" w:rsidRDefault="0096648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96648D" w:rsidRDefault="0096648D">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96648D" w:rsidRDefault="0096648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96648D" w:rsidRDefault="0096648D">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96648D" w:rsidRDefault="0096648D">
                                          <w:pPr>
                                            <w:rPr>
                                              <w:rFonts w:ascii="Arial" w:hAnsi="Arial" w:cs="Arial"/>
                                              <w:color w:val="000000"/>
                                            </w:rPr>
                                          </w:pPr>
                                          <w:r>
                                            <w:rPr>
                                              <w:rFonts w:ascii="Arial" w:hAnsi="Arial" w:cs="Arial"/>
                                              <w:color w:val="000000"/>
                                            </w:rPr>
                                            <w:t> </w:t>
                                          </w:r>
                                        </w:p>
                                        <w:p w:rsidR="0096648D" w:rsidRDefault="0096648D">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96648D" w:rsidRDefault="0096648D">
                                          <w:pPr>
                                            <w:rPr>
                                              <w:rFonts w:ascii="Arial" w:hAnsi="Arial" w:cs="Arial"/>
                                              <w:color w:val="000000"/>
                                            </w:rPr>
                                          </w:pPr>
                                        </w:p>
                                        <w:p w:rsidR="0096648D" w:rsidRDefault="0096648D">
                                          <w:pPr>
                                            <w:rPr>
                                              <w:rFonts w:ascii="Arial" w:hAnsi="Arial" w:cs="Arial"/>
                                              <w:color w:val="000000"/>
                                              <w:sz w:val="32"/>
                                              <w:szCs w:val="32"/>
                                            </w:rPr>
                                          </w:pPr>
                                          <w:r>
                                            <w:rPr>
                                              <w:rFonts w:ascii="Arial" w:hAnsi="Arial" w:cs="Arial"/>
                                              <w:color w:val="000000"/>
                                              <w:sz w:val="32"/>
                                              <w:szCs w:val="32"/>
                                            </w:rPr>
                                            <w:t>15% Off at WiseFoodStorage.com! Use code SAVE15 (Valid 5/19-5/31)</w:t>
                                          </w:r>
                                        </w:p>
                                        <w:p w:rsidR="0096648D" w:rsidRDefault="0096648D">
                                          <w:pPr>
                                            <w:rPr>
                                              <w:rFonts w:ascii="Arial" w:hAnsi="Arial" w:cs="Arial"/>
                                              <w:color w:val="000000"/>
                                            </w:rPr>
                                          </w:pPr>
                                        </w:p>
                                        <w:p w:rsidR="0096648D" w:rsidRDefault="0096648D">
                                          <w:pPr>
                                            <w:rPr>
                                              <w:rFonts w:ascii="Arial" w:hAnsi="Arial" w:cs="Arial"/>
                                              <w:color w:val="000000"/>
                                              <w:sz w:val="20"/>
                                              <w:szCs w:val="20"/>
                                            </w:rPr>
                                          </w:pPr>
                                          <w:r>
                                            <w:rPr>
                                              <w:rFonts w:ascii="Arial" w:hAnsi="Arial" w:cs="Arial"/>
                                              <w:color w:val="000000"/>
                                              <w:sz w:val="20"/>
                                              <w:szCs w:val="20"/>
                                            </w:rPr>
                                            <w:t> </w:t>
                                          </w:r>
                                        </w:p>
                                        <w:p w:rsidR="0096648D" w:rsidRDefault="0096648D">
                                          <w:pPr>
                                            <w:jc w:val="center"/>
                                            <w:rPr>
                                              <w:rFonts w:ascii="Arial" w:hAnsi="Arial" w:cs="Arial"/>
                                              <w:color w:val="000000"/>
                                              <w:sz w:val="20"/>
                                              <w:szCs w:val="20"/>
                                            </w:rPr>
                                          </w:pPr>
                                          <w:hyperlink r:id="rId76" w:tgtFrame="_blank" w:history="1">
                                            <w:r>
                                              <w:rPr>
                                                <w:rStyle w:val="Hyperlink"/>
                                                <w:rFonts w:ascii="Arial" w:hAnsi="Arial" w:cs="Arial"/>
                                                <w:sz w:val="36"/>
                                                <w:szCs w:val="36"/>
                                              </w:rPr>
                                              <w:t>BE PREPARED - CLICK HERE</w:t>
                                            </w:r>
                                          </w:hyperlink>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6648D">
                                            <w:trPr>
                                              <w:trHeight w:val="15"/>
                                              <w:tblCellSpacing w:w="0" w:type="dxa"/>
                                            </w:trPr>
                                            <w:tc>
                                              <w:tcPr>
                                                <w:tcW w:w="0" w:type="auto"/>
                                                <w:shd w:val="clear" w:color="auto" w:fill="3F3FCF"/>
                                                <w:vAlign w:val="center"/>
                                                <w:hideMark/>
                                              </w:tcPr>
                                              <w:p w:rsidR="0096648D" w:rsidRDefault="0096648D">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6648D">
                                            <w:trPr>
                                              <w:trHeight w:val="15"/>
                                              <w:tblCellSpacing w:w="0" w:type="dxa"/>
                                            </w:trPr>
                                            <w:tc>
                                              <w:tcPr>
                                                <w:tcW w:w="0" w:type="auto"/>
                                                <w:tcMar>
                                                  <w:top w:w="0" w:type="dxa"/>
                                                  <w:left w:w="0" w:type="dxa"/>
                                                  <w:bottom w:w="15" w:type="dxa"/>
                                                  <w:right w:w="0" w:type="dxa"/>
                                                </w:tcMar>
                                                <w:vAlign w:val="center"/>
                                                <w:hideMark/>
                                              </w:tcPr>
                                              <w:p w:rsidR="0096648D" w:rsidRDefault="0096648D">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6648D">
                                            <w:trPr>
                                              <w:trHeight w:val="15"/>
                                              <w:tblCellSpacing w:w="0" w:type="dxa"/>
                                            </w:trPr>
                                            <w:tc>
                                              <w:tcPr>
                                                <w:tcW w:w="0" w:type="auto"/>
                                                <w:shd w:val="clear" w:color="auto" w:fill="3F3FCF"/>
                                                <w:vAlign w:val="center"/>
                                                <w:hideMark/>
                                              </w:tcPr>
                                              <w:p w:rsidR="0096648D" w:rsidRDefault="0096648D">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6648D" w:rsidRDefault="0096648D">
                                          <w:pPr>
                                            <w:rPr>
                                              <w:sz w:val="20"/>
                                              <w:szCs w:val="20"/>
                                            </w:rPr>
                                          </w:pP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105" w:type="dxa"/>
                                            <w:left w:w="540" w:type="dxa"/>
                                            <w:bottom w:w="105" w:type="dxa"/>
                                            <w:right w:w="540" w:type="dxa"/>
                                          </w:tcMar>
                                        </w:tcPr>
                                        <w:p w:rsidR="0096648D" w:rsidRDefault="0096648D">
                                          <w:pPr>
                                            <w:rPr>
                                              <w:rFonts w:ascii="Arial" w:hAnsi="Arial" w:cs="Arial"/>
                                              <w:color w:val="000000"/>
                                              <w:sz w:val="20"/>
                                              <w:szCs w:val="20"/>
                                            </w:rPr>
                                          </w:pPr>
                                          <w:r>
                                            <w:rPr>
                                              <w:rFonts w:ascii="Arial" w:hAnsi="Arial" w:cs="Arial"/>
                                              <w:color w:val="000000"/>
                                              <w:sz w:val="20"/>
                                              <w:szCs w:val="20"/>
                                            </w:rPr>
                                            <w:lastRenderedPageBreak/>
                                            <w:t xml:space="preserve">  </w:t>
                                          </w:r>
                                        </w:p>
                                        <w:p w:rsidR="0096648D" w:rsidRDefault="0096648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96648D">
                                            <w:trPr>
                                              <w:tblCellSpacing w:w="0" w:type="dxa"/>
                                              <w:jc w:val="center"/>
                                            </w:trPr>
                                            <w:tc>
                                              <w:tcPr>
                                                <w:tcW w:w="5000" w:type="pct"/>
                                                <w:tcMar>
                                                  <w:top w:w="75" w:type="dxa"/>
                                                  <w:left w:w="75" w:type="dxa"/>
                                                  <w:bottom w:w="0" w:type="dxa"/>
                                                  <w:right w:w="75" w:type="dxa"/>
                                                </w:tcMar>
                                                <w:vAlign w:val="center"/>
                                                <w:hideMark/>
                                              </w:tcPr>
                                              <w:p w:rsidR="0096648D" w:rsidRDefault="0096648D">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96648D">
                                            <w:trPr>
                                              <w:tblCellSpacing w:w="0" w:type="dxa"/>
                                              <w:jc w:val="center"/>
                                            </w:trPr>
                                            <w:tc>
                                              <w:tcPr>
                                                <w:tcW w:w="0" w:type="auto"/>
                                                <w:tcMar>
                                                  <w:top w:w="0" w:type="dxa"/>
                                                  <w:left w:w="75" w:type="dxa"/>
                                                  <w:bottom w:w="75" w:type="dxa"/>
                                                  <w:right w:w="75" w:type="dxa"/>
                                                </w:tcMar>
                                                <w:vAlign w:val="center"/>
                                                <w:hideMark/>
                                              </w:tcPr>
                                              <w:p w:rsidR="0096648D" w:rsidRDefault="0096648D">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96648D" w:rsidRDefault="0096648D">
                                          <w:pPr>
                                            <w:jc w:val="center"/>
                                            <w:rPr>
                                              <w:rFonts w:ascii="Arial" w:hAnsi="Arial" w:cs="Arial"/>
                                              <w:color w:val="000000"/>
                                              <w:sz w:val="20"/>
                                              <w:szCs w:val="20"/>
                                            </w:rPr>
                                          </w:pPr>
                                        </w:p>
                                        <w:p w:rsidR="0096648D" w:rsidRDefault="0096648D">
                                          <w:pPr>
                                            <w:jc w:val="center"/>
                                            <w:rPr>
                                              <w:rFonts w:ascii="Arial" w:hAnsi="Arial" w:cs="Arial"/>
                                              <w:color w:val="000000"/>
                                              <w:sz w:val="20"/>
                                              <w:szCs w:val="20"/>
                                            </w:rPr>
                                          </w:pPr>
                                          <w:r>
                                            <w:rPr>
                                              <w:rStyle w:val="Strong"/>
                                              <w:rFonts w:ascii="Arial" w:hAnsi="Arial" w:cs="Arial"/>
                                              <w:color w:val="000000"/>
                                              <w:sz w:val="40"/>
                                              <w:szCs w:val="40"/>
                                            </w:rPr>
                                            <w:t>New DVD - Coming Soon! - </w:t>
                                          </w:r>
                                        </w:p>
                                        <w:p w:rsidR="0096648D" w:rsidRDefault="0096648D">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96648D" w:rsidRDefault="0096648D">
                                          <w:pPr>
                                            <w:jc w:val="center"/>
                                            <w:rPr>
                                              <w:rFonts w:ascii="Arial" w:hAnsi="Arial" w:cs="Arial"/>
                                              <w:color w:val="000000"/>
                                              <w:sz w:val="20"/>
                                              <w:szCs w:val="20"/>
                                            </w:rPr>
                                          </w:pPr>
                                          <w:r>
                                            <w:rPr>
                                              <w:rFonts w:ascii="Arial" w:hAnsi="Arial" w:cs="Arial"/>
                                              <w:color w:val="000000"/>
                                              <w:sz w:val="20"/>
                                              <w:szCs w:val="20"/>
                                            </w:rPr>
                                            <w:t> </w:t>
                                          </w:r>
                                        </w:p>
                                        <w:p w:rsidR="0096648D" w:rsidRDefault="0096648D">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w:t>
                                          </w:r>
                                          <w:r>
                                            <w:rPr>
                                              <w:rFonts w:ascii="Tahoma" w:hAnsi="Tahoma" w:cs="Tahoma"/>
                                              <w:color w:val="000000"/>
                                            </w:rPr>
                                            <w:lastRenderedPageBreak/>
                                            <w:t xml:space="preserve">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96648D" w:rsidRDefault="0096648D">
                                          <w:pPr>
                                            <w:jc w:val="center"/>
                                            <w:rPr>
                                              <w:rFonts w:ascii="Tahoma" w:hAnsi="Tahoma" w:cs="Tahoma"/>
                                              <w:color w:val="000000"/>
                                            </w:rPr>
                                          </w:pPr>
                                          <w:r>
                                            <w:rPr>
                                              <w:rFonts w:ascii="Tahoma" w:hAnsi="Tahoma" w:cs="Tahoma"/>
                                              <w:color w:val="000000"/>
                                            </w:rPr>
                                            <w:t> </w:t>
                                          </w:r>
                                        </w:p>
                                        <w:p w:rsidR="0096648D" w:rsidRDefault="0096648D">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96648D" w:rsidRDefault="0096648D">
                                          <w:pPr>
                                            <w:jc w:val="center"/>
                                            <w:rPr>
                                              <w:rFonts w:ascii="Tahoma" w:hAnsi="Tahoma" w:cs="Tahoma"/>
                                              <w:color w:val="000000"/>
                                            </w:rPr>
                                          </w:pPr>
                                          <w:r>
                                            <w:rPr>
                                              <w:rFonts w:ascii="Tahoma" w:hAnsi="Tahoma" w:cs="Tahoma"/>
                                              <w:color w:val="000000"/>
                                            </w:rPr>
                                            <w:t> </w:t>
                                          </w:r>
                                        </w:p>
                                        <w:p w:rsidR="0096648D" w:rsidRDefault="0096648D">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80"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5/31/16*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96648D" w:rsidRDefault="0096648D">
                                          <w:pPr>
                                            <w:jc w:val="center"/>
                                            <w:rPr>
                                              <w:rFonts w:ascii="Tahoma" w:hAnsi="Tahoma" w:cs="Tahoma"/>
                                              <w:color w:val="000000"/>
                                            </w:rPr>
                                          </w:pPr>
                                          <w:r>
                                            <w:rPr>
                                              <w:rFonts w:ascii="Tahoma" w:hAnsi="Tahoma" w:cs="Tahoma"/>
                                              <w:color w:val="000000"/>
                                            </w:rPr>
                                            <w:t> </w:t>
                                          </w:r>
                                        </w:p>
                                        <w:p w:rsidR="0096648D" w:rsidRDefault="0096648D">
                                          <w:pPr>
                                            <w:jc w:val="center"/>
                                            <w:rPr>
                                              <w:rFonts w:ascii="Tahoma" w:hAnsi="Tahoma" w:cs="Tahoma"/>
                                              <w:color w:val="000000"/>
                                            </w:rPr>
                                          </w:pPr>
                                          <w:r>
                                            <w:rPr>
                                              <w:rFonts w:ascii="Tahoma" w:hAnsi="Tahoma" w:cs="Tahoma"/>
                                              <w:color w:val="000000"/>
                                            </w:rPr>
                                            <w:t>To pre-order your copy or copies, please visit our store, thank you!</w:t>
                                          </w:r>
                                        </w:p>
                                        <w:p w:rsidR="0096648D" w:rsidRDefault="0096648D">
                                          <w:pPr>
                                            <w:jc w:val="center"/>
                                            <w:rPr>
                                              <w:rFonts w:ascii="Arial" w:hAnsi="Arial" w:cs="Arial"/>
                                              <w:color w:val="000000"/>
                                              <w:sz w:val="20"/>
                                              <w:szCs w:val="20"/>
                                            </w:rPr>
                                          </w:pPr>
                                          <w:r>
                                            <w:rPr>
                                              <w:rFonts w:ascii="Arial" w:hAnsi="Arial" w:cs="Arial"/>
                                              <w:color w:val="000000"/>
                                              <w:sz w:val="36"/>
                                              <w:szCs w:val="36"/>
                                            </w:rPr>
                                            <w:t> </w:t>
                                          </w:r>
                                        </w:p>
                                        <w:p w:rsidR="0096648D" w:rsidRDefault="0096648D">
                                          <w:pPr>
                                            <w:jc w:val="center"/>
                                            <w:rPr>
                                              <w:rFonts w:ascii="Arial" w:hAnsi="Arial" w:cs="Arial"/>
                                              <w:color w:val="000000"/>
                                              <w:sz w:val="20"/>
                                              <w:szCs w:val="20"/>
                                            </w:rPr>
                                          </w:pPr>
                                          <w:hyperlink r:id="rId81" w:tgtFrame="_blank" w:history="1">
                                            <w:r>
                                              <w:rPr>
                                                <w:rStyle w:val="Hyperlink"/>
                                                <w:rFonts w:ascii="Arial" w:hAnsi="Arial" w:cs="Arial"/>
                                                <w:b/>
                                                <w:bCs/>
                                                <w:sz w:val="36"/>
                                                <w:szCs w:val="36"/>
                                              </w:rPr>
                                              <w:t>CLICK HERE</w:t>
                                            </w:r>
                                          </w:hyperlink>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6648D">
                                            <w:trPr>
                                              <w:trHeight w:val="15"/>
                                              <w:tblCellSpacing w:w="0" w:type="dxa"/>
                                            </w:trPr>
                                            <w:tc>
                                              <w:tcPr>
                                                <w:tcW w:w="0" w:type="auto"/>
                                                <w:shd w:val="clear" w:color="auto" w:fill="001A81"/>
                                                <w:tcMar>
                                                  <w:top w:w="0" w:type="dxa"/>
                                                  <w:left w:w="0" w:type="dxa"/>
                                                  <w:bottom w:w="75" w:type="dxa"/>
                                                  <w:right w:w="0" w:type="dxa"/>
                                                </w:tcMar>
                                                <w:vAlign w:val="center"/>
                                                <w:hideMark/>
                                              </w:tcPr>
                                              <w:p w:rsidR="0096648D" w:rsidRDefault="0096648D">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6648D" w:rsidRDefault="0096648D">
                                          <w:pPr>
                                            <w:rPr>
                                              <w:sz w:val="20"/>
                                              <w:szCs w:val="20"/>
                                            </w:rPr>
                                          </w:pP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6648D">
                                            <w:trPr>
                                              <w:trHeight w:val="15"/>
                                              <w:tblCellSpacing w:w="0" w:type="dxa"/>
                                            </w:trPr>
                                            <w:tc>
                                              <w:tcPr>
                                                <w:tcW w:w="0" w:type="auto"/>
                                                <w:shd w:val="clear" w:color="auto" w:fill="001A81"/>
                                                <w:tcMar>
                                                  <w:top w:w="0" w:type="dxa"/>
                                                  <w:left w:w="0" w:type="dxa"/>
                                                  <w:bottom w:w="75" w:type="dxa"/>
                                                  <w:right w:w="0" w:type="dxa"/>
                                                </w:tcMar>
                                                <w:vAlign w:val="center"/>
                                                <w:hideMark/>
                                              </w:tcPr>
                                              <w:p w:rsidR="0096648D" w:rsidRDefault="0096648D">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6648D" w:rsidRDefault="0096648D">
                                          <w:pPr>
                                            <w:rPr>
                                              <w:sz w:val="20"/>
                                              <w:szCs w:val="20"/>
                                            </w:rPr>
                                          </w:pP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105" w:type="dxa"/>
                                            <w:left w:w="540" w:type="dxa"/>
                                            <w:bottom w:w="105" w:type="dxa"/>
                                            <w:right w:w="540" w:type="dxa"/>
                                          </w:tcMar>
                                          <w:hideMark/>
                                        </w:tcPr>
                                        <w:p w:rsidR="0096648D" w:rsidRDefault="0096648D">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96648D" w:rsidRDefault="0096648D">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82" w:tgtFrame="_blank" w:history="1">
                                            <w:r>
                                              <w:rPr>
                                                <w:rStyle w:val="Hyperlink"/>
                                                <w:rFonts w:ascii="Arial" w:hAnsi="Arial" w:cs="Arial"/>
                                              </w:rPr>
                                              <w:t>www.hallindsey.com</w:t>
                                            </w:r>
                                          </w:hyperlink>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xml:space="preserve">The world is headed headlong for a monumental, history-altering series of catastrophic events.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xml:space="preserve">In 1995, I wrote a book called The Final Battle. In its introduction, I gave a list of signs the Hebrew prophets told us to watch for before the climax of history.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xml:space="preserve">These include famines and outbreaks of plagues and pestilences; unusual and violent weather; an increase in earthquakes and volcanic activity; a tremendous and rapid decline in moral standards and behavior; a rise in the number of religions and in liberalism, humanism, occultism, and Satanism; the </w:t>
                                          </w:r>
                                          <w:r>
                                            <w:rPr>
                                              <w:rFonts w:ascii="Arial" w:hAnsi="Arial" w:cs="Arial"/>
                                              <w:color w:val="000000"/>
                                            </w:rPr>
                                            <w:lastRenderedPageBreak/>
                                            <w:t xml:space="preserve">decline of nationalism and individual nation-states and the rise of global governance, both organizational and institutional; an unbelievable increase in the amount of human knowledge and the speed with which it crescendos; the rebirth of Israel; the startling numbers of wars and ethnic conflicts and the oppressive threat of still more; the frightening and sudden rise in lawlessness, including individual, corporate, governmental, and societal disregard for law and order; and economic chaos.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xml:space="preserve">Now, that pretty much describes every day's news cycle, doesn't it? (Outside of the interminable election coverage!)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xml:space="preserve">The Hal Lindsey Report is less than one-half an hour long each week. We could not physically produce a television program long enough to thoroughly report on each of the developments in each of these signs for just one day!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xml:space="preserve">The burgeoning global economic chaos alone can eat up entire news cycles. From the impending collapse of the Venezuelan economy, to the economic disaster that awaits Puerto Rico. From the steps Saudi Arabia is taking to avoid economic failure to the alarming explosion in debilitating debt burdens for the world's economic powerhouses.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xml:space="preserve">Those vague but nearing sounds of a galloping horse you're beginning to hear? That's the sound of the approaching black horse of the apocalypse, whose rider carries a pair of scales in his hand. (Revelation 6:5-6) He warns of a time of global economic disaster and oppression that will be horrible to experience. I'm so thankful that the true followers of Jesus Christ will not be present on this earth to endure those times. Jesus Himself will have already snatched His blood-washed Church from here in the Rapture and we will be with Him in glory while those left here will be suffering the Tribulation the Apostle John describes in Revelation.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xml:space="preserve">Folks, I believe the debt-induced global economic meltdown that is bearing down on us -- and the worldwide chaos it will create -- will precipitate the rise of the Antichrist. And this isn't theological or eschatological mumbo-jumbo. These are today's news headlines.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xml:space="preserve">Just like we say every week as our program begins: "Yesterday's prophecies. Today's headlines."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xml:space="preserve">Open your eyes, my friends. The prophecies are here! Make certain you are ready to leave this world when Jesus Christ returns for His own. It could happen any day now!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lastRenderedPageBreak/>
                                            <w:t xml:space="preserve">Maranatha!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83" w:tgtFrame="_blank" w:history="1">
                                            <w:r>
                                              <w:rPr>
                                                <w:rStyle w:val="Hyperlink"/>
                                                <w:rFonts w:ascii="Arial" w:hAnsi="Arial" w:cs="Arial"/>
                                              </w:rPr>
                                              <w:t>www.hallindsey.com</w:t>
                                            </w:r>
                                          </w:hyperlink>
                                          <w:r>
                                            <w:rPr>
                                              <w:rFonts w:ascii="Arial" w:hAnsi="Arial" w:cs="Arial"/>
                                              <w:color w:val="000000"/>
                                            </w:rPr>
                                            <w:t xml:space="preserve">  or </w:t>
                                          </w:r>
                                          <w:hyperlink r:id="rId84" w:tgtFrame="_blank" w:history="1">
                                            <w:r>
                                              <w:rPr>
                                                <w:rStyle w:val="Hyperlink"/>
                                                <w:rFonts w:ascii="Arial" w:hAnsi="Arial" w:cs="Arial"/>
                                              </w:rPr>
                                              <w:t>www.hischannel.com</w:t>
                                            </w:r>
                                          </w:hyperlink>
                                          <w:r>
                                            <w:rPr>
                                              <w:rFonts w:ascii="Arial" w:hAnsi="Arial" w:cs="Arial"/>
                                              <w:color w:val="000000"/>
                                            </w:rPr>
                                            <w:t xml:space="preserve"> . Check your local listings.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xml:space="preserve">NEW OPTION: Watch this week's Report before it airs! An HD quality MP4 download of each week's show will now be available for purchase from the website. Visit the store at </w:t>
                                          </w:r>
                                          <w:hyperlink r:id="rId85" w:tgtFrame="_blank" w:history="1">
                                            <w:r>
                                              <w:rPr>
                                                <w:rStyle w:val="Hyperlink"/>
                                                <w:rFonts w:ascii="Arial" w:hAnsi="Arial" w:cs="Arial"/>
                                              </w:rPr>
                                              <w:t>www.hallindsey.com</w:t>
                                            </w:r>
                                          </w:hyperlink>
                                          <w:r>
                                            <w:rPr>
                                              <w:rFonts w:ascii="Arial" w:hAnsi="Arial" w:cs="Arial"/>
                                              <w:color w:val="000000"/>
                                            </w:rPr>
                                            <w:t xml:space="preserve">  to get your report.</w:t>
                                          </w: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6648D">
                                            <w:trPr>
                                              <w:trHeight w:val="15"/>
                                              <w:tblCellSpacing w:w="0" w:type="dxa"/>
                                            </w:trPr>
                                            <w:tc>
                                              <w:tcPr>
                                                <w:tcW w:w="0" w:type="auto"/>
                                                <w:shd w:val="clear" w:color="auto" w:fill="3F3FCF"/>
                                                <w:vAlign w:val="center"/>
                                                <w:hideMark/>
                                              </w:tcPr>
                                              <w:p w:rsidR="0096648D" w:rsidRDefault="0096648D">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6648D">
                                            <w:trPr>
                                              <w:trHeight w:val="15"/>
                                              <w:tblCellSpacing w:w="0" w:type="dxa"/>
                                            </w:trPr>
                                            <w:tc>
                                              <w:tcPr>
                                                <w:tcW w:w="0" w:type="auto"/>
                                                <w:tcMar>
                                                  <w:top w:w="0" w:type="dxa"/>
                                                  <w:left w:w="0" w:type="dxa"/>
                                                  <w:bottom w:w="15" w:type="dxa"/>
                                                  <w:right w:w="0" w:type="dxa"/>
                                                </w:tcMar>
                                                <w:vAlign w:val="center"/>
                                                <w:hideMark/>
                                              </w:tcPr>
                                              <w:p w:rsidR="0096648D" w:rsidRDefault="0096648D">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6648D">
                                            <w:trPr>
                                              <w:trHeight w:val="15"/>
                                              <w:tblCellSpacing w:w="0" w:type="dxa"/>
                                            </w:trPr>
                                            <w:tc>
                                              <w:tcPr>
                                                <w:tcW w:w="0" w:type="auto"/>
                                                <w:shd w:val="clear" w:color="auto" w:fill="3F3FCF"/>
                                                <w:vAlign w:val="center"/>
                                                <w:hideMark/>
                                              </w:tcPr>
                                              <w:p w:rsidR="0096648D" w:rsidRDefault="0096648D">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6648D" w:rsidRDefault="0096648D">
                                          <w:pPr>
                                            <w:rPr>
                                              <w:sz w:val="20"/>
                                              <w:szCs w:val="20"/>
                                            </w:rPr>
                                          </w:pP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105" w:type="dxa"/>
                                            <w:left w:w="540" w:type="dxa"/>
                                            <w:bottom w:w="105" w:type="dxa"/>
                                            <w:right w:w="540" w:type="dxa"/>
                                          </w:tcMar>
                                          <w:hideMark/>
                                        </w:tcPr>
                                        <w:p w:rsidR="0096648D" w:rsidRDefault="0096648D">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96648D" w:rsidRDefault="0096648D">
                                          <w:pPr>
                                            <w:spacing w:line="254" w:lineRule="auto"/>
                                            <w:rPr>
                                              <w:rFonts w:ascii="Arial" w:hAnsi="Arial" w:cs="Arial"/>
                                              <w:color w:val="000000"/>
                                            </w:rPr>
                                          </w:pPr>
                                          <w:r>
                                            <w:rPr>
                                              <w:rStyle w:val="Strong"/>
                                              <w:rFonts w:ascii="Arial" w:hAnsi="Arial" w:cs="Arial"/>
                                              <w:color w:val="000000"/>
                                              <w:sz w:val="32"/>
                                              <w:szCs w:val="32"/>
                                            </w:rPr>
                                            <w:t>Earthquakes, Volcanoes and Revelation</w:t>
                                          </w:r>
                                          <w:r>
                                            <w:rPr>
                                              <w:rFonts w:ascii="Arial" w:hAnsi="Arial" w:cs="Arial"/>
                                              <w:color w:val="000000"/>
                                            </w:rPr>
                                            <w:t xml:space="preserve"> - J.L. Robb - </w:t>
                                          </w:r>
                                          <w:hyperlink r:id="rId86" w:tgtFrame="_blank" w:history="1">
                                            <w:r>
                                              <w:rPr>
                                                <w:rStyle w:val="Hyperlink"/>
                                                <w:rFonts w:ascii="Arial" w:hAnsi="Arial" w:cs="Arial"/>
                                              </w:rPr>
                                              <w:t>http://www.omegaletter.com/articles/articles.asp?ArticleID=8243</w:t>
                                            </w:r>
                                          </w:hyperlink>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"Earthquakes have been used distinctively by God to highlight some of the most important events of the Bible. The three main purposes for biblical earthquakes are judgment, deliverance, and communication. The lesson is obvious-God does not do anything really big without emphasizing it with an earthquake! In our fast-paced, man-centered, technology-based society of the twenty-first century, God would have us pause and consider His sovereign nature and the program He has been accomplishing in the world." Steven A. Austin, PhD</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The Bible is full of earthquakes, and studies of the floor of the Dead Sea show a 4,000-year history of significant earthquake events in Israel. The last days described in the Book of Revelation claim there will be a couple of other significant earthquake events, the last of which is described as the greatest earthquake in Earth's history. There appears to also be a volcano event somewhere on the horizon.</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Have you ever experienced an earthquake?</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I have friends in from Ecuador, Mike and Julie Harper. Julie's Mom died a few weeks ago, age 95; and Helen was my next door neighbor for many years. We played Scrabble nearly every night and enjoyed a nice glass of wine, or two. The Ecuador earthquake last month hit the Manta area about a week before Helen went to be with the Heavenly Host.</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lastRenderedPageBreak/>
                                            <w:t>They moved from Florida to Manta, Ecuador about a year ago, and experienced their first earthquake. It was a doozy, 7.8 magnitude. It was the strongest quake to hit Ecuador in 40 years. They did what good spirited people do, loving their neighbors (strangers) as themselves. They are both strong in their Christian beliefs and walk the walk.</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After the funeral, Mike asked if Julie could stay a little longer while he went back to take care of stuff you have to take care of when a tragedy like this happens. Mike flew back last week to join his friends, helping the helpless. It is very much third-world in many areas.</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Of the earthquake, Mike and Julie both say it was the most frightening full minute they've ever experienced. Their beachfront condo made it but many buildings in Manta, including part of the airport have been destroyed. There are 661 dead and 28,000 homeless. Some of the charity organizations are only charitable it seems if they get proper recognition.</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But when you give to the needy, do not let your left hand know what your right hand is doing, so that your giving may be in secret. Then your Father, who sees what is done in secret, will reward you. Matthew 6:3-4 NIV</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Meanwhile, the helpless and homeless live in tarp cities under the daily 92-degree heat.</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The Jewish prophets made predictions about events that would occur during their time and many predictions about a future time, known as the last days and the time of Jacob's troubles (the time of Israel's troubles). Some of the prophecies indicate that earthquakes will become numerous and will happen in places that do not have much of an earthquake history.</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There will be great earthquakes, famines and pestilences in various places, and fearful events and great signs from heaven. Luke 21:11 NIV</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Like earthquakes, volcanoes get plenty of scriptural attention.</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The mountains quake before him and the hills melt away. The earth trembles at his presence, the world and all who live in it. Who can withstand his indignation? Who can endure his fierce anger? His wrath is poured out like fire; the rocks are shattered before him. Nahum 1:5-6 NIV</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xml:space="preserve">There is debate as to whether earthquake and volcanic activity is increasing. There is the same story we often hear: There are more earthquakes because </w:t>
                                          </w:r>
                                          <w:r>
                                            <w:rPr>
                                              <w:rFonts w:ascii="Arial" w:hAnsi="Arial" w:cs="Arial"/>
                                              <w:color w:val="000000"/>
                                            </w:rPr>
                                            <w:lastRenderedPageBreak/>
                                            <w:t>we have better sensors for detection. That has some validity, but we have been sensing earthquakes for decades.</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I decided to research earthquake history between 1970 and 2015 with 5.0 magnitude or greater. They have doubled. As far as earthquakes in unusual areas, one needs look no further than Oklahoma. Oklahoma does have an earthquake history but not much. Oklahoma has now surpassed California as the earthquake capital.</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Japan had two large earthquakes a week before Ecuador, and now the Japanese science community is concerned that the island community will split in two, or three or four. The quakes seem to be lining up and occurring more often. We have better sensors.</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May 14-15, 2016, four days ago, five volcanoes simultaneously erupted: Pavlof (United States), Santa Maria (Guatemala), Kluchevskoy (Russia), Sinabung (Indonesia) and Nyiragongo (Congo). A "new" volcano is erupting off the coast of Oregon and several other places. There are more than 40 active volcanoes, which means there's a lot of heat down there.</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Mount St. Helen's is acting up again as the magma plug increases in size. Kilauea has been erupting for decades.</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In the story of the Two Witnesses in Revelation 11, many attempts are made on their lives, to no avail. Whoever tries to kill or harm them are instantly disposed of by fire. However, it is written that eventually, after three-and-a-half years of preaching in Jerusalem, they will somehow be killed. After three days they will come back to life, the third and final woe begins; and Jerusalem suffers the first of two earthquakes. This earthquake will destroy a tenth of Jerusalem and kill 7,000. This is because the Israelis paid no attention to the Two Witnesses and their message that Christ really was and is the Messiah.</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As the world squabbles over the abnormality of boys and girls going to the bathroom and showers together, somehow believing this is moral, God is blowing up the world. We are not paying attention. He created us; not the other way around. Before the flood God was going to kill every animal and plant on Earth, He was so fed up with us.</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I think sometimes we believe God never gets fed up with our shenanigans. That is a huge mistake. The ending was written in the beginning, and the ending is supposed to have a lot of global warming, climate change and geological disorder. It was God's idea before it was Al Gore's.</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lastRenderedPageBreak/>
                                            <w:t>The seventh angel poured out his bowl into the air, and out of the temple came a loud voice from the throne, saying, "It is done!" Then there came flashes of lightning, rumblings, peals of thunder and a severe earthquake. No earthquake like it has ever occurred since mankind has been on earth, so tremendous was the quake. The great city split into three parts, and the cities of the nations collapsed. God remembered Babylon the Great and gave her the cup filled with the wine of the fury of his wrath. Revelation 16:17-19 NIV</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I pray for the safety of my friends Mike and Julie. They are returning to Ecuador in a week to see how they can help. Ecuador had two more earthquakes today, a 6.7 and a 6.8.</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the cities of the nations collapsed.</w:t>
                                          </w: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6648D">
                                            <w:trPr>
                                              <w:trHeight w:val="15"/>
                                              <w:tblCellSpacing w:w="0" w:type="dxa"/>
                                            </w:trPr>
                                            <w:tc>
                                              <w:tcPr>
                                                <w:tcW w:w="0" w:type="auto"/>
                                                <w:shd w:val="clear" w:color="auto" w:fill="3F3FCF"/>
                                                <w:vAlign w:val="center"/>
                                                <w:hideMark/>
                                              </w:tcPr>
                                              <w:p w:rsidR="0096648D" w:rsidRDefault="0096648D">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6648D">
                                            <w:trPr>
                                              <w:trHeight w:val="15"/>
                                              <w:tblCellSpacing w:w="0" w:type="dxa"/>
                                            </w:trPr>
                                            <w:tc>
                                              <w:tcPr>
                                                <w:tcW w:w="0" w:type="auto"/>
                                                <w:tcMar>
                                                  <w:top w:w="0" w:type="dxa"/>
                                                  <w:left w:w="0" w:type="dxa"/>
                                                  <w:bottom w:w="15" w:type="dxa"/>
                                                  <w:right w:w="0" w:type="dxa"/>
                                                </w:tcMar>
                                                <w:vAlign w:val="center"/>
                                                <w:hideMark/>
                                              </w:tcPr>
                                              <w:p w:rsidR="0096648D" w:rsidRDefault="0096648D">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6648D">
                                            <w:trPr>
                                              <w:trHeight w:val="15"/>
                                              <w:tblCellSpacing w:w="0" w:type="dxa"/>
                                            </w:trPr>
                                            <w:tc>
                                              <w:tcPr>
                                                <w:tcW w:w="0" w:type="auto"/>
                                                <w:shd w:val="clear" w:color="auto" w:fill="3F3FCF"/>
                                                <w:vAlign w:val="center"/>
                                                <w:hideMark/>
                                              </w:tcPr>
                                              <w:p w:rsidR="0096648D" w:rsidRDefault="0096648D">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6648D" w:rsidRDefault="0096648D">
                                          <w:pPr>
                                            <w:rPr>
                                              <w:sz w:val="20"/>
                                              <w:szCs w:val="20"/>
                                            </w:rPr>
                                          </w:pP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105" w:type="dxa"/>
                                            <w:left w:w="540" w:type="dxa"/>
                                            <w:bottom w:w="105" w:type="dxa"/>
                                            <w:right w:w="540" w:type="dxa"/>
                                          </w:tcMar>
                                          <w:hideMark/>
                                        </w:tcPr>
                                        <w:p w:rsidR="0096648D" w:rsidRDefault="0096648D">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96648D" w:rsidRDefault="0096648D">
                                          <w:pPr>
                                            <w:spacing w:line="254" w:lineRule="auto"/>
                                            <w:rPr>
                                              <w:rFonts w:ascii="Arial" w:hAnsi="Arial" w:cs="Arial"/>
                                              <w:color w:val="000000"/>
                                            </w:rPr>
                                          </w:pPr>
                                          <w:r>
                                            <w:rPr>
                                              <w:rStyle w:val="Strong"/>
                                              <w:rFonts w:ascii="Arial" w:hAnsi="Arial" w:cs="Arial"/>
                                              <w:color w:val="000000"/>
                                              <w:sz w:val="32"/>
                                              <w:szCs w:val="32"/>
                                            </w:rPr>
                                            <w:t>Daily Jot: Living water, prophetic times</w:t>
                                          </w:r>
                                          <w:r>
                                            <w:rPr>
                                              <w:rFonts w:ascii="Arial" w:hAnsi="Arial" w:cs="Arial"/>
                                              <w:color w:val="000000"/>
                                            </w:rPr>
                                            <w:t xml:space="preserve"> - Bill Wilson - </w:t>
                                          </w:r>
                                          <w:hyperlink r:id="rId87" w:tgtFrame="_blank" w:history="1">
                                            <w:r>
                                              <w:rPr>
                                                <w:rStyle w:val="Hyperlink"/>
                                                <w:rFonts w:ascii="Arial" w:hAnsi="Arial" w:cs="Arial"/>
                                              </w:rPr>
                                              <w:t>www.dailyjot.com</w:t>
                                            </w:r>
                                          </w:hyperlink>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In America, we have the freedom and the resources to debate politics, discuss religion, whatever, mostly without the concern for daily essentials such as shelter, food and water. In Ghana, where The Daily Jot partners in ministry to rural areas that the churches won't go, it's a different story. Pastor William Agbeti speaks of Kwame, 12, and his brother, Kofi, 10, "They are school-going children of a neighbor. For years, every day, several times a day, before and after school, they have carried gallons on their heads, on a 45-minutes return journey to fetch underground water from a nearby village-all day long on weekends. As a result, the children's countenance was morose and their young bodies looked emaciated."</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William continues: "Fortunately for Kwame, Kofi, their family and various other individuals, families and households, their story has changed. Our ministry now supplies free treated water to those in need. Currently, Kwame and Kofi enjoy safe drinking water supplied by us and carry the gallons of water, precariously balanced on their little heads, only a block away. They, and their parents, are now very happy. The children walk with broad smiles on their faces to come and fetch water freely from us. Anytime I see them, tears of joy well up in my eyes and I cannot but say, 'thank you Lord for your goodness." This heart-warming story cannot be told of thousands and thousands of rural folks in Ghana."</w:t>
                                          </w:r>
                                        </w:p>
                                        <w:p w:rsidR="0096648D" w:rsidRDefault="0096648D">
                                          <w:pPr>
                                            <w:spacing w:line="254" w:lineRule="auto"/>
                                            <w:rPr>
                                              <w:rFonts w:ascii="Arial" w:hAnsi="Arial" w:cs="Arial"/>
                                              <w:color w:val="000000"/>
                                            </w:rPr>
                                          </w:pPr>
                                          <w:r>
                                            <w:rPr>
                                              <w:rFonts w:ascii="Arial" w:hAnsi="Arial" w:cs="Arial"/>
                                              <w:color w:val="000000"/>
                                            </w:rPr>
                                            <w:lastRenderedPageBreak/>
                                            <w:t> </w:t>
                                          </w:r>
                                        </w:p>
                                        <w:p w:rsidR="0096648D" w:rsidRDefault="0096648D">
                                          <w:pPr>
                                            <w:spacing w:line="254" w:lineRule="auto"/>
                                            <w:rPr>
                                              <w:rFonts w:ascii="Arial" w:hAnsi="Arial" w:cs="Arial"/>
                                              <w:color w:val="000000"/>
                                            </w:rPr>
                                          </w:pPr>
                                          <w:r>
                                            <w:rPr>
                                              <w:rFonts w:ascii="Arial" w:hAnsi="Arial" w:cs="Arial"/>
                                              <w:color w:val="000000"/>
                                            </w:rPr>
                                            <w:t xml:space="preserve">Ghana's rural communities, comprising some 70% of the population, bear the brunt of the nation's water crisis. Besides the high water-related illnesses and deaths among rural folks, many children have become school dropouts, and multitudes of women spend whole days in search of most-often contaminated water. I have experienced this first hand on my trips to Ghana. Animals will be defecating upstream while children are dipping buckets downstream for family water. If you haven't seen it, my words cannot adequately describe it. Yet, like in America, there are pastors driving around in Mercedes Benz cars and they refuse to allocate any of their budget for outreach in these rural areas. William Agbeti and The Daily Jot have essentially adopted these wonderful people and are reaching out with not only water, but with the Living Water.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xml:space="preserve">We are seeing impact. Even Muslims are coming to the Lord. Christians who are persevering in these areas are emboldened from the Lord's provision. Yes, there are others who drill wells, and some of them are working here and there. We are developing a system to provide clean water to rural areas in the name of Christ. It is our witness to folks who truly receive Him. As Christ said in Matthew 25:35, "For I was hungred and you gave me meat: I was thirsty, and you gave me drink..." And the righteous asked when did we see you thirsty and give you drink. He answered in verse 40: "Inasmuch as you have done it unto one of the least of these my brethren, you have done it unto me." Will you join us in this journey? </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 xml:space="preserve">Your tax-exempt gift can be donated securely online at </w:t>
                                          </w:r>
                                          <w:hyperlink r:id="rId88" w:tgtFrame="_blank" w:history="1">
                                            <w:r>
                                              <w:rPr>
                                                <w:rStyle w:val="Hyperlink"/>
                                                <w:rFonts w:ascii="Arial" w:hAnsi="Arial" w:cs="Arial"/>
                                              </w:rPr>
                                              <w:t>Daily Jot Secure Contribution</w:t>
                                            </w:r>
                                          </w:hyperlink>
                                          <w:r>
                                            <w:rPr>
                                              <w:rFonts w:ascii="Arial" w:hAnsi="Arial" w:cs="Arial"/>
                                              <w:color w:val="000000"/>
                                            </w:rPr>
                                            <w:t xml:space="preserve"> or you can send it by mail to: The Daily Jot, 5257 Buckeystown Pike, #314, Frederick, Md. 21704. On behalf of Kwame, Kofi and hundreds of other children and their families, William and I thank you in advance for your consideration and prayers.</w:t>
                                          </w: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6648D">
                                            <w:trPr>
                                              <w:trHeight w:val="15"/>
                                              <w:tblCellSpacing w:w="0" w:type="dxa"/>
                                            </w:trPr>
                                            <w:tc>
                                              <w:tcPr>
                                                <w:tcW w:w="0" w:type="auto"/>
                                                <w:shd w:val="clear" w:color="auto" w:fill="3F3FCF"/>
                                                <w:vAlign w:val="center"/>
                                                <w:hideMark/>
                                              </w:tcPr>
                                              <w:p w:rsidR="0096648D" w:rsidRDefault="0096648D">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6648D">
                                            <w:trPr>
                                              <w:trHeight w:val="15"/>
                                              <w:tblCellSpacing w:w="0" w:type="dxa"/>
                                            </w:trPr>
                                            <w:tc>
                                              <w:tcPr>
                                                <w:tcW w:w="0" w:type="auto"/>
                                                <w:tcMar>
                                                  <w:top w:w="0" w:type="dxa"/>
                                                  <w:left w:w="0" w:type="dxa"/>
                                                  <w:bottom w:w="15" w:type="dxa"/>
                                                  <w:right w:w="0" w:type="dxa"/>
                                                </w:tcMar>
                                                <w:vAlign w:val="center"/>
                                                <w:hideMark/>
                                              </w:tcPr>
                                              <w:p w:rsidR="0096648D" w:rsidRDefault="0096648D">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6648D">
                                            <w:trPr>
                                              <w:trHeight w:val="15"/>
                                              <w:tblCellSpacing w:w="0" w:type="dxa"/>
                                            </w:trPr>
                                            <w:tc>
                                              <w:tcPr>
                                                <w:tcW w:w="0" w:type="auto"/>
                                                <w:shd w:val="clear" w:color="auto" w:fill="3F3FCF"/>
                                                <w:vAlign w:val="center"/>
                                                <w:hideMark/>
                                              </w:tcPr>
                                              <w:p w:rsidR="0096648D" w:rsidRDefault="0096648D">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6648D" w:rsidRDefault="0096648D">
                                          <w:pPr>
                                            <w:rPr>
                                              <w:sz w:val="20"/>
                                              <w:szCs w:val="20"/>
                                            </w:rPr>
                                          </w:pP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105" w:type="dxa"/>
                                            <w:left w:w="540" w:type="dxa"/>
                                            <w:bottom w:w="105" w:type="dxa"/>
                                            <w:right w:w="540" w:type="dxa"/>
                                          </w:tcMar>
                                          <w:hideMark/>
                                        </w:tcPr>
                                        <w:p w:rsidR="0096648D" w:rsidRDefault="0096648D">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96648D" w:rsidRDefault="0096648D">
                                          <w:pPr>
                                            <w:spacing w:line="254" w:lineRule="auto"/>
                                            <w:rPr>
                                              <w:rFonts w:ascii="Arial" w:hAnsi="Arial" w:cs="Arial"/>
                                              <w:color w:val="000000"/>
                                            </w:rPr>
                                          </w:pPr>
                                          <w:r>
                                            <w:rPr>
                                              <w:rStyle w:val="Strong"/>
                                              <w:rFonts w:ascii="Arial" w:hAnsi="Arial" w:cs="Arial"/>
                                              <w:color w:val="000000"/>
                                              <w:sz w:val="32"/>
                                              <w:szCs w:val="32"/>
                                            </w:rPr>
                                            <w:t>Daily Devotion: The Prayers of Jesus</w:t>
                                          </w:r>
                                          <w:r>
                                            <w:rPr>
                                              <w:rFonts w:ascii="Arial" w:hAnsi="Arial" w:cs="Arial"/>
                                              <w:color w:val="000000"/>
                                            </w:rPr>
                                            <w:t xml:space="preserve"> - Greg Laurie - </w:t>
                                          </w:r>
                                          <w:hyperlink r:id="rId89" w:tgtFrame="_blank" w:history="1">
                                            <w:r>
                                              <w:rPr>
                                                <w:rStyle w:val="Hyperlink"/>
                                                <w:rFonts w:ascii="Arial" w:hAnsi="Arial" w:cs="Arial"/>
                                              </w:rPr>
                                              <w:t>www.harvest.org</w:t>
                                            </w:r>
                                          </w:hyperlink>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Who then will condemn us? No one--for Christ Jesus died for us and was raised to life for us, and he is sitting in the place of honor at God's right hand, pleading for us. -Romans 8:34</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lastRenderedPageBreak/>
                                            <w:t>Imagine spending time with Jesus when He suddenly turns to you and says, "Oh, by the way, the devil has been asking for you by name."</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"The devil? You mean, like . . . Lucifer himself?"</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"Yeah. That's right."</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That is what happened to Peter. He and the other disciples had just celebrated the Last Supper with Jesus when He dropped this revelation on them: "Tonight all of you will desert me. For the Scriptures say, 'God will strike the Shepherd, and the sheep of the flock will be scattered.' But after I have been raised from the dead, I will go ahead of you to Galilee and meet you there" (Matthew 26:31-32).</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But Peter replied, "Even if everyone else deserts you, I will never desert you" (verse 33).</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So Jesus essentially said, "Well, since you brought it up, Rock, let me tell you something. Before the rooster crows, you will deny three times that you ever knew Me. And listen to this, Peter: Satan has been asking excessively that you would be taken out of the care and protection of God."</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The good news is that Jesus was praying for Peter. And Jesus is praying for you. Romans 8:34 says, "Who then will condemn us? No one-for Christ Jesus died for us and was raised to life for us, and he is sitting in the place of honor at God's right hand, pleading for us." Jesus is in your corner. He is interceding for you.</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Bible commentator Robert Murray McCheyne said, "If I could hear Christ praying for me in the next room, I would not fear a million enemies. Yet distance makes no difference. He is praying for me."</w:t>
                                          </w:r>
                                        </w:p>
                                        <w:p w:rsidR="0096648D" w:rsidRDefault="0096648D">
                                          <w:pPr>
                                            <w:spacing w:line="254" w:lineRule="auto"/>
                                            <w:rPr>
                                              <w:rFonts w:ascii="Arial" w:hAnsi="Arial" w:cs="Arial"/>
                                              <w:color w:val="000000"/>
                                            </w:rPr>
                                          </w:pPr>
                                          <w:r>
                                            <w:rPr>
                                              <w:rFonts w:ascii="Arial" w:hAnsi="Arial" w:cs="Arial"/>
                                              <w:color w:val="000000"/>
                                            </w:rPr>
                                            <w:t> </w:t>
                                          </w:r>
                                        </w:p>
                                        <w:p w:rsidR="0096648D" w:rsidRDefault="0096648D">
                                          <w:pPr>
                                            <w:spacing w:line="254" w:lineRule="auto"/>
                                            <w:rPr>
                                              <w:rFonts w:ascii="Arial" w:hAnsi="Arial" w:cs="Arial"/>
                                              <w:color w:val="000000"/>
                                            </w:rPr>
                                          </w:pPr>
                                          <w:r>
                                            <w:rPr>
                                              <w:rFonts w:ascii="Arial" w:hAnsi="Arial" w:cs="Arial"/>
                                              <w:color w:val="000000"/>
                                            </w:rPr>
                                            <w:t>Were it not for the prayers of Jesus, I wouldn't stand a chance. Neither would you.</w:t>
                                          </w: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6648D">
                                            <w:trPr>
                                              <w:trHeight w:val="15"/>
                                              <w:tblCellSpacing w:w="0" w:type="dxa"/>
                                            </w:trPr>
                                            <w:tc>
                                              <w:tcPr>
                                                <w:tcW w:w="0" w:type="auto"/>
                                                <w:shd w:val="clear" w:color="auto" w:fill="001A81"/>
                                                <w:tcMar>
                                                  <w:top w:w="0" w:type="dxa"/>
                                                  <w:left w:w="0" w:type="dxa"/>
                                                  <w:bottom w:w="75" w:type="dxa"/>
                                                  <w:right w:w="0" w:type="dxa"/>
                                                </w:tcMar>
                                                <w:vAlign w:val="center"/>
                                                <w:hideMark/>
                                              </w:tcPr>
                                              <w:p w:rsidR="0096648D" w:rsidRDefault="0096648D">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6648D" w:rsidRDefault="0096648D">
                                          <w:pPr>
                                            <w:rPr>
                                              <w:sz w:val="20"/>
                                              <w:szCs w:val="20"/>
                                            </w:rPr>
                                          </w:pP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105" w:type="dxa"/>
                                            <w:left w:w="540" w:type="dxa"/>
                                            <w:bottom w:w="105" w:type="dxa"/>
                                            <w:right w:w="540" w:type="dxa"/>
                                          </w:tcMar>
                                        </w:tcPr>
                                        <w:p w:rsidR="0096648D" w:rsidRDefault="0096648D">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96648D" w:rsidRDefault="0096648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96648D" w:rsidRDefault="0096648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6648D" w:rsidRDefault="0096648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6648D" w:rsidRDefault="0096648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96648D" w:rsidRDefault="0096648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96648D" w:rsidRDefault="0096648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96648D" w:rsidRDefault="0096648D">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96648D" w:rsidRDefault="0096648D">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96648D" w:rsidRDefault="0096648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6648D" w:rsidRDefault="0096648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96648D" w:rsidRDefault="0096648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96648D" w:rsidRDefault="0096648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96648D" w:rsidRDefault="0096648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96648D" w:rsidRDefault="0096648D">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96648D" w:rsidRDefault="0096648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6648D" w:rsidRDefault="0096648D">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6648D" w:rsidRDefault="0096648D">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96648D" w:rsidRDefault="0096648D">
                                          <w:pPr>
                                            <w:pStyle w:val="titletext"/>
                                            <w:spacing w:before="0" w:beforeAutospacing="0" w:after="200" w:afterAutospacing="0"/>
                                            <w:jc w:val="center"/>
                                            <w:rPr>
                                              <w:rFonts w:ascii="Century Gothic" w:hAnsi="Century Gothic" w:cs="Arial"/>
                                              <w:color w:val="3366FF"/>
                                              <w:sz w:val="72"/>
                                              <w:szCs w:val="72"/>
                                            </w:rPr>
                                          </w:pPr>
                                          <w:hyperlink r:id="rId9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6648D" w:rsidRDefault="0096648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96648D" w:rsidRDefault="0096648D">
                                          <w:pPr>
                                            <w:pStyle w:val="NormalWeb"/>
                                            <w:spacing w:before="0" w:beforeAutospacing="0" w:after="200" w:afterAutospacing="0"/>
                                            <w:jc w:val="center"/>
                                            <w:rPr>
                                              <w:rFonts w:ascii="Arial" w:hAnsi="Arial" w:cs="Arial"/>
                                              <w:color w:val="000000"/>
                                              <w:sz w:val="36"/>
                                              <w:szCs w:val="36"/>
                                            </w:rPr>
                                          </w:pPr>
                                          <w:hyperlink r:id="rId93"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96648D" w:rsidRDefault="0096648D">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96648D" w:rsidRDefault="0096648D">
                                          <w:pPr>
                                            <w:jc w:val="center"/>
                                            <w:rPr>
                                              <w:rFonts w:ascii="Arial" w:hAnsi="Arial" w:cs="Arial"/>
                                              <w:color w:val="000000"/>
                                              <w:sz w:val="20"/>
                                              <w:szCs w:val="20"/>
                                            </w:rPr>
                                          </w:pPr>
                                        </w:p>
                                        <w:p w:rsidR="0096648D" w:rsidRDefault="0096648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6648D" w:rsidRDefault="0096648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96648D" w:rsidRDefault="0096648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96648D" w:rsidRDefault="0096648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6648D" w:rsidRDefault="009664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6648D">
                                            <w:trPr>
                                              <w:trHeight w:val="15"/>
                                              <w:tblCellSpacing w:w="0" w:type="dxa"/>
                                            </w:trPr>
                                            <w:tc>
                                              <w:tcPr>
                                                <w:tcW w:w="0" w:type="auto"/>
                                                <w:shd w:val="clear" w:color="auto" w:fill="3F3FCF"/>
                                                <w:vAlign w:val="center"/>
                                                <w:hideMark/>
                                              </w:tcPr>
                                              <w:p w:rsidR="0096648D" w:rsidRDefault="0096648D">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6648D">
                                            <w:trPr>
                                              <w:trHeight w:val="15"/>
                                              <w:tblCellSpacing w:w="0" w:type="dxa"/>
                                            </w:trPr>
                                            <w:tc>
                                              <w:tcPr>
                                                <w:tcW w:w="0" w:type="auto"/>
                                                <w:tcMar>
                                                  <w:top w:w="0" w:type="dxa"/>
                                                  <w:left w:w="0" w:type="dxa"/>
                                                  <w:bottom w:w="15" w:type="dxa"/>
                                                  <w:right w:w="0" w:type="dxa"/>
                                                </w:tcMar>
                                                <w:vAlign w:val="center"/>
                                                <w:hideMark/>
                                              </w:tcPr>
                                              <w:p w:rsidR="0096648D" w:rsidRDefault="0096648D">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6648D">
                                            <w:trPr>
                                              <w:trHeight w:val="15"/>
                                              <w:tblCellSpacing w:w="0" w:type="dxa"/>
                                            </w:trPr>
                                            <w:tc>
                                              <w:tcPr>
                                                <w:tcW w:w="0" w:type="auto"/>
                                                <w:shd w:val="clear" w:color="auto" w:fill="3F3FCF"/>
                                                <w:vAlign w:val="center"/>
                                                <w:hideMark/>
                                              </w:tcPr>
                                              <w:p w:rsidR="0096648D" w:rsidRDefault="0096648D">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6648D" w:rsidRDefault="0096648D">
                                          <w:pPr>
                                            <w:rPr>
                                              <w:sz w:val="20"/>
                                              <w:szCs w:val="20"/>
                                            </w:rPr>
                                          </w:pP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105" w:type="dxa"/>
                                            <w:left w:w="540" w:type="dxa"/>
                                            <w:bottom w:w="105" w:type="dxa"/>
                                            <w:right w:w="540" w:type="dxa"/>
                                          </w:tcMar>
                                        </w:tcPr>
                                        <w:p w:rsidR="0096648D" w:rsidRDefault="0096648D">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96648D" w:rsidRDefault="0096648D">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96648D" w:rsidRDefault="0096648D">
                                          <w:pPr>
                                            <w:jc w:val="center"/>
                                            <w:rPr>
                                              <w:rFonts w:ascii="Arial" w:hAnsi="Arial" w:cs="Arial"/>
                                              <w:color w:val="000000"/>
                                              <w:sz w:val="28"/>
                                              <w:szCs w:val="28"/>
                                            </w:rPr>
                                          </w:pPr>
                                        </w:p>
                                        <w:p w:rsidR="0096648D" w:rsidRDefault="0096648D">
                                          <w:pPr>
                                            <w:jc w:val="center"/>
                                            <w:rPr>
                                              <w:rFonts w:ascii="Arial" w:hAnsi="Arial" w:cs="Arial"/>
                                              <w:color w:val="000000"/>
                                              <w:sz w:val="28"/>
                                              <w:szCs w:val="28"/>
                                            </w:rPr>
                                          </w:pPr>
                                          <w:r>
                                            <w:rPr>
                                              <w:rFonts w:ascii="Arial" w:hAnsi="Arial" w:cs="Arial"/>
                                              <w:color w:val="000000"/>
                                              <w:sz w:val="28"/>
                                              <w:szCs w:val="28"/>
                                              <w:lang w:val="en-GB"/>
                                            </w:rPr>
                                            <w:t>Click below to download!</w:t>
                                          </w:r>
                                        </w:p>
                                        <w:p w:rsidR="0096648D" w:rsidRDefault="0096648D">
                                          <w:pPr>
                                            <w:jc w:val="center"/>
                                            <w:rPr>
                                              <w:color w:val="000000"/>
                                              <w:sz w:val="20"/>
                                              <w:szCs w:val="20"/>
                                            </w:rPr>
                                          </w:pPr>
                                          <w:r>
                                            <w:rPr>
                                              <w:rFonts w:ascii="Arial" w:hAnsi="Arial" w:cs="Arial"/>
                                              <w:color w:val="000000"/>
                                              <w:sz w:val="20"/>
                                              <w:szCs w:val="20"/>
                                            </w:rPr>
                                            <w:br/>
                                          </w:r>
                                          <w:hyperlink r:id="rId95" w:tgtFrame="_blank" w:history="1">
                                            <w:r>
                                              <w:rPr>
                                                <w:rStyle w:val="Hyperlink"/>
                                                <w:rFonts w:ascii="Arial" w:hAnsi="Arial" w:cs="Arial"/>
                                                <w:b/>
                                                <w:bCs/>
                                                <w:sz w:val="36"/>
                                                <w:szCs w:val="36"/>
                                              </w:rPr>
                                              <w:t>"AS YOU SEE THE DAY APPROACHING"</w:t>
                                            </w:r>
                                          </w:hyperlink>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6648D">
                                            <w:trPr>
                                              <w:trHeight w:val="15"/>
                                              <w:tblCellSpacing w:w="0" w:type="dxa"/>
                                            </w:trPr>
                                            <w:tc>
                                              <w:tcPr>
                                                <w:tcW w:w="0" w:type="auto"/>
                                                <w:shd w:val="clear" w:color="auto" w:fill="3F3FCF"/>
                                                <w:vAlign w:val="center"/>
                                                <w:hideMark/>
                                              </w:tcPr>
                                              <w:p w:rsidR="0096648D" w:rsidRDefault="0096648D">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6648D">
                                            <w:trPr>
                                              <w:trHeight w:val="15"/>
                                              <w:tblCellSpacing w:w="0" w:type="dxa"/>
                                            </w:trPr>
                                            <w:tc>
                                              <w:tcPr>
                                                <w:tcW w:w="0" w:type="auto"/>
                                                <w:tcMar>
                                                  <w:top w:w="0" w:type="dxa"/>
                                                  <w:left w:w="0" w:type="dxa"/>
                                                  <w:bottom w:w="15" w:type="dxa"/>
                                                  <w:right w:w="0" w:type="dxa"/>
                                                </w:tcMar>
                                                <w:vAlign w:val="center"/>
                                                <w:hideMark/>
                                              </w:tcPr>
                                              <w:p w:rsidR="0096648D" w:rsidRDefault="0096648D">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6648D">
                                            <w:trPr>
                                              <w:trHeight w:val="15"/>
                                              <w:tblCellSpacing w:w="0" w:type="dxa"/>
                                            </w:trPr>
                                            <w:tc>
                                              <w:tcPr>
                                                <w:tcW w:w="0" w:type="auto"/>
                                                <w:shd w:val="clear" w:color="auto" w:fill="3F3FCF"/>
                                                <w:vAlign w:val="center"/>
                                                <w:hideMark/>
                                              </w:tcPr>
                                              <w:p w:rsidR="0096648D" w:rsidRDefault="0096648D">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6648D" w:rsidRDefault="0096648D">
                                          <w:pPr>
                                            <w:rPr>
                                              <w:sz w:val="20"/>
                                              <w:szCs w:val="20"/>
                                            </w:rPr>
                                          </w:pP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105" w:type="dxa"/>
                                            <w:left w:w="540" w:type="dxa"/>
                                            <w:bottom w:w="105" w:type="dxa"/>
                                            <w:right w:w="540" w:type="dxa"/>
                                          </w:tcMar>
                                        </w:tcPr>
                                        <w:p w:rsidR="0096648D" w:rsidRDefault="0096648D">
                                          <w:pPr>
                                            <w:rPr>
                                              <w:rFonts w:ascii="Arial" w:hAnsi="Arial" w:cs="Arial"/>
                                              <w:color w:val="000000"/>
                                              <w:sz w:val="20"/>
                                              <w:szCs w:val="20"/>
                                            </w:rPr>
                                          </w:pPr>
                                        </w:p>
                                        <w:p w:rsidR="0096648D" w:rsidRDefault="0096648D">
                                          <w:pPr>
                                            <w:jc w:val="center"/>
                                            <w:rPr>
                                              <w:rFonts w:ascii="Arial" w:hAnsi="Arial" w:cs="Arial"/>
                                              <w:color w:val="000000"/>
                                              <w:sz w:val="20"/>
                                              <w:szCs w:val="20"/>
                                            </w:rPr>
                                          </w:pPr>
                                          <w:r>
                                            <w:rPr>
                                              <w:rFonts w:ascii="Arial" w:hAnsi="Arial" w:cs="Arial"/>
                                              <w:color w:val="000000"/>
                                              <w:sz w:val="20"/>
                                              <w:szCs w:val="20"/>
                                            </w:rPr>
                                            <w:t> </w:t>
                                          </w:r>
                                        </w:p>
                                        <w:p w:rsidR="0096648D" w:rsidRDefault="0096648D">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6648D" w:rsidRDefault="0096648D">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96648D" w:rsidRDefault="0096648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6648D" w:rsidRDefault="0096648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6648D" w:rsidRDefault="0096648D">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www.thegoodtest.net</w:t>
                                            </w:r>
                                          </w:hyperlink>
                                        </w:p>
                                        <w:p w:rsidR="0096648D" w:rsidRDefault="0096648D">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www.gotquestions.org</w:t>
                                            </w:r>
                                          </w:hyperlink>
                                        </w:p>
                                        <w:p w:rsidR="0096648D" w:rsidRDefault="0096648D">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www.wayofthemaster.com</w:t>
                                            </w:r>
                                          </w:hyperlink>
                                        </w:p>
                                        <w:p w:rsidR="0096648D" w:rsidRDefault="0096648D">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96648D" w:rsidRDefault="0096648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96648D" w:rsidRDefault="0096648D">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7"/>
                                                <w:szCs w:val="27"/>
                                              </w:rPr>
                                              <w:t>http://www.goodsearch.com/toolbar/prophecy-update</w:t>
                                            </w:r>
                                          </w:hyperlink>
                                        </w:p>
                                        <w:p w:rsidR="0096648D" w:rsidRDefault="0096648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6648D" w:rsidRDefault="0096648D">
                                          <w:pPr>
                                            <w:jc w:val="center"/>
                                            <w:rPr>
                                              <w:color w:val="000000"/>
                                              <w:sz w:val="20"/>
                                              <w:szCs w:val="20"/>
                                            </w:rPr>
                                          </w:pPr>
                                          <w:r>
                                            <w:rPr>
                                              <w:color w:val="000000"/>
                                              <w:sz w:val="20"/>
                                              <w:szCs w:val="20"/>
                                            </w:rPr>
                                            <w:pict>
                                              <v:rect id="_x0000_i1096" style="width:468pt;height:1pt" o:hralign="center" o:hrstd="t" o:hr="t" fillcolor="#a0a0a0" stroked="f"/>
                                            </w:pict>
                                          </w:r>
                                        </w:p>
                                        <w:p w:rsidR="0096648D" w:rsidRDefault="0096648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96648D" w:rsidRDefault="0096648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6648D" w:rsidRDefault="0096648D">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rPr>
                                              <w:t>prophecyupdate@bak.rr.com</w:t>
                                            </w:r>
                                          </w:hyperlink>
                                        </w:p>
                                        <w:p w:rsidR="0096648D" w:rsidRDefault="0096648D">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96648D" w:rsidRDefault="0096648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96648D" w:rsidRDefault="0096648D">
                                    <w:pPr>
                                      <w:jc w:val="center"/>
                                      <w:rPr>
                                        <w:sz w:val="20"/>
                                        <w:szCs w:val="20"/>
                                      </w:rPr>
                                    </w:pPr>
                                  </w:p>
                                </w:tc>
                              </w:tr>
                            </w:tbl>
                            <w:p w:rsidR="0096648D" w:rsidRDefault="0096648D">
                              <w:pPr>
                                <w:jc w:val="center"/>
                                <w:rPr>
                                  <w:sz w:val="20"/>
                                  <w:szCs w:val="20"/>
                                </w:rPr>
                              </w:pP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6648D">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rHeight w:val="15"/>
                                        <w:tblCellSpacing w:w="0" w:type="dxa"/>
                                        <w:jc w:val="center"/>
                                      </w:trPr>
                                      <w:tc>
                                        <w:tcPr>
                                          <w:tcW w:w="0" w:type="auto"/>
                                          <w:tcMar>
                                            <w:top w:w="0" w:type="dxa"/>
                                            <w:left w:w="0" w:type="dxa"/>
                                            <w:bottom w:w="165" w:type="dxa"/>
                                            <w:right w:w="0" w:type="dxa"/>
                                          </w:tcMar>
                                          <w:hideMark/>
                                        </w:tcPr>
                                        <w:p w:rsidR="0096648D" w:rsidRDefault="0096648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6648D" w:rsidRDefault="009664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6648D">
                                            <w:trPr>
                                              <w:trHeight w:val="15"/>
                                              <w:tblCellSpacing w:w="0" w:type="dxa"/>
                                            </w:trPr>
                                            <w:tc>
                                              <w:tcPr>
                                                <w:tcW w:w="0" w:type="auto"/>
                                                <w:shd w:val="clear" w:color="auto" w:fill="001A81"/>
                                                <w:tcMar>
                                                  <w:top w:w="0" w:type="dxa"/>
                                                  <w:left w:w="0" w:type="dxa"/>
                                                  <w:bottom w:w="75" w:type="dxa"/>
                                                  <w:right w:w="0" w:type="dxa"/>
                                                </w:tcMar>
                                                <w:vAlign w:val="center"/>
                                                <w:hideMark/>
                                              </w:tcPr>
                                              <w:p w:rsidR="0096648D" w:rsidRDefault="0096648D">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6648D" w:rsidRDefault="0096648D">
                                          <w:pPr>
                                            <w:rPr>
                                              <w:sz w:val="20"/>
                                              <w:szCs w:val="20"/>
                                            </w:rPr>
                                          </w:pPr>
                                        </w:p>
                                      </w:tc>
                                    </w:tr>
                                  </w:tbl>
                                  <w:p w:rsidR="0096648D" w:rsidRDefault="0096648D">
                                    <w:pPr>
                                      <w:jc w:val="center"/>
                                      <w:rPr>
                                        <w:sz w:val="20"/>
                                        <w:szCs w:val="20"/>
                                      </w:rPr>
                                    </w:pPr>
                                  </w:p>
                                </w:tc>
                              </w:tr>
                            </w:tbl>
                            <w:p w:rsidR="0096648D" w:rsidRDefault="0096648D">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rHeight w:val="15"/>
                                        <w:tblCellSpacing w:w="0" w:type="dxa"/>
                                        <w:jc w:val="center"/>
                                      </w:trPr>
                                      <w:tc>
                                        <w:tcPr>
                                          <w:tcW w:w="0" w:type="auto"/>
                                          <w:tcMar>
                                            <w:top w:w="0" w:type="dxa"/>
                                            <w:left w:w="0" w:type="dxa"/>
                                            <w:bottom w:w="165" w:type="dxa"/>
                                            <w:right w:w="0" w:type="dxa"/>
                                          </w:tcMar>
                                          <w:hideMark/>
                                        </w:tcPr>
                                        <w:p w:rsidR="0096648D" w:rsidRDefault="0096648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6648D" w:rsidRDefault="0096648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105" w:type="dxa"/>
                                            <w:left w:w="540" w:type="dxa"/>
                                            <w:bottom w:w="0" w:type="dxa"/>
                                            <w:right w:w="540" w:type="dxa"/>
                                          </w:tcMar>
                                          <w:hideMark/>
                                        </w:tcPr>
                                        <w:p w:rsidR="0096648D" w:rsidRDefault="0096648D">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96648D" w:rsidRDefault="0096648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105" w:type="dxa"/>
                                            <w:left w:w="540" w:type="dxa"/>
                                            <w:bottom w:w="0" w:type="dxa"/>
                                            <w:right w:w="540" w:type="dxa"/>
                                          </w:tcMar>
                                          <w:hideMark/>
                                        </w:tcPr>
                                        <w:p w:rsidR="0096648D" w:rsidRDefault="0096648D">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6648D" w:rsidRDefault="0096648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6648D">
                                      <w:trPr>
                                        <w:tblCellSpacing w:w="0" w:type="dxa"/>
                                        <w:jc w:val="center"/>
                                      </w:trPr>
                                      <w:tc>
                                        <w:tcPr>
                                          <w:tcW w:w="0" w:type="auto"/>
                                          <w:tcMar>
                                            <w:top w:w="105" w:type="dxa"/>
                                            <w:left w:w="540" w:type="dxa"/>
                                            <w:bottom w:w="105" w:type="dxa"/>
                                            <w:right w:w="540" w:type="dxa"/>
                                          </w:tcMar>
                                          <w:hideMark/>
                                        </w:tcPr>
                                        <w:p w:rsidR="0096648D" w:rsidRDefault="0096648D">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96648D" w:rsidRDefault="0096648D">
                                    <w:pPr>
                                      <w:jc w:val="center"/>
                                      <w:rPr>
                                        <w:sz w:val="20"/>
                                        <w:szCs w:val="20"/>
                                      </w:rPr>
                                    </w:pPr>
                                  </w:p>
                                </w:tc>
                              </w:tr>
                            </w:tbl>
                            <w:p w:rsidR="0096648D" w:rsidRDefault="0096648D">
                              <w:pPr>
                                <w:jc w:val="center"/>
                                <w:rPr>
                                  <w:sz w:val="20"/>
                                  <w:szCs w:val="20"/>
                                </w:rPr>
                              </w:pPr>
                            </w:p>
                          </w:tc>
                        </w:tr>
                      </w:tbl>
                      <w:p w:rsidR="0096648D" w:rsidRDefault="0096648D">
                        <w:pPr>
                          <w:jc w:val="center"/>
                          <w:rPr>
                            <w:sz w:val="20"/>
                            <w:szCs w:val="20"/>
                          </w:rPr>
                        </w:pPr>
                      </w:p>
                    </w:tc>
                    <w:tc>
                      <w:tcPr>
                        <w:tcW w:w="0" w:type="auto"/>
                        <w:shd w:val="clear" w:color="auto" w:fill="EEEEEE"/>
                        <w:vAlign w:val="bottom"/>
                        <w:hideMark/>
                      </w:tcPr>
                      <w:p w:rsidR="0096648D" w:rsidRDefault="0096648D">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6648D" w:rsidRDefault="0096648D">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6648D" w:rsidRDefault="0096648D">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6648D" w:rsidRDefault="0096648D">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6648D" w:rsidRDefault="0096648D">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6648D" w:rsidRDefault="0096648D">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6648D" w:rsidRDefault="0096648D">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96648D" w:rsidRDefault="0096648D">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96648D" w:rsidRDefault="0096648D">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6648D" w:rsidRDefault="0096648D">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96648D" w:rsidRDefault="0096648D">
                  <w:pPr>
                    <w:jc w:val="center"/>
                    <w:rPr>
                      <w:sz w:val="20"/>
                      <w:szCs w:val="20"/>
                    </w:rPr>
                  </w:pPr>
                </w:p>
              </w:tc>
            </w:tr>
            <w:tr w:rsidR="0096648D">
              <w:trPr>
                <w:tblCellSpacing w:w="0" w:type="dxa"/>
                <w:jc w:val="center"/>
              </w:trPr>
              <w:tc>
                <w:tcPr>
                  <w:tcW w:w="5000" w:type="pct"/>
                  <w:tcMar>
                    <w:top w:w="150" w:type="dxa"/>
                    <w:left w:w="0" w:type="dxa"/>
                    <w:bottom w:w="210" w:type="dxa"/>
                    <w:right w:w="0" w:type="dxa"/>
                  </w:tcMar>
                  <w:hideMark/>
                </w:tcPr>
                <w:p w:rsidR="0096648D" w:rsidRDefault="0096648D">
                  <w:pPr>
                    <w:rPr>
                      <w:sz w:val="20"/>
                      <w:szCs w:val="20"/>
                    </w:rPr>
                  </w:pPr>
                </w:p>
              </w:tc>
            </w:tr>
          </w:tbl>
          <w:p w:rsidR="0096648D" w:rsidRDefault="0096648D">
            <w:pPr>
              <w:jc w:val="center"/>
              <w:rPr>
                <w:sz w:val="20"/>
                <w:szCs w:val="20"/>
              </w:rPr>
            </w:pPr>
          </w:p>
        </w:tc>
      </w:tr>
    </w:tbl>
    <w:p w:rsidR="002D4C7E" w:rsidRPr="001473FF" w:rsidRDefault="002D4C7E" w:rsidP="00A13C42">
      <w:pPr>
        <w:rPr>
          <w:rFonts w:ascii="Arial" w:hAnsi="Arial" w:cs="Arial"/>
        </w:rPr>
      </w:pPr>
      <w:bookmarkStart w:id="8" w:name="_GoBack"/>
      <w:bookmarkEnd w:id="8"/>
    </w:p>
    <w:sectPr w:rsidR="002D4C7E" w:rsidRPr="00147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4AA6"/>
    <w:multiLevelType w:val="multilevel"/>
    <w:tmpl w:val="244C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7C5F1E"/>
    <w:multiLevelType w:val="multilevel"/>
    <w:tmpl w:val="75A0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1C5173"/>
    <w:multiLevelType w:val="multilevel"/>
    <w:tmpl w:val="D9008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30BE1"/>
    <w:multiLevelType w:val="multilevel"/>
    <w:tmpl w:val="EA160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FF"/>
    <w:rsid w:val="001473FF"/>
    <w:rsid w:val="002D4C7E"/>
    <w:rsid w:val="0096648D"/>
    <w:rsid w:val="00A13C42"/>
    <w:rsid w:val="00D0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2801"/>
  <w15:chartTrackingRefBased/>
  <w15:docId w15:val="{6A580F49-BEDA-4946-AC07-EB9C22B1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648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6648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2F9"/>
    <w:rPr>
      <w:color w:val="0563C1" w:themeColor="hyperlink"/>
      <w:u w:val="single"/>
    </w:rPr>
  </w:style>
  <w:style w:type="character" w:customStyle="1" w:styleId="Heading2Char">
    <w:name w:val="Heading 2 Char"/>
    <w:basedOn w:val="DefaultParagraphFont"/>
    <w:link w:val="Heading2"/>
    <w:uiPriority w:val="9"/>
    <w:semiHidden/>
    <w:rsid w:val="0096648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96648D"/>
    <w:rPr>
      <w:color w:val="800080"/>
      <w:u w:val="single"/>
    </w:rPr>
  </w:style>
  <w:style w:type="paragraph" w:customStyle="1" w:styleId="msonormal0">
    <w:name w:val="msonormal"/>
    <w:basedOn w:val="Normal"/>
    <w:uiPriority w:val="99"/>
    <w:semiHidden/>
    <w:rsid w:val="0096648D"/>
    <w:pPr>
      <w:spacing w:before="100" w:beforeAutospacing="1" w:after="100" w:afterAutospacing="1"/>
    </w:pPr>
  </w:style>
  <w:style w:type="paragraph" w:styleId="NormalWeb">
    <w:name w:val="Normal (Web)"/>
    <w:basedOn w:val="Normal"/>
    <w:uiPriority w:val="99"/>
    <w:semiHidden/>
    <w:unhideWhenUsed/>
    <w:rsid w:val="0096648D"/>
    <w:pPr>
      <w:spacing w:before="100" w:beforeAutospacing="1" w:after="100" w:afterAutospacing="1"/>
    </w:pPr>
  </w:style>
  <w:style w:type="paragraph" w:customStyle="1" w:styleId="headingtext">
    <w:name w:val="headingtext"/>
    <w:basedOn w:val="Normal"/>
    <w:uiPriority w:val="99"/>
    <w:semiHidden/>
    <w:rsid w:val="0096648D"/>
    <w:pPr>
      <w:spacing w:before="100" w:beforeAutospacing="1" w:after="100" w:afterAutospacing="1"/>
    </w:pPr>
  </w:style>
  <w:style w:type="paragraph" w:customStyle="1" w:styleId="titletext">
    <w:name w:val="titletext"/>
    <w:basedOn w:val="Normal"/>
    <w:uiPriority w:val="99"/>
    <w:semiHidden/>
    <w:rsid w:val="0096648D"/>
    <w:pPr>
      <w:spacing w:before="100" w:beforeAutospacing="1" w:after="100" w:afterAutospacing="1"/>
    </w:pPr>
  </w:style>
  <w:style w:type="character" w:customStyle="1" w:styleId="hideinrplyfwd">
    <w:name w:val="hideinrplyfwd"/>
    <w:basedOn w:val="DefaultParagraphFont"/>
    <w:rsid w:val="0096648D"/>
  </w:style>
  <w:style w:type="character" w:customStyle="1" w:styleId="footercolumn">
    <w:name w:val="footercolumn"/>
    <w:basedOn w:val="DefaultParagraphFont"/>
    <w:rsid w:val="0096648D"/>
  </w:style>
  <w:style w:type="character" w:customStyle="1" w:styleId="hideinmobile">
    <w:name w:val="hideinmobile"/>
    <w:basedOn w:val="DefaultParagraphFont"/>
    <w:rsid w:val="0096648D"/>
  </w:style>
  <w:style w:type="character" w:styleId="Strong">
    <w:name w:val="Strong"/>
    <w:basedOn w:val="DefaultParagraphFont"/>
    <w:uiPriority w:val="22"/>
    <w:qFormat/>
    <w:rsid w:val="00966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7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YQRzxac9sCT2TEPVQibEYftg-iGa7RyLLHT1v67MZXAELLtKfChZtkBmdyjEDMwT9fW_4HDZOtJNfEwsV8YLcMOT8x2bVCbVdqsNa9508Qk_W2AYFbAl1NZ5j4bAuj8YQbe8Ns9MSn5TSaI24POACRFNR7O8GQ8lyuS4rBMiRColk61qqrGqGOZd4yZ7Zw3kPCyM46jan9Ynf3FnBWWAPMRGTAriDRNm&amp;c=rpotw9R8-Hwao6G1aZ93E0IgiiwWF2FN2dl-PufVZaaVhlaJBmvHdQ==&amp;ch=I0jz5H84lZTIYKaJkFMEtXUyYecyTc8k0dW-6BY8sxU5S1yoKR87Dg==" TargetMode="External"/><Relationship Id="rId21" Type="http://schemas.openxmlformats.org/officeDocument/2006/relationships/hyperlink" Target="http://r20.rs6.net/tn.jsp?f=001YQRzxac9sCT2TEPVQibEYftg-iGa7RyLLHT1v67MZXAELLtKfChZtmE_Ppgtya4AMUxCwApIowX9dqSnT34WtvpADPWeLkfY3_kjlE3eQ9ECg4VoB3Rb129obhp5UQowrHr1MYk0xc9_kuj4PA6y5szNrJ1uP5fYiQi0UiAMW6_f3fVqXBfCCM-NOsX-S-O5Svo8Teh3hW5G74Ch9hnLeQ==&amp;c=rpotw9R8-Hwao6G1aZ93E0IgiiwWF2FN2dl-PufVZaaVhlaJBmvHdQ==&amp;ch=I0jz5H84lZTIYKaJkFMEtXUyYecyTc8k0dW-6BY8sxU5S1yoKR87Dg==" TargetMode="External"/><Relationship Id="rId42" Type="http://schemas.openxmlformats.org/officeDocument/2006/relationships/hyperlink" Target="http://r20.rs6.net/tn.jsp?f=001YQRzxac9sCT2TEPVQibEYftg-iGa7RyLLHT1v67MZXAELLtKfChZtkBmdyjEDMwTm4sh2jt0zPxWR_5c41Bf5yHDsM5Q-kQxXS36ebmv2bqWf3KbBY0uYelm6ItDH0PAjbZY5n2b6hXcWbww2nM5o6nFU7Ok7nu5OQa3mZ_9qRHApBg6u9M-tPsnBXf3zxp3OwFXXNRHhfk_9OjE4risDugknSKkwFTKtAIy4RpobhZXB7juclGMyUQtc8U3yjQv2JRhujDStwbEdOCTsDkp4lclNfXhd4vH5JgugODgtAb7nCrlH54tftL_isEuHXxY26TtVD1O7LvgoU8qR2igyU__LY3BeSxuDPR8ld7uPSI=&amp;c=rpotw9R8-Hwao6G1aZ93E0IgiiwWF2FN2dl-PufVZaaVhlaJBmvHdQ==&amp;ch=I0jz5H84lZTIYKaJkFMEtXUyYecyTc8k0dW-6BY8sxU5S1yoKR87Dg==" TargetMode="External"/><Relationship Id="rId47" Type="http://schemas.openxmlformats.org/officeDocument/2006/relationships/hyperlink" Target="http://r20.rs6.net/tn.jsp?f=001YQRzxac9sCT2TEPVQibEYftg-iGa7RyLLHT1v67MZXAELLtKfChZtkBmdyjEDMwTZ0Vme9AaNHkCWjFi3YApjHsXTf1B461k3wpNQXrysuoFzHLmnaG7mEi8-DgFZ4E0kE5SYMS8u4b9_oqbJlWCbuVxi6S7Mh6eIC8TYveAg7YZbr9AcfmyNLwHXQtvFpgC039H_2UMIsIzg3594avdF7yUtfF9IO2biHeegERci6VeBxibeO97fPNbNsxMb2L1kfLV8WQCJLo8K800x32MflmWbHPESw2HMx2jFfqz3no=&amp;c=rpotw9R8-Hwao6G1aZ93E0IgiiwWF2FN2dl-PufVZaaVhlaJBmvHdQ==&amp;ch=I0jz5H84lZTIYKaJkFMEtXUyYecyTc8k0dW-6BY8sxU5S1yoKR87Dg==" TargetMode="External"/><Relationship Id="rId63" Type="http://schemas.openxmlformats.org/officeDocument/2006/relationships/hyperlink" Target="http://r20.rs6.net/tn.jsp?f=001YQRzxac9sCT2TEPVQibEYftg-iGa7RyLLHT1v67MZXAELLtKfChZtkBmdyjEDMwTrmFUJXdIJ1yC2TD6n4PIgutByruAqt-isElkN_ykcmJt3fv8WJiVWMFMRQ6Hg9ppom6Yd9YdMd-1uXTuxeZqG1SoexzpG0sUsuIBI76gJ8vRhXe8W0akmETWMNndxjEAvNfYXWOht75FhyXbZCV-7PgxIUZ-azGnQMt_q5MOg9yL0WJ1XFDVQWXqSMD3IK5gDfoef7T4ivVv72OMfoT0-s2bEypfVydSoW9iydiOf297oR5_e-7H9SBRdaSyPpJDYdjJsS0_2yE=&amp;c=rpotw9R8-Hwao6G1aZ93E0IgiiwWF2FN2dl-PufVZaaVhlaJBmvHdQ==&amp;ch=I0jz5H84lZTIYKaJkFMEtXUyYecyTc8k0dW-6BY8sxU5S1yoKR87Dg==" TargetMode="External"/><Relationship Id="rId68" Type="http://schemas.openxmlformats.org/officeDocument/2006/relationships/hyperlink" Target="http://r20.rs6.net/tn.jsp?f=001YQRzxac9sCT2TEPVQibEYftg-iGa7RyLLHT1v67MZXAELLtKfChZtkBmdyjEDMwT3ODu3N4V5TMAO_zGWpcfcOdihIbcduXrmpXz2Pr67vQUzJWEZuYogGqGAw-hHhyfm6F07nmWer8mwWKr4OwWNT6gnxe5s0Q3ozXcxtk9_YL8QhIgAfOfq77JDF9HfaCDpNGF59BV4lw=&amp;c=rpotw9R8-Hwao6G1aZ93E0IgiiwWF2FN2dl-PufVZaaVhlaJBmvHdQ==&amp;ch=I0jz5H84lZTIYKaJkFMEtXUyYecyTc8k0dW-6BY8sxU5S1yoKR87Dg==" TargetMode="External"/><Relationship Id="rId84" Type="http://schemas.openxmlformats.org/officeDocument/2006/relationships/hyperlink" Target="http://r20.rs6.net/tn.jsp?f=001YQRzxac9sCT2TEPVQibEYftg-iGa7RyLLHT1v67MZXAELLtKfChZtmPH-HdX26r_VL55ufSn3r8RNb2rk-jkKN0j1nS9LWR9PMA57wKcr59YcFDHHJsiw7sAFVC6ZnbKANnJmrv9i8X9dYd-LOqztgQwelIXupeXZrvU-CNEAJg=&amp;c=rpotw9R8-Hwao6G1aZ93E0IgiiwWF2FN2dl-PufVZaaVhlaJBmvHdQ==&amp;ch=I0jz5H84lZTIYKaJkFMEtXUyYecyTc8k0dW-6BY8sxU5S1yoKR87Dg==" TargetMode="External"/><Relationship Id="rId89" Type="http://schemas.openxmlformats.org/officeDocument/2006/relationships/hyperlink" Target="http://r20.rs6.net/tn.jsp?f=001YQRzxac9sCT2TEPVQibEYftg-iGa7RyLLHT1v67MZXAELLtKfChZtpFev6_W19p57yFvn3LnL2lPrgMGCCuJQpkEupKGJt55vKrzi1bYpYyajSMrxUV2PxC8Y1XiZvIGqbQYxXWFcCX_8clTq71Ks5RC-E9NrHqKOwTIJE0qtYM=&amp;c=rpotw9R8-Hwao6G1aZ93E0IgiiwWF2FN2dl-PufVZaaVhlaJBmvHdQ==&amp;ch=I0jz5H84lZTIYKaJkFMEtXUyYecyTc8k0dW-6BY8sxU5S1yoKR87Dg=="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YQRzxac9sCT2TEPVQibEYftg-iGa7RyLLHT1v67MZXAELLtKfChZtkBmdyjEDMwTpGI4QuUR_eNBrafqTMVevjMTnb4ICH9wtZuqoovAS7H8gCkM3KlgLCUGoQpZtJxuBRkR4NOkwO6ZgF-fG3B5dr2Uovw0HJTmbzNej_oQRWwscocgziC_jLhylN58K2wQL8yEa4MnwdSag-eHf5BRD3kOIA1UHwbw3QYAkX0V6KFSqkoX76VHfLLwd9qa63Q9MyVZuZxEUw7zpKOJOUzNa0KKGbTh0rJf9mTqNIWpeJo=&amp;c=rpotw9R8-Hwao6G1aZ93E0IgiiwWF2FN2dl-PufVZaaVhlaJBmvHdQ==&amp;ch=I0jz5H84lZTIYKaJkFMEtXUyYecyTc8k0dW-6BY8sxU5S1yoKR87Dg==" TargetMode="External"/><Relationship Id="rId107" Type="http://schemas.openxmlformats.org/officeDocument/2006/relationships/image" Target="media/image30.png"/><Relationship Id="rId11" Type="http://schemas.openxmlformats.org/officeDocument/2006/relationships/image" Target="media/image7.png"/><Relationship Id="rId24" Type="http://schemas.openxmlformats.org/officeDocument/2006/relationships/hyperlink" Target="http://r20.rs6.net/tn.jsp?f=001YQRzxac9sCT2TEPVQibEYftg-iGa7RyLLHT1v67MZXAELLtKfChZtkBmdyjEDMwTb7aYl5W1xBYX_xulUnloQk6cvl4Anr7BnqKZkJ2dN07u9p_z2CmuXsTwlYb1TqVgI64tQHXrtTcRna6f5VZUtDzTAzSRKMA25AGbpeSP-zXL5eJt_RyUoQ5NUfvmonRIkUXgqpuboKJJQw1T48GV4NhpYeHvfUXLgIMX-Dqu8skLOyXF-CfuWg==&amp;c=rpotw9R8-Hwao6G1aZ93E0IgiiwWF2FN2dl-PufVZaaVhlaJBmvHdQ==&amp;ch=I0jz5H84lZTIYKaJkFMEtXUyYecyTc8k0dW-6BY8sxU5S1yoKR87Dg==" TargetMode="External"/><Relationship Id="rId32" Type="http://schemas.openxmlformats.org/officeDocument/2006/relationships/hyperlink" Target="http://r20.rs6.net/tn.jsp?f=001YQRzxac9sCT2TEPVQibEYftg-iGa7RyLLHT1v67MZXAELLtKfChZtkBmdyjEDMwTnf8HbNyVvMguGSSfb2NO9U3k4S2zILHrUbpwF8EzYTjA2qxG9qUYxMh7HMkbiZVU7BX7-tWH33Qcqhl2iUGfmkVvMj5OXauHuQ020eL5rDS-6yb-5IzHKkzsZ1o26Gws19Dzm8VFb_PVDzdMfJJT94NlZvmHOvtljHJAmEXQODgY_Pkswj6xgeRFrC2kKqDCYSK33b_IXuzCXpGUkzJsQSHJCacPFRVz&amp;c=rpotw9R8-Hwao6G1aZ93E0IgiiwWF2FN2dl-PufVZaaVhlaJBmvHdQ==&amp;ch=I0jz5H84lZTIYKaJkFMEtXUyYecyTc8k0dW-6BY8sxU5S1yoKR87Dg==" TargetMode="External"/><Relationship Id="rId37" Type="http://schemas.openxmlformats.org/officeDocument/2006/relationships/hyperlink" Target="http://r20.rs6.net/tn.jsp?f=001YQRzxac9sCT2TEPVQibEYftg-iGa7RyLLHT1v67MZXAELLtKfChZtkBmdyjEDMwTQf_icH5FJrFbcEOgtQ4OPaGiLct1gMzjC8MTlDZhmbzdBjdSyxEv9F1asxjQ93_5ViINHMevBfF5_-74nfHWTXDoUkfSIpJ08niEVE-eRfXMkaDRr1FTu-699bAis35vsp8ONhShAYtXZ8jCAnhaJXMzEB-mXzDRcRBEaVKfdBMmRPdrZdOgHT8-ZjpwgVeMm1Wzw-1al3oGlePKJFFjxOiOuI_8--hkzyh2iRHVPunZ9Mh2uBuyLWNnGXrZI3cgKfE0OkmV_ws=&amp;c=rpotw9R8-Hwao6G1aZ93E0IgiiwWF2FN2dl-PufVZaaVhlaJBmvHdQ==&amp;ch=I0jz5H84lZTIYKaJkFMEtXUyYecyTc8k0dW-6BY8sxU5S1yoKR87Dg==" TargetMode="External"/><Relationship Id="rId40" Type="http://schemas.openxmlformats.org/officeDocument/2006/relationships/hyperlink" Target="http://r20.rs6.net/tn.jsp?f=001YQRzxac9sCT2TEPVQibEYftg-iGa7RyLLHT1v67MZXAELLtKfChZtkBmdyjEDMwT8z7VDSmTmfubanLXByLA0zy6x1STVsWOBPz8HWEqD_s8-YlWcrkurK2tKawn2_IFKNUlRj1f7HYkhoPjHbavlncx2-_qV_gAuuHGdlLcIEAydpceVO0boggvoJ3yf7_PPc10eThMqbuADkXnEjBcHxVvaizS7uT1F2lAneYNUIclNgh3qTkAIIy7fwTEpT3FnHqqZrGB2ZdQTh1_wUBQxQ==&amp;c=rpotw9R8-Hwao6G1aZ93E0IgiiwWF2FN2dl-PufVZaaVhlaJBmvHdQ==&amp;ch=I0jz5H84lZTIYKaJkFMEtXUyYecyTc8k0dW-6BY8sxU5S1yoKR87Dg==" TargetMode="External"/><Relationship Id="rId45" Type="http://schemas.openxmlformats.org/officeDocument/2006/relationships/hyperlink" Target="http://r20.rs6.net/tn.jsp?f=001YQRzxac9sCT2TEPVQibEYftg-iGa7RyLLHT1v67MZXAELLtKfChZtkBmdyjEDMwTfM3kjxhL0NBQfD_s3Ie105HQBAoaU9p4XmcXUErO4dJCco2m2w3YFYyVL9N-TxGvWFFSANqtJDl8b1ZK2MrBnyEyqJPmP_XVP9JAYN_i-n75c5MYGtbvY4uPcvj2r_4tBHnELhtvZJe7hXlXcpUShhp_0NIByNOzf_AmyZKR3e9eMS9RcBbd6gEQYDS-dnv88xKBrMwmZTOKIRPU7os0B3hE--6pNzYsRSWyxKB0syI=&amp;c=rpotw9R8-Hwao6G1aZ93E0IgiiwWF2FN2dl-PufVZaaVhlaJBmvHdQ==&amp;ch=I0jz5H84lZTIYKaJkFMEtXUyYecyTc8k0dW-6BY8sxU5S1yoKR87Dg==" TargetMode="External"/><Relationship Id="rId53" Type="http://schemas.openxmlformats.org/officeDocument/2006/relationships/hyperlink" Target="http://r20.rs6.net/tn.jsp?f=001YQRzxac9sCT2TEPVQibEYftg-iGa7RyLLHT1v67MZXAELLtKfChZtkBmdyjEDMwTD_UaJUZ_Ln8ykA24Gxs1Cx1LMT7QH-372fL-yIx-9xvkma6v-JHPBQmkh1FfGtVkrPRKsMr6y68CxcV7DoaYsFqvp6AgiSYzQVygYKX-RDxrN2y4T_T8i7LPyy3s_R5Lq0oOneGPKJSocjyd0J6FjWxjOfSkvhbb&amp;c=rpotw9R8-Hwao6G1aZ93E0IgiiwWF2FN2dl-PufVZaaVhlaJBmvHdQ==&amp;ch=I0jz5H84lZTIYKaJkFMEtXUyYecyTc8k0dW-6BY8sxU5S1yoKR87Dg==" TargetMode="External"/><Relationship Id="rId58" Type="http://schemas.openxmlformats.org/officeDocument/2006/relationships/hyperlink" Target="http://r20.rs6.net/tn.jsp?f=001YQRzxac9sCT2TEPVQibEYftg-iGa7RyLLHT1v67MZXAELLtKfChZtkBmdyjEDMwTFWXe-LYQ5EgCUM0iWQgO4dZ_rhRvurkcZ3-YmEuxNUIk2vr1mG9U_XpB58dQDNkrfKyyHxYZtMiAMnsIgzHNR3tCKqlrSOvL1wMRwfer87YiH_vqaS2YaGEbm_jAZsw_NcKM3DLGtJ9WxdY4AU5G0K0r9gFKQxqxlVkzJpuGRtcITQWvSrkHkZeXOrSCpILzK51keMq5nPs=&amp;c=rpotw9R8-Hwao6G1aZ93E0IgiiwWF2FN2dl-PufVZaaVhlaJBmvHdQ==&amp;ch=I0jz5H84lZTIYKaJkFMEtXUyYecyTc8k0dW-6BY8sxU5S1yoKR87Dg==" TargetMode="External"/><Relationship Id="rId66" Type="http://schemas.openxmlformats.org/officeDocument/2006/relationships/hyperlink" Target="http://r20.rs6.net/tn.jsp?f=001YQRzxac9sCT2TEPVQibEYftg-iGa7RyLLHT1v67MZXAELLtKfChZtiYugFHzcvYl87ZeeLoI5hRbIkDij7uNHvwDSE-n5t9l6RJmlwCs9lGVQP26__JXAtdDpP0UZCo98nm79bhA00U4WPxHhO814UtP6nIPi1Vf9A6cZxUWsK81hqHPq3m_lgNoFJaO9JPZ5UFNxC30-XIF_iNvi6uoeQNSZTswOkbO&amp;c=rpotw9R8-Hwao6G1aZ93E0IgiiwWF2FN2dl-PufVZaaVhlaJBmvHdQ==&amp;ch=I0jz5H84lZTIYKaJkFMEtXUyYecyTc8k0dW-6BY8sxU5S1yoKR87Dg==" TargetMode="External"/><Relationship Id="rId74" Type="http://schemas.openxmlformats.org/officeDocument/2006/relationships/image" Target="media/image19.png"/><Relationship Id="rId79" Type="http://schemas.openxmlformats.org/officeDocument/2006/relationships/image" Target="media/image22.jpeg"/><Relationship Id="rId87" Type="http://schemas.openxmlformats.org/officeDocument/2006/relationships/hyperlink" Target="http://r20.rs6.net/tn.jsp?f=001YQRzxac9sCT2TEPVQibEYftg-iGa7RyLLHT1v67MZXAELLtKfChZtpFev6_W19p5D7eehWC1LGd_Ihu-FLLGvBlvhzycRyGeCHMBku5HY_9R6RvbZsEy9YqGOOQPqOYmdo9w4ArNE7-f8zUoWRgIPpcsPTGQbY9qRwF8i6HgSdw=&amp;c=rpotw9R8-Hwao6G1aZ93E0IgiiwWF2FN2dl-PufVZaaVhlaJBmvHdQ==&amp;ch=I0jz5H84lZTIYKaJkFMEtXUyYecyTc8k0dW-6BY8sxU5S1yoKR87Dg==" TargetMode="External"/><Relationship Id="rId102" Type="http://schemas.openxmlformats.org/officeDocument/2006/relationships/hyperlink" Target="mailto:prophecyupdate@bak.rr.com" TargetMode="External"/><Relationship Id="rId110"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YQRzxac9sCT2TEPVQibEYftg-iGa7RyLLHT1v67MZXAELLtKfChZtkBmdyjEDMwTVJzLKVo-9HFsuSFwlNOh6vG7AIqZtUbagR47d1jbXNVWWoQQ2Qim2FSEijlah2mszKpOFLh1HOXEW9I0IlkiJKOPd0yJMfwJT8GODXeKCcbJqT680-Sdu31oydyVJvb1efjKPoqbQ9PMUXTA7KHUpWARKZjBEuXSQ1z9Szn6JjLqvecXqM_MMOxy17aoGW7NkHlMrvKZt60=&amp;c=rpotw9R8-Hwao6G1aZ93E0IgiiwWF2FN2dl-PufVZaaVhlaJBmvHdQ==&amp;ch=I0jz5H84lZTIYKaJkFMEtXUyYecyTc8k0dW-6BY8sxU5S1yoKR87Dg==" TargetMode="External"/><Relationship Id="rId82" Type="http://schemas.openxmlformats.org/officeDocument/2006/relationships/hyperlink" Target="http://r20.rs6.net/tn.jsp?f=001YQRzxac9sCT2TEPVQibEYftg-iGa7RyLLHT1v67MZXAELLtKfChZtmPH-HdX26r_RKROoG8YifnxVZAvTdDN0kVmuDES5wbWyvfWbWCXcJZDu6mj3dvybAu1VHyNOyKH98MCPiCKz57qNIRPtgrdArp_AOPvY8tQrVtsbQZy0pw=&amp;c=rpotw9R8-Hwao6G1aZ93E0IgiiwWF2FN2dl-PufVZaaVhlaJBmvHdQ==&amp;ch=I0jz5H84lZTIYKaJkFMEtXUyYecyTc8k0dW-6BY8sxU5S1yoKR87Dg==" TargetMode="External"/><Relationship Id="rId90" Type="http://schemas.openxmlformats.org/officeDocument/2006/relationships/image" Target="media/image23.jpeg"/><Relationship Id="rId95" Type="http://schemas.openxmlformats.org/officeDocument/2006/relationships/hyperlink" Target="http://r20.rs6.net/tn.jsp?f=001YQRzxac9sCT2TEPVQibEYftg-iGa7RyLLHT1v67MZXAELLtKfChZtoZkKzBFo_9ZT3HxXj6h1LcwvnIeugz7szq1tll34ilVpDG85KLBudlcuq02ypOthflN0c4vUEOgQBraNuRm_wTgsrSZLzraC0TvgkDGEFgCDxCePsODudiHYFs7OdW8pCY8LJaOJgZlBUk3ay1KUIP-DL435uwOqLcnxYfZMGVsWzl-Jp1RQ70Gizqm4-1JdA==&amp;c=rpotw9R8-Hwao6G1aZ93E0IgiiwWF2FN2dl-PufVZaaVhlaJBmvHdQ==&amp;ch=I0jz5H84lZTIYKaJkFMEtXUyYecyTc8k0dW-6BY8sxU5S1yoKR87D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YQRzxac9sCT2TEPVQibEYftg-iGa7RyLLHT1v67MZXAELLtKfChZtkBmdyjEDMwTDWfB5jIMYULATTGQBF_gaBu74hDaUgVEOWaQCOqkdocjFSYzFtZViObz0aKd49rF9PxJPP3alQGXIAdcTCpqA3QRx-5qoVj5UgnV4-nU3Ww1yz3MWxlhPNXS7UX7_sgAAjS5Sg9MECyRwj-03vUWZ2fljPfWHlPC4_Gks386Fv1ojAwf2MbxezRyno2bPf_IqVIHIjryQSM_W2Z-2dNY48aDSQbf1xAEgFKRAcucounvevCydXZUjIOrX6Fh4Kl2X6D93NWxPiLtb4-y-73zTew0auiKzakg57BGTwXOaT4LatZtrQTHxKmy5ma7bgOk7fa1-Aj3w-RXG-6m-51cDg==&amp;c=rpotw9R8-Hwao6G1aZ93E0IgiiwWF2FN2dl-PufVZaaVhlaJBmvHdQ==&amp;ch=I0jz5H84lZTIYKaJkFMEtXUyYecyTc8k0dW-6BY8sxU5S1yoKR87Dg==" TargetMode="External"/><Relationship Id="rId27" Type="http://schemas.openxmlformats.org/officeDocument/2006/relationships/hyperlink" Target="http://r20.rs6.net/tn.jsp?f=001YQRzxac9sCT2TEPVQibEYftg-iGa7RyLLHT1v67MZXAELLtKfChZtkBmdyjEDMwTMv25b93lyssgYFj9OYXxE4uy1Yed41JiR8kEwotZsx_lgdKeKwz_lX99V9cCwCqsHCJmCsWXBekbF8xsFmNNKWGhDrEhJF8I0DAkA9lNHg5MCV78qoZjcYSQWYWqU6xePIQpEjtT73NgHt88FLhGXxEdF1Xfj926t_3fLclPSbGTHUm4poDZGevR3QGdJ-WYOYYFTo_jj5Cw3VJIjoMOKAEqiTDipuOB&amp;c=rpotw9R8-Hwao6G1aZ93E0IgiiwWF2FN2dl-PufVZaaVhlaJBmvHdQ==&amp;ch=I0jz5H84lZTIYKaJkFMEtXUyYecyTc8k0dW-6BY8sxU5S1yoKR87Dg==" TargetMode="External"/><Relationship Id="rId30" Type="http://schemas.openxmlformats.org/officeDocument/2006/relationships/hyperlink" Target="http://r20.rs6.net/tn.jsp?f=001YQRzxac9sCT2TEPVQibEYftg-iGa7RyLLHT1v67MZXAELLtKfChZtkBmdyjEDMwT-GJKfYttW4C3YMxnbLW5V1_oFSy2iktJ7ZPmOHA5yTbxO0wFO4Ha-zMYvY5Po2zp3l89m-75-CZp4GqzX9DpocaNXJhJf-Jmdh3ZQLpgcnPX0Sz7zhsVcSucdlMMcIOY3N2rUew2UEE4sOqVAaX8XTQbk_v9jiyGhIgkRrv8h9pH9U7oA8Kwkd9OIy0_iOulMAgxlhsiqI4PQbXg9Zmh5KxG5cgIg00d_tGvdxDDByIAtQD8zzxlhjxQ1heWyIwB&amp;c=rpotw9R8-Hwao6G1aZ93E0IgiiwWF2FN2dl-PufVZaaVhlaJBmvHdQ==&amp;ch=I0jz5H84lZTIYKaJkFMEtXUyYecyTc8k0dW-6BY8sxU5S1yoKR87Dg==" TargetMode="External"/><Relationship Id="rId35" Type="http://schemas.openxmlformats.org/officeDocument/2006/relationships/hyperlink" Target="http://r20.rs6.net/tn.jsp?f=001YQRzxac9sCT2TEPVQibEYftg-iGa7RyLLHT1v67MZXAELLtKfChZtkBmdyjEDMwTSoSD7TX3mrMntPG0BZ0yhk0bRcfjLZHDnAvbLHMT4pdVoecQnoqHB0ynzs9ZMRlyF2EPxHkByBuiDOpbjjts3NaWyeGvuT6BOMLCyzNcuo6tVwDO3A3_QZvkbIHubttRNzAklb62walUNmYuAJ2a1o4Ei_cAUvl28iDhQx2Y1D7aMzyHyX3y4CrctveYqoxS&amp;c=rpotw9R8-Hwao6G1aZ93E0IgiiwWF2FN2dl-PufVZaaVhlaJBmvHdQ==&amp;ch=I0jz5H84lZTIYKaJkFMEtXUyYecyTc8k0dW-6BY8sxU5S1yoKR87Dg==" TargetMode="External"/><Relationship Id="rId43" Type="http://schemas.openxmlformats.org/officeDocument/2006/relationships/hyperlink" Target="http://r20.rs6.net/tn.jsp?f=001YQRzxac9sCT2TEPVQibEYftg-iGa7RyLLHT1v67MZXAELLtKfChZtkBmdyjEDMwTlFsuVVZEEY4_IxUTb_095jdQ4we5SywhJFN2KHRRWQvFeN-EjpHTLKxbXTAnvbNDpKatfXpPcz6eeYmapp7_uzAPm9pXCi4kehOva7T8GKN58gYVGEGZYC1c-6BYm7Wl1fRo0VQ9J_HJv9SDxNljWD_AM14nd-5uUD--SJlfTuTr6eANvoIZqXTABAk4M-XMqcnRzm_MWgvuWy1eWWI9h3zEqOs89E6CRYE1t1QVSsf5ByqBCHjOua_rCtY0JwGegeCXVsRNbNlBR6ei3wH1uQ==&amp;c=rpotw9R8-Hwao6G1aZ93E0IgiiwWF2FN2dl-PufVZaaVhlaJBmvHdQ==&amp;ch=I0jz5H84lZTIYKaJkFMEtXUyYecyTc8k0dW-6BY8sxU5S1yoKR87Dg==" TargetMode="External"/><Relationship Id="rId48" Type="http://schemas.openxmlformats.org/officeDocument/2006/relationships/hyperlink" Target="http://r20.rs6.net/tn.jsp?f=001YQRzxac9sCT2TEPVQibEYftg-iGa7RyLLHT1v67MZXAELLtKfChZtkBmdyjEDMwT4KYz7IJaL2T86cfX2DzyGYhA6SYBRQJLDEjwj-zGtsxWcvxKxx9zqjE-KoJMlGYmGfgHvikvl5cjP2KxjXH7Qoh78Qo5ZFRIEar8SVw5kk_e0JuTWTQs4XI_Y7yiX2KepLfkeHLps7iuD5mpVOA7apEahf--NF4Ges5G90b_l0p_13zFFkA_VCIg5jJCk_ow&amp;c=rpotw9R8-Hwao6G1aZ93E0IgiiwWF2FN2dl-PufVZaaVhlaJBmvHdQ==&amp;ch=I0jz5H84lZTIYKaJkFMEtXUyYecyTc8k0dW-6BY8sxU5S1yoKR87Dg==" TargetMode="External"/><Relationship Id="rId56" Type="http://schemas.openxmlformats.org/officeDocument/2006/relationships/hyperlink" Target="http://r20.rs6.net/tn.jsp?f=001YQRzxac9sCT2TEPVQibEYftg-iGa7RyLLHT1v67MZXAELLtKfChZtkBmdyjEDMwTJ30kkc78z0Zf2Uwn1bC9tukxQw5iy1VufvXcEDXwr8dj-aYy21MSJDWuTC-fMH0hEXHGYtmlGe6pdj1V1e9leiKY0fbGZIrlZXnBf6Ck-6-YJ5kXOZ0pWP0HfzVFD6BTPxKQQikInTNqZVlzs95d6OeyhccEB1l5MPmWwVgteGh-RJKjwmh8hDpDY6CoBeN_147E5uUxjfI63ehF6cVki8Xd6MtymQPt&amp;c=rpotw9R8-Hwao6G1aZ93E0IgiiwWF2FN2dl-PufVZaaVhlaJBmvHdQ==&amp;ch=I0jz5H84lZTIYKaJkFMEtXUyYecyTc8k0dW-6BY8sxU5S1yoKR87Dg==" TargetMode="External"/><Relationship Id="rId64" Type="http://schemas.openxmlformats.org/officeDocument/2006/relationships/hyperlink" Target="http://r20.rs6.net/tn.jsp?f=001YQRzxac9sCT2TEPVQibEYftg-iGa7RyLLHT1v67MZXAELLtKfChZtkBmdyjEDMwT35GSOa9BBo80l4duAtmW7cVsY5u9u88I9LdqfhClRPUSnGlxwyfyWYERadg80kGNzgl_sYVNyQW3yodM3kq0RBHvPe0S7O5kVZvNeNDP0rLAJm1rXaX1XFhLk58NDlpbC3ffbzHL3Mp0UM1Fma5dG67rgij6pljHFtddJZAtSH3gfPkJmb-o8CVOjau2UvQ3m3KmSjkvxjiUjgO9HyN26gp-lGUmXJ-br5hnDSb-7UVwCkhsF2qnjrC4mP48A5ar_bkl6t85WqM=&amp;c=rpotw9R8-Hwao6G1aZ93E0IgiiwWF2FN2dl-PufVZaaVhlaJBmvHdQ==&amp;ch=I0jz5H84lZTIYKaJkFMEtXUyYecyTc8k0dW-6BY8sxU5S1yoKR87Dg==" TargetMode="External"/><Relationship Id="rId69" Type="http://schemas.openxmlformats.org/officeDocument/2006/relationships/hyperlink" Target="mailto:grandmageri422@gmail.com" TargetMode="External"/><Relationship Id="rId77" Type="http://schemas.openxmlformats.org/officeDocument/2006/relationships/image" Target="media/image21.jpeg"/><Relationship Id="rId100" Type="http://schemas.openxmlformats.org/officeDocument/2006/relationships/hyperlink" Target="http://r20.rs6.net/tn.jsp?f=001YQRzxac9sCT2TEPVQibEYftg-iGa7RyLLHT1v67MZXAELLtKfChZtpFev6_W19p5FCjqvd0UJ-Iw334yVHstGNBMIW9vUdc8aJ8xoBpn3GilPFap6CJEz3WEUiIV2619GG6vVtJIyw3fChhbPb4M2qqClKK78sQy1VrcAXi45iHi3kzIKfLGRA==&amp;c=rpotw9R8-Hwao6G1aZ93E0IgiiwWF2FN2dl-PufVZaaVhlaJBmvHdQ==&amp;ch=I0jz5H84lZTIYKaJkFMEtXUyYecyTc8k0dW-6BY8sxU5S1yoKR87Dg==" TargetMode="External"/><Relationship Id="rId105"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YQRzxac9sCT2TEPVQibEYftg-iGa7RyLLHT1v67MZXAELLtKfChZtkBmdyjEDMwTim3JtePvya8CERM0VeIXASLs88tdHWkMXA3Py55RCmJxIgGuLkrXYp0SDK6tZAiYAOHhePLRjuEsbt6DflHxF7iO9mxhMbzSMfDxw6PBB1FVg3xqOPnzwn1AOS0bmxly1is1djZTNcOJ-udm--Xo6aZ6_uA8zHtw&amp;c=rpotw9R8-Hwao6G1aZ93E0IgiiwWF2FN2dl-PufVZaaVhlaJBmvHdQ==&amp;ch=I0jz5H84lZTIYKaJkFMEtXUyYecyTc8k0dW-6BY8sxU5S1yoKR87Dg==" TargetMode="External"/><Relationship Id="rId72" Type="http://schemas.openxmlformats.org/officeDocument/2006/relationships/hyperlink" Target="http://r20.rs6.net/tn.jsp?f=001YQRzxac9sCT2TEPVQibEYftg-iGa7RyLLHT1v67MZXAELLtKfChZtkBmdyjEDMwTCcpjXaDD6IMifwS1GOPWh3eAdhkHou6zjws2_YYIbTGNrPajWcOUzD6P6dNhA5K1NLlZmhdkb9ixzB7q7qSUL9IrcXAZWuDGikT3sBh_wtDv_Wgd2vx3w0Y2FVvmEPqQdv4jhIP7n6DTQVTcJbBIYAoTRkFrFtDD93P_xQbW4SsJT_CTJrPILB974aBXH0KH-8JqCnQ67T1W6_EcrUOcGI1-10OeJvqcyjQdQZV7BsCSTXzCJ0yIog==&amp;c=rpotw9R8-Hwao6G1aZ93E0IgiiwWF2FN2dl-PufVZaaVhlaJBmvHdQ==&amp;ch=I0jz5H84lZTIYKaJkFMEtXUyYecyTc8k0dW-6BY8sxU5S1yoKR87Dg==" TargetMode="External"/><Relationship Id="rId80" Type="http://schemas.openxmlformats.org/officeDocument/2006/relationships/hyperlink" Target="http://r20.rs6.net/tn.jsp?f=001YQRzxac9sCT2TEPVQibEYftg-iGa7RyLLHT1v67MZXAELLtKfChZtrVjj7zhL7sRE3qrDJe8tJLwZ6siAFaJ-7SIedpGB3MvcYwAkCaXJlm5TGWDOjEJduZfUUqj4laHsOSv71pDgMgcJF4y3XPUYZqH0uvX6RQHud1cjLdzY6A=&amp;c=rpotw9R8-Hwao6G1aZ93E0IgiiwWF2FN2dl-PufVZaaVhlaJBmvHdQ==&amp;ch=I0jz5H84lZTIYKaJkFMEtXUyYecyTc8k0dW-6BY8sxU5S1yoKR87Dg==" TargetMode="External"/><Relationship Id="rId85" Type="http://schemas.openxmlformats.org/officeDocument/2006/relationships/hyperlink" Target="http://r20.rs6.net/tn.jsp?f=001YQRzxac9sCT2TEPVQibEYftg-iGa7RyLLHT1v67MZXAELLtKfChZtmPH-HdX26r_RKROoG8YifnxVZAvTdDN0kVmuDES5wbWyvfWbWCXcJZDu6mj3dvybAu1VHyNOyKH98MCPiCKz57qNIRPtgrdArp_AOPvY8tQrVtsbQZy0pw=&amp;c=rpotw9R8-Hwao6G1aZ93E0IgiiwWF2FN2dl-PufVZaaVhlaJBmvHdQ==&amp;ch=I0jz5H84lZTIYKaJkFMEtXUyYecyTc8k0dW-6BY8sxU5S1yoKR87Dg==" TargetMode="External"/><Relationship Id="rId93" Type="http://schemas.openxmlformats.org/officeDocument/2006/relationships/hyperlink" Target="http://r20.rs6.net/tn.jsp?f=001YQRzxac9sCT2TEPVQibEYftg-iGa7RyLLHT1v67MZXAELLtKfChZtpFev6_W19p5zZ0Q9dLe1HVv6Ag5S0s8WuAVc-iO6Mzr8N1xDPEV0cuxfmCT7hm0jttJ6GBR0b-ShhxQCRJGdmwcm5BB3PpXGM_Sfx6ZpNG7zh9C_dB9t5WtAP-7cvhlqLPEc5eZu0rF&amp;c=rpotw9R8-Hwao6G1aZ93E0IgiiwWF2FN2dl-PufVZaaVhlaJBmvHdQ==&amp;ch=I0jz5H84lZTIYKaJkFMEtXUyYecyTc8k0dW-6BY8sxU5S1yoKR87Dg==" TargetMode="External"/><Relationship Id="rId98" Type="http://schemas.openxmlformats.org/officeDocument/2006/relationships/hyperlink" Target="http://r20.rs6.net/tn.jsp?f=001YQRzxac9sCT2TEPVQibEYftg-iGa7RyLLHT1v67MZXAELLtKfChZtpFev6_W19p5oIKtSS0Aq7J5CcBl8qlfHRzOP9pM-CoichWW0IuDf2EdQKcEta2bbhk604QOd8dXvi4GBwSgD7VSIHjhBYmdmrtqwls9IK7OgxVky2qqJzMcHuuuLIGRxA==&amp;c=rpotw9R8-Hwao6G1aZ93E0IgiiwWF2FN2dl-PufVZaaVhlaJBmvHdQ==&amp;ch=I0jz5H84lZTIYKaJkFMEtXUyYecyTc8k0dW-6BY8sxU5S1yoKR87D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YQRzxac9sCT2TEPVQibEYftg-iGa7RyLLHT1v67MZXAELLtKfChZtkBmdyjEDMwTkJQbNYd51miNdAElOkFPP8qv9OAzmYLtUQxI8caFiG3H_TLIKrBtlwzUoQh9aY6OTkyjITr2w8oAV4_xMppgAhHbWqGcHEqrcKzBbJeDqHFlxfBmo9Pks948AdYhIUCohlqmCcWTBVHNbptKvw900MhUNEp_Fx6Z9VNgtqbgz7djTfLCYQ4JPSjwdddFiZM1_YcVw_Gj2Qw=&amp;c=rpotw9R8-Hwao6G1aZ93E0IgiiwWF2FN2dl-PufVZaaVhlaJBmvHdQ==&amp;ch=I0jz5H84lZTIYKaJkFMEtXUyYecyTc8k0dW-6BY8sxU5S1yoKR87Dg==" TargetMode="External"/><Relationship Id="rId33" Type="http://schemas.openxmlformats.org/officeDocument/2006/relationships/hyperlink" Target="http://r20.rs6.net/tn.jsp?f=001YQRzxac9sCT2TEPVQibEYftg-iGa7RyLLHT1v67MZXAELLtKfChZtkBmdyjEDMwTAXzEllIbO6O-4glrfblO1pKFXOIXLGZLoUi6ukSFBr7RBsu9KKIWbazdWvc7pZe_iIcedrRfEhhpVY_SX_DKv29OcHkcoDT8DcN_v_pzF3OHIfTod3II6fMXZyqbn2deUVXTR_Tgtb_Xp0490IvXfjqwtZx73GqAw8jr2IHexTHSLOQ5aaXfCTN0B6LMfSrmM0HKXjXc8T9hRZvgD5s8ow==&amp;c=rpotw9R8-Hwao6G1aZ93E0IgiiwWF2FN2dl-PufVZaaVhlaJBmvHdQ==&amp;ch=I0jz5H84lZTIYKaJkFMEtXUyYecyTc8k0dW-6BY8sxU5S1yoKR87Dg==" TargetMode="External"/><Relationship Id="rId38" Type="http://schemas.openxmlformats.org/officeDocument/2006/relationships/hyperlink" Target="http://r20.rs6.net/tn.jsp?f=001YQRzxac9sCT2TEPVQibEYftg-iGa7RyLLHT1v67MZXAELLtKfChZtkBmdyjEDMwTahrWKdvzgtZ2axEBdiuQZoUmhPs9EQXZJzj93VQ1JAYE0j_FGTJNXBTVIO5xQES4oYmrSOivFCNAlMEzaGyJDFDDZZGb7J2BoZjWCZS2POWslnRYDg4tIbFtNnSpv-9cQeQj0qmvNIfb-TEzDKCgcKQrPxFm7_s_dag3_jIdr3MgF0zDKdE1Fw==&amp;c=rpotw9R8-Hwao6G1aZ93E0IgiiwWF2FN2dl-PufVZaaVhlaJBmvHdQ==&amp;ch=I0jz5H84lZTIYKaJkFMEtXUyYecyTc8k0dW-6BY8sxU5S1yoKR87Dg==" TargetMode="External"/><Relationship Id="rId46" Type="http://schemas.openxmlformats.org/officeDocument/2006/relationships/hyperlink" Target="http://r20.rs6.net/tn.jsp?f=001YQRzxac9sCT2TEPVQibEYftg-iGa7RyLLHT1v67MZXAELLtKfChZtkBmdyjEDMwTfEcKG_OboCZg5LABg9kcND45tiat2opPN-PKAlsHhaBHJVRP-hOHXImb54U51_CLB_PsIRGM0L8dKaQrUm_VGjGkhLjD8PnkjcOFa0CVCs3GVRWas9Q--JaJAI8HIGumX-J0TZEGszfA7kki1hrKNbMEg7OZPUFh&amp;c=rpotw9R8-Hwao6G1aZ93E0IgiiwWF2FN2dl-PufVZaaVhlaJBmvHdQ==&amp;ch=I0jz5H84lZTIYKaJkFMEtXUyYecyTc8k0dW-6BY8sxU5S1yoKR87Dg==" TargetMode="External"/><Relationship Id="rId59" Type="http://schemas.openxmlformats.org/officeDocument/2006/relationships/hyperlink" Target="http://r20.rs6.net/tn.jsp?f=001YQRzxac9sCT2TEPVQibEYftg-iGa7RyLLHT1v67MZXAELLtKfChZtkBmdyjEDMwTTDxTqqDlonB2qpfV1vbH82kYeVW2dB4wNd0aCB9h56qmg9vcE56OjA4KQnLGyO3jbzl_g_KgkVIhT4PCdS0FLOm2qjuWxGWa9IJ3XTaU1MuFjGEinPNzhk-cfRGaaFj_xKNDnHMXZGDNc7K8-UOXsgwOsI7QEeIQT0Ma4_LV1n-6EojIYznf4IzX_ZzM0TzuhYF2YP4_jseHBzMFAp388eNU7spp4lv9Er4JTnWlrtXmbh7HcsHWQxA3EZVUrZVVYhqHSHmiXEW1VMhX200Reg==&amp;c=rpotw9R8-Hwao6G1aZ93E0IgiiwWF2FN2dl-PufVZaaVhlaJBmvHdQ==&amp;ch=I0jz5H84lZTIYKaJkFMEtXUyYecyTc8k0dW-6BY8sxU5S1yoKR87Dg==" TargetMode="External"/><Relationship Id="rId67" Type="http://schemas.openxmlformats.org/officeDocument/2006/relationships/image" Target="media/image17.gif"/><Relationship Id="rId103" Type="http://schemas.openxmlformats.org/officeDocument/2006/relationships/hyperlink" Target="http://r20.rs6.net/tn.jsp?f=001YQRzxac9sCT2TEPVQibEYftg-iGa7RyLLHT1v67MZXAELLtKfChZtpFev6_W19p54StcwYVd69jKw1rPlnp2wquTEc99V4yNP06Ct_5JCGWJhScIWL8-YXfCRUxkgnzXdhpHTbo4ubzH3xKtLrMofR9UZIqoyHNyPoFf1BRE3veYs_gkRdhAcw==&amp;c=rpotw9R8-Hwao6G1aZ93E0IgiiwWF2FN2dl-PufVZaaVhlaJBmvHdQ==&amp;ch=I0jz5H84lZTIYKaJkFMEtXUyYecyTc8k0dW-6BY8sxU5S1yoKR87Dg==" TargetMode="External"/><Relationship Id="rId108" Type="http://schemas.openxmlformats.org/officeDocument/2006/relationships/image" Target="media/image31.png"/><Relationship Id="rId20" Type="http://schemas.openxmlformats.org/officeDocument/2006/relationships/image" Target="media/image16.gif"/><Relationship Id="rId41" Type="http://schemas.openxmlformats.org/officeDocument/2006/relationships/hyperlink" Target="http://r20.rs6.net/tn.jsp?f=001YQRzxac9sCT2TEPVQibEYftg-iGa7RyLLHT1v67MZXAELLtKfChZtkBmdyjEDMwTDUWLdRwFjJPNe7eUuQtiypb5fRucyxE8UO52FZxbptNOMUFT3GpBxEQywB450AgjEsRdqPGko1NYVbhqeJioWqPKbYs6clshl8o1i08cYndm_ojbZRzNhhQNcTBZEhkTmyF-yWeipivsZH_LCxJSkzpz-5lFIsqE60gFpbxn19-_WqcS8oeP0L5iqWEcJDtYPq6z5HzEESKHB1AHcOdQILqadON54XSrk-AW5xww90wdOHHtmchzrwKAIMv09ve52dR-mKf_ctliOGyYSoGQAsSU2wWP5vYF&amp;c=rpotw9R8-Hwao6G1aZ93E0IgiiwWF2FN2dl-PufVZaaVhlaJBmvHdQ==&amp;ch=I0jz5H84lZTIYKaJkFMEtXUyYecyTc8k0dW-6BY8sxU5S1yoKR87Dg==" TargetMode="External"/><Relationship Id="rId54" Type="http://schemas.openxmlformats.org/officeDocument/2006/relationships/hyperlink" Target="http://r20.rs6.net/tn.jsp?f=001YQRzxac9sCT2TEPVQibEYftg-iGa7RyLLHT1v67MZXAELLtKfChZtkBmdyjEDMwTNN59ByLEk3Ra9nlK4vkAZx6qyZ7zG9myrXdosjVZZu0qX1IaJJ0VSxjAv9ZxGojnOlwTkxAp28IeopKnz6w6FjNjPQrQAijQ8WpOGxGrTJgVYP18V0jEWEyqkHPyeKpz-KuMSrrVK-wAZN8SKhe_y4qGQ-sUsqrm9ayilzASt5E=&amp;c=rpotw9R8-Hwao6G1aZ93E0IgiiwWF2FN2dl-PufVZaaVhlaJBmvHdQ==&amp;ch=I0jz5H84lZTIYKaJkFMEtXUyYecyTc8k0dW-6BY8sxU5S1yoKR87Dg==" TargetMode="External"/><Relationship Id="rId62" Type="http://schemas.openxmlformats.org/officeDocument/2006/relationships/hyperlink" Target="http://r20.rs6.net/tn.jsp?f=001YQRzxac9sCT2TEPVQibEYftg-iGa7RyLLHT1v67MZXAELLtKfChZtkBmdyjEDMwTjS_m-SSjELJhkRL62d9I4Ekdwj5J0-qTHrFKixKO44eI1pzg7zIUj0eRTJ8119f2hq2nY9Y47OvSKHdqVzP5u1qDOXt5NFRK6LeDE_5ahgFLjUnE3xPYalVe41iCNWuS17lis_yjI26zCChVn6IAe-nhqufbxIWlh1ese9LZbkg=&amp;c=rpotw9R8-Hwao6G1aZ93E0IgiiwWF2FN2dl-PufVZaaVhlaJBmvHdQ==&amp;ch=I0jz5H84lZTIYKaJkFMEtXUyYecyTc8k0dW-6BY8sxU5S1yoKR87Dg==" TargetMode="External"/><Relationship Id="rId70" Type="http://schemas.openxmlformats.org/officeDocument/2006/relationships/hyperlink" Target="http://r20.rs6.net/tn.jsp?f=001YQRzxac9sCT2TEPVQibEYftg-iGa7RyLLHT1v67MZXAELLtKfChZtkBmdyjEDMwT-OTIeQyB98R2T7L2qc_9QEwbe4TrzoAmcd6fvjhKhvifKLjd-KbhdROtPpeVY6x5BuPvH0OcPkYYpWNC-gGqzqxsBkKQxpqFwY0jI4RaG50tnn-xAcrzPKYK4ljUkpRO2oBzIB4Vg7nUkyBnNp524S1OLLP-gV9phyFPlq42VGvqUR8mKaajdVatGiKtSveQAgL336cHsV4Onx7JvctLGbOViWyLCe-WF_PcSxEwH0xk65-lHKBXJAJOWb9-5vAU&amp;c=rpotw9R8-Hwao6G1aZ93E0IgiiwWF2FN2dl-PufVZaaVhlaJBmvHdQ==&amp;ch=I0jz5H84lZTIYKaJkFMEtXUyYecyTc8k0dW-6BY8sxU5S1yoKR87Dg==" TargetMode="External"/><Relationship Id="rId75" Type="http://schemas.openxmlformats.org/officeDocument/2006/relationships/image" Target="media/image20.gif"/><Relationship Id="rId83" Type="http://schemas.openxmlformats.org/officeDocument/2006/relationships/hyperlink" Target="http://r20.rs6.net/tn.jsp?f=001YQRzxac9sCT2TEPVQibEYftg-iGa7RyLLHT1v67MZXAELLtKfChZtmPH-HdX26r_RKROoG8YifnxVZAvTdDN0kVmuDES5wbWyvfWbWCXcJZDu6mj3dvybAu1VHyNOyKH98MCPiCKz57qNIRPtgrdArp_AOPvY8tQrVtsbQZy0pw=&amp;c=rpotw9R8-Hwao6G1aZ93E0IgiiwWF2FN2dl-PufVZaaVhlaJBmvHdQ==&amp;ch=I0jz5H84lZTIYKaJkFMEtXUyYecyTc8k0dW-6BY8sxU5S1yoKR87Dg==" TargetMode="External"/><Relationship Id="rId88" Type="http://schemas.openxmlformats.org/officeDocument/2006/relationships/hyperlink" Target="http://r20.rs6.net/tn.jsp?f=001YQRzxac9sCT2TEPVQibEYftg-iGa7RyLLHT1v67MZXAELLtKfChZtvAeqOwm2OOnY8VvHegf8wFKa_2b5VcC5ZMgsFskasKAuYxYM2uWWvzgiJucf68EBgq0LtJS_V5b3w5pKHefXVVjxXa1OOJRtSyXmJpbG2ScK8AqrEAZScAj1RhB7MiNUUrdjhy1wF1QLnG1hQXbSXIws0qAhWQNCfTvii-9usby0SSv5W0sBpEpQadecmiLDl-sl06_abt6&amp;c=rpotw9R8-Hwao6G1aZ93E0IgiiwWF2FN2dl-PufVZaaVhlaJBmvHdQ==&amp;ch=I0jz5H84lZTIYKaJkFMEtXUyYecyTc8k0dW-6BY8sxU5S1yoKR87Dg==" TargetMode="External"/><Relationship Id="rId91" Type="http://schemas.openxmlformats.org/officeDocument/2006/relationships/image" Target="media/image24.jpeg"/><Relationship Id="rId96" Type="http://schemas.openxmlformats.org/officeDocument/2006/relationships/hyperlink" Target="http://ui.constantcontact.com/sa/fwtf.jsp?m=1111272225814&amp;a=1124776559414&amp;ea=rthomas%40bak.rr.com"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YQRzxac9sCT2TEPVQibEYftg-iGa7RyLLHT1v67MZXAELLtKfChZtkBmdyjEDMwTjTDn_vgWiX4WM90Xj7pYUa1gY3KiON8B8Dx_D2j2YzgKfm7Q1PquoEPbJX2pMSSeQKvnEJEA2yvRR5Q1ianFtaeAXnMGXZmCva8km74qzVWohWLd0xv6NuEEmEXtEjOZJQn9XPzkAhszWeUUmRLNv_agl_xqoXncZZEcaJHU6UucyIcQdw1Y4_ww92_MnQV6&amp;c=rpotw9R8-Hwao6G1aZ93E0IgiiwWF2FN2dl-PufVZaaVhlaJBmvHdQ==&amp;ch=I0jz5H84lZTIYKaJkFMEtXUyYecyTc8k0dW-6BY8sxU5S1yoKR87Dg==" TargetMode="External"/><Relationship Id="rId28" Type="http://schemas.openxmlformats.org/officeDocument/2006/relationships/hyperlink" Target="http://r20.rs6.net/tn.jsp?f=001YQRzxac9sCT2TEPVQibEYftg-iGa7RyLLHT1v67MZXAELLtKfChZtkjH0WO3efzgk-sG_4ieelEWoIhulQDPcAs0X1L1EVf81ItI7ijJdltWXBgu3lC2tZJ2Tcq3iKFgg60jtZ9VTCPxThL_gcI6DNML0NjF7jwjRvmyeARdaxonaTLbXP9VBBAkZr88WoaBH5J4h9pmVBlhWLc9N8zl83bHcQXm1SzMieB5MpudXTgFS0n1SW3RlTvrEeCdYbpPRxG9mnwFwUXAcJyvyrPhlw==&amp;c=rpotw9R8-Hwao6G1aZ93E0IgiiwWF2FN2dl-PufVZaaVhlaJBmvHdQ==&amp;ch=I0jz5H84lZTIYKaJkFMEtXUyYecyTc8k0dW-6BY8sxU5S1yoKR87Dg==" TargetMode="External"/><Relationship Id="rId36" Type="http://schemas.openxmlformats.org/officeDocument/2006/relationships/hyperlink" Target="http://r20.rs6.net/tn.jsp?f=001YQRzxac9sCT2TEPVQibEYftg-iGa7RyLLHT1v67MZXAELLtKfChZtkBmdyjEDMwTx_p6eN9k2Q0NJ1gMrwa-rHzZ7Fi4qhfT9dmgJ3ucl32oqLC_jI3sNROX5Ie5-NgLBO8dc8hHOjK0BS1rsDpiJLS41YSG_HjWjZzz9TJZg20wwr06q3y5DgKUladKJNhcH6usUPtbiR0a6nrX4JS_hBbX8qRnVpw35sPFFQPUZ3RNCHijKjwH6MzntOPilME4udN4HPPjg5k=&amp;c=rpotw9R8-Hwao6G1aZ93E0IgiiwWF2FN2dl-PufVZaaVhlaJBmvHdQ==&amp;ch=I0jz5H84lZTIYKaJkFMEtXUyYecyTc8k0dW-6BY8sxU5S1yoKR87Dg==" TargetMode="External"/><Relationship Id="rId49" Type="http://schemas.openxmlformats.org/officeDocument/2006/relationships/hyperlink" Target="http://r20.rs6.net/tn.jsp?f=001YQRzxac9sCT2TEPVQibEYftg-iGa7RyLLHT1v67MZXAELLtKfChZtkBmdyjEDMwTpa-2lbrnunpa2LkaUyLJAR9z6Kq-jcvsklFaOxW2E_56Kde_yvICku4da6P39eZ7TZAQAJYlQTkLDcrwKMfQ7LqlUU9plcRP0J17Po0XpauMzPSKbn8JVYibFxLFq-kRk48r3A8dIEnThjq3zTyxJOi_Xf838jytiaJeN7tNEtQ=&amp;c=rpotw9R8-Hwao6G1aZ93E0IgiiwWF2FN2dl-PufVZaaVhlaJBmvHdQ==&amp;ch=I0jz5H84lZTIYKaJkFMEtXUyYecyTc8k0dW-6BY8sxU5S1yoKR87Dg==" TargetMode="External"/><Relationship Id="rId57" Type="http://schemas.openxmlformats.org/officeDocument/2006/relationships/hyperlink" Target="http://r20.rs6.net/tn.jsp?f=001YQRzxac9sCT2TEPVQibEYftg-iGa7RyLLHT1v67MZXAELLtKfChZtkBmdyjEDMwTP7J64BV1YOO5QbQbGBRCydWjU5MC1XUmMtZROGleiy0UZOl21AKvYQAKnlzJEtHEiEetLYEMyM6LU13esdg9CaFP0hmWj5U9upzoNqNmaDGCrg6msjUby6S73Sj48DMiiDDKMW6hfWhe1jU2W_eodo4BHY6C7yhz&amp;c=rpotw9R8-Hwao6G1aZ93E0IgiiwWF2FN2dl-PufVZaaVhlaJBmvHdQ==&amp;ch=I0jz5H84lZTIYKaJkFMEtXUyYecyTc8k0dW-6BY8sxU5S1yoKR87Dg==" TargetMode="External"/><Relationship Id="rId106"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YQRzxac9sCT2TEPVQibEYftg-iGa7RyLLHT1v67MZXAELLtKfChZtkBmdyjEDMwTbf3lkL06YadFIqIRmDPVDGRY6XiE075fX9YV7jpRGuA12WCTOXE83et_v7RlhNci_GSSLurY3Hrn3IcbMsQhhhJvtR9RoiLzXCNIFJXM8IL-q0xmEoEvUMnaxA5Da9v5d9uj_CBpiWH08OVXfCRKlllhQrM9oj6lu0U18YzglsMiJdJJp9uioMADQjuBG__uaPOZg4RaW6sw_akQYlrkmxfYKPnIlrVJahWCKAzCS5LClpqWTqRAtQ==&amp;c=rpotw9R8-Hwao6G1aZ93E0IgiiwWF2FN2dl-PufVZaaVhlaJBmvHdQ==&amp;ch=I0jz5H84lZTIYKaJkFMEtXUyYecyTc8k0dW-6BY8sxU5S1yoKR87Dg==" TargetMode="External"/><Relationship Id="rId44" Type="http://schemas.openxmlformats.org/officeDocument/2006/relationships/hyperlink" Target="http://r20.rs6.net/tn.jsp?f=001YQRzxac9sCT2TEPVQibEYftg-iGa7RyLLHT1v67MZXAELLtKfChZtkBmdyjEDMwTGd5veOAEW6TodPaCJq9hN7cM49DXFgxAI-ghfwlL_H_g469rqxuv78TWPrZzfqJSkx--fUHrVaL7YAxRkM2wv6kvFQVjz1VLIDzGJ_kRtcuxZjt7iIDg0yaCmmvp7OtwernvBVKPg1lZUjxAwN-rcKWA0zZ4_K9I1w3gK5axenx6Gw-TelNeUookIZBXF_bY0uxvVV_96pF0IT8Ft3P30nTRG9iPfRGw&amp;c=rpotw9R8-Hwao6G1aZ93E0IgiiwWF2FN2dl-PufVZaaVhlaJBmvHdQ==&amp;ch=I0jz5H84lZTIYKaJkFMEtXUyYecyTc8k0dW-6BY8sxU5S1yoKR87Dg==" TargetMode="External"/><Relationship Id="rId52" Type="http://schemas.openxmlformats.org/officeDocument/2006/relationships/hyperlink" Target="http://r20.rs6.net/tn.jsp?f=001YQRzxac9sCT2TEPVQibEYftg-iGa7RyLLHT1v67MZXAELLtKfChZtkBmdyjEDMwTfwKpSsYITrWLBqF1lC3-v__aeUhPdQagfs_oG9SLHwTME7M3eLqa0OoMhpQssP6Ob9YHf_-EHk5cy1j7lVk8smYIDK82H2-UQ3x13gS6I_SpPHMvwI1gJkZumVjdXNeYCG_-Q5U4ivc9OzfaJiWcxJsdIN1C0Pjl&amp;c=rpotw9R8-Hwao6G1aZ93E0IgiiwWF2FN2dl-PufVZaaVhlaJBmvHdQ==&amp;ch=I0jz5H84lZTIYKaJkFMEtXUyYecyTc8k0dW-6BY8sxU5S1yoKR87Dg==" TargetMode="External"/><Relationship Id="rId60" Type="http://schemas.openxmlformats.org/officeDocument/2006/relationships/hyperlink" Target="http://r20.rs6.net/tn.jsp?f=001YQRzxac9sCT2TEPVQibEYftg-iGa7RyLLHT1v67MZXAELLtKfChZtkBmdyjEDMwTT6fE8SOtjR9-FisKMjwj_YxAqHPjgyO6isBl6QrXe8s6win0UeKcycyZaUDK2Rwj9jMdBCfeJzSh0g27jOjPXtleI5lLpq5Q56vJSBPvHTJheLByPgKcNQH9ODD8rLIxfFk4PyqFB4ZSRsgo_GV_V2momAB2iVMJKXOXL_FvIExYDusqEZzY1XtXjF7Wfv1nEq3PulVLIAeE28C-8aOZAoKFSESEVg6DpbXq3xLzDC3r7iv_pF7OiAVyhqVaJr1F&amp;c=rpotw9R8-Hwao6G1aZ93E0IgiiwWF2FN2dl-PufVZaaVhlaJBmvHdQ==&amp;ch=I0jz5H84lZTIYKaJkFMEtXUyYecyTc8k0dW-6BY8sxU5S1yoKR87Dg==" TargetMode="External"/><Relationship Id="rId65" Type="http://schemas.openxmlformats.org/officeDocument/2006/relationships/hyperlink" Target="http://r20.rs6.net/tn.jsp?f=001YQRzxac9sCT2TEPVQibEYftg-iGa7RyLLHT1v67MZXAELLtKfChZtkBmdyjEDMwTPj-I2LG4k1bUMhYm9bwsG9NSExPrTTBAM1Q7iMzNfWNeDpF33fsCjMrQI3QxolY6mSrZN0wYt4_K3RCf1Z70oeizH3iBOT9WDuMU75vBJErqBXURTAmmqKyl8pexvTrm0TX1P3Dr_ARn16CCmq_V3Nzh3o_BTs4_EC9Lgw3zy1yoA8vyCTNnWnkOs-_oT8XLKGDncroBL-6iNS2yfOF4cg==&amp;c=rpotw9R8-Hwao6G1aZ93E0IgiiwWF2FN2dl-PufVZaaVhlaJBmvHdQ==&amp;ch=I0jz5H84lZTIYKaJkFMEtXUyYecyTc8k0dW-6BY8sxU5S1yoKR87Dg==" TargetMode="External"/><Relationship Id="rId73" Type="http://schemas.openxmlformats.org/officeDocument/2006/relationships/image" Target="media/image18.jpeg"/><Relationship Id="rId78" Type="http://schemas.openxmlformats.org/officeDocument/2006/relationships/hyperlink" Target="http://r20.rs6.net/tn.jsp?f=001YQRzxac9sCT2TEPVQibEYftg-iGa7RyLLHT1v67MZXAELLtKfChZtk4FfTn-ItkhKnuDUFIr30pfM2rPc-84GsdRfEh9DuvQhDo5rmnCZVMZCaJbVA6xG6YpS9iiK2JJK7dXv4th_An-13nP0BeY6C7DhvGF66y02MC13hvZnV70kuLApB-YpQ==&amp;c=rpotw9R8-Hwao6G1aZ93E0IgiiwWF2FN2dl-PufVZaaVhlaJBmvHdQ==&amp;ch=I0jz5H84lZTIYKaJkFMEtXUyYecyTc8k0dW-6BY8sxU5S1yoKR87Dg==" TargetMode="External"/><Relationship Id="rId81" Type="http://schemas.openxmlformats.org/officeDocument/2006/relationships/hyperlink" Target="http://r20.rs6.net/tn.jsp?f=001YQRzxac9sCT2TEPVQibEYftg-iGa7RyLLHT1v67MZXAELLtKfChZtjnaKbiu1yfBQt-KZAxub7mb_it2pN-_hH_1g8CbceN-Tgw09vAozUwXFbM2cMCnfOvlmL9jiFkP3ISBZmLQODVuLzv-qvEhFN59M8_4BdUeXJ6KzBheX_-kKq8WxGNC6o5WEqwEYWHB7cSqiUTWEWEKqrPiQZXIZpmlW4Gxxgvm&amp;c=rpotw9R8-Hwao6G1aZ93E0IgiiwWF2FN2dl-PufVZaaVhlaJBmvHdQ==&amp;ch=I0jz5H84lZTIYKaJkFMEtXUyYecyTc8k0dW-6BY8sxU5S1yoKR87Dg==" TargetMode="External"/><Relationship Id="rId86" Type="http://schemas.openxmlformats.org/officeDocument/2006/relationships/hyperlink" Target="http://r20.rs6.net/tn.jsp?f=001YQRzxac9sCT2TEPVQibEYftg-iGa7RyLLHT1v67MZXAELLtKfChZtkBmdyjEDMwTZV6vYgiNPL8QY0yzZW_3Irxsf6BK9VOGDDPaAyUGYFyEEClvJL3x6q6hkjDd-wC_Rr4hGLV-LyFbOu3-dC8gijb_6YhVn3qlRNjt-ofWHUjfGqpy6Bi6wXWWt7s5hGm_NNlaZOQzvLsHzMwYTEgMJ0wfa-ppkq_qAr_t6_Il_fk=&amp;c=rpotw9R8-Hwao6G1aZ93E0IgiiwWF2FN2dl-PufVZaaVhlaJBmvHdQ==&amp;ch=I0jz5H84lZTIYKaJkFMEtXUyYecyTc8k0dW-6BY8sxU5S1yoKR87Dg==" TargetMode="External"/><Relationship Id="rId94" Type="http://schemas.openxmlformats.org/officeDocument/2006/relationships/image" Target="media/image25.png"/><Relationship Id="rId99" Type="http://schemas.openxmlformats.org/officeDocument/2006/relationships/hyperlink" Target="http://r20.rs6.net/tn.jsp?f=001YQRzxac9sCT2TEPVQibEYftg-iGa7RyLLHT1v67MZXAELLtKfChZtpFev6_W19p5zBljcYuWYRJdXOjIiXyETyvSYEP8xCJkJ-PyA559eKh7D3aRwuq6Eom41LilTbas6_jcj-EzCVXGw2GFqEwDJkaJL4KcY8PLpgZo2b9Ww_pWo4tnLfmrJw==&amp;c=rpotw9R8-Hwao6G1aZ93E0IgiiwWF2FN2dl-PufVZaaVhlaJBmvHdQ==&amp;ch=I0jz5H84lZTIYKaJkFMEtXUyYecyTc8k0dW-6BY8sxU5S1yoKR87Dg==" TargetMode="External"/><Relationship Id="rId101" Type="http://schemas.openxmlformats.org/officeDocument/2006/relationships/hyperlink" Target="http://r20.rs6.net/tn.jsp?f=001YQRzxac9sCT2TEPVQibEYftg-iGa7RyLLHT1v67MZXAELLtKfChZtpFev6_W19p5gQN49TOWb19ZIJ5383aowUyUFQ32bbMNOxfjowwG66ybgBxXxxipCsAl512L4oocOvsbNfROuiWuBBnddizAKpexLszlv5yWjnmWUZD9i8dZZRlRUidcbR1MpX6St3AumKhpx01QWmDT1taVMWsqYA==&amp;c=rpotw9R8-Hwao6G1aZ93E0IgiiwWF2FN2dl-PufVZaaVhlaJBmvHdQ==&amp;ch=I0jz5H84lZTIYKaJkFMEtXUyYecyTc8k0dW-6BY8sxU5S1yoKR87Dg=="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YQRzxac9sCT2TEPVQibEYftg-iGa7RyLLHT1v67MZXAELLtKfChZtkBmdyjEDMwTBJHVkRc8q4dIFnG78u6bDZJZHU_OE68QDqBKhkobmBxWpEfNA48_dpeSHEFho0tsvV-AGWyrEkh_QCkqAIOKOUMReJazsfM2dpCHgjnAYs2pVjwWLecOj3xXbGm4k_kJzPAwdR6guoHjZmc0jEdh192yQ6smZGBfIdCXtGaSNvE=&amp;c=rpotw9R8-Hwao6G1aZ93E0IgiiwWF2FN2dl-PufVZaaVhlaJBmvHdQ==&amp;ch=I0jz5H84lZTIYKaJkFMEtXUyYecyTc8k0dW-6BY8sxU5S1yoKR87Dg==" TargetMode="External"/><Relationship Id="rId109" Type="http://schemas.openxmlformats.org/officeDocument/2006/relationships/image" Target="media/image32.png"/><Relationship Id="rId34" Type="http://schemas.openxmlformats.org/officeDocument/2006/relationships/hyperlink" Target="http://r20.rs6.net/tn.jsp?f=001YQRzxac9sCT2TEPVQibEYftg-iGa7RyLLHT1v67MZXAELLtKfChZtkBmdyjEDMwTwgAlkH4QQo2I5u1E7FUnhGo44AK2LT1TwPHmvQjSradQNr6iQoWYB6jGM0x2maAi5dlCD_q8T14u2K1qiPyKRy2YfldzNxBAopyIzjs_J4mAtP_p7y77eqhWfmKC1IePQrpoGnd02hV_12J7UFAzSCbKPkqSH8F2LAGmnGtFXoadCS_1Q4nONd0zz02SH4Pw8cCveeim3mqWkO2dkG4C4wcF1gCwniFr&amp;c=rpotw9R8-Hwao6G1aZ93E0IgiiwWF2FN2dl-PufVZaaVhlaJBmvHdQ==&amp;ch=I0jz5H84lZTIYKaJkFMEtXUyYecyTc8k0dW-6BY8sxU5S1yoKR87Dg==" TargetMode="External"/><Relationship Id="rId50" Type="http://schemas.openxmlformats.org/officeDocument/2006/relationships/hyperlink" Target="http://r20.rs6.net/tn.jsp?f=001YQRzxac9sCT2TEPVQibEYftg-iGa7RyLLHT1v67MZXAELLtKfChZtkBmdyjEDMwTHZByGTLG_58n2TCnC4WOMolKFV4gOmJgNwZMxymXEyeuZijUnQNbEn7LbaBfzApdrxtfkj2tSJWRHrnNqgf06V56x2O9kNgyy24QkVe5p7pTmdhNZzGu1oIHAPg4CFYJTFVgZednR1TN5hXzGfGh94GSJODrd0rB&amp;c=rpotw9R8-Hwao6G1aZ93E0IgiiwWF2FN2dl-PufVZaaVhlaJBmvHdQ==&amp;ch=I0jz5H84lZTIYKaJkFMEtXUyYecyTc8k0dW-6BY8sxU5S1yoKR87Dg==" TargetMode="External"/><Relationship Id="rId55" Type="http://schemas.openxmlformats.org/officeDocument/2006/relationships/hyperlink" Target="http://r20.rs6.net/tn.jsp?f=001YQRzxac9sCT2TEPVQibEYftg-iGa7RyLLHT1v67MZXAELLtKfChZtkBmdyjEDMwTQU4Pt49kJ8Ke9g1oAp4zXD6mDxdIoDNf-iMutiJ26n9unBtz8G-yjI6wuMYjLzFKaKfbNNoI8PyEPnaBjBJx_BnwTuUhqF0EZ9AeDUiKutp71mEhhx1eUCgJt6myLagfXQ__073aKZ9SggzVZdYwOSrHEQWGdgNx&amp;c=rpotw9R8-Hwao6G1aZ93E0IgiiwWF2FN2dl-PufVZaaVhlaJBmvHdQ==&amp;ch=I0jz5H84lZTIYKaJkFMEtXUyYecyTc8k0dW-6BY8sxU5S1yoKR87Dg==" TargetMode="External"/><Relationship Id="rId76" Type="http://schemas.openxmlformats.org/officeDocument/2006/relationships/hyperlink" Target="http://r20.rs6.net/tn.jsp?f=001YQRzxac9sCT2TEPVQibEYftg-iGa7RyLLHT1v67MZXAELLtKfChZtqpOMQ6o6-oHPRr0DbnWcUr-_01WoANW5O66s2CV6ybqAT8pMc59_HJGr1SoM28Ojz2BNBCVFmZGRCglU27Mg_36Fzic0kjiDYIp0JFq7AJPZ65lWdFLr3m90FtX_eciZ5jGQAUXCxyBsWDmIB6zeEQ=&amp;c=rpotw9R8-Hwao6G1aZ93E0IgiiwWF2FN2dl-PufVZaaVhlaJBmvHdQ==&amp;ch=I0jz5H84lZTIYKaJkFMEtXUyYecyTc8k0dW-6BY8sxU5S1yoKR87Dg==" TargetMode="External"/><Relationship Id="rId97" Type="http://schemas.openxmlformats.org/officeDocument/2006/relationships/image" Target="media/image26.gif"/><Relationship Id="rId104"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YQRzxac9sCT2TEPVQibEYftg-iGa7RyLLHT1v67MZXAELLtKfChZtkBmdyjEDMwTqkgNP5p-IgM-rUFiMlyt8MiEAscbwPjKFOfwYGUutwYLHcfYsM5fLmLvv0lR4QAjBsKkxGsWElEKfTO3biSBfCMhsP3GoWQsKgcDdj0anGWojS_qqm5xBZKzrfdoFqX7XxYlmQGj1-GxVHlRdE52VAfvE1N6ajvedu5p8fd8ob7Mv7gbUJRCig==&amp;c=rpotw9R8-Hwao6G1aZ93E0IgiiwWF2FN2dl-PufVZaaVhlaJBmvHdQ==&amp;ch=I0jz5H84lZTIYKaJkFMEtXUyYecyTc8k0dW-6BY8sxU5S1yoKR87Dg==" TargetMode="External"/><Relationship Id="rId92" Type="http://schemas.openxmlformats.org/officeDocument/2006/relationships/hyperlink" Target="http://r20.rs6.net/tn.jsp?f=001YQRzxac9sCT2TEPVQibEYftg-iGa7RyLLHT1v67MZXAELLtKfChZtpFev6_W19p5zZ0Q9dLe1HVv6Ag5S0s8WuAVc-iO6Mzr8N1xDPEV0cuxfmCT7hm0jttJ6GBR0b-ShhxQCRJGdmwcm5BB3PpXGM_Sfx6ZpNG7zh9C_dB9t5WtAP-7cvhlqLPEc5eZu0rF&amp;c=rpotw9R8-Hwao6G1aZ93E0IgiiwWF2FN2dl-PufVZaaVhlaJBmvHdQ==&amp;ch=I0jz5H84lZTIYKaJkFMEtXUyYecyTc8k0dW-6BY8sxU5S1yoKR87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26</Pages>
  <Words>11022</Words>
  <Characters>62827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2016-05-20T15:35:00Z</dcterms:created>
  <dcterms:modified xsi:type="dcterms:W3CDTF">2016-05-20T16:38:00Z</dcterms:modified>
</cp:coreProperties>
</file>