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816"/>
      </w:tblGrid>
      <w:tr w:rsidR="00406467" w:rsidTr="00406467">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816"/>
            </w:tblGrid>
            <w:tr w:rsidR="00406467">
              <w:trPr>
                <w:tblCellSpacing w:w="0" w:type="dxa"/>
                <w:jc w:val="center"/>
              </w:trPr>
              <w:tc>
                <w:tcPr>
                  <w:tcW w:w="5000" w:type="pct"/>
                  <w:tcMar>
                    <w:top w:w="0" w:type="dxa"/>
                    <w:left w:w="225" w:type="dxa"/>
                    <w:bottom w:w="105" w:type="dxa"/>
                    <w:right w:w="225" w:type="dxa"/>
                  </w:tcMar>
                  <w:hideMark/>
                </w:tcPr>
                <w:p w:rsidR="00406467" w:rsidRDefault="00406467"/>
              </w:tc>
            </w:tr>
            <w:tr w:rsidR="00406467">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539"/>
                  </w:tblGrid>
                  <w:tr w:rsidR="00406467">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406467">
                          <w:trPr>
                            <w:tblCellSpacing w:w="0" w:type="dxa"/>
                            <w:jc w:val="center"/>
                          </w:trPr>
                          <w:tc>
                            <w:tcPr>
                              <w:tcW w:w="5000" w:type="pct"/>
                              <w:tcMar>
                                <w:top w:w="0" w:type="dxa"/>
                                <w:left w:w="135" w:type="dxa"/>
                                <w:bottom w:w="0" w:type="dxa"/>
                                <w:right w:w="135" w:type="dxa"/>
                              </w:tcMar>
                              <w:vAlign w:val="bottom"/>
                              <w:hideMark/>
                            </w:tcPr>
                            <w:p w:rsidR="00406467" w:rsidRDefault="00406467">
                              <w:pPr>
                                <w:rPr>
                                  <w:sz w:val="20"/>
                                  <w:szCs w:val="20"/>
                                </w:rPr>
                              </w:pPr>
                            </w:p>
                          </w:tc>
                        </w:tr>
                      </w:tbl>
                      <w:p w:rsidR="00406467" w:rsidRDefault="00406467">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39"/>
                        </w:tblGrid>
                        <w:tr w:rsidR="00406467">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04"/>
                              </w:tblGrid>
                              <w:tr w:rsidR="00406467">
                                <w:trPr>
                                  <w:tblCellSpacing w:w="0" w:type="dxa"/>
                                  <w:jc w:val="right"/>
                                </w:trPr>
                                <w:tc>
                                  <w:tcPr>
                                    <w:tcW w:w="0" w:type="auto"/>
                                    <w:vAlign w:val="bottom"/>
                                    <w:hideMark/>
                                  </w:tcPr>
                                  <w:p w:rsidR="00406467" w:rsidRDefault="00406467">
                                    <w:pPr>
                                      <w:jc w:val="right"/>
                                      <w:rPr>
                                        <w:rFonts w:ascii="Arial" w:hAnsi="Arial" w:cs="Arial"/>
                                        <w:color w:val="555555"/>
                                        <w:sz w:val="16"/>
                                        <w:szCs w:val="16"/>
                                      </w:rPr>
                                    </w:pPr>
                                    <w:r>
                                      <w:rPr>
                                        <w:rFonts w:ascii="Arial" w:hAnsi="Arial" w:cs="Arial"/>
                                        <w:noProof/>
                                        <w:color w:val="555555"/>
                                        <w:sz w:val="16"/>
                                        <w:szCs w:val="16"/>
                                      </w:rPr>
                                      <w:drawing>
                                        <wp:inline distT="0" distB="0" distL="0" distR="0">
                                          <wp:extent cx="4267200" cy="1028700"/>
                                          <wp:effectExtent l="0" t="0" r="0" b="0"/>
                                          <wp:docPr id="77" name="Picture 77" descr="http://files.ctctcdn.com/61c7cfcb201/ac74cfee-7cbe-433e-a6e3-a56ea05c3f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les.ctctcdn.com/61c7cfcb201/ac74cfee-7cbe-433e-a6e3-a56ea05c3f56.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67200" cy="1028700"/>
                                                  </a:xfrm>
                                                  <a:prstGeom prst="rect">
                                                    <a:avLst/>
                                                  </a:prstGeom>
                                                  <a:noFill/>
                                                  <a:ln>
                                                    <a:noFill/>
                                                  </a:ln>
                                                </pic:spPr>
                                              </pic:pic>
                                            </a:graphicData>
                                          </a:graphic>
                                        </wp:inline>
                                      </w:drawing>
                                    </w:r>
                                  </w:p>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406467">
                                      <w:trPr>
                                        <w:tblCellSpacing w:w="0" w:type="dxa"/>
                                        <w:jc w:val="right"/>
                                      </w:trPr>
                                      <w:tc>
                                        <w:tcPr>
                                          <w:tcW w:w="0" w:type="auto"/>
                                          <w:shd w:val="clear" w:color="auto" w:fill="000000"/>
                                          <w:tcMar>
                                            <w:top w:w="210" w:type="dxa"/>
                                            <w:left w:w="540" w:type="dxa"/>
                                            <w:bottom w:w="0" w:type="dxa"/>
                                            <w:right w:w="540" w:type="dxa"/>
                                          </w:tcMar>
                                          <w:vAlign w:val="bottom"/>
                                          <w:hideMark/>
                                        </w:tcPr>
                                        <w:p w:rsidR="00406467" w:rsidRDefault="00406467">
                                          <w:pPr>
                                            <w:jc w:val="center"/>
                                            <w:rPr>
                                              <w:rFonts w:ascii="Arial" w:hAnsi="Arial" w:cs="Arial"/>
                                              <w:color w:val="FFFFFF"/>
                                            </w:rPr>
                                          </w:pPr>
                                          <w:r>
                                            <w:rPr>
                                              <w:rFonts w:ascii="Arial" w:hAnsi="Arial" w:cs="Arial"/>
                                              <w:b/>
                                              <w:bCs/>
                                              <w:color w:val="FFFFFF"/>
                                            </w:rPr>
                                            <w:t>Date 5/20/15</w:t>
                                          </w:r>
                                        </w:p>
                                      </w:tc>
                                    </w:tr>
                                  </w:tbl>
                                  <w:p w:rsidR="00406467" w:rsidRDefault="00406467">
                                    <w:pPr>
                                      <w:jc w:val="right"/>
                                      <w:rPr>
                                        <w:sz w:val="20"/>
                                        <w:szCs w:val="20"/>
                                      </w:rPr>
                                    </w:pPr>
                                  </w:p>
                                </w:tc>
                              </w:tr>
                            </w:tbl>
                            <w:p w:rsidR="00406467" w:rsidRDefault="00406467">
                              <w:pPr>
                                <w:jc w:val="right"/>
                                <w:rPr>
                                  <w:sz w:val="20"/>
                                  <w:szCs w:val="20"/>
                                </w:rPr>
                              </w:pPr>
                            </w:p>
                          </w:tc>
                        </w:tr>
                      </w:tbl>
                      <w:p w:rsidR="00406467" w:rsidRDefault="00406467">
                        <w:pPr>
                          <w:jc w:val="right"/>
                          <w:rPr>
                            <w:sz w:val="20"/>
                            <w:szCs w:val="20"/>
                          </w:rPr>
                        </w:pPr>
                      </w:p>
                    </w:tc>
                  </w:tr>
                </w:tbl>
                <w:p w:rsidR="00406467" w:rsidRDefault="00406467">
                  <w:pPr>
                    <w:jc w:val="center"/>
                    <w:rPr>
                      <w:sz w:val="20"/>
                      <w:szCs w:val="20"/>
                    </w:rPr>
                  </w:pPr>
                </w:p>
              </w:tc>
            </w:tr>
            <w:tr w:rsidR="00406467">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3"/>
                    <w:gridCol w:w="9431"/>
                    <w:gridCol w:w="192"/>
                  </w:tblGrid>
                  <w:tr w:rsidR="00406467">
                    <w:trPr>
                      <w:tblCellSpacing w:w="0" w:type="dxa"/>
                    </w:trPr>
                    <w:tc>
                      <w:tcPr>
                        <w:tcW w:w="0" w:type="auto"/>
                        <w:hideMark/>
                      </w:tcPr>
                      <w:p w:rsidR="00406467" w:rsidRDefault="00406467">
                        <w:r>
                          <w:rPr>
                            <w:noProof/>
                          </w:rPr>
                          <w:drawing>
                            <wp:inline distT="0" distB="0" distL="0" distR="0">
                              <wp:extent cx="121920" cy="190500"/>
                              <wp:effectExtent l="0" t="0" r="0" b="0"/>
                              <wp:docPr id="76" name="Picture 7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Bar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406467">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431"/>
                              </w:tblGrid>
                              <w:tr w:rsidR="00406467">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2"/>
                                      <w:gridCol w:w="9017"/>
                                      <w:gridCol w:w="192"/>
                                    </w:tblGrid>
                                    <w:tr w:rsidR="00406467">
                                      <w:trPr>
                                        <w:tblCellSpacing w:w="0" w:type="dxa"/>
                                      </w:trPr>
                                      <w:tc>
                                        <w:tcPr>
                                          <w:tcW w:w="0" w:type="auto"/>
                                          <w:shd w:val="clear" w:color="auto" w:fill="FFFFFF"/>
                                          <w:hideMark/>
                                        </w:tcPr>
                                        <w:p w:rsidR="00406467" w:rsidRDefault="00406467">
                                          <w:r>
                                            <w:rPr>
                                              <w:noProof/>
                                            </w:rPr>
                                            <w:drawing>
                                              <wp:inline distT="0" distB="0" distL="0" distR="0">
                                                <wp:extent cx="121920" cy="76200"/>
                                                <wp:effectExtent l="0" t="0" r="0" b="0"/>
                                                <wp:docPr id="75" name="Picture 7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Lef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017"/>
                                          </w:tblGrid>
                                          <w:tr w:rsidR="00406467">
                                            <w:trPr>
                                              <w:trHeight w:val="6"/>
                                              <w:tblCellSpacing w:w="0" w:type="dxa"/>
                                              <w:jc w:val="center"/>
                                            </w:trPr>
                                            <w:tc>
                                              <w:tcPr>
                                                <w:tcW w:w="0" w:type="auto"/>
                                                <w:shd w:val="clear" w:color="auto" w:fill="E9E9E9"/>
                                                <w:vAlign w:val="center"/>
                                                <w:hideMark/>
                                              </w:tcPr>
                                              <w:p w:rsidR="00406467" w:rsidRDefault="00406467"/>
                                            </w:tc>
                                          </w:tr>
                                          <w:tr w:rsidR="00406467">
                                            <w:trPr>
                                              <w:trHeight w:val="6"/>
                                              <w:tblCellSpacing w:w="0" w:type="dxa"/>
                                              <w:jc w:val="center"/>
                                            </w:trPr>
                                            <w:tc>
                                              <w:tcPr>
                                                <w:tcW w:w="0" w:type="auto"/>
                                                <w:shd w:val="clear" w:color="auto" w:fill="EDEDED"/>
                                                <w:vAlign w:val="center"/>
                                                <w:hideMark/>
                                              </w:tcPr>
                                              <w:p w:rsidR="00406467" w:rsidRDefault="00406467">
                                                <w:pPr>
                                                  <w:rPr>
                                                    <w:sz w:val="20"/>
                                                    <w:szCs w:val="20"/>
                                                  </w:rPr>
                                                </w:pPr>
                                              </w:p>
                                            </w:tc>
                                          </w:tr>
                                          <w:tr w:rsidR="00406467">
                                            <w:trPr>
                                              <w:trHeight w:val="6"/>
                                              <w:tblCellSpacing w:w="0" w:type="dxa"/>
                                              <w:jc w:val="center"/>
                                            </w:trPr>
                                            <w:tc>
                                              <w:tcPr>
                                                <w:tcW w:w="0" w:type="auto"/>
                                                <w:shd w:val="clear" w:color="auto" w:fill="F1F1F1"/>
                                                <w:vAlign w:val="center"/>
                                                <w:hideMark/>
                                              </w:tcPr>
                                              <w:p w:rsidR="00406467" w:rsidRDefault="00406467">
                                                <w:pPr>
                                                  <w:rPr>
                                                    <w:sz w:val="20"/>
                                                    <w:szCs w:val="20"/>
                                                  </w:rPr>
                                                </w:pPr>
                                              </w:p>
                                            </w:tc>
                                          </w:tr>
                                          <w:tr w:rsidR="00406467">
                                            <w:trPr>
                                              <w:trHeight w:val="6"/>
                                              <w:tblCellSpacing w:w="0" w:type="dxa"/>
                                              <w:jc w:val="center"/>
                                            </w:trPr>
                                            <w:tc>
                                              <w:tcPr>
                                                <w:tcW w:w="0" w:type="auto"/>
                                                <w:shd w:val="clear" w:color="auto" w:fill="F6F6F6"/>
                                                <w:vAlign w:val="center"/>
                                                <w:hideMark/>
                                              </w:tcPr>
                                              <w:p w:rsidR="00406467" w:rsidRDefault="00406467">
                                                <w:pPr>
                                                  <w:rPr>
                                                    <w:sz w:val="20"/>
                                                    <w:szCs w:val="20"/>
                                                  </w:rPr>
                                                </w:pPr>
                                              </w:p>
                                            </w:tc>
                                          </w:tr>
                                          <w:tr w:rsidR="00406467">
                                            <w:trPr>
                                              <w:trHeight w:val="6"/>
                                              <w:tblCellSpacing w:w="0" w:type="dxa"/>
                                              <w:jc w:val="center"/>
                                            </w:trPr>
                                            <w:tc>
                                              <w:tcPr>
                                                <w:tcW w:w="0" w:type="auto"/>
                                                <w:shd w:val="clear" w:color="auto" w:fill="F9F9F9"/>
                                                <w:vAlign w:val="center"/>
                                                <w:hideMark/>
                                              </w:tcPr>
                                              <w:p w:rsidR="00406467" w:rsidRDefault="00406467">
                                                <w:pPr>
                                                  <w:rPr>
                                                    <w:sz w:val="20"/>
                                                    <w:szCs w:val="20"/>
                                                  </w:rPr>
                                                </w:pPr>
                                              </w:p>
                                            </w:tc>
                                          </w:tr>
                                          <w:tr w:rsidR="00406467">
                                            <w:trPr>
                                              <w:trHeight w:val="6"/>
                                              <w:tblCellSpacing w:w="0" w:type="dxa"/>
                                              <w:jc w:val="center"/>
                                            </w:trPr>
                                            <w:tc>
                                              <w:tcPr>
                                                <w:tcW w:w="0" w:type="auto"/>
                                                <w:shd w:val="clear" w:color="auto" w:fill="FCFCFC"/>
                                                <w:vAlign w:val="center"/>
                                                <w:hideMark/>
                                              </w:tcPr>
                                              <w:p w:rsidR="00406467" w:rsidRDefault="00406467">
                                                <w:pPr>
                                                  <w:rPr>
                                                    <w:sz w:val="20"/>
                                                    <w:szCs w:val="20"/>
                                                  </w:rPr>
                                                </w:pPr>
                                              </w:p>
                                            </w:tc>
                                          </w:tr>
                                          <w:tr w:rsidR="00406467">
                                            <w:trPr>
                                              <w:trHeight w:val="6"/>
                                              <w:tblCellSpacing w:w="0" w:type="dxa"/>
                                              <w:jc w:val="center"/>
                                            </w:trPr>
                                            <w:tc>
                                              <w:tcPr>
                                                <w:tcW w:w="0" w:type="auto"/>
                                                <w:shd w:val="clear" w:color="auto" w:fill="FDFDFD"/>
                                                <w:vAlign w:val="center"/>
                                                <w:hideMark/>
                                              </w:tcPr>
                                              <w:p w:rsidR="00406467" w:rsidRDefault="00406467">
                                                <w:pPr>
                                                  <w:rPr>
                                                    <w:sz w:val="20"/>
                                                    <w:szCs w:val="20"/>
                                                  </w:rPr>
                                                </w:pPr>
                                              </w:p>
                                            </w:tc>
                                          </w:tr>
                                          <w:tr w:rsidR="00406467">
                                            <w:trPr>
                                              <w:trHeight w:val="6"/>
                                              <w:tblCellSpacing w:w="0" w:type="dxa"/>
                                              <w:jc w:val="center"/>
                                            </w:trPr>
                                            <w:tc>
                                              <w:tcPr>
                                                <w:tcW w:w="0" w:type="auto"/>
                                                <w:shd w:val="clear" w:color="auto" w:fill="FEFEFE"/>
                                                <w:vAlign w:val="center"/>
                                                <w:hideMark/>
                                              </w:tcPr>
                                              <w:p w:rsidR="00406467" w:rsidRDefault="00406467">
                                                <w:pPr>
                                                  <w:rPr>
                                                    <w:sz w:val="20"/>
                                                    <w:szCs w:val="20"/>
                                                  </w:rPr>
                                                </w:pPr>
                                              </w:p>
                                            </w:tc>
                                          </w:tr>
                                        </w:tbl>
                                        <w:p w:rsidR="00406467" w:rsidRDefault="00406467">
                                          <w:pPr>
                                            <w:jc w:val="center"/>
                                            <w:rPr>
                                              <w:sz w:val="20"/>
                                              <w:szCs w:val="20"/>
                                            </w:rPr>
                                          </w:pPr>
                                        </w:p>
                                      </w:tc>
                                      <w:tc>
                                        <w:tcPr>
                                          <w:tcW w:w="0" w:type="auto"/>
                                          <w:shd w:val="clear" w:color="auto" w:fill="FFFFFF"/>
                                          <w:hideMark/>
                                        </w:tcPr>
                                        <w:p w:rsidR="00406467" w:rsidRDefault="00406467">
                                          <w:r>
                                            <w:rPr>
                                              <w:noProof/>
                                            </w:rPr>
                                            <w:drawing>
                                              <wp:inline distT="0" distB="0" distL="0" distR="0">
                                                <wp:extent cx="121920" cy="76200"/>
                                                <wp:effectExtent l="0" t="0" r="0" b="0"/>
                                                <wp:docPr id="74" name="Picture 7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Shadow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7620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sz w:val="20"/>
                                  <w:szCs w:val="20"/>
                                </w:rPr>
                              </w:pPr>
                            </w:p>
                          </w:tc>
                        </w:tr>
                      </w:tbl>
                      <w:p w:rsidR="00406467" w:rsidRDefault="00406467">
                        <w:pPr>
                          <w:jc w:val="center"/>
                          <w:rPr>
                            <w:sz w:val="20"/>
                            <w:szCs w:val="20"/>
                          </w:rPr>
                        </w:pPr>
                      </w:p>
                    </w:tc>
                    <w:tc>
                      <w:tcPr>
                        <w:tcW w:w="0" w:type="auto"/>
                        <w:hideMark/>
                      </w:tcPr>
                      <w:p w:rsidR="00406467" w:rsidRDefault="00406467">
                        <w:r>
                          <w:rPr>
                            <w:noProof/>
                          </w:rPr>
                          <w:drawing>
                            <wp:inline distT="0" distB="0" distL="0" distR="0">
                              <wp:extent cx="121920" cy="190500"/>
                              <wp:effectExtent l="0" t="0" r="0" b="0"/>
                              <wp:docPr id="73" name="Picture 7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TopBarRigh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90500"/>
                                      </a:xfrm>
                                      <a:prstGeom prst="rect">
                                        <a:avLst/>
                                      </a:prstGeom>
                                      <a:noFill/>
                                      <a:ln>
                                        <a:noFill/>
                                      </a:ln>
                                    </pic:spPr>
                                  </pic:pic>
                                </a:graphicData>
                              </a:graphic>
                            </wp:inline>
                          </w:drawing>
                        </w:r>
                      </w:p>
                    </w:tc>
                  </w:tr>
                </w:tbl>
                <w:p w:rsidR="00406467" w:rsidRDefault="00406467">
                  <w:pPr>
                    <w:rPr>
                      <w:sz w:val="20"/>
                      <w:szCs w:val="20"/>
                    </w:rPr>
                  </w:pPr>
                </w:p>
              </w:tc>
            </w:tr>
            <w:tr w:rsidR="00406467">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2"/>
                    <w:gridCol w:w="30"/>
                    <w:gridCol w:w="12"/>
                    <w:gridCol w:w="12"/>
                    <w:gridCol w:w="12"/>
                    <w:gridCol w:w="12"/>
                    <w:gridCol w:w="12"/>
                    <w:gridCol w:w="12"/>
                    <w:gridCol w:w="12"/>
                    <w:gridCol w:w="12"/>
                    <w:gridCol w:w="9480"/>
                    <w:gridCol w:w="12"/>
                    <w:gridCol w:w="12"/>
                    <w:gridCol w:w="12"/>
                    <w:gridCol w:w="12"/>
                    <w:gridCol w:w="12"/>
                    <w:gridCol w:w="12"/>
                    <w:gridCol w:w="12"/>
                    <w:gridCol w:w="12"/>
                    <w:gridCol w:w="30"/>
                    <w:gridCol w:w="42"/>
                  </w:tblGrid>
                  <w:tr w:rsidR="00406467">
                    <w:trPr>
                      <w:tblCellSpacing w:w="0" w:type="dxa"/>
                      <w:jc w:val="center"/>
                    </w:trPr>
                    <w:tc>
                      <w:tcPr>
                        <w:tcW w:w="0" w:type="auto"/>
                        <w:shd w:val="clear" w:color="auto" w:fill="F7F7F7"/>
                        <w:vAlign w:val="bottom"/>
                        <w:hideMark/>
                      </w:tcPr>
                      <w:p w:rsidR="00406467" w:rsidRDefault="00406467">
                        <w:r>
                          <w:rPr>
                            <w:noProof/>
                          </w:rPr>
                          <w:drawing>
                            <wp:inline distT="0" distB="0" distL="0" distR="0">
                              <wp:extent cx="26670" cy="342900"/>
                              <wp:effectExtent l="0" t="0" r="0" b="0"/>
                              <wp:docPr id="72" name="Picture 7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c>
                      <w:tcPr>
                        <w:tcW w:w="0" w:type="auto"/>
                        <w:shd w:val="clear" w:color="auto" w:fill="F6F6F6"/>
                        <w:vAlign w:val="bottom"/>
                        <w:hideMark/>
                      </w:tcPr>
                      <w:p w:rsidR="00406467" w:rsidRDefault="00406467">
                        <w:r>
                          <w:rPr>
                            <w:noProof/>
                          </w:rPr>
                          <w:drawing>
                            <wp:inline distT="0" distB="0" distL="0" distR="0">
                              <wp:extent cx="19050" cy="342900"/>
                              <wp:effectExtent l="0" t="0" r="0" b="0"/>
                              <wp:docPr id="71" name="Picture 7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406467" w:rsidRDefault="00406467">
                        <w:r>
                          <w:rPr>
                            <w:noProof/>
                          </w:rPr>
                          <w:drawing>
                            <wp:inline distT="0" distB="0" distL="0" distR="0">
                              <wp:extent cx="7620" cy="342900"/>
                              <wp:effectExtent l="0" t="0" r="0" b="0"/>
                              <wp:docPr id="70" name="Picture 7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406467" w:rsidRDefault="00406467">
                        <w:r>
                          <w:rPr>
                            <w:noProof/>
                          </w:rPr>
                          <w:drawing>
                            <wp:inline distT="0" distB="0" distL="0" distR="0">
                              <wp:extent cx="7620" cy="342900"/>
                              <wp:effectExtent l="0" t="0" r="0" b="0"/>
                              <wp:docPr id="69" name="Picture 6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406467" w:rsidRDefault="00406467">
                        <w:r>
                          <w:rPr>
                            <w:noProof/>
                          </w:rPr>
                          <w:drawing>
                            <wp:inline distT="0" distB="0" distL="0" distR="0">
                              <wp:extent cx="7620" cy="342900"/>
                              <wp:effectExtent l="0" t="0" r="0" b="0"/>
                              <wp:docPr id="68" name="Picture 6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406467" w:rsidRDefault="00406467">
                        <w:r>
                          <w:rPr>
                            <w:noProof/>
                          </w:rPr>
                          <w:drawing>
                            <wp:inline distT="0" distB="0" distL="0" distR="0">
                              <wp:extent cx="7620" cy="342900"/>
                              <wp:effectExtent l="0" t="0" r="0" b="0"/>
                              <wp:docPr id="67" name="Picture 6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6.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406467" w:rsidRDefault="00406467">
                        <w:r>
                          <w:rPr>
                            <w:noProof/>
                          </w:rPr>
                          <w:drawing>
                            <wp:inline distT="0" distB="0" distL="0" distR="0">
                              <wp:extent cx="7620" cy="342900"/>
                              <wp:effectExtent l="0" t="0" r="0" b="0"/>
                              <wp:docPr id="66" name="Picture 6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7.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406467" w:rsidRDefault="00406467">
                        <w:r>
                          <w:rPr>
                            <w:noProof/>
                          </w:rPr>
                          <w:drawing>
                            <wp:inline distT="0" distB="0" distL="0" distR="0">
                              <wp:extent cx="7620" cy="342900"/>
                              <wp:effectExtent l="0" t="0" r="0" b="0"/>
                              <wp:docPr id="65" name="Picture 6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8.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406467" w:rsidRDefault="00406467">
                        <w:r>
                          <w:rPr>
                            <w:noProof/>
                          </w:rPr>
                          <w:drawing>
                            <wp:inline distT="0" distB="0" distL="0" distR="0">
                              <wp:extent cx="7620" cy="342900"/>
                              <wp:effectExtent l="0" t="0" r="0" b="0"/>
                              <wp:docPr id="64" name="Picture 6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9.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EEEEE"/>
                        <w:vAlign w:val="bottom"/>
                        <w:hideMark/>
                      </w:tcPr>
                      <w:p w:rsidR="00406467" w:rsidRDefault="00406467">
                        <w:r>
                          <w:rPr>
                            <w:noProof/>
                          </w:rPr>
                          <w:drawing>
                            <wp:inline distT="0" distB="0" distL="0" distR="0">
                              <wp:extent cx="7620" cy="342900"/>
                              <wp:effectExtent l="0" t="0" r="0" b="0"/>
                              <wp:docPr id="63" name="Picture 6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constantcontact.com/letters/images/1101116784221/PM_NPN_ShadowLB10.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06467">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0" w:type="dxa"/>
                                            <w:left w:w="540" w:type="dxa"/>
                                            <w:bottom w:w="0" w:type="dxa"/>
                                            <w:right w:w="540" w:type="dxa"/>
                                          </w:tcMar>
                                          <w:vAlign w:val="bottom"/>
                                          <w:hideMark/>
                                        </w:tcPr>
                                        <w:p w:rsidR="00406467" w:rsidRDefault="00406467">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314950" cy="2141220"/>
                                                <wp:effectExtent l="0" t="0" r="0" b="0"/>
                                                <wp:docPr id="62" name="Picture 62" descr="http://files.ctctcdn.com/61c7cfcb201/e5a0b624-bab2-4a07-b308-2d4bda36f5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files.ctctcdn.com/61c7cfcb201/e5a0b624-bab2-4a07-b308-2d4bda36f56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14950" cy="2141220"/>
                                                        </a:xfrm>
                                                        <a:prstGeom prst="rect">
                                                          <a:avLst/>
                                                        </a:prstGeom>
                                                        <a:noFill/>
                                                        <a:ln>
                                                          <a:noFill/>
                                                        </a:ln>
                                                      </pic:spPr>
                                                    </pic:pic>
                                                  </a:graphicData>
                                                </a:graphic>
                                              </wp:inline>
                                            </w:drawing>
                                          </w: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6467">
                                            <w:trPr>
                                              <w:trHeight w:val="15"/>
                                              <w:tblCellSpacing w:w="0" w:type="dxa"/>
                                            </w:trPr>
                                            <w:tc>
                                              <w:tcPr>
                                                <w:tcW w:w="0" w:type="auto"/>
                                                <w:shd w:val="clear" w:color="auto" w:fill="0A74DB"/>
                                                <w:tcMar>
                                                  <w:top w:w="0" w:type="dxa"/>
                                                  <w:left w:w="0" w:type="dxa"/>
                                                  <w:bottom w:w="75" w:type="dxa"/>
                                                  <w:right w:w="0" w:type="dxa"/>
                                                </w:tcMar>
                                                <w:vAlign w:val="center"/>
                                                <w:hideMark/>
                                              </w:tcPr>
                                              <w:p w:rsidR="00406467" w:rsidRDefault="00406467">
                                                <w:pPr>
                                                  <w:jc w:val="center"/>
                                                </w:pPr>
                                                <w:r>
                                                  <w:rPr>
                                                    <w:noProof/>
                                                  </w:rPr>
                                                  <w:drawing>
                                                    <wp:inline distT="0" distB="0" distL="0" distR="0">
                                                      <wp:extent cx="45720" cy="762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0" w:type="dxa"/>
                                            <w:left w:w="540" w:type="dxa"/>
                                            <w:bottom w:w="0" w:type="dxa"/>
                                            <w:right w:w="540" w:type="dxa"/>
                                          </w:tcMar>
                                          <w:vAlign w:val="bottom"/>
                                          <w:hideMark/>
                                        </w:tcPr>
                                        <w:p w:rsidR="00406467" w:rsidRDefault="00406467">
                                          <w:pPr>
                                            <w:jc w:val="center"/>
                                            <w:rPr>
                                              <w:rFonts w:ascii="Georgia" w:hAnsi="Georgia" w:cs="Arial"/>
                                              <w:color w:val="000090"/>
                                              <w:sz w:val="36"/>
                                              <w:szCs w:val="36"/>
                                            </w:rPr>
                                          </w:pPr>
                                          <w:r>
                                            <w:rPr>
                                              <w:rFonts w:ascii="Georgia" w:hAnsi="Georgia" w:cs="Arial"/>
                                              <w:color w:val="000090"/>
                                              <w:sz w:val="36"/>
                                              <w:szCs w:val="36"/>
                                            </w:rPr>
                                            <w:t>  </w:t>
                                          </w:r>
                                        </w:p>
                                        <w:p w:rsidR="00406467" w:rsidRDefault="00406467">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406467" w:rsidRDefault="00406467">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406467" w:rsidRDefault="00406467">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tcMar>
                                                  <w:top w:w="0" w:type="dxa"/>
                                                  <w:left w:w="0" w:type="dxa"/>
                                                  <w:bottom w:w="15" w:type="dxa"/>
                                                  <w:right w:w="0" w:type="dxa"/>
                                                </w:tcMar>
                                                <w:vAlign w:val="center"/>
                                                <w:hideMark/>
                                              </w:tcPr>
                                              <w:p w:rsidR="00406467" w:rsidRDefault="00406467">
                                                <w:pPr>
                                                  <w:jc w:val="center"/>
                                                </w:pPr>
                                                <w:r>
                                                  <w:rPr>
                                                    <w:noProof/>
                                                  </w:rPr>
                                                  <w:drawing>
                                                    <wp:inline distT="0" distB="0" distL="0" distR="0">
                                                      <wp:extent cx="45720" cy="762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105" w:type="dxa"/>
                                            <w:right w:w="540" w:type="dxa"/>
                                          </w:tcMar>
                                          <w:hideMark/>
                                        </w:tcPr>
                                        <w:p w:rsidR="00406467" w:rsidRDefault="00406467">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406467" w:rsidRDefault="00406467">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406467" w:rsidRDefault="00406467">
                                          <w:pPr>
                                            <w:pStyle w:val="Heading2"/>
                                            <w:ind w:left="720"/>
                                            <w:jc w:val="center"/>
                                            <w:rPr>
                                              <w:rFonts w:ascii="Arial" w:hAnsi="Arial" w:cs="Arial"/>
                                              <w:color w:val="000000"/>
                                            </w:rPr>
                                          </w:pPr>
                                          <w:hyperlink r:id="rId22" w:tgtFrame="_blank" w:history="1">
                                            <w:r>
                                              <w:rPr>
                                                <w:rStyle w:val="Hyperlink"/>
                                                <w:rFonts w:ascii="Arial" w:hAnsi="Arial" w:cs="Arial"/>
                                                <w:sz w:val="24"/>
                                                <w:szCs w:val="24"/>
                                              </w:rPr>
                                              <w:t>http://www.trackingbibleprophecy.org/birthpangs.php</w:t>
                                            </w:r>
                                          </w:hyperlink>
                                        </w:p>
                                        <w:p w:rsidR="00406467" w:rsidRDefault="00406467">
                                          <w:pPr>
                                            <w:spacing w:after="240"/>
                                            <w:ind w:left="1440"/>
                                            <w:rPr>
                                              <w:rFonts w:ascii="Arial" w:hAnsi="Arial" w:cs="Arial"/>
                                              <w:b/>
                                              <w:bCs/>
                                              <w:color w:val="000000"/>
                                            </w:rPr>
                                          </w:pPr>
                                          <w:hyperlink r:id="rId23" w:tgtFrame="_new" w:history="1">
                                            <w:r>
                                              <w:rPr>
                                                <w:rStyle w:val="Hyperlink"/>
                                                <w:rFonts w:ascii="Arial" w:hAnsi="Arial" w:cs="Arial"/>
                                                <w:b/>
                                                <w:bCs/>
                                                <w:color w:val="000000"/>
                                              </w:rPr>
                                              <w:t xml:space="preserve">Israeli right-wing minister taunts Obama on Twitter over Jerusalem construction </w:t>
                                            </w:r>
                                          </w:hyperlink>
                                        </w:p>
                                        <w:p w:rsidR="00406467" w:rsidRDefault="00406467">
                                          <w:pPr>
                                            <w:spacing w:after="240"/>
                                            <w:ind w:left="1440"/>
                                            <w:rPr>
                                              <w:rFonts w:ascii="Arial" w:hAnsi="Arial" w:cs="Arial"/>
                                              <w:b/>
                                              <w:bCs/>
                                              <w:color w:val="000000"/>
                                            </w:rPr>
                                          </w:pPr>
                                          <w:hyperlink r:id="rId24" w:tgtFrame="_new" w:history="1">
                                            <w:r>
                                              <w:rPr>
                                                <w:rStyle w:val="Hyperlink"/>
                                                <w:rFonts w:ascii="Arial" w:hAnsi="Arial" w:cs="Arial"/>
                                                <w:b/>
                                                <w:bCs/>
                                                <w:color w:val="000000"/>
                                              </w:rPr>
                                              <w:t>Netanyahu: The answer to terror attacks is continued Jerusalem construction</w:t>
                                            </w:r>
                                          </w:hyperlink>
                                        </w:p>
                                        <w:p w:rsidR="00406467" w:rsidRDefault="00406467">
                                          <w:pPr>
                                            <w:spacing w:after="240"/>
                                            <w:ind w:left="1440"/>
                                            <w:rPr>
                                              <w:rFonts w:ascii="Arial" w:hAnsi="Arial" w:cs="Arial"/>
                                              <w:b/>
                                              <w:bCs/>
                                              <w:color w:val="000000"/>
                                            </w:rPr>
                                          </w:pPr>
                                          <w:hyperlink r:id="rId25" w:tgtFrame="_new" w:history="1">
                                            <w:r>
                                              <w:rPr>
                                                <w:rStyle w:val="Hyperlink"/>
                                                <w:rFonts w:ascii="Arial" w:hAnsi="Arial" w:cs="Arial"/>
                                                <w:b/>
                                                <w:bCs/>
                                                <w:color w:val="000000"/>
                                              </w:rPr>
                                              <w:t xml:space="preserve">'We build in Jerusalem,' Netanyahu says after Jerusalem Day </w:t>
                                            </w:r>
                                          </w:hyperlink>
                                        </w:p>
                                        <w:p w:rsidR="00406467" w:rsidRDefault="00406467">
                                          <w:pPr>
                                            <w:spacing w:after="240"/>
                                            <w:ind w:left="1440"/>
                                            <w:rPr>
                                              <w:rFonts w:ascii="Arial" w:hAnsi="Arial" w:cs="Arial"/>
                                              <w:b/>
                                              <w:bCs/>
                                              <w:color w:val="000000"/>
                                            </w:rPr>
                                          </w:pPr>
                                          <w:hyperlink r:id="rId26" w:tgtFrame="_new" w:history="1">
                                            <w:r>
                                              <w:rPr>
                                                <w:rStyle w:val="Hyperlink"/>
                                                <w:rFonts w:ascii="Arial" w:hAnsi="Arial" w:cs="Arial"/>
                                                <w:b/>
                                                <w:bCs/>
                                                <w:color w:val="000000"/>
                                              </w:rPr>
                                              <w:t>UN to Explore New Israel-PA Peace Effort</w:t>
                                            </w:r>
                                          </w:hyperlink>
                                        </w:p>
                                        <w:p w:rsidR="00406467" w:rsidRDefault="00406467">
                                          <w:pPr>
                                            <w:spacing w:after="240"/>
                                            <w:ind w:left="1440"/>
                                            <w:rPr>
                                              <w:rFonts w:ascii="Arial" w:hAnsi="Arial" w:cs="Arial"/>
                                              <w:b/>
                                              <w:bCs/>
                                              <w:color w:val="000000"/>
                                            </w:rPr>
                                          </w:pPr>
                                          <w:hyperlink r:id="rId27" w:tgtFrame="_new" w:history="1">
                                            <w:r>
                                              <w:rPr>
                                                <w:rStyle w:val="Hyperlink"/>
                                                <w:rFonts w:ascii="Arial" w:hAnsi="Arial" w:cs="Arial"/>
                                                <w:b/>
                                                <w:bCs/>
                                                <w:color w:val="000000"/>
                                              </w:rPr>
                                              <w:t>Herzog mocks Netanyahu's chances of reigniting peace process</w:t>
                                            </w:r>
                                          </w:hyperlink>
                                        </w:p>
                                        <w:p w:rsidR="00406467" w:rsidRDefault="00406467">
                                          <w:pPr>
                                            <w:spacing w:after="240"/>
                                            <w:ind w:left="1440"/>
                                            <w:rPr>
                                              <w:rFonts w:ascii="Arial" w:hAnsi="Arial" w:cs="Arial"/>
                                              <w:b/>
                                              <w:bCs/>
                                              <w:color w:val="000000"/>
                                            </w:rPr>
                                          </w:pPr>
                                          <w:hyperlink r:id="rId28" w:tgtFrame="_new" w:history="1">
                                            <w:r>
                                              <w:rPr>
                                                <w:rStyle w:val="Hyperlink"/>
                                                <w:rFonts w:ascii="Arial" w:hAnsi="Arial" w:cs="Arial"/>
                                                <w:b/>
                                                <w:bCs/>
                                                <w:color w:val="000000"/>
                                              </w:rPr>
                                              <w:t xml:space="preserve">PA Officials: No point to talks because Netanyahu isn't interested in peace </w:t>
                                            </w:r>
                                          </w:hyperlink>
                                        </w:p>
                                        <w:p w:rsidR="00406467" w:rsidRDefault="00406467">
                                          <w:pPr>
                                            <w:spacing w:after="240"/>
                                            <w:ind w:left="1440"/>
                                            <w:rPr>
                                              <w:rFonts w:ascii="Arial" w:hAnsi="Arial" w:cs="Arial"/>
                                              <w:b/>
                                              <w:bCs/>
                                              <w:color w:val="000000"/>
                                            </w:rPr>
                                          </w:pPr>
                                          <w:hyperlink r:id="rId29" w:tgtFrame="_new" w:history="1">
                                            <w:proofErr w:type="spellStart"/>
                                            <w:r>
                                              <w:rPr>
                                                <w:rStyle w:val="Hyperlink"/>
                                                <w:rFonts w:ascii="Arial" w:hAnsi="Arial" w:cs="Arial"/>
                                                <w:b/>
                                                <w:bCs/>
                                                <w:color w:val="000000"/>
                                              </w:rPr>
                                              <w:t>Hotovely</w:t>
                                            </w:r>
                                            <w:proofErr w:type="spellEnd"/>
                                            <w:r>
                                              <w:rPr>
                                                <w:rStyle w:val="Hyperlink"/>
                                                <w:rFonts w:ascii="Arial" w:hAnsi="Arial" w:cs="Arial"/>
                                                <w:b/>
                                                <w:bCs/>
                                                <w:color w:val="000000"/>
                                              </w:rPr>
                                              <w:t xml:space="preserve"> to Norwegian FM: Press Palestinians to recognize Israel as Jewish state </w:t>
                                            </w:r>
                                          </w:hyperlink>
                                        </w:p>
                                        <w:p w:rsidR="00406467" w:rsidRDefault="00406467">
                                          <w:pPr>
                                            <w:spacing w:after="240"/>
                                            <w:ind w:left="1440"/>
                                            <w:rPr>
                                              <w:rFonts w:ascii="Arial" w:hAnsi="Arial" w:cs="Arial"/>
                                              <w:b/>
                                              <w:bCs/>
                                              <w:color w:val="000000"/>
                                            </w:rPr>
                                          </w:pPr>
                                          <w:hyperlink r:id="rId30" w:tgtFrame="_new" w:history="1">
                                            <w:r>
                                              <w:rPr>
                                                <w:rStyle w:val="Hyperlink"/>
                                                <w:rFonts w:ascii="Arial" w:hAnsi="Arial" w:cs="Arial"/>
                                                <w:b/>
                                                <w:bCs/>
                                                <w:color w:val="000000"/>
                                              </w:rPr>
                                              <w:t xml:space="preserve">UN envoy warns Gaza is 'desperate and angry' over devastation </w:t>
                                            </w:r>
                                          </w:hyperlink>
                                        </w:p>
                                        <w:p w:rsidR="00406467" w:rsidRDefault="00406467">
                                          <w:pPr>
                                            <w:spacing w:after="240"/>
                                            <w:ind w:left="1440"/>
                                            <w:rPr>
                                              <w:rFonts w:ascii="Arial" w:hAnsi="Arial" w:cs="Arial"/>
                                              <w:b/>
                                              <w:bCs/>
                                              <w:color w:val="000000"/>
                                            </w:rPr>
                                          </w:pPr>
                                          <w:hyperlink r:id="rId31" w:tgtFrame="_new" w:history="1">
                                            <w:r>
                                              <w:rPr>
                                                <w:rStyle w:val="Hyperlink"/>
                                                <w:rFonts w:ascii="Arial" w:hAnsi="Arial" w:cs="Arial"/>
                                                <w:b/>
                                                <w:bCs/>
                                                <w:color w:val="000000"/>
                                              </w:rPr>
                                              <w:t xml:space="preserve">Abbas: Israel and Hamas holding secret talks </w:t>
                                            </w:r>
                                          </w:hyperlink>
                                        </w:p>
                                        <w:p w:rsidR="00406467" w:rsidRDefault="00406467">
                                          <w:pPr>
                                            <w:spacing w:after="240"/>
                                            <w:ind w:left="1440"/>
                                            <w:rPr>
                                              <w:rFonts w:ascii="Arial" w:hAnsi="Arial" w:cs="Arial"/>
                                              <w:b/>
                                              <w:bCs/>
                                              <w:color w:val="000000"/>
                                            </w:rPr>
                                          </w:pPr>
                                          <w:hyperlink r:id="rId32" w:tgtFrame="_new" w:history="1">
                                            <w:r>
                                              <w:rPr>
                                                <w:rStyle w:val="Hyperlink"/>
                                                <w:rFonts w:ascii="Arial" w:hAnsi="Arial" w:cs="Arial"/>
                                                <w:b/>
                                                <w:bCs/>
                                                <w:color w:val="000000"/>
                                              </w:rPr>
                                              <w:t xml:space="preserve">Pentagon displayed solution to terror tunnels </w:t>
                                            </w:r>
                                          </w:hyperlink>
                                        </w:p>
                                        <w:p w:rsidR="00406467" w:rsidRDefault="00406467">
                                          <w:pPr>
                                            <w:spacing w:after="240"/>
                                            <w:ind w:left="1440"/>
                                            <w:rPr>
                                              <w:rFonts w:ascii="Arial" w:hAnsi="Arial" w:cs="Arial"/>
                                              <w:b/>
                                              <w:bCs/>
                                              <w:color w:val="000000"/>
                                            </w:rPr>
                                          </w:pPr>
                                          <w:hyperlink r:id="rId33" w:tgtFrame="_new" w:history="1">
                                            <w:r>
                                              <w:rPr>
                                                <w:rStyle w:val="Hyperlink"/>
                                                <w:rFonts w:ascii="Arial" w:hAnsi="Arial" w:cs="Arial"/>
                                                <w:b/>
                                                <w:bCs/>
                                                <w:color w:val="000000"/>
                                              </w:rPr>
                                              <w:t>IDF to use 'more humane' non-lethal ammunition</w:t>
                                            </w:r>
                                          </w:hyperlink>
                                        </w:p>
                                        <w:p w:rsidR="00406467" w:rsidRDefault="00406467">
                                          <w:pPr>
                                            <w:spacing w:after="240"/>
                                            <w:ind w:left="1440"/>
                                            <w:rPr>
                                              <w:rFonts w:ascii="Arial" w:hAnsi="Arial" w:cs="Arial"/>
                                              <w:b/>
                                              <w:bCs/>
                                              <w:color w:val="000000"/>
                                            </w:rPr>
                                          </w:pPr>
                                          <w:hyperlink r:id="rId34" w:tgtFrame="_new" w:history="1">
                                            <w:r>
                                              <w:rPr>
                                                <w:rStyle w:val="Hyperlink"/>
                                                <w:rFonts w:ascii="Arial" w:hAnsi="Arial" w:cs="Arial"/>
                                                <w:b/>
                                                <w:bCs/>
                                                <w:color w:val="000000"/>
                                              </w:rPr>
                                              <w:t xml:space="preserve">Netanyahu: Protecting Israel against enemies is new government's top priority </w:t>
                                            </w:r>
                                          </w:hyperlink>
                                        </w:p>
                                        <w:p w:rsidR="00406467" w:rsidRDefault="00406467">
                                          <w:pPr>
                                            <w:spacing w:after="240"/>
                                            <w:ind w:left="1440"/>
                                            <w:rPr>
                                              <w:rFonts w:ascii="Arial" w:hAnsi="Arial" w:cs="Arial"/>
                                              <w:b/>
                                              <w:bCs/>
                                              <w:color w:val="000000"/>
                                            </w:rPr>
                                          </w:pPr>
                                          <w:hyperlink r:id="rId35" w:tgtFrame="_new" w:history="1">
                                            <w:r>
                                              <w:rPr>
                                                <w:rStyle w:val="Hyperlink"/>
                                                <w:rFonts w:ascii="Arial" w:hAnsi="Arial" w:cs="Arial"/>
                                                <w:b/>
                                                <w:bCs/>
                                                <w:color w:val="000000"/>
                                              </w:rPr>
                                              <w:t>Palestinians banned from Israeli buses in West Bank</w:t>
                                            </w:r>
                                          </w:hyperlink>
                                        </w:p>
                                        <w:p w:rsidR="00406467" w:rsidRDefault="00406467">
                                          <w:pPr>
                                            <w:spacing w:after="240"/>
                                            <w:ind w:left="1440"/>
                                            <w:rPr>
                                              <w:rFonts w:ascii="Arial" w:hAnsi="Arial" w:cs="Arial"/>
                                              <w:b/>
                                              <w:bCs/>
                                              <w:color w:val="000000"/>
                                            </w:rPr>
                                          </w:pPr>
                                          <w:hyperlink r:id="rId36" w:tgtFrame="_new" w:history="1">
                                            <w:r>
                                              <w:rPr>
                                                <w:rStyle w:val="Hyperlink"/>
                                                <w:rFonts w:ascii="Arial" w:hAnsi="Arial" w:cs="Arial"/>
                                                <w:b/>
                                                <w:bCs/>
                                                <w:color w:val="000000"/>
                                              </w:rPr>
                                              <w:t xml:space="preserve">Herzog: </w:t>
                                            </w:r>
                                            <w:proofErr w:type="spellStart"/>
                                            <w:r>
                                              <w:rPr>
                                                <w:rStyle w:val="Hyperlink"/>
                                                <w:rFonts w:ascii="Arial" w:hAnsi="Arial" w:cs="Arial"/>
                                                <w:b/>
                                                <w:bCs/>
                                                <w:color w:val="000000"/>
                                              </w:rPr>
                                              <w:t>Ya'alon</w:t>
                                            </w:r>
                                            <w:proofErr w:type="spellEnd"/>
                                            <w:r>
                                              <w:rPr>
                                                <w:rStyle w:val="Hyperlink"/>
                                                <w:rFonts w:ascii="Arial" w:hAnsi="Arial" w:cs="Arial"/>
                                                <w:b/>
                                                <w:bCs/>
                                                <w:color w:val="000000"/>
                                              </w:rPr>
                                              <w:t xml:space="preserve"> West Bank bus decision is stain on Israel, unnecessary humiliation </w:t>
                                            </w:r>
                                          </w:hyperlink>
                                        </w:p>
                                        <w:p w:rsidR="00406467" w:rsidRDefault="00406467">
                                          <w:pPr>
                                            <w:spacing w:after="240"/>
                                            <w:ind w:left="1440"/>
                                            <w:rPr>
                                              <w:rFonts w:ascii="Arial" w:hAnsi="Arial" w:cs="Arial"/>
                                              <w:b/>
                                              <w:bCs/>
                                              <w:color w:val="000000"/>
                                            </w:rPr>
                                          </w:pPr>
                                          <w:hyperlink r:id="rId37" w:tgtFrame="_new" w:history="1">
                                            <w:r>
                                              <w:rPr>
                                                <w:rStyle w:val="Hyperlink"/>
                                                <w:rFonts w:ascii="Arial" w:hAnsi="Arial" w:cs="Arial"/>
                                                <w:b/>
                                                <w:bCs/>
                                                <w:color w:val="000000"/>
                                              </w:rPr>
                                              <w:t>PA Libel: Israel Poisons Palestinian Prisoners</w:t>
                                            </w:r>
                                          </w:hyperlink>
                                        </w:p>
                                        <w:p w:rsidR="00406467" w:rsidRDefault="00406467">
                                          <w:pPr>
                                            <w:spacing w:after="240"/>
                                            <w:ind w:left="1440"/>
                                            <w:rPr>
                                              <w:rFonts w:ascii="Arial" w:hAnsi="Arial" w:cs="Arial"/>
                                              <w:b/>
                                              <w:bCs/>
                                              <w:color w:val="000000"/>
                                            </w:rPr>
                                          </w:pPr>
                                          <w:hyperlink r:id="rId38" w:tgtFrame="_new" w:history="1">
                                            <w:r>
                                              <w:rPr>
                                                <w:rStyle w:val="Hyperlink"/>
                                                <w:rFonts w:ascii="Arial" w:hAnsi="Arial" w:cs="Arial"/>
                                                <w:b/>
                                                <w:bCs/>
                                                <w:color w:val="000000"/>
                                              </w:rPr>
                                              <w:t xml:space="preserve">'Syrians, Palestinians among most threatened minorities,' human rights group says </w:t>
                                            </w:r>
                                          </w:hyperlink>
                                        </w:p>
                                        <w:p w:rsidR="00406467" w:rsidRDefault="00406467">
                                          <w:pPr>
                                            <w:spacing w:after="240"/>
                                            <w:ind w:left="1440"/>
                                            <w:rPr>
                                              <w:rFonts w:ascii="Arial" w:hAnsi="Arial" w:cs="Arial"/>
                                              <w:b/>
                                              <w:bCs/>
                                              <w:color w:val="000000"/>
                                            </w:rPr>
                                          </w:pPr>
                                          <w:hyperlink r:id="rId39" w:tgtFrame="_new" w:history="1">
                                            <w:r>
                                              <w:rPr>
                                                <w:rStyle w:val="Hyperlink"/>
                                                <w:rFonts w:ascii="Arial" w:hAnsi="Arial" w:cs="Arial"/>
                                                <w:b/>
                                                <w:bCs/>
                                                <w:color w:val="000000"/>
                                              </w:rPr>
                                              <w:t>Vatican says Pope meant no offense calling Abbas 'angel of peace'</w:t>
                                            </w:r>
                                          </w:hyperlink>
                                        </w:p>
                                        <w:p w:rsidR="00406467" w:rsidRDefault="00406467">
                                          <w:pPr>
                                            <w:spacing w:after="240"/>
                                            <w:ind w:left="1440"/>
                                            <w:rPr>
                                              <w:rFonts w:ascii="Arial" w:hAnsi="Arial" w:cs="Arial"/>
                                              <w:b/>
                                              <w:bCs/>
                                              <w:color w:val="000000"/>
                                            </w:rPr>
                                          </w:pPr>
                                          <w:hyperlink r:id="rId40" w:tgtFrame="_new" w:history="1">
                                            <w:r>
                                              <w:rPr>
                                                <w:rStyle w:val="Hyperlink"/>
                                                <w:rFonts w:ascii="Arial" w:hAnsi="Arial" w:cs="Arial"/>
                                                <w:b/>
                                                <w:bCs/>
                                                <w:color w:val="000000"/>
                                              </w:rPr>
                                              <w:t xml:space="preserve">Visiting FIFA head: There is no reason Israel should be suspended from body </w:t>
                                            </w:r>
                                          </w:hyperlink>
                                        </w:p>
                                        <w:p w:rsidR="00406467" w:rsidRDefault="00406467">
                                          <w:pPr>
                                            <w:spacing w:after="240"/>
                                            <w:ind w:left="1440"/>
                                            <w:rPr>
                                              <w:rFonts w:ascii="Arial" w:hAnsi="Arial" w:cs="Arial"/>
                                              <w:b/>
                                              <w:bCs/>
                                              <w:color w:val="000000"/>
                                            </w:rPr>
                                          </w:pPr>
                                          <w:hyperlink r:id="rId41" w:tgtFrame="_new" w:history="1">
                                            <w:r>
                                              <w:rPr>
                                                <w:rStyle w:val="Hyperlink"/>
                                                <w:rFonts w:ascii="Arial" w:hAnsi="Arial" w:cs="Arial"/>
                                                <w:b/>
                                                <w:bCs/>
                                                <w:color w:val="000000"/>
                                              </w:rPr>
                                              <w:t>Catacombs make a comeback as Jerusalem seeks room for the dead</w:t>
                                            </w:r>
                                          </w:hyperlink>
                                        </w:p>
                                        <w:p w:rsidR="00406467" w:rsidRDefault="00406467">
                                          <w:pPr>
                                            <w:spacing w:after="240"/>
                                            <w:ind w:left="1440"/>
                                            <w:rPr>
                                              <w:rFonts w:ascii="Arial" w:hAnsi="Arial" w:cs="Arial"/>
                                              <w:b/>
                                              <w:bCs/>
                                              <w:color w:val="000000"/>
                                            </w:rPr>
                                          </w:pPr>
                                          <w:hyperlink r:id="rId42" w:tgtFrame="_new" w:history="1">
                                            <w:r>
                                              <w:rPr>
                                                <w:rStyle w:val="Hyperlink"/>
                                                <w:rFonts w:ascii="Arial" w:hAnsi="Arial" w:cs="Arial"/>
                                                <w:b/>
                                                <w:bCs/>
                                                <w:color w:val="000000"/>
                                              </w:rPr>
                                              <w:t>US, Israel said to discuss 'compensation' in wake of emerging Iran deal</w:t>
                                            </w:r>
                                          </w:hyperlink>
                                        </w:p>
                                        <w:p w:rsidR="00406467" w:rsidRDefault="00406467">
                                          <w:pPr>
                                            <w:spacing w:after="240"/>
                                            <w:ind w:left="1440"/>
                                            <w:rPr>
                                              <w:rFonts w:ascii="Arial" w:hAnsi="Arial" w:cs="Arial"/>
                                              <w:b/>
                                              <w:bCs/>
                                              <w:color w:val="000000"/>
                                            </w:rPr>
                                          </w:pPr>
                                          <w:hyperlink r:id="rId43" w:tgtFrame="_new" w:history="1">
                                            <w:r>
                                              <w:rPr>
                                                <w:rStyle w:val="Hyperlink"/>
                                                <w:rFonts w:ascii="Arial" w:hAnsi="Arial" w:cs="Arial"/>
                                                <w:b/>
                                                <w:bCs/>
                                                <w:color w:val="000000"/>
                                              </w:rPr>
                                              <w:t xml:space="preserve">Israel slams US for allowing Iranian purchase of aircraft, violating sanctions </w:t>
                                            </w:r>
                                          </w:hyperlink>
                                        </w:p>
                                        <w:p w:rsidR="00406467" w:rsidRDefault="00406467">
                                          <w:pPr>
                                            <w:spacing w:after="240"/>
                                            <w:ind w:left="1440"/>
                                            <w:rPr>
                                              <w:rFonts w:ascii="Arial" w:hAnsi="Arial" w:cs="Arial"/>
                                              <w:b/>
                                              <w:bCs/>
                                              <w:color w:val="000000"/>
                                            </w:rPr>
                                          </w:pPr>
                                          <w:hyperlink r:id="rId44" w:tgtFrame="_new" w:history="1">
                                            <w:r>
                                              <w:rPr>
                                                <w:rStyle w:val="Hyperlink"/>
                                                <w:rFonts w:ascii="Arial" w:hAnsi="Arial" w:cs="Arial"/>
                                                <w:b/>
                                                <w:bCs/>
                                                <w:color w:val="000000"/>
                                              </w:rPr>
                                              <w:t xml:space="preserve">Pentagon says Iran warships 'linked up' with cargo vessel </w:t>
                                            </w:r>
                                          </w:hyperlink>
                                        </w:p>
                                        <w:p w:rsidR="00406467" w:rsidRDefault="00406467">
                                          <w:pPr>
                                            <w:spacing w:after="240"/>
                                            <w:ind w:left="1440"/>
                                            <w:rPr>
                                              <w:rFonts w:ascii="Arial" w:hAnsi="Arial" w:cs="Arial"/>
                                              <w:b/>
                                              <w:bCs/>
                                              <w:color w:val="000000"/>
                                            </w:rPr>
                                          </w:pPr>
                                          <w:hyperlink r:id="rId45" w:tgtFrame="_new" w:history="1">
                                            <w:r>
                                              <w:rPr>
                                                <w:rStyle w:val="Hyperlink"/>
                                                <w:rFonts w:ascii="Arial" w:hAnsi="Arial" w:cs="Arial"/>
                                                <w:b/>
                                                <w:bCs/>
                                                <w:color w:val="000000"/>
                                              </w:rPr>
                                              <w:t xml:space="preserve">Syria and Iran sign economic agreements - Syrian state TV </w:t>
                                            </w:r>
                                          </w:hyperlink>
                                        </w:p>
                                        <w:p w:rsidR="00406467" w:rsidRDefault="00406467">
                                          <w:pPr>
                                            <w:spacing w:after="240"/>
                                            <w:ind w:left="1440"/>
                                            <w:rPr>
                                              <w:rFonts w:ascii="Arial" w:hAnsi="Arial" w:cs="Arial"/>
                                              <w:b/>
                                              <w:bCs/>
                                              <w:color w:val="000000"/>
                                            </w:rPr>
                                          </w:pPr>
                                          <w:hyperlink r:id="rId46" w:tgtFrame="_new" w:history="1">
                                            <w:r>
                                              <w:rPr>
                                                <w:rStyle w:val="Hyperlink"/>
                                                <w:rFonts w:ascii="Arial" w:hAnsi="Arial" w:cs="Arial"/>
                                                <w:b/>
                                                <w:bCs/>
                                                <w:color w:val="000000"/>
                                              </w:rPr>
                                              <w:t>Ollie North: Obama Invites Iraq 'Bloodbath of Biblical Proportions'</w:t>
                                            </w:r>
                                          </w:hyperlink>
                                        </w:p>
                                        <w:p w:rsidR="00406467" w:rsidRDefault="00406467">
                                          <w:pPr>
                                            <w:spacing w:after="240"/>
                                            <w:ind w:left="1440"/>
                                            <w:rPr>
                                              <w:rFonts w:ascii="Arial" w:hAnsi="Arial" w:cs="Arial"/>
                                              <w:b/>
                                              <w:bCs/>
                                              <w:color w:val="000000"/>
                                            </w:rPr>
                                          </w:pPr>
                                          <w:hyperlink r:id="rId47" w:tgtFrame="_new" w:history="1">
                                            <w:r>
                                              <w:rPr>
                                                <w:rStyle w:val="Hyperlink"/>
                                                <w:rFonts w:ascii="Arial" w:hAnsi="Arial" w:cs="Arial"/>
                                                <w:b/>
                                                <w:bCs/>
                                                <w:color w:val="000000"/>
                                              </w:rPr>
                                              <w:t>Ramadi battle: Iraq calls for volunteers for IS fight</w:t>
                                            </w:r>
                                          </w:hyperlink>
                                        </w:p>
                                        <w:p w:rsidR="00406467" w:rsidRDefault="00406467">
                                          <w:pPr>
                                            <w:spacing w:after="240"/>
                                            <w:ind w:left="1440"/>
                                            <w:rPr>
                                              <w:rFonts w:ascii="Arial" w:hAnsi="Arial" w:cs="Arial"/>
                                              <w:b/>
                                              <w:bCs/>
                                              <w:color w:val="000000"/>
                                            </w:rPr>
                                          </w:pPr>
                                          <w:hyperlink r:id="rId48" w:tgtFrame="_new" w:history="1">
                                            <w:r>
                                              <w:rPr>
                                                <w:rStyle w:val="Hyperlink"/>
                                                <w:rFonts w:ascii="Arial" w:hAnsi="Arial" w:cs="Arial"/>
                                                <w:b/>
                                                <w:bCs/>
                                                <w:color w:val="000000"/>
                                              </w:rPr>
                                              <w:t>Obama Achieves the Impossible: He's United Israel and Saudi Arabia</w:t>
                                            </w:r>
                                          </w:hyperlink>
                                        </w:p>
                                        <w:p w:rsidR="00406467" w:rsidRDefault="00406467">
                                          <w:pPr>
                                            <w:spacing w:after="240"/>
                                            <w:ind w:left="1440"/>
                                            <w:rPr>
                                              <w:rFonts w:ascii="Arial" w:hAnsi="Arial" w:cs="Arial"/>
                                              <w:b/>
                                              <w:bCs/>
                                              <w:color w:val="000000"/>
                                            </w:rPr>
                                          </w:pPr>
                                          <w:hyperlink r:id="rId49" w:tgtFrame="_new" w:history="1">
                                            <w:proofErr w:type="spellStart"/>
                                            <w:r>
                                              <w:rPr>
                                                <w:rStyle w:val="Hyperlink"/>
                                                <w:rFonts w:ascii="Arial" w:hAnsi="Arial" w:cs="Arial"/>
                                                <w:b/>
                                                <w:bCs/>
                                                <w:color w:val="000000"/>
                                              </w:rPr>
                                              <w:t>S.Sudan</w:t>
                                            </w:r>
                                            <w:proofErr w:type="spellEnd"/>
                                            <w:r>
                                              <w:rPr>
                                                <w:rStyle w:val="Hyperlink"/>
                                                <w:rFonts w:ascii="Arial" w:hAnsi="Arial" w:cs="Arial"/>
                                                <w:b/>
                                                <w:bCs/>
                                                <w:color w:val="000000"/>
                                              </w:rPr>
                                              <w:t xml:space="preserve"> army advances as UN warns over 650,000 at risk</w:t>
                                            </w:r>
                                          </w:hyperlink>
                                        </w:p>
                                        <w:p w:rsidR="00406467" w:rsidRDefault="00406467">
                                          <w:pPr>
                                            <w:spacing w:after="240"/>
                                            <w:ind w:left="1440"/>
                                            <w:rPr>
                                              <w:rFonts w:ascii="Arial" w:hAnsi="Arial" w:cs="Arial"/>
                                              <w:b/>
                                              <w:bCs/>
                                              <w:color w:val="000000"/>
                                            </w:rPr>
                                          </w:pPr>
                                          <w:hyperlink r:id="rId50" w:tgtFrame="_new" w:history="1">
                                            <w:r>
                                              <w:rPr>
                                                <w:rStyle w:val="Hyperlink"/>
                                                <w:rFonts w:ascii="Arial" w:hAnsi="Arial" w:cs="Arial"/>
                                                <w:b/>
                                                <w:bCs/>
                                                <w:color w:val="000000"/>
                                              </w:rPr>
                                              <w:t>Suicide bomber sets off powerful blast targeting Afghan Justice Ministry</w:t>
                                            </w:r>
                                          </w:hyperlink>
                                        </w:p>
                                        <w:p w:rsidR="00406467" w:rsidRDefault="00406467">
                                          <w:pPr>
                                            <w:spacing w:after="240"/>
                                            <w:ind w:left="1440"/>
                                            <w:rPr>
                                              <w:rFonts w:ascii="Arial" w:hAnsi="Arial" w:cs="Arial"/>
                                              <w:b/>
                                              <w:bCs/>
                                              <w:color w:val="000000"/>
                                            </w:rPr>
                                          </w:pPr>
                                          <w:hyperlink r:id="rId51" w:tgtFrame="_new" w:history="1">
                                            <w:r>
                                              <w:rPr>
                                                <w:rStyle w:val="Hyperlink"/>
                                                <w:rFonts w:ascii="Arial" w:hAnsi="Arial" w:cs="Arial"/>
                                                <w:b/>
                                                <w:bCs/>
                                                <w:color w:val="000000"/>
                                              </w:rPr>
                                              <w:t xml:space="preserve">Anti-Muslim film that sparked violence goes back up on YouTube </w:t>
                                            </w:r>
                                          </w:hyperlink>
                                        </w:p>
                                        <w:p w:rsidR="00406467" w:rsidRDefault="00406467">
                                          <w:pPr>
                                            <w:spacing w:after="240"/>
                                            <w:ind w:left="1440"/>
                                            <w:rPr>
                                              <w:rFonts w:ascii="Arial" w:hAnsi="Arial" w:cs="Arial"/>
                                              <w:b/>
                                              <w:bCs/>
                                              <w:color w:val="000000"/>
                                            </w:rPr>
                                          </w:pPr>
                                          <w:hyperlink r:id="rId52" w:tgtFrame="_new" w:history="1">
                                            <w:r>
                                              <w:rPr>
                                                <w:rStyle w:val="Hyperlink"/>
                                                <w:rFonts w:ascii="Arial" w:hAnsi="Arial" w:cs="Arial"/>
                                                <w:b/>
                                                <w:bCs/>
                                                <w:color w:val="000000"/>
                                              </w:rPr>
                                              <w:t>UN chief Ban says North Korea retracts approval for visit</w:t>
                                            </w:r>
                                          </w:hyperlink>
                                        </w:p>
                                        <w:p w:rsidR="00406467" w:rsidRDefault="00406467">
                                          <w:pPr>
                                            <w:spacing w:after="240"/>
                                            <w:ind w:left="1440"/>
                                            <w:rPr>
                                              <w:rFonts w:ascii="Arial" w:hAnsi="Arial" w:cs="Arial"/>
                                              <w:b/>
                                              <w:bCs/>
                                              <w:color w:val="000000"/>
                                            </w:rPr>
                                          </w:pPr>
                                          <w:hyperlink r:id="rId53" w:tgtFrame="_new" w:history="1">
                                            <w:r>
                                              <w:rPr>
                                                <w:rStyle w:val="Hyperlink"/>
                                                <w:rFonts w:ascii="Arial" w:hAnsi="Arial" w:cs="Arial"/>
                                                <w:b/>
                                                <w:bCs/>
                                                <w:color w:val="000000"/>
                                              </w:rPr>
                                              <w:t>Nationwide protests planned for immigrant rights</w:t>
                                            </w:r>
                                          </w:hyperlink>
                                        </w:p>
                                        <w:p w:rsidR="00406467" w:rsidRDefault="00406467">
                                          <w:pPr>
                                            <w:spacing w:after="240"/>
                                            <w:ind w:left="1440"/>
                                            <w:rPr>
                                              <w:rFonts w:ascii="Arial" w:hAnsi="Arial" w:cs="Arial"/>
                                              <w:b/>
                                              <w:bCs/>
                                              <w:color w:val="000000"/>
                                            </w:rPr>
                                          </w:pPr>
                                          <w:hyperlink r:id="rId54" w:tgtFrame="_new" w:history="1">
                                            <w:r>
                                              <w:rPr>
                                                <w:rStyle w:val="Hyperlink"/>
                                                <w:rFonts w:ascii="Arial" w:hAnsi="Arial" w:cs="Arial"/>
                                                <w:b/>
                                                <w:bCs/>
                                                <w:color w:val="000000"/>
                                              </w:rPr>
                                              <w:t>The Debt To GDP Ratio For The Entire World: 286 Percent</w:t>
                                            </w:r>
                                          </w:hyperlink>
                                        </w:p>
                                        <w:p w:rsidR="00406467" w:rsidRDefault="00406467">
                                          <w:pPr>
                                            <w:spacing w:after="240"/>
                                            <w:ind w:left="1440"/>
                                            <w:rPr>
                                              <w:rFonts w:ascii="Arial" w:hAnsi="Arial" w:cs="Arial"/>
                                              <w:b/>
                                              <w:bCs/>
                                              <w:color w:val="000000"/>
                                            </w:rPr>
                                          </w:pPr>
                                          <w:hyperlink r:id="rId55" w:tgtFrame="_new" w:history="1">
                                            <w:r>
                                              <w:rPr>
                                                <w:rStyle w:val="Hyperlink"/>
                                                <w:rFonts w:ascii="Arial" w:hAnsi="Arial" w:cs="Arial"/>
                                                <w:b/>
                                                <w:bCs/>
                                                <w:color w:val="000000"/>
                                              </w:rPr>
                                              <w:t>Obama Set a World Record by Reaching 1 Million Twitter Followers in Five Hours</w:t>
                                            </w:r>
                                          </w:hyperlink>
                                        </w:p>
                                        <w:p w:rsidR="00406467" w:rsidRDefault="00406467">
                                          <w:pPr>
                                            <w:spacing w:after="240"/>
                                            <w:ind w:left="1440"/>
                                            <w:rPr>
                                              <w:rFonts w:ascii="Arial" w:hAnsi="Arial" w:cs="Arial"/>
                                              <w:b/>
                                              <w:bCs/>
                                              <w:color w:val="000000"/>
                                            </w:rPr>
                                          </w:pPr>
                                          <w:hyperlink r:id="rId56" w:tgtFrame="_new" w:history="1">
                                            <w:r>
                                              <w:rPr>
                                                <w:rStyle w:val="Hyperlink"/>
                                                <w:rFonts w:ascii="Arial" w:hAnsi="Arial" w:cs="Arial"/>
                                                <w:b/>
                                                <w:bCs/>
                                                <w:color w:val="000000"/>
                                              </w:rPr>
                                              <w:t>6.7 magnitude earthquake hits the Pacific-Antarctic Ridge</w:t>
                                            </w:r>
                                          </w:hyperlink>
                                        </w:p>
                                        <w:p w:rsidR="00406467" w:rsidRDefault="00406467">
                                          <w:pPr>
                                            <w:spacing w:after="240"/>
                                            <w:ind w:left="1440"/>
                                            <w:rPr>
                                              <w:rFonts w:ascii="Arial" w:hAnsi="Arial" w:cs="Arial"/>
                                              <w:b/>
                                              <w:bCs/>
                                              <w:color w:val="000000"/>
                                            </w:rPr>
                                          </w:pPr>
                                          <w:hyperlink r:id="rId57" w:tgtFrame="_new" w:history="1">
                                            <w:r>
                                              <w:rPr>
                                                <w:rStyle w:val="Hyperlink"/>
                                                <w:rFonts w:ascii="Arial" w:hAnsi="Arial" w:cs="Arial"/>
                                                <w:b/>
                                                <w:bCs/>
                                                <w:color w:val="000000"/>
                                              </w:rPr>
                                              <w:t xml:space="preserve">6.0 magnitude earthquake hits near </w:t>
                                            </w:r>
                                            <w:proofErr w:type="spellStart"/>
                                            <w:r>
                                              <w:rPr>
                                                <w:rStyle w:val="Hyperlink"/>
                                                <w:rFonts w:ascii="Arial" w:hAnsi="Arial" w:cs="Arial"/>
                                                <w:b/>
                                                <w:bCs/>
                                                <w:color w:val="000000"/>
                                              </w:rPr>
                                              <w:t>Pangai</w:t>
                                            </w:r>
                                            <w:proofErr w:type="spellEnd"/>
                                            <w:r>
                                              <w:rPr>
                                                <w:rStyle w:val="Hyperlink"/>
                                                <w:rFonts w:ascii="Arial" w:hAnsi="Arial" w:cs="Arial"/>
                                                <w:b/>
                                                <w:bCs/>
                                                <w:color w:val="000000"/>
                                              </w:rPr>
                                              <w:t>, Tonga</w:t>
                                            </w:r>
                                          </w:hyperlink>
                                        </w:p>
                                        <w:p w:rsidR="00406467" w:rsidRDefault="00406467">
                                          <w:pPr>
                                            <w:spacing w:after="240"/>
                                            <w:ind w:left="1440"/>
                                            <w:rPr>
                                              <w:rFonts w:ascii="Arial" w:hAnsi="Arial" w:cs="Arial"/>
                                              <w:b/>
                                              <w:bCs/>
                                              <w:color w:val="000000"/>
                                            </w:rPr>
                                          </w:pPr>
                                          <w:hyperlink r:id="rId58" w:tgtFrame="_new" w:history="1">
                                            <w:r>
                                              <w:rPr>
                                                <w:rStyle w:val="Hyperlink"/>
                                                <w:rFonts w:ascii="Arial" w:hAnsi="Arial" w:cs="Arial"/>
                                                <w:b/>
                                                <w:bCs/>
                                                <w:color w:val="000000"/>
                                              </w:rPr>
                                              <w:t>5.8 magnitude earthquake hits near Port-Vila, Vanuatu</w:t>
                                            </w:r>
                                          </w:hyperlink>
                                        </w:p>
                                        <w:p w:rsidR="00406467" w:rsidRDefault="00406467">
                                          <w:pPr>
                                            <w:spacing w:after="240"/>
                                            <w:ind w:left="1440"/>
                                            <w:rPr>
                                              <w:rFonts w:ascii="Arial" w:hAnsi="Arial" w:cs="Arial"/>
                                              <w:b/>
                                              <w:bCs/>
                                              <w:color w:val="000000"/>
                                            </w:rPr>
                                          </w:pPr>
                                          <w:hyperlink r:id="rId59" w:tgtFrame="_new" w:history="1">
                                            <w:r>
                                              <w:rPr>
                                                <w:rStyle w:val="Hyperlink"/>
                                                <w:rFonts w:ascii="Arial" w:hAnsi="Arial" w:cs="Arial"/>
                                                <w:b/>
                                                <w:bCs/>
                                                <w:color w:val="000000"/>
                                              </w:rPr>
                                              <w:t xml:space="preserve">5.5 magnitude earthquake hits near </w:t>
                                            </w:r>
                                            <w:proofErr w:type="spellStart"/>
                                            <w:r>
                                              <w:rPr>
                                                <w:rStyle w:val="Hyperlink"/>
                                                <w:rFonts w:ascii="Arial" w:hAnsi="Arial" w:cs="Arial"/>
                                                <w:b/>
                                                <w:bCs/>
                                                <w:color w:val="000000"/>
                                              </w:rPr>
                                              <w:t>Roghun</w:t>
                                            </w:r>
                                            <w:proofErr w:type="spellEnd"/>
                                            <w:r>
                                              <w:rPr>
                                                <w:rStyle w:val="Hyperlink"/>
                                                <w:rFonts w:ascii="Arial" w:hAnsi="Arial" w:cs="Arial"/>
                                                <w:b/>
                                                <w:bCs/>
                                                <w:color w:val="000000"/>
                                              </w:rPr>
                                              <w:t>, Tajikistan</w:t>
                                            </w:r>
                                          </w:hyperlink>
                                        </w:p>
                                        <w:p w:rsidR="00406467" w:rsidRDefault="00406467">
                                          <w:pPr>
                                            <w:spacing w:after="240"/>
                                            <w:ind w:left="1440"/>
                                            <w:rPr>
                                              <w:rFonts w:ascii="Arial" w:hAnsi="Arial" w:cs="Arial"/>
                                              <w:b/>
                                              <w:bCs/>
                                              <w:color w:val="000000"/>
                                            </w:rPr>
                                          </w:pPr>
                                          <w:hyperlink r:id="rId60" w:tgtFrame="_new" w:history="1">
                                            <w:r>
                                              <w:rPr>
                                                <w:rStyle w:val="Hyperlink"/>
                                                <w:rFonts w:ascii="Arial" w:hAnsi="Arial" w:cs="Arial"/>
                                                <w:b/>
                                                <w:bCs/>
                                                <w:color w:val="000000"/>
                                              </w:rPr>
                                              <w:t xml:space="preserve">5.3 magnitude earthquake shakes devastated Nepal </w:t>
                                            </w:r>
                                          </w:hyperlink>
                                        </w:p>
                                        <w:p w:rsidR="00406467" w:rsidRDefault="00406467">
                                          <w:pPr>
                                            <w:spacing w:after="240"/>
                                            <w:ind w:left="1440"/>
                                            <w:rPr>
                                              <w:rFonts w:ascii="Arial" w:hAnsi="Arial" w:cs="Arial"/>
                                              <w:b/>
                                              <w:bCs/>
                                              <w:color w:val="000000"/>
                                            </w:rPr>
                                          </w:pPr>
                                          <w:hyperlink r:id="rId61" w:tgtFrame="_new" w:history="1">
                                            <w:r>
                                              <w:rPr>
                                                <w:rStyle w:val="Hyperlink"/>
                                                <w:rFonts w:ascii="Arial" w:hAnsi="Arial" w:cs="Arial"/>
                                                <w:b/>
                                                <w:bCs/>
                                                <w:color w:val="000000"/>
                                              </w:rPr>
                                              <w:t xml:space="preserve">5.2 magnitude earthquake hits the Southern Mid-Atlantic Ridge </w:t>
                                            </w:r>
                                          </w:hyperlink>
                                        </w:p>
                                        <w:p w:rsidR="00406467" w:rsidRDefault="00406467">
                                          <w:pPr>
                                            <w:spacing w:after="240"/>
                                            <w:ind w:left="1440"/>
                                            <w:rPr>
                                              <w:rFonts w:ascii="Arial" w:hAnsi="Arial" w:cs="Arial"/>
                                              <w:b/>
                                              <w:bCs/>
                                              <w:color w:val="000000"/>
                                            </w:rPr>
                                          </w:pPr>
                                          <w:hyperlink r:id="rId62" w:tgtFrame="_new" w:history="1">
                                            <w:r>
                                              <w:rPr>
                                                <w:rStyle w:val="Hyperlink"/>
                                                <w:rFonts w:ascii="Arial" w:hAnsi="Arial" w:cs="Arial"/>
                                                <w:b/>
                                                <w:bCs/>
                                                <w:color w:val="000000"/>
                                              </w:rPr>
                                              <w:t xml:space="preserve">Earthquake: 4.0 quake strikes near Los </w:t>
                                            </w:r>
                                            <w:proofErr w:type="spellStart"/>
                                            <w:r>
                                              <w:rPr>
                                                <w:rStyle w:val="Hyperlink"/>
                                                <w:rFonts w:ascii="Arial" w:hAnsi="Arial" w:cs="Arial"/>
                                                <w:b/>
                                                <w:bCs/>
                                                <w:color w:val="000000"/>
                                              </w:rPr>
                                              <w:t>Banos</w:t>
                                            </w:r>
                                            <w:proofErr w:type="spellEnd"/>
                                            <w:r>
                                              <w:rPr>
                                                <w:rStyle w:val="Hyperlink"/>
                                                <w:rFonts w:ascii="Arial" w:hAnsi="Arial" w:cs="Arial"/>
                                                <w:b/>
                                                <w:bCs/>
                                                <w:color w:val="000000"/>
                                              </w:rPr>
                                              <w:t xml:space="preserve">, Calif. </w:t>
                                            </w:r>
                                          </w:hyperlink>
                                        </w:p>
                                        <w:p w:rsidR="00406467" w:rsidRDefault="00406467">
                                          <w:pPr>
                                            <w:spacing w:after="240"/>
                                            <w:ind w:left="1440"/>
                                            <w:rPr>
                                              <w:rFonts w:ascii="Arial" w:hAnsi="Arial" w:cs="Arial"/>
                                              <w:b/>
                                              <w:bCs/>
                                              <w:color w:val="000000"/>
                                            </w:rPr>
                                          </w:pPr>
                                          <w:hyperlink r:id="rId63" w:tgtFrame="_new" w:history="1">
                                            <w:r>
                                              <w:rPr>
                                                <w:rStyle w:val="Hyperlink"/>
                                                <w:rFonts w:ascii="Arial" w:hAnsi="Arial" w:cs="Arial"/>
                                                <w:b/>
                                                <w:bCs/>
                                                <w:color w:val="000000"/>
                                              </w:rPr>
                                              <w:t>UN official says earthquake-hit Nepal needs to take lessons from Mexico, enforce building laws</w:t>
                                            </w:r>
                                          </w:hyperlink>
                                        </w:p>
                                        <w:p w:rsidR="00406467" w:rsidRDefault="00406467">
                                          <w:pPr>
                                            <w:spacing w:after="240"/>
                                            <w:ind w:left="1440"/>
                                            <w:rPr>
                                              <w:rFonts w:ascii="Arial" w:hAnsi="Arial" w:cs="Arial"/>
                                              <w:b/>
                                              <w:bCs/>
                                              <w:color w:val="000000"/>
                                            </w:rPr>
                                          </w:pPr>
                                          <w:hyperlink r:id="rId64" w:tgtFrame="_new" w:history="1">
                                            <w:r>
                                              <w:rPr>
                                                <w:rStyle w:val="Hyperlink"/>
                                                <w:rFonts w:ascii="Arial" w:hAnsi="Arial" w:cs="Arial"/>
                                                <w:b/>
                                                <w:bCs/>
                                                <w:color w:val="000000"/>
                                              </w:rPr>
                                              <w:t>Ruiz volcano in Colombia erupts to 24,000ft</w:t>
                                            </w:r>
                                          </w:hyperlink>
                                        </w:p>
                                        <w:p w:rsidR="00406467" w:rsidRDefault="00406467">
                                          <w:pPr>
                                            <w:spacing w:after="240"/>
                                            <w:ind w:left="1440"/>
                                            <w:rPr>
                                              <w:rFonts w:ascii="Arial" w:hAnsi="Arial" w:cs="Arial"/>
                                              <w:b/>
                                              <w:bCs/>
                                              <w:color w:val="000000"/>
                                            </w:rPr>
                                          </w:pPr>
                                          <w:hyperlink r:id="rId65" w:tgtFrame="_new" w:history="1">
                                            <w:proofErr w:type="spellStart"/>
                                            <w:r>
                                              <w:rPr>
                                                <w:rStyle w:val="Hyperlink"/>
                                                <w:rFonts w:ascii="Arial" w:hAnsi="Arial" w:cs="Arial"/>
                                                <w:b/>
                                                <w:bCs/>
                                                <w:color w:val="000000"/>
                                              </w:rPr>
                                              <w:t>Reventador</w:t>
                                            </w:r>
                                            <w:proofErr w:type="spellEnd"/>
                                            <w:r>
                                              <w:rPr>
                                                <w:rStyle w:val="Hyperlink"/>
                                                <w:rFonts w:ascii="Arial" w:hAnsi="Arial" w:cs="Arial"/>
                                                <w:b/>
                                                <w:bCs/>
                                                <w:color w:val="000000"/>
                                              </w:rPr>
                                              <w:t xml:space="preserve"> volcano in Ecuador erupts to 15,000ft</w:t>
                                            </w:r>
                                          </w:hyperlink>
                                        </w:p>
                                        <w:p w:rsidR="00406467" w:rsidRDefault="00406467">
                                          <w:pPr>
                                            <w:spacing w:after="240"/>
                                            <w:ind w:left="1440"/>
                                            <w:rPr>
                                              <w:rFonts w:ascii="Arial" w:hAnsi="Arial" w:cs="Arial"/>
                                              <w:b/>
                                              <w:bCs/>
                                              <w:color w:val="000000"/>
                                            </w:rPr>
                                          </w:pPr>
                                          <w:hyperlink r:id="rId66" w:tgtFrame="_new" w:history="1">
                                            <w:r>
                                              <w:rPr>
                                                <w:rStyle w:val="Hyperlink"/>
                                                <w:rFonts w:ascii="Arial" w:hAnsi="Arial" w:cs="Arial"/>
                                                <w:b/>
                                                <w:bCs/>
                                                <w:color w:val="000000"/>
                                              </w:rPr>
                                              <w:t>Santa Maria volcano in Guatemala erupts to 14,000ft</w:t>
                                            </w:r>
                                          </w:hyperlink>
                                        </w:p>
                                        <w:p w:rsidR="00406467" w:rsidRDefault="00406467">
                                          <w:pPr>
                                            <w:spacing w:after="240"/>
                                            <w:ind w:left="1440"/>
                                            <w:rPr>
                                              <w:rFonts w:ascii="Arial" w:hAnsi="Arial" w:cs="Arial"/>
                                              <w:b/>
                                              <w:bCs/>
                                              <w:color w:val="000000"/>
                                            </w:rPr>
                                          </w:pPr>
                                          <w:hyperlink r:id="rId67" w:tgtFrame="_new" w:history="1">
                                            <w:r>
                                              <w:rPr>
                                                <w:rStyle w:val="Hyperlink"/>
                                                <w:rFonts w:ascii="Arial" w:hAnsi="Arial" w:cs="Arial"/>
                                                <w:b/>
                                                <w:bCs/>
                                                <w:color w:val="000000"/>
                                              </w:rPr>
                                              <w:t>Volcanic ash disrupts Costa Rica flights</w:t>
                                            </w:r>
                                          </w:hyperlink>
                                        </w:p>
                                        <w:p w:rsidR="00406467" w:rsidRDefault="00406467">
                                          <w:pPr>
                                            <w:spacing w:after="240"/>
                                            <w:ind w:left="1440"/>
                                            <w:rPr>
                                              <w:rFonts w:ascii="Arial" w:hAnsi="Arial" w:cs="Arial"/>
                                              <w:b/>
                                              <w:bCs/>
                                              <w:color w:val="000000"/>
                                            </w:rPr>
                                          </w:pPr>
                                          <w:hyperlink r:id="rId68" w:tgtFrame="_new" w:history="1">
                                            <w:r>
                                              <w:rPr>
                                                <w:rStyle w:val="Hyperlink"/>
                                                <w:rFonts w:ascii="Arial" w:hAnsi="Arial" w:cs="Arial"/>
                                                <w:b/>
                                                <w:bCs/>
                                                <w:color w:val="000000"/>
                                              </w:rPr>
                                              <w:t xml:space="preserve">Colombia rescuers search for landslide victims, over 60 dead </w:t>
                                            </w:r>
                                          </w:hyperlink>
                                        </w:p>
                                        <w:p w:rsidR="00406467" w:rsidRDefault="00406467">
                                          <w:pPr>
                                            <w:spacing w:after="240"/>
                                            <w:ind w:left="1440"/>
                                            <w:rPr>
                                              <w:rFonts w:ascii="Arial" w:hAnsi="Arial" w:cs="Arial"/>
                                              <w:b/>
                                              <w:bCs/>
                                              <w:color w:val="000000"/>
                                            </w:rPr>
                                          </w:pPr>
                                          <w:hyperlink r:id="rId69" w:tgtFrame="_new" w:history="1">
                                            <w:r>
                                              <w:rPr>
                                                <w:rStyle w:val="Hyperlink"/>
                                                <w:rFonts w:ascii="Arial" w:hAnsi="Arial" w:cs="Arial"/>
                                                <w:b/>
                                                <w:bCs/>
                                                <w:color w:val="000000"/>
                                              </w:rPr>
                                              <w:t>Will This Season Bring an End to Florida's Decade-Long Hurricane Drought?</w:t>
                                            </w:r>
                                          </w:hyperlink>
                                        </w:p>
                                        <w:p w:rsidR="00406467" w:rsidRDefault="00406467">
                                          <w:pPr>
                                            <w:spacing w:after="240"/>
                                            <w:ind w:left="1440"/>
                                            <w:rPr>
                                              <w:rFonts w:ascii="Arial" w:hAnsi="Arial" w:cs="Arial"/>
                                              <w:b/>
                                              <w:bCs/>
                                              <w:color w:val="000000"/>
                                            </w:rPr>
                                          </w:pPr>
                                          <w:hyperlink r:id="rId70" w:tgtFrame="_new" w:history="1">
                                            <w:r>
                                              <w:rPr>
                                                <w:rStyle w:val="Hyperlink"/>
                                                <w:rFonts w:ascii="Arial" w:hAnsi="Arial" w:cs="Arial"/>
                                                <w:b/>
                                                <w:bCs/>
                                                <w:color w:val="000000"/>
                                              </w:rPr>
                                              <w:t>Drought shaming targets wealthy California water wasters who have lush lawns</w:t>
                                            </w:r>
                                          </w:hyperlink>
                                        </w:p>
                                        <w:p w:rsidR="00406467" w:rsidRDefault="00406467">
                                          <w:pPr>
                                            <w:spacing w:after="240"/>
                                            <w:ind w:left="1440"/>
                                            <w:rPr>
                                              <w:rFonts w:ascii="Arial" w:hAnsi="Arial" w:cs="Arial"/>
                                              <w:b/>
                                              <w:bCs/>
                                              <w:color w:val="000000"/>
                                            </w:rPr>
                                          </w:pPr>
                                          <w:hyperlink r:id="rId71" w:tgtFrame="_new" w:history="1">
                                            <w:r>
                                              <w:rPr>
                                                <w:rStyle w:val="Hyperlink"/>
                                                <w:rFonts w:ascii="Arial" w:hAnsi="Arial" w:cs="Arial"/>
                                                <w:b/>
                                                <w:bCs/>
                                                <w:color w:val="000000"/>
                                              </w:rPr>
                                              <w:t>Drought face-lift: California paints lawns green</w:t>
                                            </w:r>
                                          </w:hyperlink>
                                        </w:p>
                                        <w:p w:rsidR="00406467" w:rsidRDefault="00406467">
                                          <w:pPr>
                                            <w:spacing w:after="240"/>
                                            <w:ind w:left="1440"/>
                                            <w:rPr>
                                              <w:rFonts w:ascii="Arial" w:hAnsi="Arial" w:cs="Arial"/>
                                              <w:b/>
                                              <w:bCs/>
                                              <w:color w:val="000000"/>
                                            </w:rPr>
                                          </w:pPr>
                                          <w:hyperlink r:id="rId72" w:tgtFrame="_new" w:history="1">
                                            <w:r>
                                              <w:rPr>
                                                <w:rStyle w:val="Hyperlink"/>
                                                <w:rFonts w:ascii="Arial" w:hAnsi="Arial" w:cs="Arial"/>
                                                <w:b/>
                                                <w:bCs/>
                                                <w:color w:val="000000"/>
                                              </w:rPr>
                                              <w:t>Fighting the heat: Fires break out across Israel</w:t>
                                            </w:r>
                                          </w:hyperlink>
                                        </w:p>
                                        <w:p w:rsidR="00406467" w:rsidRDefault="00406467">
                                          <w:pPr>
                                            <w:spacing w:after="240"/>
                                            <w:ind w:left="1440"/>
                                            <w:rPr>
                                              <w:rFonts w:ascii="Arial" w:hAnsi="Arial" w:cs="Arial"/>
                                              <w:b/>
                                              <w:bCs/>
                                              <w:color w:val="000000"/>
                                            </w:rPr>
                                          </w:pPr>
                                          <w:hyperlink r:id="rId73" w:tgtFrame="_new" w:history="1">
                                            <w:r>
                                              <w:rPr>
                                                <w:rStyle w:val="Hyperlink"/>
                                                <w:rFonts w:ascii="Arial" w:hAnsi="Arial" w:cs="Arial"/>
                                                <w:b/>
                                                <w:bCs/>
                                                <w:color w:val="000000"/>
                                              </w:rPr>
                                              <w:t>Burst pipeline spills 21,000 gallons of oil into ocean off California</w:t>
                                            </w:r>
                                          </w:hyperlink>
                                        </w:p>
                                        <w:p w:rsidR="00406467" w:rsidRDefault="00406467">
                                          <w:pPr>
                                            <w:spacing w:after="240"/>
                                            <w:ind w:left="1440"/>
                                            <w:rPr>
                                              <w:rFonts w:ascii="Arial" w:hAnsi="Arial" w:cs="Arial"/>
                                              <w:b/>
                                              <w:bCs/>
                                              <w:color w:val="000000"/>
                                            </w:rPr>
                                          </w:pPr>
                                          <w:hyperlink r:id="rId74" w:tgtFrame="_new" w:history="1">
                                            <w:r>
                                              <w:rPr>
                                                <w:rStyle w:val="Hyperlink"/>
                                                <w:rFonts w:ascii="Arial" w:hAnsi="Arial" w:cs="Arial"/>
                                                <w:b/>
                                                <w:bCs/>
                                                <w:color w:val="000000"/>
                                              </w:rPr>
                                              <w:t>Federal government announces plan to bolster honeybee, butterfly populations</w:t>
                                            </w:r>
                                          </w:hyperlink>
                                        </w:p>
                                        <w:p w:rsidR="00406467" w:rsidRDefault="00406467">
                                          <w:pPr>
                                            <w:spacing w:after="240"/>
                                            <w:ind w:left="1440"/>
                                            <w:rPr>
                                              <w:rFonts w:ascii="Arial" w:hAnsi="Arial" w:cs="Arial"/>
                                              <w:b/>
                                              <w:bCs/>
                                              <w:color w:val="000000"/>
                                            </w:rPr>
                                          </w:pPr>
                                          <w:hyperlink r:id="rId75" w:tgtFrame="_new" w:history="1">
                                            <w:r>
                                              <w:rPr>
                                                <w:rStyle w:val="Hyperlink"/>
                                                <w:rFonts w:ascii="Arial" w:hAnsi="Arial" w:cs="Arial"/>
                                                <w:b/>
                                                <w:bCs/>
                                                <w:color w:val="000000"/>
                                              </w:rPr>
                                              <w:t>Egg prices jump as impact of bird flu begins pinching supply</w:t>
                                            </w:r>
                                          </w:hyperlink>
                                        </w:p>
                                        <w:p w:rsidR="00406467" w:rsidRDefault="00406467">
                                          <w:pPr>
                                            <w:spacing w:after="240"/>
                                            <w:ind w:left="1440"/>
                                            <w:rPr>
                                              <w:rFonts w:ascii="Arial" w:hAnsi="Arial" w:cs="Arial"/>
                                              <w:b/>
                                              <w:bCs/>
                                              <w:color w:val="000000"/>
                                            </w:rPr>
                                          </w:pPr>
                                          <w:hyperlink r:id="rId76" w:tgtFrame="_new" w:history="1">
                                            <w:r>
                                              <w:rPr>
                                                <w:rStyle w:val="Hyperlink"/>
                                                <w:rFonts w:ascii="Arial" w:hAnsi="Arial" w:cs="Arial"/>
                                                <w:b/>
                                                <w:bCs/>
                                                <w:color w:val="000000"/>
                                              </w:rPr>
                                              <w:t>Government says four cancer charities are shams</w:t>
                                            </w:r>
                                          </w:hyperlink>
                                        </w:p>
                                        <w:p w:rsidR="00406467" w:rsidRDefault="00406467">
                                          <w:pPr>
                                            <w:spacing w:after="240"/>
                                            <w:ind w:left="1440"/>
                                            <w:rPr>
                                              <w:rFonts w:ascii="Arial" w:hAnsi="Arial" w:cs="Arial"/>
                                              <w:b/>
                                              <w:bCs/>
                                              <w:color w:val="000000"/>
                                            </w:rPr>
                                          </w:pPr>
                                          <w:hyperlink r:id="rId77" w:tgtFrame="_new" w:history="1">
                                            <w:r>
                                              <w:rPr>
                                                <w:rStyle w:val="Hyperlink"/>
                                                <w:rFonts w:ascii="Arial" w:hAnsi="Arial" w:cs="Arial"/>
                                                <w:b/>
                                                <w:bCs/>
                                                <w:color w:val="000000"/>
                                              </w:rPr>
                                              <w:t>Israel to 'anti-</w:t>
                                            </w:r>
                                            <w:proofErr w:type="spellStart"/>
                                            <w:r>
                                              <w:rPr>
                                                <w:rStyle w:val="Hyperlink"/>
                                                <w:rFonts w:ascii="Arial" w:hAnsi="Arial" w:cs="Arial"/>
                                                <w:b/>
                                                <w:bCs/>
                                                <w:color w:val="000000"/>
                                              </w:rPr>
                                              <w:t>vaxxers</w:t>
                                            </w:r>
                                            <w:proofErr w:type="spellEnd"/>
                                            <w:r>
                                              <w:rPr>
                                                <w:rStyle w:val="Hyperlink"/>
                                                <w:rFonts w:ascii="Arial" w:hAnsi="Arial" w:cs="Arial"/>
                                                <w:b/>
                                                <w:bCs/>
                                                <w:color w:val="000000"/>
                                              </w:rPr>
                                              <w:t>': No vaccination, no child support</w:t>
                                            </w:r>
                                          </w:hyperlink>
                                        </w:p>
                                        <w:p w:rsidR="00406467" w:rsidRDefault="00406467">
                                          <w:pPr>
                                            <w:spacing w:after="240"/>
                                            <w:ind w:left="1440"/>
                                            <w:rPr>
                                              <w:rFonts w:ascii="Arial" w:hAnsi="Arial" w:cs="Arial"/>
                                              <w:b/>
                                              <w:bCs/>
                                              <w:color w:val="000000"/>
                                            </w:rPr>
                                          </w:pPr>
                                          <w:hyperlink r:id="rId78" w:tgtFrame="_new" w:history="1">
                                            <w:r>
                                              <w:rPr>
                                                <w:rStyle w:val="Hyperlink"/>
                                                <w:rFonts w:ascii="Arial" w:hAnsi="Arial" w:cs="Arial"/>
                                                <w:b/>
                                                <w:bCs/>
                                                <w:color w:val="000000"/>
                                              </w:rPr>
                                              <w:t>Former abortion provider reveals money-making motivation behind industry</w:t>
                                            </w:r>
                                          </w:hyperlink>
                                        </w:p>
                                        <w:p w:rsidR="00406467" w:rsidRDefault="00406467">
                                          <w:pPr>
                                            <w:spacing w:after="240"/>
                                            <w:ind w:left="1440"/>
                                            <w:rPr>
                                              <w:rFonts w:ascii="Arial" w:hAnsi="Arial" w:cs="Arial"/>
                                              <w:b/>
                                              <w:bCs/>
                                              <w:color w:val="000000"/>
                                            </w:rPr>
                                          </w:pPr>
                                          <w:hyperlink r:id="rId79" w:tgtFrame="_new" w:history="1">
                                            <w:r>
                                              <w:rPr>
                                                <w:rStyle w:val="Hyperlink"/>
                                                <w:rFonts w:ascii="Arial" w:hAnsi="Arial" w:cs="Arial"/>
                                                <w:b/>
                                                <w:bCs/>
                                                <w:color w:val="000000"/>
                                              </w:rPr>
                                              <w:t>Priests are bucking Catholic Church leadership to support same-sex marriage in Ireland</w:t>
                                            </w:r>
                                          </w:hyperlink>
                                        </w:p>
                                        <w:p w:rsidR="00406467" w:rsidRDefault="00406467">
                                          <w:pPr>
                                            <w:spacing w:after="240"/>
                                            <w:ind w:left="1440"/>
                                            <w:rPr>
                                              <w:rFonts w:ascii="Arial" w:hAnsi="Arial" w:cs="Arial"/>
                                              <w:b/>
                                              <w:bCs/>
                                              <w:color w:val="000000"/>
                                            </w:rPr>
                                          </w:pPr>
                                          <w:hyperlink r:id="rId80" w:tgtFrame="_new" w:history="1">
                                            <w:r>
                                              <w:rPr>
                                                <w:rStyle w:val="Hyperlink"/>
                                                <w:rFonts w:ascii="Arial" w:hAnsi="Arial" w:cs="Arial"/>
                                                <w:b/>
                                                <w:bCs/>
                                                <w:color w:val="000000"/>
                                              </w:rPr>
                                              <w:t>Gay Marriage on Ballot Shows Shift in Irish Attitudes</w:t>
                                            </w:r>
                                          </w:hyperlink>
                                        </w:p>
                                        <w:p w:rsidR="00406467" w:rsidRDefault="00406467">
                                          <w:pPr>
                                            <w:spacing w:after="240"/>
                                            <w:ind w:left="1440"/>
                                            <w:rPr>
                                              <w:rFonts w:ascii="Arial" w:hAnsi="Arial" w:cs="Arial"/>
                                              <w:b/>
                                              <w:bCs/>
                                              <w:color w:val="000000"/>
                                            </w:rPr>
                                          </w:pPr>
                                          <w:hyperlink r:id="rId81" w:tgtFrame="_new" w:history="1">
                                            <w:r>
                                              <w:rPr>
                                                <w:rStyle w:val="Hyperlink"/>
                                                <w:rFonts w:ascii="Arial" w:hAnsi="Arial" w:cs="Arial"/>
                                                <w:b/>
                                                <w:bCs/>
                                                <w:color w:val="000000"/>
                                              </w:rPr>
                                              <w:t>Jeb Bush sees no constitutional right to gay marriage</w:t>
                                            </w:r>
                                          </w:hyperlink>
                                        </w:p>
                                        <w:p w:rsidR="00406467" w:rsidRDefault="00406467">
                                          <w:pPr>
                                            <w:spacing w:after="240"/>
                                            <w:ind w:left="1440"/>
                                            <w:rPr>
                                              <w:rFonts w:ascii="Arial" w:hAnsi="Arial" w:cs="Arial"/>
                                              <w:b/>
                                              <w:bCs/>
                                              <w:color w:val="000000"/>
                                            </w:rPr>
                                          </w:pPr>
                                          <w:hyperlink r:id="rId82" w:tgtFrame="_new" w:history="1">
                                            <w:r>
                                              <w:rPr>
                                                <w:rStyle w:val="Hyperlink"/>
                                                <w:rFonts w:ascii="Arial" w:hAnsi="Arial" w:cs="Arial"/>
                                                <w:b/>
                                                <w:bCs/>
                                                <w:color w:val="000000"/>
                                              </w:rPr>
                                              <w:t>Girl Scouts of America Allows Boys Who Identify as Girls to Join Troops; Opponent Says Policy Is 'Slap in the Face to Christian Parents'</w:t>
                                            </w:r>
                                          </w:hyperlink>
                                        </w:p>
                                        <w:p w:rsidR="00406467" w:rsidRDefault="00406467">
                                          <w:pPr>
                                            <w:spacing w:after="240"/>
                                            <w:ind w:left="1440"/>
                                            <w:rPr>
                                              <w:rFonts w:ascii="Arial" w:hAnsi="Arial" w:cs="Arial"/>
                                              <w:b/>
                                              <w:bCs/>
                                              <w:color w:val="000000"/>
                                            </w:rPr>
                                          </w:pPr>
                                          <w:hyperlink r:id="rId83" w:tgtFrame="_new" w:history="1">
                                            <w:r>
                                              <w:rPr>
                                                <w:rStyle w:val="Hyperlink"/>
                                                <w:rFonts w:ascii="Arial" w:hAnsi="Arial" w:cs="Arial"/>
                                                <w:b/>
                                                <w:bCs/>
                                                <w:color w:val="000000"/>
                                              </w:rPr>
                                              <w:t>Louisiana religious liberty bill goes down in defeat as Republicans side with LGBT activists</w:t>
                                            </w:r>
                                          </w:hyperlink>
                                        </w:p>
                                        <w:p w:rsidR="00406467" w:rsidRDefault="00406467">
                                          <w:pPr>
                                            <w:spacing w:after="240"/>
                                            <w:ind w:left="1440"/>
                                            <w:rPr>
                                              <w:rFonts w:ascii="Arial" w:hAnsi="Arial" w:cs="Arial"/>
                                              <w:b/>
                                              <w:bCs/>
                                              <w:color w:val="000000"/>
                                            </w:rPr>
                                          </w:pPr>
                                          <w:hyperlink r:id="rId84" w:tgtFrame="_new" w:history="1">
                                            <w:r>
                                              <w:rPr>
                                                <w:rStyle w:val="Hyperlink"/>
                                                <w:rFonts w:ascii="Arial" w:hAnsi="Arial" w:cs="Arial"/>
                                                <w:b/>
                                                <w:bCs/>
                                                <w:color w:val="000000"/>
                                              </w:rPr>
                                              <w:t>St. Louis Archbishop Says He Didn't Know It Was Illegal For Priests To Have Sex With Kids</w:t>
                                            </w:r>
                                          </w:hyperlink>
                                        </w:p>
                                        <w:p w:rsidR="00406467" w:rsidRDefault="00406467">
                                          <w:pPr>
                                            <w:spacing w:after="240"/>
                                            <w:ind w:left="1440"/>
                                            <w:rPr>
                                              <w:rFonts w:ascii="Arial" w:hAnsi="Arial" w:cs="Arial"/>
                                              <w:b/>
                                              <w:bCs/>
                                              <w:color w:val="000000"/>
                                            </w:rPr>
                                          </w:pPr>
                                          <w:hyperlink r:id="rId85" w:tgtFrame="_new" w:history="1">
                                            <w:r>
                                              <w:rPr>
                                                <w:rStyle w:val="Hyperlink"/>
                                                <w:rFonts w:ascii="Arial" w:hAnsi="Arial" w:cs="Arial"/>
                                                <w:b/>
                                                <w:bCs/>
                                                <w:color w:val="000000"/>
                                              </w:rPr>
                                              <w:t>'Ghost hunters' arrested at church</w:t>
                                            </w:r>
                                          </w:hyperlink>
                                        </w:p>
                                        <w:p w:rsidR="00406467" w:rsidRDefault="00406467">
                                          <w:pPr>
                                            <w:spacing w:after="240"/>
                                            <w:ind w:left="1440"/>
                                            <w:rPr>
                                              <w:rFonts w:ascii="Arial" w:hAnsi="Arial" w:cs="Arial"/>
                                              <w:b/>
                                              <w:bCs/>
                                              <w:color w:val="000000"/>
                                            </w:rPr>
                                          </w:pPr>
                                          <w:hyperlink r:id="rId86" w:tgtFrame="_new" w:history="1">
                                            <w:r>
                                              <w:rPr>
                                                <w:rStyle w:val="Hyperlink"/>
                                                <w:rFonts w:ascii="Arial" w:hAnsi="Arial" w:cs="Arial"/>
                                                <w:b/>
                                                <w:bCs/>
                                                <w:color w:val="000000"/>
                                              </w:rPr>
                                              <w:t>Franklin Graham Says American Christians Are Being 'Bullied Into Silence' After Atheist Group Demands Air Force General Be Court-Martialed for Thanking God</w:t>
                                            </w:r>
                                          </w:hyperlink>
                                        </w:p>
                                        <w:p w:rsidR="00406467" w:rsidRDefault="00406467">
                                          <w:pPr>
                                            <w:ind w:left="1440"/>
                                            <w:rPr>
                                              <w:rFonts w:ascii="Arial" w:hAnsi="Arial" w:cs="Arial"/>
                                              <w:b/>
                                              <w:bCs/>
                                              <w:color w:val="000000"/>
                                            </w:rPr>
                                          </w:pPr>
                                          <w:hyperlink r:id="rId87" w:tgtFrame="_new" w:history="1">
                                            <w:r>
                                              <w:rPr>
                                                <w:rStyle w:val="Hyperlink"/>
                                                <w:rFonts w:ascii="Arial" w:hAnsi="Arial" w:cs="Arial"/>
                                                <w:b/>
                                                <w:bCs/>
                                                <w:color w:val="000000"/>
                                              </w:rPr>
                                              <w:t>Boy Scouts of America bans water gun fights; 'pointing a firearm' is not kind</w:t>
                                            </w:r>
                                          </w:hyperlink>
                                        </w:p>
                                      </w:tc>
                                    </w:tr>
                                  </w:tbl>
                                  <w:p w:rsidR="00406467" w:rsidRDefault="00406467">
                                    <w:pPr>
                                      <w:jc w:val="center"/>
                                      <w:rPr>
                                        <w:sz w:val="20"/>
                                        <w:szCs w:val="20"/>
                                      </w:rPr>
                                    </w:pPr>
                                  </w:p>
                                </w:tc>
                              </w:tr>
                              <w:tr w:rsidR="0040646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6467">
                                            <w:trPr>
                                              <w:trHeight w:val="15"/>
                                              <w:tblCellSpacing w:w="0" w:type="dxa"/>
                                            </w:trPr>
                                            <w:tc>
                                              <w:tcPr>
                                                <w:tcW w:w="0" w:type="auto"/>
                                                <w:shd w:val="clear" w:color="auto" w:fill="0A74DB"/>
                                                <w:tcMar>
                                                  <w:top w:w="0" w:type="dxa"/>
                                                  <w:left w:w="0" w:type="dxa"/>
                                                  <w:bottom w:w="75" w:type="dxa"/>
                                                  <w:right w:w="0" w:type="dxa"/>
                                                </w:tcMar>
                                                <w:vAlign w:val="center"/>
                                                <w:hideMark/>
                                              </w:tcPr>
                                              <w:p w:rsidR="00406467" w:rsidRDefault="00406467">
                                                <w:pPr>
                                                  <w:jc w:val="center"/>
                                                </w:pPr>
                                                <w:r>
                                                  <w:rPr>
                                                    <w:noProof/>
                                                  </w:rPr>
                                                  <w:lastRenderedPageBreak/>
                                                  <w:drawing>
                                                    <wp:inline distT="0" distB="0" distL="0" distR="0">
                                                      <wp:extent cx="45720" cy="762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6467">
                                            <w:trPr>
                                              <w:trHeight w:val="15"/>
                                              <w:tblCellSpacing w:w="0" w:type="dxa"/>
                                            </w:trPr>
                                            <w:tc>
                                              <w:tcPr>
                                                <w:tcW w:w="0" w:type="auto"/>
                                                <w:shd w:val="clear" w:color="auto" w:fill="0A74DB"/>
                                                <w:tcMar>
                                                  <w:top w:w="0" w:type="dxa"/>
                                                  <w:left w:w="0" w:type="dxa"/>
                                                  <w:bottom w:w="75" w:type="dxa"/>
                                                  <w:right w:w="0" w:type="dxa"/>
                                                </w:tcMar>
                                                <w:vAlign w:val="center"/>
                                                <w:hideMark/>
                                              </w:tcPr>
                                              <w:p w:rsidR="00406467" w:rsidRDefault="00406467">
                                                <w:pPr>
                                                  <w:jc w:val="center"/>
                                                </w:pPr>
                                                <w:r>
                                                  <w:rPr>
                                                    <w:noProof/>
                                                  </w:rPr>
                                                  <w:drawing>
                                                    <wp:inline distT="0" distB="0" distL="0" distR="0">
                                                      <wp:extent cx="45720" cy="762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0" w:type="dxa"/>
                                            <w:right w:w="540" w:type="dxa"/>
                                          </w:tcMar>
                                          <w:hideMark/>
                                        </w:tcPr>
                                        <w:p w:rsidR="00406467" w:rsidRDefault="00406467">
                                          <w:pPr>
                                            <w:pStyle w:val="headingtext"/>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406467" w:rsidRDefault="0040646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406467" w:rsidRDefault="00406467">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406467" w:rsidRDefault="0040646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406467" w:rsidRDefault="00406467">
                                          <w:pPr>
                                            <w:pStyle w:val="NormalWeb"/>
                                            <w:spacing w:before="0" w:beforeAutospacing="0" w:after="0" w:afterAutospacing="0"/>
                                            <w:jc w:val="center"/>
                                            <w:rPr>
                                              <w:rFonts w:ascii="Arial" w:hAnsi="Arial" w:cs="Arial"/>
                                              <w:b/>
                                              <w:bCs/>
                                              <w:color w:val="000090"/>
                                              <w:sz w:val="28"/>
                                              <w:szCs w:val="28"/>
                                            </w:rPr>
                                          </w:pPr>
                                          <w:hyperlink r:id="rId8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406467" w:rsidRDefault="00406467">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406467" w:rsidRDefault="00406467">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6467">
                                            <w:trPr>
                                              <w:trHeight w:val="15"/>
                                              <w:tblCellSpacing w:w="0" w:type="dxa"/>
                                            </w:trPr>
                                            <w:tc>
                                              <w:tcPr>
                                                <w:tcW w:w="0" w:type="auto"/>
                                                <w:shd w:val="clear" w:color="auto" w:fill="0A74DB"/>
                                                <w:tcMar>
                                                  <w:top w:w="0" w:type="dxa"/>
                                                  <w:left w:w="0" w:type="dxa"/>
                                                  <w:bottom w:w="75" w:type="dxa"/>
                                                  <w:right w:w="0" w:type="dxa"/>
                                                </w:tcMar>
                                                <w:vAlign w:val="center"/>
                                                <w:hideMark/>
                                              </w:tcPr>
                                              <w:p w:rsidR="00406467" w:rsidRDefault="00406467">
                                                <w:pPr>
                                                  <w:jc w:val="center"/>
                                                </w:pPr>
                                                <w:r>
                                                  <w:rPr>
                                                    <w:noProof/>
                                                  </w:rPr>
                                                  <w:drawing>
                                                    <wp:inline distT="0" distB="0" distL="0" distR="0">
                                                      <wp:extent cx="45720" cy="762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105" w:type="dxa"/>
                                            <w:right w:w="540" w:type="dxa"/>
                                          </w:tcMar>
                                        </w:tcPr>
                                        <w:p w:rsidR="00406467" w:rsidRDefault="00406467">
                                          <w:pPr>
                                            <w:rPr>
                                              <w:color w:val="000000"/>
                                            </w:rPr>
                                          </w:pPr>
                                        </w:p>
                                        <w:p w:rsidR="00406467" w:rsidRDefault="00406467">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406467" w:rsidRDefault="0040646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lastRenderedPageBreak/>
                                            <w:t>Signs, Signs, Everywhere Are Signs. . .</w:t>
                                          </w:r>
                                        </w:p>
                                        <w:p w:rsidR="00406467" w:rsidRDefault="0040646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000000"/>
                                              <w:sz w:val="32"/>
                                              <w:szCs w:val="32"/>
                                            </w:rPr>
                                            <w:t>Next challenge for US after Ramadi defeat is averted: Iranian ship nearing Yemen is redirected to Djibouti</w:t>
                                          </w:r>
                                        </w:p>
                                        <w:p w:rsidR="00406467" w:rsidRDefault="0040646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333333"/>
                                              <w:sz w:val="33"/>
                                              <w:szCs w:val="33"/>
                                            </w:rPr>
                                            <w:t xml:space="preserve">The Meaning of </w:t>
                                          </w:r>
                                          <w:proofErr w:type="spellStart"/>
                                          <w:r>
                                            <w:rPr>
                                              <w:rFonts w:ascii="Arial" w:hAnsi="Arial" w:cs="Arial"/>
                                              <w:color w:val="333333"/>
                                              <w:sz w:val="33"/>
                                              <w:szCs w:val="33"/>
                                            </w:rPr>
                                            <w:t>Shavu'ot</w:t>
                                          </w:r>
                                          <w:proofErr w:type="spellEnd"/>
                                        </w:p>
                                        <w:p w:rsidR="00406467" w:rsidRDefault="0040646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333333"/>
                                              <w:sz w:val="32"/>
                                              <w:szCs w:val="32"/>
                                            </w:rPr>
                                            <w:t>Our Citizenship</w:t>
                                          </w:r>
                                        </w:p>
                                        <w:p w:rsidR="00406467" w:rsidRDefault="0040646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333333"/>
                                              <w:sz w:val="32"/>
                                              <w:szCs w:val="32"/>
                                            </w:rPr>
                                            <w:t>What Happens When Believers Die &amp; Encouraging Words</w:t>
                                          </w:r>
                                        </w:p>
                                        <w:p w:rsidR="00406467" w:rsidRDefault="0040646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333333"/>
                                              <w:sz w:val="32"/>
                                              <w:szCs w:val="32"/>
                                            </w:rPr>
                                            <w:t>Early election results</w:t>
                                          </w:r>
                                        </w:p>
                                        <w:p w:rsidR="00406467" w:rsidRDefault="0040646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333333"/>
                                              <w:sz w:val="32"/>
                                              <w:szCs w:val="32"/>
                                            </w:rPr>
                                            <w:t>Daily Devotion: The Three Cs of Life</w:t>
                                          </w:r>
                                        </w:p>
                                        <w:p w:rsidR="00406467" w:rsidRDefault="00406467">
                                          <w:pPr>
                                            <w:pStyle w:val="NormalWeb"/>
                                            <w:numPr>
                                              <w:ilvl w:val="0"/>
                                              <w:numId w:val="2"/>
                                            </w:numPr>
                                            <w:spacing w:before="0" w:beforeAutospacing="0" w:after="0" w:afterAutospacing="0"/>
                                            <w:rPr>
                                              <w:rFonts w:ascii="Arial" w:hAnsi="Arial" w:cs="Arial"/>
                                              <w:color w:val="000000"/>
                                              <w:sz w:val="32"/>
                                              <w:szCs w:val="32"/>
                                            </w:rPr>
                                          </w:pPr>
                                          <w:r>
                                            <w:rPr>
                                              <w:rFonts w:ascii="Arial" w:hAnsi="Arial" w:cs="Arial"/>
                                              <w:color w:val="333333"/>
                                              <w:sz w:val="32"/>
                                              <w:szCs w:val="32"/>
                                            </w:rPr>
                                            <w:t xml:space="preserve">Featured Article: </w:t>
                                          </w:r>
                                          <w:proofErr w:type="spellStart"/>
                                          <w:r>
                                            <w:rPr>
                                              <w:rFonts w:ascii="Arial" w:hAnsi="Arial" w:cs="Arial"/>
                                              <w:color w:val="333333"/>
                                              <w:sz w:val="32"/>
                                              <w:szCs w:val="32"/>
                                            </w:rPr>
                                            <w:t>Cern</w:t>
                                          </w:r>
                                          <w:proofErr w:type="spellEnd"/>
                                          <w:r>
                                            <w:rPr>
                                              <w:rFonts w:ascii="Arial" w:hAnsi="Arial" w:cs="Arial"/>
                                              <w:color w:val="333333"/>
                                              <w:sz w:val="32"/>
                                              <w:szCs w:val="32"/>
                                            </w:rPr>
                                            <w:t>, the Large Hadron Collider and Bible Prophecy    </w:t>
                                          </w: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6467">
                                            <w:trPr>
                                              <w:trHeight w:val="15"/>
                                              <w:tblCellSpacing w:w="0" w:type="dxa"/>
                                            </w:trPr>
                                            <w:tc>
                                              <w:tcPr>
                                                <w:tcW w:w="0" w:type="auto"/>
                                                <w:shd w:val="clear" w:color="auto" w:fill="0A74DB"/>
                                                <w:tcMar>
                                                  <w:top w:w="0" w:type="dxa"/>
                                                  <w:left w:w="0" w:type="dxa"/>
                                                  <w:bottom w:w="75" w:type="dxa"/>
                                                  <w:right w:w="0" w:type="dxa"/>
                                                </w:tcMar>
                                                <w:vAlign w:val="center"/>
                                                <w:hideMark/>
                                              </w:tcPr>
                                              <w:p w:rsidR="00406467" w:rsidRDefault="00406467">
                                                <w:pPr>
                                                  <w:jc w:val="center"/>
                                                </w:pPr>
                                                <w:r>
                                                  <w:rPr>
                                                    <w:noProof/>
                                                  </w:rPr>
                                                  <w:drawing>
                                                    <wp:inline distT="0" distB="0" distL="0" distR="0">
                                                      <wp:extent cx="45720" cy="762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6467">
                                            <w:trPr>
                                              <w:trHeight w:val="15"/>
                                              <w:tblCellSpacing w:w="0" w:type="dxa"/>
                                            </w:trPr>
                                            <w:tc>
                                              <w:tcPr>
                                                <w:tcW w:w="0" w:type="auto"/>
                                                <w:shd w:val="clear" w:color="auto" w:fill="0A74DB"/>
                                                <w:tcMar>
                                                  <w:top w:w="0" w:type="dxa"/>
                                                  <w:left w:w="0" w:type="dxa"/>
                                                  <w:bottom w:w="75" w:type="dxa"/>
                                                  <w:right w:w="0" w:type="dxa"/>
                                                </w:tcMar>
                                                <w:vAlign w:val="center"/>
                                                <w:hideMark/>
                                              </w:tcPr>
                                              <w:p w:rsidR="00406467" w:rsidRDefault="00406467">
                                                <w:pPr>
                                                  <w:jc w:val="center"/>
                                                </w:pPr>
                                                <w:r>
                                                  <w:rPr>
                                                    <w:noProof/>
                                                  </w:rPr>
                                                  <w:drawing>
                                                    <wp:inline distT="0" distB="0" distL="0" distR="0">
                                                      <wp:extent cx="45720" cy="762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105" w:type="dxa"/>
                                            <w:right w:w="540" w:type="dxa"/>
                                          </w:tcMar>
                                        </w:tcPr>
                                        <w:p w:rsidR="00406467" w:rsidRDefault="00406467">
                                          <w:pPr>
                                            <w:rPr>
                                              <w:rFonts w:ascii="Arial" w:hAnsi="Arial" w:cs="Arial"/>
                                              <w:color w:val="000000"/>
                                              <w:sz w:val="20"/>
                                              <w:szCs w:val="20"/>
                                            </w:rPr>
                                          </w:pP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Signs, Signs, Everywhere Are Signs. . - Jack Kinsella - </w:t>
                                          </w:r>
                                          <w:hyperlink r:id="rId89" w:tgtFrame="_blank" w:history="1">
                                            <w:r>
                                              <w:rPr>
                                                <w:rStyle w:val="Hyperlink"/>
                                                <w:rFonts w:ascii="Arial" w:hAnsi="Arial" w:cs="Arial"/>
                                              </w:rPr>
                                              <w:t>www.omegaletter.com</w:t>
                                            </w:r>
                                          </w:hyperlink>
                                          <w:r>
                                            <w:rPr>
                                              <w:rFonts w:ascii="Arial" w:hAnsi="Arial" w:cs="Arial"/>
                                              <w:color w:val="000000"/>
                                            </w:rPr>
                                            <w:t xml:space="preserve">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According to biologist Aubrey de Grey, the person that will live to be 150 years old has already been born.  Moreover, he says, the person that will live one thousand years will probably be born sometime in the next couple of decades.</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Aubrey de Grey is a biomedical gerontologist and chief scientist at the Strategies for Engineered Negligible Senescence (SENS) in (where else?) California.  He describes aging as the lifelong accumulation of various types of molecular and cellular damage throughout the body.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idea is to engage in what you might call preventative geriatrics, where you go in to periodically repair that molecular and cellular damage before it gets to the level of abundance that is pathogenic," he explained.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Exactly how far and how fast life expectancy will increase in the future is a subject of some debate, but the trend is clear. An average of three months is being added to life expectancy every year and experts estimate there could be a million centenarians across world by 2030.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To date, world's longest-living person on record lived to 122 and in Japan alone there were more than 44,000 centenarians in 2010. Some researchers say, however, that the trend towards longer lifespan may falter due to an epidemic of obesity now spilling over from rich nations into the developing world.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Jeanne Calumet, died the world's oldest person in 1997 at the age of 122 years, 164 days old.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1965, aged 90 and having outlived all her heirs, Calumet signed a deal to sell her apartment to a French lawyer on a kind of reverse mortgage deal.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The lawyer (who was 47) agreed to pay Calumet a monthly sum until she died, whereupon the apartment's ownership would transfer to him.</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sounded like a terrific deal.  She was ninety, he was not yet fifty.  He expected to pick the place up for chump change.  Instead, it probably deserves a place in history as the worst deal ever.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The lawyer died at aged 77 of cancer.  His widow continued to make the payments until Calumet's death.  In the end, they paid almost $200,000 - more than double what the place was worth.</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Years ago, science-fiction writer Robert A. Heinlein published a fantasy novel called, "Time Enough For Love" that centered </w:t>
                                          </w:r>
                                          <w:proofErr w:type="gramStart"/>
                                          <w:r>
                                            <w:rPr>
                                              <w:rFonts w:ascii="Arial" w:hAnsi="Arial" w:cs="Arial"/>
                                              <w:color w:val="000000"/>
                                            </w:rPr>
                                            <w:t>around</w:t>
                                          </w:r>
                                          <w:proofErr w:type="gramEnd"/>
                                          <w:r>
                                            <w:rPr>
                                              <w:rFonts w:ascii="Arial" w:hAnsi="Arial" w:cs="Arial"/>
                                              <w:color w:val="000000"/>
                                            </w:rPr>
                                            <w:t xml:space="preserve"> an experiment in longevity and explored the many problems associated with living beyond a normal lifespan.</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novel, the long-lived "Howard Families" were hunted and hounded by what Heinlein called the "ephemerals" because of the unfair advantage their longer lifespans afforded them.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Ultimately, because they didn't die, they were forced to emigrate to another planet, which itself became overcrowded.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was a fascinating book because it is a fascinating subject.  If there is anything that all human beings would agree on, it is that life is too short.  All of us would like to live longer, healthier lives.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Until you give it a little thought.  In 1930 the world population passed the two billion mark for the first time in history.  In 2012, the world population is projected to cross the SEVEN billion threshold.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What would happen if we extended the human lifespan a hundred years?  Or a thousand?  Where would we put everybody?  How would we feed them?</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That's why God put a limit on the human lifespan.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Assessment:</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the Bible's story about the tower of Babel, Nimrod united all men in an effort to defeat God by building a tower that would 'reach to heaven' to which they could flee another flood.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"And the LORD said, Behold, the people is one, and they have all one language; and this they begin to do: and now nothing will be restrained from them, which they have imagined to do."</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The Bible says that God confused their languages and separated them into nations to demonstrate the folly of attempting to defeat God.  There is a limit to how far God will allow mankind to go before He steps in.</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 it is no coincidence that as we approach the end of this age, science is on the threshold of defeating God by reversing the curse of death.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"But thou, O Daniel, shut up the words, and seal the book, even to the time of the end: many shall run to and fro, and knowledge shall be increased." (Daniel 12:4)</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According to Moore's Law of Computing, computer processor capacity doubles every eighteen months.  That means that computers will be ten times smarter in just four years.  As a consequence, so will </w:t>
                                          </w:r>
                                          <w:proofErr w:type="gramStart"/>
                                          <w:r>
                                            <w:rPr>
                                              <w:rFonts w:ascii="Arial" w:hAnsi="Arial" w:cs="Arial"/>
                                              <w:color w:val="000000"/>
                                            </w:rPr>
                                            <w:t>we</w:t>
                                          </w:r>
                                          <w:proofErr w:type="gramEnd"/>
                                          <w:r>
                                            <w:rPr>
                                              <w:rFonts w:ascii="Arial" w:hAnsi="Arial" w:cs="Arial"/>
                                              <w:color w:val="000000"/>
                                            </w:rPr>
                                            <w:t>.</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Ten years from now, it is entirely possible that science will have figured out how to reverse the aging process.  If we are still here ten years from now, which seems less likely with every passing day.</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The Book of Daniel was 'sealed' - that is to say, the symbolism used throughout was unrecognizable except to the generation to whom the prophecies contained therein were intended.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Thus, since the signs given to Daniel are taking place before our very eyes, we know that the end time prophecies found in the scriptures are for today.</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We live in an age of miracles.  In this generation, calling down 'fire from heaven' is a more a technological miracle than a supernatural one.  It is to this specific generation that the prophecies are addressed.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Consequently, it is this generation whose attention is most closely focused on the books of Daniel and the Revelation.</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Look at all the movies about the end times.  They are not being produced by believers for believers, but by Hollywood for unbelievers.  Hollywood believes in prophecy, it just doesn't believe in God.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The same can be said for many unbelievers.  To them, prophecy is a parlor trick, but to us, it is the power of God.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"For the preaching of the cross is to them that perish foolishness; but unto us which are saved it is the power of God." (1 Corinthians 1:18)</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Prophecy is the ONE miracle no human being can recreate with technology.  It is what makes the Bible unique among all other sacred writings.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 one knows the exact day and hour, but we can know when His return is near.  The unbelievers of Noah's day were taken unawares, but Noah was not surprised.  Noah knew one hundred and twenty years beforehand that the flood was coming.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Noah did not know the exact day of the flood; but when Noah finished building the ark, he knew the flood was near.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We are witnessing the construction process for the last day's ark coming to an end.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Prophecy is not given to remain a secret forever, but at the proper time God gives understanding to those who will take notice and believe.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You are an example of fulfilled prophecy for the last days.  You are one of the 'watchmen on the wall' that Scripture anticipated and Bible scholars have awaited for centuries.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"But if the watchman see the sword come, and blow not the trumpet, and the people be not warned; if the sword come, and take any person from among them, he is taken away in his iniquity; but his blood will I require at the watchman's hand." (Ezekiel 33:6)</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Sir Isaac Newton, in addition to being one of the world's greatest scientific minds, was also a devout believer who was a careful student of Bible prophecy.  He made a sort of prophecy of his own that he extrapolated from the Scriptures.  According to Newton,</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"About the time of the end, a body of men will be raised up, who will turn their attention to the prophecies, in the midst of much clamor and opposition."</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The Omega Letter exists because I don't want to stand before the Bema Seat and explain to Jesus why I kept silent when I saw the sword coming.  I suspect that you subscribe to the Omega Letter for much the same reason.</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The Bible says the last days' Church will have watchmen appointed, and scoffers (both saved and unsaved) that will require warning.</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The Tribulation is the Time of Jacob's Trouble and has no relationship with the Church.  But we can see from this side of the Rapture, the Tribulation looming on the other side.</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One can tell a storm is coming by watching the gathering clouds.  You needn't wait for the rain, if you can read the signs.  </w:t>
                                          </w: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tcMar>
                                                  <w:top w:w="0" w:type="dxa"/>
                                                  <w:left w:w="0" w:type="dxa"/>
                                                  <w:bottom w:w="15" w:type="dxa"/>
                                                  <w:right w:w="0" w:type="dxa"/>
                                                </w:tcMar>
                                                <w:vAlign w:val="center"/>
                                                <w:hideMark/>
                                              </w:tcPr>
                                              <w:p w:rsidR="00406467" w:rsidRDefault="00406467">
                                                <w:pPr>
                                                  <w:jc w:val="center"/>
                                                </w:pPr>
                                                <w:r>
                                                  <w:rPr>
                                                    <w:noProof/>
                                                  </w:rPr>
                                                  <w:drawing>
                                                    <wp:inline distT="0" distB="0" distL="0" distR="0">
                                                      <wp:extent cx="45720" cy="762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105" w:type="dxa"/>
                                            <w:right w:w="540" w:type="dxa"/>
                                          </w:tcMar>
                                        </w:tcPr>
                                        <w:p w:rsidR="00406467" w:rsidRDefault="00406467">
                                          <w:pPr>
                                            <w:rPr>
                                              <w:rFonts w:ascii="Arial" w:hAnsi="Arial" w:cs="Arial"/>
                                              <w:color w:val="000000"/>
                                              <w:sz w:val="20"/>
                                              <w:szCs w:val="20"/>
                                            </w:rPr>
                                          </w:pP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06467" w:rsidRDefault="00406467">
                                          <w:pPr>
                                            <w:rPr>
                                              <w:rFonts w:ascii="Arial" w:hAnsi="Arial" w:cs="Arial"/>
                                              <w:color w:val="000000"/>
                                              <w:sz w:val="20"/>
                                              <w:szCs w:val="20"/>
                                            </w:rPr>
                                          </w:pPr>
                                          <w:r>
                                            <w:rPr>
                                              <w:rStyle w:val="Strong"/>
                                              <w:rFonts w:ascii="Arial" w:hAnsi="Arial" w:cs="Arial"/>
                                              <w:color w:val="000000"/>
                                              <w:sz w:val="32"/>
                                              <w:szCs w:val="32"/>
                                            </w:rPr>
                                            <w:t>Next challenge for US after Ramadi defeat is averted: Iranian ship nearing Yemen is redirected to Djibouti</w:t>
                                          </w:r>
                                          <w:r>
                                            <w:rPr>
                                              <w:rFonts w:ascii="Arial" w:hAnsi="Arial" w:cs="Arial"/>
                                              <w:color w:val="000000"/>
                                              <w:sz w:val="20"/>
                                              <w:szCs w:val="20"/>
                                            </w:rPr>
                                            <w:t xml:space="preserve"> - </w:t>
                                          </w:r>
                                          <w:hyperlink r:id="rId90" w:tgtFrame="_blank" w:history="1">
                                            <w:r>
                                              <w:rPr>
                                                <w:rStyle w:val="Hyperlink"/>
                                                <w:rFonts w:ascii="Arial" w:hAnsi="Arial" w:cs="Arial"/>
                                                <w:sz w:val="20"/>
                                                <w:szCs w:val="20"/>
                                              </w:rPr>
                                              <w:t>http://www.debka.com/article/24611/Next-challenge-for-US-after-Ramadi-defeat-is-averted-Iranian-ship-nearing-Yemen-is-redirected-to-Djibouti</w:t>
                                            </w:r>
                                          </w:hyperlink>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Tuesday, May 19, two days after Ramadi's fall to the Islamic State landed a major blow to Baghdad and US strategy in the region, 10,000 troops - more than half American - ended a large US-led military exercise in Jordan that was designed to practice tactics for countering ISIS. Taking part surprisingly in the two-week exercise was a heavy US nuclear-capable B-52H bomber, which flew in from the United States, crossing through Israeli air space and returning to home base when it was over.</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This was the first time in the 12 years since the US invasion of Iraq that a B-52H, which can deliver nuclear weapons and bunker buster bombers, has appeared in Middle East skies for any military mission.</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East of Jordan, as some 25,000 refugees from Ramadi slept in the open, the Islamist conquerors began moving on their next target, the </w:t>
                                          </w:r>
                                          <w:proofErr w:type="spellStart"/>
                                          <w:r>
                                            <w:rPr>
                                              <w:rFonts w:ascii="Arial" w:hAnsi="Arial" w:cs="Arial"/>
                                              <w:color w:val="000000"/>
                                            </w:rPr>
                                            <w:t>Habbaniyah</w:t>
                                          </w:r>
                                          <w:proofErr w:type="spellEnd"/>
                                          <w:r>
                                            <w:rPr>
                                              <w:rFonts w:ascii="Arial" w:hAnsi="Arial" w:cs="Arial"/>
                                              <w:color w:val="000000"/>
                                            </w:rPr>
                                            <w:t xml:space="preserve"> air base some 70 km west of Baghdad. Its fall would cut Baghdad off from northern and eastern Iraq and place it under siege from three directions - north, east and west.</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Most Arab members have dropped out of the US-led coalition committed to fighting the Islamist terrorists in Iraq and Syria. This has left the US Air Force to bear the brunt of the aerial campaign. Its average of 19 air strikes a day is far too few to have any real effect on ISIS's battle momentum. It certainly did not stop the long columns of black-clad Islamist fighters swarming on Ramadi from all directions in hundreds of tanks, APCs and minivans armed with heavy machine guns, and taking control of the capital of Iraq's largest province, Anbar.</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Western intelligence from the Ramadi region offered disturbing accounts of thousands of fully-armed ISIS fighters springing up apparently from nowhere to descend on the city, with no one able to see where they came from and no air action to scatter them before they entered the city.</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After the Ramadi defeat, the Obama administration's next major test in the region comes from an Iranian cargo vessel heading, accompanied by two warships, for the Yemeni Red Sea port of Hodeida and scheduled to dock Thursday, May 21. According to Tehran, the ship will unload 2,500 tons of humanitarian aid for Yemen, and the hundreds of passengers who disembark are Red Crescent medical relief workers.</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Saudi, US and Egyptian fleets have imposed a sea and air blockade on Yemen to prevent Iran providing the Yemeni </w:t>
                                          </w:r>
                                          <w:proofErr w:type="spellStart"/>
                                          <w:r>
                                            <w:rPr>
                                              <w:rFonts w:ascii="Arial" w:hAnsi="Arial" w:cs="Arial"/>
                                              <w:color w:val="000000"/>
                                            </w:rPr>
                                            <w:t>Houthi</w:t>
                                          </w:r>
                                          <w:proofErr w:type="spellEnd"/>
                                          <w:r>
                                            <w:rPr>
                                              <w:rFonts w:ascii="Arial" w:hAnsi="Arial" w:cs="Arial"/>
                                              <w:color w:val="000000"/>
                                            </w:rPr>
                                            <w:t xml:space="preserve"> rebels with fresh arms. Saudi and other regional intelligence agencies are convinced that the "paramedics" are in fact Revolutionary Guards officers and instructors in disguise, sent to strengthen the </w:t>
                                          </w:r>
                                          <w:proofErr w:type="spellStart"/>
                                          <w:r>
                                            <w:rPr>
                                              <w:rFonts w:ascii="Arial" w:hAnsi="Arial" w:cs="Arial"/>
                                              <w:color w:val="000000"/>
                                            </w:rPr>
                                            <w:t>Houthi</w:t>
                                          </w:r>
                                          <w:proofErr w:type="spellEnd"/>
                                          <w:r>
                                            <w:rPr>
                                              <w:rFonts w:ascii="Arial" w:hAnsi="Arial" w:cs="Arial"/>
                                              <w:color w:val="000000"/>
                                            </w:rPr>
                                            <w:t xml:space="preserve"> revolt.</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Washington, Riyadh and Cairo have all vowed to stop the Iranian flotilla from putting into port in Yemen and  said that its vessels will be forced to submit to inspections to make sure no illicit weapons are aboard and to confirm the passengers' identities.</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Tehran, for its part has threatened to treat any such inspections as an act of war.</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Deputy Revolutionary Guards Commander Gen. </w:t>
                                          </w:r>
                                          <w:proofErr w:type="spellStart"/>
                                          <w:r>
                                            <w:rPr>
                                              <w:rFonts w:ascii="Arial" w:hAnsi="Arial" w:cs="Arial"/>
                                              <w:color w:val="000000"/>
                                            </w:rPr>
                                            <w:t>Masoud</w:t>
                                          </w:r>
                                          <w:proofErr w:type="spellEnd"/>
                                          <w:r>
                                            <w:rPr>
                                              <w:rFonts w:ascii="Arial" w:hAnsi="Arial" w:cs="Arial"/>
                                              <w:color w:val="000000"/>
                                            </w:rPr>
                                            <w:t xml:space="preserve"> </w:t>
                                          </w:r>
                                          <w:proofErr w:type="spellStart"/>
                                          <w:r>
                                            <w:rPr>
                                              <w:rFonts w:ascii="Arial" w:hAnsi="Arial" w:cs="Arial"/>
                                              <w:color w:val="000000"/>
                                            </w:rPr>
                                            <w:t>Jazayeri</w:t>
                                          </w:r>
                                          <w:proofErr w:type="spellEnd"/>
                                          <w:r>
                                            <w:rPr>
                                              <w:rFonts w:ascii="Arial" w:hAnsi="Arial" w:cs="Arial"/>
                                              <w:color w:val="000000"/>
                                            </w:rPr>
                                            <w:t xml:space="preserve"> put it plainly when he said: "I am distinctly stating that the patience of Iran has limits. If the Iranian aid ship is prevented from reaching Yemen then they, Saudi Arabians and United States, should expect action from us."</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proofErr w:type="spellStart"/>
                                          <w:proofErr w:type="gramStart"/>
                                          <w:r>
                                            <w:rPr>
                                              <w:rFonts w:ascii="Arial" w:hAnsi="Arial" w:cs="Arial"/>
                                              <w:color w:val="000000"/>
                                            </w:rPr>
                                            <w:t>debkafile's</w:t>
                                          </w:r>
                                          <w:proofErr w:type="spellEnd"/>
                                          <w:proofErr w:type="gramEnd"/>
                                          <w:r>
                                            <w:rPr>
                                              <w:rFonts w:ascii="Arial" w:hAnsi="Arial" w:cs="Arial"/>
                                              <w:color w:val="000000"/>
                                            </w:rPr>
                                            <w:t xml:space="preserve"> analysts strongly doubt that the USS Theodore Roosevelt carrier and strike force, which have been monitoring the Iranian flotilla's movements, will be ordered to intervene against the Iranian ships reaching the Yemeni port. It is not a good moment for President Barack Obama to upset Tehran when he is in dire need of the Iraqi Shiite militias controlled by Iran to stand up to ISIS before its columns reach Baghdad.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Without the US, it is hard to see Saudi and Egyptian warships directly engaging an Iranian naval force and risking a major military conflagration.</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Meanwhile, on Wednesday, May 20, Tehran climbed down to defuse the rising tension surround the ships scheduled arrival in Yemen Thursday, and agreed the ship could be searched by the UN after it was redirected to the central international aid center in Djibouti, as demanded by Washington.</w:t>
                                          </w:r>
                                        </w:p>
                                        <w:p w:rsidR="00406467" w:rsidRDefault="00406467">
                                          <w:pPr>
                                            <w:rPr>
                                              <w:rFonts w:ascii="Arial" w:hAnsi="Arial" w:cs="Arial"/>
                                              <w:color w:val="000000"/>
                                              <w:sz w:val="20"/>
                                              <w:szCs w:val="20"/>
                                            </w:rPr>
                                          </w:pPr>
                                          <w:r>
                                            <w:rPr>
                                              <w:rFonts w:ascii="Arial" w:hAnsi="Arial" w:cs="Arial"/>
                                              <w:color w:val="000000"/>
                                              <w:sz w:val="20"/>
                                              <w:szCs w:val="20"/>
                                            </w:rPr>
                                            <w:lastRenderedPageBreak/>
                                            <w:t xml:space="preserve">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tcMar>
                                                  <w:top w:w="0" w:type="dxa"/>
                                                  <w:left w:w="0" w:type="dxa"/>
                                                  <w:bottom w:w="15" w:type="dxa"/>
                                                  <w:right w:w="0" w:type="dxa"/>
                                                </w:tcMar>
                                                <w:vAlign w:val="center"/>
                                                <w:hideMark/>
                                              </w:tcPr>
                                              <w:p w:rsidR="00406467" w:rsidRDefault="00406467">
                                                <w:pPr>
                                                  <w:jc w:val="center"/>
                                                </w:pPr>
                                                <w:r>
                                                  <w:rPr>
                                                    <w:noProof/>
                                                  </w:rPr>
                                                  <w:drawing>
                                                    <wp:inline distT="0" distB="0" distL="0" distR="0">
                                                      <wp:extent cx="45720" cy="762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105" w:type="dxa"/>
                                            <w:right w:w="540" w:type="dxa"/>
                                          </w:tcMar>
                                        </w:tcPr>
                                        <w:p w:rsidR="00406467" w:rsidRDefault="00406467">
                                          <w:pPr>
                                            <w:rPr>
                                              <w:rFonts w:ascii="Arial" w:hAnsi="Arial" w:cs="Arial"/>
                                              <w:color w:val="000000"/>
                                              <w:sz w:val="20"/>
                                              <w:szCs w:val="20"/>
                                            </w:rPr>
                                          </w:pP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rPr>
                                              <w:rFonts w:ascii="Arial" w:hAnsi="Arial" w:cs="Arial"/>
                                              <w:color w:val="000000"/>
                                              <w:sz w:val="20"/>
                                              <w:szCs w:val="20"/>
                                            </w:rPr>
                                          </w:pPr>
                                          <w:proofErr w:type="spellStart"/>
                                          <w:r>
                                            <w:rPr>
                                              <w:rStyle w:val="Strong"/>
                                              <w:rFonts w:ascii="Arial" w:hAnsi="Arial" w:cs="Arial"/>
                                              <w:color w:val="000000"/>
                                              <w:sz w:val="32"/>
                                              <w:szCs w:val="32"/>
                                            </w:rPr>
                                            <w:t>Shavu'ot</w:t>
                                          </w:r>
                                          <w:proofErr w:type="spellEnd"/>
                                          <w:r>
                                            <w:rPr>
                                              <w:rFonts w:ascii="Arial" w:hAnsi="Arial" w:cs="Arial"/>
                                              <w:color w:val="000000"/>
                                              <w:sz w:val="20"/>
                                              <w:szCs w:val="20"/>
                                            </w:rPr>
                                            <w:t xml:space="preserve"> - Dr. Steve </w:t>
                                          </w:r>
                                          <w:proofErr w:type="spellStart"/>
                                          <w:r>
                                            <w:rPr>
                                              <w:rFonts w:ascii="Arial" w:hAnsi="Arial" w:cs="Arial"/>
                                              <w:color w:val="000000"/>
                                              <w:sz w:val="20"/>
                                              <w:szCs w:val="20"/>
                                            </w:rPr>
                                            <w:t>Elwart</w:t>
                                          </w:r>
                                          <w:proofErr w:type="spellEnd"/>
                                          <w:r>
                                            <w:rPr>
                                              <w:rFonts w:ascii="Arial" w:hAnsi="Arial" w:cs="Arial"/>
                                              <w:color w:val="000000"/>
                                              <w:sz w:val="20"/>
                                              <w:szCs w:val="20"/>
                                            </w:rPr>
                                            <w:t xml:space="preserve"> - </w:t>
                                          </w:r>
                                          <w:hyperlink r:id="rId91" w:tgtFrame="_blank" w:history="1">
                                            <w:r>
                                              <w:rPr>
                                                <w:rStyle w:val="Hyperlink"/>
                                                <w:rFonts w:ascii="Arial" w:hAnsi="Arial" w:cs="Arial"/>
                                                <w:sz w:val="20"/>
                                                <w:szCs w:val="20"/>
                                              </w:rPr>
                                              <w:t>www.khouse.org</w:t>
                                            </w:r>
                                          </w:hyperlink>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coming Saturday evening (23 May 2015 at sundown, or the 6th of Sivan, 5775) starts the Feast of </w:t>
                                          </w:r>
                                          <w:proofErr w:type="spellStart"/>
                                          <w:r>
                                            <w:rPr>
                                              <w:rFonts w:ascii="Arial" w:hAnsi="Arial" w:cs="Arial"/>
                                              <w:color w:val="000000"/>
                                            </w:rPr>
                                            <w:t>Shavu'ot</w:t>
                                          </w:r>
                                          <w:proofErr w:type="spellEnd"/>
                                          <w:r>
                                            <w:rPr>
                                              <w:rFonts w:ascii="Arial" w:hAnsi="Arial" w:cs="Arial"/>
                                              <w:color w:val="000000"/>
                                            </w:rPr>
                                            <w:t>.</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b/>
                                              <w:bCs/>
                                              <w:color w:val="000000"/>
                                            </w:rPr>
                                            <w:t xml:space="preserve">The Meaning of </w:t>
                                          </w:r>
                                          <w:proofErr w:type="spellStart"/>
                                          <w:r>
                                            <w:rPr>
                                              <w:rFonts w:ascii="Arial" w:hAnsi="Arial" w:cs="Arial"/>
                                              <w:b/>
                                              <w:bCs/>
                                              <w:color w:val="000000"/>
                                            </w:rPr>
                                            <w:t>Shavu'ot</w:t>
                                          </w:r>
                                          <w:proofErr w:type="spellEnd"/>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Shavu'ot</w:t>
                                          </w:r>
                                          <w:proofErr w:type="spellEnd"/>
                                          <w:r>
                                            <w:rPr>
                                              <w:rFonts w:ascii="Arial" w:hAnsi="Arial" w:cs="Arial"/>
                                              <w:color w:val="000000"/>
                                            </w:rPr>
                                            <w:t xml:space="preserve"> ("Weeks," "Pentecost") comes on the fiftieth day after the start of the Omer count (Lev. 23:16-21). It marks transcendent completion: just as the week itself is made up of six full work-days, a complete sum in </w:t>
                                          </w:r>
                                          <w:proofErr w:type="spellStart"/>
                                          <w:r>
                                            <w:rPr>
                                              <w:rFonts w:ascii="Arial" w:hAnsi="Arial" w:cs="Arial"/>
                                              <w:color w:val="000000"/>
                                            </w:rPr>
                                            <w:t>hexagesimal</w:t>
                                          </w:r>
                                          <w:proofErr w:type="spellEnd"/>
                                          <w:r>
                                            <w:rPr>
                                              <w:rFonts w:ascii="Arial" w:hAnsi="Arial" w:cs="Arial"/>
                                              <w:color w:val="000000"/>
                                            </w:rPr>
                                            <w:t xml:space="preserve"> systems (a numbering system based on 60), plus one day for transcendence, so fifty is seven times seven, plus one. Moses ascended Mt. Sinai then and returned with the first revelation of the Ten Commandments and some other commandments; Israel accepted the covenantal bond even before learning of all the commandments, saying "We will put into practice and obey ..." (Exod. 24:7). So </w:t>
                                          </w:r>
                                          <w:proofErr w:type="spellStart"/>
                                          <w:r>
                                            <w:rPr>
                                              <w:rFonts w:ascii="Arial" w:hAnsi="Arial" w:cs="Arial"/>
                                              <w:color w:val="000000"/>
                                            </w:rPr>
                                            <w:t>Shavu'ot</w:t>
                                          </w:r>
                                          <w:proofErr w:type="spellEnd"/>
                                          <w:r>
                                            <w:rPr>
                                              <w:rFonts w:ascii="Arial" w:hAnsi="Arial" w:cs="Arial"/>
                                              <w:color w:val="000000"/>
                                            </w:rPr>
                                            <w:t xml:space="preserve">, in addition to being a Yom </w:t>
                                          </w:r>
                                          <w:proofErr w:type="spellStart"/>
                                          <w:r>
                                            <w:rPr>
                                              <w:rFonts w:ascii="Arial" w:hAnsi="Arial" w:cs="Arial"/>
                                              <w:color w:val="000000"/>
                                            </w:rPr>
                                            <w:t>Habikkurim</w:t>
                                          </w:r>
                                          <w:proofErr w:type="spellEnd"/>
                                          <w:r>
                                            <w:rPr>
                                              <w:rFonts w:ascii="Arial" w:hAnsi="Arial" w:cs="Arial"/>
                                              <w:color w:val="000000"/>
                                            </w:rPr>
                                            <w:t xml:space="preserve"> (first-fruits offering, Num. 28:26) or Hag </w:t>
                                          </w:r>
                                          <w:proofErr w:type="spellStart"/>
                                          <w:r>
                                            <w:rPr>
                                              <w:rFonts w:ascii="Arial" w:hAnsi="Arial" w:cs="Arial"/>
                                              <w:color w:val="000000"/>
                                            </w:rPr>
                                            <w:t>Hakatzir</w:t>
                                          </w:r>
                                          <w:proofErr w:type="spellEnd"/>
                                          <w:r>
                                            <w:rPr>
                                              <w:rFonts w:ascii="Arial" w:hAnsi="Arial" w:cs="Arial"/>
                                              <w:color w:val="000000"/>
                                            </w:rPr>
                                            <w:t xml:space="preserve"> (wheat harvest festival: Exod. 23:16, cf., 34:22) represents the moment when essential aspects of the Torah were first revealed at Mt. Sinai. The "first-fruits harvest" is of Torah and of the bounty (crops, etc.) springing from Torah observance.</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b/>
                                              <w:bCs/>
                                              <w:color w:val="000000"/>
                                            </w:rPr>
                                            <w:t>Jewish Observance</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After the evening service beginning </w:t>
                                          </w:r>
                                          <w:proofErr w:type="spellStart"/>
                                          <w:r>
                                            <w:rPr>
                                              <w:rFonts w:ascii="Arial" w:hAnsi="Arial" w:cs="Arial"/>
                                              <w:color w:val="000000"/>
                                            </w:rPr>
                                            <w:t>Shavu'ot</w:t>
                                          </w:r>
                                          <w:proofErr w:type="spellEnd"/>
                                          <w:r>
                                            <w:rPr>
                                              <w:rFonts w:ascii="Arial" w:hAnsi="Arial" w:cs="Arial"/>
                                              <w:color w:val="000000"/>
                                            </w:rPr>
                                            <w:t xml:space="preserve">, the especially pious Jews stay up all night studying key passages of Torah, so as to be worthy of receiving Torah the next day. The actual liturgy of </w:t>
                                          </w:r>
                                          <w:proofErr w:type="spellStart"/>
                                          <w:r>
                                            <w:rPr>
                                              <w:rFonts w:ascii="Arial" w:hAnsi="Arial" w:cs="Arial"/>
                                              <w:color w:val="000000"/>
                                            </w:rPr>
                                            <w:t>Shavu'ot</w:t>
                                          </w:r>
                                          <w:proofErr w:type="spellEnd"/>
                                          <w:r>
                                            <w:rPr>
                                              <w:rFonts w:ascii="Arial" w:hAnsi="Arial" w:cs="Arial"/>
                                              <w:color w:val="000000"/>
                                            </w:rPr>
                                            <w:t xml:space="preserve">, however, is not much different from other festival days. The Torah readings are from Exod. 19-20, telling of the giving of the Torah, and Num. 28:26-31, commanding the festival. Milk and vegetarian dishes are traditional for </w:t>
                                          </w:r>
                                          <w:proofErr w:type="spellStart"/>
                                          <w:r>
                                            <w:rPr>
                                              <w:rFonts w:ascii="Arial" w:hAnsi="Arial" w:cs="Arial"/>
                                              <w:color w:val="000000"/>
                                            </w:rPr>
                                            <w:t>Shavu'ot</w:t>
                                          </w:r>
                                          <w:proofErr w:type="spellEnd"/>
                                          <w:r>
                                            <w:rPr>
                                              <w:rFonts w:ascii="Arial" w:hAnsi="Arial" w:cs="Arial"/>
                                              <w:color w:val="000000"/>
                                            </w:rPr>
                                            <w:t xml:space="preserve">. Interestingly, the Torah does not state explicitly that </w:t>
                                          </w:r>
                                          <w:proofErr w:type="spellStart"/>
                                          <w:r>
                                            <w:rPr>
                                              <w:rFonts w:ascii="Arial" w:hAnsi="Arial" w:cs="Arial"/>
                                              <w:color w:val="000000"/>
                                            </w:rPr>
                                            <w:t>Shavu'ot</w:t>
                                          </w:r>
                                          <w:proofErr w:type="spellEnd"/>
                                          <w:r>
                                            <w:rPr>
                                              <w:rFonts w:ascii="Arial" w:hAnsi="Arial" w:cs="Arial"/>
                                              <w:color w:val="000000"/>
                                            </w:rPr>
                                            <w:t xml:space="preserve"> is the "Time of the Gift of our Torah," the Talmudic phrase; as with most other festivals it merely stipulates the working details needed by the priests, namely the precise kinds and numbers of sacrifices that were required.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proofErr w:type="spellStart"/>
                                          <w:r>
                                            <w:rPr>
                                              <w:rFonts w:ascii="Arial" w:hAnsi="Arial" w:cs="Arial"/>
                                              <w:b/>
                                              <w:bCs/>
                                              <w:color w:val="000000"/>
                                            </w:rPr>
                                            <w:t>Shavu'ot</w:t>
                                          </w:r>
                                          <w:proofErr w:type="spellEnd"/>
                                          <w:r>
                                            <w:rPr>
                                              <w:rFonts w:ascii="Arial" w:hAnsi="Arial" w:cs="Arial"/>
                                              <w:b/>
                                              <w:bCs/>
                                              <w:color w:val="000000"/>
                                            </w:rPr>
                                            <w:t xml:space="preserve"> in the New Testament</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Pentecost is first mentioned in the NT as the occasion for the outpouring of the Holy Spirit upon the Disciples of Christ, an event that marks the beginning of the church:</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When the day of Pentecost was being celebrated, all of them were together in one place. - Acts 2:1, ISV</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Since this was a required festival, Jews gathered from great distances to observe Pentecost in Jerusalem, making it an appropriate time for God's work.</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b/>
                                              <w:bCs/>
                                              <w:color w:val="000000"/>
                                            </w:rPr>
                                            <w:t>Paul and the Pentecost</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Two passages mention Paul's travel plans in connection with Pentecost. The first is found in Acts 20:16:</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Paul had decided to sail past Ephesus to avoid spending time in Asia, as he was in a hurry to get to Jerusalem for the day of Pentecost, if that was possible. (ISV)</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This verse recounts Paul's decision to bypass Ephesus (located in the Western part of what today is Turkey; "Asia" is approximately modern Turkey). It seems he altered his plans in order to try to reach Jerusalem in time for Pentecost. The rest of Acts 20 recounts Paul's sending for the Ephesian elders, his farewell speech to them, and then in Acts 21, Paul's ensuing journey to Jerusalem. That he succeeded in arriving at or in time for Pentecost seems indicated by Acts 21:27 in which "the Jews from Asia, seeing Paul[a] in the Temple, stirred up a large crowd ..." This would indicate that Jews from the Diaspora had come to Jerusalem, which would be expected at a pilgrimage festival like Pentecost.</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Torah commands all Jews in Israel to make the pilgrimage, but in practice those living in the Diaspora did not always go up to Jerusalem. Those farthest away would perhaps go once in their life, and that would likely be on a Passover. While Jews living in the Diaspora were not all expected to be in Jerusalem for </w:t>
                                          </w:r>
                                          <w:proofErr w:type="spellStart"/>
                                          <w:r>
                                            <w:rPr>
                                              <w:rFonts w:ascii="Arial" w:hAnsi="Arial" w:cs="Arial"/>
                                              <w:color w:val="000000"/>
                                            </w:rPr>
                                            <w:t>Shavu'ot</w:t>
                                          </w:r>
                                          <w:proofErr w:type="spellEnd"/>
                                          <w:r>
                                            <w:rPr>
                                              <w:rFonts w:ascii="Arial" w:hAnsi="Arial" w:cs="Arial"/>
                                              <w:color w:val="000000"/>
                                            </w:rPr>
                                            <w:t xml:space="preserve">, it would certainly have been considered meritorious to do so. Paul's eagerness to arrive in Jerusalem by </w:t>
                                          </w:r>
                                          <w:proofErr w:type="spellStart"/>
                                          <w:r>
                                            <w:rPr>
                                              <w:rFonts w:ascii="Arial" w:hAnsi="Arial" w:cs="Arial"/>
                                              <w:color w:val="000000"/>
                                            </w:rPr>
                                            <w:t>Shavu'ot</w:t>
                                          </w:r>
                                          <w:proofErr w:type="spellEnd"/>
                                          <w:r>
                                            <w:rPr>
                                              <w:rFonts w:ascii="Arial" w:hAnsi="Arial" w:cs="Arial"/>
                                              <w:color w:val="000000"/>
                                            </w:rPr>
                                            <w:t xml:space="preserve"> could just as well have been for Spirit-inspired evangelistic motives (Acts 20:22-24; compare Acts 23:11) as to observe the festival.</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The second passage in which Paul mentions Pentecost is found in 1 Corinthians 16:8-9:</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However, I'll stay on in Ephesus until Pentecost, because a door has opened wide for me to do effective work, although many people are opposing me. (ISV)</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In this situation, it seems possible that Paul was planning to celebrate Pentecost in the Diaspora, rather than in Jerusalem. He is planning strategically, taking into account both the opportunities for ministry as well as his opposition.</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Book of Revelation ties together the images of </w:t>
                                          </w:r>
                                          <w:proofErr w:type="spellStart"/>
                                          <w:r>
                                            <w:rPr>
                                              <w:rFonts w:ascii="Arial" w:hAnsi="Arial" w:cs="Arial"/>
                                              <w:color w:val="000000"/>
                                            </w:rPr>
                                            <w:t>Shavu'ot</w:t>
                                          </w:r>
                                          <w:proofErr w:type="spellEnd"/>
                                          <w:r>
                                            <w:rPr>
                                              <w:rFonts w:ascii="Arial" w:hAnsi="Arial" w:cs="Arial"/>
                                              <w:color w:val="000000"/>
                                            </w:rPr>
                                            <w:t>, of greenery and fruitfulness, with the consummation of our redemption in Christ. For in the new heavens and new earth, we find the Tree of Life from the Garden of Eden. The fruitfulness of the land of Israel and all the many first fruits ceremonies not only picture God's present goodness but point forward to the fruitfulness of the renewed heavens and earth.</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b/>
                                              <w:bCs/>
                                              <w:color w:val="000000"/>
                                            </w:rPr>
                                            <w:t>The Promise to Us of Redemption</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Throughout the New Testament, we see first fruits imagery used in various ways, including Jesus' resurrection, the Holy Spirit, and believers as the beginnings of the new creation. In all cases it reminds us:</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*Our redemption has begun, with the fullness yet to come. As Jesus has risen, so we will too. As we have come to Christ, more will follow. The Holy Spirit who guarantees our final redemption is the first part of our vital new relationship with God, with more to come. The existence of the church, with its obligations and responsibilities to act as the church, presages the redemption of the world.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*All that God has promised will happen. The same God who gives life to the world of nature, causing growth to spring forth, will give life to us, now and in the future. God is faithful to His Word.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May we too be faithful in responding to God's gift of life and </w:t>
                                          </w:r>
                                          <w:proofErr w:type="gramStart"/>
                                          <w:r>
                                            <w:rPr>
                                              <w:rFonts w:ascii="Arial" w:hAnsi="Arial" w:cs="Arial"/>
                                              <w:color w:val="000000"/>
                                            </w:rPr>
                                            <w:t>growth.</w:t>
                                          </w:r>
                                          <w:proofErr w:type="gramEnd"/>
                                        </w:p>
                                        <w:p w:rsidR="00406467" w:rsidRDefault="00406467">
                                          <w:pPr>
                                            <w:rPr>
                                              <w:rFonts w:ascii="Arial" w:hAnsi="Arial" w:cs="Arial"/>
                                              <w:color w:val="000000"/>
                                              <w:sz w:val="20"/>
                                              <w:szCs w:val="20"/>
                                            </w:rPr>
                                          </w:pP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6467">
                                            <w:trPr>
                                              <w:trHeight w:val="15"/>
                                              <w:tblCellSpacing w:w="0" w:type="dxa"/>
                                            </w:trPr>
                                            <w:tc>
                                              <w:tcPr>
                                                <w:tcW w:w="0" w:type="auto"/>
                                                <w:shd w:val="clear" w:color="auto" w:fill="0A74DB"/>
                                                <w:tcMar>
                                                  <w:top w:w="0" w:type="dxa"/>
                                                  <w:left w:w="0" w:type="dxa"/>
                                                  <w:bottom w:w="75" w:type="dxa"/>
                                                  <w:right w:w="0" w:type="dxa"/>
                                                </w:tcMar>
                                                <w:vAlign w:val="center"/>
                                                <w:hideMark/>
                                              </w:tcPr>
                                              <w:p w:rsidR="00406467" w:rsidRDefault="00406467">
                                                <w:pPr>
                                                  <w:jc w:val="center"/>
                                                </w:pPr>
                                                <w:r>
                                                  <w:rPr>
                                                    <w:noProof/>
                                                  </w:rPr>
                                                  <w:drawing>
                                                    <wp:inline distT="0" distB="0" distL="0" distR="0">
                                                      <wp:extent cx="45720" cy="762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105" w:type="dxa"/>
                                            <w:right w:w="540" w:type="dxa"/>
                                          </w:tcMar>
                                        </w:tcPr>
                                        <w:p w:rsidR="00406467" w:rsidRDefault="00406467">
                                          <w:pPr>
                                            <w:rPr>
                                              <w:rFonts w:ascii="Arial" w:hAnsi="Arial" w:cs="Arial"/>
                                              <w:color w:val="000000"/>
                                              <w:sz w:val="20"/>
                                              <w:szCs w:val="20"/>
                                            </w:rPr>
                                          </w:pPr>
                                        </w:p>
                                        <w:p w:rsidR="00406467" w:rsidRDefault="00406467">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A Chance to Win, and </w:t>
                                          </w:r>
                                        </w:p>
                                        <w:p w:rsidR="00406467" w:rsidRDefault="00406467">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Support Prophecy Update</w:t>
                                          </w:r>
                                        </w:p>
                                        <w:p w:rsidR="00406467" w:rsidRDefault="00406467">
                                          <w:pPr>
                                            <w:pStyle w:val="NormalWeb"/>
                                            <w:spacing w:before="0" w:beforeAutospacing="0" w:after="0" w:afterAutospacing="0"/>
                                            <w:jc w:val="center"/>
                                            <w:rPr>
                                              <w:rFonts w:ascii="Georgia" w:hAnsi="Georgia" w:cs="Arial"/>
                                              <w:color w:val="FF0000"/>
                                              <w:sz w:val="40"/>
                                              <w:szCs w:val="40"/>
                                            </w:rPr>
                                          </w:pPr>
                                          <w:r>
                                            <w:rPr>
                                              <w:rFonts w:ascii="Georgia" w:hAnsi="Georgia" w:cs="Arial"/>
                                              <w:b/>
                                              <w:bCs/>
                                              <w:color w:val="FF0000"/>
                                              <w:sz w:val="40"/>
                                              <w:szCs w:val="40"/>
                                            </w:rPr>
                                            <w:t>(Only Two Weeks Left)</w:t>
                                          </w:r>
                                        </w:p>
                                        <w:p w:rsidR="00406467" w:rsidRDefault="00406467">
                                          <w:pPr>
                                            <w:pStyle w:val="NormalWeb"/>
                                            <w:spacing w:before="0" w:beforeAutospacing="0" w:after="0" w:afterAutospacing="0"/>
                                            <w:jc w:val="center"/>
                                            <w:rPr>
                                              <w:rFonts w:ascii="Georgia" w:hAnsi="Georgia" w:cs="Arial"/>
                                              <w:color w:val="001A81"/>
                                              <w:sz w:val="40"/>
                                              <w:szCs w:val="40"/>
                                            </w:rPr>
                                          </w:pPr>
                                          <w:r>
                                            <w:rPr>
                                              <w:rStyle w:val="Strong"/>
                                              <w:rFonts w:ascii="Georgia" w:hAnsi="Georgia" w:cs="Arial"/>
                                              <w:color w:val="001A81"/>
                                              <w:sz w:val="40"/>
                                              <w:szCs w:val="40"/>
                                            </w:rPr>
                                            <w:t> </w:t>
                                          </w:r>
                                        </w:p>
                                        <w:p w:rsidR="00406467" w:rsidRDefault="00406467">
                                          <w:pPr>
                                            <w:pStyle w:val="NormalWeb"/>
                                            <w:spacing w:before="0" w:beforeAutospacing="0" w:after="0" w:afterAutospacing="0"/>
                                            <w:jc w:val="center"/>
                                            <w:rPr>
                                              <w:rFonts w:ascii="Georgia" w:hAnsi="Georgia" w:cs="Arial"/>
                                              <w:color w:val="001A81"/>
                                              <w:sz w:val="40"/>
                                              <w:szCs w:val="40"/>
                                            </w:rPr>
                                          </w:pPr>
                                          <w:r>
                                            <w:rPr>
                                              <w:rFonts w:ascii="Georgia" w:hAnsi="Georgia" w:cs="Arial"/>
                                              <w:b/>
                                              <w:bCs/>
                                              <w:noProof/>
                                              <w:color w:val="001A81"/>
                                              <w:sz w:val="40"/>
                                              <w:szCs w:val="40"/>
                                            </w:rPr>
                                            <w:lastRenderedPageBreak/>
                                            <w:drawing>
                                              <wp:inline distT="0" distB="0" distL="0" distR="0">
                                                <wp:extent cx="2735580" cy="1905000"/>
                                                <wp:effectExtent l="0" t="0" r="7620" b="0"/>
                                                <wp:docPr id="45" name="Picture 45" descr="http://files.ctctcdn.com/61c7cfcb201/d596036f-4a1c-41a4-8d2c-7ab01ddc39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files.ctctcdn.com/61c7cfcb201/d596036f-4a1c-41a4-8d2c-7ab01ddc39fb.jpg"/>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2735580" cy="1905000"/>
                                                        </a:xfrm>
                                                        <a:prstGeom prst="rect">
                                                          <a:avLst/>
                                                        </a:prstGeom>
                                                        <a:noFill/>
                                                        <a:ln>
                                                          <a:noFill/>
                                                        </a:ln>
                                                      </pic:spPr>
                                                    </pic:pic>
                                                  </a:graphicData>
                                                </a:graphic>
                                              </wp:inline>
                                            </w:drawing>
                                          </w:r>
                                          <w:r>
                                            <w:rPr>
                                              <w:rFonts w:ascii="Georgia" w:hAnsi="Georgia" w:cs="Arial"/>
                                              <w:b/>
                                              <w:bCs/>
                                              <w:color w:val="001A81"/>
                                              <w:sz w:val="40"/>
                                              <w:szCs w:val="40"/>
                                            </w:rPr>
                                            <w:br/>
                                          </w:r>
                                          <w:r>
                                            <w:rPr>
                                              <w:rStyle w:val="Strong"/>
                                              <w:rFonts w:ascii="Georgia" w:hAnsi="Georgia" w:cs="Arial"/>
                                              <w:color w:val="001A81"/>
                                              <w:sz w:val="40"/>
                                              <w:szCs w:val="4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Thanks to a very generous supporter, we are offering you a chance to win both the John MacArthur 33 volumes New Testament Commentary,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for a donation of just $25, for each increment of $25 dollars, your name will go into a drawing. If you donate $100 dollars for example, your name will be entered four times into the drawing. This offer will run from now until the end of May, and the drawing will be held and announced on 6/1/15.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br/>
                                            <w:t> </w:t>
                                          </w:r>
                                        </w:p>
                                        <w:p w:rsidR="00406467" w:rsidRDefault="00406467">
                                          <w:pPr>
                                            <w:pStyle w:val="NormalWeb"/>
                                            <w:spacing w:before="0" w:beforeAutospacing="0" w:after="0" w:afterAutospacing="0"/>
                                            <w:rPr>
                                              <w:rFonts w:ascii="Arial" w:hAnsi="Arial" w:cs="Arial"/>
                                              <w:color w:val="000000"/>
                                            </w:rPr>
                                          </w:pPr>
                                          <w:r>
                                            <w:rPr>
                                              <w:rStyle w:val="Strong"/>
                                              <w:rFonts w:ascii="Arial" w:hAnsi="Arial" w:cs="Arial"/>
                                              <w:color w:val="000000"/>
                                            </w:rPr>
                                            <w:t>Amazing set of Bible Commentaries</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The John MacArthur 33 volume New Testament Commentary retails for $849, and the Warren </w:t>
                                          </w:r>
                                          <w:proofErr w:type="spellStart"/>
                                          <w:r>
                                            <w:rPr>
                                              <w:rFonts w:ascii="Arial" w:hAnsi="Arial" w:cs="Arial"/>
                                              <w:color w:val="000000"/>
                                            </w:rPr>
                                            <w:t>Wiersbe</w:t>
                                          </w:r>
                                          <w:proofErr w:type="spellEnd"/>
                                          <w:r>
                                            <w:rPr>
                                              <w:rFonts w:ascii="Arial" w:hAnsi="Arial" w:cs="Arial"/>
                                              <w:color w:val="000000"/>
                                            </w:rPr>
                                            <w:t xml:space="preserve"> 6 volumes Bible Exposition Commentary retails for $149. So that's a total of nearly $1000 dollars, but wait there's more. We will also throw in an Ultimate Set of our DVD's, including our newest DVD, CONVERGENCE. So all together this donation-drawing is worth nearly $1200, and you can enter our donation-drawing as many times as you want.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b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Style w:val="Strong"/>
                                              <w:rFonts w:ascii="Arial" w:hAnsi="Arial" w:cs="Arial"/>
                                              <w:color w:val="000000"/>
                                            </w:rPr>
                                            <w:t>The MacArthur NT Commentary Series, 33 Volumes (Hard Cover)</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b/>
                                              <w:bCs/>
                                              <w:color w:val="000000"/>
                                              <w:sz w:val="20"/>
                                              <w:szCs w:val="20"/>
                                            </w:rPr>
                                            <w:br/>
                                          </w:r>
                                          <w:r>
                                            <w:rPr>
                                              <w:rStyle w:val="Strong"/>
                                              <w:rFonts w:ascii="Arial" w:hAnsi="Arial" w:cs="Arial"/>
                                              <w:color w:val="000000"/>
                                              <w:sz w:val="20"/>
                                              <w:szCs w:val="20"/>
                                            </w:rPr>
                                            <w:t> </w:t>
                                          </w:r>
                                        </w:p>
                                        <w:p w:rsidR="00406467" w:rsidRDefault="00406467">
                                          <w:pPr>
                                            <w:pStyle w:val="NormalWeb"/>
                                            <w:spacing w:before="0" w:beforeAutospacing="0" w:after="0" w:afterAutospacing="0"/>
                                            <w:jc w:val="center"/>
                                            <w:rPr>
                                              <w:rFonts w:ascii="Arial" w:hAnsi="Arial" w:cs="Arial"/>
                                              <w:color w:val="000000"/>
                                              <w:sz w:val="20"/>
                                              <w:szCs w:val="20"/>
                                            </w:rPr>
                                          </w:pPr>
                                          <w:r>
                                            <w:rPr>
                                              <w:rFonts w:ascii="Arial" w:hAnsi="Arial" w:cs="Arial"/>
                                              <w:b/>
                                              <w:bCs/>
                                              <w:noProof/>
                                              <w:color w:val="000000"/>
                                              <w:sz w:val="20"/>
                                              <w:szCs w:val="20"/>
                                            </w:rPr>
                                            <w:lastRenderedPageBreak/>
                                            <w:drawing>
                                              <wp:inline distT="0" distB="0" distL="0" distR="0">
                                                <wp:extent cx="3810000" cy="3345180"/>
                                                <wp:effectExtent l="0" t="0" r="0" b="7620"/>
                                                <wp:docPr id="44" name="Picture 44" descr="http://files.ctctcdn.com/61c7cfcb201/6033d668-8049-4c98-ae84-d2ba4bdad0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files.ctctcdn.com/61c7cfcb201/6033d668-8049-4c98-ae84-d2ba4bdad06b.jpg"/>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810000" cy="3345180"/>
                                                        </a:xfrm>
                                                        <a:prstGeom prst="rect">
                                                          <a:avLst/>
                                                        </a:prstGeom>
                                                        <a:noFill/>
                                                        <a:ln>
                                                          <a:noFill/>
                                                        </a:ln>
                                                      </pic:spPr>
                                                    </pic:pic>
                                                  </a:graphicData>
                                                </a:graphic>
                                              </wp:inline>
                                            </w:drawing>
                                          </w:r>
                                          <w:r>
                                            <w:rPr>
                                              <w:rFonts w:ascii="Arial" w:hAnsi="Arial" w:cs="Arial"/>
                                              <w:b/>
                                              <w:bCs/>
                                              <w:color w:val="000000"/>
                                              <w:sz w:val="20"/>
                                              <w:szCs w:val="20"/>
                                            </w:rPr>
                                            <w:br/>
                                          </w:r>
                                          <w:r>
                                            <w:rPr>
                                              <w:rStyle w:val="Strong"/>
                                              <w:rFonts w:ascii="Arial" w:hAnsi="Arial" w:cs="Arial"/>
                                              <w:color w:val="000000"/>
                                              <w:sz w:val="20"/>
                                              <w:szCs w:val="2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The MacArthur New Testament Commentary comes from the experience, insight, and wisdom of one of the most trusted ministry leaders and Bible teachers of our day. Each volume was written to be as comprehensive and accurate as possible, dealing thoroughly with every key phrase and word in the Bible without being unduly technical. This series helps provide a better, fuller, and richer understanding of God's word while challenging all readers-no matter what their expertise-to grow in a vibrant, spiritual walk.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b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Style w:val="Strong"/>
                                              <w:rFonts w:ascii="Arial" w:hAnsi="Arial" w:cs="Arial"/>
                                              <w:color w:val="000000"/>
                                            </w:rPr>
                                            <w:t xml:space="preserve">The Warren </w:t>
                                          </w:r>
                                          <w:proofErr w:type="spellStart"/>
                                          <w:r>
                                            <w:rPr>
                                              <w:rStyle w:val="Strong"/>
                                              <w:rFonts w:ascii="Arial" w:hAnsi="Arial" w:cs="Arial"/>
                                              <w:color w:val="000000"/>
                                            </w:rPr>
                                            <w:t>Wiersbe</w:t>
                                          </w:r>
                                          <w:proofErr w:type="spellEnd"/>
                                          <w:r>
                                            <w:rPr>
                                              <w:rStyle w:val="Strong"/>
                                              <w:rFonts w:ascii="Arial" w:hAnsi="Arial" w:cs="Arial"/>
                                              <w:color w:val="000000"/>
                                            </w:rPr>
                                            <w:t xml:space="preserve"> Bible Exposition Commentary, 6 Volumes (Hard Cover)</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06467" w:rsidRDefault="00406467">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lastRenderedPageBreak/>
                                            <w:br/>
                                            <w:t> </w:t>
                                          </w:r>
                                          <w:r>
                                            <w:rPr>
                                              <w:rFonts w:ascii="Arial" w:hAnsi="Arial" w:cs="Arial"/>
                                              <w:noProof/>
                                              <w:color w:val="000000"/>
                                              <w:sz w:val="20"/>
                                              <w:szCs w:val="20"/>
                                            </w:rPr>
                                            <w:drawing>
                                              <wp:inline distT="0" distB="0" distL="0" distR="0">
                                                <wp:extent cx="2476500" cy="2964180"/>
                                                <wp:effectExtent l="0" t="0" r="0" b="7620"/>
                                                <wp:docPr id="43" name="Picture 43" descr="http://files.ctctcdn.com/61c7cfcb201/7704e072-c129-4494-8dcb-27aa639962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7704e072-c129-4494-8dcb-27aa639962ca.jpg"/>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2476500" cy="2964180"/>
                                                        </a:xfrm>
                                                        <a:prstGeom prst="rect">
                                                          <a:avLst/>
                                                        </a:prstGeom>
                                                        <a:noFill/>
                                                        <a:ln>
                                                          <a:noFill/>
                                                        </a:ln>
                                                      </pic:spPr>
                                                    </pic:pic>
                                                  </a:graphicData>
                                                </a:graphic>
                                              </wp:inline>
                                            </w:drawing>
                                          </w:r>
                                          <w:r>
                                            <w:rPr>
                                              <w:rFonts w:ascii="Arial" w:hAnsi="Arial" w:cs="Arial"/>
                                              <w:color w:val="000000"/>
                                              <w:sz w:val="20"/>
                                              <w:szCs w:val="20"/>
                                            </w:rPr>
                                            <w:t xml:space="preserve">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Countless pastors, teachers, and students have pored over the best-selling Be series---and now these insightful studies are available in one complete set for a spectacular price! From Genesis to Revelation, </w:t>
                                          </w:r>
                                          <w:proofErr w:type="spellStart"/>
                                          <w:r>
                                            <w:rPr>
                                              <w:rFonts w:ascii="Arial" w:hAnsi="Arial" w:cs="Arial"/>
                                              <w:color w:val="000000"/>
                                            </w:rPr>
                                            <w:t>Wiersbe</w:t>
                                          </w:r>
                                          <w:proofErr w:type="spellEnd"/>
                                          <w:r>
                                            <w:rPr>
                                              <w:rFonts w:ascii="Arial" w:hAnsi="Arial" w:cs="Arial"/>
                                              <w:color w:val="000000"/>
                                            </w:rPr>
                                            <w:t xml:space="preserve"> unpacks the meaning and message of Scripture with a skilled exposition that remains ever-mindful of practical application.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br/>
                                            <w:t> </w:t>
                                          </w:r>
                                        </w:p>
                                        <w:p w:rsidR="00406467" w:rsidRDefault="00406467">
                                          <w:pPr>
                                            <w:pStyle w:val="NormalWeb"/>
                                            <w:spacing w:before="0" w:beforeAutospacing="0" w:after="0" w:afterAutospacing="0"/>
                                            <w:rPr>
                                              <w:rFonts w:ascii="Arial" w:hAnsi="Arial" w:cs="Arial"/>
                                              <w:color w:val="000000"/>
                                            </w:rPr>
                                          </w:pPr>
                                          <w:r>
                                            <w:rPr>
                                              <w:rStyle w:val="Strong"/>
                                              <w:rFonts w:ascii="Arial" w:hAnsi="Arial" w:cs="Arial"/>
                                              <w:color w:val="000000"/>
                                            </w:rPr>
                                            <w:t>A Great Addition to any Library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You can add these awesome Bible Commentaries to your personal collection, give them as a gift to someone or your church or even your pastor. Most importantly, you will be helping to support this ministry! We have set up a special section on our donations page to enter this donation-drawing, please use the link below:</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b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06467" w:rsidRDefault="00406467">
                                          <w:pPr>
                                            <w:pStyle w:val="NormalWeb"/>
                                            <w:spacing w:before="0" w:beforeAutospacing="0" w:after="200" w:afterAutospacing="0"/>
                                            <w:jc w:val="center"/>
                                            <w:rPr>
                                              <w:rFonts w:ascii="Arial" w:hAnsi="Arial" w:cs="Arial"/>
                                              <w:color w:val="000000"/>
                                              <w:sz w:val="36"/>
                                              <w:szCs w:val="36"/>
                                            </w:rPr>
                                          </w:pPr>
                                          <w:r>
                                            <w:rPr>
                                              <w:rStyle w:val="Strong"/>
                                              <w:rFonts w:ascii="Arial" w:hAnsi="Arial" w:cs="Arial"/>
                                              <w:sz w:val="36"/>
                                              <w:szCs w:val="36"/>
                                            </w:rPr>
                                            <w:t> </w:t>
                                          </w:r>
                                          <w:hyperlink r:id="rId95" w:tgtFrame="_blank" w:history="1">
                                            <w:r>
                                              <w:rPr>
                                                <w:rStyle w:val="Hyperlink"/>
                                                <w:rFonts w:ascii="Arial" w:hAnsi="Arial" w:cs="Arial"/>
                                                <w:b/>
                                                <w:bCs/>
                                              </w:rPr>
                                              <w:t>http://prophecyupdate.com/donations/ </w:t>
                                            </w:r>
                                          </w:hyperlink>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06467" w:rsidRDefault="00406467">
                                          <w:pPr>
                                            <w:rPr>
                                              <w:rFonts w:ascii="Arial" w:hAnsi="Arial" w:cs="Arial"/>
                                              <w:color w:val="000000"/>
                                            </w:rPr>
                                          </w:pPr>
                                          <w:r>
                                            <w:rPr>
                                              <w:rFonts w:ascii="Arial" w:hAnsi="Arial" w:cs="Arial"/>
                                              <w:color w:val="000000"/>
                                            </w:rPr>
                                            <w:t>You can also mail in your donation-drawing entry to:</w:t>
                                          </w:r>
                                        </w:p>
                                        <w:p w:rsidR="00406467" w:rsidRDefault="00406467">
                                          <w:pPr>
                                            <w:rPr>
                                              <w:rFonts w:ascii="Arial" w:hAnsi="Arial" w:cs="Arial"/>
                                              <w:color w:val="000000"/>
                                            </w:rPr>
                                          </w:pPr>
                                          <w:r>
                                            <w:rPr>
                                              <w:rStyle w:val="Strong"/>
                                              <w:rFonts w:ascii="Arial" w:hAnsi="Arial" w:cs="Arial"/>
                                              <w:color w:val="000000"/>
                                            </w:rPr>
                                            <w:t>Prophecy Update, PO Box 40516, Bakersfield, CA 93384</w:t>
                                          </w:r>
                                          <w:r>
                                            <w:rPr>
                                              <w:rFonts w:ascii="Arial" w:hAnsi="Arial" w:cs="Arial"/>
                                              <w:color w:val="000000"/>
                                            </w:rPr>
                                            <w:t xml:space="preserve"> </w:t>
                                          </w:r>
                                        </w:p>
                                        <w:p w:rsidR="00406467" w:rsidRDefault="00406467">
                                          <w:pPr>
                                            <w:rPr>
                                              <w:rFonts w:ascii="Arial" w:hAnsi="Arial" w:cs="Arial"/>
                                              <w:color w:val="000000"/>
                                            </w:rPr>
                                          </w:pPr>
                                          <w:r>
                                            <w:rPr>
                                              <w:rFonts w:ascii="Arial" w:hAnsi="Arial" w:cs="Arial"/>
                                              <w:color w:val="000000"/>
                                            </w:rPr>
                                            <w:t>, please mark your entry for Commentary Drawing, thanks!</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6467">
                                            <w:trPr>
                                              <w:trHeight w:val="15"/>
                                              <w:tblCellSpacing w:w="0" w:type="dxa"/>
                                            </w:trPr>
                                            <w:tc>
                                              <w:tcPr>
                                                <w:tcW w:w="0" w:type="auto"/>
                                                <w:shd w:val="clear" w:color="auto" w:fill="FF0000"/>
                                                <w:vAlign w:val="center"/>
                                                <w:hideMark/>
                                              </w:tcPr>
                                              <w:p w:rsidR="00406467" w:rsidRDefault="00406467">
                                                <w:pPr>
                                                  <w:jc w:val="center"/>
                                                </w:pPr>
                                                <w:r>
                                                  <w:rPr>
                                                    <w:noProof/>
                                                  </w:rPr>
                                                  <w:lastRenderedPageBreak/>
                                                  <w:drawing>
                                                    <wp:inline distT="0" distB="0" distL="0" distR="0">
                                                      <wp:extent cx="45720" cy="762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tcMar>
                                                  <w:top w:w="0" w:type="dxa"/>
                                                  <w:left w:w="0" w:type="dxa"/>
                                                  <w:bottom w:w="15" w:type="dxa"/>
                                                  <w:right w:w="0" w:type="dxa"/>
                                                </w:tcMar>
                                                <w:vAlign w:val="center"/>
                                                <w:hideMark/>
                                              </w:tcPr>
                                              <w:p w:rsidR="00406467" w:rsidRDefault="00406467">
                                                <w:pPr>
                                                  <w:jc w:val="center"/>
                                                </w:pPr>
                                                <w:r>
                                                  <w:rPr>
                                                    <w:noProof/>
                                                  </w:rPr>
                                                  <w:drawing>
                                                    <wp:inline distT="0" distB="0" distL="0" distR="0">
                                                      <wp:extent cx="45720" cy="7620"/>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105" w:type="dxa"/>
                                            <w:right w:w="540" w:type="dxa"/>
                                          </w:tcMar>
                                        </w:tcPr>
                                        <w:p w:rsidR="00406467" w:rsidRDefault="00406467">
                                          <w:pPr>
                                            <w:jc w:val="center"/>
                                            <w:rPr>
                                              <w:color w:val="000000"/>
                                            </w:rPr>
                                          </w:pPr>
                                        </w:p>
                                        <w:p w:rsidR="00406467" w:rsidRDefault="00406467">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406467" w:rsidRDefault="00406467">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406467" w:rsidRDefault="00406467">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406467" w:rsidRDefault="00406467">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406467" w:rsidRDefault="00406467">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406467" w:rsidRDefault="00406467">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406467" w:rsidRDefault="00406467">
                                          <w:pPr>
                                            <w:pStyle w:val="NormalWeb"/>
                                            <w:spacing w:before="0" w:beforeAutospacing="0" w:after="0" w:afterAutospacing="0"/>
                                            <w:jc w:val="center"/>
                                            <w:rPr>
                                              <w:color w:val="000000"/>
                                            </w:rPr>
                                          </w:pPr>
                                          <w:r>
                                            <w:rPr>
                                              <w:rFonts w:ascii="Arial" w:hAnsi="Arial" w:cs="Arial"/>
                                              <w:b/>
                                              <w:bCs/>
                                              <w:noProof/>
                                              <w:color w:val="000000"/>
                                              <w:sz w:val="28"/>
                                              <w:szCs w:val="28"/>
                                            </w:rPr>
                                            <w:drawing>
                                              <wp:inline distT="0" distB="0" distL="0" distR="0">
                                                <wp:extent cx="2609850" cy="4000500"/>
                                                <wp:effectExtent l="0" t="0" r="0" b="0"/>
                                                <wp:docPr id="39" name="Picture 39"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6098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406467" w:rsidRDefault="00406467">
                                          <w:pPr>
                                            <w:pStyle w:val="NormalWeb"/>
                                            <w:spacing w:before="0" w:beforeAutospacing="0" w:after="0" w:afterAutospacing="0"/>
                                            <w:jc w:val="center"/>
                                            <w:rPr>
                                              <w:color w:val="000000"/>
                                            </w:rPr>
                                          </w:pPr>
                                          <w:r>
                                            <w:rPr>
                                              <w:rStyle w:val="Strong"/>
                                              <w:rFonts w:ascii="Arial" w:hAnsi="Arial" w:cs="Arial"/>
                                              <w:color w:val="000000"/>
                                              <w:sz w:val="28"/>
                                              <w:szCs w:val="28"/>
                                            </w:rPr>
                                            <w:t> </w:t>
                                          </w:r>
                                        </w:p>
                                        <w:p w:rsidR="00406467" w:rsidRDefault="00406467">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406467" w:rsidRDefault="00406467">
                                          <w:pPr>
                                            <w:pStyle w:val="NormalWeb"/>
                                            <w:spacing w:before="0" w:beforeAutospacing="0" w:after="0" w:afterAutospacing="0"/>
                                            <w:jc w:val="center"/>
                                            <w:rPr>
                                              <w:b/>
                                              <w:bCs/>
                                              <w:color w:val="000000"/>
                                            </w:rPr>
                                          </w:pPr>
                                          <w:r>
                                            <w:rPr>
                                              <w:rFonts w:ascii="Arial" w:hAnsi="Arial" w:cs="Arial"/>
                                              <w:b/>
                                              <w:bCs/>
                                              <w:color w:val="000000"/>
                                              <w:sz w:val="28"/>
                                              <w:szCs w:val="28"/>
                                            </w:rPr>
                                            <w:t> </w:t>
                                          </w:r>
                                        </w:p>
                                        <w:p w:rsidR="00406467" w:rsidRDefault="00406467">
                                          <w:pPr>
                                            <w:pStyle w:val="NormalWeb"/>
                                            <w:spacing w:before="0" w:beforeAutospacing="0" w:after="0" w:afterAutospacing="0"/>
                                            <w:jc w:val="center"/>
                                            <w:rPr>
                                              <w:b/>
                                              <w:bCs/>
                                              <w:color w:val="000000"/>
                                            </w:rPr>
                                          </w:pPr>
                                          <w:r>
                                            <w:rPr>
                                              <w:rStyle w:val="Strong"/>
                                              <w:rFonts w:ascii="Helvetica" w:hAnsi="Helvetica"/>
                                              <w:i/>
                                              <w:iCs/>
                                              <w:color w:val="000000"/>
                                              <w:sz w:val="28"/>
                                              <w:szCs w:val="28"/>
                                            </w:rPr>
                                            <w:t>Randy,</w:t>
                                          </w:r>
                                          <w:proofErr w:type="gramStart"/>
                                          <w:r>
                                            <w:rPr>
                                              <w:rStyle w:val="Strong"/>
                                              <w:rFonts w:ascii="Helvetica" w:hAnsi="Helvetica"/>
                                              <w:i/>
                                              <w:iCs/>
                                              <w:color w:val="000000"/>
                                              <w:sz w:val="28"/>
                                              <w:szCs w:val="28"/>
                                            </w:rPr>
                                            <w:t>  I</w:t>
                                          </w:r>
                                          <w:proofErr w:type="gramEnd"/>
                                          <w:r>
                                            <w:rPr>
                                              <w:rStyle w:val="Strong"/>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t>
                                          </w:r>
                                          <w:r>
                                            <w:rPr>
                                              <w:rStyle w:val="Strong"/>
                                              <w:rFonts w:ascii="Helvetica" w:hAnsi="Helvetica"/>
                                              <w:i/>
                                              <w:iCs/>
                                              <w:color w:val="000000"/>
                                              <w:sz w:val="28"/>
                                              <w:szCs w:val="28"/>
                                            </w:rPr>
                                            <w:lastRenderedPageBreak/>
                                            <w:t>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406467" w:rsidRDefault="00406467">
                                          <w:pPr>
                                            <w:pStyle w:val="NormalWeb"/>
                                            <w:spacing w:before="0" w:beforeAutospacing="0" w:after="0" w:afterAutospacing="0"/>
                                            <w:jc w:val="center"/>
                                            <w:rPr>
                                              <w:b/>
                                              <w:bCs/>
                                              <w:color w:val="000000"/>
                                            </w:rPr>
                                          </w:pPr>
                                          <w:r>
                                            <w:rPr>
                                              <w:rFonts w:ascii="Arial" w:hAnsi="Arial" w:cs="Arial"/>
                                              <w:b/>
                                              <w:bCs/>
                                              <w:color w:val="000000"/>
                                              <w:sz w:val="28"/>
                                              <w:szCs w:val="28"/>
                                            </w:rPr>
                                            <w:t> </w:t>
                                          </w:r>
                                        </w:p>
                                        <w:p w:rsidR="00406467" w:rsidRDefault="00406467">
                                          <w:pPr>
                                            <w:pStyle w:val="NormalWeb"/>
                                            <w:spacing w:before="0" w:beforeAutospacing="0" w:after="0" w:afterAutospacing="0"/>
                                            <w:jc w:val="center"/>
                                            <w:rPr>
                                              <w:b/>
                                              <w:bCs/>
                                              <w:color w:val="000000"/>
                                            </w:rPr>
                                          </w:pPr>
                                          <w:r>
                                            <w:rPr>
                                              <w:rStyle w:val="Strong"/>
                                              <w:rFonts w:ascii="Arial" w:hAnsi="Arial" w:cs="Arial"/>
                                              <w:i/>
                                              <w:iCs/>
                                              <w:color w:val="000000"/>
                                              <w:sz w:val="28"/>
                                              <w:szCs w:val="28"/>
                                            </w:rPr>
                                            <w:t>"I loved this DVD, from beginning to end the message was clear that all the End Time Signs are converging upon the world, just as the Bible predicted. I cried during the part about the Jewish Aliyah when they landed in Israel and kissed the ground. Great Job!"  - D. Koerner - (California)</w:t>
                                          </w:r>
                                          <w:r>
                                            <w:rPr>
                                              <w:rFonts w:ascii="Arial" w:hAnsi="Arial" w:cs="Arial"/>
                                              <w:b/>
                                              <w:bCs/>
                                              <w:color w:val="000000"/>
                                              <w:sz w:val="28"/>
                                              <w:szCs w:val="28"/>
                                            </w:rPr>
                                            <w:br/>
                                            <w:t> </w:t>
                                          </w:r>
                                        </w:p>
                                        <w:p w:rsidR="00406467" w:rsidRDefault="00406467">
                                          <w:pPr>
                                            <w:pStyle w:val="NormalWeb"/>
                                            <w:spacing w:before="0" w:beforeAutospacing="0" w:after="0" w:afterAutospacing="0"/>
                                            <w:jc w:val="center"/>
                                            <w:rPr>
                                              <w:b/>
                                              <w:bCs/>
                                              <w:color w:val="000000"/>
                                            </w:rPr>
                                          </w:pPr>
                                          <w:r>
                                            <w:rPr>
                                              <w:rStyle w:val="Strong"/>
                                              <w:rFonts w:ascii="Arial" w:hAnsi="Arial" w:cs="Arial"/>
                                              <w:i/>
                                              <w:iCs/>
                                              <w:color w:val="000000"/>
                                              <w:sz w:val="28"/>
                                              <w:szCs w:val="28"/>
                                            </w:rPr>
                                            <w:t>Randy,</w:t>
                                          </w:r>
                                          <w:proofErr w:type="gramStart"/>
                                          <w:r>
                                            <w:rPr>
                                              <w:rStyle w:val="Strong"/>
                                              <w:rFonts w:ascii="Arial" w:hAnsi="Arial" w:cs="Arial"/>
                                              <w:i/>
                                              <w:iCs/>
                                              <w:color w:val="000000"/>
                                              <w:sz w:val="28"/>
                                              <w:szCs w:val="28"/>
                                            </w:rPr>
                                            <w:t>  "</w:t>
                                          </w:r>
                                          <w:proofErr w:type="gramEnd"/>
                                          <w:r>
                                            <w:rPr>
                                              <w:rStyle w:val="Strong"/>
                                              <w:rFonts w:ascii="Arial" w:hAnsi="Arial" w:cs="Arial"/>
                                              <w:i/>
                                              <w:iCs/>
                                              <w:color w:val="000000"/>
                                              <w:sz w:val="28"/>
                                              <w:szCs w:val="28"/>
                                            </w:rPr>
                                            <w:t>Convergence "is so good I am watching if for the 3rd time! - L. Rhone (Iowa)</w:t>
                                          </w:r>
                                        </w:p>
                                        <w:p w:rsidR="00406467" w:rsidRDefault="00406467">
                                          <w:pPr>
                                            <w:pStyle w:val="NormalWeb"/>
                                            <w:spacing w:before="0" w:beforeAutospacing="0" w:after="0" w:afterAutospacing="0"/>
                                            <w:jc w:val="center"/>
                                            <w:rPr>
                                              <w:b/>
                                              <w:bCs/>
                                              <w:color w:val="000000"/>
                                            </w:rPr>
                                          </w:pPr>
                                          <w:r>
                                            <w:rPr>
                                              <w:rFonts w:ascii="Arial" w:hAnsi="Arial" w:cs="Arial"/>
                                              <w:b/>
                                              <w:bCs/>
                                              <w:color w:val="000000"/>
                                              <w:sz w:val="28"/>
                                              <w:szCs w:val="28"/>
                                            </w:rPr>
                                            <w:t> </w:t>
                                          </w:r>
                                        </w:p>
                                        <w:p w:rsidR="00406467" w:rsidRDefault="00406467">
                                          <w:pPr>
                                            <w:pStyle w:val="NormalWeb"/>
                                            <w:spacing w:before="0" w:beforeAutospacing="0" w:after="0" w:afterAutospacing="0"/>
                                            <w:jc w:val="center"/>
                                            <w:rPr>
                                              <w:b/>
                                              <w:bCs/>
                                              <w:color w:val="000000"/>
                                            </w:rPr>
                                          </w:pPr>
                                          <w:r>
                                            <w:rPr>
                                              <w:rStyle w:val="Strong"/>
                                              <w:rFonts w:ascii="Arial" w:hAnsi="Arial" w:cs="Arial"/>
                                              <w:i/>
                                              <w:iCs/>
                                              <w:color w:val="000000"/>
                                              <w:sz w:val="28"/>
                                              <w:szCs w:val="28"/>
                                            </w:rPr>
                                            <w:t>Outstanding video! Come quickly Lord Jesus! -  </w:t>
                                          </w:r>
                                          <w:proofErr w:type="spellStart"/>
                                          <w:r>
                                            <w:rPr>
                                              <w:rStyle w:val="Strong"/>
                                              <w:rFonts w:ascii="Arial" w:hAnsi="Arial" w:cs="Arial"/>
                                              <w:i/>
                                              <w:iCs/>
                                              <w:color w:val="000000"/>
                                              <w:sz w:val="28"/>
                                              <w:szCs w:val="28"/>
                                            </w:rPr>
                                            <w:t>monstermovieman</w:t>
                                          </w:r>
                                          <w:proofErr w:type="spellEnd"/>
                                          <w:r>
                                            <w:rPr>
                                              <w:rStyle w:val="Strong"/>
                                              <w:rFonts w:ascii="Arial" w:hAnsi="Arial" w:cs="Arial"/>
                                              <w:i/>
                                              <w:iCs/>
                                              <w:color w:val="000000"/>
                                              <w:sz w:val="28"/>
                                              <w:szCs w:val="28"/>
                                            </w:rPr>
                                            <w:t xml:space="preserve">  </w:t>
                                          </w:r>
                                        </w:p>
                                        <w:p w:rsidR="00406467" w:rsidRDefault="00406467">
                                          <w:pPr>
                                            <w:pStyle w:val="Heading3"/>
                                            <w:jc w:val="center"/>
                                            <w:rPr>
                                              <w:color w:val="000000"/>
                                            </w:rPr>
                                          </w:pPr>
                                          <w:r>
                                            <w:rPr>
                                              <w:rFonts w:ascii="Arial" w:hAnsi="Arial" w:cs="Arial"/>
                                              <w:i/>
                                              <w:iCs/>
                                              <w:color w:val="000000"/>
                                            </w:rPr>
                                            <w:t xml:space="preserve">Just shared on my </w:t>
                                          </w:r>
                                          <w:proofErr w:type="spellStart"/>
                                          <w:r>
                                            <w:rPr>
                                              <w:rFonts w:ascii="Arial" w:hAnsi="Arial" w:cs="Arial"/>
                                              <w:i/>
                                              <w:iCs/>
                                              <w:color w:val="000000"/>
                                            </w:rPr>
                                            <w:t>facebook</w:t>
                                          </w:r>
                                          <w:proofErr w:type="spellEnd"/>
                                          <w:r>
                                            <w:rPr>
                                              <w:rFonts w:ascii="Arial" w:hAnsi="Arial" w:cs="Arial"/>
                                              <w:i/>
                                              <w:iCs/>
                                              <w:color w:val="000000"/>
                                            </w:rPr>
                                            <w:t>, hoping to get some people to wake up and ask the Lord into their hearts! - L. Town</w:t>
                                          </w:r>
                                        </w:p>
                                        <w:p w:rsidR="00406467" w:rsidRDefault="00406467">
                                          <w:pPr>
                                            <w:pStyle w:val="NormalWeb"/>
                                            <w:spacing w:before="0" w:beforeAutospacing="0" w:after="0" w:afterAutospacing="0"/>
                                            <w:jc w:val="center"/>
                                            <w:rPr>
                                              <w:b/>
                                              <w:bCs/>
                                              <w:color w:val="000000"/>
                                            </w:rPr>
                                          </w:pPr>
                                          <w:r>
                                            <w:rPr>
                                              <w:rFonts w:ascii="Arial" w:hAnsi="Arial" w:cs="Arial"/>
                                              <w:b/>
                                              <w:bCs/>
                                              <w:i/>
                                              <w:iCs/>
                                              <w:color w:val="000000"/>
                                              <w:sz w:val="28"/>
                                              <w:szCs w:val="28"/>
                                            </w:rPr>
                                            <w:t>Hi. This is Cheryl, from New Hampshire. Thank you</w:t>
                                          </w:r>
                                          <w:proofErr w:type="gramStart"/>
                                          <w:r>
                                            <w:rPr>
                                              <w:rFonts w:ascii="Arial" w:hAnsi="Arial" w:cs="Arial"/>
                                              <w:b/>
                                              <w:bCs/>
                                              <w:i/>
                                              <w:iCs/>
                                              <w:color w:val="000000"/>
                                              <w:sz w:val="28"/>
                                              <w:szCs w:val="28"/>
                                            </w:rPr>
                                            <w:t>  so</w:t>
                                          </w:r>
                                          <w:proofErr w:type="gramEnd"/>
                                          <w:r>
                                            <w:rPr>
                                              <w:rFonts w:ascii="Arial" w:hAnsi="Arial" w:cs="Arial"/>
                                              <w:b/>
                                              <w:bCs/>
                                              <w:i/>
                                              <w:iCs/>
                                              <w:color w:val="000000"/>
                                              <w:sz w:val="28"/>
                                              <w:szCs w:val="28"/>
                                            </w:rPr>
                                            <w:t xml:space="preserve"> much for Convergence. I just received it today. I just finished watching it.</w:t>
                                          </w:r>
                                          <w:r>
                                            <w:rPr>
                                              <w:rStyle w:val="Emphasis"/>
                                              <w:rFonts w:ascii="Arial" w:hAnsi="Arial" w:cs="Arial"/>
                                              <w:b/>
                                              <w:bCs/>
                                              <w:color w:val="000000"/>
                                              <w:sz w:val="28"/>
                                              <w:szCs w:val="28"/>
                                            </w:rPr>
                                            <w:t> </w:t>
                                          </w:r>
                                        </w:p>
                                        <w:p w:rsidR="00406467" w:rsidRDefault="00406467">
                                          <w:pPr>
                                            <w:pStyle w:val="NormalWeb"/>
                                            <w:spacing w:before="0" w:beforeAutospacing="0" w:after="0" w:afterAutospacing="0"/>
                                            <w:jc w:val="center"/>
                                            <w:rPr>
                                              <w:b/>
                                              <w:bCs/>
                                              <w:color w:val="000000"/>
                                            </w:rPr>
                                          </w:pPr>
                                          <w:r>
                                            <w:rPr>
                                              <w:rFonts w:ascii="Arial" w:hAnsi="Arial" w:cs="Arial"/>
                                              <w:b/>
                                              <w:bCs/>
                                              <w:i/>
                                              <w:iCs/>
                                              <w:color w:val="000000"/>
                                              <w:sz w:val="28"/>
                                              <w:szCs w:val="28"/>
                                            </w:rPr>
                                            <w:br/>
                                            <w:t> </w:t>
                                          </w:r>
                                        </w:p>
                                        <w:p w:rsidR="00406467" w:rsidRDefault="00406467">
                                          <w:pPr>
                                            <w:pStyle w:val="NormalWeb"/>
                                            <w:spacing w:before="0" w:beforeAutospacing="0" w:after="0" w:afterAutospacing="0"/>
                                            <w:jc w:val="center"/>
                                            <w:rPr>
                                              <w:b/>
                                              <w:bCs/>
                                              <w:color w:val="000000"/>
                                            </w:rPr>
                                          </w:pPr>
                                          <w:r>
                                            <w:rPr>
                                              <w:rFonts w:ascii="Arial" w:hAnsi="Arial" w:cs="Arial"/>
                                              <w:b/>
                                              <w:bCs/>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406467" w:rsidRDefault="00406467">
                                          <w:pPr>
                                            <w:pStyle w:val="NormalWeb"/>
                                            <w:spacing w:before="0" w:beforeAutospacing="0" w:after="0" w:afterAutospacing="0"/>
                                            <w:jc w:val="center"/>
                                            <w:rPr>
                                              <w:b/>
                                              <w:bCs/>
                                              <w:color w:val="000000"/>
                                            </w:rPr>
                                          </w:pPr>
                                          <w:proofErr w:type="gramStart"/>
                                          <w:r>
                                            <w:rPr>
                                              <w:rFonts w:ascii="Arial" w:hAnsi="Arial" w:cs="Arial"/>
                                              <w:b/>
                                              <w:bCs/>
                                              <w:i/>
                                              <w:iCs/>
                                              <w:color w:val="000000"/>
                                              <w:sz w:val="28"/>
                                              <w:szCs w:val="28"/>
                                            </w:rPr>
                                            <w:t>keep</w:t>
                                          </w:r>
                                          <w:proofErr w:type="gramEnd"/>
                                          <w:r>
                                            <w:rPr>
                                              <w:rFonts w:ascii="Arial" w:hAnsi="Arial" w:cs="Arial"/>
                                              <w:b/>
                                              <w:bCs/>
                                              <w:i/>
                                              <w:iCs/>
                                              <w:color w:val="000000"/>
                                              <w:sz w:val="28"/>
                                              <w:szCs w:val="28"/>
                                            </w:rPr>
                                            <w:t xml:space="preserve"> them interested to watch it to the end and also keep them awake.   </w:t>
                                          </w:r>
                                        </w:p>
                                        <w:p w:rsidR="00406467" w:rsidRDefault="00406467">
                                          <w:pPr>
                                            <w:pStyle w:val="NormalWeb"/>
                                            <w:spacing w:before="0" w:beforeAutospacing="0" w:after="0" w:afterAutospacing="0"/>
                                            <w:jc w:val="center"/>
                                            <w:rPr>
                                              <w:color w:val="000000"/>
                                            </w:rPr>
                                          </w:pPr>
                                          <w:r>
                                            <w:rPr>
                                              <w:color w:val="000000"/>
                                            </w:rPr>
                                            <w:t> </w:t>
                                          </w:r>
                                        </w:p>
                                        <w:p w:rsidR="00406467" w:rsidRDefault="00406467">
                                          <w:pPr>
                                            <w:pStyle w:val="NormalWeb"/>
                                            <w:spacing w:before="0" w:beforeAutospacing="0" w:after="0" w:afterAutospacing="0"/>
                                            <w:jc w:val="center"/>
                                            <w:rPr>
                                              <w:color w:val="000000"/>
                                            </w:rPr>
                                          </w:pPr>
                                          <w:r>
                                            <w:rPr>
                                              <w:color w:val="000000"/>
                                            </w:rPr>
                                            <w:t>-------------------------------------------------</w:t>
                                          </w:r>
                                        </w:p>
                                        <w:p w:rsidR="00406467" w:rsidRDefault="00406467">
                                          <w:pPr>
                                            <w:pStyle w:val="NormalWeb"/>
                                            <w:spacing w:before="0" w:beforeAutospacing="0" w:after="0" w:afterAutospacing="0"/>
                                            <w:jc w:val="center"/>
                                            <w:rPr>
                                              <w:color w:val="000000"/>
                                            </w:rPr>
                                          </w:pPr>
                                          <w:r>
                                            <w:rPr>
                                              <w:rFonts w:ascii="Arial" w:hAnsi="Arial" w:cs="Arial"/>
                                              <w:color w:val="000000"/>
                                              <w:sz w:val="28"/>
                                              <w:szCs w:val="28"/>
                                            </w:rPr>
                                            <w:t> </w:t>
                                          </w:r>
                                        </w:p>
                                        <w:p w:rsidR="00406467" w:rsidRDefault="00406467">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406467" w:rsidRDefault="00406467">
                                          <w:pPr>
                                            <w:pStyle w:val="NormalWeb"/>
                                            <w:spacing w:before="0" w:beforeAutospacing="0" w:after="0" w:afterAutospacing="0"/>
                                            <w:jc w:val="center"/>
                                            <w:rPr>
                                              <w:color w:val="000000"/>
                                            </w:rPr>
                                          </w:pPr>
                                          <w:r>
                                            <w:rPr>
                                              <w:rFonts w:ascii="Arial" w:hAnsi="Arial" w:cs="Arial"/>
                                              <w:color w:val="000000"/>
                                              <w:sz w:val="28"/>
                                              <w:szCs w:val="28"/>
                                            </w:rPr>
                                            <w:lastRenderedPageBreak/>
                                            <w:t> </w:t>
                                          </w:r>
                                        </w:p>
                                        <w:p w:rsidR="00406467" w:rsidRDefault="00406467">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406467" w:rsidRDefault="00406467">
                                          <w:pPr>
                                            <w:pStyle w:val="NormalWeb"/>
                                            <w:spacing w:before="0" w:beforeAutospacing="0" w:after="0" w:afterAutospacing="0"/>
                                            <w:jc w:val="center"/>
                                            <w:rPr>
                                              <w:color w:val="000000"/>
                                            </w:rPr>
                                          </w:pPr>
                                          <w:r>
                                            <w:rPr>
                                              <w:color w:val="000000"/>
                                            </w:rPr>
                                            <w:t> </w:t>
                                          </w:r>
                                        </w:p>
                                        <w:p w:rsidR="00406467" w:rsidRDefault="00406467">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406467" w:rsidRDefault="00406467">
                                          <w:pPr>
                                            <w:pStyle w:val="NormalWeb"/>
                                            <w:spacing w:before="0" w:beforeAutospacing="0" w:after="0" w:afterAutospacing="0"/>
                                            <w:jc w:val="center"/>
                                            <w:rPr>
                                              <w:color w:val="000000"/>
                                            </w:rPr>
                                          </w:pPr>
                                          <w:r>
                                            <w:rPr>
                                              <w:color w:val="000000"/>
                                            </w:rPr>
                                            <w:t> </w:t>
                                          </w:r>
                                        </w:p>
                                        <w:p w:rsidR="00406467" w:rsidRDefault="00406467">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406467" w:rsidRDefault="00406467">
                                          <w:pPr>
                                            <w:pStyle w:val="NormalWeb"/>
                                            <w:spacing w:before="0" w:beforeAutospacing="0" w:after="0" w:afterAutospacing="0"/>
                                            <w:jc w:val="center"/>
                                            <w:rPr>
                                              <w:color w:val="000000"/>
                                            </w:rPr>
                                          </w:pPr>
                                          <w:r>
                                            <w:rPr>
                                              <w:color w:val="000000"/>
                                            </w:rPr>
                                            <w:t> </w:t>
                                          </w:r>
                                        </w:p>
                                        <w:p w:rsidR="00406467" w:rsidRDefault="00406467">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406467" w:rsidRDefault="00406467">
                                          <w:pPr>
                                            <w:pStyle w:val="NormalWeb"/>
                                            <w:spacing w:before="0" w:beforeAutospacing="0" w:after="0" w:afterAutospacing="0"/>
                                            <w:jc w:val="center"/>
                                            <w:rPr>
                                              <w:color w:val="000000"/>
                                            </w:rPr>
                                          </w:pPr>
                                          <w:r>
                                            <w:rPr>
                                              <w:color w:val="000000"/>
                                            </w:rPr>
                                            <w:t> </w:t>
                                          </w:r>
                                        </w:p>
                                        <w:p w:rsidR="00406467" w:rsidRDefault="00406467">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406467" w:rsidRDefault="00406467">
                                          <w:pPr>
                                            <w:pStyle w:val="NormalWeb"/>
                                            <w:spacing w:before="0" w:beforeAutospacing="0" w:after="0" w:afterAutospacing="0"/>
                                            <w:jc w:val="center"/>
                                            <w:rPr>
                                              <w:color w:val="000000"/>
                                            </w:rPr>
                                          </w:pPr>
                                          <w:r>
                                            <w:rPr>
                                              <w:color w:val="000000"/>
                                            </w:rPr>
                                            <w:t> </w:t>
                                          </w:r>
                                        </w:p>
                                        <w:p w:rsidR="00406467" w:rsidRDefault="00406467">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406467" w:rsidRDefault="00406467">
                                          <w:pPr>
                                            <w:pStyle w:val="NormalWeb"/>
                                            <w:spacing w:before="0" w:beforeAutospacing="0" w:after="0" w:afterAutospacing="0"/>
                                            <w:jc w:val="center"/>
                                            <w:rPr>
                                              <w:color w:val="000000"/>
                                            </w:rPr>
                                          </w:pPr>
                                          <w:r>
                                            <w:rPr>
                                              <w:color w:val="000000"/>
                                            </w:rPr>
                                            <w:t> </w:t>
                                          </w:r>
                                        </w:p>
                                        <w:p w:rsidR="00406467" w:rsidRDefault="00406467">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406467" w:rsidRDefault="00406467">
                                          <w:pPr>
                                            <w:pStyle w:val="NormalWeb"/>
                                            <w:spacing w:before="0" w:beforeAutospacing="0" w:after="0" w:afterAutospacing="0"/>
                                            <w:jc w:val="center"/>
                                            <w:rPr>
                                              <w:color w:val="000000"/>
                                            </w:rPr>
                                          </w:pPr>
                                          <w:r>
                                            <w:rPr>
                                              <w:color w:val="000000"/>
                                            </w:rPr>
                                            <w:t> </w:t>
                                          </w:r>
                                        </w:p>
                                        <w:p w:rsidR="00406467" w:rsidRDefault="00406467">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406467" w:rsidRDefault="00406467">
                                          <w:pPr>
                                            <w:pStyle w:val="NormalWeb"/>
                                            <w:spacing w:before="0" w:beforeAutospacing="0" w:after="0" w:afterAutospacing="0"/>
                                            <w:jc w:val="center"/>
                                            <w:rPr>
                                              <w:color w:val="000000"/>
                                            </w:rPr>
                                          </w:pPr>
                                          <w:r>
                                            <w:rPr>
                                              <w:color w:val="000000"/>
                                            </w:rPr>
                                            <w:t> </w:t>
                                          </w:r>
                                        </w:p>
                                        <w:p w:rsidR="00406467" w:rsidRDefault="00406467">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406467" w:rsidRDefault="00406467">
                                          <w:pPr>
                                            <w:pStyle w:val="NormalWeb"/>
                                            <w:spacing w:before="0" w:beforeAutospacing="0" w:after="0" w:afterAutospacing="0"/>
                                            <w:jc w:val="center"/>
                                            <w:rPr>
                                              <w:color w:val="000000"/>
                                            </w:rPr>
                                          </w:pPr>
                                          <w:r>
                                            <w:rPr>
                                              <w:color w:val="000000"/>
                                            </w:rPr>
                                            <w:t> </w:t>
                                          </w:r>
                                        </w:p>
                                        <w:p w:rsidR="00406467" w:rsidRDefault="00406467">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406467" w:rsidRDefault="00406467">
                                          <w:pPr>
                                            <w:pStyle w:val="NormalWeb"/>
                                            <w:spacing w:before="0" w:beforeAutospacing="0" w:after="0" w:afterAutospacing="0"/>
                                            <w:jc w:val="center"/>
                                            <w:rPr>
                                              <w:color w:val="000000"/>
                                            </w:rPr>
                                          </w:pPr>
                                          <w:r>
                                            <w:rPr>
                                              <w:color w:val="000000"/>
                                            </w:rPr>
                                            <w:t> </w:t>
                                          </w:r>
                                        </w:p>
                                        <w:p w:rsidR="00406467" w:rsidRDefault="00406467">
                                          <w:pPr>
                                            <w:jc w:val="center"/>
                                            <w:rPr>
                                              <w:color w:val="000000"/>
                                            </w:rPr>
                                          </w:pPr>
                                          <w:r>
                                            <w:rPr>
                                              <w:rFonts w:ascii="Arial" w:hAnsi="Arial" w:cs="Arial"/>
                                              <w:color w:val="000000"/>
                                              <w:sz w:val="20"/>
                                              <w:szCs w:val="20"/>
                                            </w:rPr>
                                            <w:t> </w:t>
                                          </w:r>
                                        </w:p>
                                        <w:tbl>
                                          <w:tblPr>
                                            <w:tblW w:w="2286" w:type="dxa"/>
                                            <w:jc w:val="center"/>
                                            <w:tblCellSpacing w:w="15" w:type="dxa"/>
                                            <w:tblLook w:val="04A0" w:firstRow="1" w:lastRow="0" w:firstColumn="1" w:lastColumn="0" w:noHBand="0" w:noVBand="1"/>
                                          </w:tblPr>
                                          <w:tblGrid>
                                            <w:gridCol w:w="5940"/>
                                          </w:tblGrid>
                                          <w:tr w:rsidR="00406467">
                                            <w:trPr>
                                              <w:tblCellSpacing w:w="15" w:type="dxa"/>
                                              <w:jc w:val="center"/>
                                            </w:trPr>
                                            <w:tc>
                                              <w:tcPr>
                                                <w:tcW w:w="50" w:type="pct"/>
                                                <w:tcMar>
                                                  <w:top w:w="75" w:type="dxa"/>
                                                  <w:left w:w="75" w:type="dxa"/>
                                                  <w:bottom w:w="15" w:type="dxa"/>
                                                  <w:right w:w="75" w:type="dxa"/>
                                                </w:tcMar>
                                                <w:vAlign w:val="center"/>
                                                <w:hideMark/>
                                              </w:tcPr>
                                              <w:p w:rsidR="00406467" w:rsidRDefault="00406467">
                                                <w:pPr>
                                                  <w:jc w:val="center"/>
                                                  <w:rPr>
                                                    <w:color w:val="000000"/>
                                                  </w:rPr>
                                                </w:pPr>
                                                <w:r>
                                                  <w:rPr>
                                                    <w:noProof/>
                                                    <w:color w:val="0000FF"/>
                                                  </w:rPr>
                                                  <w:lastRenderedPageBreak/>
                                                  <w:drawing>
                                                    <wp:inline distT="0" distB="0" distL="0" distR="0">
                                                      <wp:extent cx="3630930" cy="2716530"/>
                                                      <wp:effectExtent l="0" t="0" r="7620" b="7620"/>
                                                      <wp:docPr id="38" name="Picture 38" descr="CONVERGENCE of the End Time Signs">
                                                        <a:hlinkClick xmlns:a="http://schemas.openxmlformats.org/drawingml/2006/main" r:id="rId9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ONVERGENCE of the End Time Signs"/>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630930" cy="2716530"/>
                                                              </a:xfrm>
                                                              <a:prstGeom prst="rect">
                                                                <a:avLst/>
                                                              </a:prstGeom>
                                                              <a:noFill/>
                                                              <a:ln>
                                                                <a:noFill/>
                                                              </a:ln>
                                                            </pic:spPr>
                                                          </pic:pic>
                                                        </a:graphicData>
                                                      </a:graphic>
                                                    </wp:inline>
                                                  </w:drawing>
                                                </w:r>
                                              </w:p>
                                            </w:tc>
                                          </w:tr>
                                          <w:tr w:rsidR="00406467">
                                            <w:trPr>
                                              <w:tblCellSpacing w:w="15" w:type="dxa"/>
                                              <w:jc w:val="center"/>
                                            </w:trPr>
                                            <w:tc>
                                              <w:tcPr>
                                                <w:tcW w:w="0" w:type="auto"/>
                                                <w:tcMar>
                                                  <w:top w:w="15" w:type="dxa"/>
                                                  <w:left w:w="15" w:type="dxa"/>
                                                  <w:bottom w:w="75" w:type="dxa"/>
                                                  <w:right w:w="15" w:type="dxa"/>
                                                </w:tcMar>
                                                <w:vAlign w:val="center"/>
                                                <w:hideMark/>
                                              </w:tcPr>
                                              <w:p w:rsidR="00406467" w:rsidRDefault="00406467">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406467" w:rsidRDefault="00406467">
                                          <w:pPr>
                                            <w:jc w:val="center"/>
                                            <w:rPr>
                                              <w:rFonts w:ascii="Arial" w:hAnsi="Arial" w:cs="Arial"/>
                                              <w:color w:val="000000"/>
                                              <w:sz w:val="20"/>
                                              <w:szCs w:val="20"/>
                                            </w:rPr>
                                          </w:pPr>
                                        </w:p>
                                        <w:p w:rsidR="00406467" w:rsidRDefault="00406467">
                                          <w:pPr>
                                            <w:jc w:val="center"/>
                                            <w:rPr>
                                              <w:rFonts w:ascii="Arial" w:hAnsi="Arial" w:cs="Arial"/>
                                              <w:color w:val="000000"/>
                                              <w:sz w:val="20"/>
                                              <w:szCs w:val="20"/>
                                            </w:rPr>
                                          </w:pPr>
                                        </w:p>
                                        <w:p w:rsidR="00406467" w:rsidRDefault="00406467">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406467" w:rsidRDefault="00406467">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406467" w:rsidRDefault="00406467">
                                          <w:pPr>
                                            <w:spacing w:after="240"/>
                                            <w:jc w:val="center"/>
                                            <w:rPr>
                                              <w:rFonts w:ascii="Arial" w:hAnsi="Arial" w:cs="Arial"/>
                                              <w:color w:val="000000"/>
                                            </w:rPr>
                                          </w:pPr>
                                        </w:p>
                                        <w:p w:rsidR="00406467" w:rsidRDefault="00406467">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406467" w:rsidRDefault="00406467">
                                          <w:pPr>
                                            <w:spacing w:line="257" w:lineRule="atLeast"/>
                                            <w:jc w:val="center"/>
                                            <w:rPr>
                                              <w:rFonts w:ascii="Arial" w:hAnsi="Arial" w:cs="Arial"/>
                                              <w:color w:val="000000"/>
                                              <w:sz w:val="36"/>
                                              <w:szCs w:val="36"/>
                                            </w:rPr>
                                          </w:pPr>
                                        </w:p>
                                        <w:p w:rsidR="00406467" w:rsidRDefault="00406467">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406467" w:rsidRDefault="00406467">
                                          <w:pPr>
                                            <w:jc w:val="center"/>
                                            <w:rPr>
                                              <w:rFonts w:ascii="Arial" w:hAnsi="Arial" w:cs="Arial"/>
                                              <w:color w:val="000000"/>
                                              <w:sz w:val="20"/>
                                              <w:szCs w:val="20"/>
                                            </w:rPr>
                                          </w:pPr>
                                        </w:p>
                                        <w:p w:rsidR="00406467" w:rsidRDefault="00406467">
                                          <w:pPr>
                                            <w:jc w:val="center"/>
                                            <w:rPr>
                                              <w:rFonts w:ascii="Arial" w:hAnsi="Arial" w:cs="Arial"/>
                                              <w:color w:val="000000"/>
                                              <w:sz w:val="20"/>
                                              <w:szCs w:val="20"/>
                                            </w:rPr>
                                          </w:pPr>
                                        </w:p>
                                        <w:p w:rsidR="00406467" w:rsidRDefault="00406467">
                                          <w:pPr>
                                            <w:jc w:val="center"/>
                                            <w:rPr>
                                              <w:rFonts w:ascii="Arial" w:hAnsi="Arial" w:cs="Arial"/>
                                              <w:color w:val="001A81"/>
                                              <w:sz w:val="36"/>
                                              <w:szCs w:val="36"/>
                                            </w:rPr>
                                          </w:pPr>
                                          <w:hyperlink r:id="rId99" w:tgtFrame="_blank" w:history="1">
                                            <w:r>
                                              <w:rPr>
                                                <w:rStyle w:val="Hyperlink"/>
                                                <w:rFonts w:ascii="Arial" w:hAnsi="Arial" w:cs="Arial"/>
                                                <w:b/>
                                                <w:bCs/>
                                              </w:rPr>
                                              <w:t>CLICK HERE TO ORDER</w:t>
                                            </w:r>
                                          </w:hyperlink>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6467">
                                            <w:trPr>
                                              <w:trHeight w:val="15"/>
                                              <w:tblCellSpacing w:w="0" w:type="dxa"/>
                                            </w:trPr>
                                            <w:tc>
                                              <w:tcPr>
                                                <w:tcW w:w="0" w:type="auto"/>
                                                <w:shd w:val="clear" w:color="auto" w:fill="0A74DB"/>
                                                <w:tcMar>
                                                  <w:top w:w="0" w:type="dxa"/>
                                                  <w:left w:w="0" w:type="dxa"/>
                                                  <w:bottom w:w="75" w:type="dxa"/>
                                                  <w:right w:w="0" w:type="dxa"/>
                                                </w:tcMar>
                                                <w:vAlign w:val="center"/>
                                                <w:hideMark/>
                                              </w:tcPr>
                                              <w:p w:rsidR="00406467" w:rsidRDefault="00406467">
                                                <w:pPr>
                                                  <w:jc w:val="center"/>
                                                </w:pPr>
                                                <w:r>
                                                  <w:rPr>
                                                    <w:noProof/>
                                                  </w:rPr>
                                                  <w:drawing>
                                                    <wp:inline distT="0" distB="0" distL="0" distR="0">
                                                      <wp:extent cx="45720" cy="7620"/>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105" w:type="dxa"/>
                                            <w:right w:w="540" w:type="dxa"/>
                                          </w:tcMar>
                                        </w:tcPr>
                                        <w:p w:rsidR="00406467" w:rsidRDefault="00406467">
                                          <w:pPr>
                                            <w:rPr>
                                              <w:rFonts w:ascii="Arial" w:hAnsi="Arial" w:cs="Arial"/>
                                              <w:color w:val="000000"/>
                                              <w:sz w:val="20"/>
                                              <w:szCs w:val="20"/>
                                            </w:rPr>
                                          </w:pP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rPr>
                                              <w:rFonts w:ascii="Arial" w:hAnsi="Arial" w:cs="Arial"/>
                                              <w:color w:val="000000"/>
                                              <w:sz w:val="20"/>
                                              <w:szCs w:val="20"/>
                                            </w:rPr>
                                          </w:pPr>
                                          <w:r>
                                            <w:rPr>
                                              <w:rStyle w:val="Strong"/>
                                              <w:rFonts w:ascii="Arial" w:hAnsi="Arial" w:cs="Arial"/>
                                              <w:color w:val="000000"/>
                                              <w:sz w:val="32"/>
                                              <w:szCs w:val="32"/>
                                            </w:rPr>
                                            <w:t>Our Citizenship</w:t>
                                          </w:r>
                                          <w:r>
                                            <w:rPr>
                                              <w:rFonts w:ascii="Arial" w:hAnsi="Arial" w:cs="Arial"/>
                                              <w:color w:val="000000"/>
                                              <w:sz w:val="20"/>
                                              <w:szCs w:val="20"/>
                                            </w:rPr>
                                            <w:t xml:space="preserve"> - By Daymond Duck - </w:t>
                                          </w:r>
                                          <w:hyperlink r:id="rId100" w:tgtFrame="_blank" w:history="1">
                                            <w:r>
                                              <w:rPr>
                                                <w:rStyle w:val="Hyperlink"/>
                                                <w:rFonts w:ascii="Arial" w:hAnsi="Arial" w:cs="Arial"/>
                                                <w:sz w:val="20"/>
                                                <w:szCs w:val="20"/>
                                              </w:rPr>
                                              <w:t>http://www.raptureready.com/featured/duck/dd175.html</w:t>
                                            </w:r>
                                          </w:hyperlink>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My early life was hard. By the time I was eight years old, I was working beside adults in the field on the farm my sharecropper dad was taking care of. If we were picking strawberries in the spring or hoeing cotton in the summer or picking cotton in the fall, I was expected to keep up with the adults. It wasn't easy, but every source of income was needed.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In school, I soon learned that I was living in the greatest country on earth. I had freedom of speech, freedom of religion, the right to bear arms, the right to assemble, the right to vote, the right to own property, the right to hold a job and more. In most other countries the people didn't have these freedoms and rights, but I had them in the land of the free and the home of the brave.</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About that time, our young nation was beginning to prosper. Our powerful military had helped win WW II. Labor unions were working for the benefit of the people so wages and benefits were getting better. Electricity and telephones had come to the country so houses and living conditions were getting better. Roads were getting better.</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People were honest and we didn't have to lock our doors. Many of us were beginning to get our first, hand store-bought clothes and we were very optimistic about the future.</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 was proud to bow my head in the school chapel and thank God for all of our blessings; proud to stand and hold my hand over my heart and say the Pledge of Allegiance to our flag; proud to salute when our flag was raised or some of our brave troops marched by in the fourth of July parade; proud to see so many flags displayed in cemeteries and on houses and businesses; proud to clap when the preacher asked our veterans to stand in church.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Almost everyone respected our troops; people worked for the good of our community and nation; people treated our flag and troops with respect; and there was no greater song than our National Anthem.</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But that free God-fearing, patriotic America no longer exists. Progressives are taking those freedoms away from us.   They are out to destroy the church, family and our flag. They have managed to kick God, prayer and the Ten Commandments out of our schools. They have put forth a corrupt, lying environmentalist whacko to rule over us.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Abortion, gay-marriage, murder, lying, deceit and rioting are common place. Our nation is in moral decline. Our military is in freefall. Some stomp on our flag; tear it to shreds; set it on fire; and spit, boo and urinate on our troops. Our police are dying in the streets. Our national debt is unsustainable.</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president has hired radical czars. He has Muslims in the White House. He wants to take over the local police. He has our military practicing the elimination of local militants"("Potential Domestic Terrorists") which would include veterans, evangelical Christians, gun owners, people who oppose abortion, gay marriage, world government, etc.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Republicans were sent to the White House to change this and they talk like they are trying but they always find a way to do what the president wants (demands).</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Living in the United States has become more difficult for many people. Many are discouraged and are no longer optimistic about their future. Many are concerned and disgusted about the ever-spreading wickedness and darkness.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I get a lot of e-mails from people who say they are praying for the Rapture to take place soon.  One lady told me Christians are supposed to occupy, but she is concerned that we will have to occupy under duress if Jesus doesn't come back soon.</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While I was thinking about the disastrous fundamental change that has been foisted on the United States it occurred to me that I am in this world, but not of this world. My citizenship is in heaven not in the United States (Eph. 2:19). My King is the King of kings and Lord of lords, not Pres. Obama or the father of lies (John 8:44).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I am a stranger and a pilgrim on this earth (Heb. 11:13). Jesus has prepared a place for me (Heb. 11:16). It is not in this world. It is in a heavenly country (Heb. 11:14). This wicked world is passing away, but I have an eternal citizenship in a place that won't pass away (I John 2:15; 17).</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Jesus made promises to me. I have embraced them and the progressives can't take them away. I love the America I grew up in but my heavenly home is better than the America I grew up in, and I will love it more than I ever loved that America. I won't have to work hard in my eternal home. There won't be </w:t>
                                          </w:r>
                                          <w:r>
                                            <w:rPr>
                                              <w:rFonts w:ascii="Arial" w:hAnsi="Arial" w:cs="Arial"/>
                                              <w:color w:val="000000"/>
                                            </w:rPr>
                                            <w:lastRenderedPageBreak/>
                                            <w:t>any violence or economic problems. Our troops won't be spit on, our police won't be killed and all of our neighbors will love God.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This verse addresses that truth: "For our light affliction, which is but for a moment, </w:t>
                                          </w:r>
                                          <w:proofErr w:type="spellStart"/>
                                          <w:r>
                                            <w:rPr>
                                              <w:rFonts w:ascii="Arial" w:hAnsi="Arial" w:cs="Arial"/>
                                              <w:color w:val="000000"/>
                                            </w:rPr>
                                            <w:t>worketh</w:t>
                                          </w:r>
                                          <w:proofErr w:type="spellEnd"/>
                                          <w:r>
                                            <w:rPr>
                                              <w:rFonts w:ascii="Arial" w:hAnsi="Arial" w:cs="Arial"/>
                                              <w:color w:val="000000"/>
                                            </w:rPr>
                                            <w:t xml:space="preserve"> for us a far more exceeding and eternal weight of glory; while we look not at the things which are seen, but at the things which are not seen: for the things which are seen are temporal; but the things which are not seen are eternal" (II Cor. 4:17-18).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Our eternal things were purchased with the blood of our </w:t>
                                          </w:r>
                                          <w:proofErr w:type="spellStart"/>
                                          <w:r>
                                            <w:rPr>
                                              <w:rFonts w:ascii="Arial" w:hAnsi="Arial" w:cs="Arial"/>
                                              <w:color w:val="000000"/>
                                            </w:rPr>
                                            <w:t>Saviour</w:t>
                                          </w:r>
                                          <w:proofErr w:type="spellEnd"/>
                                          <w:r>
                                            <w:rPr>
                                              <w:rFonts w:ascii="Arial" w:hAnsi="Arial" w:cs="Arial"/>
                                              <w:color w:val="000000"/>
                                            </w:rPr>
                                            <w:t xml:space="preserve"> and we are to trust in Him (I Pet. 1:18-19; Psa. 40:4). Everything will be okay.</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 will come back from heaven soon, change our vile bodies and give us each a glorious body like His (Phil. 3:20-21). He will take us home and we won't be concerned about America's debt, Muslims in the White House, ISIS in the United States, Republicans that sound like Republicans, but vote like progressives and things like that.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So let us occupy in this temporary godless society until Jesus takes us to the place of our real citizenship and we can live the way He meant for us to live all along.</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Prophecy Plus Ministries</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Daymond &amp; Rachel Duck</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hyperlink r:id="rId101" w:tgtFrame="_blank" w:history="1">
                                            <w:r>
                                              <w:rPr>
                                                <w:rStyle w:val="Hyperlink"/>
                                                <w:rFonts w:ascii="Arial" w:hAnsi="Arial" w:cs="Arial"/>
                                              </w:rPr>
                                              <w:t>daymond.duck@yahoo.com</w:t>
                                            </w:r>
                                          </w:hyperlink>
                                          <w:r>
                                            <w:rPr>
                                              <w:rFonts w:ascii="Arial" w:hAnsi="Arial" w:cs="Arial"/>
                                              <w:color w:val="000000"/>
                                            </w:rPr>
                                            <w:t xml:space="preserve"> </w:t>
                                          </w: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tcMar>
                                                  <w:top w:w="0" w:type="dxa"/>
                                                  <w:left w:w="0" w:type="dxa"/>
                                                  <w:bottom w:w="15" w:type="dxa"/>
                                                  <w:right w:w="0" w:type="dxa"/>
                                                </w:tcMar>
                                                <w:vAlign w:val="center"/>
                                                <w:hideMark/>
                                              </w:tcPr>
                                              <w:p w:rsidR="00406467" w:rsidRDefault="00406467">
                                                <w:pPr>
                                                  <w:jc w:val="center"/>
                                                </w:pPr>
                                                <w:r>
                                                  <w:rPr>
                                                    <w:noProof/>
                                                  </w:rPr>
                                                  <w:drawing>
                                                    <wp:inline distT="0" distB="0" distL="0" distR="0">
                                                      <wp:extent cx="45720" cy="762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105" w:type="dxa"/>
                                            <w:right w:w="540" w:type="dxa"/>
                                          </w:tcMar>
                                        </w:tcPr>
                                        <w:p w:rsidR="00406467" w:rsidRDefault="00406467">
                                          <w:pPr>
                                            <w:rPr>
                                              <w:rFonts w:ascii="Arial" w:hAnsi="Arial" w:cs="Arial"/>
                                              <w:color w:val="000000"/>
                                              <w:sz w:val="20"/>
                                              <w:szCs w:val="20"/>
                                            </w:rPr>
                                          </w:pP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rPr>
                                              <w:rFonts w:ascii="Arial" w:hAnsi="Arial" w:cs="Arial"/>
                                              <w:color w:val="000000"/>
                                              <w:sz w:val="20"/>
                                              <w:szCs w:val="20"/>
                                            </w:rPr>
                                          </w:pPr>
                                          <w:r>
                                            <w:rPr>
                                              <w:rStyle w:val="Strong"/>
                                              <w:rFonts w:ascii="Arial" w:hAnsi="Arial" w:cs="Arial"/>
                                              <w:color w:val="000000"/>
                                              <w:sz w:val="32"/>
                                              <w:szCs w:val="32"/>
                                            </w:rPr>
                                            <w:t>What Happens When Believers Die &amp; Encouraging Words</w:t>
                                          </w:r>
                                          <w:r>
                                            <w:rPr>
                                              <w:rFonts w:ascii="Arial" w:hAnsi="Arial" w:cs="Arial"/>
                                              <w:color w:val="000000"/>
                                              <w:sz w:val="20"/>
                                              <w:szCs w:val="20"/>
                                            </w:rPr>
                                            <w:t xml:space="preserve"> - A. V. Rauf -</w:t>
                                          </w:r>
                                        </w:p>
                                        <w:p w:rsidR="00406467" w:rsidRDefault="00406467">
                                          <w:pPr>
                                            <w:rPr>
                                              <w:rFonts w:ascii="Arial" w:hAnsi="Arial" w:cs="Arial"/>
                                              <w:color w:val="000000"/>
                                              <w:sz w:val="20"/>
                                              <w:szCs w:val="20"/>
                                            </w:rPr>
                                          </w:pPr>
                                          <w:hyperlink r:id="rId102" w:tgtFrame="_blank" w:history="1">
                                            <w:r>
                                              <w:rPr>
                                                <w:rStyle w:val="Hyperlink"/>
                                                <w:rFonts w:ascii="Arial" w:hAnsi="Arial" w:cs="Arial"/>
                                              </w:rPr>
                                              <w:t>http://bibleprophecyfortoday.com/2015/05/20/what-happens-when-believers-die-encouraging-words/</w:t>
                                            </w:r>
                                          </w:hyperlink>
                                          <w:r>
                                            <w:rPr>
                                              <w:rFonts w:ascii="Arial" w:hAnsi="Arial" w:cs="Arial"/>
                                              <w:color w:val="000000"/>
                                              <w:sz w:val="20"/>
                                              <w:szCs w:val="20"/>
                                            </w:rPr>
                                            <w:t xml:space="preserve">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Today I want to give credit to two sources that I came across. I highly encourage you to check the link and then to watch the enclosed video.</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In terms of salvation you fall into one of the following four categories:</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*You are saved and you know it.</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*You may think you are saved but you are not.</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*You may not claim to be saved.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*You are not saved but you would like to be saved.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Salvation is God's deliverance through Jesus Christ from all the effects of sin. We need to know beyond a shadow of a doubt where we will spend eternity:</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John 5:9-13--If we receive the witness of men, the witness of God is greater: for this is the witness of God which he hath testified of his Son. He that believeth on the Son of God hath the witness in himself: he that believeth not God hath made him a liar; because he believeth not the record that God gave of his Son. And this is the </w:t>
                                          </w:r>
                                          <w:proofErr w:type="gramStart"/>
                                          <w:r>
                                            <w:rPr>
                                              <w:rFonts w:ascii="Arial" w:hAnsi="Arial" w:cs="Arial"/>
                                              <w:color w:val="000000"/>
                                            </w:rPr>
                                            <w:t>record, that</w:t>
                                          </w:r>
                                          <w:proofErr w:type="gramEnd"/>
                                          <w:r>
                                            <w:rPr>
                                              <w:rFonts w:ascii="Arial" w:hAnsi="Arial" w:cs="Arial"/>
                                              <w:color w:val="000000"/>
                                            </w:rPr>
                                            <w:t xml:space="preserve"> God hath given to us eternal life, and this life is in his Son. He that hath the Son hath life; and he that hath not the Son of God hath not life.   These things have I written unto you that believe on the name of the Son of God; that ye may know that ye have eternal life, and that ye may believe on the name of the Son of God.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If you are not confident that you have eternal salvation, I urge you settle the matter right away. This is the most important decision you will ever make in your life. God desires to save everyone:</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1 Timothy 2:1-6-I exhort therefore, that, first of all, supplications, prayers, intercessions, and giving of thanks, be made for all men; For kings, and for all that are in authority; that we may lead a quiet and peaceable life in all godliness and honesty. For this is good and acceptable in the sight of God our </w:t>
                                          </w:r>
                                          <w:proofErr w:type="spellStart"/>
                                          <w:r>
                                            <w:rPr>
                                              <w:rFonts w:ascii="Arial" w:hAnsi="Arial" w:cs="Arial"/>
                                              <w:color w:val="000000"/>
                                            </w:rPr>
                                            <w:t>Saviour</w:t>
                                          </w:r>
                                          <w:proofErr w:type="spellEnd"/>
                                          <w:r>
                                            <w:rPr>
                                              <w:rFonts w:ascii="Arial" w:hAnsi="Arial" w:cs="Arial"/>
                                              <w:color w:val="000000"/>
                                            </w:rPr>
                                            <w:t>; Who will have all men to be saved, and to come unto the knowledge of the truth. For there is one God, and one mediator between God and men, the man Christ Jesus; Who gave himself a ransom for all, to be testified in due time.</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Ezekiel 18:20-23-The soul that </w:t>
                                          </w:r>
                                          <w:proofErr w:type="spellStart"/>
                                          <w:r>
                                            <w:rPr>
                                              <w:rFonts w:ascii="Arial" w:hAnsi="Arial" w:cs="Arial"/>
                                              <w:color w:val="000000"/>
                                            </w:rPr>
                                            <w:t>sinneth</w:t>
                                          </w:r>
                                          <w:proofErr w:type="spellEnd"/>
                                          <w:r>
                                            <w:rPr>
                                              <w:rFonts w:ascii="Arial" w:hAnsi="Arial" w:cs="Arial"/>
                                              <w:color w:val="000000"/>
                                            </w:rPr>
                                            <w:t xml:space="preserve">, it shall die. The son shall not bear the iniquity of the father, neither shall the father bear the iniquity of the son: the righteousness of the righteous shall be upon him, and the wickedness of the wicked shall be upon him. But if the wicked will turn from all his sins that he hath committed, and keep all my statutes, and do that which is lawful and right, he shall surely live, he shall not die. All his transgressions that he hath committed, they shall not be mentioned unto him: in his righteousness that he hath done he shall live. Have I any pleasure at all that the wicked should die? </w:t>
                                          </w:r>
                                          <w:proofErr w:type="spellStart"/>
                                          <w:proofErr w:type="gramStart"/>
                                          <w:r>
                                            <w:rPr>
                                              <w:rFonts w:ascii="Arial" w:hAnsi="Arial" w:cs="Arial"/>
                                              <w:color w:val="000000"/>
                                            </w:rPr>
                                            <w:t>saith</w:t>
                                          </w:r>
                                          <w:proofErr w:type="spellEnd"/>
                                          <w:proofErr w:type="gramEnd"/>
                                          <w:r>
                                            <w:rPr>
                                              <w:rFonts w:ascii="Arial" w:hAnsi="Arial" w:cs="Arial"/>
                                              <w:color w:val="000000"/>
                                            </w:rPr>
                                            <w:t xml:space="preserve"> the Lord God: and not that he should return from his ways, and live?</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Needless to say, many Christians wonder what happens when a believer dies. This link contains an excellent article that explains the answer to this question in detail:     </w:t>
                                          </w:r>
                                          <w:hyperlink r:id="rId103" w:tgtFrame="_blank" w:history="1">
                                            <w:r>
                                              <w:rPr>
                                                <w:rStyle w:val="Hyperlink"/>
                                                <w:rFonts w:ascii="Arial" w:hAnsi="Arial" w:cs="Arial"/>
                                              </w:rPr>
                                              <w:t>https://www.raptureready.com/soap2/perkins1.html</w:t>
                                            </w:r>
                                          </w:hyperlink>
                                          <w:r>
                                            <w:rPr>
                                              <w:rFonts w:ascii="Arial" w:hAnsi="Arial" w:cs="Arial"/>
                                              <w:color w:val="000000"/>
                                            </w:rPr>
                                            <w:t xml:space="preserve">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Finally, I am not one who agrees with the notion that "there's a demon behind every tree." However I know that we are in a spiritual battle: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Ephesians 6:10-13-Finally, my brethren, be strong in the Lord, and in the power of his might. Put on the whole </w:t>
                                          </w:r>
                                          <w:proofErr w:type="spellStart"/>
                                          <w:r>
                                            <w:rPr>
                                              <w:rFonts w:ascii="Arial" w:hAnsi="Arial" w:cs="Arial"/>
                                              <w:color w:val="000000"/>
                                            </w:rPr>
                                            <w:t>armour</w:t>
                                          </w:r>
                                          <w:proofErr w:type="spellEnd"/>
                                          <w:r>
                                            <w:rPr>
                                              <w:rFonts w:ascii="Arial" w:hAnsi="Arial" w:cs="Arial"/>
                                              <w:color w:val="000000"/>
                                            </w:rPr>
                                            <w:t xml:space="preserve"> of </w:t>
                                          </w:r>
                                          <w:proofErr w:type="gramStart"/>
                                          <w:r>
                                            <w:rPr>
                                              <w:rFonts w:ascii="Arial" w:hAnsi="Arial" w:cs="Arial"/>
                                              <w:color w:val="000000"/>
                                            </w:rPr>
                                            <w:t>God, that</w:t>
                                          </w:r>
                                          <w:proofErr w:type="gramEnd"/>
                                          <w:r>
                                            <w:rPr>
                                              <w:rFonts w:ascii="Arial" w:hAnsi="Arial" w:cs="Arial"/>
                                              <w:color w:val="000000"/>
                                            </w:rPr>
                                            <w:t xml:space="preserve"> ye may be able to stand against the wiles of the devil. For we wrestle not against flesh and blood, but against principalities, against powers, against the rulers of the darkness of this world, against spiritual wickedness in high places.</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Romans 8:38-39--For I am persuaded, that neither death, nor life, nor angels, nor principalities, nor powers, nor things present, nor things to come, Nor height, nor depth, nor any other creature, shall be able to separate us from the love of God, which is in Christ Jesus our Lord.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That being said, this I highly suggest you watch this next video clip in its entirety. The first 10 minutes may seem a bit disturbing yet provocative. However, the last 10 minutes are full of some great Scriptural encouragement (Highly recommended!):</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406467" w:rsidRDefault="00406467">
                                          <w:pPr>
                                            <w:pStyle w:val="NormalWeb"/>
                                            <w:spacing w:before="0" w:beforeAutospacing="0" w:after="0" w:afterAutospacing="0"/>
                                            <w:rPr>
                                              <w:rFonts w:ascii="Arial" w:hAnsi="Arial" w:cs="Arial"/>
                                              <w:color w:val="000000"/>
                                              <w:sz w:val="20"/>
                                              <w:szCs w:val="20"/>
                                            </w:rPr>
                                          </w:pPr>
                                          <w:hyperlink r:id="rId104" w:tgtFrame="_blank" w:history="1">
                                            <w:r>
                                              <w:rPr>
                                                <w:rStyle w:val="Hyperlink"/>
                                                <w:rFonts w:ascii="Arial" w:hAnsi="Arial" w:cs="Arial"/>
                                              </w:rPr>
                                              <w:t>https://youtu.be/RMvpLtZLI6w</w:t>
                                            </w:r>
                                          </w:hyperlink>
                                          <w:r>
                                            <w:rPr>
                                              <w:rFonts w:ascii="Arial" w:hAnsi="Arial" w:cs="Arial"/>
                                              <w:color w:val="000000"/>
                                            </w:rPr>
                                            <w:t xml:space="preserve">  </w:t>
                                          </w:r>
                                        </w:p>
                                        <w:p w:rsidR="00406467" w:rsidRDefault="00406467">
                                          <w:pPr>
                                            <w:rPr>
                                              <w:rFonts w:ascii="Arial" w:hAnsi="Arial" w:cs="Arial"/>
                                              <w:color w:val="000000"/>
                                              <w:sz w:val="20"/>
                                              <w:szCs w:val="20"/>
                                            </w:rPr>
                                          </w:pP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tcMar>
                                                  <w:top w:w="0" w:type="dxa"/>
                                                  <w:left w:w="0" w:type="dxa"/>
                                                  <w:bottom w:w="15" w:type="dxa"/>
                                                  <w:right w:w="0" w:type="dxa"/>
                                                </w:tcMar>
                                                <w:vAlign w:val="center"/>
                                                <w:hideMark/>
                                              </w:tcPr>
                                              <w:p w:rsidR="00406467" w:rsidRDefault="00406467">
                                                <w:pPr>
                                                  <w:jc w:val="center"/>
                                                </w:pPr>
                                                <w:r>
                                                  <w:rPr>
                                                    <w:noProof/>
                                                  </w:rPr>
                                                  <w:drawing>
                                                    <wp:inline distT="0" distB="0" distL="0" distR="0">
                                                      <wp:extent cx="45720" cy="762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105" w:type="dxa"/>
                                            <w:right w:w="540" w:type="dxa"/>
                                          </w:tcMar>
                                        </w:tcPr>
                                        <w:p w:rsidR="00406467" w:rsidRDefault="00406467">
                                          <w:pPr>
                                            <w:rPr>
                                              <w:rFonts w:ascii="Arial" w:hAnsi="Arial" w:cs="Arial"/>
                                              <w:color w:val="000000"/>
                                              <w:sz w:val="20"/>
                                              <w:szCs w:val="20"/>
                                            </w:rPr>
                                          </w:pP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06467" w:rsidRDefault="00406467">
                                          <w:pPr>
                                            <w:rPr>
                                              <w:rFonts w:ascii="Arial" w:hAnsi="Arial" w:cs="Arial"/>
                                              <w:color w:val="000000"/>
                                              <w:sz w:val="20"/>
                                              <w:szCs w:val="20"/>
                                            </w:rPr>
                                          </w:pPr>
                                          <w:r>
                                            <w:rPr>
                                              <w:rStyle w:val="Strong"/>
                                              <w:rFonts w:ascii="Arial" w:hAnsi="Arial" w:cs="Arial"/>
                                              <w:color w:val="000000"/>
                                              <w:sz w:val="32"/>
                                              <w:szCs w:val="32"/>
                                            </w:rPr>
                                            <w:t>Early election results</w:t>
                                          </w:r>
                                          <w:r>
                                            <w:rPr>
                                              <w:rFonts w:ascii="Arial" w:hAnsi="Arial" w:cs="Arial"/>
                                              <w:color w:val="000000"/>
                                              <w:sz w:val="20"/>
                                              <w:szCs w:val="20"/>
                                            </w:rPr>
                                            <w:t xml:space="preserve"> - Bill Wilson - </w:t>
                                          </w:r>
                                          <w:hyperlink r:id="rId105" w:tgtFrame="_blank" w:history="1">
                                            <w:r>
                                              <w:rPr>
                                                <w:rStyle w:val="Hyperlink"/>
                                                <w:rFonts w:ascii="Arial" w:hAnsi="Arial" w:cs="Arial"/>
                                                <w:sz w:val="20"/>
                                                <w:szCs w:val="20"/>
                                              </w:rPr>
                                              <w:t>www.dailyjot.com</w:t>
                                            </w:r>
                                          </w:hyperlink>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While it is very early in the presidential election cycle, there are some things that are coming clear pretty quickly. As a veteran and successful political media consultant for over 14 years, one thing I have learned is how to "smell a rat." In Christian circles, we might call it "discernment." There are so many times these days that Christians sit on the sidelines because the candidate choice does not come close to the Biblical standards of character and leadership. Not wanting to vote for the "lesser of two evils" is then the vote. Hence, America suffers a continuous sliding scale of increasingly poor leadership, not only at the presidential level, but also at the local and state levels. Christians can change all that.</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Even with PEW Research saying that Christianity is on the decline in America, down to 70.8% of the population, this is a very powerful voting </w:t>
                                          </w:r>
                                          <w:proofErr w:type="spellStart"/>
                                          <w:r>
                                            <w:rPr>
                                              <w:rFonts w:ascii="Arial" w:hAnsi="Arial" w:cs="Arial"/>
                                              <w:color w:val="000000"/>
                                            </w:rPr>
                                            <w:t>block</w:t>
                                          </w:r>
                                          <w:proofErr w:type="spellEnd"/>
                                          <w:r>
                                            <w:rPr>
                                              <w:rFonts w:ascii="Arial" w:hAnsi="Arial" w:cs="Arial"/>
                                              <w:color w:val="000000"/>
                                            </w:rPr>
                                            <w:t xml:space="preserve">. Unfortunately, the weakness in the pulpit, the emotional, self-indulgent, and extra-biblical state of the church, and the unwillingness of many to preach the </w:t>
                                          </w:r>
                                          <w:r>
                                            <w:rPr>
                                              <w:rFonts w:ascii="Arial" w:hAnsi="Arial" w:cs="Arial"/>
                                              <w:color w:val="000000"/>
                                            </w:rPr>
                                            <w:lastRenderedPageBreak/>
                                            <w:t xml:space="preserve">word as it pertains to sin and accountability, has resulted in Christianity being divided. This has allowed cunning politicians to unite diverse voting </w:t>
                                          </w:r>
                                          <w:proofErr w:type="spellStart"/>
                                          <w:r>
                                            <w:rPr>
                                              <w:rFonts w:ascii="Arial" w:hAnsi="Arial" w:cs="Arial"/>
                                              <w:color w:val="000000"/>
                                            </w:rPr>
                                            <w:t>blocks</w:t>
                                          </w:r>
                                          <w:proofErr w:type="spellEnd"/>
                                          <w:r>
                                            <w:rPr>
                                              <w:rFonts w:ascii="Arial" w:hAnsi="Arial" w:cs="Arial"/>
                                              <w:color w:val="000000"/>
                                            </w:rPr>
                                            <w:t xml:space="preserve">--women's rights, racial equality, gender/gay rights, animal rights, environmentalists, etc., and </w:t>
                                          </w:r>
                                          <w:proofErr w:type="spellStart"/>
                                          <w:r>
                                            <w:rPr>
                                              <w:rFonts w:ascii="Arial" w:hAnsi="Arial" w:cs="Arial"/>
                                              <w:color w:val="000000"/>
                                            </w:rPr>
                                            <w:t>marshall</w:t>
                                          </w:r>
                                          <w:proofErr w:type="spellEnd"/>
                                          <w:r>
                                            <w:rPr>
                                              <w:rFonts w:ascii="Arial" w:hAnsi="Arial" w:cs="Arial"/>
                                              <w:color w:val="000000"/>
                                            </w:rPr>
                                            <w:t xml:space="preserve"> them into election victories. As Christ said in Mark 3:25, "And if a house be divided against itself, that house cannot stand."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My approach is to line up my two or three best choices for each office and weigh them against Biblical standards, especially of character and leadership, then choose the closest one. In my opinion, this is one of the ways we are going to incrementally get this nation back to any standard of biblical morality. The other ways include getting involved in the party of your choice (also one that should fit biblical standards) and take part in selecting the candidates--local, state, national. Christians, as a united block have a lot of power. This is why the major candidates for the Republican Party are making their rounds to the churches and speaking about God and country. You don't hear that much from the Democratic Party.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 is one candidate, however, that stands out among all the rest. It is Hillary Clinton. No other candidate in the current field is as morally bankrupt, unethical and corrupt. Her involvement in the deaths of those men in Benghazi alone should land her in jail. Her latest scandal of using a private email for her official State Department correspondence would land most anyone except the privileged in jail. Who knows what State secrets are in the hands of America's </w:t>
                                          </w:r>
                                          <w:proofErr w:type="gramStart"/>
                                          <w:r>
                                            <w:rPr>
                                              <w:rFonts w:ascii="Arial" w:hAnsi="Arial" w:cs="Arial"/>
                                              <w:color w:val="000000"/>
                                            </w:rPr>
                                            <w:t>enemies.</w:t>
                                          </w:r>
                                          <w:proofErr w:type="gramEnd"/>
                                          <w:r>
                                            <w:rPr>
                                              <w:rFonts w:ascii="Arial" w:hAnsi="Arial" w:cs="Arial"/>
                                              <w:color w:val="000000"/>
                                            </w:rPr>
                                            <w:t xml:space="preserve"> The list of her corrupt dealings span decades. In my personal opinion she is no less than Belshazzar, the son of Nebuchadnezzar, who in Daniel 5:27, is "weighed in the balances, and art found wanting." The devil is a liar and deceiver, and Clinton aligns accordingly. For me, the early election results are in, and Hillary Clinton stands alone.  </w:t>
                                          </w: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tcMar>
                                                  <w:top w:w="0" w:type="dxa"/>
                                                  <w:left w:w="0" w:type="dxa"/>
                                                  <w:bottom w:w="15" w:type="dxa"/>
                                                  <w:right w:w="0" w:type="dxa"/>
                                                </w:tcMar>
                                                <w:vAlign w:val="center"/>
                                                <w:hideMark/>
                                              </w:tcPr>
                                              <w:p w:rsidR="00406467" w:rsidRDefault="00406467">
                                                <w:pPr>
                                                  <w:jc w:val="center"/>
                                                </w:pPr>
                                                <w:r>
                                                  <w:rPr>
                                                    <w:noProof/>
                                                  </w:rPr>
                                                  <w:drawing>
                                                    <wp:inline distT="0" distB="0" distL="0" distR="0">
                                                      <wp:extent cx="45720" cy="762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105" w:type="dxa"/>
                                            <w:right w:w="540" w:type="dxa"/>
                                          </w:tcMar>
                                        </w:tcPr>
                                        <w:p w:rsidR="00406467" w:rsidRDefault="00406467">
                                          <w:pPr>
                                            <w:rPr>
                                              <w:rFonts w:ascii="Arial" w:hAnsi="Arial" w:cs="Arial"/>
                                              <w:color w:val="000000"/>
                                              <w:sz w:val="20"/>
                                              <w:szCs w:val="20"/>
                                            </w:rPr>
                                          </w:pPr>
                                        </w:p>
                                        <w:p w:rsidR="00406467" w:rsidRDefault="00406467">
                                          <w:pPr>
                                            <w:rPr>
                                              <w:rFonts w:ascii="Arial" w:hAnsi="Arial" w:cs="Arial"/>
                                              <w:color w:val="000000"/>
                                              <w:sz w:val="20"/>
                                              <w:szCs w:val="20"/>
                                            </w:rPr>
                                          </w:pPr>
                                          <w:r>
                                            <w:rPr>
                                              <w:rStyle w:val="Strong"/>
                                              <w:rFonts w:ascii="Arial" w:hAnsi="Arial" w:cs="Arial"/>
                                              <w:color w:val="000000"/>
                                              <w:sz w:val="32"/>
                                              <w:szCs w:val="32"/>
                                            </w:rPr>
                                            <w:t>Daily Devotion: The Three Cs of Life</w:t>
                                          </w:r>
                                          <w:r>
                                            <w:rPr>
                                              <w:rFonts w:ascii="Arial" w:hAnsi="Arial" w:cs="Arial"/>
                                              <w:color w:val="000000"/>
                                              <w:sz w:val="20"/>
                                              <w:szCs w:val="20"/>
                                            </w:rPr>
                                            <w:t xml:space="preserve"> - Greg Laurie - </w:t>
                                          </w:r>
                                          <w:hyperlink r:id="rId106" w:tgtFrame="_blank" w:history="1">
                                            <w:r>
                                              <w:rPr>
                                                <w:rStyle w:val="Hyperlink"/>
                                                <w:rFonts w:ascii="Arial" w:hAnsi="Arial" w:cs="Arial"/>
                                                <w:sz w:val="20"/>
                                                <w:szCs w:val="20"/>
                                              </w:rPr>
                                              <w:t>www.harvest.org</w:t>
                                            </w:r>
                                          </w:hyperlink>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It was by faith that Moses, when he grew up, refused to be called the son of Pharaoh's daughter. He chose to share the oppression of God's people instead of enjoying the fleeting pleasures of sin. -Hebrews 11:24-25</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What you decide to eat for lunch and what you decide to wear don't have long-lasting repercussions in life. But there are other decisions that are very </w:t>
                                          </w:r>
                                          <w:r>
                                            <w:rPr>
                                              <w:rFonts w:ascii="Arial" w:hAnsi="Arial" w:cs="Arial"/>
                                              <w:color w:val="000000"/>
                                            </w:rPr>
                                            <w:lastRenderedPageBreak/>
                                            <w:t>important, like whom you will marry and what career path you take. And the most important choice of all is whether you will follow Jesus Christ.</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You could call it the three Cs of life: challenges, choices, and consequences. We face challenges every day. Sometimes those challenges will come in the form of an opportunity that we can take advantage of. At other times they will come in the form of a temptation that hopefully we'll resist. Then we have the choices we will make. And then we have the consequences of those choices. If we have made the right choices, there will be good consequences. If we have made the wrong choices, there will be bad consequences.</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We need to make the right choices in life because it can affect the entire course that our lives take. Think about people in the Bible who made certain choices. Moses made a choice to help his fellow Hebrews. He chose that over the riches and power of Egypt, and his choice saved a nation. Daniel's choice not to compromise brought great hope and encouragement to so many, which set a course that affected their lives.</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But then there were wrong choices that people made. Adam's choice cost him paradise. Esau's choice cost him his birthright. King Saul's choice cost him his kingdom. Judas's choice cost him his apostleship and his very life. Pilate, Agrippa, and Felix-all Roman leaders-chose wrong and missed eternity with Christ.</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rPr>
                                            <w:t>The choices of life are binding in eternity. You will make choices today that will affect you forever. You make your decisions, and then your decisions make you. </w:t>
                                          </w: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6467">
                                            <w:trPr>
                                              <w:trHeight w:val="15"/>
                                              <w:tblCellSpacing w:w="0" w:type="dxa"/>
                                            </w:trPr>
                                            <w:tc>
                                              <w:tcPr>
                                                <w:tcW w:w="0" w:type="auto"/>
                                                <w:shd w:val="clear" w:color="auto" w:fill="0A74DB"/>
                                                <w:tcMar>
                                                  <w:top w:w="0" w:type="dxa"/>
                                                  <w:left w:w="0" w:type="dxa"/>
                                                  <w:bottom w:w="75" w:type="dxa"/>
                                                  <w:right w:w="0" w:type="dxa"/>
                                                </w:tcMar>
                                                <w:vAlign w:val="center"/>
                                                <w:hideMark/>
                                              </w:tcPr>
                                              <w:p w:rsidR="00406467" w:rsidRDefault="00406467">
                                                <w:pPr>
                                                  <w:jc w:val="center"/>
                                                </w:pPr>
                                                <w:r>
                                                  <w:rPr>
                                                    <w:noProof/>
                                                  </w:rPr>
                                                  <w:drawing>
                                                    <wp:inline distT="0" distB="0" distL="0" distR="0">
                                                      <wp:extent cx="45720" cy="7620"/>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105" w:type="dxa"/>
                                            <w:right w:w="540" w:type="dxa"/>
                                          </w:tcMar>
                                        </w:tcPr>
                                        <w:p w:rsidR="00406467" w:rsidRDefault="00406467">
                                          <w:pPr>
                                            <w:jc w:val="center"/>
                                            <w:rPr>
                                              <w:rFonts w:ascii="Arial" w:hAnsi="Arial" w:cs="Arial"/>
                                              <w:color w:val="000000"/>
                                              <w:sz w:val="20"/>
                                              <w:szCs w:val="20"/>
                                            </w:rPr>
                                          </w:pPr>
                                          <w:r>
                                            <w:rPr>
                                              <w:rFonts w:ascii="Arial" w:hAnsi="Arial" w:cs="Arial"/>
                                              <w:color w:val="000000"/>
                                              <w:sz w:val="20"/>
                                              <w:szCs w:val="20"/>
                                            </w:rPr>
                                            <w:pict>
                                              <v:rect id="_x0000_i1025" style="width:468pt;height:.6pt" o:hralign="center" o:hrstd="t" o:hr="t" fillcolor="#a0a0a0" stroked="f"/>
                                            </w:pict>
                                          </w:r>
                                        </w:p>
                                        <w:p w:rsidR="00406467" w:rsidRDefault="00406467">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406467" w:rsidRDefault="00406467">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h.constantcontact.com/fs115/1111272225814/img/49.jpg"/>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406467" w:rsidRDefault="0040646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 xml:space="preserve">IF YOU HAVE BEEN BLESSED THROUGH THIS MINISTRY, THEN WE ASK THAT YOU WOULD PLEASE </w:t>
                                          </w:r>
                                          <w:r>
                                            <w:rPr>
                                              <w:rStyle w:val="Strong"/>
                                              <w:rFonts w:ascii="Arial" w:hAnsi="Arial" w:cs="Arial"/>
                                              <w:color w:val="FF0000"/>
                                              <w:sz w:val="32"/>
                                              <w:szCs w:val="32"/>
                                            </w:rPr>
                                            <w:lastRenderedPageBreak/>
                                            <w:t>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406467" w:rsidRDefault="00406467">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406467" w:rsidRDefault="00406467">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3470" cy="1828800"/>
                                                <wp:effectExtent l="0" t="0" r="0"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h.constantcontact.com/fs115/1111272225814/img/5.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4903470" cy="1828800"/>
                                                        </a:xfrm>
                                                        <a:prstGeom prst="rect">
                                                          <a:avLst/>
                                                        </a:prstGeom>
                                                        <a:noFill/>
                                                        <a:ln>
                                                          <a:noFill/>
                                                        </a:ln>
                                                      </pic:spPr>
                                                    </pic:pic>
                                                  </a:graphicData>
                                                </a:graphic>
                                              </wp:inline>
                                            </w:drawing>
                                          </w:r>
                                          <w:r>
                                            <w:rPr>
                                              <w:rFonts w:ascii="Arial" w:hAnsi="Arial" w:cs="Arial"/>
                                              <w:color w:val="000000"/>
                                              <w:sz w:val="20"/>
                                              <w:szCs w:val="20"/>
                                            </w:rPr>
                                            <w:t>  </w:t>
                                          </w:r>
                                        </w:p>
                                        <w:p w:rsidR="00406467" w:rsidRDefault="0040646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406467" w:rsidRDefault="00406467">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406467" w:rsidRDefault="00406467">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406467" w:rsidRDefault="00406467">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406467" w:rsidRDefault="0040646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406467" w:rsidRDefault="0040646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lastRenderedPageBreak/>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406467" w:rsidRDefault="0040646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406467" w:rsidRDefault="0040646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406467" w:rsidRDefault="00406467">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406467" w:rsidRDefault="00406467">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406467" w:rsidRDefault="00406467">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406467" w:rsidRDefault="00406467">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406467" w:rsidRDefault="00406467">
                                          <w:pPr>
                                            <w:pStyle w:val="titletext"/>
                                            <w:spacing w:before="0" w:beforeAutospacing="0" w:after="200" w:afterAutospacing="0"/>
                                            <w:jc w:val="center"/>
                                            <w:rPr>
                                              <w:rFonts w:ascii="Century Gothic" w:hAnsi="Century Gothic" w:cs="Arial"/>
                                              <w:color w:val="3366FF"/>
                                              <w:sz w:val="72"/>
                                              <w:szCs w:val="72"/>
                                            </w:rPr>
                                          </w:pPr>
                                          <w:hyperlink r:id="rId109"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406467" w:rsidRDefault="00406467">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406467" w:rsidRDefault="00406467">
                                          <w:pPr>
                                            <w:pStyle w:val="NormalWeb"/>
                                            <w:spacing w:before="0" w:beforeAutospacing="0" w:after="200" w:afterAutospacing="0"/>
                                            <w:jc w:val="center"/>
                                            <w:rPr>
                                              <w:rFonts w:ascii="Arial" w:hAnsi="Arial" w:cs="Arial"/>
                                              <w:color w:val="000000"/>
                                              <w:sz w:val="36"/>
                                              <w:szCs w:val="36"/>
                                            </w:rPr>
                                          </w:pPr>
                                          <w:hyperlink r:id="rId110"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406467" w:rsidRDefault="00406467">
                                          <w:pPr>
                                            <w:pStyle w:val="NormalWeb"/>
                                            <w:spacing w:before="0" w:beforeAutospacing="0" w:after="200" w:afterAutospacing="0"/>
                                            <w:jc w:val="center"/>
                                            <w:rPr>
                                              <w:rFonts w:ascii="Arial" w:hAnsi="Arial" w:cs="Arial"/>
                                              <w:color w:val="000000"/>
                                              <w:sz w:val="36"/>
                                              <w:szCs w:val="36"/>
                                            </w:rPr>
                                          </w:pPr>
                                          <w:r>
                                            <w:rPr>
                                              <w:rFonts w:ascii="Arial" w:hAnsi="Arial" w:cs="Arial"/>
                                              <w:color w:val="000000"/>
                                              <w:sz w:val="36"/>
                                              <w:szCs w:val="36"/>
                                            </w:rPr>
                                            <w:t> </w:t>
                                          </w:r>
                                        </w:p>
                                        <w:p w:rsidR="00406467" w:rsidRDefault="00406467">
                                          <w:pPr>
                                            <w:rPr>
                                              <w:rStyle w:val="Strong"/>
                                              <w:sz w:val="32"/>
                                              <w:szCs w:val="32"/>
                                            </w:rPr>
                                          </w:pPr>
                                          <w:r>
                                            <w:rPr>
                                              <w:rStyle w:val="Strong"/>
                                              <w:rFonts w:ascii="Arial" w:hAnsi="Arial" w:cs="Arial"/>
                                              <w:color w:val="000000"/>
                                              <w:sz w:val="32"/>
                                              <w:szCs w:val="32"/>
                                            </w:rPr>
                                            <w:t xml:space="preserve"> or </w:t>
                                          </w:r>
                                        </w:p>
                                        <w:p w:rsidR="00406467" w:rsidRDefault="00406467">
                                          <w:pPr>
                                            <w:pStyle w:val="NormalWeb"/>
                                            <w:spacing w:before="0" w:beforeAutospacing="0" w:after="0" w:afterAutospacing="0"/>
                                            <w:jc w:val="center"/>
                                          </w:pPr>
                                          <w:hyperlink r:id="rId111" w:tgtFrame="_blank" w:history="1">
                                            <w:r>
                                              <w:rPr>
                                                <w:rStyle w:val="Hyperlink"/>
                                                <w:rFonts w:ascii="Arial" w:hAnsi="Arial" w:cs="Arial"/>
                                                <w:b/>
                                                <w:bCs/>
                                              </w:rPr>
                                              <w:t> www.prophecyupdate.mycharitybox.com</w:t>
                                            </w:r>
                                          </w:hyperlink>
                                          <w:r>
                                            <w:rPr>
                                              <w:rFonts w:ascii="Arial" w:hAnsi="Arial" w:cs="Arial"/>
                                              <w:b/>
                                              <w:bCs/>
                                              <w:color w:val="000000"/>
                                              <w:sz w:val="36"/>
                                              <w:szCs w:val="36"/>
                                            </w:rPr>
                                            <w:t xml:space="preserve"> </w:t>
                                          </w:r>
                                        </w:p>
                                        <w:p w:rsidR="00406467" w:rsidRDefault="00406467">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406467" w:rsidRDefault="00406467">
                                          <w:pPr>
                                            <w:jc w:val="center"/>
                                            <w:rPr>
                                              <w:rFonts w:ascii="Arial" w:hAnsi="Arial" w:cs="Arial"/>
                                              <w:color w:val="000000"/>
                                              <w:sz w:val="20"/>
                                              <w:szCs w:val="20"/>
                                            </w:rPr>
                                          </w:pPr>
                                        </w:p>
                                        <w:p w:rsidR="00406467" w:rsidRDefault="00406467">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lastRenderedPageBreak/>
                                            <w:t>Or write us at:</w:t>
                                          </w:r>
                                        </w:p>
                                        <w:p w:rsidR="00406467" w:rsidRDefault="00406467">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406467" w:rsidRDefault="0040646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406467" w:rsidRDefault="00406467">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406467" w:rsidRDefault="00406467">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tcMar>
                                                  <w:top w:w="0" w:type="dxa"/>
                                                  <w:left w:w="0" w:type="dxa"/>
                                                  <w:bottom w:w="15" w:type="dxa"/>
                                                  <w:right w:w="0" w:type="dxa"/>
                                                </w:tcMar>
                                                <w:vAlign w:val="center"/>
                                                <w:hideMark/>
                                              </w:tcPr>
                                              <w:p w:rsidR="00406467" w:rsidRDefault="00406467">
                                                <w:pPr>
                                                  <w:jc w:val="center"/>
                                                </w:pPr>
                                                <w:r>
                                                  <w:rPr>
                                                    <w:noProof/>
                                                  </w:rPr>
                                                  <w:drawing>
                                                    <wp:inline distT="0" distB="0" distL="0" distR="0">
                                                      <wp:extent cx="45720" cy="762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105" w:type="dxa"/>
                                            <w:right w:w="540" w:type="dxa"/>
                                          </w:tcMar>
                                          <w:hideMark/>
                                        </w:tcPr>
                                        <w:p w:rsidR="00406467" w:rsidRDefault="00406467">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tcMar>
                                                  <w:top w:w="0" w:type="dxa"/>
                                                  <w:left w:w="0" w:type="dxa"/>
                                                  <w:bottom w:w="15" w:type="dxa"/>
                                                  <w:right w:w="0" w:type="dxa"/>
                                                </w:tcMar>
                                                <w:vAlign w:val="center"/>
                                                <w:hideMark/>
                                              </w:tcPr>
                                              <w:p w:rsidR="00406467" w:rsidRDefault="00406467">
                                                <w:pPr>
                                                  <w:jc w:val="center"/>
                                                </w:pPr>
                                                <w:r>
                                                  <w:rPr>
                                                    <w:noProof/>
                                                  </w:rPr>
                                                  <w:drawing>
                                                    <wp:inline distT="0" distB="0" distL="0" distR="0">
                                                      <wp:extent cx="45720" cy="762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r w:rsidR="00406467">
                                            <w:trPr>
                                              <w:trHeight w:val="15"/>
                                              <w:tblCellSpacing w:w="0" w:type="dxa"/>
                                            </w:trPr>
                                            <w:tc>
                                              <w:tcPr>
                                                <w:tcW w:w="0" w:type="auto"/>
                                                <w:shd w:val="clear" w:color="auto" w:fill="FF0000"/>
                                                <w:vAlign w:val="center"/>
                                                <w:hideMark/>
                                              </w:tcPr>
                                              <w:p w:rsidR="00406467" w:rsidRDefault="00406467">
                                                <w:pPr>
                                                  <w:jc w:val="center"/>
                                                </w:pPr>
                                                <w:r>
                                                  <w:rPr>
                                                    <w:noProof/>
                                                  </w:rPr>
                                                  <w:drawing>
                                                    <wp:inline distT="0" distB="0" distL="0" distR="0">
                                                      <wp:extent cx="45720" cy="762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105" w:type="dxa"/>
                                            <w:right w:w="540" w:type="dxa"/>
                                          </w:tcMar>
                                        </w:tcPr>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br/>
                                            <w:t> </w:t>
                                          </w:r>
                                        </w:p>
                                        <w:p w:rsidR="00406467" w:rsidRDefault="00406467">
                                          <w:pPr>
                                            <w:rPr>
                                              <w:rFonts w:ascii="Arial" w:hAnsi="Arial" w:cs="Arial"/>
                                              <w:color w:val="000000"/>
                                            </w:rPr>
                                          </w:pPr>
                                          <w:r>
                                            <w:rPr>
                                              <w:rStyle w:val="Strong"/>
                                              <w:rFonts w:ascii="Arial" w:hAnsi="Arial" w:cs="Arial"/>
                                              <w:color w:val="000000"/>
                                              <w:sz w:val="32"/>
                                              <w:szCs w:val="32"/>
                                            </w:rPr>
                                            <w:t xml:space="preserve">Featured Article: </w:t>
                                          </w:r>
                                          <w:proofErr w:type="spellStart"/>
                                          <w:r>
                                            <w:rPr>
                                              <w:rStyle w:val="Strong"/>
                                              <w:rFonts w:ascii="Arial" w:hAnsi="Arial" w:cs="Arial"/>
                                              <w:color w:val="000000"/>
                                              <w:sz w:val="32"/>
                                              <w:szCs w:val="32"/>
                                            </w:rPr>
                                            <w:t>Cern</w:t>
                                          </w:r>
                                          <w:proofErr w:type="spellEnd"/>
                                          <w:r>
                                            <w:rPr>
                                              <w:rStyle w:val="Strong"/>
                                              <w:rFonts w:ascii="Arial" w:hAnsi="Arial" w:cs="Arial"/>
                                              <w:color w:val="000000"/>
                                              <w:sz w:val="32"/>
                                              <w:szCs w:val="32"/>
                                            </w:rPr>
                                            <w:t>, the Large Hadron Collider and Bible Prophecy</w:t>
                                          </w:r>
                                          <w:r>
                                            <w:rPr>
                                              <w:rFonts w:ascii="Arial" w:hAnsi="Arial" w:cs="Arial"/>
                                              <w:color w:val="000000"/>
                                            </w:rPr>
                                            <w:t xml:space="preserve"> - By Matt Ward - </w:t>
                                          </w:r>
                                          <w:hyperlink r:id="rId112" w:tgtFrame="_blank" w:history="1">
                                            <w:r>
                                              <w:rPr>
                                                <w:rStyle w:val="Hyperlink"/>
                                                <w:rFonts w:ascii="Arial" w:hAnsi="Arial" w:cs="Arial"/>
                                              </w:rPr>
                                              <w:t>http://www.raptureready.com/soap2/ward18.html</w:t>
                                            </w:r>
                                          </w:hyperlink>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"In the beginning God created the heavens and the earth" (Genesis 1:1).</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"For by Him all things were created, both in the heavens and on earth, visible and invisible, whether thrones or dominions or rulers or authorities. </w:t>
                                          </w:r>
                                          <w:proofErr w:type="gramStart"/>
                                          <w:r>
                                            <w:rPr>
                                              <w:rFonts w:ascii="Arial" w:hAnsi="Arial" w:cs="Arial"/>
                                              <w:color w:val="000000"/>
                                            </w:rPr>
                                            <w:t>all</w:t>
                                          </w:r>
                                          <w:proofErr w:type="gramEnd"/>
                                          <w:r>
                                            <w:rPr>
                                              <w:rFonts w:ascii="Arial" w:hAnsi="Arial" w:cs="Arial"/>
                                              <w:color w:val="000000"/>
                                            </w:rPr>
                                            <w:t xml:space="preserve"> things have been created through Him and for Him. He is before all things,</w:t>
                                          </w:r>
                                          <w:proofErr w:type="gramStart"/>
                                          <w:r>
                                            <w:rPr>
                                              <w:rFonts w:ascii="Arial" w:hAnsi="Arial" w:cs="Arial"/>
                                              <w:color w:val="000000"/>
                                            </w:rPr>
                                            <w:t>  and</w:t>
                                          </w:r>
                                          <w:proofErr w:type="gramEnd"/>
                                          <w:r>
                                            <w:rPr>
                                              <w:rFonts w:ascii="Arial" w:hAnsi="Arial" w:cs="Arial"/>
                                              <w:color w:val="000000"/>
                                            </w:rPr>
                                            <w:t xml:space="preserve"> in Him all things hold together" (Colossians 1:16 -17).</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There is no machine anywhere on earth bigger or more powerful than the Large Hadron Collider, located at CERN in Switzerland. A collider that spans 17 miles in length; it is the most powerful particle accelerator every made and many eminent physicists believe that what scientists are doing there has the potential to destroy not just the world, but the universe itself.</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Just to write such a thing seems ludicrous, "...the power to destroy the universe..." However, Professor Stephen Hawking, a man considered the equal of Einstein, has this to say about the Large Hadron Collider and what it may discover. He believes it "...could pose grave dangers to our planet...the </w:t>
                                          </w:r>
                                          <w:r>
                                            <w:rPr>
                                              <w:rFonts w:ascii="Arial" w:hAnsi="Arial" w:cs="Arial"/>
                                              <w:color w:val="000000"/>
                                            </w:rPr>
                                            <w:lastRenderedPageBreak/>
                                            <w:t xml:space="preserve">God Particle (also known as the Higgs Boson Particle) found by CERN could destroy the universe."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Hawking goes onto say that the Large Hadron Collider is generating such unbelievable amounts of energy that there is a danger it could inadvertently create a "vacuum bubble." Essentially he is saying that because the universe is fundamentally unstable, in discovering the Higgs Boson, such tremendous energy is released that space and time itself can collapse catastrophically through something called "vacuum decay."</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Heavy stuff indeed.</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Neil de Grasse Tyson, physicist and Director of the Hayden Planetarium (and a prominent atheist), also believes, like Hawking, that the experiments being planned and conducted at CERN are a legitimate danger to the future of mankind.</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Both these eminent scientists have sounded their warnings independently. Both of them are genuinely worried. Hawking has even suggested that the LHC and what they are doing there actually "scares him."</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Indeed, so dangerous that some scientists have even taken out lawsuits to prevent and restrain CERN from operating the LHC at full power until a comprehensive risk assessment of dangers is undertaken. The lawsuits have failed and no such risk assessments have ever been undertaken.</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From recreating the Big Bang, to creating Dark Matter, to discovering and producing strange matter called quarks and </w:t>
                                          </w:r>
                                          <w:proofErr w:type="spellStart"/>
                                          <w:r>
                                            <w:rPr>
                                              <w:rFonts w:ascii="Arial" w:hAnsi="Arial" w:cs="Arial"/>
                                              <w:color w:val="000000"/>
                                            </w:rPr>
                                            <w:t>stranglets</w:t>
                                          </w:r>
                                          <w:proofErr w:type="spellEnd"/>
                                          <w:r>
                                            <w:rPr>
                                              <w:rFonts w:ascii="Arial" w:hAnsi="Arial" w:cs="Arial"/>
                                              <w:color w:val="000000"/>
                                            </w:rPr>
                                            <w:t xml:space="preserve"> - something that can only be done at almost unimaginably powerful high energy collisions to produce the conditions necessary to bring about actual time travel.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Each of these experiments are active and ongoing at the Large Hadron Collider at the point of this writing. Each has the potential to irrevocably damage the world in which we live. Each is being conducted without oversight by scientists incentivized to push the boundaries in the quest for results; peer recognition and ultimately a Nobel Prize.</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However, all this information, disturbing though it is, does not disturb me as much as the admission by CERN's very own Director General and its Director of Research. In giving interviews to the British Press, General Rolf </w:t>
                                          </w:r>
                                          <w:proofErr w:type="spellStart"/>
                                          <w:r>
                                            <w:rPr>
                                              <w:rFonts w:ascii="Arial" w:hAnsi="Arial" w:cs="Arial"/>
                                              <w:color w:val="000000"/>
                                            </w:rPr>
                                            <w:t>Heuer</w:t>
                                          </w:r>
                                          <w:proofErr w:type="spellEnd"/>
                                          <w:r>
                                            <w:rPr>
                                              <w:rFonts w:ascii="Arial" w:hAnsi="Arial" w:cs="Arial"/>
                                              <w:color w:val="000000"/>
                                            </w:rPr>
                                            <w:t xml:space="preserve"> has admitted that one of the key overall aims of CERN's Large Hadron Collider is to</w:t>
                                          </w:r>
                                          <w:proofErr w:type="gramStart"/>
                                          <w:r>
                                            <w:rPr>
                                              <w:rFonts w:ascii="Arial" w:hAnsi="Arial" w:cs="Arial"/>
                                              <w:color w:val="000000"/>
                                            </w:rPr>
                                            <w:t>  open</w:t>
                                          </w:r>
                                          <w:proofErr w:type="gramEnd"/>
                                          <w:r>
                                            <w:rPr>
                                              <w:rFonts w:ascii="Arial" w:hAnsi="Arial" w:cs="Arial"/>
                                              <w:color w:val="000000"/>
                                            </w:rPr>
                                            <w:t xml:space="preserve"> a portal to another dimension.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This is the reason they are so intent upon recreating the conditions of the so-called "Big Bang." This is the reason they have worked so hard to double the power output of the Large Hadron Collider. They believe in the existence of </w:t>
                                          </w:r>
                                          <w:r>
                                            <w:rPr>
                                              <w:rFonts w:ascii="Arial" w:hAnsi="Arial" w:cs="Arial"/>
                                              <w:color w:val="000000"/>
                                            </w:rPr>
                                            <w:lastRenderedPageBreak/>
                                            <w:t>other parallel and alternative dimensions (physics dictates that there are at least eleven of them), and they believe that in increasing the LHC's power output and in recreating these conditions scientists can rip open the veil that separates the two.</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In his comments, General </w:t>
                                          </w:r>
                                          <w:proofErr w:type="spellStart"/>
                                          <w:r>
                                            <w:rPr>
                                              <w:rFonts w:ascii="Arial" w:hAnsi="Arial" w:cs="Arial"/>
                                              <w:color w:val="000000"/>
                                            </w:rPr>
                                            <w:t>Heuer</w:t>
                                          </w:r>
                                          <w:proofErr w:type="spellEnd"/>
                                          <w:r>
                                            <w:rPr>
                                              <w:rFonts w:ascii="Arial" w:hAnsi="Arial" w:cs="Arial"/>
                                              <w:color w:val="000000"/>
                                            </w:rPr>
                                            <w:t xml:space="preserve"> stated his reasons for wanting to open this portal as follows, "...When we open the door, something might come through it into our reality! Or, we might send something through it into their reality!"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Sergio </w:t>
                                          </w:r>
                                          <w:proofErr w:type="spellStart"/>
                                          <w:r>
                                            <w:rPr>
                                              <w:rFonts w:ascii="Arial" w:hAnsi="Arial" w:cs="Arial"/>
                                              <w:color w:val="000000"/>
                                            </w:rPr>
                                            <w:t>Bertolucci</w:t>
                                          </w:r>
                                          <w:proofErr w:type="spellEnd"/>
                                          <w:r>
                                            <w:rPr>
                                              <w:rFonts w:ascii="Arial" w:hAnsi="Arial" w:cs="Arial"/>
                                              <w:color w:val="000000"/>
                                            </w:rPr>
                                            <w:t xml:space="preserve">, Director of Research and Scientific Computing at CERN has mirrored General </w:t>
                                          </w:r>
                                          <w:proofErr w:type="spellStart"/>
                                          <w:r>
                                            <w:rPr>
                                              <w:rFonts w:ascii="Arial" w:hAnsi="Arial" w:cs="Arial"/>
                                              <w:color w:val="000000"/>
                                            </w:rPr>
                                            <w:t>Heuer's</w:t>
                                          </w:r>
                                          <w:proofErr w:type="spellEnd"/>
                                          <w:r>
                                            <w:rPr>
                                              <w:rFonts w:ascii="Arial" w:hAnsi="Arial" w:cs="Arial"/>
                                              <w:color w:val="000000"/>
                                            </w:rPr>
                                            <w:t xml:space="preserve"> statements almost identically in a briefing to reporters at CERN HQ in September 2009, "Out of this door might come something, or we might send something through it." [1]</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These are legitimate quotations from the General of CERN's Large Hadron Collider and its Research Director. They are stunning. Stunning in their simplicity, in their childlike abandonment of consideration for risk and stunning in their arrogance and hubris.</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There is a very good reason that in creating the known and unknown universe God kept various aspects separate. Why does no one at CERN with all their evident intellect ask the most basic of questions: Does anybody not think that this is inherently dangerous?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If General </w:t>
                                          </w:r>
                                          <w:proofErr w:type="spellStart"/>
                                          <w:r>
                                            <w:rPr>
                                              <w:rFonts w:ascii="Arial" w:hAnsi="Arial" w:cs="Arial"/>
                                              <w:color w:val="000000"/>
                                            </w:rPr>
                                            <w:t>Heuer</w:t>
                                          </w:r>
                                          <w:proofErr w:type="spellEnd"/>
                                          <w:r>
                                            <w:rPr>
                                              <w:rFonts w:ascii="Arial" w:hAnsi="Arial" w:cs="Arial"/>
                                              <w:color w:val="000000"/>
                                            </w:rPr>
                                            <w:t xml:space="preserve"> and Director </w:t>
                                          </w:r>
                                          <w:proofErr w:type="spellStart"/>
                                          <w:r>
                                            <w:rPr>
                                              <w:rFonts w:ascii="Arial" w:hAnsi="Arial" w:cs="Arial"/>
                                              <w:color w:val="000000"/>
                                            </w:rPr>
                                            <w:t>Bertolucci's</w:t>
                                          </w:r>
                                          <w:proofErr w:type="spellEnd"/>
                                          <w:r>
                                            <w:rPr>
                                              <w:rFonts w:ascii="Arial" w:hAnsi="Arial" w:cs="Arial"/>
                                              <w:color w:val="000000"/>
                                            </w:rPr>
                                            <w:t xml:space="preserve"> comments really do reflect the ultimate aspirations of CERN, and we have no reason to believe they do not, then it is clear that their intention is to rip open the veil separating this world from other worlds or dimensions.</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At this point a note of caution to those of us who believe such things are inconceivable. Recent discoveries in the field of quantum mechanics would seem to indicate that this might not be such a far-fetched thing. Quantum mechanics would seem to have recently proven that matter, when broken down to its smallest component part, lacks locality. This means that matter, when split and split and split to its smallest part, actually lacks a location. In other words it is everywhere at once.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This discovery has led to the startling and uncomfortable conclusion (for scientists) that the world we live in is some kind of a digital simulation, akin to a live, interactive hologram. The logical conclusion to be drawn from this is that the world and universe that we now occupy is a small part of a larger whole, the larger whole being the actual reality, not the one we currently occupy.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So incredibly shocking was this discovery to the scientists who discovered it that the project leader, a Nobel Prize winner, committed suicide because of its implications.</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lastRenderedPageBreak/>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The implications are that this world is a created world which is constantly being kept and maintained by some kind of higher being. The second key implication is that there is another world, a real world, a world much greater than this known existence.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What is so shocking and paradigm shattering for scientists is, of course, a matter of fact for Christians. We know this Creator as our Lord and God and this other, larger world, is the spiritual realm in which He resides, and where our destiny as believers in Christ ultimately lies.</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As Christians we already know that this universe is bound together by Jesus Christ Himself.</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"But the Day of the Lord will come like a thief, and then the heavens will pass away with a loud noise and the elements (atoms) will be dissolved with fire and the earth and the works that are upon it will be burned up" (2 Peter 3:10).</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The Greek word "elements" in this text is from the word "</w:t>
                                          </w:r>
                                          <w:proofErr w:type="spellStart"/>
                                          <w:r>
                                            <w:rPr>
                                              <w:rFonts w:ascii="Arial" w:hAnsi="Arial" w:cs="Arial"/>
                                              <w:color w:val="000000"/>
                                            </w:rPr>
                                            <w:t>stoicheion</w:t>
                                          </w:r>
                                          <w:proofErr w:type="spellEnd"/>
                                          <w:r>
                                            <w:rPr>
                                              <w:rFonts w:ascii="Arial" w:hAnsi="Arial" w:cs="Arial"/>
                                              <w:color w:val="000000"/>
                                            </w:rPr>
                                            <w:t xml:space="preserve">." It is translated as the building blocks of the universe or the "ordered arrangement of things." The word "dissolved" is literally translated from Greek as "unloosed."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This suggests that it is God actively holding the universe together and that if He were to relax His grip every atom in the universe would split from every other atom and the universe would destroyed by fire. This is just as physics teaches, yet physics holds that the binding of atoms together is from some as yet unknown, undiscovered force.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We know it is Jesus Christ.</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The other dimensions spoken of by CERN's Director General and its Research Director, are, I believe the spiritual realm. The Bible is specific about this realm. It is a place of battle between the forces of good and the forces of evil, and they are immensely dangerous places for human beings to be.</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In 2 Kings 6, Elisha's servant rose from his tent to discover himself and his master surrounded by a massive, hostile human army. After running in panic to Elisha, his master said confidently, "Fear not: for they that be with us are more than they that be with them" (2 Kings 6:16).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He then prayed for his servants spiritual eyes to be opened and the servant saw that "...the mountain was full of horses and chariots of fire round about Elisha"(2 Kings 6:17). These forces were God's forces of war.</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lastRenderedPageBreak/>
                                            <w:t>In the book of Daniel the Prince of Persia, a high ranking fallen angel, was powerful enough that he was able to withhold God's special envoy to Daniel for</w:t>
                                          </w:r>
                                          <w:proofErr w:type="gramStart"/>
                                          <w:r>
                                            <w:rPr>
                                              <w:rFonts w:ascii="Arial" w:hAnsi="Arial" w:cs="Arial"/>
                                              <w:color w:val="000000"/>
                                            </w:rPr>
                                            <w:t>  twenty</w:t>
                                          </w:r>
                                          <w:proofErr w:type="gramEnd"/>
                                          <w:r>
                                            <w:rPr>
                                              <w:rFonts w:ascii="Arial" w:hAnsi="Arial" w:cs="Arial"/>
                                              <w:color w:val="000000"/>
                                            </w:rPr>
                                            <w:t xml:space="preserve"> one days, until the warrior Archangel Michael came to his aid, allowing him to progress with his message.</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The apostle Paul himself was "caught up" into the third heaven, the spiritual realm and describes it in 2 Corinthians 12:2-4. Here Paul was permitted to see paradise but was not allowed to describe what he saw there.</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John, the apostle of Jesus Christ "ascended" into heaven in Revelation 4:1. His experiences form the basis of the entire book of Revelation. It is interesting that Revelation describes the process of John going up to Heaven after "a door was opened."</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Elijah, the great Hebrew prophet of old was taken up into heaven in a "whirlwind" in 2 Kings 2:11.</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Jesus tells us that individual angels are assigned to protect our individual children, "Take heed that ye despise not one of these little ones; for I say unto you, that in heaven their angels do always behold the face of my Father which is in heaven" (Matthew 18:10). Invisible angels from another dimension empowered to protect little ones, in this realm and the spiritual one which we cannot see.</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The Bible tells us that toward the time of the end the spiritual battle in these heavenly places will increase in intensity. We are perhaps already seeing the encroachment of this spiritual realm into our own universe today.</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The spiritual realm is real and the spiritual warfare that takes place there is real, something that is an anathema to these scientists. Could it be possible that these scientists inadvertently end up opening a portal or a door not to another dimension, but into the spiritual realm, perhaps even to the Bottomless Pit or the Abyss itself?</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People today have become so desensitized to the supernatural that they have forgotten just how dangerous it can be. For most of humanity the existence of another realm, a spiritual realm is a mere fantasy. However, the Bible tells us it is real, more real than we can know.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Paul tells us that it is actually in this world that we fail to see things as they truly are, that the spiritual world is the real world, "...for now we see through a glass, darkly; but then face to face: now I know in part; but then shall I know even as also I am known" (1Corinthians 13:12).</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lastRenderedPageBreak/>
                                            <w:t>CERN has rebuilt the Large Hadron Collider to double the power of its 2009 version. It is due to come fully back online in September 2015. Coincidentally this falls exactly at the time of the biblical Feast of Trumpets.</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The scientists at CERN seem to have no real understanding of how utterly dangerous the Large Hadron Collider really could be.</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Revelation 9:1 -11</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"The fifth angel sounded his trumpet, and I saw a star that had fallen from the sky to the earth. The star was given the key to the shaft of the Abyss. When he opened the Abyss, smoke rose from it like the smoke from a gigantic furnace. The sun and sky were darkened by the smoke from the Abyss. And out of the smoke locusts came down on the earth and were given power like that of scorpions of the earth.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They were told not to harm the grass of the earth or any plant or tree, but only those people who did not have the seal of God on their foreheads. They were not allowed to kill them but only to torture them for five months. And the agony they suffered was like that of the sting of a scorpion when it strikes. During those days people will seek death but will not find it; they will long to die, but death will elude them.</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The locusts looked like horses prepared for battle. On their heads they wore something like crowns of gold, and their faces resembled human faces. Their hair was like women's hair, and their teeth were like lions' teeth. They had breastplates like breastplates of iron, and the sound of their wings was like the thundering of many horses and chariots rushing into battle. They had tails with stingers, like scorpions, and in their tails they had power to torment people for five months. They had as king over them the angel of the Abyss, whose name in Hebrew is Abaddon and in Greek is Apollyon [that is, Destroyer]."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"Now when they have finished their testimony, the beast that comes up from the Abyss..." (Revelation 11:7a).</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Endnotes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xml:space="preserve">[1]  </w:t>
                                          </w:r>
                                          <w:hyperlink r:id="rId113" w:tgtFrame="_blank" w:history="1">
                                            <w:r>
                                              <w:rPr>
                                                <w:rStyle w:val="Hyperlink"/>
                                                <w:rFonts w:ascii="Arial" w:hAnsi="Arial" w:cs="Arial"/>
                                              </w:rPr>
                                              <w:t>http://www.theregister.co.uk/2009/11/06/lhc_dimensional_portals/</w:t>
                                            </w:r>
                                          </w:hyperlink>
                                          <w:r>
                                            <w:rPr>
                                              <w:rFonts w:ascii="Arial" w:hAnsi="Arial" w:cs="Arial"/>
                                              <w:color w:val="000000"/>
                                            </w:rPr>
                                            <w:t xml:space="preserve"> </w:t>
                                          </w: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p w:rsidR="00406467" w:rsidRDefault="00406467">
                                          <w:pPr>
                                            <w:pStyle w:val="NormalWeb"/>
                                            <w:spacing w:before="0" w:beforeAutospacing="0" w:after="0" w:afterAutospacing="0"/>
                                            <w:rPr>
                                              <w:rFonts w:ascii="Arial" w:hAnsi="Arial" w:cs="Arial"/>
                                              <w:color w:val="000000"/>
                                            </w:rPr>
                                          </w:pPr>
                                          <w:hyperlink r:id="rId114" w:tgtFrame="_blank" w:history="1">
                                            <w:r>
                                              <w:rPr>
                                                <w:rStyle w:val="Hyperlink"/>
                                                <w:rFonts w:ascii="Arial" w:hAnsi="Arial" w:cs="Arial"/>
                                              </w:rPr>
                                              <w:t>wardmatt1977@gmail.com</w:t>
                                            </w:r>
                                          </w:hyperlink>
                                          <w:r>
                                            <w:rPr>
                                              <w:rFonts w:ascii="Arial" w:hAnsi="Arial" w:cs="Arial"/>
                                              <w:color w:val="000000"/>
                                            </w:rPr>
                                            <w:t xml:space="preserve">  </w:t>
                                          </w:r>
                                        </w:p>
                                        <w:p w:rsidR="00406467" w:rsidRDefault="00406467">
                                          <w:pPr>
                                            <w:rPr>
                                              <w:rFonts w:ascii="Arial" w:hAnsi="Arial" w:cs="Arial"/>
                                              <w:color w:val="000000"/>
                                            </w:rPr>
                                          </w:pPr>
                                        </w:p>
                                        <w:p w:rsidR="00406467" w:rsidRDefault="00406467">
                                          <w:pPr>
                                            <w:pStyle w:val="NormalWeb"/>
                                            <w:spacing w:before="0" w:beforeAutospacing="0" w:after="0" w:afterAutospacing="0"/>
                                            <w:rPr>
                                              <w:rFonts w:ascii="Arial" w:hAnsi="Arial" w:cs="Arial"/>
                                              <w:color w:val="000000"/>
                                            </w:rPr>
                                          </w:pPr>
                                          <w:r>
                                            <w:rPr>
                                              <w:rFonts w:ascii="Arial" w:hAnsi="Arial" w:cs="Arial"/>
                                              <w:color w:val="000000"/>
                                            </w:rPr>
                                            <w:t> </w:t>
                                          </w: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105" w:type="dxa"/>
                                            <w:right w:w="540" w:type="dxa"/>
                                          </w:tcMar>
                                        </w:tcPr>
                                        <w:p w:rsidR="00406467" w:rsidRDefault="00406467">
                                          <w:pPr>
                                            <w:rPr>
                                              <w:rFonts w:ascii="Arial" w:hAnsi="Arial" w:cs="Arial"/>
                                              <w:color w:val="000000"/>
                                              <w:sz w:val="20"/>
                                              <w:szCs w:val="20"/>
                                            </w:rPr>
                                          </w:pPr>
                                        </w:p>
                                        <w:p w:rsidR="00406467" w:rsidRDefault="00406467">
                                          <w:pPr>
                                            <w:jc w:val="center"/>
                                            <w:rPr>
                                              <w:rFonts w:ascii="Arial" w:hAnsi="Arial" w:cs="Arial"/>
                                              <w:color w:val="000000"/>
                                              <w:sz w:val="20"/>
                                              <w:szCs w:val="20"/>
                                            </w:rPr>
                                          </w:pPr>
                                          <w:r>
                                            <w:rPr>
                                              <w:rFonts w:ascii="Arial" w:hAnsi="Arial" w:cs="Arial"/>
                                              <w:color w:val="000000"/>
                                              <w:sz w:val="20"/>
                                              <w:szCs w:val="20"/>
                                            </w:rPr>
                                            <w:t> </w:t>
                                          </w:r>
                                        </w:p>
                                        <w:p w:rsidR="00406467" w:rsidRDefault="00406467">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ay"/>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406467" w:rsidRDefault="00406467">
                                          <w:pPr>
                                            <w:jc w:val="center"/>
                                            <w:rPr>
                                              <w:rFonts w:ascii="Arial" w:hAnsi="Arial" w:cs="Arial"/>
                                              <w:color w:val="000000"/>
                                              <w:sz w:val="20"/>
                                              <w:szCs w:val="20"/>
                                            </w:rPr>
                                          </w:pPr>
                                          <w:r>
                                            <w:rPr>
                                              <w:rFonts w:ascii="Arial" w:hAnsi="Arial" w:cs="Arial"/>
                                              <w:color w:val="000000"/>
                                              <w:sz w:val="20"/>
                                              <w:szCs w:val="20"/>
                                            </w:rPr>
                                            <w:lastRenderedPageBreak/>
                                            <w:pict>
                                              <v:rect id="_x0000_i1026" style="width:468pt;height:.6pt" o:hralign="center" o:hrstd="t" o:hr="t" fillcolor="#a0a0a0" stroked="f"/>
                                            </w:pict>
                                          </w:r>
                                        </w:p>
                                        <w:p w:rsidR="00406467" w:rsidRDefault="0040646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406467" w:rsidRDefault="0040646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406467" w:rsidRDefault="00406467">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8"/>
                                                <w:szCs w:val="28"/>
                                              </w:rPr>
                                              <w:t>www.thegoodtest.net</w:t>
                                            </w:r>
                                          </w:hyperlink>
                                        </w:p>
                                        <w:p w:rsidR="00406467" w:rsidRDefault="00406467">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sz w:val="28"/>
                                                <w:szCs w:val="28"/>
                                              </w:rPr>
                                              <w:t>www.gotquestions.org</w:t>
                                            </w:r>
                                          </w:hyperlink>
                                        </w:p>
                                        <w:p w:rsidR="00406467" w:rsidRDefault="00406467">
                                          <w:pPr>
                                            <w:pStyle w:val="NormalWeb"/>
                                            <w:spacing w:before="0" w:beforeAutospacing="0" w:after="200" w:afterAutospacing="0"/>
                                            <w:jc w:val="center"/>
                                            <w:rPr>
                                              <w:rFonts w:ascii="Arial" w:hAnsi="Arial" w:cs="Arial"/>
                                              <w:color w:val="000000"/>
                                              <w:sz w:val="20"/>
                                              <w:szCs w:val="20"/>
                                            </w:rPr>
                                          </w:pPr>
                                          <w:hyperlink r:id="rId119" w:tgtFrame="_blank" w:history="1">
                                            <w:r>
                                              <w:rPr>
                                                <w:rStyle w:val="Hyperlink"/>
                                                <w:rFonts w:ascii="Arial" w:hAnsi="Arial" w:cs="Arial"/>
                                                <w:sz w:val="28"/>
                                                <w:szCs w:val="28"/>
                                              </w:rPr>
                                              <w:t>www.wayofthemaster.com</w:t>
                                            </w:r>
                                          </w:hyperlink>
                                        </w:p>
                                        <w:p w:rsidR="00406467" w:rsidRDefault="00406467">
                                          <w:pPr>
                                            <w:jc w:val="center"/>
                                            <w:rPr>
                                              <w:rFonts w:ascii="Arial" w:hAnsi="Arial" w:cs="Arial"/>
                                              <w:color w:val="000000"/>
                                              <w:sz w:val="20"/>
                                              <w:szCs w:val="20"/>
                                            </w:rPr>
                                          </w:pPr>
                                          <w:r>
                                            <w:rPr>
                                              <w:rFonts w:ascii="Arial" w:hAnsi="Arial" w:cs="Arial"/>
                                              <w:color w:val="000000"/>
                                              <w:sz w:val="20"/>
                                              <w:szCs w:val="20"/>
                                            </w:rPr>
                                            <w:pict>
                                              <v:rect id="_x0000_i1027" style="width:468pt;height:.6pt" o:hralign="center" o:hrstd="t" o:hr="t" fillcolor="#a0a0a0" stroked="f"/>
                                            </w:pict>
                                          </w:r>
                                        </w:p>
                                        <w:p w:rsidR="00406467" w:rsidRDefault="0040646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406467" w:rsidRDefault="00406467">
                                          <w:pPr>
                                            <w:pStyle w:val="NormalWeb"/>
                                            <w:spacing w:before="0" w:beforeAutospacing="0" w:after="200" w:afterAutospacing="0"/>
                                            <w:jc w:val="center"/>
                                            <w:rPr>
                                              <w:rFonts w:ascii="Arial" w:hAnsi="Arial" w:cs="Arial"/>
                                              <w:color w:val="000000"/>
                                              <w:sz w:val="20"/>
                                              <w:szCs w:val="20"/>
                                            </w:rPr>
                                          </w:pPr>
                                          <w:hyperlink r:id="rId120" w:tgtFrame="_blank" w:history="1">
                                            <w:r>
                                              <w:rPr>
                                                <w:rStyle w:val="Hyperlink"/>
                                                <w:rFonts w:ascii="Arial" w:hAnsi="Arial" w:cs="Arial"/>
                                                <w:sz w:val="27"/>
                                                <w:szCs w:val="27"/>
                                              </w:rPr>
                                              <w:t>http://www.goodsearch.com/toolbar/prophecy-update</w:t>
                                            </w:r>
                                          </w:hyperlink>
                                        </w:p>
                                        <w:p w:rsidR="00406467" w:rsidRDefault="00406467">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406467" w:rsidRDefault="00406467">
                                          <w:pPr>
                                            <w:jc w:val="center"/>
                                            <w:rPr>
                                              <w:color w:val="000000"/>
                                              <w:sz w:val="20"/>
                                              <w:szCs w:val="20"/>
                                            </w:rPr>
                                          </w:pPr>
                                          <w:r>
                                            <w:rPr>
                                              <w:color w:val="000000"/>
                                              <w:sz w:val="20"/>
                                              <w:szCs w:val="20"/>
                                            </w:rPr>
                                            <w:pict>
                                              <v:rect id="_x0000_i1028" style="width:468pt;height:.6pt" o:hralign="center" o:hrstd="t" o:hr="t" fillcolor="#a0a0a0" stroked="f"/>
                                            </w:pict>
                                          </w:r>
                                        </w:p>
                                        <w:p w:rsidR="00406467" w:rsidRDefault="0040646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406467" w:rsidRDefault="00406467">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406467" w:rsidRDefault="00406467">
                                          <w:pPr>
                                            <w:pStyle w:val="NormalWeb"/>
                                            <w:spacing w:before="0" w:beforeAutospacing="0" w:after="200" w:afterAutospacing="0"/>
                                            <w:jc w:val="center"/>
                                            <w:rPr>
                                              <w:rFonts w:ascii="Arial" w:hAnsi="Arial" w:cs="Arial"/>
                                              <w:color w:val="000000"/>
                                              <w:sz w:val="20"/>
                                              <w:szCs w:val="20"/>
                                            </w:rPr>
                                          </w:pPr>
                                          <w:hyperlink r:id="rId121" w:tgtFrame="_blank" w:history="1">
                                            <w:r>
                                              <w:rPr>
                                                <w:rStyle w:val="Hyperlink"/>
                                                <w:rFonts w:ascii="Arial" w:hAnsi="Arial" w:cs="Arial"/>
                                              </w:rPr>
                                              <w:t>prophecyupdate@bak.rr.com</w:t>
                                            </w:r>
                                          </w:hyperlink>
                                        </w:p>
                                        <w:p w:rsidR="00406467" w:rsidRDefault="00406467">
                                          <w:pPr>
                                            <w:jc w:val="center"/>
                                            <w:rPr>
                                              <w:rFonts w:ascii="Arial" w:hAnsi="Arial" w:cs="Arial"/>
                                              <w:color w:val="0000FF"/>
                                            </w:rPr>
                                          </w:pPr>
                                          <w:r>
                                            <w:rPr>
                                              <w:rFonts w:ascii="Arial" w:hAnsi="Arial" w:cs="Arial"/>
                                              <w:color w:val="0000FF"/>
                                            </w:rPr>
                                            <w:pict>
                                              <v:rect id="_x0000_i1029" style="width:468pt;height:.6pt" o:hralign="center" o:hrstd="t" o:hr="t" fillcolor="#a0a0a0" stroked="f"/>
                                            </w:pict>
                                          </w:r>
                                        </w:p>
                                        <w:p w:rsidR="00406467" w:rsidRDefault="00406467">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406467" w:rsidRDefault="00406467">
                                    <w:pPr>
                                      <w:jc w:val="center"/>
                                      <w:rPr>
                                        <w:sz w:val="20"/>
                                        <w:szCs w:val="20"/>
                                      </w:rPr>
                                    </w:pPr>
                                  </w:p>
                                </w:tc>
                              </w:tr>
                            </w:tbl>
                            <w:p w:rsidR="00406467" w:rsidRDefault="00406467">
                              <w:pPr>
                                <w:jc w:val="center"/>
                                <w:rPr>
                                  <w:sz w:val="20"/>
                                  <w:szCs w:val="20"/>
                                </w:rPr>
                              </w:pP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406467">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rHeight w:val="15"/>
                                        <w:tblCellSpacing w:w="0" w:type="dxa"/>
                                        <w:jc w:val="center"/>
                                      </w:trPr>
                                      <w:tc>
                                        <w:tcPr>
                                          <w:tcW w:w="0" w:type="auto"/>
                                          <w:tcMar>
                                            <w:top w:w="0" w:type="dxa"/>
                                            <w:left w:w="0" w:type="dxa"/>
                                            <w:bottom w:w="165" w:type="dxa"/>
                                            <w:right w:w="0" w:type="dxa"/>
                                          </w:tcMar>
                                          <w:hideMark/>
                                        </w:tcPr>
                                        <w:p w:rsidR="00406467" w:rsidRDefault="0040646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406467">
                                            <w:trPr>
                                              <w:trHeight w:val="15"/>
                                              <w:tblCellSpacing w:w="0" w:type="dxa"/>
                                            </w:trPr>
                                            <w:tc>
                                              <w:tcPr>
                                                <w:tcW w:w="0" w:type="auto"/>
                                                <w:shd w:val="clear" w:color="auto" w:fill="0A74DB"/>
                                                <w:tcMar>
                                                  <w:top w:w="0" w:type="dxa"/>
                                                  <w:left w:w="0" w:type="dxa"/>
                                                  <w:bottom w:w="75" w:type="dxa"/>
                                                  <w:right w:w="0" w:type="dxa"/>
                                                </w:tcMar>
                                                <w:vAlign w:val="center"/>
                                                <w:hideMark/>
                                              </w:tcPr>
                                              <w:p w:rsidR="00406467" w:rsidRDefault="00406467">
                                                <w:pPr>
                                                  <w:jc w:val="center"/>
                                                </w:pPr>
                                                <w:r>
                                                  <w:rPr>
                                                    <w:noProof/>
                                                  </w:rPr>
                                                  <w:drawing>
                                                    <wp:inline distT="0" distB="0" distL="0" distR="0">
                                                      <wp:extent cx="45720" cy="762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rPr>
                                              <w:sz w:val="20"/>
                                              <w:szCs w:val="20"/>
                                            </w:rPr>
                                          </w:pPr>
                                        </w:p>
                                      </w:tc>
                                    </w:tr>
                                  </w:tbl>
                                  <w:p w:rsidR="00406467" w:rsidRDefault="00406467">
                                    <w:pPr>
                                      <w:jc w:val="center"/>
                                      <w:rPr>
                                        <w:sz w:val="20"/>
                                        <w:szCs w:val="20"/>
                                      </w:rPr>
                                    </w:pPr>
                                  </w:p>
                                </w:tc>
                              </w:tr>
                            </w:tbl>
                            <w:p w:rsidR="00406467" w:rsidRDefault="00406467">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rHeight w:val="15"/>
                                        <w:tblCellSpacing w:w="0" w:type="dxa"/>
                                        <w:jc w:val="center"/>
                                      </w:trPr>
                                      <w:tc>
                                        <w:tcPr>
                                          <w:tcW w:w="0" w:type="auto"/>
                                          <w:tcMar>
                                            <w:top w:w="0" w:type="dxa"/>
                                            <w:left w:w="0" w:type="dxa"/>
                                            <w:bottom w:w="165" w:type="dxa"/>
                                            <w:right w:w="0" w:type="dxa"/>
                                          </w:tcMar>
                                          <w:hideMark/>
                                        </w:tcPr>
                                        <w:p w:rsidR="00406467" w:rsidRDefault="00406467">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5720" cy="762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 cy="7620"/>
                                                        </a:xfrm>
                                                        <a:prstGeom prst="rect">
                                                          <a:avLst/>
                                                        </a:prstGeom>
                                                        <a:noFill/>
                                                        <a:ln>
                                                          <a:noFill/>
                                                        </a:ln>
                                                      </pic:spPr>
                                                    </pic:pic>
                                                  </a:graphicData>
                                                </a:graphic>
                                              </wp:inline>
                                            </w:drawing>
                                          </w:r>
                                        </w:p>
                                      </w:tc>
                                    </w:tr>
                                  </w:tbl>
                                  <w:p w:rsidR="00406467" w:rsidRDefault="0040646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0" w:type="dxa"/>
                                            <w:right w:w="540" w:type="dxa"/>
                                          </w:tcMar>
                                          <w:hideMark/>
                                        </w:tcPr>
                                        <w:p w:rsidR="00406467" w:rsidRDefault="00406467">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406467" w:rsidRDefault="0040646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0" w:type="dxa"/>
                                            <w:right w:w="540" w:type="dxa"/>
                                          </w:tcMar>
                                          <w:hideMark/>
                                        </w:tcPr>
                                        <w:p w:rsidR="00406467" w:rsidRDefault="00406467">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Facebook"/>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Twitter"/>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inkedIn"/>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interest"/>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406467" w:rsidRDefault="00406467">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406467">
                                      <w:trPr>
                                        <w:tblCellSpacing w:w="0" w:type="dxa"/>
                                        <w:jc w:val="center"/>
                                      </w:trPr>
                                      <w:tc>
                                        <w:tcPr>
                                          <w:tcW w:w="0" w:type="auto"/>
                                          <w:tcMar>
                                            <w:top w:w="105" w:type="dxa"/>
                                            <w:left w:w="540" w:type="dxa"/>
                                            <w:bottom w:w="105" w:type="dxa"/>
                                            <w:right w:w="540" w:type="dxa"/>
                                          </w:tcMar>
                                          <w:hideMark/>
                                        </w:tcPr>
                                        <w:p w:rsidR="00406467" w:rsidRDefault="00406467">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406467" w:rsidRDefault="00406467">
                                    <w:pPr>
                                      <w:jc w:val="center"/>
                                      <w:rPr>
                                        <w:sz w:val="20"/>
                                        <w:szCs w:val="20"/>
                                      </w:rPr>
                                    </w:pPr>
                                  </w:p>
                                </w:tc>
                              </w:tr>
                            </w:tbl>
                            <w:p w:rsidR="00406467" w:rsidRDefault="00406467">
                              <w:pPr>
                                <w:jc w:val="center"/>
                                <w:rPr>
                                  <w:sz w:val="20"/>
                                  <w:szCs w:val="20"/>
                                </w:rPr>
                              </w:pPr>
                            </w:p>
                          </w:tc>
                        </w:tr>
                      </w:tbl>
                      <w:p w:rsidR="00406467" w:rsidRDefault="00406467">
                        <w:pPr>
                          <w:jc w:val="center"/>
                          <w:rPr>
                            <w:sz w:val="20"/>
                            <w:szCs w:val="20"/>
                          </w:rPr>
                        </w:pPr>
                      </w:p>
                    </w:tc>
                    <w:tc>
                      <w:tcPr>
                        <w:tcW w:w="0" w:type="auto"/>
                        <w:shd w:val="clear" w:color="auto" w:fill="EEEEEE"/>
                        <w:vAlign w:val="bottom"/>
                        <w:hideMark/>
                      </w:tcPr>
                      <w:p w:rsidR="00406467" w:rsidRDefault="00406467">
                        <w:r>
                          <w:rPr>
                            <w:noProof/>
                          </w:rPr>
                          <w:lastRenderedPageBreak/>
                          <w:drawing>
                            <wp:inline distT="0" distB="0" distL="0" distR="0">
                              <wp:extent cx="762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1.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EFEFEF"/>
                        <w:vAlign w:val="bottom"/>
                        <w:hideMark/>
                      </w:tcPr>
                      <w:p w:rsidR="00406467" w:rsidRDefault="00406467">
                        <w:r>
                          <w:rPr>
                            <w:noProof/>
                          </w:rPr>
                          <w:drawing>
                            <wp:inline distT="0" distB="0" distL="0" distR="0">
                              <wp:extent cx="762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0F0F0"/>
                        <w:vAlign w:val="bottom"/>
                        <w:hideMark/>
                      </w:tcPr>
                      <w:p w:rsidR="00406467" w:rsidRDefault="00406467">
                        <w:r>
                          <w:rPr>
                            <w:noProof/>
                          </w:rPr>
                          <w:drawing>
                            <wp:inline distT="0" distB="0" distL="0" distR="0">
                              <wp:extent cx="762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1F1F1"/>
                        <w:vAlign w:val="bottom"/>
                        <w:hideMark/>
                      </w:tcPr>
                      <w:p w:rsidR="00406467" w:rsidRDefault="00406467">
                        <w:r>
                          <w:rPr>
                            <w:noProof/>
                          </w:rPr>
                          <w:drawing>
                            <wp:inline distT="0" distB="0" distL="0" distR="0">
                              <wp:extent cx="762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2F2F2"/>
                        <w:vAlign w:val="bottom"/>
                        <w:hideMark/>
                      </w:tcPr>
                      <w:p w:rsidR="00406467" w:rsidRDefault="00406467">
                        <w:r>
                          <w:rPr>
                            <w:noProof/>
                          </w:rPr>
                          <w:drawing>
                            <wp:inline distT="0" distB="0" distL="0" distR="0">
                              <wp:extent cx="762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5.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3F3F3"/>
                        <w:vAlign w:val="bottom"/>
                        <w:hideMark/>
                      </w:tcPr>
                      <w:p w:rsidR="00406467" w:rsidRDefault="00406467">
                        <w:r>
                          <w:rPr>
                            <w:noProof/>
                          </w:rPr>
                          <w:drawing>
                            <wp:inline distT="0" distB="0" distL="0" distR="0">
                              <wp:extent cx="762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4F4F4"/>
                        <w:vAlign w:val="bottom"/>
                        <w:hideMark/>
                      </w:tcPr>
                      <w:p w:rsidR="00406467" w:rsidRDefault="00406467">
                        <w:r>
                          <w:rPr>
                            <w:noProof/>
                          </w:rPr>
                          <w:drawing>
                            <wp:inline distT="0" distB="0" distL="0" distR="0">
                              <wp:extent cx="762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7.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5F5F5"/>
                        <w:vAlign w:val="bottom"/>
                        <w:hideMark/>
                      </w:tcPr>
                      <w:p w:rsidR="00406467" w:rsidRDefault="00406467">
                        <w:r>
                          <w:rPr>
                            <w:noProof/>
                          </w:rPr>
                          <w:drawing>
                            <wp:inline distT="0" distB="0" distL="0" distR="0">
                              <wp:extent cx="762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0" cy="342900"/>
                                      </a:xfrm>
                                      <a:prstGeom prst="rect">
                                        <a:avLst/>
                                      </a:prstGeom>
                                      <a:noFill/>
                                      <a:ln>
                                        <a:noFill/>
                                      </a:ln>
                                    </pic:spPr>
                                  </pic:pic>
                                </a:graphicData>
                              </a:graphic>
                            </wp:inline>
                          </w:drawing>
                        </w:r>
                      </w:p>
                    </w:tc>
                    <w:tc>
                      <w:tcPr>
                        <w:tcW w:w="0" w:type="auto"/>
                        <w:shd w:val="clear" w:color="auto" w:fill="F6F6F6"/>
                        <w:vAlign w:val="bottom"/>
                        <w:hideMark/>
                      </w:tcPr>
                      <w:p w:rsidR="00406467" w:rsidRDefault="00406467">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9.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406467" w:rsidRDefault="00406467">
                        <w:r>
                          <w:rPr>
                            <w:noProof/>
                          </w:rPr>
                          <w:drawing>
                            <wp:inline distT="0" distB="0" distL="0" distR="0">
                              <wp:extent cx="2667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0.png"/>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6670" cy="342900"/>
                                      </a:xfrm>
                                      <a:prstGeom prst="rect">
                                        <a:avLst/>
                                      </a:prstGeom>
                                      <a:noFill/>
                                      <a:ln>
                                        <a:noFill/>
                                      </a:ln>
                                    </pic:spPr>
                                  </pic:pic>
                                </a:graphicData>
                              </a:graphic>
                            </wp:inline>
                          </w:drawing>
                        </w:r>
                      </w:p>
                    </w:tc>
                  </w:tr>
                </w:tbl>
                <w:p w:rsidR="00406467" w:rsidRDefault="00406467">
                  <w:pPr>
                    <w:jc w:val="center"/>
                    <w:rPr>
                      <w:sz w:val="20"/>
                      <w:szCs w:val="20"/>
                    </w:rPr>
                  </w:pPr>
                </w:p>
              </w:tc>
            </w:tr>
            <w:tr w:rsidR="00406467">
              <w:trPr>
                <w:tblCellSpacing w:w="0" w:type="dxa"/>
                <w:jc w:val="center"/>
              </w:trPr>
              <w:tc>
                <w:tcPr>
                  <w:tcW w:w="5000" w:type="pct"/>
                  <w:tcMar>
                    <w:top w:w="150" w:type="dxa"/>
                    <w:left w:w="0" w:type="dxa"/>
                    <w:bottom w:w="210" w:type="dxa"/>
                    <w:right w:w="0" w:type="dxa"/>
                  </w:tcMar>
                  <w:hideMark/>
                </w:tcPr>
                <w:p w:rsidR="00406467" w:rsidRDefault="00406467">
                  <w:pPr>
                    <w:rPr>
                      <w:sz w:val="20"/>
                      <w:szCs w:val="20"/>
                    </w:rPr>
                  </w:pPr>
                </w:p>
              </w:tc>
            </w:tr>
          </w:tbl>
          <w:p w:rsidR="00406467" w:rsidRDefault="00406467">
            <w:pPr>
              <w:jc w:val="center"/>
              <w:rPr>
                <w:sz w:val="20"/>
                <w:szCs w:val="20"/>
              </w:rPr>
            </w:pPr>
          </w:p>
        </w:tc>
      </w:tr>
    </w:tbl>
    <w:p w:rsidR="005D2F07" w:rsidRPr="005D2F07" w:rsidRDefault="005D2F07" w:rsidP="0095187C">
      <w:pPr>
        <w:rPr>
          <w:rFonts w:ascii="Arial" w:hAnsi="Arial" w:cs="Arial"/>
        </w:rPr>
      </w:pPr>
      <w:bookmarkStart w:id="0" w:name="_GoBack"/>
      <w:bookmarkEnd w:id="0"/>
      <w:r>
        <w:rPr>
          <w:rFonts w:ascii="Arial" w:hAnsi="Arial" w:cs="Arial"/>
        </w:rPr>
        <w:lastRenderedPageBreak/>
        <w:t xml:space="preserve"> </w:t>
      </w:r>
    </w:p>
    <w:sectPr w:rsidR="005D2F07" w:rsidRPr="005D2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2C48E9"/>
    <w:multiLevelType w:val="multilevel"/>
    <w:tmpl w:val="9A5679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F07"/>
    <w:rsid w:val="00406467"/>
    <w:rsid w:val="00502766"/>
    <w:rsid w:val="005D2F07"/>
    <w:rsid w:val="00951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273DD9-BEFB-446F-8F71-BD37437DD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467"/>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406467"/>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40646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2F07"/>
    <w:rPr>
      <w:color w:val="0563C1" w:themeColor="hyperlink"/>
      <w:u w:val="single"/>
    </w:rPr>
  </w:style>
  <w:style w:type="character" w:customStyle="1" w:styleId="Heading2Char">
    <w:name w:val="Heading 2 Char"/>
    <w:basedOn w:val="DefaultParagraphFont"/>
    <w:link w:val="Heading2"/>
    <w:uiPriority w:val="9"/>
    <w:semiHidden/>
    <w:rsid w:val="0040646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406467"/>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406467"/>
    <w:rPr>
      <w:color w:val="800080"/>
      <w:u w:val="single"/>
    </w:rPr>
  </w:style>
  <w:style w:type="paragraph" w:styleId="NormalWeb">
    <w:name w:val="Normal (Web)"/>
    <w:basedOn w:val="Normal"/>
    <w:uiPriority w:val="99"/>
    <w:semiHidden/>
    <w:unhideWhenUsed/>
    <w:rsid w:val="00406467"/>
    <w:pPr>
      <w:spacing w:before="100" w:beforeAutospacing="1" w:after="100" w:afterAutospacing="1"/>
    </w:pPr>
  </w:style>
  <w:style w:type="paragraph" w:customStyle="1" w:styleId="headingtext">
    <w:name w:val="headingtext"/>
    <w:basedOn w:val="Normal"/>
    <w:uiPriority w:val="99"/>
    <w:semiHidden/>
    <w:rsid w:val="00406467"/>
    <w:pPr>
      <w:spacing w:before="100" w:beforeAutospacing="1" w:after="100" w:afterAutospacing="1"/>
    </w:pPr>
  </w:style>
  <w:style w:type="paragraph" w:customStyle="1" w:styleId="titletext">
    <w:name w:val="titletext"/>
    <w:basedOn w:val="Normal"/>
    <w:uiPriority w:val="99"/>
    <w:semiHidden/>
    <w:rsid w:val="00406467"/>
    <w:pPr>
      <w:spacing w:before="100" w:beforeAutospacing="1" w:after="100" w:afterAutospacing="1"/>
    </w:pPr>
  </w:style>
  <w:style w:type="character" w:styleId="Strong">
    <w:name w:val="Strong"/>
    <w:basedOn w:val="DefaultParagraphFont"/>
    <w:uiPriority w:val="22"/>
    <w:qFormat/>
    <w:rsid w:val="00406467"/>
    <w:rPr>
      <w:b/>
      <w:bCs/>
    </w:rPr>
  </w:style>
  <w:style w:type="character" w:styleId="Emphasis">
    <w:name w:val="Emphasis"/>
    <w:basedOn w:val="DefaultParagraphFont"/>
    <w:uiPriority w:val="20"/>
    <w:qFormat/>
    <w:rsid w:val="004064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1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ReZ6hpvqDKaeg7CHtjqpZoZcmiT5yfLLjBjoEXm0nmPYWd0gI-2v7zAQ5Z2vvQeC_8S-Wphh_1_QXWIN3Xoo7SrNNUWTec7WI-FEo3sLtu4CIJQGY1RsCtRogNjc2nyEDRL6bWy1gI0bb2YknxMmvFjhxVjwjDg1ipEdqvJyaSBJlYFnVoEzmJ0xx9jhkLQ-IiU0zKhnypUIradiz73xYECUjNGuG6260DpCJHkqp-P2wWasN_dawA==&amp;c=JRIjCN9O-CmwLlJwHMcI4ydj8t6hkGgRCe1dYN5BMo0OIn9iVZMeCA==&amp;ch=qLwF5Q90sXlBN82hhl_MvFTPtyBFVm9YUTlh6URXVuiWlTEhf_H4yw==" TargetMode="External"/><Relationship Id="rId117" Type="http://schemas.openxmlformats.org/officeDocument/2006/relationships/hyperlink" Target="http://r20.rs6.net/tn.jsp?f=001ReZ6hpvqDKaeg7CHtjqpZoZcmiT5yfLLjBjoEXm0nmPYWd0gI-2v71X8tQ8PivG8HGC-0mYio6Io6G3CdGS3TKurtyDetMiGEuBIfV4q0M_6bIccdeWLMtvQO_HkzwbZOW7WzP60OfmK8D9xF1G1-kZV3uRiejhuMJuiNApMNTj2Ht2lZrDlPQ==&amp;c=JRIjCN9O-CmwLlJwHMcI4ydj8t6hkGgRCe1dYN5BMo0OIn9iVZMeCA==&amp;ch=qLwF5Q90sXlBN82hhl_MvFTPtyBFVm9YUTlh6URXVuiWlTEhf_H4yw==" TargetMode="External"/><Relationship Id="rId21" Type="http://schemas.openxmlformats.org/officeDocument/2006/relationships/image" Target="media/image17.gif"/><Relationship Id="rId42" Type="http://schemas.openxmlformats.org/officeDocument/2006/relationships/hyperlink" Target="http://r20.rs6.net/tn.jsp?f=001ReZ6hpvqDKaeg7CHtjqpZoZcmiT5yfLLjBjoEXm0nmPYWd0gI-2v7zAQ5Z2vvQeCuRTEZdSEdJhGvOxjss7XbzzrLERQj69LhxANnJ7WI9all15mP7Wnb_QbnMo0QQZMJUX_hAns6bQ6RyHljwvo8Dj8jsaXw-uhxhixxs8q8S6ARMJrZ7AzN1U0zcbRxjsMtFu11sWTi8MdzNxLLpPwL-xsTA_N1N3zcwdMR8LERvv5puyon4xopptSmmno5BBiOvf3hZg4V0pmtvCIL4iiCA==&amp;c=JRIjCN9O-CmwLlJwHMcI4ydj8t6hkGgRCe1dYN5BMo0OIn9iVZMeCA==&amp;ch=qLwF5Q90sXlBN82hhl_MvFTPtyBFVm9YUTlh6URXVuiWlTEhf_H4yw==" TargetMode="External"/><Relationship Id="rId47" Type="http://schemas.openxmlformats.org/officeDocument/2006/relationships/hyperlink" Target="http://r20.rs6.net/tn.jsp?f=001ReZ6hpvqDKaeg7CHtjqpZoZcmiT5yfLLjBjoEXm0nmPYWd0gI-2v7zAQ5Z2vvQeCr0PBe4aOvHxOch8_wPpHxJRpOxaFv3Ajki3IH7YCkLzeoDrEzbIpluYyGPazA5Oo1ijhOVY8NHkYLIa1Qm7rFskSuRc_FVGLddWon-eON3_MyUZAoWCtYrhbG4IbK1Q652mNWiYZqlSpUrC07FCA9A==&amp;c=JRIjCN9O-CmwLlJwHMcI4ydj8t6hkGgRCe1dYN5BMo0OIn9iVZMeCA==&amp;ch=qLwF5Q90sXlBN82hhl_MvFTPtyBFVm9YUTlh6URXVuiWlTEhf_H4yw==" TargetMode="External"/><Relationship Id="rId63" Type="http://schemas.openxmlformats.org/officeDocument/2006/relationships/hyperlink" Target="http://r20.rs6.net/tn.jsp?f=001ReZ6hpvqDKaeg7CHtjqpZoZcmiT5yfLLjBjoEXm0nmPYWd0gI-2v7zAQ5Z2vvQeCgfcbzPJyQQv6VERPiqNkYzYYcS3Kg9yxauc3p83lAdeW89-eN1_pXKqAj7uKoTxIW8vblZSMSmrw46TCQPOUbOubYEe1MIAmkH9-0ueFWwUZN82nYaUFh-jbaf-G5R3ChxIJ4hDz7nYF1Y0RSrYJ3K1S3QXikWKEZcPE3qMIXNLgedH8PvkvJGAKXnK3kyaKw5vAMVxQextPbtNdTxem85olO0M_mBB7YDFiOpTNRj70cVES0PBLQ3ss40c23X_t&amp;c=JRIjCN9O-CmwLlJwHMcI4ydj8t6hkGgRCe1dYN5BMo0OIn9iVZMeCA==&amp;ch=qLwF5Q90sXlBN82hhl_MvFTPtyBFVm9YUTlh6URXVuiWlTEhf_H4yw==" TargetMode="External"/><Relationship Id="rId68" Type="http://schemas.openxmlformats.org/officeDocument/2006/relationships/hyperlink" Target="http://r20.rs6.net/tn.jsp?f=001ReZ6hpvqDKaeg7CHtjqpZoZcmiT5yfLLjBjoEXm0nmPYWd0gI-2v7zAQ5Z2vvQeCy7YBObJR6J2e4SUj97NJVyToP2wo_LCoYplS5_jeqIN1oMN8atvTwrrzlu00HeaQx6KfUVA8b84YzUDHb7qzll4ehuEXsS1_9W5A81yjA5V-Mm5Ckj0XJkztCEratzXetjRxQqeAcpqDFARoDuPVHptT3YPyDCedRTuLgPP3S6oAgNFcznSzni7NJZg-K6WE_oO8dd_GOzXXW5w_bi2LhA==&amp;c=JRIjCN9O-CmwLlJwHMcI4ydj8t6hkGgRCe1dYN5BMo0OIn9iVZMeCA==&amp;ch=qLwF5Q90sXlBN82hhl_MvFTPtyBFVm9YUTlh6URXVuiWlTEhf_H4yw==" TargetMode="External"/><Relationship Id="rId84" Type="http://schemas.openxmlformats.org/officeDocument/2006/relationships/hyperlink" Target="http://r20.rs6.net/tn.jsp?f=001ReZ6hpvqDKaeg7CHtjqpZoZcmiT5yfLLjBjoEXm0nmPYWd0gI-2v7zAQ5Z2vvQeCau1RO808gcwrRvz99Ic6Epdblp7Ddny9X3fGyS2qc7HwtLUVdSPaSXd1TvzQkEqANpC2BSMSjMqxzkpq6TB2CXMEMxsrNxk1koWE4JvkTrtlXtT_BBhQvT5HWzI4poMvsZkDJ7s2niZX6cOQChIXNuBzqgCCfmUB8UvLWVHNcNrKbMWCKPjbSlV6Ogv1tzeUBrcAGR-gQdcwPbjdbOmTrUZmhFJqzN0_nHkA_-PKCDciaFWqwDbwE5cD8Da2Pg-z&amp;c=JRIjCN9O-CmwLlJwHMcI4ydj8t6hkGgRCe1dYN5BMo0OIn9iVZMeCA==&amp;ch=qLwF5Q90sXlBN82hhl_MvFTPtyBFVm9YUTlh6URXVuiWlTEhf_H4yw==" TargetMode="External"/><Relationship Id="rId89" Type="http://schemas.openxmlformats.org/officeDocument/2006/relationships/hyperlink" Target="http://r20.rs6.net/tn.jsp?f=001ReZ6hpvqDKaeg7CHtjqpZoZcmiT5yfLLjBjoEXm0nmPYWd0gI-2v72t6pPZ-yeS7j5HW6rbdu45stT0Y-qIWNRTHkhqkwxbSrVZPBv8YvciE23wAN8p0AZ0xDHwBhH3Y4kL9aRmL0cuSo973VhFHP7f7G6m3KmJX4BusSp-3CKo=&amp;c=JRIjCN9O-CmwLlJwHMcI4ydj8t6hkGgRCe1dYN5BMo0OIn9iVZMeCA==&amp;ch=qLwF5Q90sXlBN82hhl_MvFTPtyBFVm9YUTlh6URXVuiWlTEhf_H4yw==" TargetMode="External"/><Relationship Id="rId112" Type="http://schemas.openxmlformats.org/officeDocument/2006/relationships/hyperlink" Target="http://r20.rs6.net/tn.jsp?f=001ReZ6hpvqDKaeg7CHtjqpZoZcmiT5yfLLjBjoEXm0nmPYWd0gI-2v7zAQ5Z2vvQeCZjp4mAd58EtQRXY0hN8Dnqo860IfBGWjcBZOSXguawQe8miqXm4LbfaIlpcIu3ie1Vjsnp4IbT49DPXoIukckS4PbGWCWVn_xQbTCgpYYTcj18BAbikZybCfoI6BkHfundRnxNVZBqE=&amp;c=JRIjCN9O-CmwLlJwHMcI4ydj8t6hkGgRCe1dYN5BMo0OIn9iVZMeCA==&amp;ch=qLwF5Q90sXlBN82hhl_MvFTPtyBFVm9YUTlh6URXVuiWlTEhf_H4yw==" TargetMode="External"/><Relationship Id="rId16" Type="http://schemas.openxmlformats.org/officeDocument/2006/relationships/image" Target="media/image12.png"/><Relationship Id="rId107" Type="http://schemas.openxmlformats.org/officeDocument/2006/relationships/image" Target="media/image23.jpeg"/><Relationship Id="rId11" Type="http://schemas.openxmlformats.org/officeDocument/2006/relationships/image" Target="media/image7.png"/><Relationship Id="rId32" Type="http://schemas.openxmlformats.org/officeDocument/2006/relationships/hyperlink" Target="http://r20.rs6.net/tn.jsp?f=001ReZ6hpvqDKaeg7CHtjqpZoZcmiT5yfLLjBjoEXm0nmPYWd0gI-2v7zAQ5Z2vvQeCO8G0uqRoQhME7OcO58YjY0hutGQCgBEEC9gwVsn8wHrVB3GRvBC9DWW4tA6QXIM44dT9emZtj1GkCZO5G5hoS698GocRiAjDzasuUE8LeoxJeqLkWf8vzdGyGd35TPGYuiOYYjlulfSJIZu4xN6Q14gJxkDlF3cnUi-fnVEVTG9An5k-bbxHEo75WrEZogQo9pmPCKJJwiE9O74mU_lHs8FDu7JCgRa7gVrdiNXJMtu99BGwMHT1kPImId5VJtOj&amp;c=JRIjCN9O-CmwLlJwHMcI4ydj8t6hkGgRCe1dYN5BMo0OIn9iVZMeCA==&amp;ch=qLwF5Q90sXlBN82hhl_MvFTPtyBFVm9YUTlh6URXVuiWlTEhf_H4yw==" TargetMode="External"/><Relationship Id="rId37" Type="http://schemas.openxmlformats.org/officeDocument/2006/relationships/hyperlink" Target="http://r20.rs6.net/tn.jsp?f=001ReZ6hpvqDKaeg7CHtjqpZoZcmiT5yfLLjBjoEXm0nmPYWd0gI-2v7zAQ5Z2vvQeCOiUrU8LclZZqL4Ty6BiKiFg1ukCpeiDL-4PnV7FJ1XueOsZZEE1QnEZJ2n0a61gpTLllLDfrkMtAXE7NPz3MLzpC8CSJS8Ir53-fqRIl-51aqQuQNrn2icHqrNuxU59XBOX6Lx3rDHxeeyjA-air6W_yF0gRO5S5FehyIcqpgJww4vHCoyZ83g==&amp;c=JRIjCN9O-CmwLlJwHMcI4ydj8t6hkGgRCe1dYN5BMo0OIn9iVZMeCA==&amp;ch=qLwF5Q90sXlBN82hhl_MvFTPtyBFVm9YUTlh6URXVuiWlTEhf_H4yw==" TargetMode="External"/><Relationship Id="rId53" Type="http://schemas.openxmlformats.org/officeDocument/2006/relationships/hyperlink" Target="http://r20.rs6.net/tn.jsp?f=001ReZ6hpvqDKaeg7CHtjqpZoZcmiT5yfLLjBjoEXm0nmPYWd0gI-2v7zAQ5Z2vvQeCmWZoqOhd5X9Zcs-7nPigouIb8FYb7U9eesrhE9kfgfrxfhMipBe8BYp5BjwUe5h-zlTv5rIT3a7eSWScq8keh3JD7TctfxJUe6OM-tG45XSeyL1pVgDgyQqxYteO-YrigfRwS1SI1SZMmAsSZtjtwVAClvaU5gP2TdRgS8UyEvM=&amp;c=JRIjCN9O-CmwLlJwHMcI4ydj8t6hkGgRCe1dYN5BMo0OIn9iVZMeCA==&amp;ch=qLwF5Q90sXlBN82hhl_MvFTPtyBFVm9YUTlh6URXVuiWlTEhf_H4yw==" TargetMode="External"/><Relationship Id="rId58" Type="http://schemas.openxmlformats.org/officeDocument/2006/relationships/hyperlink" Target="http://r20.rs6.net/tn.jsp?f=001ReZ6hpvqDKaeg7CHtjqpZoZcmiT5yfLLjBjoEXm0nmPYWd0gI-2v7zAQ5Z2vvQeCOC_kDGIGOssMhZn2c8FBnmdGl1BgwH1yeOsQwc6-RS1Nd8ekzQK5Ch9wmVniuCuFTspnT7J9bQECxlYa1EHq4OIEFtQ2gTeOQ8GZSBXq2ntwxDXW1ItPDNtunSnMha4eAansXQmoGoAV9Q8_T2vyH3YHUlXxcYwTPF48UPA8V7oyavhPafNMzQ==&amp;c=JRIjCN9O-CmwLlJwHMcI4ydj8t6hkGgRCe1dYN5BMo0OIn9iVZMeCA==&amp;ch=qLwF5Q90sXlBN82hhl_MvFTPtyBFVm9YUTlh6URXVuiWlTEhf_H4yw==" TargetMode="External"/><Relationship Id="rId74" Type="http://schemas.openxmlformats.org/officeDocument/2006/relationships/hyperlink" Target="http://r20.rs6.net/tn.jsp?f=001ReZ6hpvqDKaeg7CHtjqpZoZcmiT5yfLLjBjoEXm0nmPYWd0gI-2v7zAQ5Z2vvQeC98ds3FlIQDSPHJ4lG_O2fN9-P01DCTSkhWVrNTVV4JTVb37H8YkNJACavoEbg_IcN3mXDOnxkpRucoRe36MLZ7FZcoRc40l0wTb7i1I-K5AraAy_ymOdjZqROV_99h6PRfHCWdHUoVfjBWSi5nAQmiwPd7SWWzHodaP_CbPuVj53aSMVKNMEPiX1mPeU0mXCCcOkjYbSOsGJJR4CrzopILvGuI_MJe8jmR5kDj7UdmJgJupuMwqpXqGV_qv46EX0T7WvgYllnnPNBtXo9YVIaQ==&amp;c=JRIjCN9O-CmwLlJwHMcI4ydj8t6hkGgRCe1dYN5BMo0OIn9iVZMeCA==&amp;ch=qLwF5Q90sXlBN82hhl_MvFTPtyBFVm9YUTlh6URXVuiWlTEhf_H4yw==" TargetMode="External"/><Relationship Id="rId79" Type="http://schemas.openxmlformats.org/officeDocument/2006/relationships/hyperlink" Target="http://r20.rs6.net/tn.jsp?f=001ReZ6hpvqDKaeg7CHtjqpZoZcmiT5yfLLjBjoEXm0nmPYWd0gI-2v7zAQ5Z2vvQeCGmIHR5zXchiA5asGUHp5lJUhG9GE6uayn0fWTeCmUTDZMqIzzyiCVp2mNe4ha-dkZFvKUdERe0ktxyFPo8ksW8I6si22Y-WY-qnf0GScDOCSGu8zBuc02CbRdF2-F-tanC4ALx3M2gd4Y5UO90PosyD2_LZ0Aycsyh7S64KPeZ97bJaxilIIEiC-UfNwo3cmYf0zFD67hdA-0Lq0au4MXU-UkCNd805Az9D3EiQ9EAHw_H2I34GV3_GkKdj3mig7IYpRlfPdQUeh_2xaJPCNve8Y_m5BOKsDihb4oPnSxBc=&amp;c=JRIjCN9O-CmwLlJwHMcI4ydj8t6hkGgRCe1dYN5BMo0OIn9iVZMeCA==&amp;ch=qLwF5Q90sXlBN82hhl_MvFTPtyBFVm9YUTlh6URXVuiWlTEhf_H4yw==" TargetMode="External"/><Relationship Id="rId102" Type="http://schemas.openxmlformats.org/officeDocument/2006/relationships/hyperlink" Target="http://r20.rs6.net/tn.jsp?f=001ReZ6hpvqDKaeg7CHtjqpZoZcmiT5yfLLjBjoEXm0nmPYWd0gI-2v7zAQ5Z2vvQeCTIV-KuL3ZAvRXF42v2PS0S-HhWZD4N_kqCWQarFnHoZeELoVcoNzbQf7uQjbtlkQHYz1FEikGZ8uR-76t0bratCPKFwGt0OlUMdKsVkF38oqOp4VSfq3zDibXQE4Y-t1oD4cyPyF7wNcSUc19MZ6qwP6mL9IEyu_DUPh82RbfnAw9ptBmPTkIEsXQd9AGVaRahp5_583bfnn924JLBaKiA==&amp;c=JRIjCN9O-CmwLlJwHMcI4ydj8t6hkGgRCe1dYN5BMo0OIn9iVZMeCA==&amp;ch=qLwF5Q90sXlBN82hhl_MvFTPtyBFVm9YUTlh6URXVuiWlTEhf_H4yw==" TargetMode="External"/><Relationship Id="rId123" Type="http://schemas.openxmlformats.org/officeDocument/2006/relationships/image" Target="media/image26.png"/><Relationship Id="rId128" Type="http://schemas.openxmlformats.org/officeDocument/2006/relationships/image" Target="media/image31.png"/><Relationship Id="rId5" Type="http://schemas.openxmlformats.org/officeDocument/2006/relationships/image" Target="media/image1.png"/><Relationship Id="rId90" Type="http://schemas.openxmlformats.org/officeDocument/2006/relationships/hyperlink" Target="http://r20.rs6.net/tn.jsp?f=001ReZ6hpvqDKaeg7CHtjqpZoZcmiT5yfLLjBjoEXm0nmPYWd0gI-2v7zAQ5Z2vvQeCOx_V0AGsBXJ7C636N6NVla7DAX_bwtuQkU7Oy2g5rs-gqGpUSxgjcNbI3Tcdx_GQfcbhu2wQwRl3Hm2UM_Ri9iIEH66D3HcWtOFJ58OQ5JblvPxk2FSeW3zxMzphrtsQyPnluJBDILDNyVU-XDrG-R70Kj7UUv0fUea670o6SvcMYqCRugUE73rU8-XhuJLAjSc03YACGL0Gzs0zFnkNSFaEDG3g4hDElvQMxIK77qFM4h0msuDlf5uhJFyq60tjTlbaGCmjjsc=&amp;c=JRIjCN9O-CmwLlJwHMcI4ydj8t6hkGgRCe1dYN5BMo0OIn9iVZMeCA==&amp;ch=qLwF5Q90sXlBN82hhl_MvFTPtyBFVm9YUTlh6URXVuiWlTEhf_H4yw==" TargetMode="External"/><Relationship Id="rId95" Type="http://schemas.openxmlformats.org/officeDocument/2006/relationships/hyperlink" Target="http://r20.rs6.net/tn.jsp?f=001ReZ6hpvqDKaeg7CHtjqpZoZcmiT5yfLLjBjoEXm0nmPYWd0gI-2v70pD0uruTU-KlkWQNNNjRhvZCe2xj96snrEssCuPiPg7xbX9qnjW0lKjhsrNApXaeR0GRuhoyFHGA8rYSBJG14ULsd0l3S23MWtJfnZjslNBZ5f-FhDyAo0yLtL4qFELMNzysnE_L6O_2ycjpmFKgOE=&amp;c=JRIjCN9O-CmwLlJwHMcI4ydj8t6hkGgRCe1dYN5BMo0OIn9iVZMeCA==&amp;ch=qLwF5Q90sXlBN82hhl_MvFTPtyBFVm9YUTlh6URXVuiWlTEhf_H4yw==" TargetMode="External"/><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hyperlink" Target="http://r20.rs6.net/tn.jsp?f=001ReZ6hpvqDKaeg7CHtjqpZoZcmiT5yfLLjBjoEXm0nmPYWd0gI-2v70ACX5pMFvXAM8MqWU-QiKMIkjw_nKU-tlPAevSOMh_R2jEc3pf8uINveAQEwuTMmXe6-2WEbm9vth3bn6D71nFPFGNdlw69wAkbnmDicUcTbGJ289LhGnYWKOxgo27D48mQgbUbli7g36pkxH2NUNtHpkl92BQ0vQ==&amp;c=JRIjCN9O-CmwLlJwHMcI4ydj8t6hkGgRCe1dYN5BMo0OIn9iVZMeCA==&amp;ch=qLwF5Q90sXlBN82hhl_MvFTPtyBFVm9YUTlh6URXVuiWlTEhf_H4yw==" TargetMode="External"/><Relationship Id="rId27" Type="http://schemas.openxmlformats.org/officeDocument/2006/relationships/hyperlink" Target="http://r20.rs6.net/tn.jsp?f=001ReZ6hpvqDKaeg7CHtjqpZoZcmiT5yfLLjBjoEXm0nmPYWd0gI-2v7zAQ5Z2vvQeC-ls8QUnnzwUPkC-Hv6vIM72VBKZ3eeoDFymCCJQ-SIMrvdOlt9edJoATQINqkTffaE2LUNsqLcjpXkC6LhU3936DCO3Oqj9ML1iKHg95J9aI0f8mKOOcDfNoVrS2c_Gh8Z82uNv-tguZmiQyB_p4a0XdirTnEootw9RMarU7cg--MmN_vVkebPBIXRco6UYezaMTdV01z75SpqOvq9vW1w3YdMoahhwn-s8buxJzcCVwExrIea_wPg==&amp;c=JRIjCN9O-CmwLlJwHMcI4ydj8t6hkGgRCe1dYN5BMo0OIn9iVZMeCA==&amp;ch=qLwF5Q90sXlBN82hhl_MvFTPtyBFVm9YUTlh6URXVuiWlTEhf_H4yw==" TargetMode="External"/><Relationship Id="rId30" Type="http://schemas.openxmlformats.org/officeDocument/2006/relationships/hyperlink" Target="http://r20.rs6.net/tn.jsp?f=001ReZ6hpvqDKaeg7CHtjqpZoZcmiT5yfLLjBjoEXm0nmPYWd0gI-2v7zAQ5Z2vvQeCWC6iDQiEJgY4PYQAXZDi4exlNu_dVcYxTyCHFmf2E9Xm0x6_RSmxV188FjBqkStz2tZgDEQtKlY8-uUGYHIGQi3i52sDk3JpsrGWZV6ffBVq5cgDrUp52ScLkSKBlBL79wRlCWraGAnsTea-RDQmn6UQN4p_ikxrsbtaRzhCukg5T03KuVjLSQANX1V5zaG1LuVtDG0MAjBfYbD-xHWHZQ==&amp;c=JRIjCN9O-CmwLlJwHMcI4ydj8t6hkGgRCe1dYN5BMo0OIn9iVZMeCA==&amp;ch=qLwF5Q90sXlBN82hhl_MvFTPtyBFVm9YUTlh6URXVuiWlTEhf_H4yw==" TargetMode="External"/><Relationship Id="rId35" Type="http://schemas.openxmlformats.org/officeDocument/2006/relationships/hyperlink" Target="http://r20.rs6.net/tn.jsp?f=001ReZ6hpvqDKaeg7CHtjqpZoZcmiT5yfLLjBjoEXm0nmPYWd0gI-2v7zAQ5Z2vvQeC3-X7zUbIEx01nQoH38nLiGFyQTXwkbfTgeFzzy_wSSOMbgrEyG3vPr5FJOf3pbBCS103MfY153G-axIOvHQ_vnhsNYwJ_-NpmsuFKStQ6NpU9YR4IFcr8Z0-KZprNppuTBeZF1defAFUYcOCnWhbXf-JmVIP-unb&amp;c=JRIjCN9O-CmwLlJwHMcI4ydj8t6hkGgRCe1dYN5BMo0OIn9iVZMeCA==&amp;ch=qLwF5Q90sXlBN82hhl_MvFTPtyBFVm9YUTlh6URXVuiWlTEhf_H4yw==" TargetMode="External"/><Relationship Id="rId43" Type="http://schemas.openxmlformats.org/officeDocument/2006/relationships/hyperlink" Target="http://r20.rs6.net/tn.jsp?f=001ReZ6hpvqDKaeg7CHtjqpZoZcmiT5yfLLjBjoEXm0nmPYWd0gI-2v7zAQ5Z2vvQeCBunnCmXGVd10KvOkXcz9exDpUT_VEw8LhO0_JN9Fh6lUmkvAyvPvnCw09pa8HdcR02ZZcxrtzI4t3k-z01QRungCKCbWQqDnq08RKyrqOF7xBZCX_Wed1bx23cOtrf7HBG9KrsiPKKNhHc-SWt5Vz5yR0hYQxBqOHo_B5yjJbZEKna2tqSIHNJ9vRyGoEnT4g9Z8bdWXQZ0XOZs0bsgQ1PVF8-E03Wp8GSY4kzO0HPk=&amp;c=JRIjCN9O-CmwLlJwHMcI4ydj8t6hkGgRCe1dYN5BMo0OIn9iVZMeCA==&amp;ch=qLwF5Q90sXlBN82hhl_MvFTPtyBFVm9YUTlh6URXVuiWlTEhf_H4yw==" TargetMode="External"/><Relationship Id="rId48" Type="http://schemas.openxmlformats.org/officeDocument/2006/relationships/hyperlink" Target="http://r20.rs6.net/tn.jsp?f=001ReZ6hpvqDKaeg7CHtjqpZoZcmiT5yfLLjBjoEXm0nmPYWd0gI-2v7zAQ5Z2vvQeCD0bw4ACe55X54u6DPB6qz0Rq9Hxt6AVvwtV_Lsy1bxgARMep2vf_GqyXYVTZC_ICQ5pS7lnju6wl_Exz6UCszdeHv0jNynpWrrqgpashmw-z1JysQ_WEgE0TlvawV6995a47jZfXMBYOD_IDX9SEXfsxTP_Sp0W71IDB2pyVw94PArXxA0l94llTDo5-Z4wp0qM7nHlizW7KPUtUWRhTmQ==&amp;c=JRIjCN9O-CmwLlJwHMcI4ydj8t6hkGgRCe1dYN5BMo0OIn9iVZMeCA==&amp;ch=qLwF5Q90sXlBN82hhl_MvFTPtyBFVm9YUTlh6URXVuiWlTEhf_H4yw==" TargetMode="External"/><Relationship Id="rId56" Type="http://schemas.openxmlformats.org/officeDocument/2006/relationships/hyperlink" Target="http://r20.rs6.net/tn.jsp?f=001ReZ6hpvqDKaeg7CHtjqpZoZcmiT5yfLLjBjoEXm0nmPYWd0gI-2v7zAQ5Z2vvQeCvRgHpZlDCzkjtvUHAHGeCopFkXlKiJimEwk3v5fY2xybXXQ5X8XgwQiRq4j94iZjIdnGYKVFVGNQuKEX_3H_ysBPdqFFmSPLKRZPA5H7RxcdCcGiMRKoW16bZN2SzJZnU0cG1KRKSMgmjS1YCDH0TjmqhwrSap3An3mHXe3w7UeT3MxA4StdHA==&amp;c=JRIjCN9O-CmwLlJwHMcI4ydj8t6hkGgRCe1dYN5BMo0OIn9iVZMeCA==&amp;ch=qLwF5Q90sXlBN82hhl_MvFTPtyBFVm9YUTlh6URXVuiWlTEhf_H4yw==" TargetMode="External"/><Relationship Id="rId64" Type="http://schemas.openxmlformats.org/officeDocument/2006/relationships/hyperlink" Target="http://r20.rs6.net/tn.jsp?f=001ReZ6hpvqDKaeg7CHtjqpZoZcmiT5yfLLjBjoEXm0nmPYWd0gI-2v7zAQ5Z2vvQeCRH6zdjH5o-oua2cq_8rE-dnI6S_uRLnUtGMqnaTtXuHOKXUxlMuZFr1PTPLU6APyuXEWr1ylmBM46762b6ZhGpV7vtY4sKZeXipOaqr5RTzej4j7RcNThTdGMaqW340xrOIk70CpxFUqGMosdDv_yobsZwbjgmGU&amp;c=JRIjCN9O-CmwLlJwHMcI4ydj8t6hkGgRCe1dYN5BMo0OIn9iVZMeCA==&amp;ch=qLwF5Q90sXlBN82hhl_MvFTPtyBFVm9YUTlh6URXVuiWlTEhf_H4yw==" TargetMode="External"/><Relationship Id="rId69" Type="http://schemas.openxmlformats.org/officeDocument/2006/relationships/hyperlink" Target="http://r20.rs6.net/tn.jsp?f=001ReZ6hpvqDKaeg7CHtjqpZoZcmiT5yfLLjBjoEXm0nmPYWd0gI-2v7zAQ5Z2vvQeCgV5gwa_vT8_OXMUAzaR3o3rVBcdqpF12KF5tMTN7bHEmIBnqk2fFEWq50a8rdNCefIW5WW420Uu6c1SzP-gUZ3Z4qbvjG_U5ydKjdVeIM-wtuRvr2kaADo1LdGKfFrfagcnx8baz5vxyWJuh36YiHOzvhnbdqGP7VibM0g5WEzO5NIih3TKdS3_NbHpCk9W4Ez8Am-AKGABRIs-mbaeLAw==&amp;c=JRIjCN9O-CmwLlJwHMcI4ydj8t6hkGgRCe1dYN5BMo0OIn9iVZMeCA==&amp;ch=qLwF5Q90sXlBN82hhl_MvFTPtyBFVm9YUTlh6URXVuiWlTEhf_H4yw==" TargetMode="External"/><Relationship Id="rId77" Type="http://schemas.openxmlformats.org/officeDocument/2006/relationships/hyperlink" Target="http://r20.rs6.net/tn.jsp?f=001ReZ6hpvqDKaeg7CHtjqpZoZcmiT5yfLLjBjoEXm0nmPYWd0gI-2v7zAQ5Z2vvQeCWe_lixIFxbB9pnA6HXZ5M_HuIotq2FN3ixjV2-dTO3OKXqnn-3IiUkCsG3wI1GNubMT3TF1nTlYRXqNaeTYErDuxbyOWBZLuH_lSvhm0T0pTkITmZ9rBCxOcCv9krrQtNazwVgTZJSG5H_bCs3T66Fyy6-WUdByiVisA-5fyU0xo4EkUoo7kSTm2S8BCKuSA&amp;c=JRIjCN9O-CmwLlJwHMcI4ydj8t6hkGgRCe1dYN5BMo0OIn9iVZMeCA==&amp;ch=qLwF5Q90sXlBN82hhl_MvFTPtyBFVm9YUTlh6URXVuiWlTEhf_H4yw==" TargetMode="External"/><Relationship Id="rId100" Type="http://schemas.openxmlformats.org/officeDocument/2006/relationships/hyperlink" Target="http://r20.rs6.net/tn.jsp?f=001ReZ6hpvqDKaeg7CHtjqpZoZcmiT5yfLLjBjoEXm0nmPYWd0gI-2v7zAQ5Z2vvQeCH-VS_Ehxm0YtWj70BQJw-0Eojhk8t7QHL_OUI7rsLeVmK37jkj_yLqKR9dyD6vWPxUXnb8nArqL7LmA17NW4ez16QG3IoPdxsOWXNs6dFxkhIOaUNhYol3yDN_Y_ohBGm-2EXhGq1o68W76AjqF1zQ==&amp;c=JRIjCN9O-CmwLlJwHMcI4ydj8t6hkGgRCe1dYN5BMo0OIn9iVZMeCA==&amp;ch=qLwF5Q90sXlBN82hhl_MvFTPtyBFVm9YUTlh6URXVuiWlTEhf_H4yw==" TargetMode="External"/><Relationship Id="rId105" Type="http://schemas.openxmlformats.org/officeDocument/2006/relationships/hyperlink" Target="http://r20.rs6.net/tn.jsp?f=001ReZ6hpvqDKaeg7CHtjqpZoZcmiT5yfLLjBjoEXm0nmPYWd0gI-2v71X8tQ8PivG8lF2oYEGX2nEqUBpKUvO9WTbq-s_zFwzom0mMqVpGbmWUlXpsyYTk4ObiZFCNJy7WfmcuPHpQs5vNHkYd1iscyQDS7A9ioJeAqRnz0iX3p6c=&amp;c=JRIjCN9O-CmwLlJwHMcI4ydj8t6hkGgRCe1dYN5BMo0OIn9iVZMeCA==&amp;ch=qLwF5Q90sXlBN82hhl_MvFTPtyBFVm9YUTlh6URXVuiWlTEhf_H4yw==" TargetMode="External"/><Relationship Id="rId113" Type="http://schemas.openxmlformats.org/officeDocument/2006/relationships/hyperlink" Target="http://r20.rs6.net/tn.jsp?f=001ReZ6hpvqDKaeg7CHtjqpZoZcmiT5yfLLjBjoEXm0nmPYWd0gI-2v7zAQ5Z2vvQeC1ptX6RJZfLRNxgV_BlSZAzjI12qm8fnhU7Qz4w7NSQiZAUMMbD_ac3zHXca5vp4_xY2vjmL0C9MFEZSDGHPftNwCGUrYFGx542GFyhgN6zVUXPkNcCgvSASMlWu4h0L5ONUMJKvUM49OgG5jDOgctLwNxx0YSAua6TKt1AeVP0c=&amp;c=JRIjCN9O-CmwLlJwHMcI4ydj8t6hkGgRCe1dYN5BMo0OIn9iVZMeCA==&amp;ch=qLwF5Q90sXlBN82hhl_MvFTPtyBFVm9YUTlh6URXVuiWlTEhf_H4yw==" TargetMode="External"/><Relationship Id="rId118" Type="http://schemas.openxmlformats.org/officeDocument/2006/relationships/hyperlink" Target="http://r20.rs6.net/tn.jsp?f=001ReZ6hpvqDKaeg7CHtjqpZoZcmiT5yfLLjBjoEXm0nmPYWd0gI-2v71X8tQ8PivG8Jg1ra_r-wuGbOBd3DSz4AYoJmXX74V8EHe06D6FrnJmogz57eBeoVx8mNjpWzlZT7JBR5EfoUDrKOuiTl8TYq_WLDLTUkebZolrTXoqiKRvG1Xgfqwxoiw==&amp;c=JRIjCN9O-CmwLlJwHMcI4ydj8t6hkGgRCe1dYN5BMo0OIn9iVZMeCA==&amp;ch=qLwF5Q90sXlBN82hhl_MvFTPtyBFVm9YUTlh6URXVuiWlTEhf_H4yw==" TargetMode="External"/><Relationship Id="rId126"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ReZ6hpvqDKaeg7CHtjqpZoZcmiT5yfLLjBjoEXm0nmPYWd0gI-2v7zAQ5Z2vvQeC0wgYXs65GHLxmhDENQy8AeASB2qRPdAuWaaoy0FtQG1McaDPlYXNQKUuZheMmEvGjEwG3HOc7vJ2xAT4vvRRWnksjI6IDnXNV9w5hygthCE_8a13YANkgp_ff_K3yyo820MlndPnj4-8Jrhx-IGl18pv2EYo27rBPz0PRq-oBGAJD0zaXH4eSsaN1vZItxvjY5K6-KojkEgGgfQi9AXhbw==&amp;c=JRIjCN9O-CmwLlJwHMcI4ydj8t6hkGgRCe1dYN5BMo0OIn9iVZMeCA==&amp;ch=qLwF5Q90sXlBN82hhl_MvFTPtyBFVm9YUTlh6URXVuiWlTEhf_H4yw==" TargetMode="External"/><Relationship Id="rId72" Type="http://schemas.openxmlformats.org/officeDocument/2006/relationships/hyperlink" Target="http://r20.rs6.net/tn.jsp?f=001ReZ6hpvqDKaeg7CHtjqpZoZcmiT5yfLLjBjoEXm0nmPYWd0gI-2v7zAQ5Z2vvQeC6AodbFEljHHdysNzPKQ5vkSrgjpNg9REzX7wGh_4dt5XkyOgkl0N3vyQ7PLzfXhsUnCXa_2A_EIgcLrGUN5EixFoTzR6IMPFsSU4YUx9Rf6-i1Ew5dv9Nds5pcGOIpiS3_pORvbMg8WklpIp-9abbX4HdkrtWpu6&amp;c=JRIjCN9O-CmwLlJwHMcI4ydj8t6hkGgRCe1dYN5BMo0OIn9iVZMeCA==&amp;ch=qLwF5Q90sXlBN82hhl_MvFTPtyBFVm9YUTlh6URXVuiWlTEhf_H4yw==" TargetMode="External"/><Relationship Id="rId80" Type="http://schemas.openxmlformats.org/officeDocument/2006/relationships/hyperlink" Target="http://r20.rs6.net/tn.jsp?f=001ReZ6hpvqDKaeg7CHtjqpZoZcmiT5yfLLjBjoEXm0nmPYWd0gI-2v7zAQ5Z2vvQeCzx35SFaWHVuAsfK6U6Qpoqi6FY3LjPkL5t-4gmNTCXyLYjrpwwShqX5r8ISEjN6m0mSR3gUeceCtwb9Axkh3huKmq6nsE_yzXCPIu1mb9DdcfLjKG83pArGOggM66BJATM4hm2rpXqGM9c6yapQ61UIyaVWfkvX5v7BtjorvEoj6CcIbv_4tKSs427BuCLhtIuHaWsxBitmn_kR_tRLA2YEkDItsf4GRzrm5oZr7--s=&amp;c=JRIjCN9O-CmwLlJwHMcI4ydj8t6hkGgRCe1dYN5BMo0OIn9iVZMeCA==&amp;ch=qLwF5Q90sXlBN82hhl_MvFTPtyBFVm9YUTlh6URXVuiWlTEhf_H4yw==" TargetMode="External"/><Relationship Id="rId85" Type="http://schemas.openxmlformats.org/officeDocument/2006/relationships/hyperlink" Target="http://r20.rs6.net/tn.jsp?f=001ReZ6hpvqDKaeg7CHtjqpZoZcmiT5yfLLjBjoEXm0nmPYWd0gI-2v7zAQ5Z2vvQeCVxJJ2jdIyZ7JwQMhonFC1L67kI_JfjK4k_Bm10ScRJ2bRXhaRYcpMFC1SIo6ud3_j0q__Edp7pe0lQQUxiLJSzwiweYcR_j82ZOVDURzZOVesN4N3beTscUTg0FxKYMNRrU4BRH7DmbNx5LZxdoyYu-yv-CWXM_CYUAJbbGpJO8MdWbPYbmnNAE5D3Iwh_Kq&amp;c=JRIjCN9O-CmwLlJwHMcI4ydj8t6hkGgRCe1dYN5BMo0OIn9iVZMeCA==&amp;ch=qLwF5Q90sXlBN82hhl_MvFTPtyBFVm9YUTlh6URXVuiWlTEhf_H4yw==" TargetMode="External"/><Relationship Id="rId93" Type="http://schemas.openxmlformats.org/officeDocument/2006/relationships/image" Target="media/image19.jpeg"/><Relationship Id="rId98" Type="http://schemas.openxmlformats.org/officeDocument/2006/relationships/image" Target="media/image22.jpeg"/><Relationship Id="rId121" Type="http://schemas.openxmlformats.org/officeDocument/2006/relationships/hyperlink" Target="mailto:prophecyupdate@bak.rr.com"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ReZ6hpvqDKaeg7CHtjqpZoZcmiT5yfLLjBjoEXm0nmPYWd0gI-2v7zAQ5Z2vvQeC4575mgodPpYAMtGgAJ-ccEcOS7z160QXX-FXLy5XBRIcIyGj-EQGocHdVKJJ707-q_8olEPWf7GC3VuEtEklueJfOXsPVDxJHJK1nOYpwZ3QtkI_gGPIBgLhb1oHztxV3D7bIXHkHs66ESzcBjL6jf9ApEceKrxK_vt3LO_H_xMDqm8JgbYM1FIeCd5RdRXkbj_X6nb2q4Pa3Z_L68mzPxBDXJRaXI0UvpJy0j6z7URI6Obx87a-vQ==&amp;c=JRIjCN9O-CmwLlJwHMcI4ydj8t6hkGgRCe1dYN5BMo0OIn9iVZMeCA==&amp;ch=qLwF5Q90sXlBN82hhl_MvFTPtyBFVm9YUTlh6URXVuiWlTEhf_H4yw==" TargetMode="External"/><Relationship Id="rId33" Type="http://schemas.openxmlformats.org/officeDocument/2006/relationships/hyperlink" Target="http://r20.rs6.net/tn.jsp?f=001ReZ6hpvqDKaeg7CHtjqpZoZcmiT5yfLLjBjoEXm0nmPYWd0gI-2v7zAQ5Z2vvQeCVw1W-kcUZky_qehkOKuGvVEG-LCEHwId9EB1PErfOfF1xqTl2tVw9-ta2zt8-eofClLu0Z6NgHMxeSYKXgLFVgdlwasSVIGYJGUx10QOvpep1LvpdZ7AlBtwKu-7xseRHBYR_-nFM3-ZH6vnSiLBDK1B9r6hFztT&amp;c=JRIjCN9O-CmwLlJwHMcI4ydj8t6hkGgRCe1dYN5BMo0OIn9iVZMeCA==&amp;ch=qLwF5Q90sXlBN82hhl_MvFTPtyBFVm9YUTlh6URXVuiWlTEhf_H4yw==" TargetMode="External"/><Relationship Id="rId38" Type="http://schemas.openxmlformats.org/officeDocument/2006/relationships/hyperlink" Target="http://r20.rs6.net/tn.jsp?f=001ReZ6hpvqDKaeg7CHtjqpZoZcmiT5yfLLjBjoEXm0nmPYWd0gI-2v7zAQ5Z2vvQeCA2ARfG8vxnVOxIClZGZfw_NUaW8WWCWLvwKzjZOh_D1ZfoYc-Rmhg1PosdQfHQbewzo1QiePUxL42-GQzOhBHhQygJ0GbIVCobdGrU3pzRYkER_XO-m3AuOu7eSlUyOPDN347zFSDIKYLZfhsMsEfS38gF3IdE22QEjndM6EPgaZqmFf8nst0_BKiezxB6ldH4RfxRoGMWW0poOX29C2Ud6YA3HgACt0Y-PcFWRo2Us=&amp;c=JRIjCN9O-CmwLlJwHMcI4ydj8t6hkGgRCe1dYN5BMo0OIn9iVZMeCA==&amp;ch=qLwF5Q90sXlBN82hhl_MvFTPtyBFVm9YUTlh6URXVuiWlTEhf_H4yw==" TargetMode="External"/><Relationship Id="rId46" Type="http://schemas.openxmlformats.org/officeDocument/2006/relationships/hyperlink" Target="http://r20.rs6.net/tn.jsp?f=001ReZ6hpvqDKaeg7CHtjqpZoZcmiT5yfLLjBjoEXm0nmPYWd0gI-2v7zAQ5Z2vvQeC_jhAQD0MyU0USM968zwHbpJZs1GfUqwcpWhxdZH5qckXPHI_p5bGrlXIEMMMSEfqHH9fZW94XOGpZm24LxbQ6ytGs2o6AN-ycO5_8vYVLnwhNFgm5vAhHGm9Hle_IHtEECh0asIhgx9X6kZXTJX9vDP1_XBmewvx7vM7hzbHb8brfkMtXiVLKgscO3rgovnVZmJQAUo1QsAuQNebp4PlMQ==&amp;c=JRIjCN9O-CmwLlJwHMcI4ydj8t6hkGgRCe1dYN5BMo0OIn9iVZMeCA==&amp;ch=qLwF5Q90sXlBN82hhl_MvFTPtyBFVm9YUTlh6URXVuiWlTEhf_H4yw==" TargetMode="External"/><Relationship Id="rId59" Type="http://schemas.openxmlformats.org/officeDocument/2006/relationships/hyperlink" Target="http://r20.rs6.net/tn.jsp?f=001ReZ6hpvqDKaeg7CHtjqpZoZcmiT5yfLLjBjoEXm0nmPYWd0gI-2v7zAQ5Z2vvQeCbWWk26KbPNMhpdiA6ZMtesXNOwYeZJe_dNjqXtQSBkT3Epujzk47JZXlfhrx2hLu15xx_oELdXheFq3YBui-JIEadEmoU2-CBszwuzlxli19QlJQm_ySMKTznsReahAfLGCuqJC2TaTaT1zIbEg4l658skYNd2ARu2LNCMfOXKs5XBMIGRbsYA==&amp;c=JRIjCN9O-CmwLlJwHMcI4ydj8t6hkGgRCe1dYN5BMo0OIn9iVZMeCA==&amp;ch=qLwF5Q90sXlBN82hhl_MvFTPtyBFVm9YUTlh6URXVuiWlTEhf_H4yw==" TargetMode="External"/><Relationship Id="rId67" Type="http://schemas.openxmlformats.org/officeDocument/2006/relationships/hyperlink" Target="http://r20.rs6.net/tn.jsp?f=001ReZ6hpvqDKaeg7CHtjqpZoZcmiT5yfLLjBjoEXm0nmPYWd0gI-2v7zAQ5Z2vvQeCXJq7v71PRVu1ouwQ07Xd6v-XAyR8-QDL-ug1vSVaW326NE0uTVQGEe1JmphMXPIvQ-y2fihDsjY1qElVLZAFAssNOYY-eDAbKZh2fT_tJ1Q4mbK2Rh3pGLCYJvlPWcv585nZTwDA6oEx6mp1V96SNn1JfaBe2WTfyi_o-R5QvuqkASGFQUQa88dnHYixsLuO&amp;c=JRIjCN9O-CmwLlJwHMcI4ydj8t6hkGgRCe1dYN5BMo0OIn9iVZMeCA==&amp;ch=qLwF5Q90sXlBN82hhl_MvFTPtyBFVm9YUTlh6URXVuiWlTEhf_H4yw==" TargetMode="External"/><Relationship Id="rId103" Type="http://schemas.openxmlformats.org/officeDocument/2006/relationships/hyperlink" Target="http://r20.rs6.net/tn.jsp?f=001ReZ6hpvqDKaeg7CHtjqpZoZcmiT5yfLLjBjoEXm0nmPYWd0gI-2v7zAQ5Z2vvQeC1AMJGSPLdsPIQEX9_d885QA6oTqzRMNhEcaU9-V5z-fM3aU-w4Xt3koU6ETV4umWLwtyft76IqAowYb7jI3MrpKKNpBciXaJorQGyNVw0ATNAsPG-f5tXDVAxoWv9ki_IziG3tfNr5u7jPfnK9MGxg==&amp;c=JRIjCN9O-CmwLlJwHMcI4ydj8t6hkGgRCe1dYN5BMo0OIn9iVZMeCA==&amp;ch=qLwF5Q90sXlBN82hhl_MvFTPtyBFVm9YUTlh6URXVuiWlTEhf_H4yw==" TargetMode="External"/><Relationship Id="rId108" Type="http://schemas.openxmlformats.org/officeDocument/2006/relationships/image" Target="media/image24.jpeg"/><Relationship Id="rId116" Type="http://schemas.openxmlformats.org/officeDocument/2006/relationships/image" Target="media/image25.gif"/><Relationship Id="rId124" Type="http://schemas.openxmlformats.org/officeDocument/2006/relationships/image" Target="media/image27.png"/><Relationship Id="rId129" Type="http://schemas.openxmlformats.org/officeDocument/2006/relationships/fontTable" Target="fontTable.xml"/><Relationship Id="rId20" Type="http://schemas.openxmlformats.org/officeDocument/2006/relationships/image" Target="media/image16.png"/><Relationship Id="rId41" Type="http://schemas.openxmlformats.org/officeDocument/2006/relationships/hyperlink" Target="http://r20.rs6.net/tn.jsp?f=001ReZ6hpvqDKaeg7CHtjqpZoZcmiT5yfLLjBjoEXm0nmPYWd0gI-2v7zAQ5Z2vvQeCK12l2GyxuOedRDdTbH5cSKe_80_eX4Zxg00OKzTlNYJP3Ahx5IBTQhTZuuu5XstW43drIt34BdNQ6K3VUv2H3_bdjzbqWGUxNioWr0OWKp64SldPKVjstW6XsUccYg2Bpyo_3CykpG__5gCBOmJDS2O9UplxObkiZU12hmzX7RNOfGBEpFuInHSpFUVH0MRHfwbntQG1uiYb8l8cppCdHOtXgi8w4F90cTycE5pukk64Xcl0XZvQd_w7czUHT3l1N5fjNpx9uSte2w0SwREiZSEQHWonpoeaLDQCKp-Ov4jQqt9gx2DngwMe6X6Y5HR7B83Rr_aulzU=&amp;c=JRIjCN9O-CmwLlJwHMcI4ydj8t6hkGgRCe1dYN5BMo0OIn9iVZMeCA==&amp;ch=qLwF5Q90sXlBN82hhl_MvFTPtyBFVm9YUTlh6URXVuiWlTEhf_H4yw==" TargetMode="External"/><Relationship Id="rId54" Type="http://schemas.openxmlformats.org/officeDocument/2006/relationships/hyperlink" Target="http://r20.rs6.net/tn.jsp?f=001ReZ6hpvqDKaeg7CHtjqpZoZcmiT5yfLLjBjoEXm0nmPYWd0gI-2v7zAQ5Z2vvQeCGJnzgNOKZBvA6IKsJoQ-AVAnZRa-jwgK-DPpC71A4cDMGttbIripDvMNcrMHy0aXxRt3MtOLWu-3yj9cvhQGS0_cxqAp0vqGoAfvpnTPeK2Xmx9NOWC_8vhJz_djxJ9aMnhLP_eDJe4UZ3vZg1FOevJvo7-o2HBqY6jASvcIYznjcoD8TrOmC07p6Ak0-vlnQDp_uj98oB24TpiX2D9YwA==&amp;c=JRIjCN9O-CmwLlJwHMcI4ydj8t6hkGgRCe1dYN5BMo0OIn9iVZMeCA==&amp;ch=qLwF5Q90sXlBN82hhl_MvFTPtyBFVm9YUTlh6URXVuiWlTEhf_H4yw==" TargetMode="External"/><Relationship Id="rId62" Type="http://schemas.openxmlformats.org/officeDocument/2006/relationships/hyperlink" Target="http://r20.rs6.net/tn.jsp?f=001ReZ6hpvqDKaeg7CHtjqpZoZcmiT5yfLLjBjoEXm0nmPYWd0gI-2v7zAQ5Z2vvQeCybhweNYzV3MzYzezW_2n6b-07qQxilP0zcAyZLRrtVmava5Ooe1Gv6rjT-XES_hYM6-R7GtTa7iPpWbSo9uV3eoLbrQpsQbvNRfpHPLpucxCiniGDvRLUe1A60Q2Y6o66gSUa9N3dCVB4kXENbWVt92fN_xo0SwOJkkEjPAaEMSjw7TYca3DuWOo43cFKdgvDms1PG7_AAwYvBkVk1mXBoA-Y5BNdzba8lIfygAAHzh5iuHFayYAwHsJ3FMmNTLq&amp;c=JRIjCN9O-CmwLlJwHMcI4ydj8t6hkGgRCe1dYN5BMo0OIn9iVZMeCA==&amp;ch=qLwF5Q90sXlBN82hhl_MvFTPtyBFVm9YUTlh6URXVuiWlTEhf_H4yw==" TargetMode="External"/><Relationship Id="rId70" Type="http://schemas.openxmlformats.org/officeDocument/2006/relationships/hyperlink" Target="http://r20.rs6.net/tn.jsp?f=001ReZ6hpvqDKaeg7CHtjqpZoZcmiT5yfLLjBjoEXm0nmPYWd0gI-2v7zAQ5Z2vvQeCR_Byk_5KQC_vyJmMHkaHaLMVoWkRNOy4Ayi1qth0qFtVnwncSYJ6DoS2jby8Ypgf5Cad-Yj8Fk3SgcjtbT0mIgmaZPXpQG_4iiIFdj5-4Cs5IZE6101TuzLex3Xswk-pmMAmV-lmkcnonB6EBjkaltQIrE_Xu8X8QkXL1xZ5o_PAYL3boP9SuSZwAqbWt-HV3lSU8y7Bp0U4bQVbJAmxSJSFBv0rzArT&amp;c=JRIjCN9O-CmwLlJwHMcI4ydj8t6hkGgRCe1dYN5BMo0OIn9iVZMeCA==&amp;ch=qLwF5Q90sXlBN82hhl_MvFTPtyBFVm9YUTlh6URXVuiWlTEhf_H4yw==" TargetMode="External"/><Relationship Id="rId75" Type="http://schemas.openxmlformats.org/officeDocument/2006/relationships/hyperlink" Target="http://r20.rs6.net/tn.jsp?f=001ReZ6hpvqDKaeg7CHtjqpZoZcmiT5yfLLjBjoEXm0nmPYWd0gI-2v7zAQ5Z2vvQeCI23zKK70pLegPaHftS99EPpZHhgnU1K670mKK3fvA3CxmHqsj_seI5viYBCu9sKVtcDRdXHoO4L-2P-qNkpiMKqpF-eyJoM40aCRIuIqSWfR34MDgqUmIScg3pYySXohTUAhzQ8qeX-YRQwellrxIVwbKJZqPfKmNuJEfxMT0r-Vn-CNlewMtMtckqnZI6Cu&amp;c=JRIjCN9O-CmwLlJwHMcI4ydj8t6hkGgRCe1dYN5BMo0OIn9iVZMeCA==&amp;ch=qLwF5Q90sXlBN82hhl_MvFTPtyBFVm9YUTlh6URXVuiWlTEhf_H4yw==" TargetMode="External"/><Relationship Id="rId83" Type="http://schemas.openxmlformats.org/officeDocument/2006/relationships/hyperlink" Target="http://r20.rs6.net/tn.jsp?f=001ReZ6hpvqDKaeg7CHtjqpZoZcmiT5yfLLjBjoEXm0nmPYWd0gI-2v7zAQ5Z2vvQeC84wgpJkESyVgQSEXwmE0J-ShX1Ws-LniMjH51i7bVvFYqlzbG1NYEl7GJHJBE7z0IK_DxYYiTlQEj8KxKpMDS7WcGjWR_Az54vpwuUJJvOT5L2ZDo4GMbHtiDbb93KA5wyXmA8F41upA5kNGdi2myso8rYh2R46Y44k0CfaDNGaTL0KxvlPnnwm3lwtYrlxDykOlFwWVEL4w3eAOCLtG1VgwbZMBOWmLWVRiCg4XRVA4m3Rz_4e9HdoJjgw5wpZhnsvoOvObNILUcKg_mfLTdxSwVoJM9dDuHl4Eb8xPk8w=&amp;c=JRIjCN9O-CmwLlJwHMcI4ydj8t6hkGgRCe1dYN5BMo0OIn9iVZMeCA==&amp;ch=qLwF5Q90sXlBN82hhl_MvFTPtyBFVm9YUTlh6URXVuiWlTEhf_H4yw==" TargetMode="External"/><Relationship Id="rId88" Type="http://schemas.openxmlformats.org/officeDocument/2006/relationships/hyperlink" Target="http://r20.rs6.net/tn.jsp?f=001ReZ6hpvqDKaeg7CHtjqpZoZcmiT5yfLLjBjoEXm0nmPYWd0gI-2v78uXjKMBYYM93u6VDoo3sM-6XONJslea-75cGtlmBjK4trBXsDb-wjCvv8pqA14qoLhYebfXG4FCZyshjGhwTTDH6WWOMkhYSaXB8bR0Xxni43sO_2pnZMRF3F8lZM1liha3SxfwOFZemKqPigapco9bBAs8VOZ9wg==&amp;c=JRIjCN9O-CmwLlJwHMcI4ydj8t6hkGgRCe1dYN5BMo0OIn9iVZMeCA==&amp;ch=qLwF5Q90sXlBN82hhl_MvFTPtyBFVm9YUTlh6URXVuiWlTEhf_H4yw==" TargetMode="External"/><Relationship Id="rId91" Type="http://schemas.openxmlformats.org/officeDocument/2006/relationships/hyperlink" Target="http://r20.rs6.net/tn.jsp?f=001ReZ6hpvqDKaeg7CHtjqpZoZcmiT5yfLLjBjoEXm0nmPYWd0gI-2v72t6pPZ-yeS7TcIBS530asTamSHe6a5cvDSUUU8XLWgjlqT8DR1qe30AN3YOVMi7eTexdgSXnuKdMPkcaGM8pxBCj-yOeXCrayfDYahWjM9nLC15wlWzwIk=&amp;c=JRIjCN9O-CmwLlJwHMcI4ydj8t6hkGgRCe1dYN5BMo0OIn9iVZMeCA==&amp;ch=qLwF5Q90sXlBN82hhl_MvFTPtyBFVm9YUTlh6URXVuiWlTEhf_H4yw==" TargetMode="External"/><Relationship Id="rId96" Type="http://schemas.openxmlformats.org/officeDocument/2006/relationships/image" Target="media/image21.jpeg"/><Relationship Id="rId111" Type="http://schemas.openxmlformats.org/officeDocument/2006/relationships/hyperlink" Target="http://r20.rs6.net/tn.jsp?f=001ReZ6hpvqDKaeg7CHtjqpZoZcmiT5yfLLjBjoEXm0nmPYWd0gI-2v77Ff1m4QE0sC0beql9n9vBsK5dCdH1ewxQgPmS1ZeTdGDoiTqfKii8TJ8lRaU7SbuyLwPHPOK5yZtESMOQ3WgkppyRXMHrdcvBeXg5gUn2CF9b_y7Hi_wDeSl2qtdYsUXtm1GjS8r5Fm&amp;c=JRIjCN9O-CmwLlJwHMcI4ydj8t6hkGgRCe1dYN5BMo0OIn9iVZMeCA==&amp;ch=qLwF5Q90sXlBN82hhl_MvFTPtyBFVm9YUTlh6URXVuiWlTEhf_H4yw=="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ReZ6hpvqDKaeg7CHtjqpZoZcmiT5yfLLjBjoEXm0nmPYWd0gI-2v7zAQ5Z2vvQeCHojV0xdBZvZwM9cZKZEsk9tYEb3s6IMas8QXgmI3Ure-cjN5sAVymROwtkr3FlWZ-LBUnzRI6R0PJScqrjPqEEqnEI8Hgd4-gyyGATKjZY2k4IunCWx5UGWn-dkOq6WbpPZ-1N3qUm3HmWD75w9rsS5EW702PT2A2WZnEf6MUECr_ysQTNckbGnCI_gyntLyvPawmqEqlOWgROFvokOfXxBHnBdwWlNOxTXJJPXV3bAK54rxcmSLD_mc7XenEmVNU2o7fMTfGxAMQlHxpjPB4A==&amp;c=JRIjCN9O-CmwLlJwHMcI4ydj8t6hkGgRCe1dYN5BMo0OIn9iVZMeCA==&amp;ch=qLwF5Q90sXlBN82hhl_MvFTPtyBFVm9YUTlh6URXVuiWlTEhf_H4yw==" TargetMode="External"/><Relationship Id="rId28" Type="http://schemas.openxmlformats.org/officeDocument/2006/relationships/hyperlink" Target="http://r20.rs6.net/tn.jsp?f=001ReZ6hpvqDKaeg7CHtjqpZoZcmiT5yfLLjBjoEXm0nmPYWd0gI-2v7zAQ5Z2vvQeCFKV0FsYf2EQmLqtp2AcK1L39jhVnqM1QyDZARs15Z4ZH-UI-_h9aTEkW8H6RUYXEw_FcQBnSn1E0zNbnZZRhD2FyK7PTFirRk2kK_i3WwGa54iMkZvZJ1POGhoS2TBNa705lBfTxrPIIRyvxUhJ8hJKQPzWruWSXtAI-imOuBKvo2VGAprv1D4khMSyKBxi97UVCN5ZWecF3VeyRFWX_v3VM0MPx_HUUJa3DlT1yzj0=&amp;c=JRIjCN9O-CmwLlJwHMcI4ydj8t6hkGgRCe1dYN5BMo0OIn9iVZMeCA==&amp;ch=qLwF5Q90sXlBN82hhl_MvFTPtyBFVm9YUTlh6URXVuiWlTEhf_H4yw==" TargetMode="External"/><Relationship Id="rId36" Type="http://schemas.openxmlformats.org/officeDocument/2006/relationships/hyperlink" Target="http://r20.rs6.net/tn.jsp?f=001ReZ6hpvqDKaeg7CHtjqpZoZcmiT5yfLLjBjoEXm0nmPYWd0gI-2v7zAQ5Z2vvQeCES2OrD1YqYmdUtASa2OKtwmVN86XsSpvcS5GrpSm_GSfwhhaJtI_nfLwVHICXJMSblhkdSRn2yc5Cvk7n5fUixCCRujBfEtvhnOGfilfNUtmMPVjz5Ui8D6jRm2AuDgvB5fxF-ZFYNK2AgObSN2EHg5bAY6m7qfLu29LzKAbIQ1a47FuPO6q8u9W5FBhh4qoKmVc9kPCeYPxCF0br_WVinmZjo7dwT_FFrNnqK3laNMf0xUHjLVhpg==&amp;c=JRIjCN9O-CmwLlJwHMcI4ydj8t6hkGgRCe1dYN5BMo0OIn9iVZMeCA==&amp;ch=qLwF5Q90sXlBN82hhl_MvFTPtyBFVm9YUTlh6URXVuiWlTEhf_H4yw==" TargetMode="External"/><Relationship Id="rId49" Type="http://schemas.openxmlformats.org/officeDocument/2006/relationships/hyperlink" Target="http://r20.rs6.net/tn.jsp?f=001ReZ6hpvqDKaeg7CHtjqpZoZcmiT5yfLLjBjoEXm0nmPYWd0gI-2v7zAQ5Z2vvQeC6xPKyhlnJPO1AGyI5PPx6rEKPx4aeQ7tBe0Z14GT_T0GSnyN5VnPHa9O-h4x8k9L_DpSujGYlXCERLMgQBv-G-psNItCc_G4b6Yk139cIf0rU0vYwPQnwxLVhsHqdr7nhsjiAwtpSciLImVgWL0TRHe6qc_Z1qOoBboOjsj71dZMVslmO0GWJGmvKjaCIDQJBBgsTzdQ_eO3tX26pNxSTA==&amp;c=JRIjCN9O-CmwLlJwHMcI4ydj8t6hkGgRCe1dYN5BMo0OIn9iVZMeCA==&amp;ch=qLwF5Q90sXlBN82hhl_MvFTPtyBFVm9YUTlh6URXVuiWlTEhf_H4yw==" TargetMode="External"/><Relationship Id="rId57" Type="http://schemas.openxmlformats.org/officeDocument/2006/relationships/hyperlink" Target="http://r20.rs6.net/tn.jsp?f=001ReZ6hpvqDKaeg7CHtjqpZoZcmiT5yfLLjBjoEXm0nmPYWd0gI-2v7zAQ5Z2vvQeCT2MqVXK2bpRALz3IeDyBSHuqmoIO-GEGU-scgLBFJM0110zx7FjY9LUPlJX5sdIU9TIhHL7VBB_BJc9hoMnLDx2cMPgtR3Jjo8TwuNK5uYIS-WovyEWVZE7hBLoA9wKH7vV8g9wW43b35Ml_rYdP9SO7uFJiTzvihNJwc-Gz8Pws-fZcdaO12w==&amp;c=JRIjCN9O-CmwLlJwHMcI4ydj8t6hkGgRCe1dYN5BMo0OIn9iVZMeCA==&amp;ch=qLwF5Q90sXlBN82hhl_MvFTPtyBFVm9YUTlh6URXVuiWlTEhf_H4yw==" TargetMode="External"/><Relationship Id="rId106" Type="http://schemas.openxmlformats.org/officeDocument/2006/relationships/hyperlink" Target="http://r20.rs6.net/tn.jsp?f=001ReZ6hpvqDKaeg7CHtjqpZoZcmiT5yfLLjBjoEXm0nmPYWd0gI-2v71X8tQ8PivG8quLR1-VtgRm4QJBpcjeAXkCuIUpcG9Op78DPno-QMk_kYg1OBMONMue7c7jI9-QpVqOOuQRqrkYDzICIIxQ4B_j20_Xz6c9fyO0kkATL23I=&amp;c=JRIjCN9O-CmwLlJwHMcI4ydj8t6hkGgRCe1dYN5BMo0OIn9iVZMeCA==&amp;ch=qLwF5Q90sXlBN82hhl_MvFTPtyBFVm9YUTlh6URXVuiWlTEhf_H4yw==" TargetMode="External"/><Relationship Id="rId114" Type="http://schemas.openxmlformats.org/officeDocument/2006/relationships/hyperlink" Target="mailto:wardmatt1977@gmail.com" TargetMode="External"/><Relationship Id="rId119" Type="http://schemas.openxmlformats.org/officeDocument/2006/relationships/hyperlink" Target="http://r20.rs6.net/tn.jsp?f=001ReZ6hpvqDKaeg7CHtjqpZoZcmiT5yfLLjBjoEXm0nmPYWd0gI-2v71X8tQ8PivG8wdGxc-w6NNVW8vruT_kZYIQnIVvbYZTnhXwc3kzyHu2YrWSgTFugRYJwLbO9Fbiogsye4qIZ2EDJYWiRrZ3v5i8OY654ss9AQsEYmKBNMAcjovlqAgBlfg==&amp;c=JRIjCN9O-CmwLlJwHMcI4ydj8t6hkGgRCe1dYN5BMo0OIn9iVZMeCA==&amp;ch=qLwF5Q90sXlBN82hhl_MvFTPtyBFVm9YUTlh6URXVuiWlTEhf_H4yw==" TargetMode="External"/><Relationship Id="rId127"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ReZ6hpvqDKaeg7CHtjqpZoZcmiT5yfLLjBjoEXm0nmPYWd0gI-2v7zAQ5Z2vvQeClUGDzfwCsr3rlVNE3o1qQB8z5mAVL0fcmxWBxZLVqGpT8A8xba8zVwPL0CLXMJ75-txkgYUuYVfpDlbGIqsHMf9ECm_PQppraOBppMS5FdVH5FyfkRon-J5aIaxx5fdfYP0uXSDIMhngjvMQKevHGjQw0T92nK6RCrs1_EIiHxnWfXY3Pf-rkO9oZ_n_al3znyBXwE_9-34=&amp;c=JRIjCN9O-CmwLlJwHMcI4ydj8t6hkGgRCe1dYN5BMo0OIn9iVZMeCA==&amp;ch=qLwF5Q90sXlBN82hhl_MvFTPtyBFVm9YUTlh6URXVuiWlTEhf_H4yw==" TargetMode="External"/><Relationship Id="rId44" Type="http://schemas.openxmlformats.org/officeDocument/2006/relationships/hyperlink" Target="http://r20.rs6.net/tn.jsp?f=001ReZ6hpvqDKaeg7CHtjqpZoZcmiT5yfLLjBjoEXm0nmPYWd0gI-2v7zAQ5Z2vvQeCqaK5oHs9BBQwL_lWrS_SJU1QLcaxZtOtG6VDl9NZLXtf98LSJ7bbLVX9ONxuXd-qzYUZrK-9YBJZj5-M7FdbZ3NVuTQbsevXgYtgGARE2ZVFVbJQLWs2cHxMzN2_Ss4pMnOXytALANS4sRgtDd8UyHzJM-2LObesBT_wJQhFOsnIV9Ph0yylycuqtvr35k9Mau57NtnOJnuK7UkyJ4RtbQ==&amp;c=JRIjCN9O-CmwLlJwHMcI4ydj8t6hkGgRCe1dYN5BMo0OIn9iVZMeCA==&amp;ch=qLwF5Q90sXlBN82hhl_MvFTPtyBFVm9YUTlh6URXVuiWlTEhf_H4yw==" TargetMode="External"/><Relationship Id="rId52" Type="http://schemas.openxmlformats.org/officeDocument/2006/relationships/hyperlink" Target="http://r20.rs6.net/tn.jsp?f=001ReZ6hpvqDKaeg7CHtjqpZoZcmiT5yfLLjBjoEXm0nmPYWd0gI-2v7zAQ5Z2vvQeCKbCx_E9LjxbZGgPApW4szZIDXSUeFZbW6N6DvDx-ImojgdC_0MVTWikWl43llst7F1WGicRgtIxpqMu6opSaZxK-IoHXxu3lH7cbs7ZOTi8ccSXxQ0xUVkparT4LC1y2Tnz4vdY7gQokH_X6FdDlfsAJAXcXQ2SNaz95EcQceMljsMfz4vqCR7Wb8JNMoJrnUCFDvltBca-BRio_tm9m8w==&amp;c=JRIjCN9O-CmwLlJwHMcI4ydj8t6hkGgRCe1dYN5BMo0OIn9iVZMeCA==&amp;ch=qLwF5Q90sXlBN82hhl_MvFTPtyBFVm9YUTlh6URXVuiWlTEhf_H4yw==" TargetMode="External"/><Relationship Id="rId60" Type="http://schemas.openxmlformats.org/officeDocument/2006/relationships/hyperlink" Target="http://r20.rs6.net/tn.jsp?f=001ReZ6hpvqDKaeg7CHtjqpZoZcmiT5yfLLjBjoEXm0nmPYWd0gI-2v7zAQ5Z2vvQeCidsYmZhB4p-Xk8vE8tiRYgRwBiiKnN2HVj5M5pQ9Arju0cSsFyZUrzadDOyIoWNAX0KyneV1ZhGT2Wt0_DMFwzmEkI0omLeUscwpqpmNzZGaLgP98-KBKBKwdYK9Kjr2oVtO34oc1WkzM7iJmg_uJodWzmZXwIJc3Q5jW5nzuJm6kKl7F0Z2chI50BPn31WiaZ-Z39sPnEg=&amp;c=JRIjCN9O-CmwLlJwHMcI4ydj8t6hkGgRCe1dYN5BMo0OIn9iVZMeCA==&amp;ch=qLwF5Q90sXlBN82hhl_MvFTPtyBFVm9YUTlh6URXVuiWlTEhf_H4yw==" TargetMode="External"/><Relationship Id="rId65" Type="http://schemas.openxmlformats.org/officeDocument/2006/relationships/hyperlink" Target="http://r20.rs6.net/tn.jsp?f=001ReZ6hpvqDKaeg7CHtjqpZoZcmiT5yfLLjBjoEXm0nmPYWd0gI-2v7zAQ5Z2vvQeC5E8-9wHr3wBAIX1_FD4Tp-_8TVpmzct5XSeMy4_shsD0V8NonmVZbC4dsWZdlLrVFWXHXrQqUGsf1j_VTFPRshHVOXxVSDl2sTn_UE_crCEbAWLZghMts9SBjvSBrN9quC2_htNbDebzi5Cnyg8wg4Njj00l9ukk&amp;c=JRIjCN9O-CmwLlJwHMcI4ydj8t6hkGgRCe1dYN5BMo0OIn9iVZMeCA==&amp;ch=qLwF5Q90sXlBN82hhl_MvFTPtyBFVm9YUTlh6URXVuiWlTEhf_H4yw==" TargetMode="External"/><Relationship Id="rId73" Type="http://schemas.openxmlformats.org/officeDocument/2006/relationships/hyperlink" Target="http://r20.rs6.net/tn.jsp?f=001ReZ6hpvqDKaeg7CHtjqpZoZcmiT5yfLLjBjoEXm0nmPYWd0gI-2v7zAQ5Z2vvQeC0Cz98CcuriSxVNsEzj0CZUbnjEXrH-eEVWk_oxwof_K3TsDu4-ITzxoIhjNgLGTkRe1g5VVBrQEAr2SRkNWP6e9cVqlI0nGE6qyj90C0nFE-vxr2Er0Qbu6qUZnaZ4w1ldNplAS35RQK2fkNRWw_biQEcqAibZ3FfztidKrRmjr5mqY8chxDCYrgtHjsPpZbxPW5wj_OzVJbxAGaD1jHux7tSjJpm_9N&amp;c=JRIjCN9O-CmwLlJwHMcI4ydj8t6hkGgRCe1dYN5BMo0OIn9iVZMeCA==&amp;ch=qLwF5Q90sXlBN82hhl_MvFTPtyBFVm9YUTlh6URXVuiWlTEhf_H4yw==" TargetMode="External"/><Relationship Id="rId78" Type="http://schemas.openxmlformats.org/officeDocument/2006/relationships/hyperlink" Target="http://r20.rs6.net/tn.jsp?f=001ReZ6hpvqDKaeg7CHtjqpZoZcmiT5yfLLjBjoEXm0nmPYWd0gI-2v7zAQ5Z2vvQeCLIktetsGI2iOtF_4Y0__jC6bREc2ilkxSoXCQH8Oli8qDb0KPG2APwHjmTOVx93jQ6EzPUoT3v7ouUNJsrpSv1zb1F-klV93DnZRd_6shUwqLugM9cnRTQ5fJG9yDFk3yiGWV5EjajzPS7wEI55XrYB2T8vYZHJGzh-Q1WrtzREo00QEHL3bmgUu0FwQ_wM7AwH0FB21VTc6XpnM5oO5GQAANBdOVyczlpK2EMm1X-A=&amp;c=JRIjCN9O-CmwLlJwHMcI4ydj8t6hkGgRCe1dYN5BMo0OIn9iVZMeCA==&amp;ch=qLwF5Q90sXlBN82hhl_MvFTPtyBFVm9YUTlh6URXVuiWlTEhf_H4yw==" TargetMode="External"/><Relationship Id="rId81" Type="http://schemas.openxmlformats.org/officeDocument/2006/relationships/hyperlink" Target="http://r20.rs6.net/tn.jsp?f=001ReZ6hpvqDKaeg7CHtjqpZoZcmiT5yfLLjBjoEXm0nmPYWd0gI-2v7zAQ5Z2vvQeC43Gspi-rU5KvDHR6Ih7ZQ9NkCgWsgPkyHSQ9vPV4RewNUQL2Hfs1MfItEn1LBnw_ZsFTyVGVVthwLUUotryttzPfS-hcx8A6Y1j_G7TGlDz8TuNl3p-bgiwx8a2C90wssnqGxWyjJTXKQ_PxKOxwQ8T4XsxZG80KbDodSczCskxt3R4iachFdLz431p7sVZH1wkA5S30fmU3BOFaTUJh6w==&amp;c=JRIjCN9O-CmwLlJwHMcI4ydj8t6hkGgRCe1dYN5BMo0OIn9iVZMeCA==&amp;ch=qLwF5Q90sXlBN82hhl_MvFTPtyBFVm9YUTlh6URXVuiWlTEhf_H4yw==" TargetMode="External"/><Relationship Id="rId86" Type="http://schemas.openxmlformats.org/officeDocument/2006/relationships/hyperlink" Target="http://r20.rs6.net/tn.jsp?f=001ReZ6hpvqDKaeg7CHtjqpZoZcmiT5yfLLjBjoEXm0nmPYWd0gI-2v7zAQ5Z2vvQeClu_C4EXIZiDxnxWfujNiKxSorRH5Hknqw83Xg6TlX8FwiFwkmR92JCSRH3PDJo4WRiEQHAifb9HA4gnGWVzSjF-Olk2N0qmzV6nduZdCZTIBWlggHyuCLAlAWaYznqAJBvlbBbg3cQ0nT15dCAGobxeSyOU-7GGmfuayV30wO_oOeaUwj4PKcrzx78RUQZJh-RofFCB9WpZtIyckxk1CoVeq3l0AdEkezjH2cVfKuss19fbMrvNID4Va6iahe71GXNfk8emhjsVbp3I7UOO1gbwD2BIgR284Ltxglpbonb99l1RNcoF1y5Gq_a-fVJjkcvDy-6sAJZuxT5fP5NhwFw==&amp;c=JRIjCN9O-CmwLlJwHMcI4ydj8t6hkGgRCe1dYN5BMo0OIn9iVZMeCA==&amp;ch=qLwF5Q90sXlBN82hhl_MvFTPtyBFVm9YUTlh6URXVuiWlTEhf_H4yw==" TargetMode="External"/><Relationship Id="rId94" Type="http://schemas.openxmlformats.org/officeDocument/2006/relationships/image" Target="media/image20.jpeg"/><Relationship Id="rId99" Type="http://schemas.openxmlformats.org/officeDocument/2006/relationships/hyperlink" Target="http://r20.rs6.net/tn.jsp?f=001ReZ6hpvqDKaeg7CHtjqpZoZcmiT5yfLLjBjoEXm0nmPYWd0gI-2v7xaAEwJ-v8onFvm-Heoku8JMg7_w4GEu0-KpDYtlCvjFDlrIg1SLn0WkGyUx-BDrEtT4Spsr1WfaDewDi_3wqmK0XKeUovCJ1utpvfRXaungDPW1WLRf5WW8AidhqWpxw5faCY6bJIR63wLbKVWw6q2yT9HDyTpj7Q5BE_QdjYkY&amp;c=JRIjCN9O-CmwLlJwHMcI4ydj8t6hkGgRCe1dYN5BMo0OIn9iVZMeCA==&amp;ch=qLwF5Q90sXlBN82hhl_MvFTPtyBFVm9YUTlh6URXVuiWlTEhf_H4yw==" TargetMode="External"/><Relationship Id="rId101" Type="http://schemas.openxmlformats.org/officeDocument/2006/relationships/hyperlink" Target="mailto:daymond.duck@yahoo.com" TargetMode="External"/><Relationship Id="rId122" Type="http://schemas.openxmlformats.org/officeDocument/2006/relationships/hyperlink" Target="http://r20.rs6.net/tn.jsp?f=001ReZ6hpvqDKaeg7CHtjqpZoZcmiT5yfLLjBjoEXm0nmPYWd0gI-2v71X8tQ8PivG8iVlj2_wRJUnuMSkoStpkrw4XbPIkryLpvoYkDfuHqGMLA5B3SWZoX6uRtZWhHGJhGymIIvWX9wXj0TIiyi28JsiLrawAIDr1WIpHjKFZ7hdqUdySg6_3tA==&amp;c=JRIjCN9O-CmwLlJwHMcI4ydj8t6hkGgRCe1dYN5BMo0OIn9iVZMeCA==&amp;ch=qLwF5Q90sXlBN82hhl_MvFTPtyBFVm9YUTlh6URXVuiWlTEhf_H4yw=="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ReZ6hpvqDKaeg7CHtjqpZoZcmiT5yfLLjBjoEXm0nmPYWd0gI-2v7zAQ5Z2vvQeCxltbB5rW4bHxUwjp63I8MAVTdYTuOdG9eoaboV2cJRh3diJA8_mrMGyuHHCcyI1_j-HAwxdwXSGi214JjNLIetJlx0r5JRlYW1H3eVVVlRFGpJ2UfF1r4a2GbPRvvPSCsvMAmwHAiJEqCyOohnS_TSFdFbCv5FP16nhyAVrY9Zwei6iw3L_ErzEv9gGJYG-k&amp;c=JRIjCN9O-CmwLlJwHMcI4ydj8t6hkGgRCe1dYN5BMo0OIn9iVZMeCA==&amp;ch=qLwF5Q90sXlBN82hhl_MvFTPtyBFVm9YUTlh6URXVuiWlTEhf_H4yw==" TargetMode="External"/><Relationship Id="rId109" Type="http://schemas.openxmlformats.org/officeDocument/2006/relationships/hyperlink" Target="http://r20.rs6.net/tn.jsp?f=001ReZ6hpvqDKaeg7CHtjqpZoZcmiT5yfLLjBjoEXm0nmPYWd0gI-2v71X8tQ8PivG8eDEb3mCtxOQG64RBnylxOOe6pPcnMPOKNNFJWpzdBTYoebsT_4EPDmEWcLnvbIVV0xP_kTk2peWM5ueBIH7xu5SrfLqXfKI2dWk9ogC5o3ugzHTEwduA2aCGIs_mQsQU&amp;c=JRIjCN9O-CmwLlJwHMcI4ydj8t6hkGgRCe1dYN5BMo0OIn9iVZMeCA==&amp;ch=qLwF5Q90sXlBN82hhl_MvFTPtyBFVm9YUTlh6URXVuiWlTEhf_H4yw==" TargetMode="External"/><Relationship Id="rId34" Type="http://schemas.openxmlformats.org/officeDocument/2006/relationships/hyperlink" Target="http://r20.rs6.net/tn.jsp?f=001ReZ6hpvqDKaeg7CHtjqpZoZcmiT5yfLLjBjoEXm0nmPYWd0gI-2v7zAQ5Z2vvQeC2xfNdhyjT0_ry8tgPf6EMKAV8DCx21YkGHVkoecDgJtORj7iT3uUqx14jTJB043AhYlolv5PdZ8xTWuXBaTxRBfcvX8BZ6kMR5B6WBYHJ8Uzf4vYGJwkoaBCarybEsRrtV3aX_YOQw1yde0dccQhnm7SwZel7oFG3dF4q7ZUZA3xJpV7yqJiXKrNWBDU8uoRbRM2eHudqxB0dpSZTy4SCFgpsf5KUnf_&amp;c=JRIjCN9O-CmwLlJwHMcI4ydj8t6hkGgRCe1dYN5BMo0OIn9iVZMeCA==&amp;ch=qLwF5Q90sXlBN82hhl_MvFTPtyBFVm9YUTlh6URXVuiWlTEhf_H4yw==" TargetMode="External"/><Relationship Id="rId50" Type="http://schemas.openxmlformats.org/officeDocument/2006/relationships/hyperlink" Target="http://r20.rs6.net/tn.jsp?f=001ReZ6hpvqDKaeg7CHtjqpZoZcmiT5yfLLjBjoEXm0nmPYWd0gI-2v7zAQ5Z2vvQeCMr4pGw02qb8vMKdP8Rv2xQXooVVqLiWB9eAwKF639f8Q8LBsVwFaVg6OO0gwbKuEY9C0mBHjjbJEgSvmzGm2YC77eLtI-kbSDPNgqKDXXW2jsCrbd_tu2_MC7Vp0VFkEo-NXFFnFPGpq23HkEUPMvCxA7coSOhvuoFXLCPycurfSGowGe8QLTrzHmvLeN59WqZb3Db4vxwG_BIV8KcX5MyzcaafS3Xrb87SHVCpzMuflAwDaPyr2iOTC0z2Yi1q0JnNVxDb81NOYNU6Khy04PPMokS_H3j9j&amp;c=JRIjCN9O-CmwLlJwHMcI4ydj8t6hkGgRCe1dYN5BMo0OIn9iVZMeCA==&amp;ch=qLwF5Q90sXlBN82hhl_MvFTPtyBFVm9YUTlh6URXVuiWlTEhf_H4yw==" TargetMode="External"/><Relationship Id="rId55" Type="http://schemas.openxmlformats.org/officeDocument/2006/relationships/hyperlink" Target="http://r20.rs6.net/tn.jsp?f=001ReZ6hpvqDKaeg7CHtjqpZoZcmiT5yfLLjBjoEXm0nmPYWd0gI-2v7zAQ5Z2vvQeCDGVwKY2QfQSFJUtgfVh4uzuByXRwvk4HK1fhG-xLkEDZ4BnpdcDuq8cneO52dZabMfGDCHVct1J_rc2rzOi-NmWT3ItsodQ053nakArOoINDo9iijUROo2HPvBBm0GOwgsjEiZMyuQFSikL004jeeop8iS-kTb4kA1NG-V1AxopZ91BNwx25FtdUksYN3G08xx8vuSDzNrs=&amp;c=JRIjCN9O-CmwLlJwHMcI4ydj8t6hkGgRCe1dYN5BMo0OIn9iVZMeCA==&amp;ch=qLwF5Q90sXlBN82hhl_MvFTPtyBFVm9YUTlh6URXVuiWlTEhf_H4yw==" TargetMode="External"/><Relationship Id="rId76" Type="http://schemas.openxmlformats.org/officeDocument/2006/relationships/hyperlink" Target="http://r20.rs6.net/tn.jsp?f=001ReZ6hpvqDKaeg7CHtjqpZoZcmiT5yfLLjBjoEXm0nmPYWd0gI-2v7zAQ5Z2vvQeCAitjnOozPsFTv_OikvVIbZG0uWejWIGY7BU-7inG_oI-pILu6DP57oGTb8zyDNKKIWThOIL0igSF415RPiua2OJB9BN4nEuyk3-x7wKQK1bF7ymKg3MtWyXeL94NscDD2aH58nzAPOqZGDVGpcsC0w6ofaCEVXOejpyxNzBZvVrk2vzOeE-SsA==&amp;c=JRIjCN9O-CmwLlJwHMcI4ydj8t6hkGgRCe1dYN5BMo0OIn9iVZMeCA==&amp;ch=qLwF5Q90sXlBN82hhl_MvFTPtyBFVm9YUTlh6URXVuiWlTEhf_H4yw==" TargetMode="External"/><Relationship Id="rId97" Type="http://schemas.openxmlformats.org/officeDocument/2006/relationships/hyperlink" Target="http://r20.rs6.net/tn.jsp?f=001ReZ6hpvqDKaeg7CHtjqpZoZcmiT5yfLLjBjoEXm0nmPYWd0gI-2v75jeajXlnRlY6XpV3rL6HqD-EVWNfWoU-X6XXM2woiIHf2vpKLVhTlQ9QLHLx4eJR54ikyBfV8nnwBwJs74JxvUaH5HrIr5oT9fBnFhJ7jNajpPIpQKeJlXyhcj_5db2Mw==&amp;c=JRIjCN9O-CmwLlJwHMcI4ydj8t6hkGgRCe1dYN5BMo0OIn9iVZMeCA==&amp;ch=qLwF5Q90sXlBN82hhl_MvFTPtyBFVm9YUTlh6URXVuiWlTEhf_H4yw==" TargetMode="External"/><Relationship Id="rId104" Type="http://schemas.openxmlformats.org/officeDocument/2006/relationships/hyperlink" Target="http://r20.rs6.net/tn.jsp?f=001ReZ6hpvqDKaeg7CHtjqpZoZcmiT5yfLLjBjoEXm0nmPYWd0gI-2v7zAQ5Z2vvQeC2Qib7pGT3V1ZzwcoHG1NKcdXYLRD8ti4PJqZChx5h7FjFAmZV7yXKoyBH1Bh_VEJyfAOHG9OFB0z6idJOM8H7G8S38Mxyn6fgYxebuFMWEAQtitl9T9vyg==&amp;c=JRIjCN9O-CmwLlJwHMcI4ydj8t6hkGgRCe1dYN5BMo0OIn9iVZMeCA==&amp;ch=qLwF5Q90sXlBN82hhl_MvFTPtyBFVm9YUTlh6URXVuiWlTEhf_H4yw==" TargetMode="External"/><Relationship Id="rId120" Type="http://schemas.openxmlformats.org/officeDocument/2006/relationships/hyperlink" Target="http://r20.rs6.net/tn.jsp?f=001ReZ6hpvqDKaeg7CHtjqpZoZcmiT5yfLLjBjoEXm0nmPYWd0gI-2v71X8tQ8PivG80fogM4vAXJeRgKHBJ0mpZ2CXGVwYwoQdoWOi0Xx9ipUSdYitvg61BlVGFyfcJ3ACPGUqLy73Wj1sco3QqMfzPIgThjVo-8I564NJr-K3pjCATQPlmh5CuDaWSOouV4pxNy1-rufDGeyfTW90tV8XOA==&amp;c=JRIjCN9O-CmwLlJwHMcI4ydj8t6hkGgRCe1dYN5BMo0OIn9iVZMeCA==&amp;ch=qLwF5Q90sXlBN82hhl_MvFTPtyBFVm9YUTlh6URXVuiWlTEhf_H4yw==" TargetMode="External"/><Relationship Id="rId125" Type="http://schemas.openxmlformats.org/officeDocument/2006/relationships/image" Target="media/image28.png"/><Relationship Id="rId7" Type="http://schemas.openxmlformats.org/officeDocument/2006/relationships/image" Target="media/image3.png"/><Relationship Id="rId71" Type="http://schemas.openxmlformats.org/officeDocument/2006/relationships/hyperlink" Target="http://r20.rs6.net/tn.jsp?f=001ReZ6hpvqDKaeg7CHtjqpZoZcmiT5yfLLjBjoEXm0nmPYWd0gI-2v7zAQ5Z2vvQeCuzqeUHqFEbKoDyGltj4xyeZ53P-6TgjsK_1_HYeu0j_Y0Xb1OzvwKsM7YrEUd7LoS3YmqdC0zkdcjJD52tOIeul3p6JLoc1SBkEEVXcKE4_FO8f6P_ZNHQMlUHiLq0k6OgzSS4W38zYmx95I_dqFoPszbUZoBAf6ylOv7_k-YT6wQuRIQMj8_8hcX9YUijeq69e3acuywUs=&amp;c=JRIjCN9O-CmwLlJwHMcI4ydj8t6hkGgRCe1dYN5BMo0OIn9iVZMeCA==&amp;ch=qLwF5Q90sXlBN82hhl_MvFTPtyBFVm9YUTlh6URXVuiWlTEhf_H4yw==" TargetMode="External"/><Relationship Id="rId92" Type="http://schemas.openxmlformats.org/officeDocument/2006/relationships/image" Target="media/image18.jpeg"/><Relationship Id="rId2" Type="http://schemas.openxmlformats.org/officeDocument/2006/relationships/styles" Target="styles.xml"/><Relationship Id="rId29" Type="http://schemas.openxmlformats.org/officeDocument/2006/relationships/hyperlink" Target="http://r20.rs6.net/tn.jsp?f=001ReZ6hpvqDKaeg7CHtjqpZoZcmiT5yfLLjBjoEXm0nmPYWd0gI-2v7zAQ5Z2vvQeCJNce9ApdiFM3iU9re0aflDjzJ4t4Cq7OqeRep8JOFj5Vkv1RoKoRoDuMJUQZiXvDo849USu1XMhhhb-RFZztj_xoOuVZL6i7wZZmNGEyvDlSta69g_Ylu3uOrYDQgbZ1or8aNqpYkC7aVGcoKrl0mPktNCy70qSwHFU1n83b5sxLcz2hZt8hqpAqHYXOTQd_uK8SPpKGfEN_pitwoieGq_ZVaoQ8XgA32aMVG0D1kOUzEutREp5S0KhsEHSLbiz1Y_n2seaEhFOWxjXPpyDRPg==&amp;c=JRIjCN9O-CmwLlJwHMcI4ydj8t6hkGgRCe1dYN5BMo0OIn9iVZMeCA==&amp;ch=qLwF5Q90sXlBN82hhl_MvFTPtyBFVm9YUTlh6URXVuiWlTEhf_H4yw==" TargetMode="External"/><Relationship Id="rId24" Type="http://schemas.openxmlformats.org/officeDocument/2006/relationships/hyperlink" Target="http://r20.rs6.net/tn.jsp?f=001ReZ6hpvqDKaeg7CHtjqpZoZcmiT5yfLLjBjoEXm0nmPYWd0gI-2v7zAQ5Z2vvQeCMxjHAa_bl0O7fVsZSnlmL84167rzcepoUFvVlxjlfL_Dxx_Mg1uRxVcVPZ917KocB_xvAMb2jEf1git0MB6VLMNlJ741rQADdol-FsJK_TGUPSOH4UQ5o2xlKPZ-cYK_V4Fb8k27BWF2BWizcGadzRTqz67DDl9C&amp;c=JRIjCN9O-CmwLlJwHMcI4ydj8t6hkGgRCe1dYN5BMo0OIn9iVZMeCA==&amp;ch=qLwF5Q90sXlBN82hhl_MvFTPtyBFVm9YUTlh6URXVuiWlTEhf_H4yw==" TargetMode="External"/><Relationship Id="rId40" Type="http://schemas.openxmlformats.org/officeDocument/2006/relationships/hyperlink" Target="http://r20.rs6.net/tn.jsp?f=001ReZ6hpvqDKaeg7CHtjqpZoZcmiT5yfLLjBjoEXm0nmPYWd0gI-2v7zAQ5Z2vvQeCSYcrLriFYn_AKmIWRVj6CAMynnvmiwxZLv7ll8Nn07ezeZSSxT4XTqDY0R8bL63vMwzP67FOZgpGl1T9KJe1jJIIGFVChK8Nv4bVv6WlY5MeM3bBhYzunxsSgBMb9C37mmZ9PXYXO1BOL-RRNt7tXA0IojhvPiKMaZ7wXV_S2zL39vzwUN4CNR-r6ealPsjowKxFphl0-WYCfHhY3JB1Mg==&amp;c=JRIjCN9O-CmwLlJwHMcI4ydj8t6hkGgRCe1dYN5BMo0OIn9iVZMeCA==&amp;ch=qLwF5Q90sXlBN82hhl_MvFTPtyBFVm9YUTlh6URXVuiWlTEhf_H4yw==" TargetMode="External"/><Relationship Id="rId45" Type="http://schemas.openxmlformats.org/officeDocument/2006/relationships/hyperlink" Target="http://r20.rs6.net/tn.jsp?f=001ReZ6hpvqDKaeg7CHtjqpZoZcmiT5yfLLjBjoEXm0nmPYWd0gI-2v7zAQ5Z2vvQeC5eMzD8iaFq8TMfMVyIFAjrCa0d0vbBkr0YE70Uowj3eZVkvyZFQC7Wrx-aqDBe4I4yzMfzjce09pYQFtxQMd5rejbB9ZcJAh272pFv-dRvS5YEpuH0aBNXvZLsvpZgoiDjyMxc-kc1krTC4X2FecRrNshA36ei_XilgqzD399DWS9A5SKN3iaxdUIH9Hcrp9PY3oCZGcUpl6rdBI-7z66w==&amp;c=JRIjCN9O-CmwLlJwHMcI4ydj8t6hkGgRCe1dYN5BMo0OIn9iVZMeCA==&amp;ch=qLwF5Q90sXlBN82hhl_MvFTPtyBFVm9YUTlh6URXVuiWlTEhf_H4yw==" TargetMode="External"/><Relationship Id="rId66" Type="http://schemas.openxmlformats.org/officeDocument/2006/relationships/hyperlink" Target="http://r20.rs6.net/tn.jsp?f=001ReZ6hpvqDKaeg7CHtjqpZoZcmiT5yfLLjBjoEXm0nmPYWd0gI-2v7zAQ5Z2vvQeCRjjZG7AjDVk4Au8iD8ax9tvRF7XX5uv9PWc6dilrq8eRJYc8dh73Jdrk8ZaPVsaTWJF_szBEy9wyoR-SA5NSg3GE_I1JdF5iVN7jwSD4Cq9B9ugEP-AoWT3WpeWSThcHlB47F1A02xMYBkO1nQ0EuDMa-8lmQM2U_459COCCZ2A=&amp;c=JRIjCN9O-CmwLlJwHMcI4ydj8t6hkGgRCe1dYN5BMo0OIn9iVZMeCA==&amp;ch=qLwF5Q90sXlBN82hhl_MvFTPtyBFVm9YUTlh6URXVuiWlTEhf_H4yw==" TargetMode="External"/><Relationship Id="rId87" Type="http://schemas.openxmlformats.org/officeDocument/2006/relationships/hyperlink" Target="http://r20.rs6.net/tn.jsp?f=001ReZ6hpvqDKaeg7CHtjqpZoZcmiT5yfLLjBjoEXm0nmPYWd0gI-2v7zAQ5Z2vvQeCFOWCYtgtVb5j-gr1fChiJHvJwxbaKq46EIEJGFzxsJhUpei6_WOyR4OPfUNg1Q1wgx6Mos6PLDbeNeAljXcAxQszGS4fHL3THjpTJAiW7k-hF4-2o8ApAZWyN4BClJEjrXiW8WfNmY5kJ1987LYgg7ntFe2aW7aBtXH1echhMmgFrMENoHbFGaeBX8bNnovVMt_2F0uiqp8Ex2c5XVt-wQ==&amp;c=JRIjCN9O-CmwLlJwHMcI4ydj8t6hkGgRCe1dYN5BMo0OIn9iVZMeCA==&amp;ch=qLwF5Q90sXlBN82hhl_MvFTPtyBFVm9YUTlh6URXVuiWlTEhf_H4yw==" TargetMode="External"/><Relationship Id="rId110" Type="http://schemas.openxmlformats.org/officeDocument/2006/relationships/hyperlink" Target="http://r20.rs6.net/tn.jsp?f=001ReZ6hpvqDKaeg7CHtjqpZoZcmiT5yfLLjBjoEXm0nmPYWd0gI-2v71X8tQ8PivG8eDEb3mCtxOQG64RBnylxOOe6pPcnMPOKNNFJWpzdBTYoebsT_4EPDmEWcLnvbIVV0xP_kTk2peWM5ueBIH7xu5SrfLqXfKI2dWk9ogC5o3ugzHTEwduA2aCGIs_mQsQU&amp;c=JRIjCN9O-CmwLlJwHMcI4ydj8t6hkGgRCe1dYN5BMo0OIn9iVZMeCA==&amp;ch=qLwF5Q90sXlBN82hhl_MvFTPtyBFVm9YUTlh6URXVuiWlTEhf_H4yw==" TargetMode="External"/><Relationship Id="rId115" Type="http://schemas.openxmlformats.org/officeDocument/2006/relationships/hyperlink" Target="http://ui.constantcontact.com/sa/fwtf.jsp?m=1111272225814&amp;a=1121129269160&amp;ea=rthomas%40bak.rr.com" TargetMode="External"/><Relationship Id="rId61" Type="http://schemas.openxmlformats.org/officeDocument/2006/relationships/hyperlink" Target="http://r20.rs6.net/tn.jsp?f=001ReZ6hpvqDKaeg7CHtjqpZoZcmiT5yfLLjBjoEXm0nmPYWd0gI-2v7zAQ5Z2vvQeCdhvdX6LnUUeZD0w3XJbKc9wCwkcCa8_KeoSz5D2UVStWKuSaee8WdXyB3joBnOfQOl6KTfi309Z57Ryj5yusgLXZGTzX_YMmyahoJ87hT1LXsYn-y5Z7Npp6SJC1cl8xrPvhVjr4zuA_M_iV5V6XCghG3q_2SG9lpjkaGwC46XptamK9o7uY4A==&amp;c=JRIjCN9O-CmwLlJwHMcI4ydj8t6hkGgRCe1dYN5BMo0OIn9iVZMeCA==&amp;ch=qLwF5Q90sXlBN82hhl_MvFTPtyBFVm9YUTlh6URXVuiWlTEhf_H4yw==" TargetMode="External"/><Relationship Id="rId82" Type="http://schemas.openxmlformats.org/officeDocument/2006/relationships/hyperlink" Target="http://r20.rs6.net/tn.jsp?f=001ReZ6hpvqDKaeg7CHtjqpZoZcmiT5yfLLjBjoEXm0nmPYWd0gI-2v7zAQ5Z2vvQeC-sURhkubFDArlaC30tKelI3TBl8jxjMnVP8-TVneihLqTTWhX7iLhVZKnnXD3dByLyQZL7a8zSRGarGkFKvQ-C84RKZWUgbQJFJxVwrN5t3yqx0E4fY1-4SecRx1NkuqZtjcL_N14Oq5jsEZD0bijfmjsoCI1qCULmowbS3Pw2etGw6WetqdZRWFYc7VA5qiomqWXsvCcSbiVIdOWIulc0nClwGTWVuNzFQKpO4HClm0YdzrkiKvhFrZrR-fBo16hjaEu-p__MTkM9lJC79mgdHy2hxGI-tzAQS3kNMroh0HKzgfFjg3oyPHxtZQnghN&amp;c=JRIjCN9O-CmwLlJwHMcI4ydj8t6hkGgRCe1dYN5BMo0OIn9iVZMeCA==&amp;ch=qLwF5Q90sXlBN82hhl_MvFTPtyBFVm9YUTlh6URXVuiWlTEhf_H4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38</Pages>
  <Words>15225</Words>
  <Characters>86784</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2015-05-20T16:00:00Z</dcterms:created>
  <dcterms:modified xsi:type="dcterms:W3CDTF">2015-05-20T17:02:00Z</dcterms:modified>
</cp:coreProperties>
</file>