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D05DA5" w:rsidTr="00D05DA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D05DA5">
              <w:trPr>
                <w:tblCellSpacing w:w="0" w:type="dxa"/>
                <w:jc w:val="center"/>
              </w:trPr>
              <w:tc>
                <w:tcPr>
                  <w:tcW w:w="5000" w:type="pct"/>
                  <w:tcMar>
                    <w:top w:w="0" w:type="dxa"/>
                    <w:left w:w="225" w:type="dxa"/>
                    <w:bottom w:w="105" w:type="dxa"/>
                    <w:right w:w="225" w:type="dxa"/>
                  </w:tcMar>
                  <w:hideMark/>
                </w:tcPr>
                <w:p w:rsidR="00D05DA5" w:rsidRDefault="00D05DA5"/>
              </w:tc>
            </w:tr>
            <w:tr w:rsidR="00D05DA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D05DA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05DA5">
                          <w:trPr>
                            <w:tblCellSpacing w:w="0" w:type="dxa"/>
                            <w:jc w:val="center"/>
                          </w:trPr>
                          <w:tc>
                            <w:tcPr>
                              <w:tcW w:w="5000" w:type="pct"/>
                              <w:tcMar>
                                <w:top w:w="0" w:type="dxa"/>
                                <w:left w:w="135" w:type="dxa"/>
                                <w:bottom w:w="0" w:type="dxa"/>
                                <w:right w:w="135" w:type="dxa"/>
                              </w:tcMar>
                              <w:vAlign w:val="bottom"/>
                              <w:hideMark/>
                            </w:tcPr>
                            <w:p w:rsidR="00D05DA5" w:rsidRDefault="00D05DA5">
                              <w:pPr>
                                <w:rPr>
                                  <w:sz w:val="20"/>
                                  <w:szCs w:val="20"/>
                                </w:rPr>
                              </w:pPr>
                            </w:p>
                          </w:tc>
                        </w:tr>
                      </w:tbl>
                      <w:p w:rsidR="00D05DA5" w:rsidRDefault="00D05DA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D05DA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D05DA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05DA5">
                                      <w:trPr>
                                        <w:tblCellSpacing w:w="0" w:type="dxa"/>
                                        <w:jc w:val="right"/>
                                      </w:trPr>
                                      <w:tc>
                                        <w:tcPr>
                                          <w:tcW w:w="0" w:type="auto"/>
                                          <w:shd w:val="clear" w:color="auto" w:fill="000000"/>
                                          <w:tcMar>
                                            <w:top w:w="210" w:type="dxa"/>
                                            <w:left w:w="540" w:type="dxa"/>
                                            <w:bottom w:w="0" w:type="dxa"/>
                                            <w:right w:w="540" w:type="dxa"/>
                                          </w:tcMar>
                                          <w:vAlign w:val="bottom"/>
                                          <w:hideMark/>
                                        </w:tcPr>
                                        <w:p w:rsidR="00D05DA5" w:rsidRDefault="00D05DA5">
                                          <w:pPr>
                                            <w:jc w:val="center"/>
                                            <w:rPr>
                                              <w:rFonts w:ascii="Arial" w:hAnsi="Arial" w:cs="Arial"/>
                                              <w:color w:val="FFFFFF"/>
                                            </w:rPr>
                                          </w:pPr>
                                          <w:r>
                                            <w:rPr>
                                              <w:rFonts w:ascii="Arial" w:hAnsi="Arial" w:cs="Arial"/>
                                              <w:b/>
                                              <w:bCs/>
                                              <w:color w:val="FFFFFF"/>
                                            </w:rPr>
                                            <w:t>Date 5/24/16</w:t>
                                          </w:r>
                                        </w:p>
                                      </w:tc>
                                    </w:tr>
                                  </w:tbl>
                                  <w:p w:rsidR="00D05DA5" w:rsidRDefault="00D05DA5">
                                    <w:pPr>
                                      <w:jc w:val="right"/>
                                      <w:rPr>
                                        <w:sz w:val="20"/>
                                        <w:szCs w:val="20"/>
                                      </w:rPr>
                                    </w:pPr>
                                  </w:p>
                                </w:tc>
                              </w:tr>
                            </w:tbl>
                            <w:p w:rsidR="00D05DA5" w:rsidRDefault="00D05DA5">
                              <w:pPr>
                                <w:jc w:val="right"/>
                                <w:rPr>
                                  <w:sz w:val="20"/>
                                  <w:szCs w:val="20"/>
                                </w:rPr>
                              </w:pPr>
                            </w:p>
                          </w:tc>
                        </w:tr>
                      </w:tbl>
                      <w:p w:rsidR="00D05DA5" w:rsidRDefault="00D05DA5">
                        <w:pPr>
                          <w:jc w:val="right"/>
                          <w:rPr>
                            <w:sz w:val="20"/>
                            <w:szCs w:val="20"/>
                          </w:rPr>
                        </w:pPr>
                      </w:p>
                    </w:tc>
                  </w:tr>
                </w:tbl>
                <w:p w:rsidR="00D05DA5" w:rsidRDefault="00D05DA5">
                  <w:pPr>
                    <w:jc w:val="center"/>
                    <w:rPr>
                      <w:sz w:val="20"/>
                      <w:szCs w:val="20"/>
                    </w:rPr>
                  </w:pPr>
                </w:p>
              </w:tc>
            </w:tr>
            <w:tr w:rsidR="00D05DA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D05DA5">
                    <w:trPr>
                      <w:tblCellSpacing w:w="0" w:type="dxa"/>
                    </w:trPr>
                    <w:tc>
                      <w:tcPr>
                        <w:tcW w:w="0" w:type="auto"/>
                        <w:hideMark/>
                      </w:tcPr>
                      <w:p w:rsidR="00D05DA5" w:rsidRDefault="00D05DA5">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05DA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D05DA5">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D05DA5">
                                      <w:trPr>
                                        <w:tblCellSpacing w:w="0" w:type="dxa"/>
                                      </w:trPr>
                                      <w:tc>
                                        <w:tcPr>
                                          <w:tcW w:w="0" w:type="auto"/>
                                          <w:shd w:val="clear" w:color="auto" w:fill="FFFFFF"/>
                                          <w:hideMark/>
                                        </w:tcPr>
                                        <w:p w:rsidR="00D05DA5" w:rsidRDefault="00D05DA5">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D05DA5">
                                            <w:trPr>
                                              <w:trHeight w:val="10"/>
                                              <w:tblCellSpacing w:w="0" w:type="dxa"/>
                                              <w:jc w:val="center"/>
                                            </w:trPr>
                                            <w:tc>
                                              <w:tcPr>
                                                <w:tcW w:w="0" w:type="auto"/>
                                                <w:shd w:val="clear" w:color="auto" w:fill="E9E9E9"/>
                                                <w:vAlign w:val="center"/>
                                                <w:hideMark/>
                                              </w:tcPr>
                                              <w:p w:rsidR="00D05DA5" w:rsidRDefault="00D05DA5"/>
                                            </w:tc>
                                          </w:tr>
                                          <w:tr w:rsidR="00D05DA5">
                                            <w:trPr>
                                              <w:trHeight w:val="10"/>
                                              <w:tblCellSpacing w:w="0" w:type="dxa"/>
                                              <w:jc w:val="center"/>
                                            </w:trPr>
                                            <w:tc>
                                              <w:tcPr>
                                                <w:tcW w:w="0" w:type="auto"/>
                                                <w:shd w:val="clear" w:color="auto" w:fill="EDEDED"/>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1F1F1"/>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6F6F6"/>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9F9F9"/>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CFCFC"/>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DFDFD"/>
                                                <w:vAlign w:val="center"/>
                                                <w:hideMark/>
                                              </w:tcPr>
                                              <w:p w:rsidR="00D05DA5" w:rsidRDefault="00D05DA5">
                                                <w:pPr>
                                                  <w:rPr>
                                                    <w:sz w:val="20"/>
                                                    <w:szCs w:val="20"/>
                                                  </w:rPr>
                                                </w:pPr>
                                              </w:p>
                                            </w:tc>
                                          </w:tr>
                                          <w:tr w:rsidR="00D05DA5">
                                            <w:trPr>
                                              <w:trHeight w:val="10"/>
                                              <w:tblCellSpacing w:w="0" w:type="dxa"/>
                                              <w:jc w:val="center"/>
                                            </w:trPr>
                                            <w:tc>
                                              <w:tcPr>
                                                <w:tcW w:w="0" w:type="auto"/>
                                                <w:shd w:val="clear" w:color="auto" w:fill="FEFEFE"/>
                                                <w:vAlign w:val="center"/>
                                                <w:hideMark/>
                                              </w:tcPr>
                                              <w:p w:rsidR="00D05DA5" w:rsidRDefault="00D05DA5">
                                                <w:pPr>
                                                  <w:rPr>
                                                    <w:sz w:val="20"/>
                                                    <w:szCs w:val="20"/>
                                                  </w:rPr>
                                                </w:pPr>
                                              </w:p>
                                            </w:tc>
                                          </w:tr>
                                        </w:tbl>
                                        <w:p w:rsidR="00D05DA5" w:rsidRDefault="00D05DA5">
                                          <w:pPr>
                                            <w:jc w:val="center"/>
                                            <w:rPr>
                                              <w:sz w:val="20"/>
                                              <w:szCs w:val="20"/>
                                            </w:rPr>
                                          </w:pPr>
                                        </w:p>
                                      </w:tc>
                                      <w:tc>
                                        <w:tcPr>
                                          <w:tcW w:w="0" w:type="auto"/>
                                          <w:shd w:val="clear" w:color="auto" w:fill="FFFFFF"/>
                                          <w:hideMark/>
                                        </w:tcPr>
                                        <w:p w:rsidR="00D05DA5" w:rsidRDefault="00D05DA5">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sz w:val="20"/>
                                  <w:szCs w:val="20"/>
                                </w:rPr>
                              </w:pPr>
                            </w:p>
                          </w:tc>
                        </w:tr>
                      </w:tbl>
                      <w:p w:rsidR="00D05DA5" w:rsidRDefault="00D05DA5">
                        <w:pPr>
                          <w:jc w:val="center"/>
                          <w:rPr>
                            <w:sz w:val="20"/>
                            <w:szCs w:val="20"/>
                          </w:rPr>
                        </w:pPr>
                      </w:p>
                    </w:tc>
                    <w:tc>
                      <w:tcPr>
                        <w:tcW w:w="0" w:type="auto"/>
                        <w:hideMark/>
                      </w:tcPr>
                      <w:p w:rsidR="00D05DA5" w:rsidRDefault="00D05DA5">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05DA5" w:rsidRDefault="00D05DA5">
                  <w:pPr>
                    <w:rPr>
                      <w:sz w:val="20"/>
                      <w:szCs w:val="20"/>
                    </w:rPr>
                  </w:pPr>
                </w:p>
              </w:tc>
            </w:tr>
            <w:tr w:rsidR="00D05DA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D05DA5">
                    <w:trPr>
                      <w:tblCellSpacing w:w="0" w:type="dxa"/>
                      <w:jc w:val="center"/>
                    </w:trPr>
                    <w:tc>
                      <w:tcPr>
                        <w:tcW w:w="0" w:type="auto"/>
                        <w:shd w:val="clear" w:color="auto" w:fill="F7F7F7"/>
                        <w:vAlign w:val="bottom"/>
                        <w:hideMark/>
                      </w:tcPr>
                      <w:p w:rsidR="00D05DA5" w:rsidRDefault="00D05DA5">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05DA5" w:rsidRDefault="00D05DA5">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05DA5" w:rsidRDefault="00D05DA5">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05DA5" w:rsidRDefault="00D05DA5">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05DA5" w:rsidRDefault="00D05DA5">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05DA5" w:rsidRDefault="00D05DA5">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05DA5" w:rsidRDefault="00D05DA5">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05DA5" w:rsidRDefault="00D05DA5">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05DA5" w:rsidRDefault="00D05DA5">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05DA5" w:rsidRDefault="00D05DA5">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05DA5">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jc w:val="center"/>
                                            <w:rPr>
                                              <w:rFonts w:ascii="Arial" w:hAnsi="Arial" w:cs="Arial"/>
                                              <w:color w:val="000000"/>
                                              <w:sz w:val="20"/>
                                              <w:szCs w:val="20"/>
                                            </w:rPr>
                                          </w:pPr>
                                          <w:r>
                                            <w:rPr>
                                              <w:rFonts w:ascii="Arial" w:hAnsi="Arial" w:cs="Arial"/>
                                              <w:color w:val="000000"/>
                                              <w:sz w:val="20"/>
                                              <w:szCs w:val="20"/>
                                            </w:rPr>
                                            <w:t xml:space="preserve">  </w:t>
                                          </w:r>
                                        </w:p>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D05DA5" w:rsidRDefault="00D05DA5">
                                    <w:pPr>
                                      <w:jc w:val="center"/>
                                      <w:rPr>
                                        <w:sz w:val="20"/>
                                        <w:szCs w:val="20"/>
                                      </w:rPr>
                                    </w:pPr>
                                  </w:p>
                                </w:tc>
                              </w:tr>
                              <w:tr w:rsidR="00D05D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05DA5" w:rsidRDefault="00D05D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pStyle w:val="Heading2"/>
                                            <w:ind w:left="720"/>
                                            <w:jc w:val="center"/>
                                            <w:rPr>
                                              <w:rFonts w:ascii="Arial" w:hAnsi="Arial" w:cs="Arial"/>
                                              <w:color w:val="000000"/>
                                            </w:rPr>
                                          </w:pPr>
                                          <w:r>
                                            <w:rPr>
                                              <w:rFonts w:ascii="Arial" w:hAnsi="Arial" w:cs="Arial"/>
                                              <w:color w:val="000000"/>
                                              <w:sz w:val="28"/>
                                              <w:szCs w:val="28"/>
                                            </w:rPr>
                                            <w:t>HEADLINES IN PARTNERSHIP WITH </w:t>
                                          </w:r>
                                        </w:p>
                                        <w:p w:rsidR="00D05DA5" w:rsidRDefault="00D05DA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05DA5" w:rsidRDefault="00D05DA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D05DA5" w:rsidRDefault="00D05DA5">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to French PM: Hold direct Israeli-Palestinian talks in Paris without preconditions</w:t>
                                            </w:r>
                                          </w:hyperlink>
                                        </w:p>
                                        <w:p w:rsidR="00D05DA5" w:rsidRDefault="00D05DA5">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rejects Paris peace bid, but offers to meet Abbas</w:t>
                                            </w:r>
                                          </w:hyperlink>
                                        </w:p>
                                        <w:p w:rsidR="00D05DA5" w:rsidRDefault="00D05DA5">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Netanyahu: I'm willing to have one-on-one meeting with Abbas</w:t>
                                            </w:r>
                                          </w:hyperlink>
                                        </w:p>
                                        <w:p w:rsidR="00D05DA5" w:rsidRDefault="00D05DA5">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French PM </w:t>
                                            </w:r>
                                            <w:proofErr w:type="spellStart"/>
                                            <w:r>
                                              <w:rPr>
                                                <w:rStyle w:val="Hyperlink"/>
                                                <w:rFonts w:ascii="Arial" w:hAnsi="Arial" w:cs="Arial"/>
                                                <w:color w:val="000000"/>
                                              </w:rPr>
                                              <w:t>Valls</w:t>
                                            </w:r>
                                            <w:proofErr w:type="spellEnd"/>
                                            <w:r>
                                              <w:rPr>
                                                <w:rStyle w:val="Hyperlink"/>
                                                <w:rFonts w:ascii="Arial" w:hAnsi="Arial" w:cs="Arial"/>
                                                <w:color w:val="000000"/>
                                              </w:rPr>
                                              <w:t xml:space="preserve"> tells Netanyahu he will do all to combat boycotts against Israel</w:t>
                                            </w:r>
                                          </w:hyperlink>
                                        </w:p>
                                        <w:p w:rsidR="00D05DA5" w:rsidRDefault="00D05DA5">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Democrats drafting party platform include critics of Israel and a BDS backer</w:t>
                                            </w:r>
                                          </w:hyperlink>
                                        </w:p>
                                        <w:p w:rsidR="00D05DA5" w:rsidRDefault="00D05DA5">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'Son of Hamas': Islam is the problem</w:t>
                                            </w:r>
                                          </w:hyperlink>
                                        </w:p>
                                        <w:p w:rsidR="00D05DA5" w:rsidRDefault="00D05DA5">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Hamas Plans 13 Public Executions in Gaza Strip</w:t>
                                            </w:r>
                                          </w:hyperlink>
                                        </w:p>
                                        <w:p w:rsidR="00D05DA5" w:rsidRDefault="00D05DA5">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Allows Building Supplies to Enter Gaza Again</w:t>
                                            </w:r>
                                          </w:hyperlink>
                                        </w:p>
                                        <w:p w:rsidR="00D05DA5" w:rsidRDefault="00D05DA5">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'Plans for artificial island off Gaza coast in the works'</w:t>
                                            </w:r>
                                          </w:hyperlink>
                                        </w:p>
                                        <w:p w:rsidR="00D05DA5" w:rsidRDefault="00D05DA5">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Hamas announces public executions that will 'take Gaza past Saudi Arabia'</w:t>
                                            </w:r>
                                          </w:hyperlink>
                                        </w:p>
                                        <w:p w:rsidR="00D05DA5" w:rsidRDefault="00D05DA5">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Northern Israelis fear Lebanese border watchtowers could be manned by Hezbollah</w:t>
                                            </w:r>
                                          </w:hyperlink>
                                        </w:p>
                                        <w:p w:rsidR="00D05DA5" w:rsidRDefault="00D05DA5">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'First signs of new cold war emerging in Syria,' former senior IDF commander warns </w:t>
                                            </w:r>
                                          </w:hyperlink>
                                        </w:p>
                                        <w:p w:rsidR="00D05DA5" w:rsidRDefault="00D05DA5">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Islamic State aims to destroy Israel, 'liberate' Jerusalem with Sinai Peninsula terrorist force</w:t>
                                            </w:r>
                                          </w:hyperlink>
                                        </w:p>
                                        <w:p w:rsidR="00D05DA5" w:rsidRDefault="00D05DA5">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official calls for 'lone wolf' attacks in US and Europe during Ramadan</w:t>
                                            </w:r>
                                          </w:hyperlink>
                                        </w:p>
                                        <w:p w:rsidR="00D05DA5" w:rsidRDefault="00D05DA5">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Kansas man pleads guilty to aiding foiled ISIS bomb plot </w:t>
                                            </w:r>
                                          </w:hyperlink>
                                        </w:p>
                                        <w:p w:rsidR="00D05DA5" w:rsidRDefault="00D05DA5">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Bombs kill more than 140 in Syrian government-held cities </w:t>
                                            </w:r>
                                          </w:hyperlink>
                                        </w:p>
                                        <w:p w:rsidR="00D05DA5" w:rsidRDefault="00D05DA5">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ISIS claims deadly Syria, Yemen bombings</w:t>
                                            </w:r>
                                          </w:hyperlink>
                                        </w:p>
                                        <w:p w:rsidR="00D05DA5" w:rsidRDefault="00D05DA5">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Hezbollah vows stronger Syria presence after commander's death</w:t>
                                            </w:r>
                                          </w:hyperlink>
                                        </w:p>
                                        <w:p w:rsidR="00D05DA5" w:rsidRDefault="00D05DA5">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Russia has special responsibility to push Syria to stop attacks</w:t>
                                            </w:r>
                                          </w:hyperlink>
                                        </w:p>
                                        <w:p w:rsidR="00D05DA5" w:rsidRDefault="00D05DA5">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Record 499 Syrian Refugees Admitted to US So Far in May Includes No Christians</w:t>
                                            </w:r>
                                          </w:hyperlink>
                                        </w:p>
                                        <w:p w:rsidR="00D05DA5" w:rsidRDefault="00D05DA5">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Suicide Bomber Kills Dozens at Yemen Army Recruiting Event</w:t>
                                            </w:r>
                                          </w:hyperlink>
                                        </w:p>
                                        <w:p w:rsidR="00D05DA5" w:rsidRDefault="00D05DA5">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World leaders meet in Istanbul to fix "broken" aid system </w:t>
                                            </w:r>
                                          </w:hyperlink>
                                        </w:p>
                                        <w:p w:rsidR="00D05DA5" w:rsidRDefault="00D05DA5">
                                          <w:pPr>
                                            <w:numPr>
                                              <w:ilvl w:val="0"/>
                                              <w:numId w:val="3"/>
                                            </w:numPr>
                                            <w:spacing w:before="100" w:beforeAutospacing="1" w:after="100" w:afterAutospacing="1"/>
                                            <w:rPr>
                                              <w:rFonts w:ascii="Arial" w:hAnsi="Arial" w:cs="Arial"/>
                                              <w:color w:val="000000"/>
                                            </w:rPr>
                                          </w:pPr>
                                          <w:hyperlink r:id="rId44" w:tgtFrame="_new" w:history="1">
                                            <w:proofErr w:type="spellStart"/>
                                            <w:r>
                                              <w:rPr>
                                                <w:rStyle w:val="Hyperlink"/>
                                                <w:rFonts w:ascii="Arial" w:hAnsi="Arial" w:cs="Arial"/>
                                                <w:color w:val="000000"/>
                                              </w:rPr>
                                              <w:t>Khamanei</w:t>
                                            </w:r>
                                            <w:proofErr w:type="spellEnd"/>
                                            <w:r>
                                              <w:rPr>
                                                <w:rStyle w:val="Hyperlink"/>
                                                <w:rFonts w:ascii="Arial" w:hAnsi="Arial" w:cs="Arial"/>
                                                <w:color w:val="000000"/>
                                              </w:rPr>
                                              <w:t>: US 'can't do a d*** thing' about our missile program</w:t>
                                            </w:r>
                                          </w:hyperlink>
                                        </w:p>
                                        <w:p w:rsidR="00D05DA5" w:rsidRDefault="00D05DA5">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Wild US election fascinates, worries Iran after nuclear deal</w:t>
                                            </w:r>
                                          </w:hyperlink>
                                        </w:p>
                                        <w:p w:rsidR="00D05DA5" w:rsidRDefault="00D05DA5">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White House adviser says Obama ended 'two wars' - despite new battles, strikes</w:t>
                                            </w:r>
                                          </w:hyperlink>
                                        </w:p>
                                        <w:p w:rsidR="00D05DA5" w:rsidRDefault="00D05DA5">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World leaders urged to reform aid, uphold international law</w:t>
                                            </w:r>
                                          </w:hyperlink>
                                        </w:p>
                                        <w:p w:rsidR="00D05DA5" w:rsidRDefault="00D05DA5">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Threat from Russian and Chinese warplanes mounts</w:t>
                                            </w:r>
                                          </w:hyperlink>
                                        </w:p>
                                        <w:p w:rsidR="00D05DA5" w:rsidRDefault="00D05DA5">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US lifts Vietnam arms embargo in move to counter China</w:t>
                                            </w:r>
                                          </w:hyperlink>
                                        </w:p>
                                        <w:p w:rsidR="00D05DA5" w:rsidRDefault="00D05DA5">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North Korean envoy rejects Trump overture to meet leader</w:t>
                                            </w:r>
                                          </w:hyperlink>
                                        </w:p>
                                        <w:p w:rsidR="00D05DA5" w:rsidRDefault="00D05DA5">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Romanian hacker who says he breached Clinton server finalizing plea deal</w:t>
                                            </w:r>
                                          </w:hyperlink>
                                        </w:p>
                                        <w:p w:rsidR="00D05DA5" w:rsidRDefault="00D05DA5">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T.S.A. Replaces Security Chief as Tension Grows at Airports and Agency</w:t>
                                            </w:r>
                                          </w:hyperlink>
                                        </w:p>
                                        <w:p w:rsidR="00D05DA5" w:rsidRDefault="00D05DA5">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London's Heathrow Airport considers Israeli security measures</w:t>
                                            </w:r>
                                          </w:hyperlink>
                                        </w:p>
                                        <w:p w:rsidR="00D05DA5" w:rsidRDefault="00D05DA5">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Fed's Bullard: rates too low for too long could be risky</w:t>
                                            </w:r>
                                          </w:hyperlink>
                                        </w:p>
                                        <w:p w:rsidR="00D05DA5" w:rsidRDefault="00D05DA5">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Cintalapa</w:t>
                                            </w:r>
                                            <w:proofErr w:type="spellEnd"/>
                                            <w:r>
                                              <w:rPr>
                                                <w:rStyle w:val="Hyperlink"/>
                                                <w:rFonts w:ascii="Arial" w:hAnsi="Arial" w:cs="Arial"/>
                                                <w:color w:val="000000"/>
                                              </w:rPr>
                                              <w:t xml:space="preserve"> de Figueroa, Mexico</w:t>
                                            </w:r>
                                          </w:hyperlink>
                                        </w:p>
                                        <w:p w:rsidR="00D05DA5" w:rsidRDefault="00D05DA5">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Santa Maria volcano in Guatemala erupts to 20,000ft</w:t>
                                            </w:r>
                                          </w:hyperlink>
                                        </w:p>
                                        <w:p w:rsidR="00D05DA5" w:rsidRDefault="00D05DA5">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Fuego volcano in Guatemala erupts to 18,000ft</w:t>
                                            </w:r>
                                          </w:hyperlink>
                                        </w:p>
                                        <w:p w:rsidR="00D05DA5" w:rsidRDefault="00D05DA5">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Turrialba volcano in Costa Rica erupts to 15,000ft</w:t>
                                            </w:r>
                                          </w:hyperlink>
                                        </w:p>
                                        <w:p w:rsidR="00D05DA5" w:rsidRDefault="00D05DA5">
                                          <w:pPr>
                                            <w:numPr>
                                              <w:ilvl w:val="0"/>
                                              <w:numId w:val="3"/>
                                            </w:numPr>
                                            <w:spacing w:before="100" w:beforeAutospacing="1" w:after="100" w:afterAutospacing="1"/>
                                            <w:rPr>
                                              <w:rFonts w:ascii="Arial" w:hAnsi="Arial" w:cs="Arial"/>
                                              <w:color w:val="000000"/>
                                            </w:rPr>
                                          </w:pPr>
                                          <w:hyperlink r:id="rId59"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10,000ft</w:t>
                                            </w:r>
                                          </w:hyperlink>
                                        </w:p>
                                        <w:p w:rsidR="00D05DA5" w:rsidRDefault="00D05DA5">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Mount </w:t>
                                            </w:r>
                                            <w:proofErr w:type="spellStart"/>
                                            <w:r>
                                              <w:rPr>
                                                <w:rStyle w:val="Hyperlink"/>
                                                <w:rFonts w:ascii="Arial" w:hAnsi="Arial" w:cs="Arial"/>
                                                <w:color w:val="000000"/>
                                              </w:rPr>
                                              <w:t>Sinabung</w:t>
                                            </w:r>
                                            <w:proofErr w:type="spellEnd"/>
                                            <w:r>
                                              <w:rPr>
                                                <w:rStyle w:val="Hyperlink"/>
                                                <w:rFonts w:ascii="Arial" w:hAnsi="Arial" w:cs="Arial"/>
                                                <w:color w:val="000000"/>
                                              </w:rPr>
                                              <w:t>: Thick layer of ash covers villages after eruption</w:t>
                                            </w:r>
                                          </w:hyperlink>
                                        </w:p>
                                        <w:p w:rsidR="00D05DA5" w:rsidRDefault="00D05DA5">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Thousands homeless in cyclone-hit Bangladesh</w:t>
                                            </w:r>
                                          </w:hyperlink>
                                        </w:p>
                                        <w:p w:rsidR="00D05DA5" w:rsidRDefault="00D05DA5">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Flood-hit Sri Lanka pulls more bodies from landslides</w:t>
                                            </w:r>
                                          </w:hyperlink>
                                        </w:p>
                                        <w:p w:rsidR="00D05DA5" w:rsidRDefault="00D05DA5">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India attempts to divert rivers to tackle historic rainfall shortage</w:t>
                                            </w:r>
                                          </w:hyperlink>
                                        </w:p>
                                        <w:p w:rsidR="00D05DA5" w:rsidRDefault="00D05DA5">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India braces for more heat after temperatures break records</w:t>
                                            </w:r>
                                          </w:hyperlink>
                                        </w:p>
                                        <w:p w:rsidR="00D05DA5" w:rsidRDefault="00D05DA5">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California eases water restrictions, but drought continues</w:t>
                                            </w:r>
                                          </w:hyperlink>
                                        </w:p>
                                        <w:p w:rsidR="00D05DA5" w:rsidRDefault="00D05DA5">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Next up for robots: Synthetic muscle</w:t>
                                            </w:r>
                                          </w:hyperlink>
                                        </w:p>
                                        <w:p w:rsidR="00D05DA5" w:rsidRDefault="00D05DA5">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End of permanent tattoos? Startup develops new high-tech ink</w:t>
                                            </w:r>
                                          </w:hyperlink>
                                        </w:p>
                                        <w:p w:rsidR="00D05DA5" w:rsidRDefault="00D05DA5">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 Surprising Insights on the Supreme Court's Upcoming Abortion Case</w:t>
                                            </w:r>
                                          </w:hyperlink>
                                        </w:p>
                                        <w:p w:rsidR="00D05DA5" w:rsidRDefault="00D05DA5">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Judge Blocks Ohio Form Defunding Planned Parenthood After </w:t>
                                            </w:r>
                                            <w:proofErr w:type="gramStart"/>
                                            <w:r>
                                              <w:rPr>
                                                <w:rStyle w:val="Hyperlink"/>
                                                <w:rFonts w:ascii="Arial" w:hAnsi="Arial" w:cs="Arial"/>
                                                <w:color w:val="000000"/>
                                              </w:rPr>
                                              <w:t>it</w:t>
                                            </w:r>
                                            <w:proofErr w:type="gramEnd"/>
                                            <w:r>
                                              <w:rPr>
                                                <w:rStyle w:val="Hyperlink"/>
                                                <w:rFonts w:ascii="Arial" w:hAnsi="Arial" w:cs="Arial"/>
                                                <w:color w:val="000000"/>
                                              </w:rPr>
                                              <w:t xml:space="preserve"> Sells Aborted Baby Parts</w:t>
                                            </w:r>
                                          </w:hyperlink>
                                        </w:p>
                                        <w:p w:rsidR="00D05DA5" w:rsidRDefault="00D05DA5">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Security officer arrested for assault, accused of stopping transgender woman from using restroom</w:t>
                                            </w:r>
                                          </w:hyperlink>
                                        </w:p>
                                        <w:p w:rsidR="00D05DA5" w:rsidRDefault="00D05DA5">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Target stock continues to plunge amid boycott</w:t>
                                            </w:r>
                                          </w:hyperlink>
                                        </w:p>
                                        <w:p w:rsidR="00D05DA5" w:rsidRDefault="00D05DA5">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Next UK census may ask about sexuality and gender identity</w:t>
                                            </w:r>
                                          </w:hyperlink>
                                        </w:p>
                                        <w:p w:rsidR="00D05DA5" w:rsidRDefault="00D05DA5">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Obama Appoints Transgender Individual to Advisory Faith Council</w:t>
                                            </w:r>
                                          </w:hyperlink>
                                        </w:p>
                                        <w:p w:rsidR="00D05DA5" w:rsidRDefault="00D05DA5">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Pastors, Church Shocked After 2 Ministers Arrested in Human Trafficking Sting </w:t>
                                            </w:r>
                                          </w:hyperlink>
                                        </w:p>
                                        <w:p w:rsidR="00D05DA5" w:rsidRDefault="00D05DA5">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EU Appoints Special Envoy for Religious Freedom</w:t>
                                            </w:r>
                                          </w:hyperlink>
                                        </w:p>
                                        <w:p w:rsidR="00D05DA5" w:rsidRDefault="00D05DA5">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Pope and top imam embrace in historic Vatican meeting</w:t>
                                            </w:r>
                                          </w:hyperlink>
                                        </w:p>
                                        <w:p w:rsidR="00D05DA5" w:rsidRDefault="00D05DA5">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Obama's plan to reintegrate ex-convicts into society raises crime fears</w:t>
                                            </w:r>
                                          </w:hyperlink>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05DA5" w:rsidRDefault="00D05D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05DA5" w:rsidRDefault="00D05DA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05DA5" w:rsidRDefault="00D05D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05DA5" w:rsidRDefault="00D05D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8" w:tgtFrame="_blank" w:history="1">
                                            <w:r>
                                              <w:rPr>
                                                <w:rStyle w:val="Hyperlink"/>
                                                <w:rFonts w:ascii="Arial" w:hAnsi="Arial" w:cs="Arial"/>
                                                <w:b/>
                                                <w:bCs/>
                                                <w:sz w:val="28"/>
                                                <w:szCs w:val="28"/>
                                              </w:rPr>
                                              <w:t>http://www.prophecyupdate.com/newsletter-archives.html </w:t>
                                            </w:r>
                                          </w:hyperlink>
                                        </w:p>
                                        <w:p w:rsidR="00D05DA5" w:rsidRDefault="00D05DA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rPr>
                                              <w:color w:val="000000"/>
                                            </w:rPr>
                                          </w:pPr>
                                          <w:r>
                                            <w:rPr>
                                              <w:color w:val="000000"/>
                                            </w:rPr>
                                            <w:t>  </w:t>
                                          </w:r>
                                        </w:p>
                                        <w:p w:rsidR="00D05DA5" w:rsidRDefault="00D05DA5">
                                          <w:pPr>
                                            <w:jc w:val="center"/>
                                            <w:rPr>
                                              <w:rFonts w:ascii="Georgia" w:hAnsi="Georgia"/>
                                              <w:color w:val="FF0000"/>
                                              <w:sz w:val="36"/>
                                              <w:szCs w:val="36"/>
                                            </w:rPr>
                                          </w:pPr>
                                          <w:r>
                                            <w:rPr>
                                              <w:rStyle w:val="Strong"/>
                                              <w:rFonts w:ascii="Georgia" w:hAnsi="Georgia"/>
                                              <w:color w:val="FF0000"/>
                                              <w:sz w:val="36"/>
                                              <w:szCs w:val="36"/>
                                            </w:rPr>
                                            <w:t>IN TODAY'S NEWSLETTER... </w:t>
                                          </w:r>
                                        </w:p>
                                        <w:p w:rsidR="00D05DA5" w:rsidRDefault="00D05DA5">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Peace for Our Time</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Khamenei: US 'can't do a darn thing' about our missile program </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Dopes, Doping, and the Russian-Iranian Nuclear Threat</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 xml:space="preserve">Could Radical Islam be the Curse of Genesis </w:t>
                                            </w:r>
                                            <w:proofErr w:type="gramStart"/>
                                            <w:r>
                                              <w:rPr>
                                                <w:rStyle w:val="Hyperlink"/>
                                                <w:rFonts w:ascii="Arial" w:hAnsi="Arial" w:cs="Arial"/>
                                                <w:color w:val="000000"/>
                                                <w:sz w:val="32"/>
                                                <w:szCs w:val="32"/>
                                              </w:rPr>
                                              <w:t>12:3 ?</w:t>
                                            </w:r>
                                            <w:proofErr w:type="gramEnd"/>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Nearing Midnight: Reviving Roman Empire Gestapo Growing</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The One World Religion Cometh: Pope Francis Warmly Welcomes Top Islamic Cleric to The Vatican </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Keep a prophetic eye on Turkey</w:t>
                                            </w:r>
                                          </w:hyperlink>
                                          <w:r>
                                            <w:rPr>
                                              <w:rFonts w:ascii="Arial" w:hAnsi="Arial" w:cs="Arial"/>
                                              <w:color w:val="000000"/>
                                              <w:sz w:val="32"/>
                                              <w:szCs w:val="32"/>
                                            </w:rPr>
                                            <w:t> </w:t>
                                          </w:r>
                                        </w:p>
                                        <w:p w:rsidR="00D05DA5" w:rsidRDefault="00D05DA5">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God's Definition of Prosperity</w:t>
                                            </w:r>
                                          </w:hyperlink>
                                          <w:r>
                                            <w:rPr>
                                              <w:rFonts w:ascii="Arial" w:hAnsi="Arial" w:cs="Arial"/>
                                              <w:color w:val="000000"/>
                                              <w:sz w:val="32"/>
                                              <w:szCs w:val="32"/>
                                            </w:rPr>
                                            <w:t> </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D05DA5" w:rsidRDefault="00D05DA5">
                                          <w:pPr>
                                            <w:spacing w:line="254" w:lineRule="auto"/>
                                            <w:rPr>
                                              <w:rFonts w:ascii="Arial" w:hAnsi="Arial" w:cs="Arial"/>
                                              <w:color w:val="000000"/>
                                            </w:rPr>
                                          </w:pPr>
                                          <w:r>
                                            <w:rPr>
                                              <w:rStyle w:val="Strong"/>
                                              <w:rFonts w:ascii="Arial" w:hAnsi="Arial" w:cs="Arial"/>
                                              <w:color w:val="000000"/>
                                              <w:sz w:val="32"/>
                                              <w:szCs w:val="32"/>
                                            </w:rPr>
                                            <w:t>Peace for Our Time</w:t>
                                          </w:r>
                                          <w:r>
                                            <w:rPr>
                                              <w:rFonts w:ascii="Arial" w:hAnsi="Arial" w:cs="Arial"/>
                                              <w:color w:val="000000"/>
                                            </w:rPr>
                                            <w:t xml:space="preserve"> - By Matt Ward - </w:t>
                                          </w:r>
                                          <w:hyperlink r:id="rId80" w:tgtFrame="_blank" w:history="1">
                                            <w:r>
                                              <w:rPr>
                                                <w:rStyle w:val="Hyperlink"/>
                                                <w:rFonts w:ascii="Arial" w:hAnsi="Arial" w:cs="Arial"/>
                                              </w:rPr>
                                              <w:t>http://raptureready.com/soap2/ward55.html</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Neville Chamberlain, September 30, 1938:</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This morning I had another talk with the German Chancellor, </w:t>
                                          </w:r>
                                          <w:proofErr w:type="gramStart"/>
                                          <w:r>
                                            <w:rPr>
                                              <w:rFonts w:ascii="Arial" w:hAnsi="Arial" w:cs="Arial"/>
                                              <w:color w:val="000000"/>
                                            </w:rPr>
                                            <w:t>Herr  Hitler</w:t>
                                          </w:r>
                                          <w:proofErr w:type="gramEnd"/>
                                          <w:r>
                                            <w:rPr>
                                              <w:rFonts w:ascii="Arial" w:hAnsi="Arial" w:cs="Arial"/>
                                              <w:color w:val="000000"/>
                                            </w:rPr>
                                            <w:t>, and here is the paper which bears his name upon it as well as mine...we regard the agreement signed last night...as symbolic of the desire of our two peoples never to go to war with one another again... I believe it is peace for our time. We thank you from the bottom of our hearts. Go home and get a nice quiet sleep.</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Grand Ayatollah </w:t>
                                          </w:r>
                                          <w:proofErr w:type="spellStart"/>
                                          <w:r>
                                            <w:rPr>
                                              <w:rFonts w:ascii="Arial" w:hAnsi="Arial" w:cs="Arial"/>
                                              <w:color w:val="000000"/>
                                            </w:rPr>
                                            <w:t>Seyyed</w:t>
                                          </w:r>
                                          <w:proofErr w:type="spellEnd"/>
                                          <w:r>
                                            <w:rPr>
                                              <w:rFonts w:ascii="Arial" w:hAnsi="Arial" w:cs="Arial"/>
                                              <w:color w:val="000000"/>
                                            </w:rPr>
                                            <w:t xml:space="preserve"> Ali Husseini Khamenei of Iran talks in depth, and often, about Israel; openly describing her as a "cancerous tumor." He is clear that his own hopes rest in a future Middle </w:t>
                                          </w:r>
                                          <w:proofErr w:type="gramStart"/>
                                          <w:r>
                                            <w:rPr>
                                              <w:rFonts w:ascii="Arial" w:hAnsi="Arial" w:cs="Arial"/>
                                              <w:color w:val="000000"/>
                                            </w:rPr>
                                            <w:t>East  without</w:t>
                                          </w:r>
                                          <w:proofErr w:type="gramEnd"/>
                                          <w:r>
                                            <w:rPr>
                                              <w:rFonts w:ascii="Arial" w:hAnsi="Arial" w:cs="Arial"/>
                                              <w:color w:val="000000"/>
                                            </w:rPr>
                                            <w:t xml:space="preserve"> this great "enemy" or "foe" as part of it. In his opinion, Israel has no right to exist as a nation state and should be destroyed.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Khamenei talks with regularity of Israel being wholly illegitimate and often characterizes the tiny Jewish State as a merciless occupier who is crushing the beloved Palestinian Muslims in Gaza and West Bank. Apparently he weeps over the Palestinian people regularly. Khamenei views the Jewish nation as a bastion of American influence in the region and it is destined to soon be removed (or so he believes).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Khamenei genuinely believes that Israel, the right arm of the "Great Satan America," will soon be erased from existence and this American sphere of influence will be replaced by an Iranian one. Khamenei is working hard to make this aspiration a present day geopolitical reality.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His publicly announced time scale for this whole scale slaughter is said to be within the next twenty years. Khamenei's public statements about Israel, America and the Middle East reveal an expansionist foreign policy that has clear references and an intent to a future genocide against the Jewish people of Israel.</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Khamenei is blatant and he is bold. He is also clear, "...it is the mission of the Islamic Republic of Iran to erase Israel from the map of the region." This is genocide he is referring to and as a statement of intent, it doesn't get much clearer from a national leader.</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Yet the world says nothing.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EU, so forthright in its constant harassment and condemnation of Israel for any and all perceived infringements or violations, remains in the main, utterly silent. What short memories the Europeans have. It wasn't more than seventy short years ago that Europe was spilling the blood of its youth all over the world in defense against this same type of tyranny. How soon they seem to have forgotten...to their shame.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America, under the current administration not only stays quiet on this issue but worse still, is allowing Iran to develop nuclear weapons. It will be these same nuclear weapons that Khamenei will to use as leverage to ultimately try to destroy tiny Israel.</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These nuclear weapons will ensure Iran's future regional hegemony. America, under Obama, by allowing these weapons to be developed is guaranteeing his own loss of power and influence in the Middle East.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There is no equivocation about Khamenei's intent regarding Israel or America, as Barack Obama and John Kerry often subtly imply. Khamenei describes the tiny Jewish state using the most specific language possible.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When he uses the terms "annihilation," "fading out" and "effacement," what other conclusion is to be drawn other than that he genuinely wants to destroy Israel. When he calls America "The Great Satan," what other conclusion can be drawn other than that he genuinely hates the United States of America?</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Yet in negotiations, Obama and the rest of the world continue to deal with Iran as a moral equivalent to the United States. Never once has Iran been held to account for the abhorrent statements made by its supreme leader, its presidents or her prime ministers.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 xml:space="preserve">The Ayatollah Khamenei's vision for a future annihilation of the Jews in the Middle East is every bit as vicious and brutal as anything to which Adolf Hitler ever aspired. To Khamenei, Israel's very existence necessitates its need for destruction. In the eyes of Islam, any land once conquered, remains Islamic land, and the existence of a Jewish state on land formerly conquered and controlled by Islam is a deep offense to Islam itself.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Israel's control of Jerusalem is another thorn in Islam's side, according to Khamenei. Indeed, it    is one of his "most cherished wishes" to one day pray in Jerusalem. That is not going to happen while Israel exists as she does today.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Crucial to the fulfillment of these horrific aspirations of removing Israel and replacing current American influence in the region with an Iranian one- is the development and acquisition of Iran's independent nuclear capability. It is the very backbone of Khamenei's entire strategy. Without nuclear weapons and the </w:t>
                                          </w:r>
                                          <w:proofErr w:type="gramStart"/>
                                          <w:r>
                                            <w:rPr>
                                              <w:rFonts w:ascii="Arial" w:hAnsi="Arial" w:cs="Arial"/>
                                              <w:color w:val="000000"/>
                                            </w:rPr>
                                            <w:t>deterrence</w:t>
                                          </w:r>
                                          <w:proofErr w:type="gramEnd"/>
                                          <w:r>
                                            <w:rPr>
                                              <w:rFonts w:ascii="Arial" w:hAnsi="Arial" w:cs="Arial"/>
                                              <w:color w:val="000000"/>
                                            </w:rPr>
                                            <w:t xml:space="preserve"> they provide, Iran and Khamenei can achieve nothing.</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Enter President Barack Hussein Obama, the single biggest gift to Iran since its "Glorious Revolution," in 1979.</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Khamenei's strategy against Israel to this point has been one of low intensity warfare. He uses continued sustained threats and asymmetrical warfare through proxy groups like Hezbollah, to force as many Jews as possible to simply give up and leave Israel. His strategy is to scare Israelis to go and live in other safer countries, such as the United States. To this end, Iran's support of terror in the Middle East and the world in general-is guaranteed.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"From now on, in any place, if any nation or any group confronts the Zionist regime, we will endorse and we will help. We have no fear expressing this... The Zionist regime is a cancerous tumor that must be removed, and God willing it will be." (Grand Ayatollah Ali Khamenei)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acquisition of nuclear weapons on Iran's part is crucial in dissuading any type of strike or punishment against Iran from Israel or the West. In the eyes of Khamenei this strategy is already paying huge dividends.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In distancing America from Israel, Obama is playing straight into Khamenei's hands by giving a tangible demonstration that this strategy is working. Comprehensively out maneuvered and out played at every point, the U.S. president is being used as pawn in the Ayatollah's long term strategy of Middle East conquest.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 xml:space="preserve">Khamenei is pursuing a strategy of engendering "Israel fatigue" in the Middle East and in the world. Khamenei wants a state of continued and ever increasing agitation to exist between Israel and his beloved Palestinians-with occasions of outright war. He wants this because it serves his long term strategic purpose of generating ever-increasing Israel fatigue amongst the traditional allies of Israel.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Ultimately he hopes that Israel will become so alienated that a long term solution or mechanism for removing Israel for the Middle East will either arrive and/or be acquiesced by the world at large. This outcome itself sounds ominously similar to </w:t>
                                          </w:r>
                                          <w:proofErr w:type="spellStart"/>
                                          <w:proofErr w:type="gramStart"/>
                                          <w:r>
                                            <w:rPr>
                                              <w:rFonts w:ascii="Arial" w:hAnsi="Arial" w:cs="Arial"/>
                                              <w:color w:val="000000"/>
                                            </w:rPr>
                                            <w:t>a</w:t>
                                          </w:r>
                                          <w:proofErr w:type="spellEnd"/>
                                          <w:proofErr w:type="gramEnd"/>
                                          <w:r>
                                            <w:rPr>
                                              <w:rFonts w:ascii="Arial" w:hAnsi="Arial" w:cs="Arial"/>
                                              <w:color w:val="000000"/>
                                            </w:rPr>
                                            <w:t xml:space="preserve"> entire raft of biblical end times, and yet to occur, prophecies.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Despite all these public statements and vitriol, Barack Obama and the administration he leads think it is still appropriate to negotiate and initiate a nuclear deal with Iran. A nuclear deal that Iran is holding America to account to, for </w:t>
                                          </w:r>
                                          <w:proofErr w:type="gramStart"/>
                                          <w:r>
                                            <w:rPr>
                                              <w:rFonts w:ascii="Arial" w:hAnsi="Arial" w:cs="Arial"/>
                                              <w:color w:val="000000"/>
                                            </w:rPr>
                                            <w:t>alleged  American</w:t>
                                          </w:r>
                                          <w:proofErr w:type="gramEnd"/>
                                          <w:r>
                                            <w:rPr>
                                              <w:rFonts w:ascii="Arial" w:hAnsi="Arial" w:cs="Arial"/>
                                              <w:color w:val="000000"/>
                                            </w:rPr>
                                            <w:t xml:space="preserve"> breaches of the deal, despite the fact that they are still yet to sign   the actual deal itself.</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Madness. Or worse.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Many people today are familiar with Neville Chamberlain's infamous, misguided and wholly inappropriate impromptu speech, at the head of this article, delivered on the tarmac at </w:t>
                                          </w:r>
                                          <w:proofErr w:type="spellStart"/>
                                          <w:r>
                                            <w:rPr>
                                              <w:rFonts w:ascii="Arial" w:hAnsi="Arial" w:cs="Arial"/>
                                              <w:color w:val="000000"/>
                                            </w:rPr>
                                            <w:t>Heston</w:t>
                                          </w:r>
                                          <w:proofErr w:type="spellEnd"/>
                                          <w:r>
                                            <w:rPr>
                                              <w:rFonts w:ascii="Arial" w:hAnsi="Arial" w:cs="Arial"/>
                                              <w:color w:val="000000"/>
                                            </w:rPr>
                                            <w:t xml:space="preserve"> Aerodrome on 30th September, 1938 in which he declared, "Peace for our time!"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Few though are familiar with his last words, spoken on his death bed two years later on   November 9, 1940. His dying words are much more of a warning to posterity than his previous unfortunate statement of two years before. His dying words are a sad testament to a broken man: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"It would have all been okay, if only Hitler hadn't lied to me..." (Neville Chamberlain, </w:t>
                                          </w:r>
                                          <w:proofErr w:type="gramStart"/>
                                          <w:r>
                                            <w:rPr>
                                              <w:rFonts w:ascii="Arial" w:hAnsi="Arial" w:cs="Arial"/>
                                              <w:color w:val="000000"/>
                                            </w:rPr>
                                            <w:t xml:space="preserve">deathbed,   </w:t>
                                          </w:r>
                                          <w:proofErr w:type="gramEnd"/>
                                          <w:r>
                                            <w:rPr>
                                              <w:rFonts w:ascii="Arial" w:hAnsi="Arial" w:cs="Arial"/>
                                              <w:color w:val="000000"/>
                                            </w:rPr>
                                            <w:t>November 9, 1940)</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Hitler deceived and lied to Chamberlain. Although history has judged him for this error, most now acknowledge that Chamberlain was a good man overcome and overwhelmed by the magnitude of the situation in which he found himself, and the level of threat he stood against.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Barack Obama and John Kerry have no such excuse. They have sought to make a nuclear agreement, which will enable Iran to acquire nuclear threshold status-even when Iran is openly announcing that it intends to use those same weapons against America and Israel in the future.</w:t>
                                          </w:r>
                                        </w:p>
                                        <w:p w:rsidR="00D05DA5" w:rsidRDefault="00D05DA5">
                                          <w:pPr>
                                            <w:spacing w:line="254" w:lineRule="auto"/>
                                            <w:rPr>
                                              <w:rFonts w:ascii="Arial" w:hAnsi="Arial" w:cs="Arial"/>
                                              <w:color w:val="000000"/>
                                            </w:rPr>
                                          </w:pPr>
                                          <w:r>
                                            <w:rPr>
                                              <w:rFonts w:ascii="Arial" w:hAnsi="Arial" w:cs="Arial"/>
                                              <w:color w:val="000000"/>
                                            </w:rPr>
                                            <w:lastRenderedPageBreak/>
                                            <w:t> </w:t>
                                          </w:r>
                                        </w:p>
                                        <w:p w:rsidR="00D05DA5" w:rsidRDefault="00D05DA5">
                                          <w:pPr>
                                            <w:spacing w:line="254" w:lineRule="auto"/>
                                            <w:rPr>
                                              <w:rFonts w:ascii="Arial" w:hAnsi="Arial" w:cs="Arial"/>
                                              <w:color w:val="000000"/>
                                            </w:rPr>
                                          </w:pPr>
                                          <w:r>
                                            <w:rPr>
                                              <w:rFonts w:ascii="Arial" w:hAnsi="Arial" w:cs="Arial"/>
                                              <w:color w:val="000000"/>
                                            </w:rPr>
                                            <w:t>"Today, you are hated throughout the world. If you don't know this, you should. The peoples burn your flag. The Islamic peoples all over the world chant: 'Death to America'" (Grand Ayatollah Khamenei, 2009)</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And for those poorly informed enough to immediately suggest that Hassan Rouhani is more of a moderate, consider this recent statement from the "moderate" president of Iran,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"Former President Ahmadinejad was stupid enough to be a wolf in wolf's clothing, to expose his teeth and nails and alert the west. I can be a wolf in sheep's clothing. I have all the diplomatic and rhetoric skills to do so."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Barack Obama and John Kerry are being disingenuous. They know full well that Iran has no intention of complying with the deal they made or any other. They are placating Iran and in so doing, they place America in harm's way. Worse still, they are putting Israel into a position equally, if not more dangerous, than any time since the Nazi Holocaust.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Unlike Chamberlain, this will in the end be to their everlasting shame.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hyperlink r:id="rId81" w:tgtFrame="_blank" w:history="1">
                                            <w:r>
                                              <w:rPr>
                                                <w:rStyle w:val="Hyperlink"/>
                                                <w:rFonts w:ascii="Arial" w:hAnsi="Arial" w:cs="Arial"/>
                                              </w:rPr>
                                              <w:t>wardmatt1977@gmail.com</w:t>
                                            </w:r>
                                          </w:hyperlink>
                                          <w:r>
                                            <w:rPr>
                                              <w:rFonts w:ascii="Arial" w:hAnsi="Arial" w:cs="Arial"/>
                                              <w:color w:val="000000"/>
                                            </w:rPr>
                                            <w:t xml:space="preserve"> </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05DA5" w:rsidRDefault="00D05DA5">
                                          <w:pPr>
                                            <w:spacing w:line="254" w:lineRule="auto"/>
                                            <w:rPr>
                                              <w:rFonts w:ascii="Arial" w:hAnsi="Arial" w:cs="Arial"/>
                                              <w:color w:val="000000"/>
                                            </w:rPr>
                                          </w:pPr>
                                          <w:r>
                                            <w:rPr>
                                              <w:rStyle w:val="Strong"/>
                                              <w:rFonts w:ascii="Arial" w:hAnsi="Arial" w:cs="Arial"/>
                                              <w:color w:val="000000"/>
                                              <w:sz w:val="32"/>
                                              <w:szCs w:val="32"/>
                                            </w:rPr>
                                            <w:t>Khamenei: US 'can't do a darn thing' about our missile program</w:t>
                                          </w:r>
                                          <w:r>
                                            <w:rPr>
                                              <w:rFonts w:ascii="Arial" w:hAnsi="Arial" w:cs="Arial"/>
                                              <w:color w:val="000000"/>
                                            </w:rPr>
                                            <w:t xml:space="preserve"> - </w:t>
                                          </w:r>
                                          <w:hyperlink r:id="rId82" w:tgtFrame="_blank" w:history="1">
                                            <w:r>
                                              <w:rPr>
                                                <w:rStyle w:val="Hyperlink"/>
                                                <w:rFonts w:ascii="Arial" w:hAnsi="Arial" w:cs="Arial"/>
                                              </w:rPr>
                                              <w:t>http://www.timesofisrael.com/khamanei-us-cant-do-a-damn-thing-about-missile-program/</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Supreme leader: West 'extremely sad' about failure to curb Iran's military development; Guards chief: US forced to back down in region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Iranian supreme leader Ali Khamenei on Monday said the United States cannot "do a damn thing" about the Islamic Republic's ballistic missile program.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"They have engaged in a lot of hue and cry over Iran's missile capabilities, but they should know that this ballyhoo does not have any influence and they </w:t>
                                          </w:r>
                                          <w:r>
                                            <w:rPr>
                                              <w:rFonts w:ascii="Arial" w:hAnsi="Arial" w:cs="Arial"/>
                                              <w:color w:val="000000"/>
                                            </w:rPr>
                                            <w:lastRenderedPageBreak/>
                                            <w:t>cannot do a damn thing," Khamenei said, according to the semi-official Fars News Agency.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Iran in March tested ballistic missiles, including two with the words "Israel must be wiped off the earth" emblazoned on them, according to the US and other Western powers. Under a nuclear deal signed last year between world powers and Iran, ballistic missile tests are not forbidden outright but are "not consistent" with a United Nations Security Council resolution from July 2015, US officials say.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According to the UN decision, "Iran is called upon not to undertake any activity related to ballistic missiles designed to be capable of delivering nuclear weapons, including launches using such ballistic missile technology," until October 2023.</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US and other powers are extremely sad at this issue and they have no other option; that is why they made huge efforts in order to bring the country's decision-making and decision-taking centers under their control, but they failed and God willing, they will continue to fail," </w:t>
                                          </w:r>
                                          <w:proofErr w:type="spellStart"/>
                                          <w:r>
                                            <w:rPr>
                                              <w:rFonts w:ascii="Arial" w:hAnsi="Arial" w:cs="Arial"/>
                                              <w:color w:val="000000"/>
                                            </w:rPr>
                                            <w:t>Khamanei</w:t>
                                          </w:r>
                                          <w:proofErr w:type="spellEnd"/>
                                          <w:r>
                                            <w:rPr>
                                              <w:rFonts w:ascii="Arial" w:hAnsi="Arial" w:cs="Arial"/>
                                              <w:color w:val="000000"/>
                                            </w:rPr>
                                            <w:t xml:space="preserve"> said on Monday.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supreme leader, who has final say on state matters, lambasted the "arrogant" Western powers, arguing that efforts to shut down its nuclear program and missile tests were a pretext to meddle in Iran's affairs.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nuclear issue and missiles are excuses and of course excuses are useless and they can do no damn thing," Khamenei said. "The point is Iran doesn't follow arrogant powers."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this war, willpowers are fighting. The stronger willpower will win," Khamenei added.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Also Monday, Iranian Revolutionary Guards general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maintained that without the Islamic Republic, the Islamic State would now control all of Syria. The United States has been forced to back down in the region, he said, according to Iranian reports.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Last week, a senior Iranian military commander boasted that the Islamic Republic could "raze the Zionist regime in less than eight minutes." Ahmad </w:t>
                                          </w:r>
                                          <w:proofErr w:type="spellStart"/>
                                          <w:r>
                                            <w:rPr>
                                              <w:rFonts w:ascii="Arial" w:hAnsi="Arial" w:cs="Arial"/>
                                              <w:color w:val="000000"/>
                                            </w:rPr>
                                            <w:t>Karimpour</w:t>
                                          </w:r>
                                          <w:proofErr w:type="spellEnd"/>
                                          <w:r>
                                            <w:rPr>
                                              <w:rFonts w:ascii="Arial" w:hAnsi="Arial" w:cs="Arial"/>
                                              <w:color w:val="000000"/>
                                            </w:rPr>
                                            <w:t>, a senior adviser to the Iranian Revolutionary Guards' elite unit al-Quds Force, said if Khamenei gave the order to destroy Israel, the Iranian military had the capacity to do so quickly.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 xml:space="preserve">"If the Supreme Leader's orders [are] to be executed, with the abilities and the equipment at our disposal, we will raze the Zionist regime in less than eight minutes," </w:t>
                                          </w:r>
                                          <w:proofErr w:type="spellStart"/>
                                          <w:r>
                                            <w:rPr>
                                              <w:rFonts w:ascii="Arial" w:hAnsi="Arial" w:cs="Arial"/>
                                              <w:color w:val="000000"/>
                                            </w:rPr>
                                            <w:t>Karimpour</w:t>
                                          </w:r>
                                          <w:proofErr w:type="spellEnd"/>
                                          <w:r>
                                            <w:rPr>
                                              <w:rFonts w:ascii="Arial" w:hAnsi="Arial" w:cs="Arial"/>
                                              <w:color w:val="000000"/>
                                            </w:rPr>
                                            <w:t xml:space="preserve"> said Thursday, according to the semi-official Fars News Agency.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 senior Iranian general on May 9 announced that the country's armed forces successfully tested a precision-guided, medium-range ballistic missile two weeks earlier that could reach Israel, the state-run </w:t>
                                          </w:r>
                                          <w:proofErr w:type="spellStart"/>
                                          <w:r>
                                            <w:rPr>
                                              <w:rFonts w:ascii="Arial" w:hAnsi="Arial" w:cs="Arial"/>
                                              <w:color w:val="000000"/>
                                            </w:rPr>
                                            <w:t>Tasnim</w:t>
                                          </w:r>
                                          <w:proofErr w:type="spellEnd"/>
                                          <w:r>
                                            <w:rPr>
                                              <w:rFonts w:ascii="Arial" w:hAnsi="Arial" w:cs="Arial"/>
                                              <w:color w:val="000000"/>
                                            </w:rPr>
                                            <w:t xml:space="preserve"> agency reported.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"We test-fired a missile with a range of 2,000 kilometers and a margin of error of eight meters," Brigadier General Ali </w:t>
                                          </w:r>
                                          <w:proofErr w:type="spellStart"/>
                                          <w:r>
                                            <w:rPr>
                                              <w:rFonts w:ascii="Arial" w:hAnsi="Arial" w:cs="Arial"/>
                                              <w:color w:val="000000"/>
                                            </w:rPr>
                                            <w:t>Abdollahi</w:t>
                                          </w:r>
                                          <w:proofErr w:type="spellEnd"/>
                                          <w:r>
                                            <w:rPr>
                                              <w:rFonts w:ascii="Arial" w:hAnsi="Arial" w:cs="Arial"/>
                                              <w:color w:val="000000"/>
                                            </w:rPr>
                                            <w:t xml:space="preserve"> was quoted as saying at a Tehran science conference. The eight-meter margin means the "missile enjoys zero error," he told conference participants.</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D05DA5" w:rsidRDefault="00D05DA5">
                                          <w:pPr>
                                            <w:spacing w:line="254" w:lineRule="auto"/>
                                            <w:rPr>
                                              <w:rFonts w:ascii="Arial" w:hAnsi="Arial" w:cs="Arial"/>
                                              <w:color w:val="000000"/>
                                            </w:rPr>
                                          </w:pPr>
                                          <w:r>
                                            <w:rPr>
                                              <w:rStyle w:val="Strong"/>
                                              <w:rFonts w:ascii="Arial" w:hAnsi="Arial" w:cs="Arial"/>
                                              <w:color w:val="000000"/>
                                              <w:sz w:val="32"/>
                                              <w:szCs w:val="32"/>
                                            </w:rPr>
                                            <w:t>Dopes, Doping, and the Russian-Iranian Nuclear Threat</w:t>
                                          </w:r>
                                          <w:r>
                                            <w:rPr>
                                              <w:rFonts w:ascii="Arial" w:hAnsi="Arial" w:cs="Arial"/>
                                              <w:color w:val="000000"/>
                                            </w:rPr>
                                            <w:t xml:space="preserve"> - By Cliff Kincaid - </w:t>
                                          </w:r>
                                          <w:hyperlink r:id="rId83" w:tgtFrame="_blank" w:history="1">
                                            <w:r>
                                              <w:rPr>
                                                <w:rStyle w:val="Hyperlink"/>
                                                <w:rFonts w:ascii="Arial" w:hAnsi="Arial" w:cs="Arial"/>
                                              </w:rPr>
                                              <w:t>http://www.aim.org/aim-column/dopes-doping-and-the-russian-iranian-nuclear-threat/</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Russians have been doping their athletes, but we are the dopes. In a scandal worse than failing to deal with ISIS, the Obama administration has been caught facilitating the nuclear buildups of Russia and Iran. The lives of millions of Americans and Israelis hang in the balance.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Playing a pivotal role over the years in America's decline and the rapid rise of Russia and China stands Henry Kissinger, the former secretary of state who met for an hour with Donald J. Trump on Wednesday. Kissinger has also served as a "tutor" to Hillary Clinton in foreign affairs. "I was very flattered when Henry Kissinger said I ran the State Department better than anybody had run it in a long time," Mrs. Clinton remarked during one of the Democratic debates.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What some conservatives have cynically called the "invisible government," as represented by the Council on Foreign Relations and such figures as Kissinger, seems well-positioned to come out on top in November no matter who wins.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For The Washington Post, the Russian doping scandal is a symptom of what we are up against, in terms of deception. Its editorial notes evidence that "Russian officials clandestinely carried out a doping program at the Sochi [Olympic] Games by giving athletes performance-enhancing drugs and then tampering with their urine samples to cover it up." But those Olympic Games should have caused concern for another and more important reason. Soviet symbols, such as the hammer and sickle, were displayed with pride during the opening ceremony in Russia. Perhaps the Russians had not broken with their old Soviet past as many in the intelligence community had been led to believe.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After the invasion of Ukraine, Air Force General Philip M. Breedlove acknowledged the U.S. had been treating Russia as a "partner" in global affairs, and that it was a big mistake.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Have we been duped? Or are we the dopes? Or worse, has the U.S. intelligence community been infiltrated by the Russians or Russian agents? Why is Kissinger, a symbol of America's decline, being looked to as a wise man for the future?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the sports scandal, the Post found a connection to the FSB, the successor to the KGB that was run by Russian President Vladimir Putin. The paper explained, "The Russian Federal Security Service, a successor to the KGB, reportedly took part in the doping operation, subverting the Olympic ideal and soiling one of the globe's most prestigious events." The Post added this scandal to many others, including "the siphoning off of its riches by Mr. Putin's cronies, the harassment and murder of Mr. Putin's foes, the promotion of dishonest propaganda and the way Russia has sought to undermine Ukraine with violence. Russia's behavior in Sochi makes the Reagan proverb 'trust, but verify' seem quaint. There can be no trusting as long as Mr. Putin is in charge."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Washington Post quoting Ronald Reagan? That may be a first.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So if the Russians cheated at sports, what about arms control agreements? We know that they have cheated there as well. The Obama administration admits Russia's violations of the Intermediate Nuclear Forces Treaty (INF), but won't do anything about it.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Rather than confront Russia, President Obama will visit Hiroshima to talk about the dangers of nuclear weapons. Without saying so explicitly, the purpose of the visit is to highlight how the United States ended World War II by using nuclear arms. That is supposed to be a black mark on our past.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 xml:space="preserve">Yet, our enemies are in the process of being able to turn the United States into a giant Hiroshima. Since dropping the pretense that Russia is our "partner" in foreign affairs, our top generals have been warning repeatedly that Russia is modernizing its nuclear arsenal and now poses an "existential" threat. Rep. Devin </w:t>
                                          </w:r>
                                          <w:proofErr w:type="spellStart"/>
                                          <w:r>
                                            <w:rPr>
                                              <w:rFonts w:ascii="Arial" w:hAnsi="Arial" w:cs="Arial"/>
                                              <w:color w:val="000000"/>
                                            </w:rPr>
                                            <w:t>Nunes</w:t>
                                          </w:r>
                                          <w:proofErr w:type="spellEnd"/>
                                          <w:r>
                                            <w:rPr>
                                              <w:rFonts w:ascii="Arial" w:hAnsi="Arial" w:cs="Arial"/>
                                              <w:color w:val="000000"/>
                                            </w:rPr>
                                            <w:t xml:space="preserve"> (R-CA) has warned that the U.S. intelligence community badly misjudged Russian intentions, failing to anticipate Russian aggression in Europe and the Middle East. He compares the magnitude of this failure of intelligence to the 9/11 terrorist attacks on American soil.</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Frank Gaffney of the Center for Security Policy confirms the nuclear disadvantage we are facing. His interview with Dr. Mark Schneider, Senior Analyst with the National Institute for Public Policy, is chilling.</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As the Russian threat grows, the administration has been caught lying about the nuclear deal with Iran. Frank Gaffney, in his own commentary, calls this "national security fraud," noting that Obama's Deputy National Security Advisor for Strategic Communications, Ben Rhodes, and others manipulated "the inexperience, incompetence and sympathy for the Obama agenda of much of today's media..." The Iran nuclear agreement was a trick, a deception designed to fool the American people and their elected representatives. A few Senate Republicans have called for Rhodes to be fired or forced to resign his post.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Meanwhile, Russian delivery of S-300 missiles to Iran has been confirmed. A pro-Russian website is gleeful, noting, "The single most important aspect of this development is the fact that both the U.S. and Israel are known to be concerned that the Russian weapons will prevent a surprise airstrike on Iranian nuclear facilities."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Enter Rep. Peter King (R-NY), who considered Senator Ted Cruz (R-TX) absolutely unacceptable as a presidential candidate, even though Cruz had been in the forefront of demanding that the administration </w:t>
                                          </w:r>
                                          <w:proofErr w:type="gramStart"/>
                                          <w:r>
                                            <w:rPr>
                                              <w:rFonts w:ascii="Arial" w:hAnsi="Arial" w:cs="Arial"/>
                                              <w:color w:val="000000"/>
                                            </w:rPr>
                                            <w:t>hold</w:t>
                                          </w:r>
                                          <w:proofErr w:type="gramEnd"/>
                                          <w:r>
                                            <w:rPr>
                                              <w:rFonts w:ascii="Arial" w:hAnsi="Arial" w:cs="Arial"/>
                                              <w:color w:val="000000"/>
                                            </w:rPr>
                                            <w:t xml:space="preserve"> Russia accountable for its violations of the INF treaty.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King says he is willing to back Trump, even though he says the New York businessman has engaged in a "romance" with the Russian leader. "I still have real questions with him as far as national security" is concerned, King told CBS's "Face the Nation" on May 15.</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King had other concerns about Trump, saying, "I don't think his Asian policy is coherent, because, again, if he does want to get in a trade war with China, he has to explain how that coincides with him wanting to use China against North Korea. If he wants to have leverage over China, how can he be talking about </w:t>
                                          </w:r>
                                          <w:r>
                                            <w:rPr>
                                              <w:rFonts w:ascii="Arial" w:hAnsi="Arial" w:cs="Arial"/>
                                              <w:color w:val="000000"/>
                                            </w:rPr>
                                            <w:lastRenderedPageBreak/>
                                            <w:t>taking troops out of Japan and Korea? Does he know that it costs more to take the troops out than to leave them there? And does he realize that that would just weaken our leverage against China?"</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On the same program, Robert Gates, the former U.S. secretary of defense, said, "You can't have a trade war with China and then turn around and ask them to help you on North Korea. I have no idea what his policy would be in terms of dealing with ISIS. I worry a little bit about his admiration for Vladimir Putin."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Michael Hayden, the former director of the CIA and NSA, says he just can't vote for Trump, citing his stands on various security-related issues and lack of depth on foreign policy. He had previously stated that former Secretary of State Clinton, who lied about Benghazi, is better "prepared" than Trump for the presidency.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But why is Hayden's judgment worth anything? The intelligence community he ran and represents has been a disaster. As Rep. </w:t>
                                          </w:r>
                                          <w:proofErr w:type="spellStart"/>
                                          <w:r>
                                            <w:rPr>
                                              <w:rFonts w:ascii="Arial" w:hAnsi="Arial" w:cs="Arial"/>
                                              <w:color w:val="000000"/>
                                            </w:rPr>
                                            <w:t>Nunes</w:t>
                                          </w:r>
                                          <w:proofErr w:type="spellEnd"/>
                                          <w:r>
                                            <w:rPr>
                                              <w:rFonts w:ascii="Arial" w:hAnsi="Arial" w:cs="Arial"/>
                                              <w:color w:val="000000"/>
                                            </w:rPr>
                                            <w:t xml:space="preserve"> indicated, the CIA didn't anticipate Russian's rearmament and military aggression. What's more, the NSA was infiltrated by analyst Edward Snowden, who stole over one million secret documents and handed them over to our enemies.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Wired magazine published a photo of Snowden and Hayden at a "gala" together in 2011.</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More recently, the former head of the Defense Intelligence Agency (DIA), Lt. Gen. Michael T. Flynn, was photographed sitting next to Putin at a Moscow gala honoring the Moscow-funded propaganda channel RT (Russia Today). Flynn is now an adviser to Trump.</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Russia has been caught doping its athletes, but the more dangerous form of doping consists of the dopes in the U.S. intelligence community who misjudged the Russians and now run around masquerading as experts and writing books on intelligence. Where is the accountability for these massive failures of intelligence? Who has been fired?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Writer Erik Shilling notes that, in July, the presumed presidential </w:t>
                                          </w:r>
                                          <w:proofErr w:type="gramStart"/>
                                          <w:r>
                                            <w:rPr>
                                              <w:rFonts w:ascii="Arial" w:hAnsi="Arial" w:cs="Arial"/>
                                              <w:color w:val="000000"/>
                                            </w:rPr>
                                            <w:t>nominees</w:t>
                                          </w:r>
                                          <w:proofErr w:type="gramEnd"/>
                                          <w:r>
                                            <w:rPr>
                                              <w:rFonts w:ascii="Arial" w:hAnsi="Arial" w:cs="Arial"/>
                                              <w:color w:val="000000"/>
                                            </w:rPr>
                                            <w:t>-Donald Trump and Hillary Clinton-will get intelligence briefings, "featuring several hours of top secret information..."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Mrs. Clinton's reputation as a security risk is well-known. Donald Trump's "romance" with Putin has been acknowledged and criticized by one of his congressional supporters.</w:t>
                                          </w:r>
                                        </w:p>
                                        <w:p w:rsidR="00D05DA5" w:rsidRDefault="00D05DA5">
                                          <w:pPr>
                                            <w:spacing w:line="254" w:lineRule="auto"/>
                                            <w:rPr>
                                              <w:rFonts w:ascii="Arial" w:hAnsi="Arial" w:cs="Arial"/>
                                              <w:color w:val="000000"/>
                                            </w:rPr>
                                          </w:pPr>
                                          <w:r>
                                            <w:rPr>
                                              <w:rFonts w:ascii="Arial" w:hAnsi="Arial" w:cs="Arial"/>
                                              <w:color w:val="000000"/>
                                            </w:rPr>
                                            <w:lastRenderedPageBreak/>
                                            <w:t> </w:t>
                                          </w:r>
                                        </w:p>
                                        <w:p w:rsidR="00D05DA5" w:rsidRDefault="00D05DA5">
                                          <w:pPr>
                                            <w:spacing w:line="254" w:lineRule="auto"/>
                                            <w:rPr>
                                              <w:rFonts w:ascii="Arial" w:hAnsi="Arial" w:cs="Arial"/>
                                              <w:color w:val="000000"/>
                                            </w:rPr>
                                          </w:pPr>
                                          <w:r>
                                            <w:rPr>
                                              <w:rFonts w:ascii="Arial" w:hAnsi="Arial" w:cs="Arial"/>
                                              <w:color w:val="000000"/>
                                            </w:rPr>
                                            <w:t>As my old friend "Jimmy from Brooklyn" says, "It's amazing we've lasted this long."</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this context, it is significant that Trump, who says he opposes "globalism," met Wednesday with the top globalist, former Secretary of State Kissinger, a mentor to Mrs. Clinton.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It has been reported that Kissinger's secretive firm, Kissinger Associates, Inc., does business in Russia. We know that Trump has been looking at business opportunities in Russia since the Soviet days. So they should get along well. In his introduction to the 2002 book, The New Russian Diplomacy, by Russian official Igor S. Ivanov, Kissinger discussed how Russia and the U.S. "have a rare opportunity to work together in building a new international system." Despite Russian aggression in Europe and the Middle East, that appears to be Trump's approach.</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Mrs. Clinton's Russian reset backfired, but Trump is prepared to try it again. America first? Don't bet on it.</w:t>
                                          </w:r>
                                        </w:p>
                                        <w:p w:rsidR="00D05DA5" w:rsidRDefault="00D05DA5">
                                          <w:pPr>
                                            <w:spacing w:line="254" w:lineRule="auto"/>
                                            <w:rPr>
                                              <w:rFonts w:ascii="Arial" w:hAnsi="Arial" w:cs="Arial"/>
                                              <w:color w:val="000000"/>
                                            </w:rPr>
                                          </w:pPr>
                                          <w:r>
                                            <w:rPr>
                                              <w:rFonts w:ascii="Arial" w:hAnsi="Arial" w:cs="Arial"/>
                                              <w:color w:val="000000"/>
                                            </w:rPr>
                                            <w:t> </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D05DA5" w:rsidRDefault="00D05DA5">
                                          <w:pPr>
                                            <w:spacing w:line="254" w:lineRule="auto"/>
                                            <w:rPr>
                                              <w:rFonts w:ascii="Arial" w:hAnsi="Arial" w:cs="Arial"/>
                                              <w:color w:val="000000"/>
                                            </w:rPr>
                                          </w:pPr>
                                          <w:r>
                                            <w:rPr>
                                              <w:rStyle w:val="Strong"/>
                                              <w:rFonts w:ascii="Arial" w:hAnsi="Arial" w:cs="Arial"/>
                                              <w:color w:val="000000"/>
                                              <w:sz w:val="32"/>
                                              <w:szCs w:val="32"/>
                                            </w:rPr>
                                            <w:t xml:space="preserve">Could Radical Islam be the Curse of Genesis </w:t>
                                          </w:r>
                                          <w:proofErr w:type="gramStart"/>
                                          <w:r>
                                            <w:rPr>
                                              <w:rStyle w:val="Strong"/>
                                              <w:rFonts w:ascii="Arial" w:hAnsi="Arial" w:cs="Arial"/>
                                              <w:color w:val="000000"/>
                                              <w:sz w:val="32"/>
                                              <w:szCs w:val="32"/>
                                            </w:rPr>
                                            <w:t>12:3 ?</w:t>
                                          </w:r>
                                          <w:proofErr w:type="gramEnd"/>
                                          <w:r>
                                            <w:rPr>
                                              <w:rFonts w:ascii="Arial" w:hAnsi="Arial" w:cs="Arial"/>
                                              <w:color w:val="000000"/>
                                            </w:rPr>
                                            <w:t xml:space="preserve"> - Olivier </w:t>
                                          </w:r>
                                          <w:proofErr w:type="spellStart"/>
                                          <w:r>
                                            <w:rPr>
                                              <w:rFonts w:ascii="Arial" w:hAnsi="Arial" w:cs="Arial"/>
                                              <w:color w:val="000000"/>
                                            </w:rPr>
                                            <w:t>Melnick</w:t>
                                          </w:r>
                                          <w:proofErr w:type="spellEnd"/>
                                          <w:r>
                                            <w:rPr>
                                              <w:rFonts w:ascii="Arial" w:hAnsi="Arial" w:cs="Arial"/>
                                              <w:color w:val="000000"/>
                                            </w:rPr>
                                            <w:t xml:space="preserve"> - </w:t>
                                          </w:r>
                                          <w:hyperlink r:id="rId84" w:tgtFrame="_blank" w:history="1">
                                            <w:r>
                                              <w:rPr>
                                                <w:rStyle w:val="Hyperlink"/>
                                                <w:rFonts w:ascii="Arial" w:hAnsi="Arial" w:cs="Arial"/>
                                              </w:rPr>
                                              <w:t>http://www.newantisemitism.com/antisemitism/could-radical-islam-be-the-curse-of-genesis-123</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the book of Genesis, G-d made a covenant with Abraham and his descendants (the Jewish people) in which He unconditionally promised Abraham several things including many descendants, a specific area of land in the Middle East known as Israel and in verse 3, He also promised to reward those dealing with Israel and the Jewish people according to their behavior, as we read: "And I will bless those who bless you, And the one who curses you I will curse."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This promise from G-d isn't an empty one as we can track through biblical history how He caught up with those who mistreated Israel. It didn't take long for G-d to punish Egypt with the death of all their firstborns as the tenth plague inflicted on the Egyptians whose Pharaoh-who didn't know Joseph- had </w:t>
                                          </w:r>
                                          <w:r>
                                            <w:rPr>
                                              <w:rFonts w:ascii="Arial" w:hAnsi="Arial" w:cs="Arial"/>
                                              <w:color w:val="000000"/>
                                            </w:rPr>
                                            <w:lastRenderedPageBreak/>
                                            <w:t>ordered the death of all male children of the Jewish slaves he controlled (Exodus 1:8-22; 11:1-7). A curse for a curse!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We can also look at the story that unfolds in the Book of Esther. Haman, the arch-enemy of the Jewish people wants to get rid of Mordecai and all his people, so he fabricates a story and builds gallows to hang Mordecai. By the end of the book, it is Haman who is hanging dead on the gallows (Esther 3:5-15; 7:7-10), again...A curse for a curse!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But the Genesis 12:3 </w:t>
                                          </w:r>
                                          <w:proofErr w:type="gramStart"/>
                                          <w:r>
                                            <w:rPr>
                                              <w:rFonts w:ascii="Arial" w:hAnsi="Arial" w:cs="Arial"/>
                                              <w:color w:val="000000"/>
                                            </w:rPr>
                                            <w:t>principle</w:t>
                                          </w:r>
                                          <w:proofErr w:type="gramEnd"/>
                                          <w:r>
                                            <w:rPr>
                                              <w:rFonts w:ascii="Arial" w:hAnsi="Arial" w:cs="Arial"/>
                                              <w:color w:val="000000"/>
                                            </w:rPr>
                                            <w:t xml:space="preserve"> doesn't stop with the biblical narrative. It continues through time as we can see with the Spanish empire that had been leading Western Europe for close to 600 years until the late 1400's. That era was known as the "Golden Age" of Spain and it lasted until 1492, a date that according to most historians and scholars isn't only the time when Christopher Columbus "sailed the ocean blue", but also the year when Queen Isabella chose to drive out all the Jews of Spain. Subsequently, 1492 became known as the start of the decline of the Spanish empire.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Genesis 12:3 could be labelled "G-d's foreign policy as it pertains to Israel." And if indeed G-d keeps his word, He will catch up with all the enemies of Israel sooner or later. Sometimes sooner, sometimes not, sometimes with a similar curse, but not necessarily always with matching curses.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Looking at the situation in Europe today, it is hard not to connect the impact of radical Islam to the behavior of certain countries towards Israel. All or most of the countries of the current European Union have had a history of antisemitism that, one way or another, can be traced back to the second Century BCE. Consider just a few of the European countries who expelled their Jewish communities over the last 600 years (several more could be listed):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England: Expelled the Jews in 1290</w:t>
                                          </w:r>
                                        </w:p>
                                        <w:p w:rsidR="00D05DA5" w:rsidRDefault="00D05DA5">
                                          <w:pPr>
                                            <w:spacing w:line="254" w:lineRule="auto"/>
                                            <w:rPr>
                                              <w:rFonts w:ascii="Arial" w:hAnsi="Arial" w:cs="Arial"/>
                                              <w:color w:val="000000"/>
                                            </w:rPr>
                                          </w:pPr>
                                          <w:r>
                                            <w:rPr>
                                              <w:rFonts w:ascii="Arial" w:hAnsi="Arial" w:cs="Arial"/>
                                              <w:color w:val="000000"/>
                                            </w:rPr>
                                            <w:t>France: Expelled the Jews in 1306, 1321-22, 1394</w:t>
                                          </w:r>
                                        </w:p>
                                        <w:p w:rsidR="00D05DA5" w:rsidRDefault="00D05DA5">
                                          <w:pPr>
                                            <w:spacing w:line="254" w:lineRule="auto"/>
                                            <w:rPr>
                                              <w:rFonts w:ascii="Arial" w:hAnsi="Arial" w:cs="Arial"/>
                                              <w:color w:val="000000"/>
                                            </w:rPr>
                                          </w:pPr>
                                          <w:r>
                                            <w:rPr>
                                              <w:rFonts w:ascii="Arial" w:hAnsi="Arial" w:cs="Arial"/>
                                              <w:color w:val="000000"/>
                                            </w:rPr>
                                            <w:t>Spain: Expelled the Jews in 1492</w:t>
                                          </w:r>
                                        </w:p>
                                        <w:p w:rsidR="00D05DA5" w:rsidRDefault="00D05DA5">
                                          <w:pPr>
                                            <w:spacing w:line="254" w:lineRule="auto"/>
                                            <w:rPr>
                                              <w:rFonts w:ascii="Arial" w:hAnsi="Arial" w:cs="Arial"/>
                                              <w:color w:val="000000"/>
                                            </w:rPr>
                                          </w:pPr>
                                          <w:r>
                                            <w:rPr>
                                              <w:rFonts w:ascii="Arial" w:hAnsi="Arial" w:cs="Arial"/>
                                              <w:color w:val="000000"/>
                                            </w:rPr>
                                            <w:t>Sicily: Expelled the Jews in 1492-93</w:t>
                                          </w:r>
                                        </w:p>
                                        <w:p w:rsidR="00D05DA5" w:rsidRDefault="00D05DA5">
                                          <w:pPr>
                                            <w:spacing w:line="254" w:lineRule="auto"/>
                                            <w:rPr>
                                              <w:rFonts w:ascii="Arial" w:hAnsi="Arial" w:cs="Arial"/>
                                              <w:color w:val="000000"/>
                                            </w:rPr>
                                          </w:pPr>
                                          <w:r>
                                            <w:rPr>
                                              <w:rFonts w:ascii="Arial" w:hAnsi="Arial" w:cs="Arial"/>
                                              <w:color w:val="000000"/>
                                            </w:rPr>
                                            <w:t>Lithuania: Expelled the Jews in 1495</w:t>
                                          </w:r>
                                        </w:p>
                                        <w:p w:rsidR="00D05DA5" w:rsidRDefault="00D05DA5">
                                          <w:pPr>
                                            <w:spacing w:line="254" w:lineRule="auto"/>
                                            <w:rPr>
                                              <w:rFonts w:ascii="Arial" w:hAnsi="Arial" w:cs="Arial"/>
                                              <w:color w:val="000000"/>
                                            </w:rPr>
                                          </w:pPr>
                                          <w:r>
                                            <w:rPr>
                                              <w:rFonts w:ascii="Arial" w:hAnsi="Arial" w:cs="Arial"/>
                                              <w:color w:val="000000"/>
                                            </w:rPr>
                                            <w:t>Portugal: Expelled the Jews in 1496-97</w:t>
                                          </w:r>
                                        </w:p>
                                        <w:p w:rsidR="00D05DA5" w:rsidRDefault="00D05DA5">
                                          <w:pPr>
                                            <w:spacing w:line="254" w:lineRule="auto"/>
                                            <w:rPr>
                                              <w:rFonts w:ascii="Arial" w:hAnsi="Arial" w:cs="Arial"/>
                                              <w:color w:val="000000"/>
                                            </w:rPr>
                                          </w:pPr>
                                          <w:r>
                                            <w:rPr>
                                              <w:rFonts w:ascii="Arial" w:hAnsi="Arial" w:cs="Arial"/>
                                              <w:color w:val="000000"/>
                                            </w:rPr>
                                            <w:t>Germany: Expelled the Jews in 1510, 1610, 1885</w:t>
                                          </w:r>
                                        </w:p>
                                        <w:p w:rsidR="00D05DA5" w:rsidRDefault="00D05DA5">
                                          <w:pPr>
                                            <w:spacing w:line="254" w:lineRule="auto"/>
                                            <w:rPr>
                                              <w:rFonts w:ascii="Arial" w:hAnsi="Arial" w:cs="Arial"/>
                                              <w:color w:val="000000"/>
                                            </w:rPr>
                                          </w:pPr>
                                          <w:r>
                                            <w:rPr>
                                              <w:rFonts w:ascii="Arial" w:hAnsi="Arial" w:cs="Arial"/>
                                              <w:color w:val="000000"/>
                                            </w:rPr>
                                            <w:t>Bavaria: Expelled the Jews in 1551</w:t>
                                          </w:r>
                                        </w:p>
                                        <w:p w:rsidR="00D05DA5" w:rsidRDefault="00D05DA5">
                                          <w:pPr>
                                            <w:spacing w:line="254" w:lineRule="auto"/>
                                            <w:rPr>
                                              <w:rFonts w:ascii="Arial" w:hAnsi="Arial" w:cs="Arial"/>
                                              <w:color w:val="000000"/>
                                            </w:rPr>
                                          </w:pPr>
                                          <w:r>
                                            <w:rPr>
                                              <w:rFonts w:ascii="Arial" w:hAnsi="Arial" w:cs="Arial"/>
                                              <w:color w:val="000000"/>
                                            </w:rPr>
                                            <w:t>Italy: Expelled the Jews 1567, 69, 1593</w:t>
                                          </w:r>
                                        </w:p>
                                        <w:p w:rsidR="00D05DA5" w:rsidRDefault="00D05DA5">
                                          <w:pPr>
                                            <w:spacing w:line="254" w:lineRule="auto"/>
                                            <w:rPr>
                                              <w:rFonts w:ascii="Arial" w:hAnsi="Arial" w:cs="Arial"/>
                                              <w:color w:val="000000"/>
                                            </w:rPr>
                                          </w:pPr>
                                          <w:r>
                                            <w:rPr>
                                              <w:rFonts w:ascii="Arial" w:hAnsi="Arial" w:cs="Arial"/>
                                              <w:color w:val="000000"/>
                                            </w:rPr>
                                            <w:t>Austria: Expelled the Jews in 1670</w:t>
                                          </w:r>
                                        </w:p>
                                        <w:p w:rsidR="00D05DA5" w:rsidRDefault="00D05DA5">
                                          <w:pPr>
                                            <w:spacing w:line="254" w:lineRule="auto"/>
                                            <w:rPr>
                                              <w:rFonts w:ascii="Arial" w:hAnsi="Arial" w:cs="Arial"/>
                                              <w:color w:val="000000"/>
                                            </w:rPr>
                                          </w:pPr>
                                          <w:r>
                                            <w:rPr>
                                              <w:rFonts w:ascii="Arial" w:hAnsi="Arial" w:cs="Arial"/>
                                              <w:color w:val="000000"/>
                                            </w:rPr>
                                            <w:t>Czechoslovakia: Expelled the Jews in 1745</w:t>
                                          </w:r>
                                        </w:p>
                                        <w:p w:rsidR="00D05DA5" w:rsidRDefault="00D05DA5">
                                          <w:pPr>
                                            <w:spacing w:line="254" w:lineRule="auto"/>
                                            <w:rPr>
                                              <w:rFonts w:ascii="Arial" w:hAnsi="Arial" w:cs="Arial"/>
                                              <w:color w:val="000000"/>
                                            </w:rPr>
                                          </w:pPr>
                                          <w:r>
                                            <w:rPr>
                                              <w:rFonts w:ascii="Arial" w:hAnsi="Arial" w:cs="Arial"/>
                                              <w:color w:val="000000"/>
                                            </w:rPr>
                                            <w:t>Russia: Expelled the Jews in 1891</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This doesn't include a record of other major events in the annals of Jewish history that have punctuated the Jewish people's story with horrific acts of antisemitism such as the Crusades, the Blood Libels, The Host Desecration accusations, Talmud burnings, the Inquisition, the Pogroms and of course the Holocaust. Without performing an in-depth socio-demographic study of all these countries, we can still speculate that there might be a connection between the treatment of their respective Jewish communities and how G-d might be responding in the twenty-first century.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Radical Islam had already almost impregnated all European countries until very recently. People like Bat Ye'or saw the hand-writing on the wall of European civilization as early as the </w:t>
                                          </w:r>
                                          <w:proofErr w:type="spellStart"/>
                                          <w:r>
                                            <w:rPr>
                                              <w:rFonts w:ascii="Arial" w:hAnsi="Arial" w:cs="Arial"/>
                                              <w:color w:val="000000"/>
                                            </w:rPr>
                                            <w:t>mid 1970s</w:t>
                                          </w:r>
                                          <w:proofErr w:type="spellEnd"/>
                                          <w:r>
                                            <w:rPr>
                                              <w:rFonts w:ascii="Arial" w:hAnsi="Arial" w:cs="Arial"/>
                                              <w:color w:val="000000"/>
                                            </w:rPr>
                                            <w:t xml:space="preserve"> in her seminal work </w:t>
                                          </w:r>
                                          <w:proofErr w:type="spellStart"/>
                                          <w:r>
                                            <w:rPr>
                                              <w:rFonts w:ascii="Arial" w:hAnsi="Arial" w:cs="Arial"/>
                                              <w:color w:val="000000"/>
                                            </w:rPr>
                                            <w:t>Eurabia</w:t>
                                          </w:r>
                                          <w:proofErr w:type="spellEnd"/>
                                          <w:r>
                                            <w:rPr>
                                              <w:rFonts w:ascii="Arial" w:hAnsi="Arial" w:cs="Arial"/>
                                              <w:color w:val="000000"/>
                                            </w:rPr>
                                            <w:t>. Mark Steyn understood the demographics "point of no return" in 2006 in his book America Alone. I wrote about it as early as 2000 in my first book They Have Conspired Against You.</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With the advent of the migrant crisis in the last two years, Europe has now been placed on a collision course. Germany and Sweden are leading the way in what could become to the first country wide cultural suicides. They are plagued by a brand of political correctness that has crippled them. They have lost their ability and in some cases their willingness to fight for their native sovereignty and established law of the land. Belgium, England and France are not far behind.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While we cannot dogmatically ascertain the connection between Jewish expulsions and God's curse, there is a strong possibility that the steady, exponential and irreversible decline of Europe might be a result of these nations disdain for the chosen people of G-d. This certainly doesn't place all Muslim as a curse to Europe, just like not all Germans were Nazis, but one cannot ignore the on-going cultural and demographic jihad happening in Europe. "G-d's foreign policy as it pertains to Israel," doesn't allow for any grey areas. You bless or you curse and the results, while not always immediate and similar, have always been in kind- a curse for a curse and a blessing for a blessing- The wake-up call is imminent and many will be surprised!</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tcPr>
                                        <w:p w:rsidR="00D05DA5" w:rsidRDefault="00D05DA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D05DA5" w:rsidRDefault="00D05DA5">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D05DA5" w:rsidRDefault="00D05DA5">
                                          <w:pPr>
                                            <w:rPr>
                                              <w:rFonts w:ascii="Arial" w:hAnsi="Arial" w:cs="Arial"/>
                                              <w:color w:val="000000"/>
                                            </w:rPr>
                                          </w:pPr>
                                          <w:r>
                                            <w:rPr>
                                              <w:rFonts w:ascii="Arial" w:hAnsi="Arial" w:cs="Arial"/>
                                              <w:color w:val="000000"/>
                                            </w:rPr>
                                            <w:t> </w:t>
                                          </w:r>
                                        </w:p>
                                        <w:p w:rsidR="00D05DA5" w:rsidRDefault="00D05DA5">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D05DA5" w:rsidRDefault="00D05DA5">
                                          <w:pPr>
                                            <w:rPr>
                                              <w:rFonts w:ascii="Arial" w:hAnsi="Arial" w:cs="Arial"/>
                                              <w:color w:val="000000"/>
                                            </w:rPr>
                                          </w:pPr>
                                        </w:p>
                                        <w:p w:rsidR="00D05DA5" w:rsidRDefault="00D05DA5">
                                          <w:pPr>
                                            <w:rPr>
                                              <w:rFonts w:ascii="Arial" w:hAnsi="Arial" w:cs="Arial"/>
                                              <w:color w:val="000000"/>
                                              <w:sz w:val="32"/>
                                              <w:szCs w:val="32"/>
                                            </w:rPr>
                                          </w:pPr>
                                          <w:r>
                                            <w:rPr>
                                              <w:rFonts w:ascii="Arial" w:hAnsi="Arial" w:cs="Arial"/>
                                              <w:color w:val="000000"/>
                                              <w:sz w:val="32"/>
                                              <w:szCs w:val="32"/>
                                            </w:rPr>
                                            <w:lastRenderedPageBreak/>
                                            <w:t>15% Off at WiseFoodStorage.com! Use code SAVE15 (Valid 5/19-5/31)</w:t>
                                          </w:r>
                                        </w:p>
                                        <w:p w:rsidR="00D05DA5" w:rsidRDefault="00D05DA5">
                                          <w:pPr>
                                            <w:rPr>
                                              <w:rFonts w:ascii="Arial" w:hAnsi="Arial" w:cs="Arial"/>
                                              <w:color w:val="000000"/>
                                            </w:rPr>
                                          </w:pPr>
                                        </w:p>
                                        <w:p w:rsidR="00D05DA5" w:rsidRDefault="00D05DA5">
                                          <w:pPr>
                                            <w:rPr>
                                              <w:rFonts w:ascii="Arial" w:hAnsi="Arial" w:cs="Arial"/>
                                              <w:color w:val="000000"/>
                                              <w:sz w:val="20"/>
                                              <w:szCs w:val="20"/>
                                            </w:rPr>
                                          </w:pPr>
                                          <w:r>
                                            <w:rPr>
                                              <w:rFonts w:ascii="Arial" w:hAnsi="Arial" w:cs="Arial"/>
                                              <w:color w:val="000000"/>
                                              <w:sz w:val="20"/>
                                              <w:szCs w:val="20"/>
                                            </w:rPr>
                                            <w:t> </w:t>
                                          </w:r>
                                        </w:p>
                                        <w:p w:rsidR="00D05DA5" w:rsidRDefault="00D05DA5">
                                          <w:pPr>
                                            <w:jc w:val="center"/>
                                            <w:rPr>
                                              <w:rFonts w:ascii="Arial" w:hAnsi="Arial" w:cs="Arial"/>
                                              <w:color w:val="000000"/>
                                              <w:sz w:val="20"/>
                                              <w:szCs w:val="20"/>
                                            </w:rPr>
                                          </w:pPr>
                                          <w:hyperlink r:id="rId88" w:tgtFrame="_blank" w:history="1">
                                            <w:r>
                                              <w:rPr>
                                                <w:rStyle w:val="Hyperlink"/>
                                                <w:rFonts w:ascii="Arial" w:hAnsi="Arial" w:cs="Arial"/>
                                                <w:sz w:val="36"/>
                                                <w:szCs w:val="36"/>
                                              </w:rPr>
                                              <w:t>BE PREPARED - CLICK HERE</w:t>
                                            </w:r>
                                          </w:hyperlink>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tcPr>
                                        <w:p w:rsidR="00D05DA5" w:rsidRDefault="00D05DA5">
                                          <w:pPr>
                                            <w:rPr>
                                              <w:rFonts w:ascii="Arial" w:hAnsi="Arial" w:cs="Arial"/>
                                              <w:color w:val="000000"/>
                                              <w:sz w:val="20"/>
                                              <w:szCs w:val="20"/>
                                            </w:rPr>
                                          </w:pPr>
                                          <w:r>
                                            <w:rPr>
                                              <w:rFonts w:ascii="Arial" w:hAnsi="Arial" w:cs="Arial"/>
                                              <w:color w:val="000000"/>
                                              <w:sz w:val="20"/>
                                              <w:szCs w:val="20"/>
                                            </w:rPr>
                                            <w:t xml:space="preserve">  </w:t>
                                          </w:r>
                                        </w:p>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D05DA5">
                                            <w:trPr>
                                              <w:tblCellSpacing w:w="0" w:type="dxa"/>
                                              <w:jc w:val="center"/>
                                            </w:trPr>
                                            <w:tc>
                                              <w:tcPr>
                                                <w:tcW w:w="5000" w:type="pct"/>
                                                <w:tcMar>
                                                  <w:top w:w="75" w:type="dxa"/>
                                                  <w:left w:w="75" w:type="dxa"/>
                                                  <w:bottom w:w="0" w:type="dxa"/>
                                                  <w:right w:w="75" w:type="dxa"/>
                                                </w:tcMar>
                                                <w:vAlign w:val="center"/>
                                                <w:hideMark/>
                                              </w:tcPr>
                                              <w:p w:rsidR="00D05DA5" w:rsidRDefault="00D05DA5">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05DA5">
                                            <w:trPr>
                                              <w:tblCellSpacing w:w="0" w:type="dxa"/>
                                              <w:jc w:val="center"/>
                                            </w:trPr>
                                            <w:tc>
                                              <w:tcPr>
                                                <w:tcW w:w="0" w:type="auto"/>
                                                <w:tcMar>
                                                  <w:top w:w="0" w:type="dxa"/>
                                                  <w:left w:w="75" w:type="dxa"/>
                                                  <w:bottom w:w="75" w:type="dxa"/>
                                                  <w:right w:w="75" w:type="dxa"/>
                                                </w:tcMar>
                                                <w:vAlign w:val="center"/>
                                                <w:hideMark/>
                                              </w:tcPr>
                                              <w:p w:rsidR="00D05DA5" w:rsidRDefault="00D05DA5">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D05DA5" w:rsidRDefault="00D05DA5">
                                          <w:pPr>
                                            <w:jc w:val="center"/>
                                            <w:rPr>
                                              <w:rFonts w:ascii="Arial" w:hAnsi="Arial" w:cs="Arial"/>
                                              <w:color w:val="000000"/>
                                              <w:sz w:val="20"/>
                                              <w:szCs w:val="20"/>
                                            </w:rPr>
                                          </w:pPr>
                                        </w:p>
                                        <w:p w:rsidR="00D05DA5" w:rsidRDefault="00D05DA5">
                                          <w:pPr>
                                            <w:jc w:val="center"/>
                                            <w:rPr>
                                              <w:rFonts w:ascii="Arial" w:hAnsi="Arial" w:cs="Arial"/>
                                              <w:color w:val="000000"/>
                                              <w:sz w:val="20"/>
                                              <w:szCs w:val="20"/>
                                            </w:rPr>
                                          </w:pPr>
                                          <w:r>
                                            <w:rPr>
                                              <w:rStyle w:val="Strong"/>
                                              <w:rFonts w:ascii="Arial" w:hAnsi="Arial" w:cs="Arial"/>
                                              <w:color w:val="000000"/>
                                              <w:sz w:val="40"/>
                                              <w:szCs w:val="40"/>
                                            </w:rPr>
                                            <w:t>New DVD - Coming Soon! - </w:t>
                                          </w:r>
                                        </w:p>
                                        <w:p w:rsidR="00D05DA5" w:rsidRDefault="00D05DA5">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D05DA5" w:rsidRDefault="00D05DA5">
                                          <w:pPr>
                                            <w:jc w:val="center"/>
                                            <w:rPr>
                                              <w:rFonts w:ascii="Arial" w:hAnsi="Arial" w:cs="Arial"/>
                                              <w:color w:val="000000"/>
                                              <w:sz w:val="20"/>
                                              <w:szCs w:val="20"/>
                                            </w:rPr>
                                          </w:pPr>
                                          <w:r>
                                            <w:rPr>
                                              <w:rFonts w:ascii="Arial" w:hAnsi="Arial" w:cs="Arial"/>
                                              <w:color w:val="000000"/>
                                              <w:sz w:val="20"/>
                                              <w:szCs w:val="20"/>
                                            </w:rPr>
                                            <w:t> </w:t>
                                          </w:r>
                                        </w:p>
                                        <w:p w:rsidR="00D05DA5" w:rsidRDefault="00D05DA5">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D05DA5" w:rsidRDefault="00D05DA5">
                                          <w:pPr>
                                            <w:jc w:val="center"/>
                                            <w:rPr>
                                              <w:rFonts w:ascii="Tahoma" w:hAnsi="Tahoma" w:cs="Tahoma"/>
                                              <w:color w:val="000000"/>
                                            </w:rPr>
                                          </w:pPr>
                                          <w:r>
                                            <w:rPr>
                                              <w:rFonts w:ascii="Tahoma" w:hAnsi="Tahoma" w:cs="Tahoma"/>
                                              <w:color w:val="000000"/>
                                            </w:rPr>
                                            <w:t> </w:t>
                                          </w:r>
                                        </w:p>
                                        <w:p w:rsidR="00D05DA5" w:rsidRDefault="00D05DA5">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D05DA5" w:rsidRDefault="00D05DA5">
                                          <w:pPr>
                                            <w:jc w:val="center"/>
                                            <w:rPr>
                                              <w:rFonts w:ascii="Tahoma" w:hAnsi="Tahoma" w:cs="Tahoma"/>
                                              <w:color w:val="000000"/>
                                            </w:rPr>
                                          </w:pPr>
                                          <w:r>
                                            <w:rPr>
                                              <w:rFonts w:ascii="Tahoma" w:hAnsi="Tahoma" w:cs="Tahoma"/>
                                              <w:color w:val="000000"/>
                                            </w:rPr>
                                            <w:t> </w:t>
                                          </w:r>
                                        </w:p>
                                        <w:p w:rsidR="00D05DA5" w:rsidRDefault="00D05DA5">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5/31/16*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D05DA5" w:rsidRDefault="00D05DA5">
                                          <w:pPr>
                                            <w:jc w:val="center"/>
                                            <w:rPr>
                                              <w:rFonts w:ascii="Tahoma" w:hAnsi="Tahoma" w:cs="Tahoma"/>
                                              <w:color w:val="000000"/>
                                            </w:rPr>
                                          </w:pPr>
                                          <w:r>
                                            <w:rPr>
                                              <w:rFonts w:ascii="Tahoma" w:hAnsi="Tahoma" w:cs="Tahoma"/>
                                              <w:color w:val="000000"/>
                                            </w:rPr>
                                            <w:t> </w:t>
                                          </w:r>
                                        </w:p>
                                        <w:p w:rsidR="00D05DA5" w:rsidRDefault="00D05DA5">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D05DA5" w:rsidRDefault="00D05DA5">
                                          <w:pPr>
                                            <w:jc w:val="center"/>
                                            <w:rPr>
                                              <w:rFonts w:ascii="Arial" w:hAnsi="Arial" w:cs="Arial"/>
                                              <w:color w:val="000000"/>
                                              <w:sz w:val="20"/>
                                              <w:szCs w:val="20"/>
                                            </w:rPr>
                                          </w:pPr>
                                          <w:r>
                                            <w:rPr>
                                              <w:rFonts w:ascii="Arial" w:hAnsi="Arial" w:cs="Arial"/>
                                              <w:color w:val="000000"/>
                                              <w:sz w:val="36"/>
                                              <w:szCs w:val="36"/>
                                            </w:rPr>
                                            <w:t> </w:t>
                                          </w:r>
                                        </w:p>
                                        <w:p w:rsidR="00D05DA5" w:rsidRDefault="00D05DA5">
                                          <w:pPr>
                                            <w:jc w:val="center"/>
                                            <w:rPr>
                                              <w:rFonts w:ascii="Arial" w:hAnsi="Arial" w:cs="Arial"/>
                                              <w:color w:val="000000"/>
                                              <w:sz w:val="20"/>
                                              <w:szCs w:val="20"/>
                                            </w:rPr>
                                          </w:pPr>
                                          <w:hyperlink r:id="rId93" w:tgtFrame="_blank" w:history="1">
                                            <w:r>
                                              <w:rPr>
                                                <w:rStyle w:val="Hyperlink"/>
                                                <w:rFonts w:ascii="Arial" w:hAnsi="Arial" w:cs="Arial"/>
                                                <w:b/>
                                                <w:bCs/>
                                                <w:sz w:val="36"/>
                                                <w:szCs w:val="36"/>
                                              </w:rPr>
                                              <w:t>CLICK HERE</w:t>
                                            </w:r>
                                          </w:hyperlink>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05DA5" w:rsidRDefault="00D05DA5">
                                          <w:pPr>
                                            <w:spacing w:line="254" w:lineRule="auto"/>
                                            <w:rPr>
                                              <w:rFonts w:ascii="Arial" w:hAnsi="Arial" w:cs="Arial"/>
                                              <w:color w:val="000000"/>
                                            </w:rPr>
                                          </w:pPr>
                                          <w:r>
                                            <w:rPr>
                                              <w:rStyle w:val="Strong"/>
                                              <w:rFonts w:ascii="Arial" w:hAnsi="Arial" w:cs="Arial"/>
                                              <w:color w:val="000000"/>
                                              <w:sz w:val="32"/>
                                              <w:szCs w:val="32"/>
                                            </w:rPr>
                                            <w:t>Nearing Midnight: Reviving Roman Empire Gestapo Growing</w:t>
                                          </w:r>
                                          <w:r>
                                            <w:rPr>
                                              <w:rFonts w:ascii="Arial" w:hAnsi="Arial" w:cs="Arial"/>
                                              <w:color w:val="000000"/>
                                            </w:rPr>
                                            <w:t xml:space="preserve"> - Terry James - </w:t>
                                          </w:r>
                                          <w:hyperlink r:id="rId94" w:tgtFrame="_blank" w:history="1">
                                            <w:r>
                                              <w:rPr>
                                                <w:rStyle w:val="Hyperlink"/>
                                                <w:rFonts w:ascii="Arial" w:hAnsi="Arial" w:cs="Arial"/>
                                              </w:rPr>
                                              <w:t>http://raptureready.com/rap16.html</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Thinking on the rise of Adolf Hitler to power in the Germany of the 1930s immediately produces realization that the bringing together of ruthless enforcement entities was key to establishment of der Fuhrer's dictatorship.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It started with the brown shirts, headed by Ernst Rhome, a homosexual thug who did Hitler's bidding in creating chaos and fear in a failing German republic. When the future Fuhrer began to consolidate power through eliminating opposition, the German Wehrmacht (Germany's army) soon had to share controlling authority with the Waffen-SS, the black-uniformed, select group of supposedly Aryan troops assigned as Hitler's personal body guard. The brown shirts were eliminated, and the SS, headed by the now infamous Heinrich Himmler, began the implementation of the final solution--the genocidal war on all Jews in Europe.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At the same time, the civilian police establishment was turned into the dreaded Gestapo, the police force that locked the Nazi regime into place. The Nazi military and civilian policing establishment became, in effect, a single force against which there was little resistance.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And, this brings us to the crux of things going on in that same geographical area from which Hitler terrorized the world.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There is seen by some the development of a movement to establish similar tyrannical controls within the European Union (EU) at the present hour. A recent article frames the growing threat the concerned observers fear. It states the following to begin the piece.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As the European Union and the establishment behind it become increasingly totalitarian, paranoid, and unstable, the EU super-state is raising up and training its own transnational military-police force. According to reports and its own propaganda material, the EU "Gendarmerie," as the force is known, will </w:t>
                                          </w:r>
                                          <w:r>
                                            <w:rPr>
                                              <w:rFonts w:ascii="Arial" w:hAnsi="Arial" w:cs="Arial"/>
                                              <w:color w:val="000000"/>
                                            </w:rPr>
                                            <w:lastRenderedPageBreak/>
                                            <w:t xml:space="preserve">apparently be charged with putting down protests and civil unrest, raiding illegal political meetings, propping up foreign governments, and even confiscating weapons. ("EU Building Potentially Tyrannical Military-Police Force" by Alex Newman, </w:t>
                                          </w:r>
                                          <w:hyperlink r:id="rId95" w:tgtFrame="_blank" w:history="1">
                                            <w:r>
                                              <w:rPr>
                                                <w:rStyle w:val="Hyperlink"/>
                                                <w:rFonts w:ascii="Arial" w:hAnsi="Arial" w:cs="Arial"/>
                                              </w:rPr>
                                              <w:t>http://www.thenewamerican.com/world-news/europe/item/23163</w:t>
                                            </w:r>
                                          </w:hyperlink>
                                          <w:r>
                                            <w:rPr>
                                              <w:rFonts w:ascii="Arial" w:hAnsi="Arial" w:cs="Arial"/>
                                              <w:color w:val="000000"/>
                                            </w:rPr>
                                            <w:t xml:space="preserve"> , May 10, 2016 )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article states that the EU's military-police force is merely one component of the broader transnational police-state apparatus being quietly imposed on the formerly sovereign peoples of Europe. The force includes the bringing together of "transnational police" with "transnational army units" and "EU air and naval operations."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bringing together of the forces has all been accomplished in the shadows, but is now being thrust into the light of geopolitical reality, according to the concerned observers reporting--those of Breitbart's U.K. operation.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It was a controversial training operation taking place in Germany's North Rhine-Westphalia in April that sparked concern and alarm within Europe and beyond. Media reports stirred fears of the rise of a tyrannical, controlling force. According to those reports, the training consolidated 600 troops and police officers in order to prepare for crises of the international and civil war sorts.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EU military-operation information branch reported about its training scheme that the aim of the [April 15, 2016] Comprehensive Live Exercise will be capacity building of police and gendarmes who will participate in international stabilization missions and projects with a police component. The force is aimed at preparing the hybrid military-police force for "future" missions.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troubling reports said that forces from Islamic Turkey, and Tunisia, as well as the African nation of Cameroon, participated in the "scheming."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There remains, of course, considerable resistance to the reuniting of Europe. There is at the same time all of this is going on, a strong trend toward nationalism. The threat from the Islamist world, with deadly attacks such as that in Brussels, make the populations, if not the one-world order leaderships of EU nations, deeply concerned about a reviving, unified, European empire that takes protection against dangerous, Islamist, "migrants" out of the hands of local and national authority. Yet, crises that loom, particularly involving Greece-type financial meltdowns and rioting, make probable over-arching EU police controls and military involvement inevitable.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Remember, it was severe fiscal crisis that brought Hitler to power, along with and through his all-controlling military/police monstrosity. There are those who </w:t>
                                          </w:r>
                                          <w:r>
                                            <w:rPr>
                                              <w:rFonts w:ascii="Arial" w:hAnsi="Arial" w:cs="Arial"/>
                                              <w:color w:val="000000"/>
                                            </w:rPr>
                                            <w:lastRenderedPageBreak/>
                                            <w:t xml:space="preserve">agree with George Santayana that "those who cannot remember the past are condemned to repeat it."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God's Word foretells that history repeats time after time. Every empire has eventually fallen, even, arguably, the greatest of all world empires, the Roman Empire. The same basic ingredients have constituted most every such collapse.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While Santayana's bit of philosophy has been proven true time after time, he left out a key element in phrasing his thought. It should be: "Those who do not acknowledge God and cannot remember the past are condemned to repeat it."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Every world empire has ignored the true God of Heaven. Prophecy tells us that the final empire--that of Antichrist, the Roman prince of Daniel 9: 26-27--will be the most God-hating empire of all history. Along with all other signals of Christ's soon return on the world-scene today, the reviving of the Roman Empire is more and more coming into view. It is a sure signal that this generation is at the end of the Church Age and that Christ's call to His Bride must be near indeed.</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D05DA5" w:rsidRDefault="00D05DA5">
                                          <w:pPr>
                                            <w:spacing w:line="254" w:lineRule="auto"/>
                                            <w:rPr>
                                              <w:rFonts w:ascii="Arial" w:hAnsi="Arial" w:cs="Arial"/>
                                              <w:color w:val="000000"/>
                                            </w:rPr>
                                          </w:pPr>
                                          <w:r>
                                            <w:rPr>
                                              <w:rStyle w:val="Strong"/>
                                              <w:rFonts w:ascii="Arial" w:hAnsi="Arial" w:cs="Arial"/>
                                              <w:color w:val="000000"/>
                                              <w:sz w:val="32"/>
                                              <w:szCs w:val="32"/>
                                            </w:rPr>
                                            <w:t>The One World Religion Cometh: Pope Francis Warmly Welcomes Top Islamic Cleric to The Vatican</w:t>
                                          </w:r>
                                          <w:r>
                                            <w:rPr>
                                              <w:rFonts w:ascii="Arial" w:hAnsi="Arial" w:cs="Arial"/>
                                              <w:color w:val="000000"/>
                                            </w:rPr>
                                            <w:t xml:space="preserve"> - By Michael Snyder -</w:t>
                                          </w:r>
                                        </w:p>
                                        <w:p w:rsidR="00D05DA5" w:rsidRDefault="00D05DA5">
                                          <w:pPr>
                                            <w:spacing w:line="254" w:lineRule="auto"/>
                                            <w:rPr>
                                              <w:rFonts w:ascii="Arial" w:hAnsi="Arial" w:cs="Arial"/>
                                              <w:color w:val="000000"/>
                                            </w:rPr>
                                          </w:pPr>
                                          <w:hyperlink r:id="rId96" w:tgtFrame="_blank" w:history="1">
                                            <w:r>
                                              <w:rPr>
                                                <w:rStyle w:val="Hyperlink"/>
                                                <w:rFonts w:ascii="Arial" w:hAnsi="Arial" w:cs="Arial"/>
                                              </w:rPr>
                                              <w:t>http://endoftheamericandream.com/archives/the-one-world-religion-cometh-pope-francis-warmly-welcomes-top-islamic-cleric-to-the-vatican</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When Pope Francis met with Sheikh Ahmed al-</w:t>
                                          </w:r>
                                          <w:proofErr w:type="spellStart"/>
                                          <w:r>
                                            <w:rPr>
                                              <w:rFonts w:ascii="Arial" w:hAnsi="Arial" w:cs="Arial"/>
                                              <w:color w:val="000000"/>
                                            </w:rPr>
                                            <w:t>Tayeb</w:t>
                                          </w:r>
                                          <w:proofErr w:type="spellEnd"/>
                                          <w:r>
                                            <w:rPr>
                                              <w:rFonts w:ascii="Arial" w:hAnsi="Arial" w:cs="Arial"/>
                                              <w:color w:val="000000"/>
                                            </w:rPr>
                                            <w:t xml:space="preserve"> on Monday, he told him that "our meeting is the message".  So precisely what kind of "message" was Pope Francis attempting to convey?  Sheikh Ahmed al-</w:t>
                                          </w:r>
                                          <w:proofErr w:type="spellStart"/>
                                          <w:r>
                                            <w:rPr>
                                              <w:rFonts w:ascii="Arial" w:hAnsi="Arial" w:cs="Arial"/>
                                              <w:color w:val="000000"/>
                                            </w:rPr>
                                            <w:t>Tayeb</w:t>
                                          </w:r>
                                          <w:proofErr w:type="spellEnd"/>
                                          <w:r>
                                            <w:rPr>
                                              <w:rFonts w:ascii="Arial" w:hAnsi="Arial" w:cs="Arial"/>
                                              <w:color w:val="000000"/>
                                            </w:rPr>
                                            <w:t xml:space="preserve"> is the Grand Imam of Cairo's Al-</w:t>
                                          </w:r>
                                          <w:proofErr w:type="spellStart"/>
                                          <w:r>
                                            <w:rPr>
                                              <w:rFonts w:ascii="Arial" w:hAnsi="Arial" w:cs="Arial"/>
                                              <w:color w:val="000000"/>
                                            </w:rPr>
                                            <w:t>Azhar</w:t>
                                          </w:r>
                                          <w:proofErr w:type="spellEnd"/>
                                          <w:r>
                                            <w:rPr>
                                              <w:rFonts w:ascii="Arial" w:hAnsi="Arial" w:cs="Arial"/>
                                              <w:color w:val="000000"/>
                                            </w:rPr>
                                            <w:t xml:space="preserve"> Mosque, and some have described him as "the highest figure in Sunni Islam".  The Daily Mail said that the meeting between these two men was a "historic bid to reopen dialogue between the two churches", and as you will see below this is yet another in a long series of attempts by Pope Francis to build bridges between Catholicism and various other faiths.  In the end, what are we to make of all of this?  Could it be possible that Pope Francis is laying the groundwork for the "super world </w:t>
                                          </w:r>
                                          <w:r>
                                            <w:rPr>
                                              <w:rFonts w:ascii="Arial" w:hAnsi="Arial" w:cs="Arial"/>
                                              <w:color w:val="000000"/>
                                            </w:rPr>
                                            <w:lastRenderedPageBreak/>
                                            <w:t>church" and the coming one world religion that David Wilkerson and so many others have warned about?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Pope Francis made sure that when he embraced Sheikh Ahmed al-</w:t>
                                          </w:r>
                                          <w:proofErr w:type="spellStart"/>
                                          <w:r>
                                            <w:rPr>
                                              <w:rFonts w:ascii="Arial" w:hAnsi="Arial" w:cs="Arial"/>
                                              <w:color w:val="000000"/>
                                            </w:rPr>
                                            <w:t>Tayeb</w:t>
                                          </w:r>
                                          <w:proofErr w:type="spellEnd"/>
                                          <w:r>
                                            <w:rPr>
                                              <w:rFonts w:ascii="Arial" w:hAnsi="Arial" w:cs="Arial"/>
                                              <w:color w:val="000000"/>
                                            </w:rPr>
                                            <w:t xml:space="preserve"> there would be plenty of reporters there to document the moment.  The following is an excerpt from a Daily Mail article entitled "Pope embraces grand imam at historic Vatican meeting in a bid to bring the Catholic and Muslim churches together"...</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Pope Francis today embraced the grand imam of Al-</w:t>
                                          </w:r>
                                          <w:proofErr w:type="spellStart"/>
                                          <w:r>
                                            <w:rPr>
                                              <w:rFonts w:ascii="Arial" w:hAnsi="Arial" w:cs="Arial"/>
                                              <w:color w:val="000000"/>
                                            </w:rPr>
                                            <w:t>Azhar</w:t>
                                          </w:r>
                                          <w:proofErr w:type="spellEnd"/>
                                          <w:r>
                                            <w:rPr>
                                              <w:rFonts w:ascii="Arial" w:hAnsi="Arial" w:cs="Arial"/>
                                              <w:color w:val="000000"/>
                                            </w:rPr>
                                            <w:t>, the prestigious Sunni Muslim center of learning, in an historic bid to reopen dialogue between the two churches.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At a time of increased Islamic extremist attacks on Christians, Sheik Ahmed el-</w:t>
                                          </w:r>
                                          <w:proofErr w:type="spellStart"/>
                                          <w:r>
                                            <w:rPr>
                                              <w:rFonts w:ascii="Arial" w:hAnsi="Arial" w:cs="Arial"/>
                                              <w:color w:val="000000"/>
                                            </w:rPr>
                                            <w:t>Tayyib</w:t>
                                          </w:r>
                                          <w:proofErr w:type="spellEnd"/>
                                          <w:r>
                                            <w:rPr>
                                              <w:rFonts w:ascii="Arial" w:hAnsi="Arial" w:cs="Arial"/>
                                              <w:color w:val="000000"/>
                                            </w:rPr>
                                            <w:t xml:space="preserve"> was photographed hugging Francis during a visit to the Apostolic Palace at the Vatican.</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This meeting comes in the context of some very curious statements that the Pope have been making about Islam and Christianity lately.  If you don't know what I am talking about, here is one example...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"Today, I don't think that there is a fear of Islam as such but of ISIS and its war of conquest, which is partly drawn from Islam," he told French </w:t>
                                          </w:r>
                                          <w:proofErr w:type="gramStart"/>
                                          <w:r>
                                            <w:rPr>
                                              <w:rFonts w:ascii="Arial" w:hAnsi="Arial" w:cs="Arial"/>
                                              <w:color w:val="000000"/>
                                            </w:rPr>
                                            <w:t>newspaper</w:t>
                                          </w:r>
                                          <w:proofErr w:type="gramEnd"/>
                                          <w:r>
                                            <w:rPr>
                                              <w:rFonts w:ascii="Arial" w:hAnsi="Arial" w:cs="Arial"/>
                                              <w:color w:val="000000"/>
                                            </w:rPr>
                                            <w:t xml:space="preserve"> La Croix. "It is true that the idea of conquest is inherent in the soul of Islam, however, it is also possible to interpret the objective in Matthew's Gospel, where Jesus sends his disciples to all nations, in terms of the same idea of conquest."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Pope also said he "dreaded" hearing about the "Christian roots of Europe" because, to him, they take on "colonialist overtones" and he called on European nations to "integrate" Muslim migrants into the continent.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"This integration is all the more necessary today since, as a result of a selfish search for well-being, Europe is experiencing the grave problem of a declining birth rate," he stated. "A demographic emptiness is developing."</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On another occasion, the Pope declared that "Christians and Muslims are brothers and sisters".  Pope Francis seems to have a strong desire to paint Christianity and Islam as two sides of the same coin, and he has taken steps to reach out to Muslims that no other Pope in history has done.  To illustrate this point, I want to share an extended excerpt from one of my previous articles...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lastRenderedPageBreak/>
                                            <w:t xml:space="preserve">Very early in his papacy, he authorized "Islamic prayers and readings from the Quran" at the Vatican for the first time ever. And as I documented in a previous article entitled "In New York, Pope Francis Embraced </w:t>
                                          </w:r>
                                          <w:proofErr w:type="spellStart"/>
                                          <w:r>
                                            <w:rPr>
                                              <w:rFonts w:ascii="Arial" w:hAnsi="Arial" w:cs="Arial"/>
                                              <w:color w:val="000000"/>
                                            </w:rPr>
                                            <w:t>Chrislam</w:t>
                                          </w:r>
                                          <w:proofErr w:type="spell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Laid A Foundation For A One World Religion", during his visit to St. Patrick's Cathedral in Manhattan he made it very clear that he believes that Christians and Muslims worship the same God. The following is how he began his address...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 would like to express two sentiments for my Muslim brothers and sisters: Firstly, my greetings as they celebrate the feast of sacrifice. I would have wished my greeting to be warmer. My sentiments of closeness, my sentiments of closeness in the face of tragedy. The tragedy that they suffered in Mecca.</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this moment, I give assurances of my prayers. I unite myself with you all. A prayer to almighty god, all merciful.</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In Islam, one of Allah's primary titles is "the all-merciful one". If you doubt this, just do a Google search. And this certainly was not the first time that Pope Francis has used such language. For example, check out the following excerpt from remarks that he made during his very first ecumenical meeting as Pope...</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 then greet and cordially thank you all, dear friends belonging to other religious traditions; first of </w:t>
                                          </w:r>
                                          <w:proofErr w:type="gramStart"/>
                                          <w:r>
                                            <w:rPr>
                                              <w:rFonts w:ascii="Arial" w:hAnsi="Arial" w:cs="Arial"/>
                                              <w:color w:val="000000"/>
                                            </w:rPr>
                                            <w:t>all</w:t>
                                          </w:r>
                                          <w:proofErr w:type="gramEnd"/>
                                          <w:r>
                                            <w:rPr>
                                              <w:rFonts w:ascii="Arial" w:hAnsi="Arial" w:cs="Arial"/>
                                              <w:color w:val="000000"/>
                                            </w:rPr>
                                            <w:t xml:space="preserve"> the Muslims, who worship the one God, living and merciful, and call upon Him in prayer, and all of you. I really appreciate your presence: in it I see a tangible sign of the will to grow in mutual esteem and cooperation for the common good of humanity.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 Catholic Church is aware of the importance of promoting friendship and respect between men and women of different religious traditions - I wish to repeat this: promoting friendship and respect between men and women of different religious traditions - it also attests the valuable work that the Pontifical Council for interreligious dialogue performs.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Are you starting to see what I am talking about?</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There is a very clear pattern developing here.  Pope Francis believes that Christians and Muslims worship the same God, and he wants us to know that he considers Islam to be a perfectly acceptable way to seek God.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If you doubt this in any way, I want you to watch this video which was released by the Vatican in January 2016...</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97" w:tgtFrame="_blank" w:history="1">
                                            <w:r>
                                              <w:rPr>
                                                <w:rStyle w:val="Hyperlink"/>
                                                <w:rFonts w:ascii="Arial" w:hAnsi="Arial" w:cs="Arial"/>
                                              </w:rPr>
                                              <w:t>https://youtu.be/-6FfTxwTX34</w:t>
                                            </w:r>
                                          </w:hyperlink>
                                          <w:r>
                                            <w:rPr>
                                              <w:rFonts w:ascii="Arial" w:hAnsi="Arial" w:cs="Arial"/>
                                              <w:color w:val="000000"/>
                                            </w:rPr>
                                            <w:t xml:space="preserve"> </w:t>
                                          </w:r>
                                        </w:p>
                                        <w:p w:rsidR="00D05DA5" w:rsidRDefault="00D05DA5">
                                          <w:pPr>
                                            <w:spacing w:line="254" w:lineRule="auto"/>
                                            <w:rPr>
                                              <w:rFonts w:ascii="Arial" w:hAnsi="Arial" w:cs="Arial"/>
                                              <w:color w:val="000000"/>
                                            </w:rPr>
                                          </w:pPr>
                                          <w:r>
                                            <w:rPr>
                                              <w:rFonts w:ascii="Arial" w:hAnsi="Arial" w:cs="Arial"/>
                                              <w:color w:val="000000"/>
                                            </w:rPr>
                                            <w:lastRenderedPageBreak/>
                                            <w:t> </w:t>
                                          </w:r>
                                        </w:p>
                                        <w:p w:rsidR="00D05DA5" w:rsidRDefault="00D05DA5">
                                          <w:pPr>
                                            <w:spacing w:line="254" w:lineRule="auto"/>
                                            <w:rPr>
                                              <w:rFonts w:ascii="Arial" w:hAnsi="Arial" w:cs="Arial"/>
                                              <w:color w:val="000000"/>
                                            </w:rPr>
                                          </w:pPr>
                                          <w:r>
                                            <w:rPr>
                                              <w:rFonts w:ascii="Arial" w:hAnsi="Arial" w:cs="Arial"/>
                                              <w:color w:val="000000"/>
                                            </w:rPr>
                                            <w:t>In this video, Pope Francis explains that people all over the world are "seeking God or meeting God in different ways" and that "there is only one certainty that we have for all: we are all children of God".  At about the 20 second mark, leaders from various major religions are shown declaring what they believe.  First, a female Buddhist announces "I have confidence in the Buddha".  Secondly, a Jewish rabbi declares "I believe in God".  Thirdly, a Catholic priest tells us that "I believe in Jesus Christ", and lastly an Islamic leader is shown saying "I believe in God, Allah".</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If you have not </w:t>
                                          </w:r>
                                          <w:proofErr w:type="spellStart"/>
                                          <w:r>
                                            <w:rPr>
                                              <w:rFonts w:ascii="Arial" w:hAnsi="Arial" w:cs="Arial"/>
                                              <w:color w:val="000000"/>
                                            </w:rPr>
                                            <w:t>see</w:t>
                                          </w:r>
                                          <w:proofErr w:type="spellEnd"/>
                                          <w:r>
                                            <w:rPr>
                                              <w:rFonts w:ascii="Arial" w:hAnsi="Arial" w:cs="Arial"/>
                                              <w:color w:val="000000"/>
                                            </w:rPr>
                                            <w:t xml:space="preserve"> this video, it is one of the creepiest things that I have ever seen on YouTube.  It has become exceedingly clear that Pope Francis believes that all major religions are completely valid paths to the same God, and there is virtually no uproar over this.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This just shows how late in the game we really are.  The one world religion that was prophesied nearly 2000 years ago in the Book of Revelation is starting to come to life, and we are witnessing the events of the last days begin to unfold right in front of our eyes.</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D05DA5" w:rsidRDefault="00D05DA5">
                                          <w:pPr>
                                            <w:spacing w:line="254" w:lineRule="auto"/>
                                            <w:rPr>
                                              <w:rFonts w:ascii="Arial" w:hAnsi="Arial" w:cs="Arial"/>
                                              <w:color w:val="000000"/>
                                            </w:rPr>
                                          </w:pPr>
                                          <w:r>
                                            <w:rPr>
                                              <w:rStyle w:val="Strong"/>
                                              <w:rFonts w:ascii="Arial" w:hAnsi="Arial" w:cs="Arial"/>
                                              <w:color w:val="000000"/>
                                              <w:sz w:val="32"/>
                                              <w:szCs w:val="32"/>
                                            </w:rPr>
                                            <w:t>Daily Jot: Keep a prophetic eye on Turkey</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A key player in end time prophecy has made a move toward authoritarianism that could see the very beginnings of a new Islamic caliphate taking shape. The concept of an Islamic caliphate has been forwarded with the violent and barbaric Islamic State. Turkey has aided and abetted the IS through many actions from medical care to turning a blind eye to IS activity in Turkey. But Turkey could leverage its contemporary reputation as a democratic Islamic state to become the more reasonable of caliphates, establishing the foundation for the appearance of the end time antichrist figure. This is made possible by the election of a new prime minister that will solidify Turkey's president's political authority.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Reuters reports "As Turkey's incoming prime minister prepares to name his new cabinet, there is little doubt that its primary role will be to rubber-stamp what has already become reality: a shift to a full presidential system with </w:t>
                                          </w:r>
                                          <w:proofErr w:type="spellStart"/>
                                          <w:r>
                                            <w:rPr>
                                              <w:rFonts w:ascii="Arial" w:hAnsi="Arial" w:cs="Arial"/>
                                              <w:color w:val="000000"/>
                                            </w:rPr>
                                            <w:t>Tayyip</w:t>
                                          </w:r>
                                          <w:proofErr w:type="spellEnd"/>
                                          <w:r>
                                            <w:rPr>
                                              <w:rFonts w:ascii="Arial" w:hAnsi="Arial" w:cs="Arial"/>
                                              <w:color w:val="000000"/>
                                            </w:rPr>
                                            <w:t xml:space="preserve"> Erdogan firmly in charge. Erdogan on Sunday confirmed </w:t>
                                          </w:r>
                                          <w:proofErr w:type="spellStart"/>
                                          <w:r>
                                            <w:rPr>
                                              <w:rFonts w:ascii="Arial" w:hAnsi="Arial" w:cs="Arial"/>
                                              <w:color w:val="000000"/>
                                            </w:rPr>
                                            <w:t>Binali</w:t>
                                          </w:r>
                                          <w:proofErr w:type="spellEnd"/>
                                          <w:r>
                                            <w:rPr>
                                              <w:rFonts w:ascii="Arial" w:hAnsi="Arial" w:cs="Arial"/>
                                              <w:color w:val="000000"/>
                                            </w:rPr>
                                            <w:t xml:space="preserve"> </w:t>
                                          </w:r>
                                          <w:proofErr w:type="spellStart"/>
                                          <w:r>
                                            <w:rPr>
                                              <w:rFonts w:ascii="Arial" w:hAnsi="Arial" w:cs="Arial"/>
                                              <w:color w:val="000000"/>
                                            </w:rPr>
                                            <w:t>Yildirim</w:t>
                                          </w:r>
                                          <w:proofErr w:type="spellEnd"/>
                                          <w:r>
                                            <w:rPr>
                                              <w:rFonts w:ascii="Arial" w:hAnsi="Arial" w:cs="Arial"/>
                                              <w:color w:val="000000"/>
                                            </w:rPr>
                                            <w:t xml:space="preserve">, </w:t>
                                          </w:r>
                                          <w:r>
                                            <w:rPr>
                                              <w:rFonts w:ascii="Arial" w:hAnsi="Arial" w:cs="Arial"/>
                                              <w:color w:val="000000"/>
                                            </w:rPr>
                                            <w:lastRenderedPageBreak/>
                                            <w:t>a close ally for two decades and a co-founder of the ruling AK Party, as his new prime minister, ensuring government loyalty as he pursues constitutional change to replace Turkey's parliamentary democracy with an executive presidency</w:t>
                                          </w:r>
                                          <w:proofErr w:type="gramStart"/>
                                          <w:r>
                                            <w:rPr>
                                              <w:rFonts w:ascii="Arial" w:hAnsi="Arial" w:cs="Arial"/>
                                              <w:color w:val="000000"/>
                                            </w:rPr>
                                            <w:t>....skeptical</w:t>
                                          </w:r>
                                          <w:proofErr w:type="gramEnd"/>
                                          <w:r>
                                            <w:rPr>
                                              <w:rFonts w:ascii="Arial" w:hAnsi="Arial" w:cs="Arial"/>
                                              <w:color w:val="000000"/>
                                            </w:rPr>
                                            <w:t xml:space="preserve"> Western allies, fear growing authoritarianism." European Parliament President Martin Schulz said the power shift is a "breathtaking departure from European values."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Jerusalem Post reported in April 2012, "Turkey has been one of the biggest winners of the Arab revolts, as people around the Muslim world look to its ruling Justice and Development Party as a model for combining Islamic values with economic growth." The New York Times wrote in January 2012, "Supporters credit Erdogan with elevating Turkey's profile in the Middle East, turning the country into an increasingly assertive regional player at a time when several of its neighbors are locked in sometimes violent struggles for democracy." That was four years ago. Erdogan's plan of assuming full power is now nearly complete. His use of anti-Israel rhetoric grew progressively in currying favor among Turkish voters. </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The US "president's" foreign policy of supporting the Muslim Brotherhood in Arab Spring accelerated the advance of the Islamic State, allowed it to solidify as a major force, and nicely positioned the "president's" ally Erdogan as a seemingly moderate successor to the IS. Turkey figures in as an important piece of the prophetic end time puzzle. In Ezekiel 38:3-8, the Lord says,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army...Persia, Ethiopia, and Libya with them...against the mountains of Israel..." These areas coincide with modern Turkey, Iran, Sudan, Libya, and parts of Iraq, even Saudi Arabia.</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05DA5" w:rsidRDefault="00D05DA5">
                                          <w:pPr>
                                            <w:spacing w:line="254" w:lineRule="auto"/>
                                            <w:rPr>
                                              <w:rFonts w:ascii="Arial" w:hAnsi="Arial" w:cs="Arial"/>
                                              <w:color w:val="000000"/>
                                            </w:rPr>
                                          </w:pPr>
                                          <w:r>
                                            <w:rPr>
                                              <w:rStyle w:val="Strong"/>
                                              <w:rFonts w:ascii="Arial" w:hAnsi="Arial" w:cs="Arial"/>
                                              <w:color w:val="000000"/>
                                              <w:sz w:val="32"/>
                                              <w:szCs w:val="32"/>
                                            </w:rPr>
                                            <w:t>Daily Devotion: God's Definition of Prosperity</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So I am eager to come to you in Rome, too, to preach the Good News. -Romans 1:15</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 xml:space="preserve">Prosperity is a very popular word today. Some preachers talk a lot about prosperity, and sometimes we refer to this as the prosperity gospel. This is basically the idea that God wants everyone to be in perfect health all the time, </w:t>
                                          </w:r>
                                          <w:r>
                                            <w:rPr>
                                              <w:rFonts w:ascii="Arial" w:hAnsi="Arial" w:cs="Arial"/>
                                              <w:color w:val="000000"/>
                                            </w:rPr>
                                            <w:lastRenderedPageBreak/>
                                            <w:t>that sickness is always outside the will of God, and if you are sick, then you should just claim health, and you will be better. It is also the idea that God wants you to be very wealthy. But this is not what the Bible teaches.</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Now, the Bible isn't saying that we should all live in abject poverty and have nothing. But the Bible is saying that God's definition of prosperity may be different than our definition of it. Prosperity doesn't necessarily mean that everything is going easy and well. Prosperity means that you are in the will of God.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About five years before he made his journey to Rome, the apostle Paul wrote to the believers there and said, "One of the things I always pray for is the opportunity, God willing, to come at last to see you. For I long to visit you . . ." (Romans 1:10-11). The King James Version puts it this way: "Making request, if by any means now at length I might have a prosperous journey by the will of God to come unto you. For I long to see you . . ." (emphasis added).</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Here is what Paul was saying to the believers in Rome: "I want to come and see you, and I'm praying for a prosperous journey."</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Paul prayed for a prosperous journey to visit the believers in Rome, and he got just that. Some may say, "How so? There was a shipwreck and a storm."</w:t>
                                          </w:r>
                                        </w:p>
                                        <w:p w:rsidR="00D05DA5" w:rsidRDefault="00D05DA5">
                                          <w:pPr>
                                            <w:spacing w:line="254" w:lineRule="auto"/>
                                            <w:rPr>
                                              <w:rFonts w:ascii="Arial" w:hAnsi="Arial" w:cs="Arial"/>
                                              <w:color w:val="000000"/>
                                            </w:rPr>
                                          </w:pPr>
                                          <w:r>
                                            <w:rPr>
                                              <w:rFonts w:ascii="Arial" w:hAnsi="Arial" w:cs="Arial"/>
                                              <w:color w:val="000000"/>
                                            </w:rPr>
                                            <w:t> </w:t>
                                          </w:r>
                                        </w:p>
                                        <w:p w:rsidR="00D05DA5" w:rsidRDefault="00D05DA5">
                                          <w:pPr>
                                            <w:spacing w:line="254" w:lineRule="auto"/>
                                            <w:rPr>
                                              <w:rFonts w:ascii="Arial" w:hAnsi="Arial" w:cs="Arial"/>
                                              <w:color w:val="000000"/>
                                            </w:rPr>
                                          </w:pPr>
                                          <w:r>
                                            <w:rPr>
                                              <w:rFonts w:ascii="Arial" w:hAnsi="Arial" w:cs="Arial"/>
                                              <w:color w:val="000000"/>
                                            </w:rPr>
                                            <w:t>Exactly. But he was in the will of God.</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tcPr>
                                        <w:p w:rsidR="00D05DA5" w:rsidRDefault="00D05DA5">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D05DA5" w:rsidRDefault="00D05DA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05DA5" w:rsidRDefault="00D05DA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05DA5" w:rsidRDefault="00D05DA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D05DA5" w:rsidRDefault="00D05DA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05DA5" w:rsidRDefault="00D05DA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05DA5" w:rsidRDefault="00D05DA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05DA5" w:rsidRDefault="00D05DA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05DA5" w:rsidRDefault="00D05D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05DA5" w:rsidRDefault="00D05D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05DA5" w:rsidRDefault="00D05D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D05DA5" w:rsidRDefault="00D05D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05DA5" w:rsidRDefault="00D05DA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05DA5" w:rsidRDefault="00D05D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05DA5" w:rsidRDefault="00D05DA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05DA5" w:rsidRDefault="00D05DA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05DA5" w:rsidRDefault="00D05DA5">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05DA5" w:rsidRDefault="00D05DA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05DA5" w:rsidRDefault="00D05DA5">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D05DA5" w:rsidRDefault="00D05DA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05DA5" w:rsidRDefault="00D05DA5">
                                          <w:pPr>
                                            <w:jc w:val="center"/>
                                            <w:rPr>
                                              <w:rFonts w:ascii="Arial" w:hAnsi="Arial" w:cs="Arial"/>
                                              <w:color w:val="000000"/>
                                              <w:sz w:val="20"/>
                                              <w:szCs w:val="20"/>
                                            </w:rPr>
                                          </w:pPr>
                                        </w:p>
                                        <w:p w:rsidR="00D05DA5" w:rsidRDefault="00D05DA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05DA5" w:rsidRDefault="00D05DA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05DA5" w:rsidRDefault="00D05D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05DA5" w:rsidRDefault="00D05D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05DA5" w:rsidRDefault="00D05D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tcPr>
                                        <w:p w:rsidR="00D05DA5" w:rsidRDefault="00D05DA5">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05DA5" w:rsidRDefault="00D05DA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05DA5" w:rsidRDefault="00D05DA5">
                                          <w:pPr>
                                            <w:jc w:val="center"/>
                                            <w:rPr>
                                              <w:rFonts w:ascii="Arial" w:hAnsi="Arial" w:cs="Arial"/>
                                              <w:color w:val="000000"/>
                                              <w:sz w:val="28"/>
                                              <w:szCs w:val="28"/>
                                            </w:rPr>
                                          </w:pPr>
                                        </w:p>
                                        <w:p w:rsidR="00D05DA5" w:rsidRDefault="00D05DA5">
                                          <w:pPr>
                                            <w:jc w:val="center"/>
                                            <w:rPr>
                                              <w:rFonts w:ascii="Arial" w:hAnsi="Arial" w:cs="Arial"/>
                                              <w:color w:val="000000"/>
                                              <w:sz w:val="28"/>
                                              <w:szCs w:val="28"/>
                                            </w:rPr>
                                          </w:pPr>
                                          <w:r>
                                            <w:rPr>
                                              <w:rFonts w:ascii="Arial" w:hAnsi="Arial" w:cs="Arial"/>
                                              <w:color w:val="000000"/>
                                              <w:sz w:val="28"/>
                                              <w:szCs w:val="28"/>
                                              <w:lang w:val="en-GB"/>
                                            </w:rPr>
                                            <w:t>Click below to download!</w:t>
                                          </w:r>
                                        </w:p>
                                        <w:p w:rsidR="00D05DA5" w:rsidRDefault="00D05DA5">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tcMar>
                                                  <w:top w:w="0" w:type="dxa"/>
                                                  <w:left w:w="0" w:type="dxa"/>
                                                  <w:bottom w:w="15" w:type="dxa"/>
                                                  <w:right w:w="0" w:type="dxa"/>
                                                </w:tcMar>
                                                <w:vAlign w:val="center"/>
                                                <w:hideMark/>
                                              </w:tcPr>
                                              <w:p w:rsidR="00D05DA5" w:rsidRDefault="00D05DA5">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05DA5">
                                            <w:trPr>
                                              <w:trHeight w:val="15"/>
                                              <w:tblCellSpacing w:w="0" w:type="dxa"/>
                                            </w:trPr>
                                            <w:tc>
                                              <w:tcPr>
                                                <w:tcW w:w="0" w:type="auto"/>
                                                <w:shd w:val="clear" w:color="auto" w:fill="3F3FCF"/>
                                                <w:vAlign w:val="center"/>
                                                <w:hideMark/>
                                              </w:tcPr>
                                              <w:p w:rsidR="00D05DA5" w:rsidRDefault="00D05DA5">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tcPr>
                                        <w:p w:rsidR="00D05DA5" w:rsidRDefault="00D05DA5">
                                          <w:pPr>
                                            <w:rPr>
                                              <w:rFonts w:ascii="Arial" w:hAnsi="Arial" w:cs="Arial"/>
                                              <w:color w:val="000000"/>
                                              <w:sz w:val="20"/>
                                              <w:szCs w:val="20"/>
                                            </w:rPr>
                                          </w:pPr>
                                        </w:p>
                                        <w:p w:rsidR="00D05DA5" w:rsidRDefault="00D05DA5">
                                          <w:pPr>
                                            <w:jc w:val="center"/>
                                            <w:rPr>
                                              <w:rFonts w:ascii="Arial" w:hAnsi="Arial" w:cs="Arial"/>
                                              <w:color w:val="000000"/>
                                              <w:sz w:val="20"/>
                                              <w:szCs w:val="20"/>
                                            </w:rPr>
                                          </w:pPr>
                                          <w:r>
                                            <w:rPr>
                                              <w:rFonts w:ascii="Arial" w:hAnsi="Arial" w:cs="Arial"/>
                                              <w:color w:val="000000"/>
                                              <w:sz w:val="20"/>
                                              <w:szCs w:val="20"/>
                                            </w:rPr>
                                            <w:t> </w:t>
                                          </w:r>
                                        </w:p>
                                        <w:p w:rsidR="00D05DA5" w:rsidRDefault="00D05DA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05DA5" w:rsidRDefault="00D05DA5">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D05DA5" w:rsidRDefault="00D05D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05DA5" w:rsidRDefault="00D05DA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D05DA5" w:rsidRDefault="00D05DA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D05DA5" w:rsidRDefault="00D05DA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D05DA5" w:rsidRDefault="00D05DA5">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05DA5" w:rsidRDefault="00D05DA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D05DA5" w:rsidRDefault="00D05D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05DA5" w:rsidRDefault="00D05DA5">
                                          <w:pPr>
                                            <w:jc w:val="center"/>
                                            <w:rPr>
                                              <w:color w:val="000000"/>
                                              <w:sz w:val="20"/>
                                              <w:szCs w:val="20"/>
                                            </w:rPr>
                                          </w:pPr>
                                          <w:r>
                                            <w:rPr>
                                              <w:color w:val="000000"/>
                                              <w:sz w:val="20"/>
                                              <w:szCs w:val="20"/>
                                            </w:rPr>
                                            <w:pict>
                                              <v:rect id="_x0000_i1096" style="width:468pt;height:1pt" o:hralign="center" o:hrstd="t" o:hr="t" fillcolor="#a0a0a0" stroked="f"/>
                                            </w:pic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D05DA5" w:rsidRDefault="00D05D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05DA5" w:rsidRDefault="00D05DA5">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D05DA5" w:rsidRDefault="00D05DA5">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D05DA5" w:rsidRDefault="00D05D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05DA5" w:rsidRDefault="00D05DA5">
                                    <w:pPr>
                                      <w:jc w:val="center"/>
                                      <w:rPr>
                                        <w:sz w:val="20"/>
                                        <w:szCs w:val="20"/>
                                      </w:rPr>
                                    </w:pPr>
                                  </w:p>
                                </w:tc>
                              </w:tr>
                            </w:tbl>
                            <w:p w:rsidR="00D05DA5" w:rsidRDefault="00D05DA5">
                              <w:pPr>
                                <w:jc w:val="center"/>
                                <w:rPr>
                                  <w:sz w:val="20"/>
                                  <w:szCs w:val="20"/>
                                </w:rPr>
                              </w:pP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D05DA5">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jc w:val="center"/>
                                      </w:trPr>
                                      <w:tc>
                                        <w:tcPr>
                                          <w:tcW w:w="0" w:type="auto"/>
                                          <w:tcMar>
                                            <w:top w:w="0" w:type="dxa"/>
                                            <w:left w:w="0" w:type="dxa"/>
                                            <w:bottom w:w="165" w:type="dxa"/>
                                            <w:right w:w="0" w:type="dxa"/>
                                          </w:tcMar>
                                          <w:hideMark/>
                                        </w:tcPr>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trPr>
                                            <w:tc>
                                              <w:tcPr>
                                                <w:tcW w:w="0" w:type="auto"/>
                                                <w:shd w:val="clear" w:color="auto" w:fill="001A81"/>
                                                <w:tcMar>
                                                  <w:top w:w="0" w:type="dxa"/>
                                                  <w:left w:w="0" w:type="dxa"/>
                                                  <w:bottom w:w="75" w:type="dxa"/>
                                                  <w:right w:w="0" w:type="dxa"/>
                                                </w:tcMar>
                                                <w:vAlign w:val="center"/>
                                                <w:hideMark/>
                                              </w:tcPr>
                                              <w:p w:rsidR="00D05DA5" w:rsidRDefault="00D05DA5">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rPr>
                                              <w:sz w:val="20"/>
                                              <w:szCs w:val="20"/>
                                            </w:rPr>
                                          </w:pPr>
                                        </w:p>
                                      </w:tc>
                                    </w:tr>
                                  </w:tbl>
                                  <w:p w:rsidR="00D05DA5" w:rsidRDefault="00D05DA5">
                                    <w:pPr>
                                      <w:jc w:val="center"/>
                                      <w:rPr>
                                        <w:sz w:val="20"/>
                                        <w:szCs w:val="20"/>
                                      </w:rPr>
                                    </w:pPr>
                                  </w:p>
                                </w:tc>
                              </w:tr>
                            </w:tbl>
                            <w:p w:rsidR="00D05DA5" w:rsidRDefault="00D05DA5">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rHeight w:val="15"/>
                                        <w:tblCellSpacing w:w="0" w:type="dxa"/>
                                        <w:jc w:val="center"/>
                                      </w:trPr>
                                      <w:tc>
                                        <w:tcPr>
                                          <w:tcW w:w="0" w:type="auto"/>
                                          <w:tcMar>
                                            <w:top w:w="0" w:type="dxa"/>
                                            <w:left w:w="0" w:type="dxa"/>
                                            <w:bottom w:w="165" w:type="dxa"/>
                                            <w:right w:w="0" w:type="dxa"/>
                                          </w:tcMar>
                                          <w:hideMark/>
                                        </w:tcPr>
                                        <w:p w:rsidR="00D05DA5" w:rsidRDefault="00D05D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05DA5" w:rsidRDefault="00D05D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0" w:type="dxa"/>
                                            <w:right w:w="540" w:type="dxa"/>
                                          </w:tcMar>
                                          <w:hideMark/>
                                        </w:tcPr>
                                        <w:p w:rsidR="00D05DA5" w:rsidRDefault="00D05DA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05DA5" w:rsidRDefault="00D05D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0" w:type="dxa"/>
                                            <w:right w:w="540" w:type="dxa"/>
                                          </w:tcMar>
                                          <w:hideMark/>
                                        </w:tcPr>
                                        <w:p w:rsidR="00D05DA5" w:rsidRDefault="00D05DA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05DA5" w:rsidRDefault="00D05D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D05DA5">
                                      <w:trPr>
                                        <w:tblCellSpacing w:w="0" w:type="dxa"/>
                                        <w:jc w:val="center"/>
                                      </w:trPr>
                                      <w:tc>
                                        <w:tcPr>
                                          <w:tcW w:w="0" w:type="auto"/>
                                          <w:tcMar>
                                            <w:top w:w="105" w:type="dxa"/>
                                            <w:left w:w="540" w:type="dxa"/>
                                            <w:bottom w:w="105" w:type="dxa"/>
                                            <w:right w:w="540" w:type="dxa"/>
                                          </w:tcMar>
                                          <w:hideMark/>
                                        </w:tcPr>
                                        <w:p w:rsidR="00D05DA5" w:rsidRDefault="00D05DA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05DA5" w:rsidRDefault="00D05DA5">
                                    <w:pPr>
                                      <w:jc w:val="center"/>
                                      <w:rPr>
                                        <w:sz w:val="20"/>
                                        <w:szCs w:val="20"/>
                                      </w:rPr>
                                    </w:pPr>
                                  </w:p>
                                </w:tc>
                              </w:tr>
                            </w:tbl>
                            <w:p w:rsidR="00D05DA5" w:rsidRDefault="00D05DA5">
                              <w:pPr>
                                <w:jc w:val="center"/>
                                <w:rPr>
                                  <w:sz w:val="20"/>
                                  <w:szCs w:val="20"/>
                                </w:rPr>
                              </w:pPr>
                            </w:p>
                          </w:tc>
                        </w:tr>
                      </w:tbl>
                      <w:p w:rsidR="00D05DA5" w:rsidRDefault="00D05DA5">
                        <w:pPr>
                          <w:jc w:val="center"/>
                          <w:rPr>
                            <w:sz w:val="20"/>
                            <w:szCs w:val="20"/>
                          </w:rPr>
                        </w:pPr>
                      </w:p>
                    </w:tc>
                    <w:tc>
                      <w:tcPr>
                        <w:tcW w:w="0" w:type="auto"/>
                        <w:shd w:val="clear" w:color="auto" w:fill="EEEEEE"/>
                        <w:vAlign w:val="bottom"/>
                        <w:hideMark/>
                      </w:tcPr>
                      <w:p w:rsidR="00D05DA5" w:rsidRDefault="00D05DA5">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05DA5" w:rsidRDefault="00D05DA5">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05DA5" w:rsidRDefault="00D05DA5">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05DA5" w:rsidRDefault="00D05DA5">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05DA5" w:rsidRDefault="00D05DA5">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05DA5" w:rsidRDefault="00D05DA5">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05DA5" w:rsidRDefault="00D05DA5">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05DA5" w:rsidRDefault="00D05DA5">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05DA5" w:rsidRDefault="00D05DA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05DA5" w:rsidRDefault="00D05DA5">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05DA5" w:rsidRDefault="00D05DA5">
                  <w:pPr>
                    <w:jc w:val="center"/>
                    <w:rPr>
                      <w:sz w:val="20"/>
                      <w:szCs w:val="20"/>
                    </w:rPr>
                  </w:pPr>
                </w:p>
              </w:tc>
            </w:tr>
            <w:tr w:rsidR="00D05DA5">
              <w:trPr>
                <w:tblCellSpacing w:w="0" w:type="dxa"/>
                <w:jc w:val="center"/>
              </w:trPr>
              <w:tc>
                <w:tcPr>
                  <w:tcW w:w="5000" w:type="pct"/>
                  <w:tcMar>
                    <w:top w:w="150" w:type="dxa"/>
                    <w:left w:w="0" w:type="dxa"/>
                    <w:bottom w:w="210" w:type="dxa"/>
                    <w:right w:w="0" w:type="dxa"/>
                  </w:tcMar>
                  <w:hideMark/>
                </w:tcPr>
                <w:p w:rsidR="00D05DA5" w:rsidRDefault="00D05DA5">
                  <w:pPr>
                    <w:rPr>
                      <w:sz w:val="20"/>
                      <w:szCs w:val="20"/>
                    </w:rPr>
                  </w:pPr>
                </w:p>
              </w:tc>
            </w:tr>
          </w:tbl>
          <w:p w:rsidR="00D05DA5" w:rsidRDefault="00D05DA5">
            <w:pPr>
              <w:jc w:val="center"/>
              <w:rPr>
                <w:sz w:val="20"/>
                <w:szCs w:val="20"/>
              </w:rPr>
            </w:pPr>
          </w:p>
        </w:tc>
      </w:tr>
    </w:tbl>
    <w:p w:rsidR="009B09FD" w:rsidRPr="004B7BDA" w:rsidRDefault="009B09FD" w:rsidP="003114C8">
      <w:pPr>
        <w:rPr>
          <w:rFonts w:ascii="Arial" w:hAnsi="Arial" w:cs="Arial"/>
        </w:rPr>
      </w:pPr>
      <w:bookmarkStart w:id="8" w:name="_GoBack"/>
      <w:bookmarkEnd w:id="8"/>
    </w:p>
    <w:sectPr w:rsidR="009B09FD" w:rsidRPr="004B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FB8"/>
    <w:multiLevelType w:val="multilevel"/>
    <w:tmpl w:val="6F0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76886"/>
    <w:multiLevelType w:val="multilevel"/>
    <w:tmpl w:val="754ED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12284"/>
    <w:multiLevelType w:val="multilevel"/>
    <w:tmpl w:val="980E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B03E9"/>
    <w:multiLevelType w:val="multilevel"/>
    <w:tmpl w:val="5A6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DA"/>
    <w:rsid w:val="002A0275"/>
    <w:rsid w:val="003114C8"/>
    <w:rsid w:val="004B7BDA"/>
    <w:rsid w:val="005F46B1"/>
    <w:rsid w:val="009B09FD"/>
    <w:rsid w:val="009C64D3"/>
    <w:rsid w:val="00D0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1B0A"/>
  <w15:chartTrackingRefBased/>
  <w15:docId w15:val="{C35BAD21-18DE-48D5-8453-C57C20D5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05D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05D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BDA"/>
    <w:rPr>
      <w:color w:val="0563C1" w:themeColor="hyperlink"/>
      <w:u w:val="single"/>
    </w:rPr>
  </w:style>
  <w:style w:type="character" w:customStyle="1" w:styleId="Heading2Char">
    <w:name w:val="Heading 2 Char"/>
    <w:basedOn w:val="DefaultParagraphFont"/>
    <w:link w:val="Heading2"/>
    <w:uiPriority w:val="9"/>
    <w:semiHidden/>
    <w:rsid w:val="00D05DA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05DA5"/>
    <w:rPr>
      <w:color w:val="800080"/>
      <w:u w:val="single"/>
    </w:rPr>
  </w:style>
  <w:style w:type="paragraph" w:customStyle="1" w:styleId="msonormal0">
    <w:name w:val="msonormal"/>
    <w:basedOn w:val="Normal"/>
    <w:uiPriority w:val="99"/>
    <w:semiHidden/>
    <w:rsid w:val="00D05DA5"/>
    <w:pPr>
      <w:spacing w:before="100" w:beforeAutospacing="1" w:after="100" w:afterAutospacing="1"/>
    </w:pPr>
  </w:style>
  <w:style w:type="paragraph" w:styleId="NormalWeb">
    <w:name w:val="Normal (Web)"/>
    <w:basedOn w:val="Normal"/>
    <w:uiPriority w:val="99"/>
    <w:semiHidden/>
    <w:unhideWhenUsed/>
    <w:rsid w:val="00D05DA5"/>
    <w:pPr>
      <w:spacing w:before="100" w:beforeAutospacing="1" w:after="100" w:afterAutospacing="1"/>
    </w:pPr>
  </w:style>
  <w:style w:type="paragraph" w:customStyle="1" w:styleId="headingtext">
    <w:name w:val="headingtext"/>
    <w:basedOn w:val="Normal"/>
    <w:uiPriority w:val="99"/>
    <w:semiHidden/>
    <w:rsid w:val="00D05DA5"/>
    <w:pPr>
      <w:spacing w:before="100" w:beforeAutospacing="1" w:after="100" w:afterAutospacing="1"/>
    </w:pPr>
  </w:style>
  <w:style w:type="paragraph" w:customStyle="1" w:styleId="titletext">
    <w:name w:val="titletext"/>
    <w:basedOn w:val="Normal"/>
    <w:uiPriority w:val="99"/>
    <w:semiHidden/>
    <w:rsid w:val="00D05DA5"/>
    <w:pPr>
      <w:spacing w:before="100" w:beforeAutospacing="1" w:after="100" w:afterAutospacing="1"/>
    </w:pPr>
  </w:style>
  <w:style w:type="character" w:customStyle="1" w:styleId="hideinrplyfwd">
    <w:name w:val="hideinrplyfwd"/>
    <w:basedOn w:val="DefaultParagraphFont"/>
    <w:rsid w:val="00D05DA5"/>
  </w:style>
  <w:style w:type="character" w:customStyle="1" w:styleId="footercolumn">
    <w:name w:val="footercolumn"/>
    <w:basedOn w:val="DefaultParagraphFont"/>
    <w:rsid w:val="00D05DA5"/>
  </w:style>
  <w:style w:type="character" w:customStyle="1" w:styleId="hideinmobile">
    <w:name w:val="hideinmobile"/>
    <w:basedOn w:val="DefaultParagraphFont"/>
    <w:rsid w:val="00D05DA5"/>
  </w:style>
  <w:style w:type="character" w:styleId="Strong">
    <w:name w:val="Strong"/>
    <w:basedOn w:val="DefaultParagraphFont"/>
    <w:uiPriority w:val="22"/>
    <w:qFormat/>
    <w:rsid w:val="00D0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8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vf1rU1-UbXLO9kMfHMTvj-ojVeeHAbt3HtY6lY8KmHO0kXkjTHtpsfuAAheBIa2qE8ZttD0MGl4d9Oaq77vI2fxwIMSH4RD7U-dEAijW-rbbJ7pfyCsd8XyK1XbPN_l67mVqXRFTUMi2BxytfXGyhthYm0teuSivkYUCy49lD_s5ZpBJzm4BImlMUd_FvgU00xEEI3JYu0JVKSP2RlHRLouqt9-b4hb_5-O02hyqk3mckB-7g2gBdDuZA2uIS3Bmf0m-Kl1qMOky9U4F0pvmuKCw3y6raRh&amp;c=LQGZomoKF_CaOC27YMkf9DXWP6Znlnqatwluri8Fiw9DGhCirmJYSQ==&amp;ch=lDRNY1UplYe_4XTRfmDuEsFHIl7mxR0EAX8tNxlWkZ993jCOluF3rQ==" TargetMode="External"/><Relationship Id="rId117" Type="http://schemas.openxmlformats.org/officeDocument/2006/relationships/image" Target="media/image30.png"/><Relationship Id="rId21" Type="http://schemas.openxmlformats.org/officeDocument/2006/relationships/hyperlink" Target="http://r20.rs6.net/tn.jsp?f=0012vf1rU1-UbXLO9kMfHMTvj-ojVeeHAbt3HtY6lY8KmHO0kXkjTHtptCdwVAYynr45Cq_4vrH6GDDffjrLA3SsYcpyWcCXIRIjekTFCHXgJCu-Dad6t2ln92a9Ho5M2GnlUdh02-jncDnfXTRK4VOeyyQXIM63LfGQdaTFRXxe4wgKppJFiEEkKnkfDoUuQAtqWVDwzrzmAq12CmdJ2buug==&amp;c=LQGZomoKF_CaOC27YMkf9DXWP6Znlnqatwluri8Fiw9DGhCirmJYSQ==&amp;ch=lDRNY1UplYe_4XTRfmDuEsFHIl7mxR0EAX8tNxlWkZ993jCOluF3rQ==" TargetMode="External"/><Relationship Id="rId42" Type="http://schemas.openxmlformats.org/officeDocument/2006/relationships/hyperlink" Target="http://r20.rs6.net/tn.jsp?f=0012vf1rU1-UbXLO9kMfHMTvj-ojVeeHAbt3HtY6lY8KmHO0kXkjTHtpsfuAAheBIa2fLo8D5R6GtbynboQqao_BtbPjD31wYXRMSEWXHKlnQ9mreEw8xnzM-FOebMM8lKSX-f7-b-GSh453J79gVlZv3P-XOgXueCsa1yr9tE88Zde-8lkPGS16gsL4iWZ5XgFemIWo1oA45muGS7TKzSVsHAZ2KROJCcpNxi8J7dv9I1kYWDUDEq-6_Ao4k1fVIoco3SaxZqAhAlZxS3FXf6zGGGsiuNB-CE9XK66UigTnt0=&amp;c=LQGZomoKF_CaOC27YMkf9DXWP6Znlnqatwluri8Fiw9DGhCirmJYSQ==&amp;ch=lDRNY1UplYe_4XTRfmDuEsFHIl7mxR0EAX8tNxlWkZ993jCOluF3rQ==" TargetMode="External"/><Relationship Id="rId47" Type="http://schemas.openxmlformats.org/officeDocument/2006/relationships/hyperlink" Target="http://r20.rs6.net/tn.jsp?f=0012vf1rU1-UbXLO9kMfHMTvj-ojVeeHAbt3HtY6lY8KmHO0kXkjTHtpsfuAAheBIa2MrXj9ccf4ToGZ5HzJCeGYoEhxeGfIDHPpX6pZTTgsmxfH2I3pMGFM96tDTldyaTMymh0GfdaHDElx9777BLxJ1ImmGoOjAVRUie7tKIgfZOnAILOFo4LMjBJ3w-k1lOC0jj2pt9AGoWVTUPxUgO3xD4D737JCqhOtqWcYMozyOSAFsUXUaDu44Nr1FfkeJGkjJh5zQYWZCiQsRzb1qJzeLIYE94e4RC9&amp;c=LQGZomoKF_CaOC27YMkf9DXWP6Znlnqatwluri8Fiw9DGhCirmJYSQ==&amp;ch=lDRNY1UplYe_4XTRfmDuEsFHIl7mxR0EAX8tNxlWkZ993jCOluF3rQ==" TargetMode="External"/><Relationship Id="rId63" Type="http://schemas.openxmlformats.org/officeDocument/2006/relationships/hyperlink" Target="http://r20.rs6.net/tn.jsp?f=0012vf1rU1-UbXLO9kMfHMTvj-ojVeeHAbt3HtY6lY8KmHO0kXkjTHtpsfuAAheBIa2vOi-ZpNPJXvodUQZ4B3ml5F5E7Yf1gmACFtqwixNHw-LUMclC7Mz5qUw1sAEGbjoMMjK5ZmhW2c4IR7Ggc0UN2eeZOYJbc127ZiMPlXu7tPReBK_4P7ZiA-6t-14XzvHi34NdXc08m7oXQKFvG8DXtsvEcSjOCGsOcXQkU20CnEhHZmGTi9CLT0I-uG2_LcTvV2oZsfNS1VMuASSkCXM1YQxCd2FsW7mHIJ1RnnLxY0=&amp;c=LQGZomoKF_CaOC27YMkf9DXWP6Znlnqatwluri8Fiw9DGhCirmJYSQ==&amp;ch=lDRNY1UplYe_4XTRfmDuEsFHIl7mxR0EAX8tNxlWkZ993jCOluF3rQ==" TargetMode="External"/><Relationship Id="rId68" Type="http://schemas.openxmlformats.org/officeDocument/2006/relationships/hyperlink" Target="http://r20.rs6.net/tn.jsp?f=0012vf1rU1-UbXLO9kMfHMTvj-ojVeeHAbt3HtY6lY8KmHO0kXkjTHtpsfuAAheBIa2HgbhBW_Kk0pMfMdL-RoXNo23bt6eVQiReQNqKsnCZ1ASWqVMwEQShdMDqEwH9dybFclQ1UzrtnvBjI6gWiXv5y3pX6DUqbJTHwIGF4vbhUCUAtJSnLyzks9ZEBMv9a1UtEzE5_0WrEk1tAt12cGcj1wt1oSzh-ZBW7IhB9xyqEglWdFnsDxKfRJVj-iBOU2ZWX_FUlg9j8WPdWHT24HkKgZChaRc9t-S-GYRbIqyWac=&amp;c=LQGZomoKF_CaOC27YMkf9DXWP6Znlnqatwluri8Fiw9DGhCirmJYSQ==&amp;ch=lDRNY1UplYe_4XTRfmDuEsFHIl7mxR0EAX8tNxlWkZ993jCOluF3rQ==" TargetMode="External"/><Relationship Id="rId84" Type="http://schemas.openxmlformats.org/officeDocument/2006/relationships/hyperlink" Target="http://r20.rs6.net/tn.jsp?f=0012vf1rU1-UbXLO9kMfHMTvj-ojVeeHAbt3HtY6lY8KmHO0kXkjTHtpsfuAAheBIa2X2JurtFA-fXtWorqtMbCHbGOysgdfFYphJT-oHlLCO3diXeA4uZST8EymM3H7dbu26vwyHmKUnC8mvsMaEcdOnblyBdSTBNOwN2O783xj8hS3A-4RSA4tVnh6r8NP2DRQiseITnEQ3VKktCpTogsXxYDmGe7adXVak6KougSIxNAfAyVyDDs739f_w5gfU1fa-DWStYSU74=&amp;c=LQGZomoKF_CaOC27YMkf9DXWP6Znlnqatwluri8Fiw9DGhCirmJYSQ==&amp;ch=lDRNY1UplYe_4XTRfmDuEsFHIl7mxR0EAX8tNxlWkZ993jCOluF3rQ==" TargetMode="External"/><Relationship Id="rId89" Type="http://schemas.openxmlformats.org/officeDocument/2006/relationships/image" Target="media/image21.jpeg"/><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6.gif"/><Relationship Id="rId11" Type="http://schemas.openxmlformats.org/officeDocument/2006/relationships/image" Target="media/image7.png"/><Relationship Id="rId32" Type="http://schemas.openxmlformats.org/officeDocument/2006/relationships/hyperlink" Target="http://r20.rs6.net/tn.jsp?f=0012vf1rU1-UbXLO9kMfHMTvj-ojVeeHAbt3HtY6lY8KmHO0kXkjTHtpsfuAAheBIa2u9baE2MxXfSsRYlGPFexhk0JniZH4L8T_hCBzSg__XInwSk404U0tsbxtb48spk_s1hFtEPh-nO-kYYhRCEf8JshHUFt9gC34pcYWMhlOI6NoO1XqSgvYNgNyrkfNJyEoskbk5IAyRTMfWHw6exJ4vcyaU33f8HvqNjNAsNl-1MFNVDeNgdJz-oR-eCMKvktE7Liqh2uLihpfu1ufDsJJYlFSLJwlQKL14itgAt32w5RfGYPINHdNpd7C9SaGRfNQNdrsSk3wOhOl53FhrZt8w==&amp;c=LQGZomoKF_CaOC27YMkf9DXWP6Znlnqatwluri8Fiw9DGhCirmJYSQ==&amp;ch=lDRNY1UplYe_4XTRfmDuEsFHIl7mxR0EAX8tNxlWkZ993jCOluF3rQ==" TargetMode="External"/><Relationship Id="rId37" Type="http://schemas.openxmlformats.org/officeDocument/2006/relationships/hyperlink" Target="http://r20.rs6.net/tn.jsp?f=0012vf1rU1-UbXLO9kMfHMTvj-ojVeeHAbt3HtY6lY8KmHO0kXkjTHtpsfuAAheBIa2Bb2lhs55e7p1U0tnjLsj3bEKm78tImpHmeZARNOfQT6yM9OBVCTURn3fLTNLZ4pObKzTa7bjzS3FRXZkLBp8nh_SxvSkKgSKxHYRnKwAxd0_HIp8Yj_cVlLzGTfciVVmfmpWdqH3qwGWwLYuhCxSomDKGUGw88Kt&amp;c=LQGZomoKF_CaOC27YMkf9DXWP6Znlnqatwluri8Fiw9DGhCirmJYSQ==&amp;ch=lDRNY1UplYe_4XTRfmDuEsFHIl7mxR0EAX8tNxlWkZ993jCOluF3rQ==" TargetMode="External"/><Relationship Id="rId53" Type="http://schemas.openxmlformats.org/officeDocument/2006/relationships/hyperlink" Target="http://r20.rs6.net/tn.jsp?f=0012vf1rU1-UbXLO9kMfHMTvj-ojVeeHAbt3HtY6lY8KmHO0kXkjTHtpsfuAAheBIa2WqbW7fOZ4x6DG-m2GsCM9hB_8vF-1jlL6PUIeEs9GhumjgERt-E4R30gJToh7FODCFvl5WY8IU_kd2kinLctJlVQHdNlXkWcTWl-WJSOJ70OqB_AbgQ-hXcUicgcpBP55nudmgRwNAzJ5HZO35yrXx8vyNBYm4_VWYYRGyEGRf8HGdbIqurwgUAJZaXkC4xZBTQ9rgxnOMgSC8rkTQB5-zPKKbPoWc11L4D8h2Rex2eP0NjfjhWrsw==&amp;c=LQGZomoKF_CaOC27YMkf9DXWP6Znlnqatwluri8Fiw9DGhCirmJYSQ==&amp;ch=lDRNY1UplYe_4XTRfmDuEsFHIl7mxR0EAX8tNxlWkZ993jCOluF3rQ==" TargetMode="External"/><Relationship Id="rId58" Type="http://schemas.openxmlformats.org/officeDocument/2006/relationships/hyperlink" Target="http://r20.rs6.net/tn.jsp?f=0012vf1rU1-UbXLO9kMfHMTvj-ojVeeHAbt3HtY6lY8KmHO0kXkjTHtpsfuAAheBIa2jlmWwNePvwWv5U09Gk3uY87B3tsTZCnooRHR8MO5uxR56EgUZ5XgnN6v4cjkj8gd9Le_92nwPgcGcsbcUF3AgtgzEVoHYMgTBj2cYw35wab_GkkOWUa1eAYl2_POBFQDkfvcSmpSoNja8Bg9ibw-O9aUdQnQemr0&amp;c=LQGZomoKF_CaOC27YMkf9DXWP6Znlnqatwluri8Fiw9DGhCirmJYSQ==&amp;ch=lDRNY1UplYe_4XTRfmDuEsFHIl7mxR0EAX8tNxlWkZ993jCOluF3rQ==" TargetMode="External"/><Relationship Id="rId74" Type="http://schemas.openxmlformats.org/officeDocument/2006/relationships/hyperlink" Target="http://r20.rs6.net/tn.jsp?f=0012vf1rU1-UbXLO9kMfHMTvj-ojVeeHAbt3HtY6lY8KmHO0kXkjTHtpsfuAAheBIa2YZYKzWz7D81A3OFmj8R4qoy0kie0py7TSjwzQe8newngOmybx24moohPn6swkFwd0-1KzRmL0AejN-pO4tpa2T8CAtjm7kq4cGnGzA7XnUh6ymVvnvQsfUCeh2n05YnAxNPyfyQsa6wX8qC8n0zY_C9B46RowfF9JiEvjZHo8nbTNmvP7FbewbB7I2c5_KEsi-CbVr33PZgp4QGG-jyjRWU8W9PuYcIHWbyMSsdB6qBtjNWE28cGDg==&amp;c=LQGZomoKF_CaOC27YMkf9DXWP6Znlnqatwluri8Fiw9DGhCirmJYSQ==&amp;ch=lDRNY1UplYe_4XTRfmDuEsFHIl7mxR0EAX8tNxlWkZ993jCOluF3rQ==" TargetMode="External"/><Relationship Id="rId79" Type="http://schemas.openxmlformats.org/officeDocument/2006/relationships/image" Target="media/image17.gif"/><Relationship Id="rId102" Type="http://schemas.openxmlformats.org/officeDocument/2006/relationships/hyperlink" Target="http://r20.rs6.net/tn.jsp?f=0012vf1rU1-UbXLO9kMfHMTvj-ojVeeHAbt3HtY6lY8KmHO0kXkjTHtps9UV8UHijGOMPL_7Adc4qNx5YsFZvB7Q_LbR0EsEC8qYHmYxNrtGh_hab03Hr62g4T1q5F5QNISzxv9DVfkOwygtAF336u6gD5rtu3RATXdTBgf7Pha-INBY96p5R4B4YXf8DiQV4VV&amp;c=LQGZomoKF_CaOC27YMkf9DXWP6Znlnqatwluri8Fiw9DGhCirmJYSQ==&amp;ch=lDRNY1UplYe_4XTRfmDuEsFHIl7mxR0EAX8tNxlWkZ993jCOluF3rQ==" TargetMode="External"/><Relationship Id="rId5" Type="http://schemas.openxmlformats.org/officeDocument/2006/relationships/image" Target="media/image1.png"/><Relationship Id="rId61" Type="http://schemas.openxmlformats.org/officeDocument/2006/relationships/hyperlink" Target="http://r20.rs6.net/tn.jsp?f=0012vf1rU1-UbXLO9kMfHMTvj-ojVeeHAbt3HtY6lY8KmHO0kXkjTHtpsfuAAheBIa2IVFl-eCWcNVuZveFak_PoaujdPjYQbP_Fk_oW2KS2Ou3sTa3YBy-6E2feWrg2e-1_QaiMEjdhGY5YLy3w8WRo9AzPCGXNweobfx13OnQn92T16MKlwqOU4mEMgklc6TwZexMus0GW8AuO4mfJTt6nubeTxGCHbuZG7hKSNiIYdXg6zYinUwCsYoBJT7VC4BQ&amp;c=LQGZomoKF_CaOC27YMkf9DXWP6Znlnqatwluri8Fiw9DGhCirmJYSQ==&amp;ch=lDRNY1UplYe_4XTRfmDuEsFHIl7mxR0EAX8tNxlWkZ993jCOluF3rQ==" TargetMode="External"/><Relationship Id="rId82" Type="http://schemas.openxmlformats.org/officeDocument/2006/relationships/hyperlink" Target="http://r20.rs6.net/tn.jsp?f=0012vf1rU1-UbXLO9kMfHMTvj-ojVeeHAbt3HtY6lY8KmHO0kXkjTHtpsfuAAheBIa2pmluW75Xnwqa1lqfnPOs_PKOefUIRixz_lOhSqEBRT2J4BuzsGgiN2E2hprxe2kYBHfHKzJ0UpxPXqUxVX8B4Gy3IIYt3u6Rnda2HwtEw8Te311FYBkt4jl2dJceAUYNZrwEiCS0O4NTQ7TqTXNixWjYpfHrkPgZAfNez2R3I89AKdtfjG6LywJFFLe19vQi&amp;c=LQGZomoKF_CaOC27YMkf9DXWP6Znlnqatwluri8Fiw9DGhCirmJYSQ==&amp;ch=lDRNY1UplYe_4XTRfmDuEsFHIl7mxR0EAX8tNxlWkZ993jCOluF3rQ==" TargetMode="External"/><Relationship Id="rId90" Type="http://schemas.openxmlformats.org/officeDocument/2006/relationships/hyperlink" Target="http://r20.rs6.net/tn.jsp?f=0012vf1rU1-UbXLO9kMfHMTvj-ojVeeHAbt3HtY6lY8KmHO0kXkjTHtpmm-B1xpjdYWTelrisOpug-1pECYR2wOQJZSd1djX1u-syaTfTlthsjkbMhhZ8mIU3Q9opa6EcqWiHAFfkHV6iQo7RI4PlgQ3j__89qjCYXZiHfTc1-UQApFarhIxDfLGw==&amp;c=LQGZomoKF_CaOC27YMkf9DXWP6Znlnqatwluri8Fiw9DGhCirmJYSQ==&amp;ch=lDRNY1UplYe_4XTRfmDuEsFHIl7mxR0EAX8tNxlWkZ993jCOluF3rQ==" TargetMode="External"/><Relationship Id="rId95" Type="http://schemas.openxmlformats.org/officeDocument/2006/relationships/hyperlink" Target="http://r20.rs6.net/tn.jsp?f=0012vf1rU1-UbXLO9kMfHMTvj-ojVeeHAbt3HtY6lY8KmHO0kXkjTHtpsfuAAheBIa2G7Y-ZKS8Gq_-5rvdFimO4v6-r1VKeR_jseJ3fhjryTUDXdKjGzfp-8wqDkFQ69QcsofcncSizbtlOafVHymfbcF3vaXPivFZwujjiNljnShgMtt84alsZT2UN99UZh1goFrNrNJRckPSxPoM6FpjgfStAavfYiPa&amp;c=LQGZomoKF_CaOC27YMkf9DXWP6Znlnqatwluri8Fiw9DGhCirmJYSQ==&amp;ch=lDRNY1UplYe_4XTRfmDuEsFHIl7mxR0EAX8tNxlWkZ993jCOluF3r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2vf1rU1-UbXLO9kMfHMTvj-ojVeeHAbt3HtY6lY8KmHO0kXkjTHtpsfuAAheBIa2YfUolDWksjNIsDwsohhh9gbbNach2LRv_p6XylXWiYKgZTRvPujrXEr1nL70tliTy_W0z0V1CC1X8GOUACXDrg16MYLKQQn2g2EOr8OtGHZfgoffOx0yoLjxlSH1qXBNMW0G9s01QX65UGBWM-a81g==&amp;c=LQGZomoKF_CaOC27YMkf9DXWP6Znlnqatwluri8Fiw9DGhCirmJYSQ==&amp;ch=lDRNY1UplYe_4XTRfmDuEsFHIl7mxR0EAX8tNxlWkZ993jCOluF3rQ==" TargetMode="External"/><Relationship Id="rId27" Type="http://schemas.openxmlformats.org/officeDocument/2006/relationships/hyperlink" Target="http://r20.rs6.net/tn.jsp?f=0012vf1rU1-UbXLO9kMfHMTvj-ojVeeHAbt3HtY6lY8KmHO0kXkjTHtpsfuAAheBIa2eN0bvETG9CpORbYQlVPA310CPNuSuHk-Kcxn59gM8I_Aj5iO8p6ZW7KuZmo1I22Ba7okvAqOhSTCMBJb_eJ-XRAK711tyTeTcIeb9PVtewycgj-Yfy-tw4x9bjLAn8yPJlXJp53Wrj33dN2SaYCTK8-aIssPDjBRhdHLbWurBiqlZYOxlVneiw==&amp;c=LQGZomoKF_CaOC27YMkf9DXWP6Znlnqatwluri8Fiw9DGhCirmJYSQ==&amp;ch=lDRNY1UplYe_4XTRfmDuEsFHIl7mxR0EAX8tNxlWkZ993jCOluF3rQ==" TargetMode="External"/><Relationship Id="rId30" Type="http://schemas.openxmlformats.org/officeDocument/2006/relationships/hyperlink" Target="http://r20.rs6.net/tn.jsp?f=0012vf1rU1-UbXLO9kMfHMTvj-ojVeeHAbt3HtY6lY8KmHO0kXkjTHtpsfuAAheBIa26xwyBP3y_uI2hoiREuLQZTMnMecl38Wl2F4LBeR1tBJqdaXFIXc65xAu4c-9N5aIiPIdWmoAayLd6zZaTZ0R0dhlf9QTUhottSSi2LsZu7jCJBp0Uea0YIQbmfcGV7kJ3lN0l3APFAw_RvLTbOJkpg==&amp;c=LQGZomoKF_CaOC27YMkf9DXWP6Znlnqatwluri8Fiw9DGhCirmJYSQ==&amp;ch=lDRNY1UplYe_4XTRfmDuEsFHIl7mxR0EAX8tNxlWkZ993jCOluF3rQ==" TargetMode="External"/><Relationship Id="rId35" Type="http://schemas.openxmlformats.org/officeDocument/2006/relationships/hyperlink" Target="http://r20.rs6.net/tn.jsp?f=0012vf1rU1-UbXLO9kMfHMTvj-ojVeeHAbt3HtY6lY8KmHO0kXkjTHtpsfuAAheBIa2GYAlYFvN9m5YdDlVs9gc8Ge4DtmsbRuo9UoBh_rM_a8rzH0f8fmy5QzSQkOyNgpd-pQXCsRO9dzyQ8Ciyc1RFJaiofEw6a2l54UOjPyJLsLBl6dFmAl08di28p7PtKtlTnvCtMXCj4kY2z3wxJMaWTDqVwuNIgt0GNOYf9XRPYJTW6yXdhLRTiPewjqodcldY-hoiZN5j64rRsKosHkq26DMKCZcbAOLX7p14olo0_6bCoLZ7YSyE_Mck6-Kt9Ghyv9SirkhRi4=&amp;c=LQGZomoKF_CaOC27YMkf9DXWP6Znlnqatwluri8Fiw9DGhCirmJYSQ==&amp;ch=lDRNY1UplYe_4XTRfmDuEsFHIl7mxR0EAX8tNxlWkZ993jCOluF3rQ==" TargetMode="External"/><Relationship Id="rId43" Type="http://schemas.openxmlformats.org/officeDocument/2006/relationships/hyperlink" Target="http://r20.rs6.net/tn.jsp?f=0012vf1rU1-UbXLO9kMfHMTvj-ojVeeHAbt3HtY6lY8KmHO0kXkjTHtpsfuAAheBIa2l1Q04Qp_yBMjogJtCAtsALLWVPMcLBdF_ZDaa6NjUSXDjHRSiXoA7LMWpZRNFIX5Jl7_4UBfDB9qSpF4GDKVt0Gw965M6z1DMsBlnaKhAM09r0oQUgfrJLI1WuwUa7CFHaERJoTIrFklop6cJWJCxj28j8ZPlrTr&amp;c=LQGZomoKF_CaOC27YMkf9DXWP6Znlnqatwluri8Fiw9DGhCirmJYSQ==&amp;ch=lDRNY1UplYe_4XTRfmDuEsFHIl7mxR0EAX8tNxlWkZ993jCOluF3rQ==" TargetMode="External"/><Relationship Id="rId48" Type="http://schemas.openxmlformats.org/officeDocument/2006/relationships/hyperlink" Target="http://r20.rs6.net/tn.jsp?f=0012vf1rU1-UbXLO9kMfHMTvj-ojVeeHAbt3HtY6lY8KmHO0kXkjTHtpsfuAAheBIa2nhQaKhelYJnJZC82PnTAtTI1y9INF3CHlMEGS1BAWX7_oFQ14I9K5sEWT_To2Aa40Cyx-lThes8kY6mmwCcZ8wFBUosoSsl5e7qIWNO1mnxatwAkYZVKBktO2jEveivbvAfivfkGhVSbK5XnZwdQEeYBRg9JsU12u2TczWFcK5_o8nMvDfD_7YLTNUuv1k8mFp6a-15Ck3Vk77lXFnlm4Qtyi3nUnovXRc8l9mR4UyIuOBAyRzdmiQ==&amp;c=LQGZomoKF_CaOC27YMkf9DXWP6Znlnqatwluri8Fiw9DGhCirmJYSQ==&amp;ch=lDRNY1UplYe_4XTRfmDuEsFHIl7mxR0EAX8tNxlWkZ993jCOluF3rQ==" TargetMode="External"/><Relationship Id="rId56" Type="http://schemas.openxmlformats.org/officeDocument/2006/relationships/hyperlink" Target="http://r20.rs6.net/tn.jsp?f=0012vf1rU1-UbXLO9kMfHMTvj-ojVeeHAbt3HtY6lY8KmHO0kXkjTHtpsfuAAheBIa2LeUzfK49gQjWEcsD6RhcRXJpXZDmmSXgnXM5lJUezxbfFuIR7gxSC3gaa0vaJwhiZGoWHLGvgB-3YD5S6bUCn47QNwx0cLv7-2metRTx27pA5Qzp9m_1wIrA9PFiH9s2KBZe01qEL6Ct9aoF6FORmcsq3g8unG2oxpxwfFvV31M=&amp;c=LQGZomoKF_CaOC27YMkf9DXWP6Znlnqatwluri8Fiw9DGhCirmJYSQ==&amp;ch=lDRNY1UplYe_4XTRfmDuEsFHIl7mxR0EAX8tNxlWkZ993jCOluF3rQ==" TargetMode="External"/><Relationship Id="rId64" Type="http://schemas.openxmlformats.org/officeDocument/2006/relationships/hyperlink" Target="http://r20.rs6.net/tn.jsp?f=0012vf1rU1-UbXLO9kMfHMTvj-ojVeeHAbt3HtY6lY8KmHO0kXkjTHtpsfuAAheBIa2n6N2opJ_e8meg8GcRAkBflMizTr2JziZORji0dj2OB-p5tv7xAkn1Hjth_NhmvNtnVG9Ftt6r1leJd4j3jPqZZz_J2W2Y3frPbxZv9TqGtd_4ypMoD_p4meMw2WRAJFjAxQq4LcxMdhH8pGVP_bH2yfvCsbJf28z6CUmg07Qg6bwZukgJ6yNhkFj1uennCbGQOnOHWGxmTc=&amp;c=LQGZomoKF_CaOC27YMkf9DXWP6Znlnqatwluri8Fiw9DGhCirmJYSQ==&amp;ch=lDRNY1UplYe_4XTRfmDuEsFHIl7mxR0EAX8tNxlWkZ993jCOluF3rQ==" TargetMode="External"/><Relationship Id="rId69" Type="http://schemas.openxmlformats.org/officeDocument/2006/relationships/hyperlink" Target="http://r20.rs6.net/tn.jsp?f=0012vf1rU1-UbXLO9kMfHMTvj-ojVeeHAbt3HtY6lY8KmHO0kXkjTHtpsfuAAheBIa2ZW5JdLVnOmWjmx6gboVLtgpnVGinQYqA5HgXRPcSOXJDSowGHETnUXG17WslbvFWRpXztwhig13h9NXYJKA4kH7z6xp3c8VjXklSahWXIDUXZAmbxhxhusBfUef2ymh7RkF4enwgoQcEnOdc3WLBJgdaR0jNxJXBJwsC1lrYjqSi8NnOcT1E_0l0XAI0NUz-1__4IDLMtWooh0YSfkBzUjnWHfqi6_fsoc5qbVXPn7xbIDWb1SbzDA==&amp;c=LQGZomoKF_CaOC27YMkf9DXWP6Znlnqatwluri8Fiw9DGhCirmJYSQ==&amp;ch=lDRNY1UplYe_4XTRfmDuEsFHIl7mxR0EAX8tNxlWkZ993jCOluF3rQ==" TargetMode="External"/><Relationship Id="rId77" Type="http://schemas.openxmlformats.org/officeDocument/2006/relationships/hyperlink" Target="http://r20.rs6.net/tn.jsp?f=0012vf1rU1-UbXLO9kMfHMTvj-ojVeeHAbt3HtY6lY8KmHO0kXkjTHtpsfuAAheBIa2MtO9FbxBNtHMmT3ipToXoYum7RQ1H6LRWYchoVhqVA4ZgzxWTKB7iQ1nFl3vdE63k18ZlDLtXqPPOBCBmKcnDcp3SRy0Z5BM-GGI1GWZ3B9nx-g4fpKMieK0Uz0pQDU8xqqhAtFXwBpdp2fuSZkifna2Y4ReuzcIO1qAFl5jIAX2q-avpzstphVHTHXDKdyPXuNthy6gRachus-xJKaQ5jIhYp1-11VB&amp;c=LQGZomoKF_CaOC27YMkf9DXWP6Znlnqatwluri8Fiw9DGhCirmJYSQ==&amp;ch=lDRNY1UplYe_4XTRfmDuEsFHIl7mxR0EAX8tNxlWkZ993jCOluF3rQ==" TargetMode="External"/><Relationship Id="rId100" Type="http://schemas.openxmlformats.org/officeDocument/2006/relationships/image" Target="media/image23.jpeg"/><Relationship Id="rId105" Type="http://schemas.openxmlformats.org/officeDocument/2006/relationships/hyperlink" Target="http://r20.rs6.net/tn.jsp?f=0012vf1rU1-UbXLO9kMfHMTvj-ojVeeHAbt3HtY6lY8KmHO0kXkjTHtprkRTIGyU2ACnsBabpUKcZD4AdMnmKInhpiCLZVqzJuS3KEx5w6CH0HeKy58GzIHMwHJc9cDfZtgcObndMabNqx70ly3orjslUYfAK04RJou2TnPSaPZGiG44k-yE3K9TGuWIReY4zNXFVsHXRLKju8eGgN-bVMnY7FM-VzyJNmGV5zNNGdJzZlGQe5OqaZF6A==&amp;c=LQGZomoKF_CaOC27YMkf9DXWP6Znlnqatwluri8Fiw9DGhCirmJYSQ==&amp;ch=lDRNY1UplYe_4XTRfmDuEsFHIl7mxR0EAX8tNxlWkZ993jCOluF3rQ==" TargetMode="External"/><Relationship Id="rId113" Type="http://schemas.openxmlformats.org/officeDocument/2006/relationships/hyperlink" Target="http://r20.rs6.net/tn.jsp?f=0012vf1rU1-UbXLO9kMfHMTvj-ojVeeHAbt3HtY6lY8KmHO0kXkjTHtps9UV8UHijGOcDwbMmfVj8GPereNZXAdQEfOwCrNubDL3YlWn7smZOPdAROsTL7tnVqNTPM3ZXOxXPvfaAHVMsXTx27AfYAuvOUbPqAgdeuxxf7fviy5Fi3saj5CYBoSew==&amp;c=LQGZomoKF_CaOC27YMkf9DXWP6Znlnqatwluri8Fiw9DGhCirmJYSQ==&amp;ch=lDRNY1UplYe_4XTRfmDuEsFHIl7mxR0EAX8tNxlWkZ993jCOluF3rQ==" TargetMode="External"/><Relationship Id="rId118"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2vf1rU1-UbXLO9kMfHMTvj-ojVeeHAbt3HtY6lY8KmHO0kXkjTHtpsfuAAheBIa2lXuZ7xwnGP0RQ6_vhZKRC2QWxqAOt8MPseSnkrxwkEDlTowOti4tC0eS3HDNc7_ZQn6pJHkOEARxzMkGAmPLgN9O1rzKuPHeniEuqe4hUxdFv5_vMbp4HfXAQPzCFWSmx5Z6pw6hwoyZ_GgNcbXYuw1Td3pEdRnFWu1mCy6TW58-dNPczfm44e3FF2u6sxwpD7rXcz5bWpvmZz9A_HCmEM6RsUN_h06Nd-z44A0-vBQoQ5ZglGxaSYrUsTQ8WOYgKe6n9hKEr88=&amp;c=LQGZomoKF_CaOC27YMkf9DXWP6Znlnqatwluri8Fiw9DGhCirmJYSQ==&amp;ch=lDRNY1UplYe_4XTRfmDuEsFHIl7mxR0EAX8tNxlWkZ993jCOluF3rQ==" TargetMode="External"/><Relationship Id="rId72" Type="http://schemas.openxmlformats.org/officeDocument/2006/relationships/hyperlink" Target="http://r20.rs6.net/tn.jsp?f=0012vf1rU1-UbXLO9kMfHMTvj-ojVeeHAbt3HtY6lY8KmHO0kXkjTHtpsfuAAheBIa2zElN5oPFtA3tpjn3NamkzJGCLgJTNBg_2y2jL14pEaoVVr8A9obz1k9orVE0xp2jQolSbziuX-T3LqnQi5ZfRCV7bUBQdf6JDMI9lBQogLIA_VHRsJ5e_8JSwky9BHVCpKUauEpmgLe43dbrqNeiWyoG0r-uDpedLUVa5ETv8JPQ_eE-UcrQGPa4iVRWxS5Gw5F7F9cyDRHpALgRwtsV7gr4FUovVnsQ&amp;c=LQGZomoKF_CaOC27YMkf9DXWP6Znlnqatwluri8Fiw9DGhCirmJYSQ==&amp;ch=lDRNY1UplYe_4XTRfmDuEsFHIl7mxR0EAX8tNxlWkZ993jCOluF3rQ==" TargetMode="External"/><Relationship Id="rId80" Type="http://schemas.openxmlformats.org/officeDocument/2006/relationships/hyperlink" Target="http://r20.rs6.net/tn.jsp?f=0012vf1rU1-UbXLO9kMfHMTvj-ojVeeHAbt3HtY6lY8KmHO0kXkjTHtpsfuAAheBIa2ySHMuCW9QTo0qF7iP8zxamYNe0Cr-aBPIAD9ST-V7-kJHK7j6T61SYa02HKrcxz8ojdyXQB9aNNKRRnuXunMc7C79cjSA79N9olkPsNc7JP1hhk-AXkkerdwP63bkA3JHwOZNmPZCps=&amp;c=LQGZomoKF_CaOC27YMkf9DXWP6Znlnqatwluri8Fiw9DGhCirmJYSQ==&amp;ch=lDRNY1UplYe_4XTRfmDuEsFHIl7mxR0EAX8tNxlWkZ993jCOluF3rQ==" TargetMode="External"/><Relationship Id="rId85" Type="http://schemas.openxmlformats.org/officeDocument/2006/relationships/image" Target="media/image18.jpeg"/><Relationship Id="rId93" Type="http://schemas.openxmlformats.org/officeDocument/2006/relationships/hyperlink" Target="http://r20.rs6.net/tn.jsp?f=0012vf1rU1-UbXLO9kMfHMTvj-ojVeeHAbt3HtY6lY8KmHO0kXkjTHtplFWM_X8ntZ7QEWLfvgPFNMrirNBkse-Cf1GNCkMxYwAXbGO4-aCHrM2XIYAFqrEePcUWaohbIP60_soB7df6W9jDoVLsRxhn7Pe6vSVgdrLF-YAcBZZEJnlkSlh2hpOGr1BH0RZHcfJ7c9PjUPPuAlafZOOFoHUjT7OUwd7MrHW&amp;c=LQGZomoKF_CaOC27YMkf9DXWP6Znlnqatwluri8Fiw9DGhCirmJYSQ==&amp;ch=lDRNY1UplYe_4XTRfmDuEsFHIl7mxR0EAX8tNxlWkZ993jCOluF3rQ==" TargetMode="External"/><Relationship Id="rId98" Type="http://schemas.openxmlformats.org/officeDocument/2006/relationships/hyperlink" Target="http://r20.rs6.net/tn.jsp?f=0012vf1rU1-UbXLO9kMfHMTvj-ojVeeHAbt3HtY6lY8KmHO0kXkjTHtps9UV8UHijGOT97HJuidXWG-t6cyh_I6r_0sjFUlcPSltW-m0Pu7_EbdbpjF8BdTSU4cRIokWIItpCI9BxH9PUeM9JOoAIe3zFO49kQ0LyONZJCgEMIRks8=&amp;c=LQGZomoKF_CaOC27YMkf9DXWP6Znlnqatwluri8Fiw9DGhCirmJYSQ==&amp;ch=lDRNY1UplYe_4XTRfmDuEsFHIl7mxR0EAX8tNxlWkZ993jCOluF3rQ=="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vf1rU1-UbXLO9kMfHMTvj-ojVeeHAbt3HtY6lY8KmHO0kXkjTHtpsfuAAheBIa2qupyttvcxVy0mZaedApjd1vyKYljtborBGCmGxq6t1uB82eGPXlOFgrTA3EpWsbSKsHLKV55XsyE0IHVo7v6aSpt4Mlgglo5TZgJzVINRLpcsDnoek_AgXSrjrN2fYp_2u4LN5QVkqjJqqFJuoHe8J_ej6ttrtI0&amp;c=LQGZomoKF_CaOC27YMkf9DXWP6Znlnqatwluri8Fiw9DGhCirmJYSQ==&amp;ch=lDRNY1UplYe_4XTRfmDuEsFHIl7mxR0EAX8tNxlWkZ993jCOluF3rQ==" TargetMode="External"/><Relationship Id="rId33" Type="http://schemas.openxmlformats.org/officeDocument/2006/relationships/hyperlink" Target="http://r20.rs6.net/tn.jsp?f=0012vf1rU1-UbXLO9kMfHMTvj-ojVeeHAbt3HtY6lY8KmHO0kXkjTHtpsfuAAheBIa21SevAQLJplOT7fDd69ugSWSXe6BeAIabxwP9K-0gaUdvNkVF0-E01h6XFJC2iFwE_eDjXTmuaGOhjUgftToSiUOs9oKMa_zV3KNibdU-DCTkdvMTSwmCA9YxY3IpxcEgebTpAtbDBbN9tggzaWPhNA==&amp;c=LQGZomoKF_CaOC27YMkf9DXWP6Znlnqatwluri8Fiw9DGhCirmJYSQ==&amp;ch=lDRNY1UplYe_4XTRfmDuEsFHIl7mxR0EAX8tNxlWkZ993jCOluF3rQ==" TargetMode="External"/><Relationship Id="rId38" Type="http://schemas.openxmlformats.org/officeDocument/2006/relationships/hyperlink" Target="http://r20.rs6.net/tn.jsp?f=0012vf1rU1-UbXLO9kMfHMTvj-ojVeeHAbt3HtY6lY8KmHO0kXkjTHtpsfuAAheBIa2mr3WhMCJnITCxAOhEUQ5tlhb7yZyWCVqQzNGOuk8cekoptutyKl29noV2eIfjsr2aO9KUxEug1RDc8yte06YI0kfCLce057K0-qqlbSYCrz2OSLdAv2URARfjNiajhZbYGZc1njMPdWsw7dWBGmlGU6MfOL3JhRM&amp;c=LQGZomoKF_CaOC27YMkf9DXWP6Znlnqatwluri8Fiw9DGhCirmJYSQ==&amp;ch=lDRNY1UplYe_4XTRfmDuEsFHIl7mxR0EAX8tNxlWkZ993jCOluF3rQ==" TargetMode="External"/><Relationship Id="rId46" Type="http://schemas.openxmlformats.org/officeDocument/2006/relationships/hyperlink" Target="http://r20.rs6.net/tn.jsp?f=0012vf1rU1-UbXLO9kMfHMTvj-ojVeeHAbt3HtY6lY8KmHO0kXkjTHtpsfuAAheBIa2sxjvlJZtH46jXX6eRyxw_DlMrr16zEBUa_Ugtvh7PqJIDr6b0A7JiclQBnP8_-cEAyajRhRIs1ygNPQtlvp28vhZJR-1cqWm95tKahIPU-4YN8721gySLMbNpRuduqDrK32iPubQbyNfbTzFFOSCHqGa3Z-xzQBBpBO97uovIG7ObmhpTFKkxRMkp4ZLtzSxBu2d5NbcZWJI8RhFcntkHl6R0lbYUAQqteYRWAanFp-gSQFv-iapAA==&amp;c=LQGZomoKF_CaOC27YMkf9DXWP6Znlnqatwluri8Fiw9DGhCirmJYSQ==&amp;ch=lDRNY1UplYe_4XTRfmDuEsFHIl7mxR0EAX8tNxlWkZ993jCOluF3rQ==" TargetMode="External"/><Relationship Id="rId59" Type="http://schemas.openxmlformats.org/officeDocument/2006/relationships/hyperlink" Target="http://r20.rs6.net/tn.jsp?f=0012vf1rU1-UbXLO9kMfHMTvj-ojVeeHAbt3HtY6lY8KmHO0kXkjTHtpqgII9LEJnGQoo_1zDoeAFKkKGkdNd-Z7WqSQIvlQl6UR5sZB5QWo9MbgCNIPElRzv_NE_UWXZPSCpf8yauSIdOjz5btGWEMknBj87JeSJQvsdEGBI7Z4KswMyFgt-EHNG3d-BjRCu0erGe40wtRm14=&amp;c=LQGZomoKF_CaOC27YMkf9DXWP6Znlnqatwluri8Fiw9DGhCirmJYSQ==&amp;ch=lDRNY1UplYe_4XTRfmDuEsFHIl7mxR0EAX8tNxlWkZ993jCOluF3rQ==" TargetMode="External"/><Relationship Id="rId67" Type="http://schemas.openxmlformats.org/officeDocument/2006/relationships/hyperlink" Target="http://r20.rs6.net/tn.jsp?f=0012vf1rU1-UbXLO9kMfHMTvj-ojVeeHAbt3HtY6lY8KmHO0kXkjTHtpsfuAAheBIa2hyyEYQrcnGCP_j0M4zwSKpOI2KWr-fvzWWDcuk1AYIX9jKhumjvfNta6djo9S8tN-58Ag0IggA6nCnQ3lqjXRqE1LalTvbepebvdAEHY8hFD7J4WPov5faaZ1znrHr5XvrbZT8KqSlEIABRFda7y04Vgu4IgUxhIBrvuaFuj-qRBKjTXiYh7Su5mr59cmuKA_7wSa4RMg9aTPJKdkYy5n4N44xbAdZGts0bF5c96v7WvjkQl25qJ7g==&amp;c=LQGZomoKF_CaOC27YMkf9DXWP6Znlnqatwluri8Fiw9DGhCirmJYSQ==&amp;ch=lDRNY1UplYe_4XTRfmDuEsFHIl7mxR0EAX8tNxlWkZ993jCOluF3rQ==" TargetMode="External"/><Relationship Id="rId103" Type="http://schemas.openxmlformats.org/officeDocument/2006/relationships/hyperlink" Target="http://r20.rs6.net/tn.jsp?f=0012vf1rU1-UbXLO9kMfHMTvj-ojVeeHAbt3HtY6lY8KmHO0kXkjTHtps9UV8UHijGOMPL_7Adc4qNx5YsFZvB7Q_LbR0EsEC8qYHmYxNrtGh_hab03Hr62g4T1q5F5QNISzxv9DVfkOwygtAF336u6gD5rtu3RATXdTBgf7Pha-INBY96p5R4B4YXf8DiQV4VV&amp;c=LQGZomoKF_CaOC27YMkf9DXWP6Znlnqatwluri8Fiw9DGhCirmJYSQ==&amp;ch=lDRNY1UplYe_4XTRfmDuEsFHIl7mxR0EAX8tNxlWkZ993jCOluF3rQ==" TargetMode="External"/><Relationship Id="rId108" Type="http://schemas.openxmlformats.org/officeDocument/2006/relationships/hyperlink" Target="http://r20.rs6.net/tn.jsp?f=0012vf1rU1-UbXLO9kMfHMTvj-ojVeeHAbt3HtY6lY8KmHO0kXkjTHtps9UV8UHijGOxfiH-GJ0yVZT80T0_ueM71X4Ifh-fiI7Oq9JV4ZHrmUy4TVEZE9VdV1Ft40GP7SmFlvKtk-utM4oy_Wp4t8NGoCOcHIBvYmYGA8nrIX55kBwkM4cunr4bg==&amp;c=LQGZomoKF_CaOC27YMkf9DXWP6Znlnqatwluri8Fiw9DGhCirmJYSQ==&amp;ch=lDRNY1UplYe_4XTRfmDuEsFHIl7mxR0EAX8tNxlWkZ993jCOluF3rQ==" TargetMode="External"/><Relationship Id="rId116"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2vf1rU1-UbXLO9kMfHMTvj-ojVeeHAbt3HtY6lY8KmHO0kXkjTHtpsfuAAheBIa2eheioorxODFoWFKGccwFX5_4XNHvs73eaB8394IE56hUTpN6ictdUtSIcXFbxl6rzjta_r6bUEzeD6tiW5o5Xbi6L5hJPgRoddJzlRt2JhPnG5YQ4KkKSr2xCy4hX-mLPX3YiDHEvKyuaA9khD9xLlJk_rQ6ylcx5MKF9bg3DGNV87y8GuVYqFPDtx3TVMkTEC6EA83wZkIvmUk35k1XxTMDb74O8O98I6Dm9XV59N2uVzISia9GnQ==&amp;c=LQGZomoKF_CaOC27YMkf9DXWP6Znlnqatwluri8Fiw9DGhCirmJYSQ==&amp;ch=lDRNY1UplYe_4XTRfmDuEsFHIl7mxR0EAX8tNxlWkZ993jCOluF3rQ==" TargetMode="External"/><Relationship Id="rId54" Type="http://schemas.openxmlformats.org/officeDocument/2006/relationships/hyperlink" Target="http://r20.rs6.net/tn.jsp?f=0012vf1rU1-UbXLO9kMfHMTvj-ojVeeHAbt3HtY6lY8KmHO0kXkjTHtpsfuAAheBIa2cZ1ztn7oxFrLyGurZOH5nQR14yVoCMngcfECR_Wrj3Va8na8v_sMFnnqIbHIzXpSTANhq3Vfw3TrsO8GXzAkc6Z4W00JezZEEi-1WKDxG2Q-B06hh88Rr5zr-_iu250VVpKvIeP4ondkyW40fGbbRnMrytpFt6nL&amp;c=LQGZomoKF_CaOC27YMkf9DXWP6Znlnqatwluri8Fiw9DGhCirmJYSQ==&amp;ch=lDRNY1UplYe_4XTRfmDuEsFHIl7mxR0EAX8tNxlWkZ993jCOluF3rQ==" TargetMode="External"/><Relationship Id="rId62" Type="http://schemas.openxmlformats.org/officeDocument/2006/relationships/hyperlink" Target="http://r20.rs6.net/tn.jsp?f=0012vf1rU1-UbXLO9kMfHMTvj-ojVeeHAbt3HtY6lY8KmHO0kXkjTHtpsfuAAheBIa25ntfPX0M3Ggrbp7kRBziYV2ptoFLx_DptZSCfGRtvKPHZ4mVAxVUh8__32Bj548FrYbjPycRHapEkaHOg9t0tq5gichf6KEj0yx6XuRg46CyZbdamCvoCbN2mrq-PuQCaGuOvF2fzPJcBIVvejwuJBZG2W8R6Z-nnUzLp4yOeeHKnA954wAp2QHEbsy3rzDWb1KcR4kv_CQ7NvYI7ruHTA==&amp;c=LQGZomoKF_CaOC27YMkf9DXWP6Znlnqatwluri8Fiw9DGhCirmJYSQ==&amp;ch=lDRNY1UplYe_4XTRfmDuEsFHIl7mxR0EAX8tNxlWkZ993jCOluF3rQ==" TargetMode="External"/><Relationship Id="rId70" Type="http://schemas.openxmlformats.org/officeDocument/2006/relationships/hyperlink" Target="http://r20.rs6.net/tn.jsp?f=0012vf1rU1-UbXLO9kMfHMTvj-ojVeeHAbt3HtY6lY8KmHO0kXkjTHtpsfuAAheBIa2MP-fQsLw59ZIM0M-s9z3xjUeKVzNHoQzmmtpywU298jbYwKW3bXWB3xymHDw75RlXsPA9e2IyqjFICyEiQwn76WEL6mfXDa1xJjc3ZVpKLJnt3XwqTW5LATH2mLaqtZQVCYBmi1SSygzr_n1HoUj4AJAZ_0OajFaWfUFDxgzAsZicY9b8ST6Fw==&amp;c=LQGZomoKF_CaOC27YMkf9DXWP6Znlnqatwluri8Fiw9DGhCirmJYSQ==&amp;ch=lDRNY1UplYe_4XTRfmDuEsFHIl7mxR0EAX8tNxlWkZ993jCOluF3rQ==" TargetMode="External"/><Relationship Id="rId75" Type="http://schemas.openxmlformats.org/officeDocument/2006/relationships/hyperlink" Target="http://r20.rs6.net/tn.jsp?f=0012vf1rU1-UbXLO9kMfHMTvj-ojVeeHAbt3HtY6lY8KmHO0kXkjTHtpsfuAAheBIa2myQ7cjudUHOOt8qla3VEbhQzvTDP6s4NKgwgUr715vbVCp_azjALgcPTTuwIT3F1irvBQxned9XZftLH1Ya83FD2iqhjQCI7qvqp1X9npzS7OhB3G5mUGvaI-tZs924IRLtn3CbFIXt_INzBIv9c58pyvWwjeUhv4pBTnc0lw2218PYXOVE4-Ulkk96wlFWUmWczG3iWQVI=&amp;c=LQGZomoKF_CaOC27YMkf9DXWP6Znlnqatwluri8Fiw9DGhCirmJYSQ==&amp;ch=lDRNY1UplYe_4XTRfmDuEsFHIl7mxR0EAX8tNxlWkZ993jCOluF3rQ==" TargetMode="External"/><Relationship Id="rId83" Type="http://schemas.openxmlformats.org/officeDocument/2006/relationships/hyperlink" Target="http://r20.rs6.net/tn.jsp?f=0012vf1rU1-UbXLO9kMfHMTvj-ojVeeHAbt3HtY6lY8KmHO0kXkjTHtpsfuAAheBIa2_dAccWK5ugkTSkPL7Xe5q7dX4YjBEPL58YpZZktSC1Io2Oo69Hqq9LyS6nN-y9fN5LPbxfX7dEFTMWZRDKUeZnjOVUqsNOsa5J1dmzvynfDVleBokABcLqKS4Iyy0wEBYkFOWn87D1Bf_4KGA5BGLplUIxWCoAYdcZs2FqbdAS3YItKk3uxoXbGDY83QQC0Q&amp;c=LQGZomoKF_CaOC27YMkf9DXWP6Znlnqatwluri8Fiw9DGhCirmJYSQ==&amp;ch=lDRNY1UplYe_4XTRfmDuEsFHIl7mxR0EAX8tNxlWkZ993jCOluF3rQ==" TargetMode="External"/><Relationship Id="rId88" Type="http://schemas.openxmlformats.org/officeDocument/2006/relationships/hyperlink" Target="http://r20.rs6.net/tn.jsp?f=0012vf1rU1-UbXLO9kMfHMTvj-ojVeeHAbt3HtY6lY8KmHO0kXkjTHtpklCMtiyIFKNEPgzlDtnKJzargS0bDGvHdeLoFUP9-iFPckOPcScJxVp-mRnPv-jbAF8U82ClkFV0S9C8vTF9Zr3YW5pmQr53XVowC1qqzUjL5orOCGWYsb1YWoU3Awi6vQBqtCpHz2Vmq3_rEUeV5M=&amp;c=LQGZomoKF_CaOC27YMkf9DXWP6Znlnqatwluri8Fiw9DGhCirmJYSQ==&amp;ch=lDRNY1UplYe_4XTRfmDuEsFHIl7mxR0EAX8tNxlWkZ993jCOluF3rQ==" TargetMode="External"/><Relationship Id="rId91" Type="http://schemas.openxmlformats.org/officeDocument/2006/relationships/image" Target="media/image22.jpeg"/><Relationship Id="rId96" Type="http://schemas.openxmlformats.org/officeDocument/2006/relationships/hyperlink" Target="http://r20.rs6.net/tn.jsp?f=0012vf1rU1-UbXLO9kMfHMTvj-ojVeeHAbt3HtY6lY8KmHO0kXkjTHtpsfuAAheBIa273wuFO7DMwk0qHOlSW4vnTvB1Iw0JA4FA7dz1ZeJTdSjhpmI7TRGRKjMelbRJqU600_IKIu_Dhsg0OkFUpwbU_zkQUOSAU8wHCArphA3YnoLseXpSD2xkjCstT4_un_j8KqR0c_trrKlZ1eW3kbF5G6RvkoZRtSzbEzotIC-Le67fVYtWWy5aL0EoEALo7N1fOznFRPfHmQ1pBR7JZraT0EryngMVZ7ZpMIkurblG-VZ_IRHxTb3pQuwRox__m10&amp;c=LQGZomoKF_CaOC27YMkf9DXWP6Znlnqatwluri8Fiw9DGhCirmJYSQ==&amp;ch=lDRNY1UplYe_4XTRfmDuEsFHIl7mxR0EAX8tNxlWkZ993jCOluF3rQ==" TargetMode="External"/><Relationship Id="rId111" Type="http://schemas.openxmlformats.org/officeDocument/2006/relationships/hyperlink" Target="http://r20.rs6.net/tn.jsp?f=0012vf1rU1-UbXLO9kMfHMTvj-ojVeeHAbt3HtY6lY8KmHO0kXkjTHtps9UV8UHijGORG0-2NVbdvysKsjGGgkbMWigDDVARWeZAsWnATh2nmE0UrL82qQKUK6keuDHCn0qkULpdOqH-OLREHu_hYG60Jr1EpFOry7PKjWpZHc78-t59aI5Fp5qvSS3KtBfgZSVhOGjCCJ618Zbf7NxNbUDZA==&amp;c=LQGZomoKF_CaOC27YMkf9DXWP6Znlnqatwluri8Fiw9DGhCirmJYSQ==&amp;ch=lDRNY1UplYe_4XTRfmDuEsFHIl7mxR0EAX8tNxlWkZ993jCOluF3r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vf1rU1-UbXLO9kMfHMTvj-ojVeeHAbt3HtY6lY8KmHO0kXkjTHtpsfuAAheBIa27CeASjJ7YSbII6-IZNeF0yJ6ul1wlPc_6pf07a6BqXdFf1kO5E4iBf7vT37H6fdNaSsSEyX1gzmM_Bi5ec3rjGK5aDQgXtsyKezk9u_-C53hVc5ajvq1PaiZUixIc6cEcOBiLmVmapssoSMaQbRYpTp3orXmv5kN2EQZY5mEoC7tkaaGUa6iTt8ghR8TUZIC2NvVRbstOhA=&amp;c=LQGZomoKF_CaOC27YMkf9DXWP6Znlnqatwluri8Fiw9DGhCirmJYSQ==&amp;ch=lDRNY1UplYe_4XTRfmDuEsFHIl7mxR0EAX8tNxlWkZ993jCOluF3rQ==" TargetMode="External"/><Relationship Id="rId28" Type="http://schemas.openxmlformats.org/officeDocument/2006/relationships/hyperlink" Target="http://r20.rs6.net/tn.jsp?f=0012vf1rU1-UbXLO9kMfHMTvj-ojVeeHAbt3HtY6lY8KmHO0kXkjTHtpsfuAAheBIa2z03-0YUOATddh_kzyCT9_fqPos_MGDzu-QPHd7nIoRv3ERK2r_ID-t_Zk4b0Vmu1dd4R9Q8ze8lA8hXtHcQRAoZ2REl0NGoEZk-ao2HxHz7H138ZqMXup6Z3pEYttfPxArySNjFViAZIIB0Ub0LdVO9Ej2aFOx1H6yYDS8CEvIHhN7EMGsMla8_q4uvNNRlzHKMUhaSj2bE=&amp;c=LQGZomoKF_CaOC27YMkf9DXWP6Znlnqatwluri8Fiw9DGhCirmJYSQ==&amp;ch=lDRNY1UplYe_4XTRfmDuEsFHIl7mxR0EAX8tNxlWkZ993jCOluF3rQ==" TargetMode="External"/><Relationship Id="rId36" Type="http://schemas.openxmlformats.org/officeDocument/2006/relationships/hyperlink" Target="http://r20.rs6.net/tn.jsp?f=0012vf1rU1-UbXLO9kMfHMTvj-ojVeeHAbt3HtY6lY8KmHO0kXkjTHtpsfuAAheBIa2lXw5yu4I2o0e8TJGv3x8dARMtnk66UUdA31Tl8btqRzHatdlfrXJPYQvg5R-C-E84fQjLP96PPP2QjWvgsJsHlt5K2uYRoAB0xUZfw2hj2S6Wjg0jY5QXvynJt-dL4a8rJ7oK_qkaTHC8sO0DwuNgIGxensngBmz&amp;c=LQGZomoKF_CaOC27YMkf9DXWP6Znlnqatwluri8Fiw9DGhCirmJYSQ==&amp;ch=lDRNY1UplYe_4XTRfmDuEsFHIl7mxR0EAX8tNxlWkZ993jCOluF3rQ==" TargetMode="External"/><Relationship Id="rId49" Type="http://schemas.openxmlformats.org/officeDocument/2006/relationships/hyperlink" Target="http://r20.rs6.net/tn.jsp?f=0012vf1rU1-UbXLO9kMfHMTvj-ojVeeHAbt3HtY6lY8KmHO0kXkjTHtpsfuAAheBIa2fQuv2_iY3-cxQqEXyhJTxvNjOzI4Y09p_8KqHwU0ztjmNRUhHNmj0ZFTTaw1r7OK51YDHfaPHGGhzlE8Ufyf-a_pDDAsxk3oqZhVpLtrKF8YnFTW86Vd5AO9Dt7sFuKgk9d8M-ppS0ud-935uNLTcdkAXq9y6IO_2Qqmc1nsM1AFDbGIVoPrZgJIZ_ZOtAYV5qwnV7zSHrtdyRn6GN50iqfF1DwKyIKN&amp;c=LQGZomoKF_CaOC27YMkf9DXWP6Znlnqatwluri8Fiw9DGhCirmJYSQ==&amp;ch=lDRNY1UplYe_4XTRfmDuEsFHIl7mxR0EAX8tNxlWkZ993jCOluF3rQ==" TargetMode="External"/><Relationship Id="rId57" Type="http://schemas.openxmlformats.org/officeDocument/2006/relationships/hyperlink" Target="http://r20.rs6.net/tn.jsp?f=0012vf1rU1-UbXLO9kMfHMTvj-ojVeeHAbt3HtY6lY8KmHO0kXkjTHtpsfuAAheBIa2RNfddzeOXVxkj2RGeEyI05izVIkFxHjnwuPlOe-PHe5MecMxVEDusUF3b2D9Eh0G3Srbuj2BuZh-NVO4q8JDpgQkSoP3bgKqreZiHu7DhGnuQa6uU9vNDapIGdEhEXD6O9oSlH7p58bJ3eLob6j0YC3YoitcKuPs&amp;c=LQGZomoKF_CaOC27YMkf9DXWP6Znlnqatwluri8Fiw9DGhCirmJYSQ==&amp;ch=lDRNY1UplYe_4XTRfmDuEsFHIl7mxR0EAX8tNxlWkZ993jCOluF3rQ==" TargetMode="External"/><Relationship Id="rId106" Type="http://schemas.openxmlformats.org/officeDocument/2006/relationships/hyperlink" Target="http://ui.constantcontact.com/sa/fwtf.jsp?m=1111272225814&amp;a=1124808955478&amp;ea=rthomas%40bak.rr.com" TargetMode="External"/><Relationship Id="rId114" Type="http://schemas.openxmlformats.org/officeDocument/2006/relationships/image" Target="media/image27.png"/><Relationship Id="rId119"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2vf1rU1-UbXLO9kMfHMTvj-ojVeeHAbt3HtY6lY8KmHO0kXkjTHtpsfuAAheBIa2-lO4yRozP6d_0I0xeFJVVZJzapKCm6hCVJzJQ_jj444puliwGpOrp7kFo4FqUEEnR5X-r0InK1IZO0L4batJXoEAmI-Q5neVXKYofFOyqpAyP__6J45PUWM8CQWJ9ePCKMQMZ6MQncEJU_roFLbR2ZvIEediZLY6nmN4ivVWjJCK4-yLwFFwTb8QHlSPHcDjyD0-NBOLpLm1rpTzZhNsKHiezWSFPNirxuACAyG9CmM=&amp;c=LQGZomoKF_CaOC27YMkf9DXWP6Znlnqatwluri8Fiw9DGhCirmJYSQ==&amp;ch=lDRNY1UplYe_4XTRfmDuEsFHIl7mxR0EAX8tNxlWkZ993jCOluF3rQ==" TargetMode="External"/><Relationship Id="rId44" Type="http://schemas.openxmlformats.org/officeDocument/2006/relationships/hyperlink" Target="http://r20.rs6.net/tn.jsp?f=0012vf1rU1-UbXLO9kMfHMTvj-ojVeeHAbt3HtY6lY8KmHO0kXkjTHtpsfuAAheBIa2pmluW75Xnwqa1lqfnPOs_PKOefUIRixz_lOhSqEBRT2J4BuzsGgiN2E2hprxe2kYBHfHKzJ0UpxPXqUxVX8B4Gy3IIYt3u6Rnda2HwtEw8Te311FYBkt4jl2dJceAUYNZrwEiCS0O4NTQ7TqTXNixWjYpfHrkPgZAfNez2R3I89AKdtfjG6LywJFFLe19vQi&amp;c=LQGZomoKF_CaOC27YMkf9DXWP6Znlnqatwluri8Fiw9DGhCirmJYSQ==&amp;ch=lDRNY1UplYe_4XTRfmDuEsFHIl7mxR0EAX8tNxlWkZ993jCOluF3rQ==" TargetMode="External"/><Relationship Id="rId52" Type="http://schemas.openxmlformats.org/officeDocument/2006/relationships/hyperlink" Target="http://r20.rs6.net/tn.jsp?f=0012vf1rU1-UbXLO9kMfHMTvj-ojVeeHAbt3HtY6lY8KmHO0kXkjTHtpsfuAAheBIa2ees4PxlAgUFRKyFhSY7tFigo0fnDa5iiKiJDgsGM9621fAobYXYe3zUcnAh7nafvwHhqotX92faMuzLDXe-Xz31Iq3NmZFETZxv4Z92K9WNltVqCJNYQ2kl9-bNYmJj5OpL0csNCHvZkE1Xk7G93nx-6zNr7g0wi6kXY_C0q0cH5C7N-e-vpIaeWtibyxiIP1TVaOKVLUkHht_TrryEIQpAYu60xsRcUCsukUl8HpztKCV-dFKdGjg==&amp;c=LQGZomoKF_CaOC27YMkf9DXWP6Znlnqatwluri8Fiw9DGhCirmJYSQ==&amp;ch=lDRNY1UplYe_4XTRfmDuEsFHIl7mxR0EAX8tNxlWkZ993jCOluF3rQ==" TargetMode="External"/><Relationship Id="rId60" Type="http://schemas.openxmlformats.org/officeDocument/2006/relationships/hyperlink" Target="http://r20.rs6.net/tn.jsp?f=0012vf1rU1-UbXLO9kMfHMTvj-ojVeeHAbt3HtY6lY8KmHO0kXkjTHtpsfuAAheBIa2aREbCHRk2YwKiMIp8ovvuzFV_AitrkSlyZLDbTdpUYzWp4RGKp-EYpNZmYkKI1Yc_VHPssX1a0glMzdNufxgMVKDak1jshuIcF_kbc9M2UohfM_LYURjoEmiUBTDttBRp8tCs-1ojW4=&amp;c=LQGZomoKF_CaOC27YMkf9DXWP6Znlnqatwluri8Fiw9DGhCirmJYSQ==&amp;ch=lDRNY1UplYe_4XTRfmDuEsFHIl7mxR0EAX8tNxlWkZ993jCOluF3rQ==" TargetMode="External"/><Relationship Id="rId65" Type="http://schemas.openxmlformats.org/officeDocument/2006/relationships/hyperlink" Target="http://r20.rs6.net/tn.jsp?f=0012vf1rU1-UbXLO9kMfHMTvj-ojVeeHAbt3HtY6lY8KmHO0kXkjTHtpsfuAAheBIa2yEXrsCFdrSdcRHDAQrUWQM51oDy1YouM7izFKTzls0_SFa-zo9B-w59kh5tlxMTjWsvM9RDSOUoAnMRxjieswBVOrXgAbRkc3Yf_VQj34spFuglN6-iuKTkLdyuUvJShyBmC5GpLu71LTwsDEJgsF2E_KHmGRjpzvqwqAWpU4KNy8NhA_CIp2CMRZ78eZuiUWFouP-ZxVi3W7uTeBFVpgQ==&amp;c=LQGZomoKF_CaOC27YMkf9DXWP6Znlnqatwluri8Fiw9DGhCirmJYSQ==&amp;ch=lDRNY1UplYe_4XTRfmDuEsFHIl7mxR0EAX8tNxlWkZ993jCOluF3rQ==" TargetMode="External"/><Relationship Id="rId73" Type="http://schemas.openxmlformats.org/officeDocument/2006/relationships/hyperlink" Target="http://r20.rs6.net/tn.jsp?f=0012vf1rU1-UbXLO9kMfHMTvj-ojVeeHAbt3HtY6lY8KmHO0kXkjTHtpsfuAAheBIa2otgb9xNfAx6whdbTvC77gzJDTGiESEuqW_2BeMC7dBTO9jUgPMoy8AKNPuaBuiX4AdUg6qDk9c8vZYPsJpu33I584elVlqhVfSjPwnsrPN2D3AEaqcXHJZQ_vAL6KLq0rosOXGfgMg4FhTMYNOmCbjHvQ_U38aqIN709OgctRFwjc8RfqFmELsoUgmgIWDF7Gll3WOAOqm_Tr47Q5UrNGA==&amp;c=LQGZomoKF_CaOC27YMkf9DXWP6Znlnqatwluri8Fiw9DGhCirmJYSQ==&amp;ch=lDRNY1UplYe_4XTRfmDuEsFHIl7mxR0EAX8tNxlWkZ993jCOluF3rQ==" TargetMode="External"/><Relationship Id="rId78" Type="http://schemas.openxmlformats.org/officeDocument/2006/relationships/hyperlink" Target="http://r20.rs6.net/tn.jsp?f=0012vf1rU1-UbXLO9kMfHMTvj-ojVeeHAbt3HtY6lY8KmHO0kXkjTHtpud_Z693wkM6-OXLBeENEIjFY3caClcncE5ZTgLxPvBNIpJx13SRZpytrVQN1YJ-WaqMyNPxCaXbTX20u1ZbCG6BYtJg06J7a4p9IWUt63R8LrVLWAks6R7C2tHnfqWtCgliJlKjUvnFQSjvHEdsES1apRQJJIHFr_N6f1rB_fHI&amp;c=LQGZomoKF_CaOC27YMkf9DXWP6Znlnqatwluri8Fiw9DGhCirmJYSQ==&amp;ch=lDRNY1UplYe_4XTRfmDuEsFHIl7mxR0EAX8tNxlWkZ993jCOluF3rQ==" TargetMode="External"/><Relationship Id="rId81" Type="http://schemas.openxmlformats.org/officeDocument/2006/relationships/hyperlink" Target="mailto:wardmatt1977@gmail.com" TargetMode="External"/><Relationship Id="rId86" Type="http://schemas.openxmlformats.org/officeDocument/2006/relationships/image" Target="media/image19.png"/><Relationship Id="rId94" Type="http://schemas.openxmlformats.org/officeDocument/2006/relationships/hyperlink" Target="http://r20.rs6.net/tn.jsp?f=0012vf1rU1-UbXLO9kMfHMTvj-ojVeeHAbt3HtY6lY8KmHO0kXkjTHtpko-bgXePjJ0oMRp_S179iQbTNhGbhUbKf6pMvwIhImK1yMRHctS2rxiNkxGuAHtSET6Pe8yK-s2r9Jn7DwxFLuzOVC-PsWzK6HvhxlbpfoQyhsCaxA_sGKrjC4VFQm0kJiMYWpeB7ac&amp;c=LQGZomoKF_CaOC27YMkf9DXWP6Znlnqatwluri8Fiw9DGhCirmJYSQ==&amp;ch=lDRNY1UplYe_4XTRfmDuEsFHIl7mxR0EAX8tNxlWkZ993jCOluF3rQ==" TargetMode="External"/><Relationship Id="rId99" Type="http://schemas.openxmlformats.org/officeDocument/2006/relationships/hyperlink" Target="http://r20.rs6.net/tn.jsp?f=0012vf1rU1-UbXLO9kMfHMTvj-ojVeeHAbt3HtY6lY8KmHO0kXkjTHtps9UV8UHijGOg4WLdJL7Dim3ZDS9KIojuZvtXpRXX2ixP-0NnZS2__stqipjZInurSk35sFCF9uZMJ3DYtU2xD0Yqt4Au0e-a52q2e6qWZIxLPV3KttNO9Y=&amp;c=LQGZomoKF_CaOC27YMkf9DXWP6Znlnqatwluri8Fiw9DGhCirmJYSQ==&amp;ch=lDRNY1UplYe_4XTRfmDuEsFHIl7mxR0EAX8tNxlWkZ993jCOluF3rQ==" TargetMode="External"/><Relationship Id="rId10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vf1rU1-UbXLO9kMfHMTvj-ojVeeHAbt3HtY6lY8KmHO0kXkjTHtpsfuAAheBIa26mIjdZze7__SD8gmKPAPTf8YiEGpmk6Fwp97AX-wO5pcmVhwTlUderGPT0Dn5dxFEMtrlOd-dNQz3zGonEjDJCCCd2W_C-q3Zx12DWVdCeopXoDBFQmgnyVLUBOOH0Q5rNGYw3b1zRXmA7NgAWsoU7nz2Cz4U50VveomFrH_HUk=&amp;c=LQGZomoKF_CaOC27YMkf9DXWP6Znlnqatwluri8Fiw9DGhCirmJYSQ==&amp;ch=lDRNY1UplYe_4XTRfmDuEsFHIl7mxR0EAX8tNxlWkZ993jCOluF3rQ==" TargetMode="External"/><Relationship Id="rId109" Type="http://schemas.openxmlformats.org/officeDocument/2006/relationships/hyperlink" Target="http://r20.rs6.net/tn.jsp?f=0012vf1rU1-UbXLO9kMfHMTvj-ojVeeHAbt3HtY6lY8KmHO0kXkjTHtps9UV8UHijGOMYDjXPFz3chN17yQGzz3zOawgx0CozB0AG4C_sDcUbzpb7Xu9whCku6YOw2Pe8cPLPDLZk93I_42KNTXulWK1i_cijKeewvTx_Z1cEKPRnUPzxei6voC3Q==&amp;c=LQGZomoKF_CaOC27YMkf9DXWP6Znlnqatwluri8Fiw9DGhCirmJYSQ==&amp;ch=lDRNY1UplYe_4XTRfmDuEsFHIl7mxR0EAX8tNxlWkZ993jCOluF3rQ==" TargetMode="External"/><Relationship Id="rId34" Type="http://schemas.openxmlformats.org/officeDocument/2006/relationships/hyperlink" Target="http://r20.rs6.net/tn.jsp?f=0012vf1rU1-UbXLO9kMfHMTvj-ojVeeHAbt3HtY6lY8KmHO0kXkjTHtpsfuAAheBIa2T6y8N-efxkEyERqb-2VbW7GhcH3dy4gdZivcrbEIcuPI7jn7NA-Tjk_0yfeNskyprCqS8ufX7xgX9BtbXMlEYvSk1JWNXhZHkuk6u8QqcucLCoMa45nBJTdZNZsKK44Emz2bfaNl_X-qlaXRVsxqi-92_-3SPtaWdn3djYMuFMnCeUOk5pND69Jev2gY2LvUa42jQigGLKBGX6MQLlLL6ayq4HdhJti5&amp;c=LQGZomoKF_CaOC27YMkf9DXWP6Znlnqatwluri8Fiw9DGhCirmJYSQ==&amp;ch=lDRNY1UplYe_4XTRfmDuEsFHIl7mxR0EAX8tNxlWkZ993jCOluF3rQ==" TargetMode="External"/><Relationship Id="rId50" Type="http://schemas.openxmlformats.org/officeDocument/2006/relationships/hyperlink" Target="http://r20.rs6.net/tn.jsp?f=0012vf1rU1-UbXLO9kMfHMTvj-ojVeeHAbt3HtY6lY8KmHO0kXkjTHtpsfuAAheBIa2UJqUpYROXCpda6x7kT-vLYBCY7DNQunYNFxjhA2fujZgAr6wjtplJf4EqgjYOA7--ehMnjfRcTvC91m_tkawhW6o3J3fQOvqVyHiOyUgIJq5WpOlnpFAbb44B7NGWdwDuWmSTdAyDzAVmTbWMSjTFmV4GC-LNscXcHJfRYlaD_fDa_IwdKIs6uOonYwEyrK-Saxw2nw9nMM=&amp;c=LQGZomoKF_CaOC27YMkf9DXWP6Znlnqatwluri8Fiw9DGhCirmJYSQ==&amp;ch=lDRNY1UplYe_4XTRfmDuEsFHIl7mxR0EAX8tNxlWkZ993jCOluF3rQ==" TargetMode="External"/><Relationship Id="rId55" Type="http://schemas.openxmlformats.org/officeDocument/2006/relationships/hyperlink" Target="http://r20.rs6.net/tn.jsp?f=0012vf1rU1-UbXLO9kMfHMTvj-ojVeeHAbt3HtY6lY8KmHO0kXkjTHtpsfuAAheBIa2NBRsKiU-L4UjUXpIIJNjt6e951GXt-eq4sntURKnMrCdK1Ub_xaTB89m2XAiNpsveKLKyChFeV4ugC3_kh0fd9fshdk0-ZoBtwCMfBCj7AWlmpFxmnbYauWwHBAjCmbHHrXikCwGAGUHWbMSEfikMY0EntMwN2kv7zUgqvF8Gns=&amp;c=LQGZomoKF_CaOC27YMkf9DXWP6Znlnqatwluri8Fiw9DGhCirmJYSQ==&amp;ch=lDRNY1UplYe_4XTRfmDuEsFHIl7mxR0EAX8tNxlWkZ993jCOluF3rQ==" TargetMode="External"/><Relationship Id="rId76" Type="http://schemas.openxmlformats.org/officeDocument/2006/relationships/hyperlink" Target="http://r20.rs6.net/tn.jsp?f=0012vf1rU1-UbXLO9kMfHMTvj-ojVeeHAbt3HtY6lY8KmHO0kXkjTHtpsfuAAheBIa24JxnRHvmk0l2bq9HwTQ9noXqok5bik_XjDGUeD7gDBeK2f0aVoJrBKwdfMoV7MHPrQOcoM5BD-2OCU7YpC0sIsqs1pZH1toBIwcY4Bli3NTlpj9ejoAqYNR38_jCK96k0e4xxR06bHS-UFPR1pkkmfM8rAhNcbeeOyU1q-Y_XibCkaVxGQxdBDE2X9xZs9XrEZ0x3LZxaLuPIe1kSRi33Q==&amp;c=LQGZomoKF_CaOC27YMkf9DXWP6Znlnqatwluri8Fiw9DGhCirmJYSQ==&amp;ch=lDRNY1UplYe_4XTRfmDuEsFHIl7mxR0EAX8tNxlWkZ993jCOluF3rQ==" TargetMode="External"/><Relationship Id="rId97" Type="http://schemas.openxmlformats.org/officeDocument/2006/relationships/hyperlink" Target="http://r20.rs6.net/tn.jsp?f=0012vf1rU1-UbXLO9kMfHMTvj-ojVeeHAbt3HtY6lY8KmHO0kXkjTHtpvmcuyB7OUyh0Ta__aUYp23Njnc18P31NxHG2_2WigMcgl62A9_FQC3jf_zrfYsp6eCgBf2LmD1klPrGdkN-aqc5CvR3iJIfJWfD7BRQ6WTMCs3eJe2oofGwnGSKqyLoZg==&amp;c=LQGZomoKF_CaOC27YMkf9DXWP6Znlnqatwluri8Fiw9DGhCirmJYSQ==&amp;ch=lDRNY1UplYe_4XTRfmDuEsFHIl7mxR0EAX8tNxlWkZ993jCOluF3rQ==" TargetMode="External"/><Relationship Id="rId104" Type="http://schemas.openxmlformats.org/officeDocument/2006/relationships/image" Target="media/image25.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2vf1rU1-UbXLO9kMfHMTvj-ojVeeHAbt3HtY6lY8KmHO0kXkjTHtpsfuAAheBIa2kVWJbTeemUkVFu87rPiy7_cMSh4p_KvoWQPPEqRHnB9D_DmQGoyN-piqO6QKVyJo0Oa71sA0wEFSqi2hEGCPALwxWvLmRNZN9GimNwkhHMZnRTK5U9xpCxR4YcqT4p66q6DkGIoUsIqhM8PcWvJ7RZMYfotbuBqAvx7S8ZJ_VBjq9ORhYmF1RA==&amp;c=LQGZomoKF_CaOC27YMkf9DXWP6Znlnqatwluri8Fiw9DGhCirmJYSQ==&amp;ch=lDRNY1UplYe_4XTRfmDuEsFHIl7mxR0EAX8tNxlWkZ993jCOluF3rQ==" TargetMode="External"/><Relationship Id="rId92" Type="http://schemas.openxmlformats.org/officeDocument/2006/relationships/hyperlink" Target="http://r20.rs6.net/tn.jsp?f=0012vf1rU1-UbXLO9kMfHMTvj-ojVeeHAbt3HtY6lY8KmHO0kXkjTHtpklPHFsHLZmNGEDDfgK8flWgmLMbQN_luoPXuWoSA2Vxjl-HgyjnpZSqujtGwgJ8oStOfr2JAHBH8GEcpjxFmg4Z8A0_lA6MpJd4tPkTUhbPriGK2c5j8SM=&amp;c=LQGZomoKF_CaOC27YMkf9DXWP6Znlnqatwluri8Fiw9DGhCirmJYSQ==&amp;ch=lDRNY1UplYe_4XTRfmDuEsFHIl7mxR0EAX8tNxlWkZ993jCOluF3rQ==" TargetMode="External"/><Relationship Id="rId2" Type="http://schemas.openxmlformats.org/officeDocument/2006/relationships/styles" Target="styles.xml"/><Relationship Id="rId29" Type="http://schemas.openxmlformats.org/officeDocument/2006/relationships/hyperlink" Target="http://r20.rs6.net/tn.jsp?f=0012vf1rU1-UbXLO9kMfHMTvj-ojVeeHAbt3HtY6lY8KmHO0kXkjTHtpsfuAAheBIa2W2Kj17XJteECgm4qYSv0b89xZf46yeb-B1dRw1t_04yX0w1wnmNtlZbT-tSAqtnlGitFlFFBmXmL37dxT2ShLmeq-eFKPsN_iWWZfqZUmbwAugGYhr3on6P4DOUPU2BolUmuRiSARTeKv3q4rVZ5viSlyTRbGAvTsNE3yBqLGOwoNplxr6IseH3Ka91sJ-7-OL5SbYgdeEvCQk9k7UeTudTtKp7V9NdrenrkN02CnmSPCd1YsO2PrK2jGvg_je6kUcR3jkkYgcc=&amp;c=LQGZomoKF_CaOC27YMkf9DXWP6Znlnqatwluri8Fiw9DGhCirmJYSQ==&amp;ch=lDRNY1UplYe_4XTRfmDuEsFHIl7mxR0EAX8tNxlWkZ993jCOluF3rQ==" TargetMode="External"/><Relationship Id="rId24" Type="http://schemas.openxmlformats.org/officeDocument/2006/relationships/hyperlink" Target="http://r20.rs6.net/tn.jsp?f=0012vf1rU1-UbXLO9kMfHMTvj-ojVeeHAbt3HtY6lY8KmHO0kXkjTHtpsfuAAheBIa2zkZRLsUrL5TRYwfDXJAouG41XiCR0upBpJyg0dqjvj3NUAlQYE5sAmQ-vJG7CJnlJrM6FxbaRERz13PlQW4b4OERKUmrkYa6GRf1MFob0ujUp6c4qmmHkjmhSQRnHnm9kTmlsNjrtRFSPPxZSsjMw_BvKsjDKOZ6&amp;c=LQGZomoKF_CaOC27YMkf9DXWP6Znlnqatwluri8Fiw9DGhCirmJYSQ==&amp;ch=lDRNY1UplYe_4XTRfmDuEsFHIl7mxR0EAX8tNxlWkZ993jCOluF3rQ==" TargetMode="External"/><Relationship Id="rId40" Type="http://schemas.openxmlformats.org/officeDocument/2006/relationships/hyperlink" Target="http://r20.rs6.net/tn.jsp?f=0012vf1rU1-UbXLO9kMfHMTvj-ojVeeHAbt3HtY6lY8KmHO0kXkjTHtpsfuAAheBIa2iaR18Z8-W8BnaYzRwwI52qgoKQr1BU7fruKaQC3FjlsiNuPfCmalcEAQdER_W1q17-UB58HZuBof_i45vqAucbwhivl6Par_AUABI6mdQ6zSsOmFk1k8io85aI8CpBDrv-cZIi3QMKYqDfLd8u_pPkH30EtV8c8W&amp;c=LQGZomoKF_CaOC27YMkf9DXWP6Znlnqatwluri8Fiw9DGhCirmJYSQ==&amp;ch=lDRNY1UplYe_4XTRfmDuEsFHIl7mxR0EAX8tNxlWkZ993jCOluF3rQ==" TargetMode="External"/><Relationship Id="rId45" Type="http://schemas.openxmlformats.org/officeDocument/2006/relationships/hyperlink" Target="http://r20.rs6.net/tn.jsp?f=0012vf1rU1-UbXLO9kMfHMTvj-ojVeeHAbt3HtY6lY8KmHO0kXkjTHtpsfuAAheBIa2NDe2HxFVzjoKeg4PtWgXQ2pRYjNWz6bgI5R6NseWr8JuUbMq-LxT8CCODxaWqCp4rWNQ0WQYeuBhYKnuX0LP4OCGKMdexfnrcviP7OlEEJsBbGOe6npHsmupCflmeTUu2F_Lmy-C5tik39ec9SJbbjYBeOriiWCW_rfPAiYdxHVPiXxocLgtsN05f8WSLaxBzoFRcZrhAw8EwhW5EwXh9N_hheukh_ETDp2orPSMfgqWjjtjty8iOg==&amp;c=LQGZomoKF_CaOC27YMkf9DXWP6Znlnqatwluri8Fiw9DGhCirmJYSQ==&amp;ch=lDRNY1UplYe_4XTRfmDuEsFHIl7mxR0EAX8tNxlWkZ993jCOluF3rQ==" TargetMode="External"/><Relationship Id="rId66" Type="http://schemas.openxmlformats.org/officeDocument/2006/relationships/hyperlink" Target="http://r20.rs6.net/tn.jsp?f=0012vf1rU1-UbXLO9kMfHMTvj-ojVeeHAbt3HtY6lY8KmHO0kXkjTHtpsfuAAheBIa28jorvPkqfexgr71x4VR7oCIkVUzZpH80UUzDrtz9cPgmJfgFoV0JzEmFTGo6Oa7WjkLs2ES8l_4O6DJn-CTC9by7_wUtsIb68tvdJCdL2yw-EuoQIeEaxkslT3UJoE-lQClNqUMJeb54pTQj5BIt1C3D1aQ5jKjg1JXy2ScLZYA=&amp;c=LQGZomoKF_CaOC27YMkf9DXWP6Znlnqatwluri8Fiw9DGhCirmJYSQ==&amp;ch=lDRNY1UplYe_4XTRfmDuEsFHIl7mxR0EAX8tNxlWkZ993jCOluF3rQ==" TargetMode="External"/><Relationship Id="rId87" Type="http://schemas.openxmlformats.org/officeDocument/2006/relationships/image" Target="media/image20.gif"/><Relationship Id="rId110" Type="http://schemas.openxmlformats.org/officeDocument/2006/relationships/hyperlink" Target="http://r20.rs6.net/tn.jsp?f=0012vf1rU1-UbXLO9kMfHMTvj-ojVeeHAbt3HtY6lY8KmHO0kXkjTHtps9UV8UHijGOogHo-q7lKmp6fuXYCaMdWHlOQAz2BNzFN_AH6L20qn5nBHYtsR0Zca0ilOhfxogbmtyVrdK3HKITWVz2c_OwyZQKizhEZbg-WTGPlx_CKTnFziLcouOt-w==&amp;c=LQGZomoKF_CaOC27YMkf9DXWP6Znlnqatwluri8Fiw9DGhCirmJYSQ==&amp;ch=lDRNY1UplYe_4XTRfmDuEsFHIl7mxR0EAX8tNxlWkZ993jCOluF3rQ==" TargetMode="External"/><Relationship Id="rId11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31</Pages>
  <Words>13548</Words>
  <Characters>77224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2016-05-24T15:23:00Z</dcterms:created>
  <dcterms:modified xsi:type="dcterms:W3CDTF">2016-05-24T16:40:00Z</dcterms:modified>
</cp:coreProperties>
</file>