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A17836" w:rsidTr="00A1783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A17836">
              <w:trPr>
                <w:tblCellSpacing w:w="0" w:type="dxa"/>
                <w:jc w:val="center"/>
              </w:trPr>
              <w:tc>
                <w:tcPr>
                  <w:tcW w:w="5000" w:type="pct"/>
                  <w:tcMar>
                    <w:top w:w="0" w:type="dxa"/>
                    <w:left w:w="225" w:type="dxa"/>
                    <w:bottom w:w="105" w:type="dxa"/>
                    <w:right w:w="225" w:type="dxa"/>
                  </w:tcMar>
                  <w:hideMark/>
                </w:tcPr>
                <w:p w:rsidR="00A17836" w:rsidRDefault="00A17836"/>
              </w:tc>
            </w:tr>
            <w:tr w:rsidR="00A1783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A1783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17836">
                          <w:trPr>
                            <w:tblCellSpacing w:w="0" w:type="dxa"/>
                            <w:jc w:val="center"/>
                          </w:trPr>
                          <w:tc>
                            <w:tcPr>
                              <w:tcW w:w="5000" w:type="pct"/>
                              <w:tcMar>
                                <w:top w:w="0" w:type="dxa"/>
                                <w:left w:w="135" w:type="dxa"/>
                                <w:bottom w:w="0" w:type="dxa"/>
                                <w:right w:w="135" w:type="dxa"/>
                              </w:tcMar>
                              <w:vAlign w:val="bottom"/>
                              <w:hideMark/>
                            </w:tcPr>
                            <w:p w:rsidR="00A17836" w:rsidRDefault="00A17836">
                              <w:pPr>
                                <w:rPr>
                                  <w:sz w:val="20"/>
                                  <w:szCs w:val="20"/>
                                </w:rPr>
                              </w:pPr>
                            </w:p>
                          </w:tc>
                        </w:tr>
                      </w:tbl>
                      <w:p w:rsidR="00A17836" w:rsidRDefault="00A1783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A1783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A17836">
                                <w:trPr>
                                  <w:tblCellSpacing w:w="0" w:type="dxa"/>
                                  <w:jc w:val="right"/>
                                </w:trPr>
                                <w:tc>
                                  <w:tcPr>
                                    <w:tcW w:w="0" w:type="auto"/>
                                    <w:vAlign w:val="bottom"/>
                                    <w:hideMark/>
                                  </w:tcPr>
                                  <w:p w:rsidR="00A17836" w:rsidRDefault="00A17836">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17836">
                                      <w:trPr>
                                        <w:tblCellSpacing w:w="0" w:type="dxa"/>
                                        <w:jc w:val="right"/>
                                      </w:trPr>
                                      <w:tc>
                                        <w:tcPr>
                                          <w:tcW w:w="0" w:type="auto"/>
                                          <w:shd w:val="clear" w:color="auto" w:fill="000000"/>
                                          <w:tcMar>
                                            <w:top w:w="210" w:type="dxa"/>
                                            <w:left w:w="540" w:type="dxa"/>
                                            <w:bottom w:w="0" w:type="dxa"/>
                                            <w:right w:w="540" w:type="dxa"/>
                                          </w:tcMar>
                                          <w:vAlign w:val="bottom"/>
                                          <w:hideMark/>
                                        </w:tcPr>
                                        <w:p w:rsidR="00A17836" w:rsidRDefault="00A17836">
                                          <w:pPr>
                                            <w:jc w:val="center"/>
                                            <w:rPr>
                                              <w:rFonts w:ascii="Arial" w:hAnsi="Arial" w:cs="Arial"/>
                                              <w:color w:val="FFFFFF"/>
                                            </w:rPr>
                                          </w:pPr>
                                          <w:r>
                                            <w:rPr>
                                              <w:rFonts w:ascii="Arial" w:hAnsi="Arial" w:cs="Arial"/>
                                              <w:b/>
                                              <w:bCs/>
                                              <w:color w:val="FFFFFF"/>
                                            </w:rPr>
                                            <w:t>Date 5/25/15</w:t>
                                          </w:r>
                                        </w:p>
                                      </w:tc>
                                    </w:tr>
                                  </w:tbl>
                                  <w:p w:rsidR="00A17836" w:rsidRDefault="00A17836">
                                    <w:pPr>
                                      <w:jc w:val="right"/>
                                      <w:rPr>
                                        <w:sz w:val="20"/>
                                        <w:szCs w:val="20"/>
                                      </w:rPr>
                                    </w:pPr>
                                  </w:p>
                                </w:tc>
                              </w:tr>
                            </w:tbl>
                            <w:p w:rsidR="00A17836" w:rsidRDefault="00A17836">
                              <w:pPr>
                                <w:jc w:val="right"/>
                                <w:rPr>
                                  <w:sz w:val="20"/>
                                  <w:szCs w:val="20"/>
                                </w:rPr>
                              </w:pPr>
                            </w:p>
                          </w:tc>
                        </w:tr>
                      </w:tbl>
                      <w:p w:rsidR="00A17836" w:rsidRDefault="00A17836">
                        <w:pPr>
                          <w:jc w:val="right"/>
                          <w:rPr>
                            <w:sz w:val="20"/>
                            <w:szCs w:val="20"/>
                          </w:rPr>
                        </w:pPr>
                      </w:p>
                    </w:tc>
                  </w:tr>
                </w:tbl>
                <w:p w:rsidR="00A17836" w:rsidRDefault="00A17836">
                  <w:pPr>
                    <w:jc w:val="center"/>
                    <w:rPr>
                      <w:sz w:val="20"/>
                      <w:szCs w:val="20"/>
                    </w:rPr>
                  </w:pPr>
                </w:p>
              </w:tc>
            </w:tr>
            <w:tr w:rsidR="00A1783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A17836">
                    <w:trPr>
                      <w:tblCellSpacing w:w="0" w:type="dxa"/>
                    </w:trPr>
                    <w:tc>
                      <w:tcPr>
                        <w:tcW w:w="0" w:type="auto"/>
                        <w:hideMark/>
                      </w:tcPr>
                      <w:p w:rsidR="00A17836" w:rsidRDefault="00A17836">
                        <w:r>
                          <w:rPr>
                            <w:noProof/>
                          </w:rPr>
                          <w:drawing>
                            <wp:inline distT="0" distB="0" distL="0" distR="0">
                              <wp:extent cx="12192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A1783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A17836">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A17836">
                                      <w:trPr>
                                        <w:tblCellSpacing w:w="0" w:type="dxa"/>
                                      </w:trPr>
                                      <w:tc>
                                        <w:tcPr>
                                          <w:tcW w:w="0" w:type="auto"/>
                                          <w:shd w:val="clear" w:color="auto" w:fill="FFFFFF"/>
                                          <w:hideMark/>
                                        </w:tcPr>
                                        <w:p w:rsidR="00A17836" w:rsidRDefault="00A17836">
                                          <w:r>
                                            <w:rPr>
                                              <w:noProof/>
                                            </w:rPr>
                                            <w:drawing>
                                              <wp:inline distT="0" distB="0" distL="0" distR="0">
                                                <wp:extent cx="12192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A17836">
                                            <w:trPr>
                                              <w:trHeight w:val="6"/>
                                              <w:tblCellSpacing w:w="0" w:type="dxa"/>
                                              <w:jc w:val="center"/>
                                            </w:trPr>
                                            <w:tc>
                                              <w:tcPr>
                                                <w:tcW w:w="0" w:type="auto"/>
                                                <w:shd w:val="clear" w:color="auto" w:fill="E9E9E9"/>
                                                <w:vAlign w:val="center"/>
                                                <w:hideMark/>
                                              </w:tcPr>
                                              <w:p w:rsidR="00A17836" w:rsidRDefault="00A17836"/>
                                            </w:tc>
                                          </w:tr>
                                          <w:tr w:rsidR="00A17836">
                                            <w:trPr>
                                              <w:trHeight w:val="6"/>
                                              <w:tblCellSpacing w:w="0" w:type="dxa"/>
                                              <w:jc w:val="center"/>
                                            </w:trPr>
                                            <w:tc>
                                              <w:tcPr>
                                                <w:tcW w:w="0" w:type="auto"/>
                                                <w:shd w:val="clear" w:color="auto" w:fill="EDEDED"/>
                                                <w:vAlign w:val="center"/>
                                                <w:hideMark/>
                                              </w:tcPr>
                                              <w:p w:rsidR="00A17836" w:rsidRDefault="00A17836">
                                                <w:pPr>
                                                  <w:rPr>
                                                    <w:sz w:val="20"/>
                                                    <w:szCs w:val="20"/>
                                                  </w:rPr>
                                                </w:pPr>
                                              </w:p>
                                            </w:tc>
                                          </w:tr>
                                          <w:tr w:rsidR="00A17836">
                                            <w:trPr>
                                              <w:trHeight w:val="6"/>
                                              <w:tblCellSpacing w:w="0" w:type="dxa"/>
                                              <w:jc w:val="center"/>
                                            </w:trPr>
                                            <w:tc>
                                              <w:tcPr>
                                                <w:tcW w:w="0" w:type="auto"/>
                                                <w:shd w:val="clear" w:color="auto" w:fill="F1F1F1"/>
                                                <w:vAlign w:val="center"/>
                                                <w:hideMark/>
                                              </w:tcPr>
                                              <w:p w:rsidR="00A17836" w:rsidRDefault="00A17836">
                                                <w:pPr>
                                                  <w:rPr>
                                                    <w:sz w:val="20"/>
                                                    <w:szCs w:val="20"/>
                                                  </w:rPr>
                                                </w:pPr>
                                              </w:p>
                                            </w:tc>
                                          </w:tr>
                                          <w:tr w:rsidR="00A17836">
                                            <w:trPr>
                                              <w:trHeight w:val="6"/>
                                              <w:tblCellSpacing w:w="0" w:type="dxa"/>
                                              <w:jc w:val="center"/>
                                            </w:trPr>
                                            <w:tc>
                                              <w:tcPr>
                                                <w:tcW w:w="0" w:type="auto"/>
                                                <w:shd w:val="clear" w:color="auto" w:fill="F6F6F6"/>
                                                <w:vAlign w:val="center"/>
                                                <w:hideMark/>
                                              </w:tcPr>
                                              <w:p w:rsidR="00A17836" w:rsidRDefault="00A17836">
                                                <w:pPr>
                                                  <w:rPr>
                                                    <w:sz w:val="20"/>
                                                    <w:szCs w:val="20"/>
                                                  </w:rPr>
                                                </w:pPr>
                                              </w:p>
                                            </w:tc>
                                          </w:tr>
                                          <w:tr w:rsidR="00A17836">
                                            <w:trPr>
                                              <w:trHeight w:val="6"/>
                                              <w:tblCellSpacing w:w="0" w:type="dxa"/>
                                              <w:jc w:val="center"/>
                                            </w:trPr>
                                            <w:tc>
                                              <w:tcPr>
                                                <w:tcW w:w="0" w:type="auto"/>
                                                <w:shd w:val="clear" w:color="auto" w:fill="F9F9F9"/>
                                                <w:vAlign w:val="center"/>
                                                <w:hideMark/>
                                              </w:tcPr>
                                              <w:p w:rsidR="00A17836" w:rsidRDefault="00A17836">
                                                <w:pPr>
                                                  <w:rPr>
                                                    <w:sz w:val="20"/>
                                                    <w:szCs w:val="20"/>
                                                  </w:rPr>
                                                </w:pPr>
                                              </w:p>
                                            </w:tc>
                                          </w:tr>
                                          <w:tr w:rsidR="00A17836">
                                            <w:trPr>
                                              <w:trHeight w:val="6"/>
                                              <w:tblCellSpacing w:w="0" w:type="dxa"/>
                                              <w:jc w:val="center"/>
                                            </w:trPr>
                                            <w:tc>
                                              <w:tcPr>
                                                <w:tcW w:w="0" w:type="auto"/>
                                                <w:shd w:val="clear" w:color="auto" w:fill="FCFCFC"/>
                                                <w:vAlign w:val="center"/>
                                                <w:hideMark/>
                                              </w:tcPr>
                                              <w:p w:rsidR="00A17836" w:rsidRDefault="00A17836">
                                                <w:pPr>
                                                  <w:rPr>
                                                    <w:sz w:val="20"/>
                                                    <w:szCs w:val="20"/>
                                                  </w:rPr>
                                                </w:pPr>
                                              </w:p>
                                            </w:tc>
                                          </w:tr>
                                          <w:tr w:rsidR="00A17836">
                                            <w:trPr>
                                              <w:trHeight w:val="6"/>
                                              <w:tblCellSpacing w:w="0" w:type="dxa"/>
                                              <w:jc w:val="center"/>
                                            </w:trPr>
                                            <w:tc>
                                              <w:tcPr>
                                                <w:tcW w:w="0" w:type="auto"/>
                                                <w:shd w:val="clear" w:color="auto" w:fill="FDFDFD"/>
                                                <w:vAlign w:val="center"/>
                                                <w:hideMark/>
                                              </w:tcPr>
                                              <w:p w:rsidR="00A17836" w:rsidRDefault="00A17836">
                                                <w:pPr>
                                                  <w:rPr>
                                                    <w:sz w:val="20"/>
                                                    <w:szCs w:val="20"/>
                                                  </w:rPr>
                                                </w:pPr>
                                              </w:p>
                                            </w:tc>
                                          </w:tr>
                                          <w:tr w:rsidR="00A17836">
                                            <w:trPr>
                                              <w:trHeight w:val="6"/>
                                              <w:tblCellSpacing w:w="0" w:type="dxa"/>
                                              <w:jc w:val="center"/>
                                            </w:trPr>
                                            <w:tc>
                                              <w:tcPr>
                                                <w:tcW w:w="0" w:type="auto"/>
                                                <w:shd w:val="clear" w:color="auto" w:fill="FEFEFE"/>
                                                <w:vAlign w:val="center"/>
                                                <w:hideMark/>
                                              </w:tcPr>
                                              <w:p w:rsidR="00A17836" w:rsidRDefault="00A17836">
                                                <w:pPr>
                                                  <w:rPr>
                                                    <w:sz w:val="20"/>
                                                    <w:szCs w:val="20"/>
                                                  </w:rPr>
                                                </w:pPr>
                                              </w:p>
                                            </w:tc>
                                          </w:tr>
                                        </w:tbl>
                                        <w:p w:rsidR="00A17836" w:rsidRDefault="00A17836">
                                          <w:pPr>
                                            <w:jc w:val="center"/>
                                            <w:rPr>
                                              <w:sz w:val="20"/>
                                              <w:szCs w:val="20"/>
                                            </w:rPr>
                                          </w:pPr>
                                        </w:p>
                                      </w:tc>
                                      <w:tc>
                                        <w:tcPr>
                                          <w:tcW w:w="0" w:type="auto"/>
                                          <w:shd w:val="clear" w:color="auto" w:fill="FFFFFF"/>
                                          <w:hideMark/>
                                        </w:tcPr>
                                        <w:p w:rsidR="00A17836" w:rsidRDefault="00A17836">
                                          <w:r>
                                            <w:rPr>
                                              <w:noProof/>
                                            </w:rPr>
                                            <w:drawing>
                                              <wp:inline distT="0" distB="0" distL="0" distR="0">
                                                <wp:extent cx="12192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sz w:val="20"/>
                                  <w:szCs w:val="20"/>
                                </w:rPr>
                              </w:pPr>
                            </w:p>
                          </w:tc>
                        </w:tr>
                      </w:tbl>
                      <w:p w:rsidR="00A17836" w:rsidRDefault="00A17836">
                        <w:pPr>
                          <w:jc w:val="center"/>
                          <w:rPr>
                            <w:sz w:val="20"/>
                            <w:szCs w:val="20"/>
                          </w:rPr>
                        </w:pPr>
                      </w:p>
                    </w:tc>
                    <w:tc>
                      <w:tcPr>
                        <w:tcW w:w="0" w:type="auto"/>
                        <w:hideMark/>
                      </w:tcPr>
                      <w:p w:rsidR="00A17836" w:rsidRDefault="00A17836">
                        <w:r>
                          <w:rPr>
                            <w:noProof/>
                          </w:rPr>
                          <w:drawing>
                            <wp:inline distT="0" distB="0" distL="0" distR="0">
                              <wp:extent cx="12192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A17836" w:rsidRDefault="00A17836">
                  <w:pPr>
                    <w:rPr>
                      <w:sz w:val="20"/>
                      <w:szCs w:val="20"/>
                    </w:rPr>
                  </w:pPr>
                </w:p>
              </w:tc>
            </w:tr>
            <w:tr w:rsidR="00A1783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A17836">
                    <w:trPr>
                      <w:tblCellSpacing w:w="0" w:type="dxa"/>
                      <w:jc w:val="center"/>
                    </w:trPr>
                    <w:tc>
                      <w:tcPr>
                        <w:tcW w:w="0" w:type="auto"/>
                        <w:shd w:val="clear" w:color="auto" w:fill="F7F7F7"/>
                        <w:vAlign w:val="bottom"/>
                        <w:hideMark/>
                      </w:tcPr>
                      <w:p w:rsidR="00A17836" w:rsidRDefault="00A17836">
                        <w:r>
                          <w:rPr>
                            <w:noProof/>
                          </w:rPr>
                          <w:drawing>
                            <wp:inline distT="0" distB="0" distL="0" distR="0">
                              <wp:extent cx="2667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A17836" w:rsidRDefault="00A17836">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17836" w:rsidRDefault="00A17836">
                        <w:r>
                          <w:rPr>
                            <w:noProof/>
                          </w:rPr>
                          <w:drawing>
                            <wp:inline distT="0" distB="0" distL="0" distR="0">
                              <wp:extent cx="762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A17836" w:rsidRDefault="00A17836">
                        <w:r>
                          <w:rPr>
                            <w:noProof/>
                          </w:rPr>
                          <w:drawing>
                            <wp:inline distT="0" distB="0" distL="0" distR="0">
                              <wp:extent cx="762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A17836" w:rsidRDefault="00A17836">
                        <w:r>
                          <w:rPr>
                            <w:noProof/>
                          </w:rPr>
                          <w:drawing>
                            <wp:inline distT="0" distB="0" distL="0" distR="0">
                              <wp:extent cx="762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A17836" w:rsidRDefault="00A17836">
                        <w:r>
                          <w:rPr>
                            <w:noProof/>
                          </w:rPr>
                          <w:drawing>
                            <wp:inline distT="0" distB="0" distL="0" distR="0">
                              <wp:extent cx="762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A17836" w:rsidRDefault="00A17836">
                        <w:r>
                          <w:rPr>
                            <w:noProof/>
                          </w:rPr>
                          <w:drawing>
                            <wp:inline distT="0" distB="0" distL="0" distR="0">
                              <wp:extent cx="762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A17836" w:rsidRDefault="00A17836">
                        <w:r>
                          <w:rPr>
                            <w:noProof/>
                          </w:rPr>
                          <w:drawing>
                            <wp:inline distT="0" distB="0" distL="0" distR="0">
                              <wp:extent cx="762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A17836" w:rsidRDefault="00A17836">
                        <w:r>
                          <w:rPr>
                            <w:noProof/>
                          </w:rPr>
                          <w:drawing>
                            <wp:inline distT="0" distB="0" distL="0" distR="0">
                              <wp:extent cx="762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A17836" w:rsidRDefault="00A17836">
                        <w:r>
                          <w:rPr>
                            <w:noProof/>
                          </w:rPr>
                          <w:drawing>
                            <wp:inline distT="0" distB="0" distL="0" distR="0">
                              <wp:extent cx="762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17836">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0" w:type="dxa"/>
                                            <w:left w:w="540" w:type="dxa"/>
                                            <w:bottom w:w="0" w:type="dxa"/>
                                            <w:right w:w="540" w:type="dxa"/>
                                          </w:tcMar>
                                          <w:vAlign w:val="bottom"/>
                                          <w:hideMark/>
                                        </w:tcPr>
                                        <w:p w:rsidR="00A17836" w:rsidRDefault="00A17836">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trPr>
                                            <w:tc>
                                              <w:tcPr>
                                                <w:tcW w:w="0" w:type="auto"/>
                                                <w:shd w:val="clear" w:color="auto" w:fill="0A74DB"/>
                                                <w:tcMar>
                                                  <w:top w:w="0" w:type="dxa"/>
                                                  <w:left w:w="0" w:type="dxa"/>
                                                  <w:bottom w:w="75" w:type="dxa"/>
                                                  <w:right w:w="0" w:type="dxa"/>
                                                </w:tcMar>
                                                <w:vAlign w:val="center"/>
                                                <w:hideMark/>
                                              </w:tcPr>
                                              <w:p w:rsidR="00A17836" w:rsidRDefault="00A17836">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0" w:type="dxa"/>
                                            <w:left w:w="540" w:type="dxa"/>
                                            <w:bottom w:w="0" w:type="dxa"/>
                                            <w:right w:w="540" w:type="dxa"/>
                                          </w:tcMar>
                                          <w:vAlign w:val="bottom"/>
                                          <w:hideMark/>
                                        </w:tcPr>
                                        <w:p w:rsidR="00A17836" w:rsidRDefault="00A17836">
                                          <w:pPr>
                                            <w:jc w:val="center"/>
                                            <w:rPr>
                                              <w:rFonts w:ascii="Georgia" w:hAnsi="Georgia" w:cs="Arial"/>
                                              <w:color w:val="000090"/>
                                              <w:sz w:val="36"/>
                                              <w:szCs w:val="36"/>
                                            </w:rPr>
                                          </w:pPr>
                                          <w:r>
                                            <w:rPr>
                                              <w:rFonts w:ascii="Georgia" w:hAnsi="Georgia" w:cs="Arial"/>
                                              <w:color w:val="000090"/>
                                              <w:sz w:val="36"/>
                                              <w:szCs w:val="36"/>
                                            </w:rPr>
                                            <w:t>  </w:t>
                                          </w:r>
                                        </w:p>
                                        <w:p w:rsidR="00A17836" w:rsidRDefault="00A17836">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A17836" w:rsidRDefault="00A17836">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A17836" w:rsidRDefault="00A17836">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tcMar>
                                                  <w:top w:w="0" w:type="dxa"/>
                                                  <w:left w:w="0" w:type="dxa"/>
                                                  <w:bottom w:w="15" w:type="dxa"/>
                                                  <w:right w:w="0" w:type="dxa"/>
                                                </w:tcMar>
                                                <w:vAlign w:val="center"/>
                                                <w:hideMark/>
                                              </w:tcPr>
                                              <w:p w:rsidR="00A17836" w:rsidRDefault="00A17836">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hideMark/>
                                        </w:tcPr>
                                        <w:p w:rsidR="00A17836" w:rsidRDefault="00A17836">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A17836" w:rsidRDefault="00A1783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A17836" w:rsidRDefault="00A17836">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A17836" w:rsidRDefault="00A17836">
                                          <w:pPr>
                                            <w:spacing w:after="240"/>
                                            <w:ind w:left="1440"/>
                                            <w:rPr>
                                              <w:rFonts w:ascii="Arial" w:hAnsi="Arial" w:cs="Arial"/>
                                              <w:b/>
                                              <w:bCs/>
                                              <w:color w:val="000000"/>
                                            </w:rPr>
                                          </w:pPr>
                                          <w:hyperlink r:id="rId23" w:tgtFrame="_new" w:history="1">
                                            <w:r>
                                              <w:rPr>
                                                <w:rStyle w:val="Hyperlink"/>
                                                <w:rFonts w:ascii="Arial" w:hAnsi="Arial" w:cs="Arial"/>
                                                <w:b/>
                                                <w:bCs/>
                                                <w:color w:val="000000"/>
                                              </w:rPr>
                                              <w:t>Top Israeli Islamist: Arab-Jewish War Inside Israel 'Inevitable'</w:t>
                                            </w:r>
                                          </w:hyperlink>
                                        </w:p>
                                        <w:p w:rsidR="00A17836" w:rsidRDefault="00A17836">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Lieberman's vision: Gulf states and Israel together against Iran </w:t>
                                            </w:r>
                                          </w:hyperlink>
                                        </w:p>
                                        <w:p w:rsidR="00A17836" w:rsidRDefault="00A17836">
                                          <w:pPr>
                                            <w:spacing w:after="240"/>
                                            <w:ind w:left="1440"/>
                                            <w:rPr>
                                              <w:rFonts w:ascii="Arial" w:hAnsi="Arial" w:cs="Arial"/>
                                              <w:b/>
                                              <w:bCs/>
                                              <w:color w:val="000000"/>
                                            </w:rPr>
                                          </w:pPr>
                                          <w:hyperlink r:id="rId25" w:tgtFrame="_new" w:history="1">
                                            <w:r>
                                              <w:rPr>
                                                <w:rStyle w:val="Hyperlink"/>
                                                <w:rFonts w:ascii="Arial" w:hAnsi="Arial" w:cs="Arial"/>
                                                <w:b/>
                                                <w:bCs/>
                                                <w:color w:val="000000"/>
                                              </w:rPr>
                                              <w:t>Iran reportedly agrees to 'managed' inspections of military sites</w:t>
                                            </w:r>
                                          </w:hyperlink>
                                        </w:p>
                                        <w:p w:rsidR="00A17836" w:rsidRDefault="00A17836">
                                          <w:pPr>
                                            <w:spacing w:after="240"/>
                                            <w:ind w:left="1440"/>
                                            <w:rPr>
                                              <w:rFonts w:ascii="Arial" w:hAnsi="Arial" w:cs="Arial"/>
                                              <w:b/>
                                              <w:bCs/>
                                              <w:color w:val="000000"/>
                                            </w:rPr>
                                          </w:pPr>
                                          <w:hyperlink r:id="rId26" w:tgtFrame="_new" w:history="1">
                                            <w:r>
                                              <w:rPr>
                                                <w:rStyle w:val="Hyperlink"/>
                                                <w:rFonts w:ascii="Arial" w:hAnsi="Arial" w:cs="Arial"/>
                                                <w:b/>
                                                <w:bCs/>
                                                <w:color w:val="000000"/>
                                              </w:rPr>
                                              <w:t>Iran denies agreement on military site inspections</w:t>
                                            </w:r>
                                          </w:hyperlink>
                                        </w:p>
                                        <w:p w:rsidR="00A17836" w:rsidRDefault="00A17836">
                                          <w:pPr>
                                            <w:spacing w:after="240"/>
                                            <w:ind w:left="1440"/>
                                            <w:rPr>
                                              <w:rFonts w:ascii="Arial" w:hAnsi="Arial" w:cs="Arial"/>
                                              <w:b/>
                                              <w:bCs/>
                                              <w:color w:val="000000"/>
                                            </w:rPr>
                                          </w:pPr>
                                          <w:hyperlink r:id="rId27" w:tgtFrame="_new" w:history="1">
                                            <w:r>
                                              <w:rPr>
                                                <w:rStyle w:val="Hyperlink"/>
                                                <w:rFonts w:ascii="Arial" w:hAnsi="Arial" w:cs="Arial"/>
                                                <w:b/>
                                                <w:bCs/>
                                                <w:color w:val="000000"/>
                                              </w:rPr>
                                              <w:t>Analysis: Why Iran's failure to protect religious minorities doesn't bode well for nuclear deal</w:t>
                                            </w:r>
                                          </w:hyperlink>
                                        </w:p>
                                        <w:p w:rsidR="00A17836" w:rsidRDefault="00A17836">
                                          <w:pPr>
                                            <w:spacing w:after="240"/>
                                            <w:ind w:left="1440"/>
                                            <w:rPr>
                                              <w:rFonts w:ascii="Arial" w:hAnsi="Arial" w:cs="Arial"/>
                                              <w:b/>
                                              <w:bCs/>
                                              <w:color w:val="000000"/>
                                            </w:rPr>
                                          </w:pPr>
                                          <w:hyperlink r:id="rId28" w:tgtFrame="_new" w:history="1">
                                            <w:r>
                                              <w:rPr>
                                                <w:rStyle w:val="Hyperlink"/>
                                                <w:rFonts w:ascii="Arial" w:hAnsi="Arial" w:cs="Arial"/>
                                                <w:b/>
                                                <w:bCs/>
                                                <w:color w:val="000000"/>
                                              </w:rPr>
                                              <w:t>Iranian official: Tehran set to overhaul fuel pricing and set a single rate</w:t>
                                            </w:r>
                                          </w:hyperlink>
                                        </w:p>
                                        <w:p w:rsidR="00A17836" w:rsidRDefault="00A17836">
                                          <w:pPr>
                                            <w:spacing w:after="240"/>
                                            <w:ind w:left="1440"/>
                                            <w:rPr>
                                              <w:rFonts w:ascii="Arial" w:hAnsi="Arial" w:cs="Arial"/>
                                              <w:b/>
                                              <w:bCs/>
                                              <w:color w:val="000000"/>
                                            </w:rPr>
                                          </w:pPr>
                                          <w:hyperlink r:id="rId29" w:tgtFrame="_new" w:history="1">
                                            <w:r>
                                              <w:rPr>
                                                <w:rStyle w:val="Hyperlink"/>
                                                <w:rFonts w:ascii="Arial" w:hAnsi="Arial" w:cs="Arial"/>
                                                <w:b/>
                                                <w:bCs/>
                                                <w:color w:val="000000"/>
                                              </w:rPr>
                                              <w:t>Blow to Yemen peace efforts as UN talks postponed</w:t>
                                            </w:r>
                                          </w:hyperlink>
                                        </w:p>
                                        <w:p w:rsidR="00A17836" w:rsidRDefault="00A17836">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Saudi king vows to punish those behind Friday suicide attack in kingdom </w:t>
                                            </w:r>
                                          </w:hyperlink>
                                        </w:p>
                                        <w:p w:rsidR="00A17836" w:rsidRDefault="00A17836">
                                          <w:pPr>
                                            <w:spacing w:after="240"/>
                                            <w:ind w:left="1440"/>
                                            <w:rPr>
                                              <w:rFonts w:ascii="Arial" w:hAnsi="Arial" w:cs="Arial"/>
                                              <w:b/>
                                              <w:bCs/>
                                              <w:color w:val="000000"/>
                                            </w:rPr>
                                          </w:pPr>
                                          <w:hyperlink r:id="rId31" w:tgtFrame="_new" w:history="1">
                                            <w:r>
                                              <w:rPr>
                                                <w:rStyle w:val="Hyperlink"/>
                                                <w:rFonts w:ascii="Arial" w:hAnsi="Arial" w:cs="Arial"/>
                                                <w:b/>
                                                <w:bCs/>
                                                <w:color w:val="000000"/>
                                              </w:rPr>
                                              <w:t>Saudi clerics urge calm as village hit by Islamic State seethes</w:t>
                                            </w:r>
                                          </w:hyperlink>
                                        </w:p>
                                        <w:p w:rsidR="00A17836" w:rsidRDefault="00A17836">
                                          <w:pPr>
                                            <w:spacing w:after="240"/>
                                            <w:ind w:left="1440"/>
                                            <w:rPr>
                                              <w:rFonts w:ascii="Arial" w:hAnsi="Arial" w:cs="Arial"/>
                                              <w:b/>
                                              <w:bCs/>
                                              <w:color w:val="000000"/>
                                            </w:rPr>
                                          </w:pPr>
                                          <w:hyperlink r:id="rId32" w:tgtFrame="_new" w:history="1">
                                            <w:r>
                                              <w:rPr>
                                                <w:rStyle w:val="Hyperlink"/>
                                                <w:rFonts w:ascii="Arial" w:hAnsi="Arial" w:cs="Arial"/>
                                                <w:b/>
                                                <w:bCs/>
                                                <w:color w:val="000000"/>
                                              </w:rPr>
                                              <w:t>ISIS kills 400, mostly women &amp; children, in Palmyra</w:t>
                                            </w:r>
                                          </w:hyperlink>
                                        </w:p>
                                        <w:p w:rsidR="00A17836" w:rsidRDefault="00A17836">
                                          <w:pPr>
                                            <w:spacing w:after="240"/>
                                            <w:ind w:left="1440"/>
                                            <w:rPr>
                                              <w:rFonts w:ascii="Arial" w:hAnsi="Arial" w:cs="Arial"/>
                                              <w:b/>
                                              <w:bCs/>
                                              <w:color w:val="000000"/>
                                            </w:rPr>
                                          </w:pPr>
                                          <w:hyperlink r:id="rId33" w:tgtFrame="_new" w:history="1">
                                            <w:r>
                                              <w:rPr>
                                                <w:rStyle w:val="Hyperlink"/>
                                                <w:rFonts w:ascii="Arial" w:hAnsi="Arial" w:cs="Arial"/>
                                                <w:b/>
                                                <w:bCs/>
                                                <w:color w:val="000000"/>
                                              </w:rPr>
                                              <w:t>Hezbollah vows to step up involvement in Syria's civil war</w:t>
                                            </w:r>
                                          </w:hyperlink>
                                        </w:p>
                                        <w:p w:rsidR="00A17836" w:rsidRDefault="00A17836">
                                          <w:pPr>
                                            <w:spacing w:after="240"/>
                                            <w:ind w:left="1440"/>
                                            <w:rPr>
                                              <w:rFonts w:ascii="Arial" w:hAnsi="Arial" w:cs="Arial"/>
                                              <w:b/>
                                              <w:bCs/>
                                              <w:color w:val="000000"/>
                                            </w:rPr>
                                          </w:pPr>
                                          <w:hyperlink r:id="rId34" w:tgtFrame="_new" w:history="1">
                                            <w:r>
                                              <w:rPr>
                                                <w:rStyle w:val="Hyperlink"/>
                                                <w:rFonts w:ascii="Arial" w:hAnsi="Arial" w:cs="Arial"/>
                                                <w:b/>
                                                <w:bCs/>
                                                <w:color w:val="000000"/>
                                              </w:rPr>
                                              <w:t>Nasrallah calls on region to fight ISIS: They are no stronger than Israel, US</w:t>
                                            </w:r>
                                          </w:hyperlink>
                                        </w:p>
                                        <w:p w:rsidR="00A17836" w:rsidRDefault="00A17836">
                                          <w:pPr>
                                            <w:spacing w:after="240"/>
                                            <w:ind w:left="1440"/>
                                            <w:rPr>
                                              <w:rFonts w:ascii="Arial" w:hAnsi="Arial" w:cs="Arial"/>
                                              <w:b/>
                                              <w:bCs/>
                                              <w:color w:val="000000"/>
                                            </w:rPr>
                                          </w:pPr>
                                          <w:hyperlink r:id="rId35" w:tgtFrame="_new" w:history="1">
                                            <w:r>
                                              <w:rPr>
                                                <w:rStyle w:val="Hyperlink"/>
                                                <w:rFonts w:ascii="Arial" w:hAnsi="Arial" w:cs="Arial"/>
                                                <w:b/>
                                                <w:bCs/>
                                                <w:color w:val="000000"/>
                                              </w:rPr>
                                              <w:t>Hezbollah's Nasrallah: The US can't protect anyone from ISIS</w:t>
                                            </w:r>
                                          </w:hyperlink>
                                        </w:p>
                                        <w:p w:rsidR="00A17836" w:rsidRDefault="00A17836">
                                          <w:pPr>
                                            <w:spacing w:after="240"/>
                                            <w:ind w:left="1440"/>
                                            <w:rPr>
                                              <w:rFonts w:ascii="Arial" w:hAnsi="Arial" w:cs="Arial"/>
                                              <w:b/>
                                              <w:bCs/>
                                              <w:color w:val="000000"/>
                                            </w:rPr>
                                          </w:pPr>
                                          <w:hyperlink r:id="rId36" w:tgtFrame="_new" w:history="1">
                                            <w:r>
                                              <w:rPr>
                                                <w:rStyle w:val="Hyperlink"/>
                                                <w:rFonts w:ascii="Arial" w:hAnsi="Arial" w:cs="Arial"/>
                                                <w:b/>
                                                <w:bCs/>
                                                <w:color w:val="000000"/>
                                              </w:rPr>
                                              <w:t>ISIS Suggests It Can Smuggle a Nuke Into US Through Mexico</w:t>
                                            </w:r>
                                          </w:hyperlink>
                                        </w:p>
                                        <w:p w:rsidR="00A17836" w:rsidRDefault="00A17836">
                                          <w:pPr>
                                            <w:spacing w:after="240"/>
                                            <w:ind w:left="1440"/>
                                            <w:rPr>
                                              <w:rFonts w:ascii="Arial" w:hAnsi="Arial" w:cs="Arial"/>
                                              <w:b/>
                                              <w:bCs/>
                                              <w:color w:val="000000"/>
                                            </w:rPr>
                                          </w:pPr>
                                          <w:hyperlink r:id="rId37" w:tgtFrame="_new" w:history="1">
                                            <w:r>
                                              <w:rPr>
                                                <w:rStyle w:val="Hyperlink"/>
                                                <w:rFonts w:ascii="Arial" w:hAnsi="Arial" w:cs="Arial"/>
                                                <w:b/>
                                                <w:bCs/>
                                                <w:color w:val="000000"/>
                                              </w:rPr>
                                              <w:t>ISIS rises, the economy falters, and Obama's legacy falls apart</w:t>
                                            </w:r>
                                          </w:hyperlink>
                                        </w:p>
                                        <w:p w:rsidR="00A17836" w:rsidRDefault="00A17836">
                                          <w:pPr>
                                            <w:spacing w:after="240"/>
                                            <w:ind w:left="1440"/>
                                            <w:rPr>
                                              <w:rFonts w:ascii="Arial" w:hAnsi="Arial" w:cs="Arial"/>
                                              <w:b/>
                                              <w:bCs/>
                                              <w:color w:val="000000"/>
                                            </w:rPr>
                                          </w:pPr>
                                          <w:hyperlink r:id="rId38" w:tgtFrame="_new" w:history="1">
                                            <w:r>
                                              <w:rPr>
                                                <w:rStyle w:val="Hyperlink"/>
                                                <w:rFonts w:ascii="Arial" w:hAnsi="Arial" w:cs="Arial"/>
                                                <w:b/>
                                                <w:bCs/>
                                                <w:color w:val="000000"/>
                                              </w:rPr>
                                              <w:t>Iraqi forces 'failed to fight' in Ramadi: Pentagon chief</w:t>
                                            </w:r>
                                          </w:hyperlink>
                                        </w:p>
                                        <w:p w:rsidR="00A17836" w:rsidRDefault="00A17836">
                                          <w:pPr>
                                            <w:spacing w:after="240"/>
                                            <w:ind w:left="1440"/>
                                            <w:rPr>
                                              <w:rFonts w:ascii="Arial" w:hAnsi="Arial" w:cs="Arial"/>
                                              <w:b/>
                                              <w:bCs/>
                                              <w:color w:val="000000"/>
                                            </w:rPr>
                                          </w:pPr>
                                          <w:hyperlink r:id="rId39" w:tgtFrame="_new" w:history="1">
                                            <w:r>
                                              <w:rPr>
                                                <w:rStyle w:val="Hyperlink"/>
                                                <w:rFonts w:ascii="Arial" w:hAnsi="Arial" w:cs="Arial"/>
                                                <w:b/>
                                                <w:bCs/>
                                                <w:color w:val="000000"/>
                                              </w:rPr>
                                              <w:t>Veterans frustrated by presidential debate on Iraq war</w:t>
                                            </w:r>
                                          </w:hyperlink>
                                        </w:p>
                                        <w:p w:rsidR="00A17836" w:rsidRDefault="00A17836">
                                          <w:pPr>
                                            <w:spacing w:after="240"/>
                                            <w:ind w:left="1440"/>
                                            <w:rPr>
                                              <w:rFonts w:ascii="Arial" w:hAnsi="Arial" w:cs="Arial"/>
                                              <w:b/>
                                              <w:bCs/>
                                              <w:color w:val="000000"/>
                                            </w:rPr>
                                          </w:pPr>
                                          <w:hyperlink r:id="rId40" w:tgtFrame="_new" w:history="1">
                                            <w:r>
                                              <w:rPr>
                                                <w:rStyle w:val="Hyperlink"/>
                                                <w:rFonts w:ascii="Arial" w:hAnsi="Arial" w:cs="Arial"/>
                                                <w:b/>
                                                <w:bCs/>
                                                <w:color w:val="000000"/>
                                              </w:rPr>
                                              <w:t>U.S. military and civilians are increasingly divided</w:t>
                                            </w:r>
                                          </w:hyperlink>
                                        </w:p>
                                        <w:p w:rsidR="00A17836" w:rsidRDefault="00A17836">
                                          <w:pPr>
                                            <w:spacing w:after="240"/>
                                            <w:ind w:left="1440"/>
                                            <w:rPr>
                                              <w:rFonts w:ascii="Arial" w:hAnsi="Arial" w:cs="Arial"/>
                                              <w:b/>
                                              <w:bCs/>
                                              <w:color w:val="000000"/>
                                            </w:rPr>
                                          </w:pPr>
                                          <w:hyperlink r:id="rId41" w:tgtFrame="_new" w:history="1">
                                            <w:r>
                                              <w:rPr>
                                                <w:rStyle w:val="Hyperlink"/>
                                                <w:rFonts w:ascii="Arial" w:hAnsi="Arial" w:cs="Arial"/>
                                                <w:b/>
                                                <w:bCs/>
                                                <w:color w:val="000000"/>
                                              </w:rPr>
                                              <w:t>Rising fears of chemical attack by UK jihadists</w:t>
                                            </w:r>
                                          </w:hyperlink>
                                        </w:p>
                                        <w:p w:rsidR="00A17836" w:rsidRDefault="00A17836">
                                          <w:pPr>
                                            <w:spacing w:after="240"/>
                                            <w:ind w:left="1440"/>
                                            <w:rPr>
                                              <w:rFonts w:ascii="Arial" w:hAnsi="Arial" w:cs="Arial"/>
                                              <w:b/>
                                              <w:bCs/>
                                              <w:color w:val="000000"/>
                                            </w:rPr>
                                          </w:pPr>
                                          <w:hyperlink r:id="rId42" w:tgtFrame="_new" w:history="1">
                                            <w:r>
                                              <w:rPr>
                                                <w:rStyle w:val="Hyperlink"/>
                                                <w:rFonts w:ascii="Arial" w:hAnsi="Arial" w:cs="Arial"/>
                                                <w:b/>
                                                <w:bCs/>
                                                <w:color w:val="000000"/>
                                              </w:rPr>
                                              <w:t>Afghan Peace Envoy Met Taliban in Secret China Talks</w:t>
                                            </w:r>
                                          </w:hyperlink>
                                        </w:p>
                                        <w:p w:rsidR="00A17836" w:rsidRDefault="00A17836">
                                          <w:pPr>
                                            <w:spacing w:after="240"/>
                                            <w:ind w:left="1440"/>
                                            <w:rPr>
                                              <w:rFonts w:ascii="Arial" w:hAnsi="Arial" w:cs="Arial"/>
                                              <w:b/>
                                              <w:bCs/>
                                              <w:color w:val="000000"/>
                                            </w:rPr>
                                          </w:pPr>
                                          <w:hyperlink r:id="rId43" w:tgtFrame="_new" w:history="1">
                                            <w:r>
                                              <w:rPr>
                                                <w:rStyle w:val="Hyperlink"/>
                                                <w:rFonts w:ascii="Arial" w:hAnsi="Arial" w:cs="Arial"/>
                                                <w:b/>
                                                <w:bCs/>
                                                <w:color w:val="000000"/>
                                              </w:rPr>
                                              <w:t>Women's activists cross from North to South Korea, say divide can be bridged</w:t>
                                            </w:r>
                                          </w:hyperlink>
                                        </w:p>
                                        <w:p w:rsidR="00A17836" w:rsidRDefault="00A17836">
                                          <w:pPr>
                                            <w:spacing w:after="240"/>
                                            <w:ind w:left="1440"/>
                                            <w:rPr>
                                              <w:rFonts w:ascii="Arial" w:hAnsi="Arial" w:cs="Arial"/>
                                              <w:b/>
                                              <w:bCs/>
                                              <w:color w:val="000000"/>
                                            </w:rPr>
                                          </w:pPr>
                                          <w:hyperlink r:id="rId44" w:tgtFrame="_new" w:history="1">
                                            <w:r>
                                              <w:rPr>
                                                <w:rStyle w:val="Hyperlink"/>
                                                <w:rFonts w:ascii="Arial" w:hAnsi="Arial" w:cs="Arial"/>
                                                <w:b/>
                                                <w:bCs/>
                                                <w:color w:val="000000"/>
                                              </w:rPr>
                                              <w:t xml:space="preserve">Countries pick sides in global fight for the Internet </w:t>
                                            </w:r>
                                          </w:hyperlink>
                                        </w:p>
                                        <w:p w:rsidR="00A17836" w:rsidRDefault="00A17836">
                                          <w:pPr>
                                            <w:spacing w:after="240"/>
                                            <w:ind w:left="1440"/>
                                            <w:rPr>
                                              <w:rFonts w:ascii="Arial" w:hAnsi="Arial" w:cs="Arial"/>
                                              <w:b/>
                                              <w:bCs/>
                                              <w:color w:val="000000"/>
                                            </w:rPr>
                                          </w:pPr>
                                          <w:hyperlink r:id="rId45" w:tgtFrame="_new" w:history="1">
                                            <w:r>
                                              <w:rPr>
                                                <w:rStyle w:val="Hyperlink"/>
                                                <w:rFonts w:ascii="Arial" w:hAnsi="Arial" w:cs="Arial"/>
                                                <w:b/>
                                                <w:bCs/>
                                                <w:color w:val="000000"/>
                                              </w:rPr>
                                              <w:t xml:space="preserve">Belgian privacy watchdog threatens Facebook over user tracking </w:t>
                                            </w:r>
                                          </w:hyperlink>
                                        </w:p>
                                        <w:p w:rsidR="00A17836" w:rsidRDefault="00A17836">
                                          <w:pPr>
                                            <w:spacing w:after="240"/>
                                            <w:ind w:left="1440"/>
                                            <w:rPr>
                                              <w:rFonts w:ascii="Arial" w:hAnsi="Arial" w:cs="Arial"/>
                                              <w:b/>
                                              <w:bCs/>
                                              <w:color w:val="000000"/>
                                            </w:rPr>
                                          </w:pPr>
                                          <w:hyperlink r:id="rId46" w:tgtFrame="_new" w:history="1">
                                            <w:r>
                                              <w:rPr>
                                                <w:rStyle w:val="Hyperlink"/>
                                                <w:rFonts w:ascii="Arial" w:hAnsi="Arial" w:cs="Arial"/>
                                                <w:b/>
                                                <w:bCs/>
                                                <w:color w:val="000000"/>
                                              </w:rPr>
                                              <w:t>As antitrust case looms, 'Peak Google' debated</w:t>
                                            </w:r>
                                          </w:hyperlink>
                                        </w:p>
                                        <w:p w:rsidR="00A17836" w:rsidRDefault="00A17836">
                                          <w:pPr>
                                            <w:spacing w:after="240"/>
                                            <w:ind w:left="1440"/>
                                            <w:rPr>
                                              <w:rFonts w:ascii="Arial" w:hAnsi="Arial" w:cs="Arial"/>
                                              <w:b/>
                                              <w:bCs/>
                                              <w:color w:val="000000"/>
                                            </w:rPr>
                                          </w:pPr>
                                          <w:hyperlink r:id="rId47" w:tgtFrame="_new" w:history="1">
                                            <w:r>
                                              <w:rPr>
                                                <w:rStyle w:val="Hyperlink"/>
                                                <w:rFonts w:ascii="Arial" w:hAnsi="Arial" w:cs="Arial"/>
                                                <w:b/>
                                                <w:bCs/>
                                                <w:color w:val="000000"/>
                                              </w:rPr>
                                              <w:t>Google Patents Toys That Watch and Listen to Your Kids</w:t>
                                            </w:r>
                                          </w:hyperlink>
                                        </w:p>
                                        <w:p w:rsidR="00A17836" w:rsidRDefault="00A17836">
                                          <w:pPr>
                                            <w:spacing w:after="240"/>
                                            <w:ind w:left="1440"/>
                                            <w:rPr>
                                              <w:rFonts w:ascii="Arial" w:hAnsi="Arial" w:cs="Arial"/>
                                              <w:b/>
                                              <w:bCs/>
                                              <w:color w:val="000000"/>
                                            </w:rPr>
                                          </w:pPr>
                                          <w:hyperlink r:id="rId48" w:tgtFrame="_new" w:history="1">
                                            <w:r>
                                              <w:rPr>
                                                <w:rStyle w:val="Hyperlink"/>
                                                <w:rFonts w:ascii="Arial" w:hAnsi="Arial" w:cs="Arial"/>
                                                <w:b/>
                                                <w:bCs/>
                                                <w:color w:val="000000"/>
                                              </w:rPr>
                                              <w:t>Huckabee: NSA spying, Clinton's private emails making Americans 'more distrustful' of government</w:t>
                                            </w:r>
                                          </w:hyperlink>
                                        </w:p>
                                        <w:p w:rsidR="00A17836" w:rsidRDefault="00A17836">
                                          <w:pPr>
                                            <w:spacing w:after="240"/>
                                            <w:ind w:left="1440"/>
                                            <w:rPr>
                                              <w:rFonts w:ascii="Arial" w:hAnsi="Arial" w:cs="Arial"/>
                                              <w:b/>
                                              <w:bCs/>
                                              <w:color w:val="000000"/>
                                            </w:rPr>
                                          </w:pPr>
                                          <w:hyperlink r:id="rId49" w:tgtFrame="_new" w:history="1">
                                            <w:r>
                                              <w:rPr>
                                                <w:rStyle w:val="Hyperlink"/>
                                                <w:rFonts w:ascii="Arial" w:hAnsi="Arial" w:cs="Arial"/>
                                                <w:b/>
                                                <w:bCs/>
                                                <w:color w:val="000000"/>
                                              </w:rPr>
                                              <w:t>Texas House tentatively approves funding for police body cameras</w:t>
                                            </w:r>
                                          </w:hyperlink>
                                        </w:p>
                                        <w:p w:rsidR="00A17836" w:rsidRDefault="00A17836">
                                          <w:pPr>
                                            <w:spacing w:after="240"/>
                                            <w:ind w:left="1440"/>
                                            <w:rPr>
                                              <w:rFonts w:ascii="Arial" w:hAnsi="Arial" w:cs="Arial"/>
                                              <w:b/>
                                              <w:bCs/>
                                              <w:color w:val="000000"/>
                                            </w:rPr>
                                          </w:pPr>
                                          <w:hyperlink r:id="rId50" w:tgtFrame="_new" w:history="1">
                                            <w:r>
                                              <w:rPr>
                                                <w:rStyle w:val="Hyperlink"/>
                                                <w:rFonts w:ascii="Arial" w:hAnsi="Arial" w:cs="Arial"/>
                                                <w:b/>
                                                <w:bCs/>
                                                <w:color w:val="000000"/>
                                              </w:rPr>
                                              <w:t>Police arrest 71 during protests after Cleveland officer's acquittal</w:t>
                                            </w:r>
                                          </w:hyperlink>
                                        </w:p>
                                        <w:p w:rsidR="00A17836" w:rsidRDefault="00A17836">
                                          <w:pPr>
                                            <w:spacing w:after="240"/>
                                            <w:ind w:left="1440"/>
                                            <w:rPr>
                                              <w:rFonts w:ascii="Arial" w:hAnsi="Arial" w:cs="Arial"/>
                                              <w:b/>
                                              <w:bCs/>
                                              <w:color w:val="000000"/>
                                            </w:rPr>
                                          </w:pPr>
                                          <w:hyperlink r:id="rId51" w:tgtFrame="_new" w:history="1">
                                            <w:r>
                                              <w:rPr>
                                                <w:rStyle w:val="Hyperlink"/>
                                                <w:rFonts w:ascii="Arial" w:hAnsi="Arial" w:cs="Arial"/>
                                                <w:b/>
                                                <w:bCs/>
                                                <w:color w:val="000000"/>
                                              </w:rPr>
                                              <w:t>California governor proposes amnesty program for those who cannot pay traffic debt</w:t>
                                            </w:r>
                                          </w:hyperlink>
                                        </w:p>
                                        <w:p w:rsidR="00A17836" w:rsidRDefault="00A17836">
                                          <w:pPr>
                                            <w:spacing w:after="240"/>
                                            <w:ind w:left="1440"/>
                                            <w:rPr>
                                              <w:rFonts w:ascii="Arial" w:hAnsi="Arial" w:cs="Arial"/>
                                              <w:b/>
                                              <w:bCs/>
                                              <w:color w:val="000000"/>
                                            </w:rPr>
                                          </w:pPr>
                                          <w:hyperlink r:id="rId52" w:tgtFrame="_new" w:history="1">
                                            <w:r>
                                              <w:rPr>
                                                <w:rStyle w:val="Hyperlink"/>
                                                <w:rFonts w:ascii="Arial" w:hAnsi="Arial" w:cs="Arial"/>
                                                <w:b/>
                                                <w:bCs/>
                                                <w:color w:val="000000"/>
                                              </w:rPr>
                                              <w:t xml:space="preserve">Greece warns it is set to default on debt repayment loans </w:t>
                                            </w:r>
                                          </w:hyperlink>
                                        </w:p>
                                        <w:p w:rsidR="00A17836" w:rsidRDefault="00A17836">
                                          <w:pPr>
                                            <w:spacing w:after="240"/>
                                            <w:ind w:left="1440"/>
                                            <w:rPr>
                                              <w:rFonts w:ascii="Arial" w:hAnsi="Arial" w:cs="Arial"/>
                                              <w:b/>
                                              <w:bCs/>
                                              <w:color w:val="000000"/>
                                            </w:rPr>
                                          </w:pPr>
                                          <w:hyperlink r:id="rId53" w:tgtFrame="_new" w:history="1">
                                            <w:r>
                                              <w:rPr>
                                                <w:rStyle w:val="Hyperlink"/>
                                                <w:rFonts w:ascii="Arial" w:hAnsi="Arial" w:cs="Arial"/>
                                                <w:b/>
                                                <w:bCs/>
                                                <w:color w:val="000000"/>
                                              </w:rPr>
                                              <w:t>5.8 magnitude earthquake hits near Bristol Island, South Sandwich Islands</w:t>
                                            </w:r>
                                          </w:hyperlink>
                                        </w:p>
                                        <w:p w:rsidR="00A17836" w:rsidRDefault="00A17836">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5.7 magnitude earthquake hits near </w:t>
                                            </w:r>
                                            <w:proofErr w:type="spellStart"/>
                                            <w:r>
                                              <w:rPr>
                                                <w:rStyle w:val="Hyperlink"/>
                                                <w:rFonts w:ascii="Arial" w:hAnsi="Arial" w:cs="Arial"/>
                                                <w:b/>
                                                <w:bCs/>
                                                <w:color w:val="000000"/>
                                              </w:rPr>
                                              <w:t>Pangai</w:t>
                                            </w:r>
                                            <w:proofErr w:type="spellEnd"/>
                                            <w:r>
                                              <w:rPr>
                                                <w:rStyle w:val="Hyperlink"/>
                                                <w:rFonts w:ascii="Arial" w:hAnsi="Arial" w:cs="Arial"/>
                                                <w:b/>
                                                <w:bCs/>
                                                <w:color w:val="000000"/>
                                              </w:rPr>
                                              <w:t>, Tonga</w:t>
                                            </w:r>
                                          </w:hyperlink>
                                        </w:p>
                                        <w:p w:rsidR="00A17836" w:rsidRDefault="00A17836">
                                          <w:pPr>
                                            <w:spacing w:after="240"/>
                                            <w:ind w:left="1440"/>
                                            <w:rPr>
                                              <w:rFonts w:ascii="Arial" w:hAnsi="Arial" w:cs="Arial"/>
                                              <w:b/>
                                              <w:bCs/>
                                              <w:color w:val="000000"/>
                                            </w:rPr>
                                          </w:pPr>
                                          <w:hyperlink r:id="rId55" w:tgtFrame="_new" w:history="1">
                                            <w:r>
                                              <w:rPr>
                                                <w:rStyle w:val="Hyperlink"/>
                                                <w:rFonts w:ascii="Arial" w:hAnsi="Arial" w:cs="Arial"/>
                                                <w:b/>
                                                <w:bCs/>
                                                <w:color w:val="000000"/>
                                              </w:rPr>
                                              <w:t>5.2 magnitude earthquake hits the Southern Mid-Atlantic Ridge</w:t>
                                            </w:r>
                                          </w:hyperlink>
                                        </w:p>
                                        <w:p w:rsidR="00A17836" w:rsidRDefault="00A17836">
                                          <w:pPr>
                                            <w:spacing w:after="240"/>
                                            <w:ind w:left="1440"/>
                                            <w:rPr>
                                              <w:rFonts w:ascii="Arial" w:hAnsi="Arial" w:cs="Arial"/>
                                              <w:b/>
                                              <w:bCs/>
                                              <w:color w:val="000000"/>
                                            </w:rPr>
                                          </w:pPr>
                                          <w:hyperlink r:id="rId56" w:tgtFrame="_new" w:history="1">
                                            <w:r>
                                              <w:rPr>
                                                <w:rStyle w:val="Hyperlink"/>
                                                <w:rFonts w:ascii="Arial" w:hAnsi="Arial" w:cs="Arial"/>
                                                <w:b/>
                                                <w:bCs/>
                                                <w:color w:val="000000"/>
                                              </w:rPr>
                                              <w:t xml:space="preserve">5.1 magnitude earthquake hits the Central Mid-Atlantic Ridge </w:t>
                                            </w:r>
                                          </w:hyperlink>
                                        </w:p>
                                        <w:p w:rsidR="00A17836" w:rsidRDefault="00A17836">
                                          <w:pPr>
                                            <w:spacing w:after="240"/>
                                            <w:ind w:left="1440"/>
                                            <w:rPr>
                                              <w:rFonts w:ascii="Arial" w:hAnsi="Arial" w:cs="Arial"/>
                                              <w:b/>
                                              <w:bCs/>
                                              <w:color w:val="000000"/>
                                            </w:rPr>
                                          </w:pPr>
                                          <w:hyperlink r:id="rId57" w:tgtFrame="_new" w:history="1">
                                            <w:proofErr w:type="spellStart"/>
                                            <w:r>
                                              <w:rPr>
                                                <w:rStyle w:val="Hyperlink"/>
                                                <w:rFonts w:ascii="Arial" w:hAnsi="Arial" w:cs="Arial"/>
                                                <w:b/>
                                                <w:bCs/>
                                                <w:color w:val="000000"/>
                                              </w:rPr>
                                              <w:t>Ubinas</w:t>
                                            </w:r>
                                            <w:proofErr w:type="spellEnd"/>
                                            <w:r>
                                              <w:rPr>
                                                <w:rStyle w:val="Hyperlink"/>
                                                <w:rFonts w:ascii="Arial" w:hAnsi="Arial" w:cs="Arial"/>
                                                <w:b/>
                                                <w:bCs/>
                                                <w:color w:val="000000"/>
                                              </w:rPr>
                                              <w:t xml:space="preserve"> volcano in Peru erupts to 21,000ft</w:t>
                                            </w:r>
                                          </w:hyperlink>
                                        </w:p>
                                        <w:p w:rsidR="00A17836" w:rsidRDefault="00A17836">
                                          <w:pPr>
                                            <w:spacing w:after="240"/>
                                            <w:ind w:left="1440"/>
                                            <w:rPr>
                                              <w:rFonts w:ascii="Arial" w:hAnsi="Arial" w:cs="Arial"/>
                                              <w:b/>
                                              <w:bCs/>
                                              <w:color w:val="000000"/>
                                            </w:rPr>
                                          </w:pPr>
                                          <w:hyperlink r:id="rId58" w:tgtFrame="_new" w:history="1">
                                            <w:proofErr w:type="spellStart"/>
                                            <w:r>
                                              <w:rPr>
                                                <w:rStyle w:val="Hyperlink"/>
                                                <w:rFonts w:ascii="Arial" w:hAnsi="Arial" w:cs="Arial"/>
                                                <w:b/>
                                                <w:bCs/>
                                                <w:color w:val="000000"/>
                                              </w:rPr>
                                              <w:t>Reventador</w:t>
                                            </w:r>
                                            <w:proofErr w:type="spellEnd"/>
                                            <w:r>
                                              <w:rPr>
                                                <w:rStyle w:val="Hyperlink"/>
                                                <w:rFonts w:ascii="Arial" w:hAnsi="Arial" w:cs="Arial"/>
                                                <w:b/>
                                                <w:bCs/>
                                                <w:color w:val="000000"/>
                                              </w:rPr>
                                              <w:t xml:space="preserve"> volcano in Ecuador erupts to 13,000ft</w:t>
                                            </w:r>
                                          </w:hyperlink>
                                        </w:p>
                                        <w:p w:rsidR="00A17836" w:rsidRDefault="00A17836">
                                          <w:pPr>
                                            <w:spacing w:after="240"/>
                                            <w:ind w:left="1440"/>
                                            <w:rPr>
                                              <w:rFonts w:ascii="Arial" w:hAnsi="Arial" w:cs="Arial"/>
                                              <w:b/>
                                              <w:bCs/>
                                              <w:color w:val="000000"/>
                                            </w:rPr>
                                          </w:pPr>
                                          <w:hyperlink r:id="rId59" w:tgtFrame="_new" w:history="1">
                                            <w:r>
                                              <w:rPr>
                                                <w:rStyle w:val="Hyperlink"/>
                                                <w:rFonts w:ascii="Arial" w:hAnsi="Arial" w:cs="Arial"/>
                                                <w:b/>
                                                <w:bCs/>
                                                <w:color w:val="000000"/>
                                              </w:rPr>
                                              <w:t>Two dead, mother and two children missing after floods hit Oklahoma, Texas</w:t>
                                            </w:r>
                                          </w:hyperlink>
                                        </w:p>
                                        <w:p w:rsidR="00A17836" w:rsidRDefault="00A17836">
                                          <w:pPr>
                                            <w:spacing w:after="240"/>
                                            <w:ind w:left="1440"/>
                                            <w:rPr>
                                              <w:rFonts w:ascii="Arial" w:hAnsi="Arial" w:cs="Arial"/>
                                              <w:b/>
                                              <w:bCs/>
                                              <w:color w:val="000000"/>
                                            </w:rPr>
                                          </w:pPr>
                                          <w:hyperlink r:id="rId60" w:tgtFrame="_new" w:history="1">
                                            <w:r>
                                              <w:rPr>
                                                <w:rStyle w:val="Hyperlink"/>
                                                <w:rFonts w:ascii="Arial" w:hAnsi="Arial" w:cs="Arial"/>
                                                <w:b/>
                                                <w:bCs/>
                                                <w:color w:val="000000"/>
                                              </w:rPr>
                                              <w:t xml:space="preserve">Japan to give $400 </w:t>
                                            </w:r>
                                            <w:proofErr w:type="spellStart"/>
                                            <w:r>
                                              <w:rPr>
                                                <w:rStyle w:val="Hyperlink"/>
                                                <w:rFonts w:ascii="Arial" w:hAnsi="Arial" w:cs="Arial"/>
                                                <w:b/>
                                                <w:bCs/>
                                                <w:color w:val="000000"/>
                                              </w:rPr>
                                              <w:t>mn</w:t>
                                            </w:r>
                                            <w:proofErr w:type="spellEnd"/>
                                            <w:r>
                                              <w:rPr>
                                                <w:rStyle w:val="Hyperlink"/>
                                                <w:rFonts w:ascii="Arial" w:hAnsi="Arial" w:cs="Arial"/>
                                                <w:b/>
                                                <w:bCs/>
                                                <w:color w:val="000000"/>
                                              </w:rPr>
                                              <w:t xml:space="preserve"> to Pacific islands to fight climate change</w:t>
                                            </w:r>
                                          </w:hyperlink>
                                        </w:p>
                                        <w:p w:rsidR="00A17836" w:rsidRDefault="00A17836">
                                          <w:pPr>
                                            <w:spacing w:after="240"/>
                                            <w:ind w:left="1440"/>
                                            <w:rPr>
                                              <w:rFonts w:ascii="Arial" w:hAnsi="Arial" w:cs="Arial"/>
                                              <w:b/>
                                              <w:bCs/>
                                              <w:color w:val="000000"/>
                                            </w:rPr>
                                          </w:pPr>
                                          <w:hyperlink r:id="rId61" w:tgtFrame="_new" w:history="1">
                                            <w:r>
                                              <w:rPr>
                                                <w:rStyle w:val="Hyperlink"/>
                                                <w:rFonts w:ascii="Arial" w:hAnsi="Arial" w:cs="Arial"/>
                                                <w:b/>
                                                <w:bCs/>
                                                <w:color w:val="000000"/>
                                              </w:rPr>
                                              <w:t xml:space="preserve">Catholics organize to promote pope's climate change message </w:t>
                                            </w:r>
                                          </w:hyperlink>
                                        </w:p>
                                        <w:p w:rsidR="00A17836" w:rsidRDefault="00A17836">
                                          <w:pPr>
                                            <w:spacing w:after="240"/>
                                            <w:ind w:left="1440"/>
                                            <w:rPr>
                                              <w:rFonts w:ascii="Arial" w:hAnsi="Arial" w:cs="Arial"/>
                                              <w:b/>
                                              <w:bCs/>
                                              <w:color w:val="000000"/>
                                            </w:rPr>
                                          </w:pPr>
                                          <w:hyperlink r:id="rId62" w:tgtFrame="_new" w:history="1">
                                            <w:r>
                                              <w:rPr>
                                                <w:rStyle w:val="Hyperlink"/>
                                                <w:rFonts w:ascii="Arial" w:hAnsi="Arial" w:cs="Arial"/>
                                                <w:b/>
                                                <w:bCs/>
                                                <w:color w:val="000000"/>
                                              </w:rPr>
                                              <w:t>Church unnerved by Ireland's huge 'Yes' to gay marriage</w:t>
                                            </w:r>
                                          </w:hyperlink>
                                        </w:p>
                                        <w:p w:rsidR="00A17836" w:rsidRDefault="00A17836">
                                          <w:pPr>
                                            <w:spacing w:after="240"/>
                                            <w:ind w:left="1440"/>
                                            <w:rPr>
                                              <w:rFonts w:ascii="Arial" w:hAnsi="Arial" w:cs="Arial"/>
                                              <w:b/>
                                              <w:bCs/>
                                              <w:color w:val="000000"/>
                                            </w:rPr>
                                          </w:pPr>
                                          <w:hyperlink r:id="rId63" w:tgtFrame="_new" w:history="1">
                                            <w:r>
                                              <w:rPr>
                                                <w:rStyle w:val="Hyperlink"/>
                                                <w:rFonts w:ascii="Arial" w:hAnsi="Arial" w:cs="Arial"/>
                                                <w:b/>
                                                <w:bCs/>
                                                <w:color w:val="000000"/>
                                              </w:rPr>
                                              <w:t>Opposition slam Australian PM for dismissing idea of referendum on same-sex marriage</w:t>
                                            </w:r>
                                          </w:hyperlink>
                                        </w:p>
                                        <w:p w:rsidR="00A17836" w:rsidRDefault="00A17836">
                                          <w:pPr>
                                            <w:spacing w:after="240"/>
                                            <w:ind w:left="1440"/>
                                            <w:rPr>
                                              <w:rFonts w:ascii="Arial" w:hAnsi="Arial" w:cs="Arial"/>
                                              <w:b/>
                                              <w:bCs/>
                                              <w:color w:val="000000"/>
                                            </w:rPr>
                                          </w:pPr>
                                          <w:hyperlink r:id="rId64" w:tgtFrame="_new" w:history="1">
                                            <w:r>
                                              <w:rPr>
                                                <w:rStyle w:val="Hyperlink"/>
                                                <w:rFonts w:ascii="Arial" w:hAnsi="Arial" w:cs="Arial"/>
                                                <w:b/>
                                                <w:bCs/>
                                                <w:color w:val="000000"/>
                                              </w:rPr>
                                              <w:t xml:space="preserve">Same-sex marriage debate must be this year, Australian Liberal party figures say </w:t>
                                            </w:r>
                                          </w:hyperlink>
                                        </w:p>
                                        <w:p w:rsidR="00A17836" w:rsidRDefault="00A17836">
                                          <w:pPr>
                                            <w:spacing w:after="240"/>
                                            <w:ind w:left="1440"/>
                                            <w:rPr>
                                              <w:rFonts w:ascii="Arial" w:hAnsi="Arial" w:cs="Arial"/>
                                              <w:b/>
                                              <w:bCs/>
                                              <w:color w:val="000000"/>
                                            </w:rPr>
                                          </w:pPr>
                                          <w:hyperlink r:id="rId65" w:tgtFrame="_new" w:history="1">
                                            <w:r>
                                              <w:rPr>
                                                <w:rStyle w:val="Hyperlink"/>
                                                <w:rFonts w:ascii="Arial" w:hAnsi="Arial" w:cs="Arial"/>
                                                <w:b/>
                                                <w:bCs/>
                                                <w:color w:val="000000"/>
                                              </w:rPr>
                                              <w:t>Obama to 5-Year-Old Gay Marriage Advocate: 'Couldn't Agree More!'</w:t>
                                            </w:r>
                                          </w:hyperlink>
                                        </w:p>
                                        <w:p w:rsidR="00A17836" w:rsidRDefault="00A17836">
                                          <w:pPr>
                                            <w:spacing w:after="240"/>
                                            <w:ind w:left="1440"/>
                                            <w:rPr>
                                              <w:rFonts w:ascii="Arial" w:hAnsi="Arial" w:cs="Arial"/>
                                              <w:b/>
                                              <w:bCs/>
                                              <w:color w:val="000000"/>
                                            </w:rPr>
                                          </w:pPr>
                                          <w:hyperlink r:id="rId66" w:tgtFrame="_new" w:history="1">
                                            <w:r>
                                              <w:rPr>
                                                <w:rStyle w:val="Hyperlink"/>
                                                <w:rFonts w:ascii="Arial" w:hAnsi="Arial" w:cs="Arial"/>
                                                <w:b/>
                                                <w:bCs/>
                                                <w:color w:val="000000"/>
                                              </w:rPr>
                                              <w:t>Alarming Increase in STDs Leads to a Concerned Report by RIDE</w:t>
                                            </w:r>
                                          </w:hyperlink>
                                        </w:p>
                                        <w:p w:rsidR="00A17836" w:rsidRDefault="00A17836">
                                          <w:pPr>
                                            <w:ind w:left="1440"/>
                                            <w:rPr>
                                              <w:rFonts w:ascii="Arial" w:hAnsi="Arial" w:cs="Arial"/>
                                              <w:b/>
                                              <w:bCs/>
                                              <w:color w:val="000000"/>
                                            </w:rPr>
                                          </w:pPr>
                                          <w:hyperlink r:id="rId67" w:tgtFrame="_new" w:history="1">
                                            <w:r>
                                              <w:rPr>
                                                <w:rStyle w:val="Hyperlink"/>
                                                <w:rFonts w:ascii="Arial" w:hAnsi="Arial" w:cs="Arial"/>
                                                <w:b/>
                                                <w:bCs/>
                                                <w:color w:val="000000"/>
                                              </w:rPr>
                                              <w:t>Fox network launching new TV series that glorifies Lucifer; marketed with pro-Satan tweets</w:t>
                                            </w:r>
                                          </w:hyperlink>
                                        </w:p>
                                      </w:tc>
                                    </w:tr>
                                  </w:tbl>
                                  <w:p w:rsidR="00A17836" w:rsidRDefault="00A17836">
                                    <w:pPr>
                                      <w:jc w:val="center"/>
                                      <w:rPr>
                                        <w:sz w:val="20"/>
                                        <w:szCs w:val="20"/>
                                      </w:rPr>
                                    </w:pPr>
                                  </w:p>
                                </w:tc>
                              </w:tr>
                              <w:tr w:rsidR="00A1783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trPr>
                                            <w:tc>
                                              <w:tcPr>
                                                <w:tcW w:w="0" w:type="auto"/>
                                                <w:shd w:val="clear" w:color="auto" w:fill="0A74DB"/>
                                                <w:tcMar>
                                                  <w:top w:w="0" w:type="dxa"/>
                                                  <w:left w:w="0" w:type="dxa"/>
                                                  <w:bottom w:w="75" w:type="dxa"/>
                                                  <w:right w:w="0" w:type="dxa"/>
                                                </w:tcMar>
                                                <w:vAlign w:val="center"/>
                                                <w:hideMark/>
                                              </w:tcPr>
                                              <w:p w:rsidR="00A17836" w:rsidRDefault="00A17836">
                                                <w:pPr>
                                                  <w:jc w:val="center"/>
                                                </w:pPr>
                                                <w:r>
                                                  <w:rPr>
                                                    <w:noProof/>
                                                  </w:rPr>
                                                  <w:lastRenderedPageBreak/>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trPr>
                                            <w:tc>
                                              <w:tcPr>
                                                <w:tcW w:w="0" w:type="auto"/>
                                                <w:shd w:val="clear" w:color="auto" w:fill="0A74DB"/>
                                                <w:tcMar>
                                                  <w:top w:w="0" w:type="dxa"/>
                                                  <w:left w:w="0" w:type="dxa"/>
                                                  <w:bottom w:w="75" w:type="dxa"/>
                                                  <w:right w:w="0" w:type="dxa"/>
                                                </w:tcMar>
                                                <w:vAlign w:val="center"/>
                                                <w:hideMark/>
                                              </w:tcPr>
                                              <w:p w:rsidR="00A17836" w:rsidRDefault="00A17836">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0" w:type="dxa"/>
                                            <w:right w:w="540" w:type="dxa"/>
                                          </w:tcMar>
                                          <w:hideMark/>
                                        </w:tcPr>
                                        <w:p w:rsidR="00A17836" w:rsidRDefault="00A17836">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A17836" w:rsidRDefault="00A1783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A17836" w:rsidRDefault="00A1783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17836" w:rsidRDefault="00A1783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A17836" w:rsidRDefault="00A17836">
                                          <w:pPr>
                                            <w:pStyle w:val="NormalWeb"/>
                                            <w:spacing w:before="0" w:beforeAutospacing="0" w:after="0" w:afterAutospacing="0"/>
                                            <w:jc w:val="center"/>
                                            <w:rPr>
                                              <w:rFonts w:ascii="Arial" w:hAnsi="Arial" w:cs="Arial"/>
                                              <w:b/>
                                              <w:bCs/>
                                              <w:color w:val="000090"/>
                                              <w:sz w:val="28"/>
                                              <w:szCs w:val="28"/>
                                            </w:rPr>
                                          </w:pPr>
                                          <w:hyperlink r:id="rId6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A17836" w:rsidRDefault="00A17836">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A17836" w:rsidRDefault="00A1783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trPr>
                                            <w:tc>
                                              <w:tcPr>
                                                <w:tcW w:w="0" w:type="auto"/>
                                                <w:shd w:val="clear" w:color="auto" w:fill="0A74DB"/>
                                                <w:tcMar>
                                                  <w:top w:w="0" w:type="dxa"/>
                                                  <w:left w:w="0" w:type="dxa"/>
                                                  <w:bottom w:w="75" w:type="dxa"/>
                                                  <w:right w:w="0" w:type="dxa"/>
                                                </w:tcMar>
                                                <w:vAlign w:val="center"/>
                                                <w:hideMark/>
                                              </w:tcPr>
                                              <w:p w:rsidR="00A17836" w:rsidRDefault="00A17836">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color w:val="000000"/>
                                            </w:rPr>
                                          </w:pPr>
                                        </w:p>
                                        <w:p w:rsidR="00A17836" w:rsidRDefault="00A17836">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A17836" w:rsidRDefault="00A17836">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Israel Watch: Zechariah On Deck</w:t>
                                          </w:r>
                                        </w:p>
                                        <w:p w:rsidR="00A17836" w:rsidRDefault="00A17836">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Hamas Declares Jerusalem 'Eternal Capital' of Islamic World</w:t>
                                          </w:r>
                                        </w:p>
                                        <w:p w:rsidR="00A17836" w:rsidRDefault="00A17836">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Hezbollah seizes hilltops from al-Qaida in Syrian province bordering Israel</w:t>
                                          </w:r>
                                        </w:p>
                                        <w:p w:rsidR="00A17836" w:rsidRDefault="00A17836">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No army in Mid East is challenging ISIS - Iran regroups to defend S. Iraqi Shiites, Assad to save Damascus</w:t>
                                          </w:r>
                                        </w:p>
                                        <w:p w:rsidR="00A17836" w:rsidRDefault="00A17836">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Nearing Midnight: Spirit Speak and Unholy Peace</w:t>
                                          </w:r>
                                        </w:p>
                                        <w:p w:rsidR="00A17836" w:rsidRDefault="00A17836">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An Urgent Memorial Day Wake-Up Call: Marriage, Scripture, Abortion</w:t>
                                          </w:r>
                                        </w:p>
                                        <w:p w:rsidR="00A17836" w:rsidRDefault="00A17836">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Memorial Day 2015</w:t>
                                          </w:r>
                                        </w:p>
                                        <w:p w:rsidR="00A17836" w:rsidRDefault="00A17836">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The Company You Keep</w:t>
                                          </w:r>
                                        </w:p>
                                        <w:p w:rsidR="00A17836" w:rsidRDefault="00A17836">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Inching Closer Towards the Main Event?: Isis vs. Israel</w:t>
                                          </w:r>
                                          <w:r>
                                            <w:rPr>
                                              <w:rFonts w:ascii="Arial" w:hAnsi="Arial" w:cs="Arial"/>
                                              <w:color w:val="000000"/>
                                            </w:rPr>
                                            <w:t> </w:t>
                                          </w:r>
                                          <w:r>
                                            <w:rPr>
                                              <w:rFonts w:ascii="Arial" w:hAnsi="Arial" w:cs="Arial"/>
                                              <w:color w:val="000000"/>
                                              <w:sz w:val="32"/>
                                              <w:szCs w:val="32"/>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trPr>
                                            <w:tc>
                                              <w:tcPr>
                                                <w:tcW w:w="0" w:type="auto"/>
                                                <w:shd w:val="clear" w:color="auto" w:fill="0A74DB"/>
                                                <w:tcMar>
                                                  <w:top w:w="0" w:type="dxa"/>
                                                  <w:left w:w="0" w:type="dxa"/>
                                                  <w:bottom w:w="75" w:type="dxa"/>
                                                  <w:right w:w="0" w:type="dxa"/>
                                                </w:tcMar>
                                                <w:vAlign w:val="center"/>
                                                <w:hideMark/>
                                              </w:tcPr>
                                              <w:p w:rsidR="00A17836" w:rsidRDefault="00A17836">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trPr>
                                            <w:tc>
                                              <w:tcPr>
                                                <w:tcW w:w="0" w:type="auto"/>
                                                <w:shd w:val="clear" w:color="auto" w:fill="0A74DB"/>
                                                <w:tcMar>
                                                  <w:top w:w="0" w:type="dxa"/>
                                                  <w:left w:w="0" w:type="dxa"/>
                                                  <w:bottom w:w="75" w:type="dxa"/>
                                                  <w:right w:w="0" w:type="dxa"/>
                                                </w:tcMar>
                                                <w:vAlign w:val="center"/>
                                                <w:hideMark/>
                                              </w:tcPr>
                                              <w:p w:rsidR="00A17836" w:rsidRDefault="00A17836">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A17836" w:rsidRDefault="00A17836">
                                          <w:pPr>
                                            <w:rPr>
                                              <w:rFonts w:ascii="Arial" w:hAnsi="Arial" w:cs="Arial"/>
                                              <w:color w:val="000000"/>
                                              <w:sz w:val="20"/>
                                              <w:szCs w:val="20"/>
                                            </w:rPr>
                                          </w:pPr>
                                          <w:r>
                                            <w:rPr>
                                              <w:rStyle w:val="Strong"/>
                                              <w:rFonts w:ascii="Arial" w:hAnsi="Arial" w:cs="Arial"/>
                                              <w:color w:val="000000"/>
                                              <w:sz w:val="32"/>
                                              <w:szCs w:val="32"/>
                                            </w:rPr>
                                            <w:t>Israel Watch: Zechariah On Deck</w:t>
                                          </w:r>
                                          <w:r>
                                            <w:rPr>
                                              <w:rFonts w:ascii="Arial" w:hAnsi="Arial" w:cs="Arial"/>
                                              <w:color w:val="000000"/>
                                              <w:sz w:val="20"/>
                                              <w:szCs w:val="20"/>
                                            </w:rPr>
                                            <w:t xml:space="preserve"> - Jim Fletcher -</w:t>
                                          </w:r>
                                        </w:p>
                                        <w:p w:rsidR="00A17836" w:rsidRDefault="00A17836">
                                          <w:pPr>
                                            <w:rPr>
                                              <w:rFonts w:ascii="Arial" w:hAnsi="Arial" w:cs="Arial"/>
                                              <w:color w:val="000000"/>
                                              <w:sz w:val="20"/>
                                              <w:szCs w:val="20"/>
                                            </w:rPr>
                                          </w:pPr>
                                          <w:hyperlink r:id="rId69" w:tgtFrame="_blank" w:history="1">
                                            <w:r>
                                              <w:rPr>
                                                <w:rStyle w:val="Hyperlink"/>
                                                <w:rFonts w:ascii="Arial" w:hAnsi="Arial" w:cs="Arial"/>
                                              </w:rPr>
                                              <w:t>http://www.raptureready.com/rap15.html</w:t>
                                            </w:r>
                                          </w:hyperlink>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Behold, the day of the Lord cometh, and thy spoil shall be divided in the midst of thee.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For I will gather all nations against Jerusalem to battle; and the city shall be taken, and the houses rifled, and the women ravished; and half of the city shall go forth into captivity, and the residue of the people shall not be cut off from the city.</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Then shall the Lord go forth, and fight against those nations, as when he fought in the day of battle. (Zechariah 14:1-3)</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(Note: please avail yourself of the excellent reporting by Israel correspondent Brian </w:t>
                                          </w:r>
                                          <w:proofErr w:type="spellStart"/>
                                          <w:r>
                                            <w:rPr>
                                              <w:rFonts w:ascii="Arial" w:hAnsi="Arial" w:cs="Arial"/>
                                              <w:color w:val="000000"/>
                                            </w:rPr>
                                            <w:t>Schrauger</w:t>
                                          </w:r>
                                          <w:proofErr w:type="spellEnd"/>
                                          <w:r>
                                            <w:rPr>
                                              <w:rFonts w:ascii="Arial" w:hAnsi="Arial" w:cs="Arial"/>
                                              <w:color w:val="000000"/>
                                            </w:rPr>
                                            <w:t xml:space="preserve"> at  </w:t>
                                          </w:r>
                                          <w:hyperlink r:id="rId70" w:history="1">
                                            <w:r>
                                              <w:rPr>
                                                <w:rStyle w:val="Hyperlink"/>
                                                <w:rFonts w:ascii="Arial" w:hAnsi="Arial" w:cs="Arial"/>
                                              </w:rPr>
                                              <w:t>www.bridgesforpeace.com/us</w:t>
                                            </w:r>
                                          </w:hyperlink>
                                          <w:r>
                                            <w:rPr>
                                              <w:rFonts w:ascii="Arial" w:hAnsi="Arial" w:cs="Arial"/>
                                              <w:color w:val="000000"/>
                                            </w:rPr>
                                            <w:t>)</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b/>
                                              <w:bCs/>
                                              <w:color w:val="000000"/>
                                            </w:rPr>
                                            <w:t>Zechariah On Deck</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67 years, the state of Israel has been a burr under many saddles. The Jewish state, the modern dream of the ancients (and men like Theodor Herzl and David Ben </w:t>
                                          </w:r>
                                          <w:proofErr w:type="spellStart"/>
                                          <w:r>
                                            <w:rPr>
                                              <w:rFonts w:ascii="Arial" w:hAnsi="Arial" w:cs="Arial"/>
                                              <w:color w:val="000000"/>
                                            </w:rPr>
                                            <w:t>Gurion</w:t>
                                          </w:r>
                                          <w:proofErr w:type="spellEnd"/>
                                          <w:r>
                                            <w:rPr>
                                              <w:rFonts w:ascii="Arial" w:hAnsi="Arial" w:cs="Arial"/>
                                              <w:color w:val="000000"/>
                                            </w:rPr>
                                            <w:t>), is an astonishing miracle, in myriad ways.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 have been gripped by this fact since my first trip in 1998.</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that, since birth really, I was privileged to grow up in a home where Bible prophecy was taught and believed. Not only do I look back on that fondly, contrary to much opinion among evangelical leadership elites today, I consider that heritage to be vital to my worldview. Especially as we face the future.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soon future.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 am often struck by how quickly Israel is being marginalized and encircled by her enemies. Those enemies are not only the obvious ones: jihadists, Middle East despots, and political foes.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also very much include diplomatic elites, media figures, entertainment figures, and religious "leaders." It is the latter category that I find the most odious. Many Christians in the pews, and even many </w:t>
                                          </w:r>
                                          <w:proofErr w:type="spellStart"/>
                                          <w:r>
                                            <w:rPr>
                                              <w:rFonts w:ascii="Arial" w:hAnsi="Arial" w:cs="Arial"/>
                                              <w:color w:val="000000"/>
                                            </w:rPr>
                                            <w:t>pro Israel</w:t>
                                          </w:r>
                                          <w:proofErr w:type="spellEnd"/>
                                          <w:r>
                                            <w:rPr>
                                              <w:rFonts w:ascii="Arial" w:hAnsi="Arial" w:cs="Arial"/>
                                              <w:color w:val="000000"/>
                                            </w:rPr>
                                            <w:t xml:space="preserve"> folks, simply do not grasp the enormity of this problem.</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Writing in the newsletter for the UMC's General Board of Church and Society, Janet Lahr Lewis ("Advocacy Coordinator for the Middle East") presented this profoundly immoral statement:</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"Don't participate in Holocaust Remembrance Day without participating in Al Nakba Remembrance Day. Don't visit a Holocaust museum until there is one built to remember the other holocausts in the world: the on-going Palestinian holocaust, the Rwandan, the Native American, the Cambodian, the Armenian... You could be waiting a long time!"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hardly knows where to start, and that is another telltale sign that we are living in the last days, which call to mind 2 Timothy 3. Presumably, Lewis is not stupid, and knows that there is no such Palestinian genocide going on, nor was there ever one. The Holocaust, perpetrated by the Nazis, but acquiesced to by many others, is unique in history.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It was the campaign to murder every single Jew.</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fiendish statement by Lewis is symptomatic of what ails the American Church: a misunderstanding (in many cases, willful misunderstanding) of the Arab-Israeli conflict. Decades of leftist thought have now reached full-flower in the American Church. The United Methodist Church is officially one of the most anti-Israel denominations in history, but far from alone. The President's own United Church of Christ is also front-and-center.</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As I've documented, too, even the Southern Baptist Convention and the Assemblies of God are now slowly emerging as supportive of the Palestinian narrative, or at least softening their stance on Israel.</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Benjamin Netanyahu's new government was seated earlier this week, President Reuven </w:t>
                                          </w:r>
                                          <w:proofErr w:type="spellStart"/>
                                          <w:r>
                                            <w:rPr>
                                              <w:rFonts w:ascii="Arial" w:hAnsi="Arial" w:cs="Arial"/>
                                              <w:color w:val="000000"/>
                                            </w:rPr>
                                            <w:t>Rivlin</w:t>
                                          </w:r>
                                          <w:proofErr w:type="spellEnd"/>
                                          <w:r>
                                            <w:rPr>
                                              <w:rFonts w:ascii="Arial" w:hAnsi="Arial" w:cs="Arial"/>
                                              <w:color w:val="000000"/>
                                            </w:rPr>
                                            <w:t xml:space="preserve"> had some interesting remarks (as reported by Brian </w:t>
                                          </w:r>
                                          <w:proofErr w:type="spellStart"/>
                                          <w:r>
                                            <w:rPr>
                                              <w:rFonts w:ascii="Arial" w:hAnsi="Arial" w:cs="Arial"/>
                                              <w:color w:val="000000"/>
                                            </w:rPr>
                                            <w:t>Schrauger</w:t>
                                          </w:r>
                                          <w:proofErr w:type="spellEnd"/>
                                          <w:r>
                                            <w:rPr>
                                              <w:rFonts w:ascii="Arial" w:hAnsi="Arial" w:cs="Arial"/>
                                              <w:color w:val="000000"/>
                                            </w:rPr>
                                            <w:t xml:space="preserve"> at </w:t>
                                          </w:r>
                                          <w:hyperlink r:id="rId71" w:tgtFrame="_blank" w:history="1">
                                            <w:r>
                                              <w:rPr>
                                                <w:rStyle w:val="Hyperlink"/>
                                                <w:rFonts w:ascii="Arial" w:hAnsi="Arial" w:cs="Arial"/>
                                              </w:rPr>
                                              <w:t>www.bridgesforpeace.com</w:t>
                                            </w:r>
                                          </w:hyperlink>
                                          <w:r>
                                            <w:rPr>
                                              <w:rFonts w:ascii="Arial" w:hAnsi="Arial" w:cs="Arial"/>
                                              <w:color w:val="000000"/>
                                            </w:rPr>
                                            <w:t xml:space="preserve"> ):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they were positioned for Israel's de facto yearbook photo, President Reuven </w:t>
                                          </w:r>
                                          <w:proofErr w:type="spellStart"/>
                                          <w:r>
                                            <w:rPr>
                                              <w:rFonts w:ascii="Arial" w:hAnsi="Arial" w:cs="Arial"/>
                                              <w:color w:val="000000"/>
                                            </w:rPr>
                                            <w:t>Rivlin</w:t>
                                          </w:r>
                                          <w:proofErr w:type="spellEnd"/>
                                          <w:r>
                                            <w:rPr>
                                              <w:rFonts w:ascii="Arial" w:hAnsi="Arial" w:cs="Arial"/>
                                              <w:color w:val="000000"/>
                                            </w:rPr>
                                            <w:t xml:space="preserve"> admonished the new administration. And to vicarious observers on the other side of press corps lenses and computers, he also exhorted the country, its enemies and a watching world.</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"Most new governments have the benefit of a honeymoon or grace period for one hundred days. This one, he implied, probably does not.</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"'There are great challenges that this government must deal with from the outset, without a 100-day grace period,' he said</w:t>
                                          </w:r>
                                          <w:proofErr w:type="gramStart"/>
                                          <w:r>
                                            <w:rPr>
                                              <w:rFonts w:ascii="Arial" w:hAnsi="Arial" w:cs="Arial"/>
                                              <w:color w:val="000000"/>
                                            </w:rPr>
                                            <w:t>. '</w:t>
                                          </w:r>
                                          <w:proofErr w:type="gramEnd"/>
                                          <w:r>
                                            <w:rPr>
                                              <w:rFonts w:ascii="Arial" w:hAnsi="Arial" w:cs="Arial"/>
                                              <w:color w:val="000000"/>
                                            </w:rPr>
                                            <w:t>Previous [Israeli] governments did not face such challenges in the same way or with the same intensity.' This government, he noted, has unusually intense matters at hand in both foreign affairs and domestic. 'With regard to foreign affairs,' he said, 'you are required to deal with international pressure in a manner that demands endurance and the ability to make considered decisions which will not lead the State of Israel to isolation, but will preserve the red lines of Israeli diplomacy. On the domestic front, you face the urgent and crucial mission to present a budget which will provide an answer to the social and economic needs of the citizens of Israel - from housing and employment to welfare.'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Quite interestingly, Netanyahu departed from a purely political line by invoking the founding document of Zionists for all time: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"...Alluding to the Bible, as, it seems, he does with increasing regularity, Netanyahu made a direct link to his vision for Jerusalem and the ethos by which Israel sets its governmental compass.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People of Israel returned to its land, and established here the State of Israel, a Jewish and democratic state,' he said. It is 'a state which preserves the rule of law and respects every human being. Here in our eternal capital of Jerusalem, the Prophets of Israel embedded the eternal values of humanity, but also embedded the eternal values of our people-to which we are committed in each generation. I am proud to be the Prime Minister of Israel, and I will do all in my power, together with my ministers, to honor the mandate we have been given by the citizens of Israel. There is nothing more valuable than that.'"</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When </w:t>
                                          </w:r>
                                          <w:proofErr w:type="spellStart"/>
                                          <w:r>
                                            <w:rPr>
                                              <w:rFonts w:ascii="Arial" w:hAnsi="Arial" w:cs="Arial"/>
                                              <w:color w:val="000000"/>
                                            </w:rPr>
                                            <w:t>Rivlin</w:t>
                                          </w:r>
                                          <w:proofErr w:type="spellEnd"/>
                                          <w:r>
                                            <w:rPr>
                                              <w:rFonts w:ascii="Arial" w:hAnsi="Arial" w:cs="Arial"/>
                                              <w:color w:val="000000"/>
                                            </w:rPr>
                                            <w:t xml:space="preserve"> says that Israel must preserve the red lines of its diplomacy, he is certainly calling to mind the challenges Israel faces. The international political climate for Israel at present is nasty and vicious. However, as I constantly repeat, the epic fail on the part of American Evangelical leadership, with regard to Israel and the Palestinians, is bordering on catastrophic.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 think that language is not over-the-top.</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Not only are celebrities like Rick Warren and Bill Hybels negligent in supporting Israel, in important ways they are complicit in the drive to marginalize and defame the Jewish state. In a blog post published by Lynne Hybels', the Willow Creek Association co-founder had this to say:</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 . . it was October 2008. I had been invited by Dr. Gilbert </w:t>
                                          </w:r>
                                          <w:proofErr w:type="spellStart"/>
                                          <w:r>
                                            <w:rPr>
                                              <w:rFonts w:ascii="Arial" w:hAnsi="Arial" w:cs="Arial"/>
                                              <w:color w:val="000000"/>
                                            </w:rPr>
                                            <w:t>Bilezikian</w:t>
                                          </w:r>
                                          <w:proofErr w:type="spellEnd"/>
                                          <w:r>
                                            <w:rPr>
                                              <w:rFonts w:ascii="Arial" w:hAnsi="Arial" w:cs="Arial"/>
                                              <w:color w:val="000000"/>
                                            </w:rPr>
                                            <w:t>-Bill's mentor and mine-to attend a conference in Amman, Jordan, taught entirely by Arab Christians from Jordan, Lebanon, Egypt, Iraq and the West Bank. To a person, these ministry leaders said they felt abandoned by Western Christians. And, of course, they are; to most Western Christians the phrase 'Arab Christian' is an oxymoron. We experience a severe case of cognitive dissonance when hear about indigenous Iraqi Christians or the ancient Egyptian Coptic Church or-even more surprising-Palestinian Christians whose ancestors have been 'on the land' from the time of Christ. What? Why didn't we realize this? What should we do about it?"</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Bilezikian</w:t>
                                          </w:r>
                                          <w:proofErr w:type="spellEnd"/>
                                          <w:r>
                                            <w:rPr>
                                              <w:rFonts w:ascii="Arial" w:hAnsi="Arial" w:cs="Arial"/>
                                              <w:color w:val="000000"/>
                                            </w:rPr>
                                            <w:t xml:space="preserve">, of Armenian descent, and a teacher in Beirut, Lebanon for many years, the concept of </w:t>
                                          </w:r>
                                          <w:proofErr w:type="spellStart"/>
                                          <w:r>
                                            <w:rPr>
                                              <w:rFonts w:ascii="Arial" w:hAnsi="Arial" w:cs="Arial"/>
                                              <w:color w:val="000000"/>
                                            </w:rPr>
                                            <w:t>pro Israel</w:t>
                                          </w:r>
                                          <w:proofErr w:type="spellEnd"/>
                                          <w:r>
                                            <w:rPr>
                                              <w:rFonts w:ascii="Arial" w:hAnsi="Arial" w:cs="Arial"/>
                                              <w:color w:val="000000"/>
                                            </w:rPr>
                                            <w:t xml:space="preserve"> support is unacceptable. He has mentored Bill and Lynne Hybels since at least 1975. Here is a statement from his book, "Christianity 101," published by the left-leaning publisher Zondervan:</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the link between current events and 'prophetic truth' is sometimes made in connection with the biblical concept of Israel, it is appropriate to sketch a brief outline for the discussion of such teachings. The view that Israel, defined as an ethnic people, has an eschatological role to play is especially prominent in an approach called </w:t>
                                          </w:r>
                                          <w:proofErr w:type="spellStart"/>
                                          <w:r>
                                            <w:rPr>
                                              <w:rFonts w:ascii="Arial" w:hAnsi="Arial" w:cs="Arial"/>
                                              <w:color w:val="000000"/>
                                            </w:rPr>
                                            <w:t>Dispensationalism</w:t>
                                          </w:r>
                                          <w:proofErr w:type="spellEnd"/>
                                          <w:r>
                                            <w:rPr>
                                              <w:rFonts w:ascii="Arial" w:hAnsi="Arial" w:cs="Arial"/>
                                              <w:color w:val="000000"/>
                                            </w:rPr>
                                            <w:t>. The foundations of this system of biblical interpretation was laid in the writings of a nineteenth century Plymouth Brethren leader from Britain named J.N. Darby. Those views have been ardently received and propagated by certain groups in North America, primarily the fundamentalist groups."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Here, of course, </w:t>
                                          </w:r>
                                          <w:proofErr w:type="spellStart"/>
                                          <w:r>
                                            <w:rPr>
                                              <w:rFonts w:ascii="Arial" w:hAnsi="Arial" w:cs="Arial"/>
                                              <w:color w:val="000000"/>
                                            </w:rPr>
                                            <w:t>Bilezikian</w:t>
                                          </w:r>
                                          <w:proofErr w:type="spellEnd"/>
                                          <w:r>
                                            <w:rPr>
                                              <w:rFonts w:ascii="Arial" w:hAnsi="Arial" w:cs="Arial"/>
                                              <w:color w:val="000000"/>
                                            </w:rPr>
                                            <w:t>, trots out the propaganda that biblical support for Israel started with a 19th century Irish preacher.</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If it seems like I'm digressing and meandering, I hope you'll see the vast network of anti-Israel conspirators (who really operate in the open), all of whom have helped push Israel into the place she now finds herself: having "unusually intense matters at hand in both foreign affairs and domestic."</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All this causes Zechariah's later prophecies to loom large, for as I also often say, the single greatest sign we are living in the last days is the increasing international pressure on Israel, which, I would argue, borders on psychotic.</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What else can you call a comparison between the Palestinians' lack of statehood and the...Holocaust?</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Truly, we are on the edge of something epic. Far from fearful or even worried, I am in fact thrilled that Someone is in charge, loves all of us (including the Palestinians), and wants the best for us. Since we cannot accomplish that ourselves, He is preparing to usher in glory. Thank you, Father, for your mercies, which are everlasting.</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That remnant of us that prays intensely for our Jewish friends, let us resolve more than ever to stand with Israel right through to the end, when the God of Abraham, Isaac, and Jacob will intervene, to fight for her in the day of battle.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72" w:tgtFrame="_blank" w:history="1">
                                            <w:r>
                                              <w:rPr>
                                                <w:rStyle w:val="Hyperlink"/>
                                                <w:rFonts w:ascii="Arial" w:hAnsi="Arial" w:cs="Arial"/>
                                              </w:rPr>
                                              <w:t>jim@prophecymatters.com</w:t>
                                            </w:r>
                                          </w:hyperlink>
                                          <w:r>
                                            <w:rPr>
                                              <w:rFonts w:ascii="Arial" w:hAnsi="Arial" w:cs="Arial"/>
                                              <w:color w:val="000000"/>
                                            </w:rPr>
                                            <w:t xml:space="preserve">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73" w:tgtFrame="_blank" w:history="1">
                                            <w:r>
                                              <w:rPr>
                                                <w:rStyle w:val="Hyperlink"/>
                                                <w:rFonts w:ascii="Arial" w:hAnsi="Arial" w:cs="Arial"/>
                                              </w:rPr>
                                              <w:t>www.prophecymatters.com</w:t>
                                            </w:r>
                                          </w:hyperlink>
                                          <w:r>
                                            <w:rPr>
                                              <w:rFonts w:ascii="Arial" w:hAnsi="Arial" w:cs="Arial"/>
                                              <w:color w:val="000000"/>
                                            </w:rPr>
                                            <w:t xml:space="preserve"> </w:t>
                                          </w:r>
                                        </w:p>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tcMar>
                                                  <w:top w:w="0" w:type="dxa"/>
                                                  <w:left w:w="0" w:type="dxa"/>
                                                  <w:bottom w:w="15" w:type="dxa"/>
                                                  <w:right w:w="0" w:type="dxa"/>
                                                </w:tcMar>
                                                <w:vAlign w:val="center"/>
                                                <w:hideMark/>
                                              </w:tcPr>
                                              <w:p w:rsidR="00A17836" w:rsidRDefault="00A17836">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rPr>
                                              <w:rFonts w:ascii="Arial" w:hAnsi="Arial" w:cs="Arial"/>
                                              <w:color w:val="000000"/>
                                              <w:sz w:val="20"/>
                                              <w:szCs w:val="20"/>
                                            </w:rPr>
                                          </w:pPr>
                                          <w:r>
                                            <w:rPr>
                                              <w:rStyle w:val="Strong"/>
                                              <w:rFonts w:ascii="Arial" w:hAnsi="Arial" w:cs="Arial"/>
                                              <w:color w:val="000000"/>
                                              <w:sz w:val="32"/>
                                              <w:szCs w:val="32"/>
                                            </w:rPr>
                                            <w:t>Hamas Declares Jerusalem 'Eternal Capital' of Islamic World</w:t>
                                          </w:r>
                                          <w:r>
                                            <w:rPr>
                                              <w:rFonts w:ascii="Arial" w:hAnsi="Arial" w:cs="Arial"/>
                                              <w:color w:val="000000"/>
                                              <w:sz w:val="20"/>
                                              <w:szCs w:val="20"/>
                                            </w:rPr>
                                            <w:t xml:space="preserve"> - </w:t>
                                          </w:r>
                                          <w:proofErr w:type="spellStart"/>
                                          <w:r>
                                            <w:rPr>
                                              <w:rFonts w:ascii="Arial" w:hAnsi="Arial" w:cs="Arial"/>
                                              <w:color w:val="000000"/>
                                              <w:sz w:val="20"/>
                                              <w:szCs w:val="20"/>
                                            </w:rPr>
                                            <w:t>Tzvi</w:t>
                                          </w:r>
                                          <w:proofErr w:type="spellEnd"/>
                                          <w:r>
                                            <w:rPr>
                                              <w:rFonts w:ascii="Arial" w:hAnsi="Arial" w:cs="Arial"/>
                                              <w:color w:val="000000"/>
                                              <w:sz w:val="20"/>
                                              <w:szCs w:val="20"/>
                                            </w:rPr>
                                            <w:t xml:space="preserve"> Ben-</w:t>
                                          </w:r>
                                          <w:proofErr w:type="spellStart"/>
                                          <w:r>
                                            <w:rPr>
                                              <w:rFonts w:ascii="Arial" w:hAnsi="Arial" w:cs="Arial"/>
                                              <w:color w:val="000000"/>
                                              <w:sz w:val="20"/>
                                              <w:szCs w:val="20"/>
                                            </w:rPr>
                                            <w:t>Gedalyahu</w:t>
                                          </w:r>
                                          <w:proofErr w:type="spellEnd"/>
                                          <w:r>
                                            <w:rPr>
                                              <w:rFonts w:ascii="Arial" w:hAnsi="Arial" w:cs="Arial"/>
                                              <w:color w:val="000000"/>
                                              <w:sz w:val="20"/>
                                              <w:szCs w:val="20"/>
                                            </w:rPr>
                                            <w:t xml:space="preserve"> - </w:t>
                                          </w:r>
                                          <w:hyperlink r:id="rId74" w:tgtFrame="_blank" w:history="1">
                                            <w:r>
                                              <w:rPr>
                                                <w:rStyle w:val="Hyperlink"/>
                                                <w:rFonts w:ascii="Arial" w:hAnsi="Arial" w:cs="Arial"/>
                                                <w:sz w:val="20"/>
                                                <w:szCs w:val="20"/>
                                              </w:rPr>
                                              <w:t>http://www.jewishpress.com/news/breaking-news/hamas-declares-jerusalem-as-eternal-capital-of-islamic-world/2015/05/25/</w:t>
                                            </w:r>
                                          </w:hyperlink>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terrorist organization also copied the Israeli phrase that Jerusalem always will be "undivided."</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Hamas has declared that Jerusalem is the eternal capital of the Islamic world," the Saudi Arabia-backed Al-</w:t>
                                          </w:r>
                                          <w:proofErr w:type="spellStart"/>
                                          <w:r>
                                            <w:rPr>
                                              <w:rFonts w:ascii="Arial" w:hAnsi="Arial" w:cs="Arial"/>
                                              <w:color w:val="000000"/>
                                            </w:rPr>
                                            <w:t>Resalah</w:t>
                                          </w:r>
                                          <w:proofErr w:type="spellEnd"/>
                                          <w:r>
                                            <w:rPr>
                                              <w:rFonts w:ascii="Arial" w:hAnsi="Arial" w:cs="Arial"/>
                                              <w:color w:val="000000"/>
                                            </w:rPr>
                                            <w:t xml:space="preserve"> reported.</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terrorist organization that rules Gaza and has cells in Judea and Samaria "warned of the repercussions of Israeli decisions to transfer government ministers to Occupied Jerusalem, dubbing the move a flagrant violation of international resolutions," according to the website.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Hamas official, </w:t>
                                          </w:r>
                                          <w:proofErr w:type="spellStart"/>
                                          <w:r>
                                            <w:rPr>
                                              <w:rFonts w:ascii="Arial" w:hAnsi="Arial" w:cs="Arial"/>
                                              <w:color w:val="000000"/>
                                            </w:rPr>
                                            <w:t>Ezzet</w:t>
                                          </w:r>
                                          <w:proofErr w:type="spellEnd"/>
                                          <w:r>
                                            <w:rPr>
                                              <w:rFonts w:ascii="Arial" w:hAnsi="Arial" w:cs="Arial"/>
                                              <w:color w:val="000000"/>
                                            </w:rPr>
                                            <w:t xml:space="preserve"> </w:t>
                                          </w:r>
                                          <w:proofErr w:type="spellStart"/>
                                          <w:r>
                                            <w:rPr>
                                              <w:rFonts w:ascii="Arial" w:hAnsi="Arial" w:cs="Arial"/>
                                              <w:color w:val="000000"/>
                                            </w:rPr>
                                            <w:t>Resheq</w:t>
                                          </w:r>
                                          <w:proofErr w:type="spellEnd"/>
                                          <w:r>
                                            <w:rPr>
                                              <w:rFonts w:ascii="Arial" w:hAnsi="Arial" w:cs="Arial"/>
                                              <w:color w:val="000000"/>
                                            </w:rPr>
                                            <w:t xml:space="preserve"> wrote: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Jerusalem will remain as intrinsically Palestinian and indivisible as it has always been. It will oust all </w:t>
                                          </w:r>
                                          <w:proofErr w:type="spellStart"/>
                                          <w:r>
                                            <w:rPr>
                                              <w:rFonts w:ascii="Arial" w:hAnsi="Arial" w:cs="Arial"/>
                                              <w:color w:val="000000"/>
                                            </w:rPr>
                                            <w:t>Judaization</w:t>
                                          </w:r>
                                          <w:proofErr w:type="spellEnd"/>
                                          <w:r>
                                            <w:rPr>
                                              <w:rFonts w:ascii="Arial" w:hAnsi="Arial" w:cs="Arial"/>
                                              <w:color w:val="000000"/>
                                            </w:rPr>
                                            <w:t xml:space="preserve"> schemes.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Hamas has decided to convince its followers that Prime Minister Binyamin Netanyahu's recent appointment of government ministers is some kind of unprecedented move, as if the Jews all of a sudden have woken up.</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It appears that Hamas is desperate for propaganda to shore up support from the poor Gaza Arabs who suffer under the regime.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Resheq</w:t>
                                          </w:r>
                                          <w:proofErr w:type="spellEnd"/>
                                          <w:r>
                                            <w:rPr>
                                              <w:rFonts w:ascii="Arial" w:hAnsi="Arial" w:cs="Arial"/>
                                              <w:color w:val="000000"/>
                                            </w:rPr>
                                            <w:t xml:space="preserve"> announced that the appointments are "a flagrant violation of international laws and a manifestation of the state of despair and panic overwhelming Israelis and the future of their colonizing entity."</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"There is no doubt that the Israeli occupation will take its last breath sometime soon," he added." But Jerusalem shall forever remain Arabs [sic] and Muslims' [sic] own property and the eternal capital of the Palestinian independent state and the Islamic nation as a whole."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rPr>
                                              <w:rFonts w:ascii="Arial" w:hAnsi="Arial" w:cs="Arial"/>
                                              <w:color w:val="000000"/>
                                              <w:sz w:val="20"/>
                                              <w:szCs w:val="20"/>
                                            </w:rPr>
                                          </w:pPr>
                                          <w:r>
                                            <w:rPr>
                                              <w:rFonts w:ascii="Arial" w:hAnsi="Arial" w:cs="Arial"/>
                                              <w:color w:val="000000"/>
                                              <w:sz w:val="20"/>
                                              <w:szCs w:val="20"/>
                                            </w:rPr>
                                            <w:t xml:space="preserve">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tcMar>
                                                  <w:top w:w="0" w:type="dxa"/>
                                                  <w:left w:w="0" w:type="dxa"/>
                                                  <w:bottom w:w="15" w:type="dxa"/>
                                                  <w:right w:w="0" w:type="dxa"/>
                                                </w:tcMar>
                                                <w:vAlign w:val="center"/>
                                                <w:hideMark/>
                                              </w:tcPr>
                                              <w:p w:rsidR="00A17836" w:rsidRDefault="00A17836">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rPr>
                                              <w:rFonts w:ascii="Arial" w:hAnsi="Arial" w:cs="Arial"/>
                                              <w:color w:val="000000"/>
                                              <w:sz w:val="20"/>
                                              <w:szCs w:val="20"/>
                                            </w:rPr>
                                          </w:pPr>
                                          <w:r>
                                            <w:rPr>
                                              <w:rStyle w:val="Strong"/>
                                              <w:rFonts w:ascii="Arial" w:hAnsi="Arial" w:cs="Arial"/>
                                              <w:color w:val="000000"/>
                                              <w:sz w:val="32"/>
                                              <w:szCs w:val="32"/>
                                            </w:rPr>
                                            <w:t>Hezbollah seizes hilltops from al-Qaida in Syrian province bordering Israel</w:t>
                                          </w:r>
                                          <w:r>
                                            <w:rPr>
                                              <w:rFonts w:ascii="Arial" w:hAnsi="Arial" w:cs="Arial"/>
                                              <w:color w:val="000000"/>
                                              <w:sz w:val="20"/>
                                              <w:szCs w:val="20"/>
                                            </w:rPr>
                                            <w:t xml:space="preserve"> - </w:t>
                                          </w:r>
                                          <w:hyperlink r:id="rId75" w:tgtFrame="_blank" w:history="1">
                                            <w:r>
                                              <w:rPr>
                                                <w:rStyle w:val="Hyperlink"/>
                                                <w:rFonts w:ascii="Arial" w:hAnsi="Arial" w:cs="Arial"/>
                                                <w:sz w:val="20"/>
                                                <w:szCs w:val="20"/>
                                              </w:rPr>
                                              <w:t>http://www.jpost.com/Breaking-News/Hezbollah-seizes-hilltops-from-al-Qaida-in-Syrian-province-bordering-Israel-404008</w:t>
                                            </w:r>
                                          </w:hyperlink>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fighters have captured two hilltops from al-Qaida's Syria wing </w:t>
                                          </w:r>
                                          <w:proofErr w:type="spellStart"/>
                                          <w:r>
                                            <w:rPr>
                                              <w:rFonts w:ascii="Arial" w:hAnsi="Arial" w:cs="Arial"/>
                                              <w:color w:val="000000"/>
                                            </w:rPr>
                                            <w:t>Nusra</w:t>
                                          </w:r>
                                          <w:proofErr w:type="spellEnd"/>
                                          <w:r>
                                            <w:rPr>
                                              <w:rFonts w:ascii="Arial" w:hAnsi="Arial" w:cs="Arial"/>
                                              <w:color w:val="000000"/>
                                            </w:rPr>
                                            <w:t xml:space="preserve"> Front in areas close to the Lebanese border and have killed dozens of enemy combatants, Hezbollah-run al-</w:t>
                                          </w:r>
                                          <w:proofErr w:type="spellStart"/>
                                          <w:r>
                                            <w:rPr>
                                              <w:rFonts w:ascii="Arial" w:hAnsi="Arial" w:cs="Arial"/>
                                              <w:color w:val="000000"/>
                                            </w:rPr>
                                            <w:t>Manar</w:t>
                                          </w:r>
                                          <w:proofErr w:type="spellEnd"/>
                                          <w:r>
                                            <w:rPr>
                                              <w:rFonts w:ascii="Arial" w:hAnsi="Arial" w:cs="Arial"/>
                                              <w:color w:val="000000"/>
                                            </w:rPr>
                                            <w:t xml:space="preserve"> television reported on Monday.</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said in a newsflash that the Lebanese Shi'ite Muslim group had captured the hilltops of </w:t>
                                          </w:r>
                                          <w:proofErr w:type="spellStart"/>
                                          <w:r>
                                            <w:rPr>
                                              <w:rFonts w:ascii="Arial" w:hAnsi="Arial" w:cs="Arial"/>
                                              <w:color w:val="000000"/>
                                            </w:rPr>
                                            <w:t>Quba'a</w:t>
                                          </w:r>
                                          <w:proofErr w:type="spellEnd"/>
                                          <w:r>
                                            <w:rPr>
                                              <w:rFonts w:ascii="Arial" w:hAnsi="Arial" w:cs="Arial"/>
                                              <w:color w:val="000000"/>
                                            </w:rPr>
                                            <w:t xml:space="preserve"> and </w:t>
                                          </w:r>
                                          <w:proofErr w:type="spellStart"/>
                                          <w:r>
                                            <w:rPr>
                                              <w:rFonts w:ascii="Arial" w:hAnsi="Arial" w:cs="Arial"/>
                                              <w:color w:val="000000"/>
                                            </w:rPr>
                                            <w:t>Naqar</w:t>
                                          </w:r>
                                          <w:proofErr w:type="spellEnd"/>
                                          <w:r>
                                            <w:rPr>
                                              <w:rFonts w:ascii="Arial" w:hAnsi="Arial" w:cs="Arial"/>
                                              <w:color w:val="000000"/>
                                            </w:rPr>
                                            <w:t xml:space="preserve"> in Syria's southwestern </w:t>
                                          </w:r>
                                          <w:proofErr w:type="spellStart"/>
                                          <w:r>
                                            <w:rPr>
                                              <w:rFonts w:ascii="Arial" w:hAnsi="Arial" w:cs="Arial"/>
                                              <w:color w:val="000000"/>
                                            </w:rPr>
                                            <w:t>Quneitra</w:t>
                                          </w:r>
                                          <w:proofErr w:type="spellEnd"/>
                                          <w:r>
                                            <w:rPr>
                                              <w:rFonts w:ascii="Arial" w:hAnsi="Arial" w:cs="Arial"/>
                                              <w:color w:val="000000"/>
                                            </w:rPr>
                                            <w:t xml:space="preserve"> province, which lies in sensitive territory close to Lebanon and Israel.</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Iranian-backed Hezbollah has supported Syrian President Bashar Assad in his country's civil war. The group's leader, </w:t>
                                          </w:r>
                                          <w:proofErr w:type="spellStart"/>
                                          <w:r>
                                            <w:rPr>
                                              <w:rFonts w:ascii="Arial" w:hAnsi="Arial" w:cs="Arial"/>
                                              <w:color w:val="000000"/>
                                            </w:rPr>
                                            <w:t>Sayyed</w:t>
                                          </w:r>
                                          <w:proofErr w:type="spellEnd"/>
                                          <w:r>
                                            <w:rPr>
                                              <w:rFonts w:ascii="Arial" w:hAnsi="Arial" w:cs="Arial"/>
                                              <w:color w:val="000000"/>
                                            </w:rPr>
                                            <w:t xml:space="preserve"> Hassan Nasrallah, has vowed </w:t>
                                          </w:r>
                                          <w:r>
                                            <w:rPr>
                                              <w:rFonts w:ascii="Arial" w:hAnsi="Arial" w:cs="Arial"/>
                                              <w:color w:val="000000"/>
                                            </w:rPr>
                                            <w:lastRenderedPageBreak/>
                                            <w:t>to clear the border area of Sunni Muslim militant groups that have carried out attacks on Lebanese soil.</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Nasrallah said on Sunday that Hezbollah was willing to increase its presence in Syria when needed and that the fight was part of a wider strategy to prevent groups like </w:t>
                                          </w:r>
                                          <w:proofErr w:type="spellStart"/>
                                          <w:r>
                                            <w:rPr>
                                              <w:rFonts w:ascii="Arial" w:hAnsi="Arial" w:cs="Arial"/>
                                              <w:color w:val="000000"/>
                                            </w:rPr>
                                            <w:t>Nusra</w:t>
                                          </w:r>
                                          <w:proofErr w:type="spellEnd"/>
                                          <w:r>
                                            <w:rPr>
                                              <w:rFonts w:ascii="Arial" w:hAnsi="Arial" w:cs="Arial"/>
                                              <w:color w:val="000000"/>
                                            </w:rPr>
                                            <w:t xml:space="preserve"> Front, and the ultra-hardline Islamic State, from taking over the region.</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added that an offensive his group is leading in the mountainous region of </w:t>
                                          </w:r>
                                          <w:proofErr w:type="spellStart"/>
                                          <w:r>
                                            <w:rPr>
                                              <w:rFonts w:ascii="Arial" w:hAnsi="Arial" w:cs="Arial"/>
                                              <w:color w:val="000000"/>
                                            </w:rPr>
                                            <w:t>Qalamoun</w:t>
                                          </w:r>
                                          <w:proofErr w:type="spellEnd"/>
                                          <w:r>
                                            <w:rPr>
                                              <w:rFonts w:ascii="Arial" w:hAnsi="Arial" w:cs="Arial"/>
                                              <w:color w:val="000000"/>
                                            </w:rPr>
                                            <w:t xml:space="preserve"> along the border between Syria and Lebanon would last "until the borders are secured." Lebanon was torn apart by its own civil war from 1975 to 1990, and officials have voiced concerns about cross-border offensives that they warn could drag the smaller country further into the Syrian conflict.</w:t>
                                          </w:r>
                                        </w:p>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tcMar>
                                                  <w:top w:w="0" w:type="dxa"/>
                                                  <w:left w:w="0" w:type="dxa"/>
                                                  <w:bottom w:w="15" w:type="dxa"/>
                                                  <w:right w:w="0" w:type="dxa"/>
                                                </w:tcMar>
                                                <w:vAlign w:val="center"/>
                                                <w:hideMark/>
                                              </w:tcPr>
                                              <w:p w:rsidR="00A17836" w:rsidRDefault="00A17836">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rPr>
                                              <w:rFonts w:ascii="Arial" w:hAnsi="Arial" w:cs="Arial"/>
                                              <w:color w:val="000000"/>
                                              <w:sz w:val="20"/>
                                              <w:szCs w:val="20"/>
                                            </w:rPr>
                                          </w:pPr>
                                          <w:r>
                                            <w:rPr>
                                              <w:rStyle w:val="Strong"/>
                                              <w:rFonts w:ascii="Arial" w:hAnsi="Arial" w:cs="Arial"/>
                                              <w:color w:val="000000"/>
                                              <w:sz w:val="32"/>
                                              <w:szCs w:val="32"/>
                                            </w:rPr>
                                            <w:t>No army in Mid East is challenging ISIS - Iran regroups to defend S. Iraqi Shiites, Assad to save Damascus</w:t>
                                          </w:r>
                                          <w:r>
                                            <w:rPr>
                                              <w:rFonts w:ascii="Arial" w:hAnsi="Arial" w:cs="Arial"/>
                                              <w:color w:val="000000"/>
                                              <w:sz w:val="20"/>
                                              <w:szCs w:val="20"/>
                                            </w:rPr>
                                            <w:t xml:space="preserve"> - </w:t>
                                          </w:r>
                                          <w:hyperlink r:id="rId76" w:tgtFrame="_blank" w:history="1">
                                            <w:r>
                                              <w:rPr>
                                                <w:rStyle w:val="Hyperlink"/>
                                                <w:rFonts w:ascii="Arial" w:hAnsi="Arial" w:cs="Arial"/>
                                                <w:sz w:val="20"/>
                                                <w:szCs w:val="20"/>
                                              </w:rPr>
                                              <w:t>http://www.debka.com/article/24619/No-army-in-Mid-East-is-challenging-ISIS-Iran-regroups-to-defend-S-Iraqi-Shiites-Assad-to-save-Damascus-</w:t>
                                            </w:r>
                                          </w:hyperlink>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Hassan Nasrallah Saturday, May 23, called his Lebanese Shiite Hezbollah movement to the flag, because "we are faced with an existential crisis" from the rising belligerence of the Islamist State of Iraq and the Levant. His deputy, Sheik </w:t>
                                          </w:r>
                                          <w:proofErr w:type="spellStart"/>
                                          <w:r>
                                            <w:rPr>
                                              <w:rFonts w:ascii="Arial" w:hAnsi="Arial" w:cs="Arial"/>
                                              <w:color w:val="000000"/>
                                            </w:rPr>
                                            <w:t>Naim</w:t>
                                          </w:r>
                                          <w:proofErr w:type="spellEnd"/>
                                          <w:r>
                                            <w:rPr>
                                              <w:rFonts w:ascii="Arial" w:hAnsi="Arial" w:cs="Arial"/>
                                              <w:color w:val="000000"/>
                                            </w:rPr>
                                            <w:t xml:space="preserve"> </w:t>
                                          </w:r>
                                          <w:proofErr w:type="spellStart"/>
                                          <w:r>
                                            <w:rPr>
                                              <w:rFonts w:ascii="Arial" w:hAnsi="Arial" w:cs="Arial"/>
                                              <w:color w:val="000000"/>
                                            </w:rPr>
                                            <w:t>Qssem</w:t>
                                          </w:r>
                                          <w:proofErr w:type="spellEnd"/>
                                          <w:r>
                                            <w:rPr>
                                              <w:rFonts w:ascii="Arial" w:hAnsi="Arial" w:cs="Arial"/>
                                              <w:color w:val="000000"/>
                                            </w:rPr>
                                            <w:t>, sounded even more desperate: "The Middle East is at the risk of partition" in a war with no end in sight, he said. "Solutions for Syria are suspended. We must now see what happens in Iraq."</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price Iran's Lebanese proxy has paid for fighting alongside Bashar Assad's army for four years is cruel: some 1,000 dead and many times that number of wounded. Its leaders now understood that their sacrifice was in vain. ISIS has brought the Syrian civil war to a new dead end.</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This week, a 15-year old boy was eulogized by Hezbollah's leaders for performing his "jihadist duty" in Syria.</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Clearly, for their last throw in Syria, the group, having run out of adult combatants, is calling up young boys to reinforce the 7,000 fighting there.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Syrian president Bashar Assad is in no better shape. He too has run dangerously short of fresh fighting manpower. Even his own Alawite community has let him down. Scarcely one-tenth of the 1.8 million Alawites have remained in Syria. Their birthrate is low, and those who stayed behind are hiding their young sons to keep them from being sent to the front lines.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Assad also failed to enlist the Syrian Druze minority to fight for his regime, just as Hezbollah's Nasrallah was rebuffed when he sought to mobilize the Lebanese army to their cause. This has left Hezbollah and the Syrian ruler alone in the battlefield with dwindling strength against two rival foes:  ISIS and the radical Syrian opposition coalition calling itself </w:t>
                                          </w:r>
                                          <w:proofErr w:type="spellStart"/>
                                          <w:r>
                                            <w:rPr>
                                              <w:rFonts w:ascii="Arial" w:hAnsi="Arial" w:cs="Arial"/>
                                              <w:color w:val="000000"/>
                                            </w:rPr>
                                            <w:t>Jaish</w:t>
                                          </w:r>
                                          <w:proofErr w:type="spellEnd"/>
                                          <w:r>
                                            <w:rPr>
                                              <w:rFonts w:ascii="Arial" w:hAnsi="Arial" w:cs="Arial"/>
                                              <w:color w:val="000000"/>
                                            </w:rPr>
                                            <w:t xml:space="preserve"> al-Fatah - the Army of Conquest - which is spearheaded by Al Qaeda's </w:t>
                                          </w:r>
                                          <w:proofErr w:type="spellStart"/>
                                          <w:r>
                                            <w:rPr>
                                              <w:rFonts w:ascii="Arial" w:hAnsi="Arial" w:cs="Arial"/>
                                              <w:color w:val="000000"/>
                                            </w:rPr>
                                            <w:t>Nusra</w:t>
                                          </w:r>
                                          <w:proofErr w:type="spellEnd"/>
                                          <w:r>
                                            <w:rPr>
                                              <w:rFonts w:ascii="Arial" w:hAnsi="Arial" w:cs="Arial"/>
                                              <w:color w:val="000000"/>
                                            </w:rPr>
                                            <w:t xml:space="preserve"> Front and backed to topple Assad by Saudi Arabia, Qatar and Turkey.</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Nasrallah tried to paint a brave picture of full mobilization to expand the war to all parts of Syria. However, Sunday, May 24, a key adviser to Assad admitted that his regime and its allies were being forced to regroup.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Their forces were withdrawing from the effort to shift the Islamists from the land they have conquered - about three-quarters of Syrian territory - and concentrating on defending the cities, Damascus, Homs and </w:t>
                                          </w:r>
                                          <w:proofErr w:type="spellStart"/>
                                          <w:r>
                                            <w:rPr>
                                              <w:rFonts w:ascii="Arial" w:hAnsi="Arial" w:cs="Arial"/>
                                              <w:color w:val="000000"/>
                                            </w:rPr>
                                            <w:t>Latakia</w:t>
                                          </w:r>
                                          <w:proofErr w:type="spellEnd"/>
                                          <w:r>
                                            <w:rPr>
                                              <w:rFonts w:ascii="Arial" w:hAnsi="Arial" w:cs="Arial"/>
                                              <w:color w:val="000000"/>
                                            </w:rPr>
                                            <w:t>, home to the bulk of the population, as well as the strategic Damascus highway to the coast and Beirut. Hezbollah needed to build up the Lebanese border against hostile access.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But Syrian cities, the Lebanese border and the highway are still under threat - from Syrian rebel forces.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Iraqi army, for its part, has been virtually wiped out, along with the many billions of dollars the US spent on training and weapons. There is no longer any military force in Iraq, whether Sunni or Shiite, able to take on ISIS and loosen its grip on the central and western regions.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Kurdish </w:t>
                                          </w:r>
                                          <w:proofErr w:type="spellStart"/>
                                          <w:r>
                                            <w:rPr>
                                              <w:rFonts w:ascii="Arial" w:hAnsi="Arial" w:cs="Arial"/>
                                              <w:color w:val="000000"/>
                                            </w:rPr>
                                            <w:t>peshmerga</w:t>
                                          </w:r>
                                          <w:proofErr w:type="spellEnd"/>
                                          <w:r>
                                            <w:rPr>
                                              <w:rFonts w:ascii="Arial" w:hAnsi="Arial" w:cs="Arial"/>
                                              <w:color w:val="000000"/>
                                            </w:rPr>
                                            <w:t xml:space="preserve"> army, to whom President Barack refused to provide armaments for combating the Islamists, has run out of steam. </w:t>
                                          </w:r>
                                          <w:proofErr w:type="gramStart"/>
                                          <w:r>
                                            <w:rPr>
                                              <w:rFonts w:ascii="Arial" w:hAnsi="Arial" w:cs="Arial"/>
                                              <w:color w:val="000000"/>
                                            </w:rPr>
                                            <w:t>An</w:t>
                                          </w:r>
                                          <w:proofErr w:type="gramEnd"/>
                                          <w:r>
                                            <w:rPr>
                                              <w:rFonts w:ascii="Arial" w:hAnsi="Arial" w:cs="Arial"/>
                                              <w:color w:val="000000"/>
                                            </w:rPr>
                                            <w:t xml:space="preserve"> new offensive would expose the two main towns of the semi-autonomous Kurdish Republic - the capital Irbil and the oil city of Kirkuk - to the depredations of the Islamist belligerents.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A quick scan of Shiite resources reveals that in the space between the Jordan River and the Euphrates and Tigris, Iran commands the only force still intact in Iraq - namely, the Iraqi, Afghan and Pakistani Shiite militias, who are trained and armed by the Revolutionary Guards.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last remaining fighting force faces its acid test in the battle ongoing to recover </w:t>
                                          </w:r>
                                          <w:proofErr w:type="spellStart"/>
                                          <w:r>
                                            <w:rPr>
                                              <w:rFonts w:ascii="Arial" w:hAnsi="Arial" w:cs="Arial"/>
                                              <w:color w:val="000000"/>
                                            </w:rPr>
                                            <w:t>Baiji</w:t>
                                          </w:r>
                                          <w:proofErr w:type="spellEnd"/>
                                          <w:r>
                                            <w:rPr>
                                              <w:rFonts w:ascii="Arial" w:hAnsi="Arial" w:cs="Arial"/>
                                              <w:color w:val="000000"/>
                                            </w:rPr>
                                            <w:t xml:space="preserve">, Iraq's main oil refinery town. For the first time, Iranian troops are </w:t>
                                          </w:r>
                                          <w:r>
                                            <w:rPr>
                                              <w:rFonts w:ascii="Arial" w:hAnsi="Arial" w:cs="Arial"/>
                                              <w:color w:val="000000"/>
                                            </w:rPr>
                                            <w:lastRenderedPageBreak/>
                                            <w:t xml:space="preserve">fighting in Iraq, not just their surrogates, but in the </w:t>
                                          </w:r>
                                          <w:proofErr w:type="spellStart"/>
                                          <w:r>
                                            <w:rPr>
                                              <w:rFonts w:ascii="Arial" w:hAnsi="Arial" w:cs="Arial"/>
                                              <w:color w:val="000000"/>
                                            </w:rPr>
                                            <w:t>Baiji</w:t>
                                          </w:r>
                                          <w:proofErr w:type="spellEnd"/>
                                          <w:r>
                                            <w:rPr>
                                              <w:rFonts w:ascii="Arial" w:hAnsi="Arial" w:cs="Arial"/>
                                              <w:color w:val="000000"/>
                                            </w:rPr>
                                            <w:t xml:space="preserve"> campaign they have made little headway in three weeks of combat. All they have managed to do is break through to the 100 Iraqi troops stranded in the town, but ISIS fighting strength is still not dislodged from the refinery.</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Obama administration can no longer pretend that the pro-Iranian Shiite militias are the panacea for the ISIS peril. Like Assad, Tehran too is being forced to regroup. It is abandoning the effort to uproot the Islamists from central and western Iraq and mustering all its Shiite military assets, such as the </w:t>
                                          </w:r>
                                          <w:proofErr w:type="spellStart"/>
                                          <w:r>
                                            <w:rPr>
                                              <w:rFonts w:ascii="Arial" w:hAnsi="Arial" w:cs="Arial"/>
                                              <w:color w:val="000000"/>
                                            </w:rPr>
                                            <w:t>Badr</w:t>
                                          </w:r>
                                          <w:proofErr w:type="spellEnd"/>
                                          <w:r>
                                            <w:rPr>
                                              <w:rFonts w:ascii="Arial" w:hAnsi="Arial" w:cs="Arial"/>
                                              <w:color w:val="000000"/>
                                            </w:rPr>
                                            <w:t xml:space="preserve"> Brigade, to defend the Shiite south - the shrine towns of </w:t>
                                          </w:r>
                                          <w:proofErr w:type="spellStart"/>
                                          <w:r>
                                            <w:rPr>
                                              <w:rFonts w:ascii="Arial" w:hAnsi="Arial" w:cs="Arial"/>
                                              <w:color w:val="000000"/>
                                            </w:rPr>
                                            <w:t>Najef</w:t>
                                          </w:r>
                                          <w:proofErr w:type="spellEnd"/>
                                          <w:r>
                                            <w:rPr>
                                              <w:rFonts w:ascii="Arial" w:hAnsi="Arial" w:cs="Arial"/>
                                              <w:color w:val="000000"/>
                                            </w:rPr>
                                            <w:t xml:space="preserve"> and Karbala, </w:t>
                                          </w:r>
                                          <w:proofErr w:type="spellStart"/>
                                          <w:r>
                                            <w:rPr>
                                              <w:rFonts w:ascii="Arial" w:hAnsi="Arial" w:cs="Arial"/>
                                              <w:color w:val="000000"/>
                                            </w:rPr>
                                            <w:t>Babil</w:t>
                                          </w:r>
                                          <w:proofErr w:type="spellEnd"/>
                                          <w:r>
                                            <w:rPr>
                                              <w:rFonts w:ascii="Arial" w:hAnsi="Arial" w:cs="Arial"/>
                                              <w:color w:val="000000"/>
                                            </w:rPr>
                                            <w:t xml:space="preserve"> (ancient Babylon) and </w:t>
                                          </w:r>
                                          <w:proofErr w:type="spellStart"/>
                                          <w:r>
                                            <w:rPr>
                                              <w:rFonts w:ascii="Arial" w:hAnsi="Arial" w:cs="Arial"/>
                                              <w:color w:val="000000"/>
                                            </w:rPr>
                                            <w:t>Qadisiya</w:t>
                                          </w:r>
                                          <w:proofErr w:type="spellEnd"/>
                                          <w:r>
                                            <w:rPr>
                                              <w:rFonts w:ascii="Arial" w:hAnsi="Arial" w:cs="Arial"/>
                                              <w:color w:val="000000"/>
                                            </w:rPr>
                                            <w:t xml:space="preserve"> - as well as planting an obstacle in the path of the Islamists to Iraq's biggest oil fields and only port of Basra.</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The Shiite militias flown in by Tehran from Pakistan and Afghanistan have demonstrated in Syria and Iraq alike that they are neither capable nor willing to jump into any battlefields.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The upshot of this cursory scan is that not a single competent army capable of launching all-out war on ISIS is to be found in the Middle East heartland - in the space between the 1,000km long Jordan and the Euphrates and Tigris to the east, or between Ramadi and the Saudi capital of Riyadh to the south.</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By Sunday, May 24, this perception had seeped through to the West. US Defense Secretary Ashton Carter, remarked: "What apparently happened was that the Iraqi forces just showed no will to fight." The former British army chief Lord </w:t>
                                          </w:r>
                                          <w:proofErr w:type="spellStart"/>
                                          <w:r>
                                            <w:rPr>
                                              <w:rFonts w:ascii="Arial" w:hAnsi="Arial" w:cs="Arial"/>
                                              <w:color w:val="000000"/>
                                            </w:rPr>
                                            <w:t>Dannatt</w:t>
                                          </w:r>
                                          <w:proofErr w:type="spellEnd"/>
                                          <w:r>
                                            <w:rPr>
                                              <w:rFonts w:ascii="Arial" w:hAnsi="Arial" w:cs="Arial"/>
                                              <w:color w:val="000000"/>
                                            </w:rPr>
                                            <w:t xml:space="preserve"> was more down to earth. Since the coalition air force campaign had failed to stop ISIS's advance, he said "it was time to think the previously unthinkable" and send 5,000 ground troops to fight the Islamists in Syria and Iraq.</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next day, Monday, Tehran pointed the finger of blame for the latest debacles in Iraq at Washington. Al </w:t>
                                          </w:r>
                                          <w:proofErr w:type="spellStart"/>
                                          <w:r>
                                            <w:rPr>
                                              <w:rFonts w:ascii="Arial" w:hAnsi="Arial" w:cs="Arial"/>
                                              <w:color w:val="000000"/>
                                            </w:rPr>
                                            <w:t>Qods</w:t>
                                          </w:r>
                                          <w:proofErr w:type="spellEnd"/>
                                          <w:r>
                                            <w:rPr>
                                              <w:rFonts w:ascii="Arial" w:hAnsi="Arial" w:cs="Arial"/>
                                              <w:color w:val="000000"/>
                                            </w:rPr>
                                            <w:t xml:space="preserve"> Brigades chief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was quoted by the English language Revolutionary Guards mouthpiece </w:t>
                                          </w:r>
                                          <w:proofErr w:type="spellStart"/>
                                          <w:r>
                                            <w:rPr>
                                              <w:rFonts w:ascii="Arial" w:hAnsi="Arial" w:cs="Arial"/>
                                              <w:color w:val="000000"/>
                                            </w:rPr>
                                            <w:t>Javan</w:t>
                                          </w:r>
                                          <w:proofErr w:type="spellEnd"/>
                                          <w:r>
                                            <w:rPr>
                                              <w:rFonts w:ascii="Arial" w:hAnsi="Arial" w:cs="Arial"/>
                                              <w:color w:val="000000"/>
                                            </w:rPr>
                                            <w:t xml:space="preserve"> as commenting: "The US didn't do a damn thing to stop the extremists' advance on Ramadi."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trPr>
                                            <w:tc>
                                              <w:tcPr>
                                                <w:tcW w:w="0" w:type="auto"/>
                                                <w:shd w:val="clear" w:color="auto" w:fill="0A74DB"/>
                                                <w:tcMar>
                                                  <w:top w:w="0" w:type="dxa"/>
                                                  <w:left w:w="0" w:type="dxa"/>
                                                  <w:bottom w:w="75" w:type="dxa"/>
                                                  <w:right w:w="0" w:type="dxa"/>
                                                </w:tcMar>
                                                <w:vAlign w:val="center"/>
                                                <w:hideMark/>
                                              </w:tcPr>
                                              <w:p w:rsidR="00A17836" w:rsidRDefault="00A17836">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jc w:val="center"/>
                                            <w:rPr>
                                              <w:rFonts w:ascii="Arial" w:hAnsi="Arial" w:cs="Arial"/>
                                              <w:color w:val="001A81"/>
                                              <w:sz w:val="40"/>
                                              <w:szCs w:val="40"/>
                                            </w:rPr>
                                          </w:pPr>
                                          <w:r>
                                            <w:rPr>
                                              <w:rStyle w:val="Strong"/>
                                              <w:rFonts w:ascii="Arial" w:hAnsi="Arial" w:cs="Arial"/>
                                              <w:color w:val="001A81"/>
                                              <w:sz w:val="40"/>
                                              <w:szCs w:val="40"/>
                                            </w:rPr>
                                            <w:t>COMING SOON!</w:t>
                                          </w:r>
                                        </w:p>
                                        <w:p w:rsidR="00A17836" w:rsidRDefault="00A17836">
                                          <w:pPr>
                                            <w:rPr>
                                              <w:rFonts w:ascii="Arial" w:hAnsi="Arial" w:cs="Arial"/>
                                              <w:color w:val="000000"/>
                                              <w:sz w:val="20"/>
                                              <w:szCs w:val="20"/>
                                            </w:rPr>
                                          </w:pPr>
                                        </w:p>
                                        <w:p w:rsidR="00A17836" w:rsidRDefault="00A17836">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w:t>
                                          </w:r>
                                          <w:r>
                                            <w:rPr>
                                              <w:rFonts w:ascii="Arial" w:hAnsi="Arial" w:cs="Arial"/>
                                              <w:color w:val="000000"/>
                                            </w:rPr>
                                            <w:lastRenderedPageBreak/>
                                            <w:t>also a video that each one of us will want to make sure that our loved ones, that missed the Rapture, will have and watch and prayerfully accept the Lord's gift of eternal salvation!</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extent cx="3893820" cy="5513070"/>
                                                <wp:effectExtent l="0" t="0" r="0" b="0"/>
                                                <wp:docPr id="45" name="Picture 45"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ac3f03a2-a92c-4751-bdc0-040ca72b800b.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A17836">
                                            <w:trPr>
                                              <w:tblCellSpacing w:w="0" w:type="dxa"/>
                                              <w:jc w:val="center"/>
                                            </w:trPr>
                                            <w:tc>
                                              <w:tcPr>
                                                <w:tcW w:w="50" w:type="pct"/>
                                                <w:tcMar>
                                                  <w:top w:w="75" w:type="dxa"/>
                                                  <w:left w:w="75" w:type="dxa"/>
                                                  <w:bottom w:w="75" w:type="dxa"/>
                                                  <w:right w:w="75" w:type="dxa"/>
                                                </w:tcMar>
                                                <w:vAlign w:val="center"/>
                                                <w:hideMark/>
                                              </w:tcPr>
                                              <w:p w:rsidR="00A17836" w:rsidRDefault="00A17836">
                                                <w:pPr>
                                                  <w:jc w:val="center"/>
                                                  <w:rPr>
                                                    <w:color w:val="000000"/>
                                                  </w:rPr>
                                                </w:pPr>
                                                <w:r>
                                                  <w:rPr>
                                                    <w:noProof/>
                                                    <w:color w:val="0000FF"/>
                                                  </w:rPr>
                                                  <w:lastRenderedPageBreak/>
                                                  <w:drawing>
                                                    <wp:inline distT="0" distB="0" distL="0" distR="0">
                                                      <wp:extent cx="3848100" cy="2884170"/>
                                                      <wp:effectExtent l="0" t="0" r="0" b="0"/>
                                                      <wp:docPr id="44" name="Picture 44" descr="https://thumbnail.constantcontact.com/remoting/v1/vthumb/YOUTUBE/e21a3cb802ef427f8a025a94df48ca11">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humbnail.constantcontact.com/remoting/v1/vthumb/YOUTUBE/e21a3cb802ef427f8a025a94df48ca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b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A17836" w:rsidRDefault="00A17836">
                                          <w:pPr>
                                            <w:pStyle w:val="NormalWeb"/>
                                            <w:spacing w:before="0" w:beforeAutospacing="0" w:after="0" w:afterAutospacing="0"/>
                                            <w:jc w:val="center"/>
                                            <w:rPr>
                                              <w:rFonts w:ascii="Arial" w:hAnsi="Arial" w:cs="Arial"/>
                                              <w:color w:val="000000"/>
                                              <w:sz w:val="20"/>
                                              <w:szCs w:val="20"/>
                                            </w:rPr>
                                          </w:pPr>
                                          <w:hyperlink r:id="rId80" w:tgtFrame="_blank" w:history="1">
                                            <w:r>
                                              <w:rPr>
                                                <w:rStyle w:val="Hyperlink"/>
                                                <w:rFonts w:ascii="Arial" w:hAnsi="Arial" w:cs="Arial"/>
                                                <w:b/>
                                                <w:bCs/>
                                              </w:rPr>
                                              <w:t>VISIT STORE</w:t>
                                            </w:r>
                                          </w:hyperlink>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hyperlink r:id="rId81" w:tgtFrame="_blank" w:history="1">
                                            <w:r>
                                              <w:rPr>
                                                <w:rStyle w:val="Hyperlink"/>
                                                <w:rFonts w:ascii="Arial" w:hAnsi="Arial" w:cs="Arial"/>
                                                <w:b/>
                                                <w:bCs/>
                                                <w:sz w:val="20"/>
                                                <w:szCs w:val="20"/>
                                              </w:rPr>
                                              <w:t>http://www.prophecyupdate.com/donations.html</w:t>
                                            </w:r>
                                          </w:hyperlink>
                                        </w:p>
                                        <w:p w:rsidR="00A17836" w:rsidRDefault="00A17836">
                                          <w:pPr>
                                            <w:pStyle w:val="NormalWeb"/>
                                            <w:spacing w:before="0" w:beforeAutospacing="0" w:after="0" w:afterAutospacing="0"/>
                                          </w:pPr>
                                          <w:r>
                                            <w:rPr>
                                              <w:rFonts w:ascii="Arial" w:hAnsi="Arial" w:cs="Arial"/>
                                              <w:color w:val="000000"/>
                                              <w:sz w:val="20"/>
                                              <w:szCs w:val="20"/>
                                            </w:rPr>
                                            <w:t xml:space="preserve">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br/>
                                            <w:t> </w:t>
                                          </w:r>
                                        </w:p>
                                        <w:p w:rsidR="00A17836" w:rsidRDefault="00A17836">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A17836" w:rsidRDefault="00A17836">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A17836" w:rsidRDefault="00A17836">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b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tcMar>
                                                  <w:top w:w="0" w:type="dxa"/>
                                                  <w:left w:w="0" w:type="dxa"/>
                                                  <w:bottom w:w="15" w:type="dxa"/>
                                                  <w:right w:w="0" w:type="dxa"/>
                                                </w:tcMar>
                                                <w:vAlign w:val="center"/>
                                                <w:hideMark/>
                                              </w:tcPr>
                                              <w:p w:rsidR="00A17836" w:rsidRDefault="00A17836">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A17836" w:rsidRDefault="00A17836">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A17836" w:rsidRDefault="00A17836">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7 days left to enter)</w:t>
                                          </w:r>
                                        </w:p>
                                        <w:p w:rsidR="00A17836" w:rsidRDefault="00A17836">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A17836" w:rsidRDefault="00A17836">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40" name="Picture 40"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d596036f-4a1c-41a4-8d2c-7ab01ddc39fb.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br/>
                                            <w:t> </w:t>
                                          </w:r>
                                        </w:p>
                                        <w:p w:rsidR="00A17836" w:rsidRDefault="00A17836">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b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A17836" w:rsidRDefault="00A17836">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39" name="Picture 39"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es.ctctcdn.com/61c7cfcb201/6033d668-8049-4c98-ae84-d2ba4bdad06b.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b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38" name="Picture 38"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ctctcdn.com/61c7cfcb201/7704e072-c129-4494-8dcb-27aa639962ca.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br/>
                                            <w:t> </w:t>
                                          </w:r>
                                        </w:p>
                                        <w:p w:rsidR="00A17836" w:rsidRDefault="00A17836">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0000FF"/>
                                              <w:sz w:val="36"/>
                                              <w:szCs w:val="36"/>
                                            </w:rPr>
                                            <w:t> </w:t>
                                          </w:r>
                                          <w:hyperlink r:id="rId85" w:tgtFrame="_blank" w:history="1">
                                            <w:r>
                                              <w:rPr>
                                                <w:rStyle w:val="Hyperlink"/>
                                                <w:rFonts w:ascii="Arial" w:hAnsi="Arial" w:cs="Arial"/>
                                                <w:b/>
                                                <w:bCs/>
                                              </w:rPr>
                                              <w:t>http://prophecyupdate.com/donations/ </w:t>
                                            </w:r>
                                          </w:hyperlink>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rPr>
                                              <w:rFonts w:ascii="Arial" w:hAnsi="Arial" w:cs="Arial"/>
                                              <w:color w:val="000000"/>
                                            </w:rPr>
                                          </w:pPr>
                                          <w:r>
                                            <w:rPr>
                                              <w:rFonts w:ascii="Arial" w:hAnsi="Arial" w:cs="Arial"/>
                                              <w:color w:val="000000"/>
                                            </w:rPr>
                                            <w:t>You can also mail in your donation-drawing entry to:</w:t>
                                          </w:r>
                                        </w:p>
                                        <w:p w:rsidR="00A17836" w:rsidRDefault="00A17836">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A17836" w:rsidRDefault="00A17836">
                                          <w:pPr>
                                            <w:rPr>
                                              <w:rFonts w:ascii="Arial" w:hAnsi="Arial" w:cs="Arial"/>
                                              <w:color w:val="000000"/>
                                            </w:rPr>
                                          </w:pPr>
                                          <w:r>
                                            <w:rPr>
                                              <w:rFonts w:ascii="Arial" w:hAnsi="Arial" w:cs="Arial"/>
                                              <w:color w:val="000000"/>
                                            </w:rPr>
                                            <w:t>, please mark your entry for Commentary Drawing, thanks!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trPr>
                                            <w:tc>
                                              <w:tcPr>
                                                <w:tcW w:w="0" w:type="auto"/>
                                                <w:shd w:val="clear" w:color="auto" w:fill="0A74DB"/>
                                                <w:tcMar>
                                                  <w:top w:w="0" w:type="dxa"/>
                                                  <w:left w:w="0" w:type="dxa"/>
                                                  <w:bottom w:w="75" w:type="dxa"/>
                                                  <w:right w:w="0" w:type="dxa"/>
                                                </w:tcMar>
                                                <w:vAlign w:val="center"/>
                                                <w:hideMark/>
                                              </w:tcPr>
                                              <w:p w:rsidR="00A17836" w:rsidRDefault="00A17836">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rPr>
                                              <w:rFonts w:ascii="Arial" w:hAnsi="Arial" w:cs="Arial"/>
                                              <w:color w:val="000000"/>
                                              <w:sz w:val="20"/>
                                              <w:szCs w:val="20"/>
                                            </w:rPr>
                                          </w:pPr>
                                          <w:r>
                                            <w:rPr>
                                              <w:rStyle w:val="Strong"/>
                                              <w:rFonts w:ascii="Arial" w:hAnsi="Arial" w:cs="Arial"/>
                                              <w:color w:val="000000"/>
                                              <w:sz w:val="32"/>
                                              <w:szCs w:val="32"/>
                                            </w:rPr>
                                            <w:t>Nearing Midnight: Spirit Speak and Unholy Peace</w:t>
                                          </w:r>
                                          <w:r>
                                            <w:rPr>
                                              <w:rFonts w:ascii="Arial" w:hAnsi="Arial" w:cs="Arial"/>
                                              <w:color w:val="000000"/>
                                              <w:sz w:val="20"/>
                                              <w:szCs w:val="20"/>
                                            </w:rPr>
                                            <w:t xml:space="preserve"> - Terry James - </w:t>
                                          </w:r>
                                          <w:hyperlink r:id="rId86" w:tgtFrame="_blank" w:history="1">
                                            <w:r>
                                              <w:rPr>
                                                <w:rStyle w:val="Hyperlink"/>
                                                <w:rFonts w:ascii="Arial" w:hAnsi="Arial" w:cs="Arial"/>
                                                <w:sz w:val="20"/>
                                                <w:szCs w:val="20"/>
                                              </w:rPr>
                                              <w:t>http://www.raptureready.com/rap16.html</w:t>
                                            </w:r>
                                          </w:hyperlink>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George Orwell's 1947 novel, 1984, the dictatorship that controlled much of Oceania rearranged news to fit the moment. The propaganda machine rewrote history on a daily, even hourly, basis to fit the narrative Big Brother wanted the hapless victims of the regime to receive. I believe one of the terms used for this journalism was "Newspeak."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was inflicted upon the citizens of this regional superpower the technique called "doublethink," in which everything that was reasonable and good was to be thought of as bad and evil, as long as it fit the Big Brother model for life in Oceania.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 getting the same feeling as when I read that novel for the first time so many years ago while in college. We are being fed, it seems to me, a line of Newspeak aimed at creating doublethink, while this generation closes in on the very end of the age.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term that comes to mind for what is being foisted upon a dumbed-down world of those who would rather be entertained than informed is something like "</w:t>
                                          </w:r>
                                          <w:proofErr w:type="spellStart"/>
                                          <w:r>
                                            <w:rPr>
                                              <w:rFonts w:ascii="Arial" w:hAnsi="Arial" w:cs="Arial"/>
                                              <w:color w:val="000000"/>
                                            </w:rPr>
                                            <w:t>Spiritspeak</w:t>
                                          </w:r>
                                          <w:proofErr w:type="spellEnd"/>
                                          <w:r>
                                            <w:rPr>
                                              <w:rFonts w:ascii="Arial" w:hAnsi="Arial" w:cs="Arial"/>
                                              <w:color w:val="000000"/>
                                            </w:rPr>
                                            <w:t>." The world continues to be moved toward a time of an unholy peace--</w:t>
                                          </w:r>
                                          <w:proofErr w:type="spellStart"/>
                                          <w:r>
                                            <w:rPr>
                                              <w:rFonts w:ascii="Arial" w:hAnsi="Arial" w:cs="Arial"/>
                                              <w:color w:val="000000"/>
                                            </w:rPr>
                                            <w:t>peace</w:t>
                                          </w:r>
                                          <w:proofErr w:type="spellEnd"/>
                                          <w:r>
                                            <w:rPr>
                                              <w:rFonts w:ascii="Arial" w:hAnsi="Arial" w:cs="Arial"/>
                                              <w:color w:val="000000"/>
                                            </w:rPr>
                                            <w:t xml:space="preserve"> that Daniel the prophet called "peace that destroys many" (Daniel 8: 25). Isaiah the prophet calls it a "covenant made with death and hell" (Isaiah 28: 15).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Recently, the world's most noted spiritual leader spoke into the ear of the world this </w:t>
                                          </w:r>
                                          <w:proofErr w:type="spellStart"/>
                                          <w:r>
                                            <w:rPr>
                                              <w:rFonts w:ascii="Arial" w:hAnsi="Arial" w:cs="Arial"/>
                                              <w:color w:val="000000"/>
                                            </w:rPr>
                                            <w:t>Spiritspeak</w:t>
                                          </w:r>
                                          <w:proofErr w:type="spellEnd"/>
                                          <w:r>
                                            <w:rPr>
                                              <w:rFonts w:ascii="Arial" w:hAnsi="Arial" w:cs="Arial"/>
                                              <w:color w:val="000000"/>
                                            </w:rPr>
                                            <w:t xml:space="preserve">. He gave his personal if not papal blessing to one of God's chosen people's proven enemies. The pronouncement came upon the Vatican's decision to formally recognize Palestine as an independent state. Although not a "spiritual" dictate from Pope Francis, it was issued in </w:t>
                                          </w:r>
                                          <w:proofErr w:type="spellStart"/>
                                          <w:r>
                                            <w:rPr>
                                              <w:rFonts w:ascii="Arial" w:hAnsi="Arial" w:cs="Arial"/>
                                              <w:color w:val="000000"/>
                                            </w:rPr>
                                            <w:t>Spiritspeak</w:t>
                                          </w:r>
                                          <w:proofErr w:type="spellEnd"/>
                                          <w:r>
                                            <w:rPr>
                                              <w:rFonts w:ascii="Arial" w:hAnsi="Arial" w:cs="Arial"/>
                                              <w:color w:val="000000"/>
                                            </w:rPr>
                                            <w:t xml:space="preserve"> language, with the Pope, in a warm embrace, declaring the Palestinian Authority head, Mahmoud Abbas, an "angel of peace."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pronouncement was given as the Vatican is making moves to align with the European Union in getting firmly into the peace process in the Middle East. While the Obama administration and State Department appear to be stepping back from that process, the Pope and the EU are bringing pressure to bear on Israeli Prime Minister Benjamin Netanyahu to accept the proposed two-state solution to the millennia-long conflict.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Obama, practically at the same time Pope Francis was calling Abbas an "angel of peace," was again undercutting the newly-re-elected Israeli </w:t>
                                          </w:r>
                                          <w:r>
                                            <w:rPr>
                                              <w:rFonts w:ascii="Arial" w:hAnsi="Arial" w:cs="Arial"/>
                                              <w:color w:val="000000"/>
                                            </w:rPr>
                                            <w:lastRenderedPageBreak/>
                                            <w:t xml:space="preserve">prime minister as has become his usual way. In his own Newspeak way, Obama said the following in speaking to Al-Arabiya, the Saudi-owned, pan-Arab television station: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I think at this point, realistically, we can do," Obama said, "is to try to rebuild trust - not through a big overarching deal, which I don't think is probably possible in the next year, given the makeup of the Netanyahu government, given the challenges I think that exist for President Abbas - but if we can start building some trust around."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doesn't have to be expert at reading between the lines; Obama put it right out there. Abbas is the one who has to put up with the subterfuge and with the sabotage against peace by Netanyahu. But, the president interjects, he hopes trust can be established, despite the Netanyahu government's evil mindset.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Both the pope and the U.S. president are rewriting history in this </w:t>
                                          </w:r>
                                          <w:proofErr w:type="spellStart"/>
                                          <w:r>
                                            <w:rPr>
                                              <w:rFonts w:ascii="Arial" w:hAnsi="Arial" w:cs="Arial"/>
                                              <w:color w:val="000000"/>
                                            </w:rPr>
                                            <w:t>Spiritspeak</w:t>
                                          </w:r>
                                          <w:proofErr w:type="spellEnd"/>
                                          <w:r>
                                            <w:rPr>
                                              <w:rFonts w:ascii="Arial" w:hAnsi="Arial" w:cs="Arial"/>
                                              <w:color w:val="000000"/>
                                            </w:rPr>
                                            <w:t xml:space="preserve"> that is from direction other than from Heaven. God cannot lie (Titus 1:2). The Pope and president are trying to dupe us all into accepting the equivalent of Orwell's literary device known as doublethink.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says such a phony peace as they want established will end up destroying many throughout the world. These "leaders" tell us such peace is man's salvation.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can know of the unholy </w:t>
                                          </w:r>
                                          <w:proofErr w:type="spellStart"/>
                                          <w:r>
                                            <w:rPr>
                                              <w:rFonts w:ascii="Arial" w:hAnsi="Arial" w:cs="Arial"/>
                                              <w:color w:val="000000"/>
                                            </w:rPr>
                                            <w:t>Spiritspeak</w:t>
                                          </w:r>
                                          <w:proofErr w:type="spellEnd"/>
                                          <w:r>
                                            <w:rPr>
                                              <w:rFonts w:ascii="Arial" w:hAnsi="Arial" w:cs="Arial"/>
                                              <w:color w:val="000000"/>
                                            </w:rPr>
                                            <w:t xml:space="preserve"> taking place that calls good evil and evil good, simply by understanding the real history of the PA leader, Mahmoud Abbas. Although admittedly presented from a pro-Israel viewpoint, the following is true, as an examination of real history of what is written here will verify: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only path forward for a two state solution to the conflict is for the Palestinians to be given statehood only after they have made peace with Israel and not before. Abbas and his predecessor, </w:t>
                                          </w:r>
                                          <w:proofErr w:type="spellStart"/>
                                          <w:r>
                                            <w:rPr>
                                              <w:rFonts w:ascii="Arial" w:hAnsi="Arial" w:cs="Arial"/>
                                              <w:color w:val="000000"/>
                                            </w:rPr>
                                            <w:t>Yasir</w:t>
                                          </w:r>
                                          <w:proofErr w:type="spellEnd"/>
                                          <w:r>
                                            <w:rPr>
                                              <w:rFonts w:ascii="Arial" w:hAnsi="Arial" w:cs="Arial"/>
                                              <w:color w:val="000000"/>
                                            </w:rPr>
                                            <w:t xml:space="preserve"> Arafat, have repeatedly refused Israeli offers of peace and statehood.</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this day, he refuses to sign any deal that recognizes the legitimacy of a Jewish state no matter where its borders are drawn. That alone should be enough to deny Abbas the title of "angel of peace." But that isn't the only reason.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Abbas was a longtime deputy to arch-terrorist Arafat and played a role in organizing and financing many acts of brutal terrorism. But unlike other world leaders who might have employed violence in his youth and then became a statesman, Abbas has never really changed. He is the same man who wrote a doctoral thesis that centered on Holocaust denial at Moscow's Patrice Lumumba University that was published in 1984...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as important, though he occasionally makes statements about wanting peace when speaking to Western audiences or the international media, his official PA media incites hatred against Jews and Israel on a regular basis. (Jonathan Tobin, "Sorry, Your Holiness, You Are Dangerously Wrong," Jewish World Review, May 18, 2015)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seems beyond ironic that Abbas, in the year 1984, had published his thesis denying the Nazi </w:t>
                                          </w:r>
                                          <w:proofErr w:type="spellStart"/>
                                          <w:r>
                                            <w:rPr>
                                              <w:rFonts w:ascii="Arial" w:hAnsi="Arial" w:cs="Arial"/>
                                              <w:color w:val="000000"/>
                                            </w:rPr>
                                            <w:t>Hholocaust</w:t>
                                          </w:r>
                                          <w:proofErr w:type="spellEnd"/>
                                          <w:r>
                                            <w:rPr>
                                              <w:rFonts w:ascii="Arial" w:hAnsi="Arial" w:cs="Arial"/>
                                              <w:color w:val="000000"/>
                                            </w:rPr>
                                            <w:t xml:space="preserve"> against the Jews. It seems that </w:t>
                                          </w:r>
                                          <w:proofErr w:type="spellStart"/>
                                          <w:r>
                                            <w:rPr>
                                              <w:rFonts w:ascii="Arial" w:hAnsi="Arial" w:cs="Arial"/>
                                              <w:color w:val="000000"/>
                                            </w:rPr>
                                            <w:t>Spiritspeak</w:t>
                                          </w:r>
                                          <w:proofErr w:type="spellEnd"/>
                                          <w:r>
                                            <w:rPr>
                                              <w:rFonts w:ascii="Arial" w:hAnsi="Arial" w:cs="Arial"/>
                                              <w:color w:val="000000"/>
                                            </w:rPr>
                                            <w:t xml:space="preserve"> was particularly active that year, in preparation to the lead-up to the end-times unholy peace.</w:t>
                                          </w:r>
                                        </w:p>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tcMar>
                                                  <w:top w:w="0" w:type="dxa"/>
                                                  <w:left w:w="0" w:type="dxa"/>
                                                  <w:bottom w:w="15" w:type="dxa"/>
                                                  <w:right w:w="0" w:type="dxa"/>
                                                </w:tcMar>
                                                <w:vAlign w:val="center"/>
                                                <w:hideMark/>
                                              </w:tcPr>
                                              <w:p w:rsidR="00A17836" w:rsidRDefault="00A17836">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rPr>
                                              <w:rFonts w:ascii="Arial" w:hAnsi="Arial" w:cs="Arial"/>
                                              <w:color w:val="000000"/>
                                              <w:sz w:val="20"/>
                                              <w:szCs w:val="20"/>
                                            </w:rPr>
                                          </w:pPr>
                                          <w:r>
                                            <w:rPr>
                                              <w:rStyle w:val="Strong"/>
                                              <w:rFonts w:ascii="Arial" w:hAnsi="Arial" w:cs="Arial"/>
                                              <w:color w:val="000000"/>
                                              <w:sz w:val="32"/>
                                              <w:szCs w:val="32"/>
                                            </w:rPr>
                                            <w:t>An Urgent Memorial Day Wake-Up Call: Marriage, Scripture, Abortion</w:t>
                                          </w:r>
                                          <w:r>
                                            <w:rPr>
                                              <w:rFonts w:ascii="Arial" w:hAnsi="Arial" w:cs="Arial"/>
                                              <w:color w:val="000000"/>
                                              <w:sz w:val="20"/>
                                              <w:szCs w:val="20"/>
                                            </w:rPr>
                                            <w:t xml:space="preserve"> - Shane </w:t>
                                          </w:r>
                                          <w:proofErr w:type="spellStart"/>
                                          <w:r>
                                            <w:rPr>
                                              <w:rFonts w:ascii="Arial" w:hAnsi="Arial" w:cs="Arial"/>
                                              <w:color w:val="000000"/>
                                              <w:sz w:val="20"/>
                                              <w:szCs w:val="20"/>
                                            </w:rPr>
                                            <w:t>Idleman</w:t>
                                          </w:r>
                                          <w:proofErr w:type="spellEnd"/>
                                          <w:r>
                                            <w:rPr>
                                              <w:rFonts w:ascii="Arial" w:hAnsi="Arial" w:cs="Arial"/>
                                              <w:color w:val="000000"/>
                                              <w:sz w:val="20"/>
                                              <w:szCs w:val="20"/>
                                            </w:rPr>
                                            <w:t xml:space="preserve"> - </w:t>
                                          </w:r>
                                          <w:hyperlink r:id="rId87" w:tgtFrame="_blank" w:history="1">
                                            <w:r>
                                              <w:rPr>
                                                <w:rStyle w:val="Hyperlink"/>
                                                <w:rFonts w:ascii="Arial" w:hAnsi="Arial" w:cs="Arial"/>
                                                <w:sz w:val="20"/>
                                                <w:szCs w:val="20"/>
                                              </w:rPr>
                                              <w:t>http://www.christianpost.com/news/marriage-scripture-abortion-an-urgent-memorial-day-wake-up-call-139477/</w:t>
                                            </w:r>
                                          </w:hyperlink>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"We have forgotten God, and we have vainly imagined, in the deceitfulness of our hearts, that all these blessings were produced by some superior wisdom and virtue of our own." Abraham Lincoln</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Over the last few decades, Americans have seen the destruction of the institution of marriage between a man and a woman, the removal of God's Word in several areas, and the aborting of millions of babies. Ironically, many of the men and women who died for our freedoms did not die for what we are becoming today. Many gave their lives in order that we would be "one nation under God," not above God.</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A Fifth Division graveyard sign in Iwo Jima, Japan, states it well:</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"When you go home, tell them for us and say, 'For your tomorrows we gave our today.'" What a travesty when we fail to honor those who gave their lives for the freedoms we now enjoy. This Memorial Day, let's remember those who gave their lives and those who continue to defend our freedoms.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words of Mr. O'Brien who served in World War II: "It is the soldier, not the reporter, who has given us the freedom of the press. It is the soldier, not </w:t>
                                          </w:r>
                                          <w:r>
                                            <w:rPr>
                                              <w:rFonts w:ascii="Arial" w:hAnsi="Arial" w:cs="Arial"/>
                                              <w:color w:val="000000"/>
                                            </w:rPr>
                                            <w:lastRenderedPageBreak/>
                                            <w:t>the poet, who has given us the freedom of speech. It is the soldier, not the campus organizer, who gives us the freedom to demonstrate." O'Brien continues: "It is the soldier who salutes the flag, who serves beneath the flag, and whose coffin is draped by the flag, who allows the protester to burn the flag."</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Let's be very clear on this: "A people that values its privileges above its principles soon loses both" (Dwight D. Eisenhower). Historically, we know that God judged those nations who continually tolerated sin; wrong choices had devastating consequences. Arnold Toynbee, who wrote A Study of History, said: "Of the 22 civilizations that have appeared in history, 19 of them collapsed when they reached the moral state America is in today." Brace yourself...this is a quote from the 1960s.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Most realize that a republican democracy, like ours in America, cannot last forever. Eventually, there is a collapse due to moral decay and financial irresponsibility-liberty often leads to abundance; abundance to complacency; complacency to apathy; apathy to a loss of freedom. Based on this, where are we today?</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Unfortunately, countless people are confusing God's patience with His approval. "Indeed, I tremble for my country when I reflect that God is just; that His justice cannot sleep forever" (Thomas Jefferson). God, not the government, has the final say!</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America has been desensitized one generation at a time, one court decision at a time, one compromise at a time, and we are drowning in a cesspool of relativism. "The wicked freely parade and prance about while evil is praised throughout the land" (Psalm 12:8).</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There are times to encourage, motivate, and uplift, but there are also times to confront, challenge, and contend for what is right-that time is now! We are experiencing the rapid deterioration of a nation right before our eyes. This is not the time for passivity, but for prayer...to weep, fast, and petition God. Woe be to the church that is in a hurry to burn through a sermon, scurry through worship, and head to the nearest restaurant.</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We've heard these questions before, and we will hear them again: If not now, when? If not here, where? If not us, who? God said that He looked for a man from among the leaders who would build a wall and stand in the gap before Him on behalf of the land that He might not destroy it, but He found no one (Ezekiel 22:30). This was true in Ezekiel's day, and it's true today. God is still looking for men and women to do what is right.</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Today, the courts have taken it upon themselves to assume the role of a law-making body, rather than a protector of the Constitution; they have become </w:t>
                                          </w:r>
                                          <w:r>
                                            <w:rPr>
                                              <w:rFonts w:ascii="Arial" w:hAnsi="Arial" w:cs="Arial"/>
                                              <w:color w:val="000000"/>
                                            </w:rPr>
                                            <w:lastRenderedPageBreak/>
                                            <w:t>political rather than constitutional. The wall of separation of church and state that was designed to protect America's freedoms has now imprisoned her.</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For those who believe we should remain passive and silent, I challenge you to read the writings of the Old Testament prophets. They lamented, shed tears, and pleaded with the people and the leaders to turn from their sins and to turn back to God-they spoke the truth in love. Even Jesus wept for Jerusalem when He saw that her destruction was near.</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One of my great concerns is for the pulpits of America. Many are exchanging truth for tolerance, boldness for balance, and conviction for cowardliness. We don't want to offend; we might lose our audience. But we are not to seek the applause of men but the applause of God.</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Pastors (and Christian leaders alike) must take responsibility for the spiritual health of our people. The pulpit inevitably sets the tone of the religious climate of the nation. A culture void of God simply reflects the lack of conviction in the pulpit as well as the pew.</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 conclude with words from John Winthrop (1588-1649)-one of the leading figures in the founding of the Massachusetts Bay Colony, "We shall be a city upon a hill, the eyes of all people are upon us; so that if we shall deal falsely with our God in this work we have undertaken, and so cause Him to withdraw His present help from us, we shall be made a story and a byword through the world."</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But hope is found in the famous Scripture that many love to quote but few want to obey: 2 Chronicles 7:14 calls out from the past with resounding clarity to America today: "If My people will humble themselves and pray and seek My face and turn from their wicked ways, I will hear from heaven, forgive their sins, and heal their land."</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Without question, repentance, prayer, and humility before God is our only hope.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tcMar>
                                                  <w:top w:w="0" w:type="dxa"/>
                                                  <w:left w:w="0" w:type="dxa"/>
                                                  <w:bottom w:w="15" w:type="dxa"/>
                                                  <w:right w:w="0" w:type="dxa"/>
                                                </w:tcMar>
                                                <w:vAlign w:val="center"/>
                                                <w:hideMark/>
                                              </w:tcPr>
                                              <w:p w:rsidR="00A17836" w:rsidRDefault="00A17836">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rPr>
                                              <w:rFonts w:ascii="Arial" w:hAnsi="Arial" w:cs="Arial"/>
                                              <w:color w:val="000000"/>
                                              <w:sz w:val="20"/>
                                              <w:szCs w:val="20"/>
                                            </w:rPr>
                                          </w:pPr>
                                          <w:r>
                                            <w:rPr>
                                              <w:rStyle w:val="Strong"/>
                                              <w:rFonts w:ascii="Arial" w:hAnsi="Arial" w:cs="Arial"/>
                                              <w:color w:val="000000"/>
                                              <w:sz w:val="32"/>
                                              <w:szCs w:val="32"/>
                                            </w:rPr>
                                            <w:lastRenderedPageBreak/>
                                            <w:t>Memorial Day 2015</w:t>
                                          </w:r>
                                          <w:r>
                                            <w:rPr>
                                              <w:rFonts w:ascii="Arial" w:hAnsi="Arial" w:cs="Arial"/>
                                              <w:color w:val="000000"/>
                                              <w:sz w:val="20"/>
                                              <w:szCs w:val="20"/>
                                            </w:rPr>
                                            <w:t xml:space="preserve"> - Alan Caruba - </w:t>
                                          </w:r>
                                          <w:hyperlink r:id="rId88" w:tgtFrame="_blank" w:history="1">
                                            <w:r>
                                              <w:rPr>
                                                <w:rStyle w:val="Hyperlink"/>
                                                <w:rFonts w:ascii="Arial" w:hAnsi="Arial" w:cs="Arial"/>
                                                <w:sz w:val="20"/>
                                                <w:szCs w:val="20"/>
                                              </w:rPr>
                                              <w:t>http://canadafreepress.com/index.php/article/72247</w:t>
                                            </w:r>
                                          </w:hyperlink>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We need to remind ourselves that Memorial Day is not just another three-day weekend or a day when all manner of sales are offered to those who want to go shopping. It is a day set aside to honor the ultimate sacrifice of those who have fought to defend our nation and take military action in foreign nations. We honor, too, those who suffered wounds and returned home.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We like to think of America as a nation that has gone to war only when we had to, but a new book, "America Invades: How We've Invaded or Been Invaded with Almost Every Country on Earth" tells a different story based on history.</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documented by its authors, Christopher Kelly and </w:t>
                                          </w:r>
                                          <w:proofErr w:type="spellStart"/>
                                          <w:r>
                                            <w:rPr>
                                              <w:rFonts w:ascii="Arial" w:hAnsi="Arial" w:cs="Arial"/>
                                              <w:color w:val="000000"/>
                                            </w:rPr>
                                            <w:t>Stuard</w:t>
                                          </w:r>
                                          <w:proofErr w:type="spellEnd"/>
                                          <w:r>
                                            <w:rPr>
                                              <w:rFonts w:ascii="Arial" w:hAnsi="Arial" w:cs="Arial"/>
                                              <w:color w:val="000000"/>
                                            </w:rPr>
                                            <w:t xml:space="preserve"> </w:t>
                                          </w:r>
                                          <w:proofErr w:type="spellStart"/>
                                          <w:r>
                                            <w:rPr>
                                              <w:rFonts w:ascii="Arial" w:hAnsi="Arial" w:cs="Arial"/>
                                              <w:color w:val="000000"/>
                                            </w:rPr>
                                            <w:t>Laycock</w:t>
                                          </w:r>
                                          <w:proofErr w:type="spellEnd"/>
                                          <w:r>
                                            <w:rPr>
                                              <w:rFonts w:ascii="Arial" w:hAnsi="Arial" w:cs="Arial"/>
                                              <w:color w:val="000000"/>
                                            </w:rPr>
                                            <w:t>, America, "has invaded or fought in eighty-four out of 194 countries (countries recognized by the United Nations and excluding the United States) in the world. That's 43 percent of the total. And it hasn't been militarily involved with just ninety or a hundred countries. It has had some form of military involvement with a spectacular 191 out of 194. That's more than 98 percent."</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"Most people," the authors note "would probably agree that much of what America has done around the world has clearly been wise and noble (as in helping liberate Europe from Nazi tyranny.) Some, however, have been wrong and/or unwise. And some of what America has done has been in-between. In some sense, it's like looking at the history of one's own family. And, indeed, all of it-the liberations, the fiascos, and follies-is, in some sense, part of the history of every American citizen."</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That's why it is a good idea to pause on Memorial Day because as an American it is part of your history. "Americans are always hoping for peace but usually preparing for war" says the authors who remind us that "the American eagle is an ambivalent bird holding arrows in the talons of one foot and an olive branch in the other."</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Our natural instinct is for peace. Only aggressive nations, usually led by despots, want war. That is not a description of America. We have not, however, shied from war when the enemy was a well-defined aggressor.</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"In the twenty-first century, the United States, though challenged by Russia and China, is the sole remaining superpower. The global responsibilities that we began to shoulder in the twentieth century seem today more burdensome than ever. The cost of being the world's policeman seems exorbitant in terms of both lives and treasure."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That's why we need to remind ourselves that, as a former Secretary of Defense, Robert Gates, has said of America, "We are the indispensable nation."</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We have learned what happens when our President has retreated from the responsibility to deter war. Since leaving Iraq with no U.S. military ground support that nation which was stable at the end of our war there has come under attack by the Islamic State. The President's efforts to reach a deal with Iran that would allow them to become a nuclear power is causing Arab states to regard the U.S. as abandoning them and could lead to a nuclear arms race in a part of the world that is far from stable.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U.S. in the wake of World War Two has a vast network of bases and alliances that span the world. Many of those bases were created at the invitation of the host nation. The result, as the authors note is that "The U.S. military, but virtue of its global reach, is almost invariably the first to respond to natural disasters as they occur around the world. If not us, then who will?"</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On Memorial Day we honor our sons and daughters who gave their lives when their nation called on them.</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"Today the sacrifice of over 218,000 American servicemen and servicewomen is memorialized in military cemeteries in twenty-four different overseas cemeteries in eleven different countries. The boundaries of Jefferson's Empire of Liberty, therefore, stretch around the world."</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We worry about the emergence of other world powers, but I doubt that Russia which lost 127 million of its people in World War Two or China which is focused on building an economy based heavily on world trade are serious wartime threats.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That does not, however, exclude the likelihood that events may cause the next President to conclude that the only way to put the lid on the Middle East is to return militarily to Iraq and to make it clear to Iran that its nuclear ambitions are untenable and unacceptable.</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ancient Romans knew a truth they share in the phrase, "Si vis </w:t>
                                          </w:r>
                                          <w:proofErr w:type="spellStart"/>
                                          <w:r>
                                            <w:rPr>
                                              <w:rFonts w:ascii="Arial" w:hAnsi="Arial" w:cs="Arial"/>
                                              <w:color w:val="000000"/>
                                            </w:rPr>
                                            <w:t>pacem</w:t>
                                          </w:r>
                                          <w:proofErr w:type="spellEnd"/>
                                          <w:r>
                                            <w:rPr>
                                              <w:rFonts w:ascii="Arial" w:hAnsi="Arial" w:cs="Arial"/>
                                              <w:color w:val="000000"/>
                                            </w:rPr>
                                            <w:t xml:space="preserve">, </w:t>
                                          </w:r>
                                          <w:proofErr w:type="gramStart"/>
                                          <w:r>
                                            <w:rPr>
                                              <w:rFonts w:ascii="Arial" w:hAnsi="Arial" w:cs="Arial"/>
                                              <w:color w:val="000000"/>
                                            </w:rPr>
                                            <w:t>para</w:t>
                                          </w:r>
                                          <w:proofErr w:type="gramEnd"/>
                                          <w:r>
                                            <w:rPr>
                                              <w:rFonts w:ascii="Arial" w:hAnsi="Arial" w:cs="Arial"/>
                                              <w:color w:val="000000"/>
                                            </w:rPr>
                                            <w:t xml:space="preserve"> bellum."  If you want peace, plans for war.</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About the only thing that is predictable is that somewhere in the world there will be new wars and, given its power and its responsibility, America may well be engaged in restoring the peace.</w:t>
                                          </w:r>
                                        </w:p>
                                        <w:p w:rsidR="00A17836" w:rsidRDefault="00A17836">
                                          <w:pPr>
                                            <w:rPr>
                                              <w:rFonts w:ascii="Arial" w:hAnsi="Arial" w:cs="Arial"/>
                                              <w:color w:val="000000"/>
                                              <w:sz w:val="20"/>
                                              <w:szCs w:val="20"/>
                                            </w:rPr>
                                          </w:pP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tcMar>
                                                  <w:top w:w="0" w:type="dxa"/>
                                                  <w:left w:w="0" w:type="dxa"/>
                                                  <w:bottom w:w="15" w:type="dxa"/>
                                                  <w:right w:w="0" w:type="dxa"/>
                                                </w:tcMar>
                                                <w:vAlign w:val="center"/>
                                                <w:hideMark/>
                                              </w:tcPr>
                                              <w:p w:rsidR="00A17836" w:rsidRDefault="00A17836">
                                                <w:pPr>
                                                  <w:jc w:val="center"/>
                                                </w:pPr>
                                                <w:r>
                                                  <w:rPr>
                                                    <w:noProof/>
                                                  </w:rPr>
                                                  <w:lastRenderedPageBreak/>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rPr>
                                              <w:rFonts w:ascii="Arial" w:hAnsi="Arial" w:cs="Arial"/>
                                              <w:color w:val="000000"/>
                                              <w:sz w:val="20"/>
                                              <w:szCs w:val="20"/>
                                            </w:rPr>
                                          </w:pPr>
                                          <w:r>
                                            <w:rPr>
                                              <w:rStyle w:val="Strong"/>
                                              <w:rFonts w:ascii="Arial" w:hAnsi="Arial" w:cs="Arial"/>
                                              <w:color w:val="000000"/>
                                              <w:sz w:val="32"/>
                                              <w:szCs w:val="32"/>
                                            </w:rPr>
                                            <w:t>Daily Devotion: The Company You Keep</w:t>
                                          </w:r>
                                          <w:r>
                                            <w:rPr>
                                              <w:rFonts w:ascii="Arial" w:hAnsi="Arial" w:cs="Arial"/>
                                              <w:color w:val="000000"/>
                                              <w:sz w:val="20"/>
                                              <w:szCs w:val="20"/>
                                            </w:rPr>
                                            <w:t xml:space="preserve"> - Greg Laurie - </w:t>
                                          </w:r>
                                          <w:hyperlink r:id="rId89" w:tgtFrame="_blank" w:history="1">
                                            <w:r>
                                              <w:rPr>
                                                <w:rStyle w:val="Hyperlink"/>
                                                <w:rFonts w:ascii="Arial" w:hAnsi="Arial" w:cs="Arial"/>
                                                <w:sz w:val="20"/>
                                                <w:szCs w:val="20"/>
                                              </w:rPr>
                                              <w:t>www.harvest.org</w:t>
                                            </w:r>
                                          </w:hyperlink>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It isn't my responsibility to judge outsiders, but it certainly is your responsibility to judge those inside the church who are sinning. God will judge those on the outside; but as the Scriptures say, "You must remove the evil person from among you." -1 Corinthians 5:12-13</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When I'm around nonbelievers, I don't expect them to behave like believers. I don't hold them to the standards of Christians. But sometimes Christians will get really uptight around nonbelievers. They used a cuss word. They said something that is contrary to my faith.</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 am not saying that we should condone everything that nonbelievers say or do. But I am saying that we should love them, be kind to them, and engage them as much as we can. We want to build a bridge to nonbelievers.</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told the believers at Corinth, "When I wrote to you before, I told you not to associate with people who indulge in sexual sin. But I wasn't talking about unbelievers who indulge in sexual sin, or are greedy, or cheat people, or worship idols. You would have to leave this world to avoid people like that" (1 Corinthians 5:9-10).</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If we break off all communication with nonbelievers, then how will they ever become believers? So we do want to have relationships with people who don't know the Lord. The goal is to win them to Christ.</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But there are certain people whom the Bible says we are not to associate with. Paul said, "You are not to associate with anyone who claims to be a believer yet indulges in sexual sin, or is greedy, or worships idols, or is abusive, or is a drunkard, or cheats people. Don't even eat with such people" (verse 11).</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rPr>
                                            <w:t>The apostle was talking about those who claim to be Christians but are engaged in sexual sin, are drunkards, or are involved in the other things that he mentioned. Paul was saying, "Don't hang out with those people. In fact, don't even have lunch with them." Why? Because they will drag you down spiritually.</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trPr>
                                            <w:tc>
                                              <w:tcPr>
                                                <w:tcW w:w="0" w:type="auto"/>
                                                <w:shd w:val="clear" w:color="auto" w:fill="0A74DB"/>
                                                <w:tcMar>
                                                  <w:top w:w="0" w:type="dxa"/>
                                                  <w:left w:w="0" w:type="dxa"/>
                                                  <w:bottom w:w="75" w:type="dxa"/>
                                                  <w:right w:w="0" w:type="dxa"/>
                                                </w:tcMar>
                                                <w:vAlign w:val="center"/>
                                                <w:hideMark/>
                                              </w:tcPr>
                                              <w:p w:rsidR="00A17836" w:rsidRDefault="00A17836">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A17836" w:rsidRDefault="00A1783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A17836" w:rsidRDefault="00A1783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17836" w:rsidRDefault="00A178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17836" w:rsidRDefault="00A1783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17836" w:rsidRDefault="00A1783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A17836" w:rsidRDefault="00A178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17836" w:rsidRDefault="00A1783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17836" w:rsidRDefault="00A1783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17836" w:rsidRDefault="00A1783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17836" w:rsidRDefault="00A1783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17836" w:rsidRDefault="00A1783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17836" w:rsidRDefault="00A1783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17836" w:rsidRDefault="00A1783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17836" w:rsidRDefault="00A17836">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17836" w:rsidRDefault="00A1783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17836" w:rsidRDefault="00A1783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17836" w:rsidRDefault="00A1783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17836" w:rsidRDefault="00A17836">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17836" w:rsidRDefault="00A1783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A17836" w:rsidRDefault="00A17836">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A17836" w:rsidRDefault="00A17836">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A17836" w:rsidRDefault="00A17836">
                                          <w:pPr>
                                            <w:rPr>
                                              <w:rStyle w:val="Strong"/>
                                              <w:sz w:val="32"/>
                                              <w:szCs w:val="32"/>
                                            </w:rPr>
                                          </w:pPr>
                                          <w:r>
                                            <w:rPr>
                                              <w:rStyle w:val="Strong"/>
                                              <w:rFonts w:ascii="Arial" w:hAnsi="Arial" w:cs="Arial"/>
                                              <w:color w:val="000000"/>
                                              <w:sz w:val="32"/>
                                              <w:szCs w:val="32"/>
                                            </w:rPr>
                                            <w:t xml:space="preserve"> or </w:t>
                                          </w:r>
                                        </w:p>
                                        <w:p w:rsidR="00A17836" w:rsidRDefault="00A17836">
                                          <w:pPr>
                                            <w:pStyle w:val="NormalWeb"/>
                                            <w:spacing w:before="0" w:beforeAutospacing="0" w:after="0" w:afterAutospacing="0"/>
                                            <w:jc w:val="center"/>
                                          </w:pPr>
                                          <w:hyperlink r:id="rId9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A17836" w:rsidRDefault="00A1783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17836" w:rsidRDefault="00A17836">
                                          <w:pPr>
                                            <w:jc w:val="center"/>
                                            <w:rPr>
                                              <w:rFonts w:ascii="Arial" w:hAnsi="Arial" w:cs="Arial"/>
                                              <w:color w:val="000000"/>
                                              <w:sz w:val="20"/>
                                              <w:szCs w:val="20"/>
                                            </w:rPr>
                                          </w:pPr>
                                        </w:p>
                                        <w:p w:rsidR="00A17836" w:rsidRDefault="00A1783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17836" w:rsidRDefault="00A1783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17836" w:rsidRDefault="00A1783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17836" w:rsidRDefault="00A1783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17836" w:rsidRDefault="00A178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tcMar>
                                                  <w:top w:w="0" w:type="dxa"/>
                                                  <w:left w:w="0" w:type="dxa"/>
                                                  <w:bottom w:w="15" w:type="dxa"/>
                                                  <w:right w:w="0" w:type="dxa"/>
                                                </w:tcMar>
                                                <w:vAlign w:val="center"/>
                                                <w:hideMark/>
                                              </w:tcPr>
                                              <w:p w:rsidR="00A17836" w:rsidRDefault="00A17836">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hideMark/>
                                        </w:tcPr>
                                        <w:p w:rsidR="00A17836" w:rsidRDefault="00A17836">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tcMar>
                                                  <w:top w:w="0" w:type="dxa"/>
                                                  <w:left w:w="0" w:type="dxa"/>
                                                  <w:bottom w:w="15" w:type="dxa"/>
                                                  <w:right w:w="0" w:type="dxa"/>
                                                </w:tcMar>
                                                <w:vAlign w:val="center"/>
                                                <w:hideMark/>
                                              </w:tcPr>
                                              <w:p w:rsidR="00A17836" w:rsidRDefault="00A17836">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17836">
                                            <w:trPr>
                                              <w:trHeight w:val="15"/>
                                              <w:tblCellSpacing w:w="0" w:type="dxa"/>
                                            </w:trPr>
                                            <w:tc>
                                              <w:tcPr>
                                                <w:tcW w:w="0" w:type="auto"/>
                                                <w:shd w:val="clear" w:color="auto" w:fill="FF0000"/>
                                                <w:vAlign w:val="center"/>
                                                <w:hideMark/>
                                              </w:tcPr>
                                              <w:p w:rsidR="00A17836" w:rsidRDefault="00A17836">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hideMark/>
                                        </w:tcPr>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br/>
                                            <w:t> </w:t>
                                          </w:r>
                                        </w:p>
                                        <w:p w:rsidR="00A17836" w:rsidRDefault="00A17836">
                                          <w:pPr>
                                            <w:rPr>
                                              <w:rFonts w:ascii="Arial" w:hAnsi="Arial" w:cs="Arial"/>
                                              <w:color w:val="000000"/>
                                            </w:rPr>
                                          </w:pPr>
                                          <w:r>
                                            <w:rPr>
                                              <w:rStyle w:val="Strong"/>
                                              <w:rFonts w:ascii="Arial" w:hAnsi="Arial" w:cs="Arial"/>
                                              <w:color w:val="000000"/>
                                              <w:sz w:val="32"/>
                                              <w:szCs w:val="32"/>
                                            </w:rPr>
                                            <w:t>Featured Article: Inching Closer Towards the Main Event?: Isis vs. Israel</w:t>
                                          </w:r>
                                          <w:r>
                                            <w:rPr>
                                              <w:rFonts w:ascii="Arial" w:hAnsi="Arial" w:cs="Arial"/>
                                              <w:color w:val="000000"/>
                                            </w:rPr>
                                            <w:t xml:space="preserve"> - A. V. Rauf - </w:t>
                                          </w:r>
                                          <w:hyperlink r:id="rId95" w:tgtFrame="_blank" w:history="1">
                                            <w:r>
                                              <w:rPr>
                                                <w:rStyle w:val="Hyperlink"/>
                                                <w:rFonts w:ascii="Arial" w:hAnsi="Arial" w:cs="Arial"/>
                                              </w:rPr>
                                              <w:t>http://bibleprophecyfortoday.com/2015/05/25/inching-closers-towards-the-main-event-isis-vs-israel/</w:t>
                                            </w:r>
                                          </w:hyperlink>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Isaiah 21:1-2-The burden of the desert of the sea. As whirlwinds in the south pass through; so it cometh from the desert, from a terrible land. A grievous vision is declared unto me; the treacherous dealer </w:t>
                                          </w:r>
                                          <w:proofErr w:type="spellStart"/>
                                          <w:r>
                                            <w:rPr>
                                              <w:rFonts w:ascii="Arial" w:hAnsi="Arial" w:cs="Arial"/>
                                              <w:color w:val="000000"/>
                                            </w:rPr>
                                            <w:t>dealeth</w:t>
                                          </w:r>
                                          <w:proofErr w:type="spellEnd"/>
                                          <w:r>
                                            <w:rPr>
                                              <w:rFonts w:ascii="Arial" w:hAnsi="Arial" w:cs="Arial"/>
                                              <w:color w:val="000000"/>
                                            </w:rPr>
                                            <w:t xml:space="preserve"> treacherously, and </w:t>
                                          </w:r>
                                          <w:r>
                                            <w:rPr>
                                              <w:rFonts w:ascii="Arial" w:hAnsi="Arial" w:cs="Arial"/>
                                              <w:color w:val="000000"/>
                                            </w:rPr>
                                            <w:lastRenderedPageBreak/>
                                            <w:t xml:space="preserve">the spoiler </w:t>
                                          </w:r>
                                          <w:proofErr w:type="spellStart"/>
                                          <w:r>
                                            <w:rPr>
                                              <w:rFonts w:ascii="Arial" w:hAnsi="Arial" w:cs="Arial"/>
                                              <w:color w:val="000000"/>
                                            </w:rPr>
                                            <w:t>spoileth</w:t>
                                          </w:r>
                                          <w:proofErr w:type="spellEnd"/>
                                          <w:r>
                                            <w:rPr>
                                              <w:rFonts w:ascii="Arial" w:hAnsi="Arial" w:cs="Arial"/>
                                              <w:color w:val="000000"/>
                                            </w:rPr>
                                            <w:t>. Go up, O Elam: besiege, O Media; all the sighing thereof have I made to cease.</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Isaiah 21:14-17-The burden upon Arabia. In the forest in Arabia shall ye lodge, O ye travelling companies of </w:t>
                                          </w:r>
                                          <w:proofErr w:type="spellStart"/>
                                          <w:r>
                                            <w:rPr>
                                              <w:rFonts w:ascii="Arial" w:hAnsi="Arial" w:cs="Arial"/>
                                              <w:color w:val="000000"/>
                                            </w:rPr>
                                            <w:t>Dedanim</w:t>
                                          </w:r>
                                          <w:proofErr w:type="spellEnd"/>
                                          <w:r>
                                            <w:rPr>
                                              <w:rFonts w:ascii="Arial" w:hAnsi="Arial" w:cs="Arial"/>
                                              <w:color w:val="000000"/>
                                            </w:rPr>
                                            <w:t xml:space="preserve">. The inhabitants of the land of </w:t>
                                          </w:r>
                                          <w:proofErr w:type="spellStart"/>
                                          <w:r>
                                            <w:rPr>
                                              <w:rFonts w:ascii="Arial" w:hAnsi="Arial" w:cs="Arial"/>
                                              <w:color w:val="000000"/>
                                            </w:rPr>
                                            <w:t>Tema</w:t>
                                          </w:r>
                                          <w:proofErr w:type="spellEnd"/>
                                          <w:r>
                                            <w:rPr>
                                              <w:rFonts w:ascii="Arial" w:hAnsi="Arial" w:cs="Arial"/>
                                              <w:color w:val="000000"/>
                                            </w:rPr>
                                            <w:t xml:space="preserve"> brought water to him that was thirsty, they prevented with their bread him that fled. For they fled from the swords, from the drawn sword, and from the bent bow, and from the grievousness of war. For thus hath the Lord said unto me, Within a year, according to the years of </w:t>
                                          </w:r>
                                          <w:proofErr w:type="gramStart"/>
                                          <w:r>
                                            <w:rPr>
                                              <w:rFonts w:ascii="Arial" w:hAnsi="Arial" w:cs="Arial"/>
                                              <w:color w:val="000000"/>
                                            </w:rPr>
                                            <w:t>an</w:t>
                                          </w:r>
                                          <w:proofErr w:type="gramEnd"/>
                                          <w:r>
                                            <w:rPr>
                                              <w:rFonts w:ascii="Arial" w:hAnsi="Arial" w:cs="Arial"/>
                                              <w:color w:val="000000"/>
                                            </w:rPr>
                                            <w:t xml:space="preserve"> hireling, and all the glory of </w:t>
                                          </w:r>
                                          <w:proofErr w:type="spellStart"/>
                                          <w:r>
                                            <w:rPr>
                                              <w:rFonts w:ascii="Arial" w:hAnsi="Arial" w:cs="Arial"/>
                                              <w:color w:val="000000"/>
                                            </w:rPr>
                                            <w:t>Kedar</w:t>
                                          </w:r>
                                          <w:proofErr w:type="spellEnd"/>
                                          <w:r>
                                            <w:rPr>
                                              <w:rFonts w:ascii="Arial" w:hAnsi="Arial" w:cs="Arial"/>
                                              <w:color w:val="000000"/>
                                            </w:rPr>
                                            <w:t xml:space="preserve"> shall fail: And the residue of the number of archers, the mighty men of the children of </w:t>
                                          </w:r>
                                          <w:proofErr w:type="spellStart"/>
                                          <w:r>
                                            <w:rPr>
                                              <w:rFonts w:ascii="Arial" w:hAnsi="Arial" w:cs="Arial"/>
                                              <w:color w:val="000000"/>
                                            </w:rPr>
                                            <w:t>Kedar</w:t>
                                          </w:r>
                                          <w:proofErr w:type="spellEnd"/>
                                          <w:r>
                                            <w:rPr>
                                              <w:rFonts w:ascii="Arial" w:hAnsi="Arial" w:cs="Arial"/>
                                              <w:color w:val="000000"/>
                                            </w:rPr>
                                            <w:t>, shall be diminished: for the Lord God of Israel hath spoken it.</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A Sunni militant blew himself up in the al-</w:t>
                                          </w:r>
                                          <w:proofErr w:type="spellStart"/>
                                          <w:r>
                                            <w:rPr>
                                              <w:rFonts w:ascii="Arial" w:hAnsi="Arial" w:cs="Arial"/>
                                              <w:color w:val="000000"/>
                                            </w:rPr>
                                            <w:t>Qadeeh</w:t>
                                          </w:r>
                                          <w:proofErr w:type="spellEnd"/>
                                          <w:r>
                                            <w:rPr>
                                              <w:rFonts w:ascii="Arial" w:hAnsi="Arial" w:cs="Arial"/>
                                              <w:color w:val="000000"/>
                                            </w:rPr>
                                            <w:t xml:space="preserve"> village mosque in Saudi Arabia's heavily Shi'ite east during Friday prayers, in one of the worst attacks in the kingdom in years.</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The suicide bombing took place at a Shi'ite mosque and reportedly killed 21 people. This bombing in Saudi Arabia came as tensions between Sunni and Shi'ite Muslims are on the increase in the region. Some clerics in Saudi Arabia, the birthplace of Islam and mainstay of its Sunni denomination, are deeply hostile towards Shi'ites, whom they regard as apostates.</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Keep in mind that Saudi Arabia is part of an international coalition carrying out bombing strikes on Islamic State targets in Iraq and Syria.  If Saudi Arabia can no longer secure this part of their country from the Shia Arabs living there, then that gives an excuse for somebody else to come in and secure the area.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This is because a goodly portion of Saudi Arabia's oil fields are in these provinces, including the logistical infrastructure that ships it out to the Persian Gulf too.</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I mentioned in a previous post that as the Arab Spring events commenced in 2011 several governments have been overturned in the Middle East.</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Meanwhile over in Syria, ISIS has taken control of the Syrian city of Palmyra in the last 10 days. They reportedly have executed 217 people there and caused for 11,000 people to flee for their lives. Just last year, according to the UN Refugee Agency, Syria topped Afghanistan as the country with the largest refugee population under United Nations care, as the country's civil war has now on raged for five years and counting. It is important to note that 5 million Palestinian refugees have registered with the UN Relief and Works Agency, which is dedicated solely to their needs and is independent from the UN Refugee Agency. Palmyra is still called </w:t>
                                          </w:r>
                                          <w:proofErr w:type="spellStart"/>
                                          <w:r>
                                            <w:rPr>
                                              <w:rFonts w:ascii="Arial" w:hAnsi="Arial" w:cs="Arial"/>
                                              <w:color w:val="000000"/>
                                            </w:rPr>
                                            <w:t>Tadmur</w:t>
                                          </w:r>
                                          <w:proofErr w:type="spellEnd"/>
                                          <w:r>
                                            <w:rPr>
                                              <w:rFonts w:ascii="Arial" w:hAnsi="Arial" w:cs="Arial"/>
                                              <w:color w:val="000000"/>
                                            </w:rPr>
                                            <w:t>/</w:t>
                                          </w:r>
                                          <w:proofErr w:type="spellStart"/>
                                          <w:r>
                                            <w:rPr>
                                              <w:rFonts w:ascii="Arial" w:hAnsi="Arial" w:cs="Arial"/>
                                              <w:color w:val="000000"/>
                                            </w:rPr>
                                            <w:t>Tadmor</w:t>
                                          </w:r>
                                          <w:proofErr w:type="spellEnd"/>
                                          <w:r>
                                            <w:rPr>
                                              <w:rFonts w:ascii="Arial" w:hAnsi="Arial" w:cs="Arial"/>
                                              <w:color w:val="000000"/>
                                            </w:rPr>
                                            <w:t xml:space="preserve"> today. It was a city captured by Solomon:</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2 Chronicles 8:1-6-And it came to pass at the end of twenty years, wherein Solomon had built the house of the Lord, and his own house, That the cities which </w:t>
                                          </w:r>
                                          <w:proofErr w:type="spellStart"/>
                                          <w:r>
                                            <w:rPr>
                                              <w:rFonts w:ascii="Arial" w:hAnsi="Arial" w:cs="Arial"/>
                                              <w:color w:val="000000"/>
                                            </w:rPr>
                                            <w:t>Huram</w:t>
                                          </w:r>
                                          <w:proofErr w:type="spellEnd"/>
                                          <w:r>
                                            <w:rPr>
                                              <w:rFonts w:ascii="Arial" w:hAnsi="Arial" w:cs="Arial"/>
                                              <w:color w:val="000000"/>
                                            </w:rPr>
                                            <w:t xml:space="preserve"> had restored to Solomon, Solomon built them, and caused the children of Israel to dwell there.  And Solomon went to </w:t>
                                          </w:r>
                                          <w:proofErr w:type="spellStart"/>
                                          <w:r>
                                            <w:rPr>
                                              <w:rFonts w:ascii="Arial" w:hAnsi="Arial" w:cs="Arial"/>
                                              <w:color w:val="000000"/>
                                            </w:rPr>
                                            <w:t>Hamathzobah</w:t>
                                          </w:r>
                                          <w:proofErr w:type="spellEnd"/>
                                          <w:r>
                                            <w:rPr>
                                              <w:rFonts w:ascii="Arial" w:hAnsi="Arial" w:cs="Arial"/>
                                              <w:color w:val="000000"/>
                                            </w:rPr>
                                            <w:t xml:space="preserve">, and prevailed against it. And he built </w:t>
                                          </w:r>
                                          <w:proofErr w:type="spellStart"/>
                                          <w:r>
                                            <w:rPr>
                                              <w:rFonts w:ascii="Arial" w:hAnsi="Arial" w:cs="Arial"/>
                                              <w:color w:val="000000"/>
                                            </w:rPr>
                                            <w:t>Tadmor</w:t>
                                          </w:r>
                                          <w:proofErr w:type="spellEnd"/>
                                          <w:r>
                                            <w:rPr>
                                              <w:rFonts w:ascii="Arial" w:hAnsi="Arial" w:cs="Arial"/>
                                              <w:color w:val="000000"/>
                                            </w:rPr>
                                            <w:t xml:space="preserve"> in the wilderness, and all the store cities, which he built in </w:t>
                                          </w:r>
                                          <w:proofErr w:type="spellStart"/>
                                          <w:r>
                                            <w:rPr>
                                              <w:rFonts w:ascii="Arial" w:hAnsi="Arial" w:cs="Arial"/>
                                              <w:color w:val="000000"/>
                                            </w:rPr>
                                            <w:t>Hamath</w:t>
                                          </w:r>
                                          <w:proofErr w:type="spellEnd"/>
                                          <w:r>
                                            <w:rPr>
                                              <w:rFonts w:ascii="Arial" w:hAnsi="Arial" w:cs="Arial"/>
                                              <w:color w:val="000000"/>
                                            </w:rPr>
                                            <w:t xml:space="preserve">.  Also he built </w:t>
                                          </w:r>
                                          <w:proofErr w:type="spellStart"/>
                                          <w:r>
                                            <w:rPr>
                                              <w:rFonts w:ascii="Arial" w:hAnsi="Arial" w:cs="Arial"/>
                                              <w:color w:val="000000"/>
                                            </w:rPr>
                                            <w:t>Bethhoron</w:t>
                                          </w:r>
                                          <w:proofErr w:type="spellEnd"/>
                                          <w:r>
                                            <w:rPr>
                                              <w:rFonts w:ascii="Arial" w:hAnsi="Arial" w:cs="Arial"/>
                                              <w:color w:val="000000"/>
                                            </w:rPr>
                                            <w:t xml:space="preserve"> the upper, and </w:t>
                                          </w:r>
                                          <w:proofErr w:type="spellStart"/>
                                          <w:r>
                                            <w:rPr>
                                              <w:rFonts w:ascii="Arial" w:hAnsi="Arial" w:cs="Arial"/>
                                              <w:color w:val="000000"/>
                                            </w:rPr>
                                            <w:t>Bethhoron</w:t>
                                          </w:r>
                                          <w:proofErr w:type="spellEnd"/>
                                          <w:r>
                                            <w:rPr>
                                              <w:rFonts w:ascii="Arial" w:hAnsi="Arial" w:cs="Arial"/>
                                              <w:color w:val="000000"/>
                                            </w:rPr>
                                            <w:t xml:space="preserve"> the nether, fenced cities, with walls, gates, and bars; And </w:t>
                                          </w:r>
                                          <w:proofErr w:type="spellStart"/>
                                          <w:r>
                                            <w:rPr>
                                              <w:rFonts w:ascii="Arial" w:hAnsi="Arial" w:cs="Arial"/>
                                              <w:color w:val="000000"/>
                                            </w:rPr>
                                            <w:t>Baalath</w:t>
                                          </w:r>
                                          <w:proofErr w:type="spellEnd"/>
                                          <w:r>
                                            <w:rPr>
                                              <w:rFonts w:ascii="Arial" w:hAnsi="Arial" w:cs="Arial"/>
                                              <w:color w:val="000000"/>
                                            </w:rPr>
                                            <w:t>, and all the store cities that Solomon had, and all the chariot cities, and the cities of the horsemen, and all that Solomon desired to build in Jerusalem, and in Lebanon, and throughout all the land of his dominion.</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And just South of Israel in Jordan, it is being reported that after ISIS controlled the city of Ramadi</w:t>
                                          </w:r>
                                          <w:proofErr w:type="gramStart"/>
                                          <w:r>
                                            <w:rPr>
                                              <w:rFonts w:ascii="Arial" w:hAnsi="Arial" w:cs="Arial"/>
                                              <w:color w:val="000000"/>
                                            </w:rPr>
                                            <w:t>,(</w:t>
                                          </w:r>
                                          <w:proofErr w:type="gramEnd"/>
                                          <w:r>
                                            <w:rPr>
                                              <w:rFonts w:ascii="Arial" w:hAnsi="Arial" w:cs="Arial"/>
                                              <w:color w:val="000000"/>
                                            </w:rPr>
                                            <w:t>which is the capital of Anbar in Iraq which is approximately 90 miles from the Jordanian border), it may now became a major threat to the Kingdom of Jordan. ISIS does not hide its intention to expand towards Jordan. Is Jordan about to be overrun like Syria?? Keep  close eye one who emerges as the new leader of either of these two nations in the near future: (Syria &amp; Jordan)</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We must not forget that Islamic State in Iraq and the Levant (ISIL), Arabic al-</w:t>
                                          </w:r>
                                          <w:proofErr w:type="spellStart"/>
                                          <w:r>
                                            <w:rPr>
                                              <w:rFonts w:ascii="Arial" w:hAnsi="Arial" w:cs="Arial"/>
                                              <w:color w:val="000000"/>
                                            </w:rPr>
                                            <w:t>Dawlah</w:t>
                                          </w:r>
                                          <w:proofErr w:type="spellEnd"/>
                                          <w:r>
                                            <w:rPr>
                                              <w:rFonts w:ascii="Arial" w:hAnsi="Arial" w:cs="Arial"/>
                                              <w:color w:val="000000"/>
                                            </w:rPr>
                                            <w:t xml:space="preserve"> al-</w:t>
                                          </w:r>
                                          <w:proofErr w:type="spellStart"/>
                                          <w:r>
                                            <w:rPr>
                                              <w:rFonts w:ascii="Arial" w:hAnsi="Arial" w:cs="Arial"/>
                                              <w:color w:val="000000"/>
                                            </w:rPr>
                                            <w:t>Islāmiyyah</w:t>
                                          </w:r>
                                          <w:proofErr w:type="spellEnd"/>
                                          <w:r>
                                            <w:rPr>
                                              <w:rFonts w:ascii="Arial" w:hAnsi="Arial" w:cs="Arial"/>
                                              <w:color w:val="000000"/>
                                            </w:rPr>
                                            <w:t xml:space="preserve"> </w:t>
                                          </w:r>
                                          <w:proofErr w:type="spellStart"/>
                                          <w:r>
                                            <w:rPr>
                                              <w:rFonts w:ascii="Arial" w:hAnsi="Arial" w:cs="Arial"/>
                                              <w:color w:val="000000"/>
                                            </w:rPr>
                                            <w:t>fī</w:t>
                                          </w:r>
                                          <w:proofErr w:type="spellEnd"/>
                                          <w:r>
                                            <w:rPr>
                                              <w:rFonts w:ascii="Arial" w:hAnsi="Arial" w:cs="Arial"/>
                                              <w:color w:val="000000"/>
                                            </w:rPr>
                                            <w:t xml:space="preserve"> al-</w:t>
                                          </w:r>
                                          <w:proofErr w:type="spellStart"/>
                                          <w:r>
                                            <w:rPr>
                                              <w:rFonts w:ascii="Arial" w:hAnsi="Arial" w:cs="Arial"/>
                                              <w:color w:val="000000"/>
                                            </w:rPr>
                                            <w:t>ʿIrāq</w:t>
                                          </w:r>
                                          <w:proofErr w:type="spellEnd"/>
                                          <w:r>
                                            <w:rPr>
                                              <w:rFonts w:ascii="Arial" w:hAnsi="Arial" w:cs="Arial"/>
                                              <w:color w:val="000000"/>
                                            </w:rPr>
                                            <w:t xml:space="preserve"> </w:t>
                                          </w:r>
                                          <w:proofErr w:type="spellStart"/>
                                          <w:r>
                                            <w:rPr>
                                              <w:rFonts w:ascii="Arial" w:hAnsi="Arial" w:cs="Arial"/>
                                              <w:color w:val="000000"/>
                                            </w:rPr>
                                            <w:t>wa</w:t>
                                          </w:r>
                                          <w:proofErr w:type="spellEnd"/>
                                          <w:r>
                                            <w:rPr>
                                              <w:rFonts w:ascii="Arial" w:hAnsi="Arial" w:cs="Arial"/>
                                              <w:color w:val="000000"/>
                                            </w:rPr>
                                            <w:t xml:space="preserve"> al-</w:t>
                                          </w:r>
                                          <w:proofErr w:type="spellStart"/>
                                          <w:r>
                                            <w:rPr>
                                              <w:rFonts w:ascii="Arial" w:hAnsi="Arial" w:cs="Arial"/>
                                              <w:color w:val="000000"/>
                                            </w:rPr>
                                            <w:t>Shām</w:t>
                                          </w:r>
                                          <w:proofErr w:type="spellEnd"/>
                                          <w:r>
                                            <w:rPr>
                                              <w:rFonts w:ascii="Arial" w:hAnsi="Arial" w:cs="Arial"/>
                                              <w:color w:val="000000"/>
                                            </w:rPr>
                                            <w:t xml:space="preserve">, Arabic abbreviation </w:t>
                                          </w:r>
                                          <w:proofErr w:type="spellStart"/>
                                          <w:r>
                                            <w:rPr>
                                              <w:rFonts w:ascii="Arial" w:hAnsi="Arial" w:cs="Arial"/>
                                              <w:color w:val="000000"/>
                                            </w:rPr>
                                            <w:t>Dāʿash</w:t>
                                          </w:r>
                                          <w:proofErr w:type="spellEnd"/>
                                          <w:r>
                                            <w:rPr>
                                              <w:rFonts w:ascii="Arial" w:hAnsi="Arial" w:cs="Arial"/>
                                              <w:color w:val="000000"/>
                                            </w:rPr>
                                            <w:t xml:space="preserve"> or </w:t>
                                          </w:r>
                                          <w:proofErr w:type="spellStart"/>
                                          <w:r>
                                            <w:rPr>
                                              <w:rFonts w:ascii="Arial" w:hAnsi="Arial" w:cs="Arial"/>
                                              <w:color w:val="000000"/>
                                            </w:rPr>
                                            <w:t>Daesh</w:t>
                                          </w:r>
                                          <w:proofErr w:type="spellEnd"/>
                                          <w:r>
                                            <w:rPr>
                                              <w:rFonts w:ascii="Arial" w:hAnsi="Arial" w:cs="Arial"/>
                                              <w:color w:val="000000"/>
                                            </w:rPr>
                                            <w:t xml:space="preserve">, also called Islamic State in Iraq and Syria (ISIS) and, since June 2014, the Islamic State, first appeared under the name ISIL in April 2013.The group launched an offensive in early 2014 that drove Iraqi government forces out of key western cities, while in Syria it fought both government forces and rebel factions in the Syrian Civil War. In June 2014, after making significant territorial gains in Iraq, the group proclaimed the establishment of a caliphate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Levant is defined as: A region on the eastern coast of the Mediterranean Sea north of the Arabian Peninsula and south of Turkey, usually including the area of Israel, Jordan, Lebanon, Palestine, and Syria.</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Moving ahead, just last week in Turkey a month removed from the upcoming elections, the Turkish </w:t>
                                          </w:r>
                                          <w:proofErr w:type="spellStart"/>
                                          <w:r>
                                            <w:rPr>
                                              <w:rFonts w:ascii="Arial" w:hAnsi="Arial" w:cs="Arial"/>
                                              <w:color w:val="000000"/>
                                            </w:rPr>
                                            <w:t>Anadolu</w:t>
                                          </w:r>
                                          <w:proofErr w:type="spellEnd"/>
                                          <w:r>
                                            <w:rPr>
                                              <w:rFonts w:ascii="Arial" w:hAnsi="Arial" w:cs="Arial"/>
                                              <w:color w:val="000000"/>
                                            </w:rPr>
                                            <w:t xml:space="preserve"> Agency reported that Turkey's Prime Minister, Ahmet </w:t>
                                          </w:r>
                                          <w:proofErr w:type="spellStart"/>
                                          <w:r>
                                            <w:rPr>
                                              <w:rFonts w:ascii="Arial" w:hAnsi="Arial" w:cs="Arial"/>
                                              <w:color w:val="000000"/>
                                            </w:rPr>
                                            <w:t>Davatoglu</w:t>
                                          </w:r>
                                          <w:proofErr w:type="spellEnd"/>
                                          <w:r>
                                            <w:rPr>
                                              <w:rFonts w:ascii="Arial" w:hAnsi="Arial" w:cs="Arial"/>
                                              <w:color w:val="000000"/>
                                            </w:rPr>
                                            <w:t>, made a promise to his people that if they elect him next month that he promises to soon liberate Jerusalem:</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"Al-Aqsa Mosque [The Temple Mount] is ours forever, and as Allah is my witness and history will testify, it will remain ours forever".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Revelation 11:1-2-And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After vowing to retake Jerusalem if elected, </w:t>
                                          </w:r>
                                          <w:proofErr w:type="spellStart"/>
                                          <w:r>
                                            <w:rPr>
                                              <w:rFonts w:ascii="Arial" w:hAnsi="Arial" w:cs="Arial"/>
                                              <w:color w:val="000000"/>
                                            </w:rPr>
                                            <w:t>Davutoglu</w:t>
                                          </w:r>
                                          <w:proofErr w:type="spellEnd"/>
                                          <w:r>
                                            <w:rPr>
                                              <w:rFonts w:ascii="Arial" w:hAnsi="Arial" w:cs="Arial"/>
                                              <w:color w:val="000000"/>
                                            </w:rPr>
                                            <w:t xml:space="preserve"> stressed that his country "cannot be an ally or friend of those who desecrated the Al-Aqsa Mosque with their boots" referring to Israelis who had to thwart demonstrations. By this </w:t>
                                          </w:r>
                                          <w:proofErr w:type="spellStart"/>
                                          <w:r>
                                            <w:rPr>
                                              <w:rFonts w:ascii="Arial" w:hAnsi="Arial" w:cs="Arial"/>
                                              <w:color w:val="000000"/>
                                            </w:rPr>
                                            <w:t>Davutoglu</w:t>
                                          </w:r>
                                          <w:proofErr w:type="spellEnd"/>
                                          <w:r>
                                            <w:rPr>
                                              <w:rFonts w:ascii="Arial" w:hAnsi="Arial" w:cs="Arial"/>
                                              <w:color w:val="000000"/>
                                            </w:rPr>
                                            <w:t xml:space="preserve"> is accusing Israel of desecrating the Temple Mount since it is an abomination in Islam for anyone to enter holy ground unless they are barefooted.</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The Turkish president himself called on his citizens of Turkey to "raise their hands in supplication for this blessed night towards Allah to restore the Al-Aqsa Mosque [Jerusalem] to be re-owned by Muslims, and to remove the mist from their eyes, to see Jerusalem in their hands at every moment and at every opportunity</w:t>
                                          </w:r>
                                          <w:proofErr w:type="gramStart"/>
                                          <w:r>
                                            <w:rPr>
                                              <w:rFonts w:ascii="Arial" w:hAnsi="Arial" w:cs="Arial"/>
                                              <w:color w:val="000000"/>
                                            </w:rPr>
                                            <w:t>. "</w:t>
                                          </w:r>
                                          <w:proofErr w:type="gramEnd"/>
                                          <w:r>
                                            <w:rPr>
                                              <w:rFonts w:ascii="Arial" w:hAnsi="Arial" w:cs="Arial"/>
                                              <w:color w:val="000000"/>
                                            </w:rPr>
                                            <w:t xml:space="preserve"> Is the Gog/Magog War on the near horizon???</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Syria and Iran both pose a threat to Israel with their sizable conventional forces and political clout in the region, very much the same way Iraq was before Saddam Hussein was overthrown and ultimately captured. Could it be that Israel may very well believe that it is acting in the interest of its national security by adopting the axiom, "the enemy of my enemy is my friend"</w:t>
                                          </w:r>
                                          <w:proofErr w:type="gramStart"/>
                                          <w:r>
                                            <w:rPr>
                                              <w:rFonts w:ascii="Arial" w:hAnsi="Arial" w:cs="Arial"/>
                                              <w:color w:val="000000"/>
                                            </w:rPr>
                                            <w:t>.</w:t>
                                          </w:r>
                                          <w:proofErr w:type="gramEnd"/>
                                          <w:r>
                                            <w:rPr>
                                              <w:rFonts w:ascii="Arial" w:hAnsi="Arial" w:cs="Arial"/>
                                              <w:color w:val="000000"/>
                                            </w:rPr>
                                            <w:t xml:space="preserve"> Either way we will have to wait and see how this unfolds. But I assure you that it </w:t>
                                          </w:r>
                                          <w:proofErr w:type="spellStart"/>
                                          <w:proofErr w:type="gramStart"/>
                                          <w:r>
                                            <w:rPr>
                                              <w:rFonts w:ascii="Arial" w:hAnsi="Arial" w:cs="Arial"/>
                                              <w:color w:val="000000"/>
                                            </w:rPr>
                                            <w:t>wont</w:t>
                                          </w:r>
                                          <w:proofErr w:type="spellEnd"/>
                                          <w:proofErr w:type="gramEnd"/>
                                          <w:r>
                                            <w:rPr>
                                              <w:rFonts w:ascii="Arial" w:hAnsi="Arial" w:cs="Arial"/>
                                              <w:color w:val="000000"/>
                                            </w:rPr>
                                            <w:t xml:space="preserve"> be long before we find out!</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xml:space="preserve">I have stated before in several posts that it won't </w:t>
                                          </w:r>
                                          <w:proofErr w:type="spellStart"/>
                                          <w:r>
                                            <w:rPr>
                                              <w:rFonts w:ascii="Arial" w:hAnsi="Arial" w:cs="Arial"/>
                                              <w:color w:val="000000"/>
                                            </w:rPr>
                                            <w:t>belong</w:t>
                                          </w:r>
                                          <w:proofErr w:type="spellEnd"/>
                                          <w:r>
                                            <w:rPr>
                                              <w:rFonts w:ascii="Arial" w:hAnsi="Arial" w:cs="Arial"/>
                                              <w:color w:val="000000"/>
                                            </w:rPr>
                                            <w:t xml:space="preserve"> before Israel jumps in the foray and takes center stage as the prophetic fulfillment of God's Holy Writ is materializing before our very eyes.</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p w:rsidR="00A17836" w:rsidRDefault="00A17836">
                                          <w:pPr>
                                            <w:pStyle w:val="NormalWeb"/>
                                            <w:spacing w:before="0" w:beforeAutospacing="0" w:after="0" w:afterAutospacing="0"/>
                                            <w:rPr>
                                              <w:rFonts w:ascii="Arial" w:hAnsi="Arial" w:cs="Arial"/>
                                              <w:color w:val="000000"/>
                                            </w:rPr>
                                          </w:pPr>
                                          <w:r>
                                            <w:rPr>
                                              <w:rFonts w:ascii="Arial" w:hAnsi="Arial" w:cs="Arial"/>
                                              <w:color w:val="000000"/>
                                            </w:rPr>
                                            <w:t> </w:t>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tcPr>
                                        <w:p w:rsidR="00A17836" w:rsidRDefault="00A17836">
                                          <w:pPr>
                                            <w:rPr>
                                              <w:rFonts w:ascii="Arial" w:hAnsi="Arial" w:cs="Arial"/>
                                              <w:color w:val="000000"/>
                                              <w:sz w:val="20"/>
                                              <w:szCs w:val="20"/>
                                            </w:rPr>
                                          </w:pPr>
                                        </w:p>
                                        <w:p w:rsidR="00A17836" w:rsidRDefault="00A17836">
                                          <w:pPr>
                                            <w:jc w:val="center"/>
                                            <w:rPr>
                                              <w:rFonts w:ascii="Arial" w:hAnsi="Arial" w:cs="Arial"/>
                                              <w:color w:val="000000"/>
                                              <w:sz w:val="20"/>
                                              <w:szCs w:val="20"/>
                                            </w:rPr>
                                          </w:pPr>
                                          <w:r>
                                            <w:rPr>
                                              <w:rFonts w:ascii="Arial" w:hAnsi="Arial" w:cs="Arial"/>
                                              <w:color w:val="000000"/>
                                              <w:sz w:val="20"/>
                                              <w:szCs w:val="20"/>
                                            </w:rPr>
                                            <w:t> </w:t>
                                          </w:r>
                                        </w:p>
                                        <w:p w:rsidR="00A17836" w:rsidRDefault="00A1783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17836" w:rsidRDefault="00A17836">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A17836" w:rsidRDefault="00A178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17836" w:rsidRDefault="00A1783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17836" w:rsidRDefault="00A17836">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A17836" w:rsidRDefault="00A17836">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A17836" w:rsidRDefault="00A17836">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A17836" w:rsidRDefault="00A17836">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A17836" w:rsidRDefault="00A178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17836" w:rsidRDefault="00A17836">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A17836" w:rsidRDefault="00A1783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17836" w:rsidRDefault="00A17836">
                                          <w:pPr>
                                            <w:jc w:val="center"/>
                                            <w:rPr>
                                              <w:color w:val="000000"/>
                                              <w:sz w:val="20"/>
                                              <w:szCs w:val="20"/>
                                            </w:rPr>
                                          </w:pPr>
                                          <w:r>
                                            <w:rPr>
                                              <w:color w:val="000000"/>
                                              <w:sz w:val="20"/>
                                              <w:szCs w:val="20"/>
                                            </w:rPr>
                                            <w:pict>
                                              <v:rect id="_x0000_i1028" style="width:468pt;height:.6pt" o:hralign="center" o:hrstd="t" o:hr="t" fillcolor="#a0a0a0" stroked="f"/>
                                            </w:pict>
                                          </w:r>
                                        </w:p>
                                        <w:p w:rsidR="00A17836" w:rsidRDefault="00A178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17836" w:rsidRDefault="00A178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17836" w:rsidRDefault="00A17836">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A17836" w:rsidRDefault="00A17836">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A17836" w:rsidRDefault="00A17836">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17836" w:rsidRDefault="00A17836">
                                    <w:pPr>
                                      <w:jc w:val="center"/>
                                      <w:rPr>
                                        <w:sz w:val="20"/>
                                        <w:szCs w:val="20"/>
                                      </w:rPr>
                                    </w:pPr>
                                  </w:p>
                                </w:tc>
                              </w:tr>
                            </w:tbl>
                            <w:p w:rsidR="00A17836" w:rsidRDefault="00A17836">
                              <w:pPr>
                                <w:jc w:val="center"/>
                                <w:rPr>
                                  <w:sz w:val="20"/>
                                  <w:szCs w:val="20"/>
                                </w:rPr>
                              </w:pP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17836">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jc w:val="center"/>
                                      </w:trPr>
                                      <w:tc>
                                        <w:tcPr>
                                          <w:tcW w:w="0" w:type="auto"/>
                                          <w:tcMar>
                                            <w:top w:w="0" w:type="dxa"/>
                                            <w:left w:w="0" w:type="dxa"/>
                                            <w:bottom w:w="165" w:type="dxa"/>
                                            <w:right w:w="0" w:type="dxa"/>
                                          </w:tcMar>
                                          <w:hideMark/>
                                        </w:tcPr>
                                        <w:p w:rsidR="00A17836" w:rsidRDefault="00A1783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trPr>
                                            <w:tc>
                                              <w:tcPr>
                                                <w:tcW w:w="0" w:type="auto"/>
                                                <w:shd w:val="clear" w:color="auto" w:fill="0A74DB"/>
                                                <w:tcMar>
                                                  <w:top w:w="0" w:type="dxa"/>
                                                  <w:left w:w="0" w:type="dxa"/>
                                                  <w:bottom w:w="75" w:type="dxa"/>
                                                  <w:right w:w="0" w:type="dxa"/>
                                                </w:tcMar>
                                                <w:vAlign w:val="center"/>
                                                <w:hideMark/>
                                              </w:tcPr>
                                              <w:p w:rsidR="00A17836" w:rsidRDefault="00A17836">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rPr>
                                              <w:sz w:val="20"/>
                                              <w:szCs w:val="20"/>
                                            </w:rPr>
                                          </w:pPr>
                                        </w:p>
                                      </w:tc>
                                    </w:tr>
                                  </w:tbl>
                                  <w:p w:rsidR="00A17836" w:rsidRDefault="00A17836">
                                    <w:pPr>
                                      <w:jc w:val="center"/>
                                      <w:rPr>
                                        <w:sz w:val="20"/>
                                        <w:szCs w:val="20"/>
                                      </w:rPr>
                                    </w:pPr>
                                  </w:p>
                                </w:tc>
                              </w:tr>
                            </w:tbl>
                            <w:p w:rsidR="00A17836" w:rsidRDefault="00A1783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rHeight w:val="15"/>
                                        <w:tblCellSpacing w:w="0" w:type="dxa"/>
                                        <w:jc w:val="center"/>
                                      </w:trPr>
                                      <w:tc>
                                        <w:tcPr>
                                          <w:tcW w:w="0" w:type="auto"/>
                                          <w:tcMar>
                                            <w:top w:w="0" w:type="dxa"/>
                                            <w:left w:w="0" w:type="dxa"/>
                                            <w:bottom w:w="165" w:type="dxa"/>
                                            <w:right w:w="0" w:type="dxa"/>
                                          </w:tcMar>
                                          <w:hideMark/>
                                        </w:tcPr>
                                        <w:p w:rsidR="00A17836" w:rsidRDefault="00A1783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17836" w:rsidRDefault="00A1783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0" w:type="dxa"/>
                                            <w:right w:w="540" w:type="dxa"/>
                                          </w:tcMar>
                                          <w:hideMark/>
                                        </w:tcPr>
                                        <w:p w:rsidR="00A17836" w:rsidRDefault="00A1783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17836" w:rsidRDefault="00A1783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0" w:type="dxa"/>
                                            <w:right w:w="540" w:type="dxa"/>
                                          </w:tcMar>
                                          <w:hideMark/>
                                        </w:tcPr>
                                        <w:p w:rsidR="00A17836" w:rsidRDefault="00A1783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17836" w:rsidRDefault="00A1783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17836">
                                      <w:trPr>
                                        <w:tblCellSpacing w:w="0" w:type="dxa"/>
                                        <w:jc w:val="center"/>
                                      </w:trPr>
                                      <w:tc>
                                        <w:tcPr>
                                          <w:tcW w:w="0" w:type="auto"/>
                                          <w:tcMar>
                                            <w:top w:w="105" w:type="dxa"/>
                                            <w:left w:w="540" w:type="dxa"/>
                                            <w:bottom w:w="105" w:type="dxa"/>
                                            <w:right w:w="540" w:type="dxa"/>
                                          </w:tcMar>
                                          <w:hideMark/>
                                        </w:tcPr>
                                        <w:p w:rsidR="00A17836" w:rsidRDefault="00A1783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17836" w:rsidRDefault="00A17836">
                                    <w:pPr>
                                      <w:jc w:val="center"/>
                                      <w:rPr>
                                        <w:sz w:val="20"/>
                                        <w:szCs w:val="20"/>
                                      </w:rPr>
                                    </w:pPr>
                                  </w:p>
                                </w:tc>
                              </w:tr>
                            </w:tbl>
                            <w:p w:rsidR="00A17836" w:rsidRDefault="00A17836">
                              <w:pPr>
                                <w:jc w:val="center"/>
                                <w:rPr>
                                  <w:sz w:val="20"/>
                                  <w:szCs w:val="20"/>
                                </w:rPr>
                              </w:pPr>
                            </w:p>
                          </w:tc>
                        </w:tr>
                      </w:tbl>
                      <w:p w:rsidR="00A17836" w:rsidRDefault="00A17836">
                        <w:pPr>
                          <w:jc w:val="center"/>
                          <w:rPr>
                            <w:sz w:val="20"/>
                            <w:szCs w:val="20"/>
                          </w:rPr>
                        </w:pPr>
                      </w:p>
                    </w:tc>
                    <w:tc>
                      <w:tcPr>
                        <w:tcW w:w="0" w:type="auto"/>
                        <w:shd w:val="clear" w:color="auto" w:fill="EEEEEE"/>
                        <w:vAlign w:val="bottom"/>
                        <w:hideMark/>
                      </w:tcPr>
                      <w:p w:rsidR="00A17836" w:rsidRDefault="00A17836">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A17836" w:rsidRDefault="00A17836">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A17836" w:rsidRDefault="00A17836">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A17836" w:rsidRDefault="00A17836">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A17836" w:rsidRDefault="00A17836">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A17836" w:rsidRDefault="00A17836">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A17836" w:rsidRDefault="00A17836">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A17836" w:rsidRDefault="00A17836">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A17836" w:rsidRDefault="00A1783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17836" w:rsidRDefault="00A17836">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A17836" w:rsidRDefault="00A17836">
                  <w:pPr>
                    <w:jc w:val="center"/>
                    <w:rPr>
                      <w:sz w:val="20"/>
                      <w:szCs w:val="20"/>
                    </w:rPr>
                  </w:pPr>
                </w:p>
              </w:tc>
            </w:tr>
            <w:tr w:rsidR="00A17836">
              <w:trPr>
                <w:tblCellSpacing w:w="0" w:type="dxa"/>
                <w:jc w:val="center"/>
              </w:trPr>
              <w:tc>
                <w:tcPr>
                  <w:tcW w:w="5000" w:type="pct"/>
                  <w:tcMar>
                    <w:top w:w="150" w:type="dxa"/>
                    <w:left w:w="0" w:type="dxa"/>
                    <w:bottom w:w="210" w:type="dxa"/>
                    <w:right w:w="0" w:type="dxa"/>
                  </w:tcMar>
                  <w:hideMark/>
                </w:tcPr>
                <w:p w:rsidR="00A17836" w:rsidRDefault="00A17836">
                  <w:pPr>
                    <w:rPr>
                      <w:sz w:val="20"/>
                      <w:szCs w:val="20"/>
                    </w:rPr>
                  </w:pPr>
                </w:p>
              </w:tc>
            </w:tr>
          </w:tbl>
          <w:p w:rsidR="00A17836" w:rsidRDefault="00A17836">
            <w:pPr>
              <w:jc w:val="center"/>
              <w:rPr>
                <w:sz w:val="20"/>
                <w:szCs w:val="20"/>
              </w:rPr>
            </w:pPr>
          </w:p>
        </w:tc>
      </w:tr>
    </w:tbl>
    <w:p w:rsidR="00A31EE7" w:rsidRPr="00A17836" w:rsidRDefault="00A31EE7">
      <w:pPr>
        <w:rPr>
          <w:rFonts w:ascii="Arial" w:hAnsi="Arial" w:cs="Arial"/>
        </w:rPr>
      </w:pPr>
      <w:bookmarkStart w:id="0" w:name="_GoBack"/>
      <w:bookmarkEnd w:id="0"/>
    </w:p>
    <w:sectPr w:rsidR="00A31EE7" w:rsidRPr="00A1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506D7"/>
    <w:multiLevelType w:val="multilevel"/>
    <w:tmpl w:val="37FAC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36"/>
    <w:rsid w:val="00A17836"/>
    <w:rsid w:val="00A3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B4802-56F4-48B3-8D11-77C01394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1783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783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7836"/>
    <w:rPr>
      <w:color w:val="0000FF"/>
      <w:u w:val="single"/>
    </w:rPr>
  </w:style>
  <w:style w:type="character" w:styleId="FollowedHyperlink">
    <w:name w:val="FollowedHyperlink"/>
    <w:basedOn w:val="DefaultParagraphFont"/>
    <w:uiPriority w:val="99"/>
    <w:semiHidden/>
    <w:unhideWhenUsed/>
    <w:rsid w:val="00A17836"/>
    <w:rPr>
      <w:color w:val="800080"/>
      <w:u w:val="single"/>
    </w:rPr>
  </w:style>
  <w:style w:type="paragraph" w:styleId="NormalWeb">
    <w:name w:val="Normal (Web)"/>
    <w:basedOn w:val="Normal"/>
    <w:uiPriority w:val="99"/>
    <w:semiHidden/>
    <w:unhideWhenUsed/>
    <w:rsid w:val="00A17836"/>
    <w:pPr>
      <w:spacing w:before="100" w:beforeAutospacing="1" w:after="100" w:afterAutospacing="1"/>
    </w:pPr>
  </w:style>
  <w:style w:type="paragraph" w:customStyle="1" w:styleId="headingtext">
    <w:name w:val="headingtext"/>
    <w:basedOn w:val="Normal"/>
    <w:uiPriority w:val="99"/>
    <w:semiHidden/>
    <w:rsid w:val="00A17836"/>
    <w:pPr>
      <w:spacing w:before="100" w:beforeAutospacing="1" w:after="100" w:afterAutospacing="1"/>
    </w:pPr>
  </w:style>
  <w:style w:type="paragraph" w:customStyle="1" w:styleId="titletext">
    <w:name w:val="titletext"/>
    <w:basedOn w:val="Normal"/>
    <w:uiPriority w:val="99"/>
    <w:semiHidden/>
    <w:rsid w:val="00A17836"/>
    <w:pPr>
      <w:spacing w:before="100" w:beforeAutospacing="1" w:after="100" w:afterAutospacing="1"/>
    </w:pPr>
  </w:style>
  <w:style w:type="character" w:styleId="Strong">
    <w:name w:val="Strong"/>
    <w:basedOn w:val="DefaultParagraphFont"/>
    <w:uiPriority w:val="22"/>
    <w:qFormat/>
    <w:rsid w:val="00A17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7VYiyjAZ-klegMYVpLl2LG4Tb6kKQdfKPXYsndpq9jA3aGrIKYVO4AjRR_DNnela6WcGkP52UFbGFm9pDIucSBB4l2P5jiNy2QLcW3aeaukCVKGy4zKqzRgLijHRMmyhJG9awZ6uN6ZOuhjb18IbwSpuOS5304DYImRlwrt5wgthYuLaZQcljOQLmsvBJhKAF_KW4RE1qKOcv_SN9vucd8gfGYkcsIiYfndLJF6LJJpzlmbLR238UPbwjSImL46mn7Rx_lpHloDJO3i32JOFh13CGrSJooHo&amp;c=Je_s0ALbK9KqBQsxHZfaaISNo6sL3V-E6j34WdmAPgxreB5Z2HnJbA==&amp;ch=vJDKQxlUrL6ui9mLp30eUq_k0KPp4BY2GSw32PGnRxWXg73H99R9LA==" TargetMode="External"/><Relationship Id="rId21" Type="http://schemas.openxmlformats.org/officeDocument/2006/relationships/image" Target="media/image17.gif"/><Relationship Id="rId42" Type="http://schemas.openxmlformats.org/officeDocument/2006/relationships/hyperlink" Target="http://r20.rs6.net/tn.jsp?f=0017VYiyjAZ-klegMYVpLl2LG4Tb6kKQdfKPXYsndpq9jA3aGrIKYVO4AjRR_DNnelaMOjib06qiAQcRfM8SmAlkpq_hYevEwonaVMULhOc6wx5xcl-qdA5K1Jv2UChBn4pE8poxIBCf2_Vi2--1dUMLwpelFWGPH2ELDK5rBnw19AD022lVJTKpWGA8UsM74giZ1J56cV97Va3LPKx0_wkE6ui05hXrw_aTrY9dwbBQ6qXPiKi9M7dnnlyvy2Iw9aCDF3qHYII_NQ=&amp;c=Je_s0ALbK9KqBQsxHZfaaISNo6sL3V-E6j34WdmAPgxreB5Z2HnJbA==&amp;ch=vJDKQxlUrL6ui9mLp30eUq_k0KPp4BY2GSw32PGnRxWXg73H99R9LA==" TargetMode="External"/><Relationship Id="rId47" Type="http://schemas.openxmlformats.org/officeDocument/2006/relationships/hyperlink" Target="http://r20.rs6.net/tn.jsp?f=0017VYiyjAZ-klegMYVpLl2LG4Tb6kKQdfKPXYsndpq9jA3aGrIKYVO4AjRR_DNnelaaZ4eCusORyaZQBm8UGvdHiU34JflZIQfkD8cDngCGFNcyaFwS7JHc8qAKaRpOqRd6-qrVfEkhM_bgyg7lQfJ-jh0y6dFQPbqkkp2G4GKlsx81YMCzoTKjlEyg0NbtXuD10ipxZ102JlsGozWYotlV4lkrYNfNyHJ4BCZA3iv5Iv_2T7JKmTcW466w3HSzFAaGgeC6PVgEoI=&amp;c=Je_s0ALbK9KqBQsxHZfaaISNo6sL3V-E6j34WdmAPgxreB5Z2HnJbA==&amp;ch=vJDKQxlUrL6ui9mLp30eUq_k0KPp4BY2GSw32PGnRxWXg73H99R9LA==" TargetMode="External"/><Relationship Id="rId63" Type="http://schemas.openxmlformats.org/officeDocument/2006/relationships/hyperlink" Target="http://r20.rs6.net/tn.jsp?f=0017VYiyjAZ-klegMYVpLl2LG4Tb6kKQdfKPXYsndpq9jA3aGrIKYVO4AjRR_DNnelaLq9SbUWqtcC1_6YiYe-FnUHia1U7g1VYocxT34R8E1NBRf7M91OO9UWOQ1LqpO_-ZAccenTGsLjRG5zrBxUI0CSsWcH3Oh6cDM6T1ea_45wXdn9zZ3TPmbytv4T5_H1cLJVDZ8csQsJhL4qHhJnaJE8LVBgwnf8YV5t8oeHKpY0wNLjgtHaGUVDDFHwYutzql0LfF0WIQcT0xgnipCoQaM2do0w3vN82ss0DowqLeoOSl_8BHhv7gt9TLitKzf3rQrvGLkA7E5Ee-f7jowwjAQ==&amp;c=Je_s0ALbK9KqBQsxHZfaaISNo6sL3V-E6j34WdmAPgxreB5Z2HnJbA==&amp;ch=vJDKQxlUrL6ui9mLp30eUq_k0KPp4BY2GSw32PGnRxWXg73H99R9LA==" TargetMode="External"/><Relationship Id="rId68" Type="http://schemas.openxmlformats.org/officeDocument/2006/relationships/hyperlink" Target="http://r20.rs6.net/tn.jsp?f=0017VYiyjAZ-klegMYVpLl2LG4Tb6kKQdfKPXYsndpq9jA3aGrIKYVO4EHbByInNaXrWTHGEyjJvPAnAaFC4oTbkEawY6MYg9VHyUlJICCj--XKFT79teyOIVClcyLLzhysz5jtOgVQmvfAxd7C_HCbwW4IEn9XBXL5tL_fkWnIQv7w5LpDcvbofn9UDinLdFrnM8Eila_T9QejtIdZG8FQwQ==&amp;c=Je_s0ALbK9KqBQsxHZfaaISNo6sL3V-E6j34WdmAPgxreB5Z2HnJbA==&amp;ch=vJDKQxlUrL6ui9mLp30eUq_k0KPp4BY2GSw32PGnRxWXg73H99R9LA==" TargetMode="External"/><Relationship Id="rId84" Type="http://schemas.openxmlformats.org/officeDocument/2006/relationships/image" Target="media/image22.jpeg"/><Relationship Id="rId89" Type="http://schemas.openxmlformats.org/officeDocument/2006/relationships/hyperlink" Target="http://r20.rs6.net/tn.jsp?f=0017VYiyjAZ-klegMYVpLl2LG4Tb6kKQdfKPXYsndpq9jA3aGrIKYVO4DPf4uaVZWtHhO73WZoGBU17WZdLhB3jVrWqkchJjMAQcST7MFxTbwHKWduSLXCrPXZHrb74E6THqYswJeKk_R8zZUPVdLeUabFoFJzQda2CM-bhfrO1NUk=&amp;c=Je_s0ALbK9KqBQsxHZfaaISNo6sL3V-E6j34WdmAPgxreB5Z2HnJbA==&amp;ch=vJDKQxlUrL6ui9mLp30eUq_k0KPp4BY2GSw32PGnRxWXg73H99R9L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7VYiyjAZ-klegMYVpLl2LG4Tb6kKQdfKPXYsndpq9jA3aGrIKYVO4AjRR_DNnelaosLdv8hD5UtpDThJld928IFC7y0CG5UPfv92bgCvUlHP730ou2FvEDFY5Vty0ik23H66OhJtV6Cxdkqs1js5kpxz9fjCg19bBteWOtbo-OgOnh_oso1F3XJ0Qh6vuQsP8juDByy7XMcC4Czx6xIYkOdJ8g4hw2Kl1ppJ3jHNTXfNxAxST19Zqg==&amp;c=Je_s0ALbK9KqBQsxHZfaaISNo6sL3V-E6j34WdmAPgxreB5Z2HnJbA==&amp;ch=vJDKQxlUrL6ui9mLp30eUq_k0KPp4BY2GSw32PGnRxWXg73H99R9LA==" TargetMode="External"/><Relationship Id="rId107" Type="http://schemas.openxmlformats.org/officeDocument/2006/relationships/image" Target="media/image29.png"/><Relationship Id="rId11" Type="http://schemas.openxmlformats.org/officeDocument/2006/relationships/image" Target="media/image7.png"/><Relationship Id="rId24" Type="http://schemas.openxmlformats.org/officeDocument/2006/relationships/hyperlink" Target="http://r20.rs6.net/tn.jsp?f=0017VYiyjAZ-klegMYVpLl2LG4Tb6kKQdfKPXYsndpq9jA3aGrIKYVO4AjRR_DNnela0I4BHpUkhywfB0zEhqdFFEVUSL_l6wSPiIFehKdqb6nP6Y0Q5d15vnEV1NnsaewDanDPHvtDgWXkaHMMLRuHZ0IOyTrDVxoHdPAblDlsmEKgRmANHcrNq6RAua_lhoVLTqOfw854Eh2Zs-gJ3n-7xiy6ma5khI05&amp;c=Je_s0ALbK9KqBQsxHZfaaISNo6sL3V-E6j34WdmAPgxreB5Z2HnJbA==&amp;ch=vJDKQxlUrL6ui9mLp30eUq_k0KPp4BY2GSw32PGnRxWXg73H99R9LA==" TargetMode="External"/><Relationship Id="rId32" Type="http://schemas.openxmlformats.org/officeDocument/2006/relationships/hyperlink" Target="http://r20.rs6.net/tn.jsp?f=0017VYiyjAZ-klegMYVpLl2LG4Tb6kKQdfKPXYsndpq9jA3aGrIKYVO4AjRR_DNnelavMXeysBshKt6DGC2BgQlnvNJhUpX_TAEV_Ni8TRhzErSW5w_KqqPUxZtRcqgGSVx5QijeaPLkdxUy1-2v-8DTNVAaDoVp-PjPQymAUMXZsbm3ShD3-YCwFQGGJe32rQun3x9GPr1JP9UrOqDe-yhWvIPv5ayihio&amp;c=Je_s0ALbK9KqBQsxHZfaaISNo6sL3V-E6j34WdmAPgxreB5Z2HnJbA==&amp;ch=vJDKQxlUrL6ui9mLp30eUq_k0KPp4BY2GSw32PGnRxWXg73H99R9LA==" TargetMode="External"/><Relationship Id="rId37" Type="http://schemas.openxmlformats.org/officeDocument/2006/relationships/hyperlink" Target="http://r20.rs6.net/tn.jsp?f=0017VYiyjAZ-klegMYVpLl2LG4Tb6kKQdfKPXYsndpq9jA3aGrIKYVO4AjRR_DNnela1pKVxltggjbOw9AmMVyOIpG_LSWrExzYN-X0387WCcK0KPeiRUVhbXbxk3s4kJscxVhuPKR1-ACxAzFVQbZuQ8NV-QYKq1sDo890Xzkn8gqIJkjQx4H6zlVZNvHESfSr0fBBgkrtVVeKSLMCUVOOK5vx2GaIHfOZOzpK8vQWNmLFxBhuhjz7UZGjHYKS_5SQQmTB8NyLbE2U7bg0nnj1YQ==&amp;c=Je_s0ALbK9KqBQsxHZfaaISNo6sL3V-E6j34WdmAPgxreB5Z2HnJbA==&amp;ch=vJDKQxlUrL6ui9mLp30eUq_k0KPp4BY2GSw32PGnRxWXg73H99R9LA==" TargetMode="External"/><Relationship Id="rId40" Type="http://schemas.openxmlformats.org/officeDocument/2006/relationships/hyperlink" Target="http://r20.rs6.net/tn.jsp?f=0017VYiyjAZ-klegMYVpLl2LG4Tb6kKQdfKPXYsndpq9jA3aGrIKYVO4AjRR_DNnelaS1OKfr1OI_aukb-sbZFOn7DWl9nfbOawCj3NPOpLk0WRj-y7PHJYCHRSymHj3fw4Zsm0cE8uBIojoxyTay4tKfyT_ZljIUbexxF7slAsBFW-MZAsledHyF6L6YTgV6zYUaj8eZBMujw0lKUNV4hpamdSAfWyLKC6ZQfdya0br2NpoY4tsVjugI9cDCFZ3YRJ&amp;c=Je_s0ALbK9KqBQsxHZfaaISNo6sL3V-E6j34WdmAPgxreB5Z2HnJbA==&amp;ch=vJDKQxlUrL6ui9mLp30eUq_k0KPp4BY2GSw32PGnRxWXg73H99R9LA==" TargetMode="External"/><Relationship Id="rId45" Type="http://schemas.openxmlformats.org/officeDocument/2006/relationships/hyperlink" Target="http://r20.rs6.net/tn.jsp?f=0017VYiyjAZ-klegMYVpLl2LG4Tb6kKQdfKPXYsndpq9jA3aGrIKYVO4AjRR_DNnelaNLrr2s90XwfUjemiZ7pR7F5PKzOXxiFCgoUzc4GmqjiaXFc2XCVwvkm4RDNL7WYGrkUjIEYddOyFr9lV7u5o_2MjpQrNAzcRnOA8Q31Yce6rTCHae06AByDgvcLwBakr8vjM_nW7XCoRjVkHTWk1-TwZwjG2mj2j_KBrajpnuwWxD2JYRBUUd-hFhuIUDZcJu5Nq66HQ3sj7o6O5mXI1r12rN9dAb6TUw6JDMHU0GpU=&amp;c=Je_s0ALbK9KqBQsxHZfaaISNo6sL3V-E6j34WdmAPgxreB5Z2HnJbA==&amp;ch=vJDKQxlUrL6ui9mLp30eUq_k0KPp4BY2GSw32PGnRxWXg73H99R9LA==" TargetMode="External"/><Relationship Id="rId53" Type="http://schemas.openxmlformats.org/officeDocument/2006/relationships/hyperlink" Target="http://r20.rs6.net/tn.jsp?f=0017VYiyjAZ-klegMYVpLl2LG4Tb6kKQdfKPXYsndpq9jA3aGrIKYVO4AjRR_DNnelaJ7JhVppdh1spgdtIrcWK1fEZ173GDyz9VZa9MImDkaE_RLaKcnQphLj6javRGhbzOgB22-iPqJXhDO15VBfsBrVABwkjg4crnVXHBXCKELjrrosOffMSYeYc1B8Iow4JO-fR0aVvUQZ6N4uhedQpG8WqTiaQ415B2zkZz5OVL07sRZALmkDU5g==&amp;c=Je_s0ALbK9KqBQsxHZfaaISNo6sL3V-E6j34WdmAPgxreB5Z2HnJbA==&amp;ch=vJDKQxlUrL6ui9mLp30eUq_k0KPp4BY2GSw32PGnRxWXg73H99R9LA==" TargetMode="External"/><Relationship Id="rId58" Type="http://schemas.openxmlformats.org/officeDocument/2006/relationships/hyperlink" Target="http://r20.rs6.net/tn.jsp?f=0017VYiyjAZ-klegMYVpLl2LG4Tb6kKQdfKPXYsndpq9jA3aGrIKYVO4AjRR_DNnelaSr1jlj8OvGf1mUFd3xQ3OANh3cn9IEXsxYArWgK-xp8um5IVNb6C4AC0ghFkDIfiFfiY6Lnz-R2r9wBT7NKgaikSApWCEGk9GRuryC_NyNbmwXNJOsSoXiWdP21YCTAAocHLRvOhkQlyR9CRk0rBki-bMGGfo1zp&amp;c=Je_s0ALbK9KqBQsxHZfaaISNo6sL3V-E6j34WdmAPgxreB5Z2HnJbA==&amp;ch=vJDKQxlUrL6ui9mLp30eUq_k0KPp4BY2GSw32PGnRxWXg73H99R9LA==" TargetMode="External"/><Relationship Id="rId66" Type="http://schemas.openxmlformats.org/officeDocument/2006/relationships/hyperlink" Target="http://r20.rs6.net/tn.jsp?f=0017VYiyjAZ-klegMYVpLl2LG4Tb6kKQdfKPXYsndpq9jA3aGrIKYVO4AjRR_DNnela9ju31to699oMlsrjggU9TFluFopP6EzaCeX-tYbnhrp0UvZnCS-bnWRLec0A36WhZu8PNLVGFXGE2WY93FiyusVSj9_H-2BGXQhA5FinPB0BeFgf46y-Gdx1LlkziO6lVR-k_jK5zoAn28ThJ9m-8Bf-qd-RQigDiJNqc-MOuSzeTlTajvKGxJ9Zd8r3P2WNv5QzuwFmNRbZdCf2oYapXQ==&amp;c=Je_s0ALbK9KqBQsxHZfaaISNo6sL3V-E6j34WdmAPgxreB5Z2HnJbA==&amp;ch=vJDKQxlUrL6ui9mLp30eUq_k0KPp4BY2GSw32PGnRxWXg73H99R9LA==" TargetMode="External"/><Relationship Id="rId74" Type="http://schemas.openxmlformats.org/officeDocument/2006/relationships/hyperlink" Target="http://r20.rs6.net/tn.jsp?f=0017VYiyjAZ-klegMYVpLl2LG4Tb6kKQdfKPXYsndpq9jA3aGrIKYVO4AjRR_DNnelaU2oRS4Hia8VrMzrjgGSDxD1yav6ikVDghSeXcJZ-hqFSCu-5I8Gji-SYqlF45MGM1kzlDihp29YeeIxxGBiYZ4UsvJi-lCf98effQpxQ8HtVwNIBwJsCL6ll8ydzJUPyW7UctQKkD1tgPsGlADs6YWuTzLd3RKNpIX3UqEUHFY_UJsTrPabMeuQbJW1qgeIUuxWiKFQLwjUqkSVpy1xOedUIea2x4upX4Aker-NxFy3STyN6qbhJIEIbx2VR9YNJ&amp;c=Je_s0ALbK9KqBQsxHZfaaISNo6sL3V-E6j34WdmAPgxreB5Z2HnJbA==&amp;ch=vJDKQxlUrL6ui9mLp30eUq_k0KPp4BY2GSw32PGnRxWXg73H99R9LA==" TargetMode="External"/><Relationship Id="rId79" Type="http://schemas.openxmlformats.org/officeDocument/2006/relationships/image" Target="media/image19.jpeg"/><Relationship Id="rId87" Type="http://schemas.openxmlformats.org/officeDocument/2006/relationships/hyperlink" Target="http://r20.rs6.net/tn.jsp?f=0017VYiyjAZ-klegMYVpLl2LG4Tb6kKQdfKPXYsndpq9jA3aGrIKYVO4AjRR_DNnelaP8LV6jCDhZYuOUttitxefc-6QLiO2vVc4DCRALA_AhK_BhFCjrFfwqZbGvf5o_xv_M2ZpRc08Rgl0yWIJA-IyzGTNqaV0acSEgcvqOsuP7tS1qrYwxqieSDz5xIgfPFUl0rQkvBmBpAufvJ_x1u4-bxbbYhezU1s531cslNFgKf7nI-mnCM6j8VfG63oz3cWsC5NNDsc0mYtu3rxWPSZMNQqIWk2G14b&amp;c=Je_s0ALbK9KqBQsxHZfaaISNo6sL3V-E6j34WdmAPgxreB5Z2HnJbA==&amp;ch=vJDKQxlUrL6ui9mLp30eUq_k0KPp4BY2GSw32PGnRxWXg73H99R9LA=="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7VYiyjAZ-klegMYVpLl2LG4Tb6kKQdfKPXYsndpq9jA3aGrIKYVO4AjRR_DNnelan6fj3seuYdwXjlSB85CQ9Eoi-FXd0hh1X0VaT_dBdRmk03G_mwErLhf3BXOESX_lKPDVUTdyk_3JURNFlueE1kngTrwWbH33_ApZIfWv2F7eqz4YHsmX67m96ID9slvDRa5369fBisUZSVzDeHeSt0nKX0ltHuB3S6vCV3G5zR0KDwncJjq_HlMV6UenUFj4jwH3cNgfhqmjpA1xHQIV90qAEckwEXhWNcyTbtXLRyieuIIKnM1K2NxlsRfw09_g&amp;c=Je_s0ALbK9KqBQsxHZfaaISNo6sL3V-E6j34WdmAPgxreB5Z2HnJbA==&amp;ch=vJDKQxlUrL6ui9mLp30eUq_k0KPp4BY2GSw32PGnRxWXg73H99R9LA==" TargetMode="External"/><Relationship Id="rId82" Type="http://schemas.openxmlformats.org/officeDocument/2006/relationships/image" Target="media/image20.jpeg"/><Relationship Id="rId90" Type="http://schemas.openxmlformats.org/officeDocument/2006/relationships/image" Target="media/image23.jpeg"/><Relationship Id="rId95" Type="http://schemas.openxmlformats.org/officeDocument/2006/relationships/hyperlink" Target="http://r20.rs6.net/tn.jsp?f=0017VYiyjAZ-klegMYVpLl2LG4Tb6kKQdfKPXYsndpq9jA3aGrIKYVO4AjRR_DNnelaaANrB9T5h8H5e79k3lukxn_ayJjAOQlxwovnpX5NYGpcSTit9wr0nDL_ViC4QN_ucvcbYR-gQYJ3H1ApX4JXlEF1g_PGmY8ug5mx3Vg1T3uwIUn78HarWXb4FU5fV0yylo67sCvyn1NLJeNMA8RHQumH2aSMzC88P0giG5mei5juJOtdUqBLhnOMp6nM5DTm1F5CF1saEvZ428HbjPY8AS7frQF9jpqs&amp;c=Je_s0ALbK9KqBQsxHZfaaISNo6sL3V-E6j34WdmAPgxreB5Z2HnJbA==&amp;ch=vJDKQxlUrL6ui9mLp30eUq_k0KPp4BY2GSw32PGnRxWXg73H99R9L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7VYiyjAZ-klegMYVpLl2LG4Tb6kKQdfKPXYsndpq9jA3aGrIKYVO4PHvA_3sFpZWdkigFKwNews0cmQ2SmW8kJ9xzwZqNF1fdHhBlgk8W8RpfFVQjLZVft5pjoYgH_Non2F10uzkJ0S6mUbN-TGexzNoLYq5mG1hljbpcdXa5sKtopamt1s0KidAxhDNjg17Uj0DoVLw-p4dVvF027UpWg==&amp;c=Je_s0ALbK9KqBQsxHZfaaISNo6sL3V-E6j34WdmAPgxreB5Z2HnJbA==&amp;ch=vJDKQxlUrL6ui9mLp30eUq_k0KPp4BY2GSw32PGnRxWXg73H99R9LA==" TargetMode="External"/><Relationship Id="rId27" Type="http://schemas.openxmlformats.org/officeDocument/2006/relationships/hyperlink" Target="http://r20.rs6.net/tn.jsp?f=0017VYiyjAZ-klegMYVpLl2LG4Tb6kKQdfKPXYsndpq9jA3aGrIKYVO4AjRR_DNnela8y60KOZST9QQMFQN5yxORy138aA92m0fjlduhikv93zJr7reFPWT4mFJ1uXuGpbu-LTsbPz0qEY32EO0-6DnsWP9opjFOkXIvH19gmL_s9UFZKm6ugfgXimp244y2um6eRmrbNPYc6Q0pGuA_ASMWDq2ES9w6Rn5gaC56BJCA7TvUb67H9XRVsIp8koun-_5EsMH0TWMXGM4wgJ4fo0APvVKt0FzC6J1-em-mRokwget6dsdMQl2-n4jViHjOmVE&amp;c=Je_s0ALbK9KqBQsxHZfaaISNo6sL3V-E6j34WdmAPgxreB5Z2HnJbA==&amp;ch=vJDKQxlUrL6ui9mLp30eUq_k0KPp4BY2GSw32PGnRxWXg73H99R9LA==" TargetMode="External"/><Relationship Id="rId30" Type="http://schemas.openxmlformats.org/officeDocument/2006/relationships/hyperlink" Target="http://r20.rs6.net/tn.jsp?f=0017VYiyjAZ-klegMYVpLl2LG4Tb6kKQdfKPXYsndpq9jA3aGrIKYVO4AjRR_DNnelaT8bNptYYnjiz2etejG3C4X24sFz1bgkuaT76RZToEMzn4cihMDgwXxnH0Bu2ls5cqPG6tCXARsrfnXus0myu6PsDkXMBxRddZMPiZZlP7NbtS7iPj3wbEG2gGtK0DdVzp3z0ytdK9Y_3qnRy4kOlstWVFZ2489tugqvrL-O3kfRTJs3flmHqCqLydOENdxq1d6uFEpZWGuk=&amp;c=Je_s0ALbK9KqBQsxHZfaaISNo6sL3V-E6j34WdmAPgxreB5Z2HnJbA==&amp;ch=vJDKQxlUrL6ui9mLp30eUq_k0KPp4BY2GSw32PGnRxWXg73H99R9LA==" TargetMode="External"/><Relationship Id="rId35" Type="http://schemas.openxmlformats.org/officeDocument/2006/relationships/hyperlink" Target="http://r20.rs6.net/tn.jsp?f=0017VYiyjAZ-klegMYVpLl2LG4Tb6kKQdfKPXYsndpq9jA3aGrIKYVO4AjRR_DNnela9DtN4R_Qj9i25K0TdlN31R91iBHqcxjjMpJ5HhDZosTilgvxeWb9UyUAFjpmQu1ZunFglqevUfbnXU6IOyymYXey47-LQj-Xqi-raZK8TODVZnCTasPv0xIsxEZe9OdE9_ZijmjHCBXM7kD-VzeE2rUQ4vpe-aqUZnWhOVQJ0ZXR5EzeFI4wF8EsiB4MvoSXg78xIJ0cplaaYG6loo5waA==&amp;c=Je_s0ALbK9KqBQsxHZfaaISNo6sL3V-E6j34WdmAPgxreB5Z2HnJbA==&amp;ch=vJDKQxlUrL6ui9mLp30eUq_k0KPp4BY2GSw32PGnRxWXg73H99R9LA==" TargetMode="External"/><Relationship Id="rId43" Type="http://schemas.openxmlformats.org/officeDocument/2006/relationships/hyperlink" Target="http://r20.rs6.net/tn.jsp?f=0017VYiyjAZ-klegMYVpLl2LG4Tb6kKQdfKPXYsndpq9jA3aGrIKYVO4AjRR_DNnelaWb6ec9sxsoXwMW8ZKXTePFBrWNxs6wR2P7DmWjzuK8eshFiYSkKhmAutCxg1nlYXL3bbjiTCRhpaiBOa1giOVjViSV0WbSncE0bZRcP7esqA4kMD5Og8jnsLPU8Xdw7CTDe5kgQC_AqkBlsQqYL_HvqQKd0w6ohKlNQLMd3pNE4Uv66cot7RLUKrG61htwND6tVL4CoBr7nz3hP4wuuCtDgzS6kbYYpdPmu2aJgMfGFuIT3YJ1g7GYfV644kDGOJHxVyiDE2ylcHbw6gPV7vNwVbS8OS4hgAFygXnFRyR1tS-wr7-v4-_0kcGPXqwVodvAB1nZbh7N9hFKLvwUb8Lw==&amp;c=Je_s0ALbK9KqBQsxHZfaaISNo6sL3V-E6j34WdmAPgxreB5Z2HnJbA==&amp;ch=vJDKQxlUrL6ui9mLp30eUq_k0KPp4BY2GSw32PGnRxWXg73H99R9LA==" TargetMode="External"/><Relationship Id="rId48" Type="http://schemas.openxmlformats.org/officeDocument/2006/relationships/hyperlink" Target="http://r20.rs6.net/tn.jsp?f=0017VYiyjAZ-klegMYVpLl2LG4Tb6kKQdfKPXYsndpq9jA3aGrIKYVO4AjRR_DNnela1_ASm-CkAO85sFebzMROc0OWvLM6RmiTdXT9UdPyJINO01N2JEXnSpM7-yOYDiRaH1_NXq0zJ9qA2Yw1s4gp1aoysg0f5IISGtlH-qNGRSqCzNDT5xBEfSqGZZebSj4ntdqAAUgh8MuvNSqgnS13ezYCVZQSpIbZ6S72qwdFuqSxDHBOZp2hAcZ4pYnMqqYxi2EqXo7cBckUG5eTHKSUkGFIAQjHJK0imp-mMPpswMcMp_PZxjzReOOCUHRz1AzgU09ilNgDe-S-ktnyTJzbJQKSQ3FtNZYA9dZwaI0bEztsnIJmT9qEHg==&amp;c=Je_s0ALbK9KqBQsxHZfaaISNo6sL3V-E6j34WdmAPgxreB5Z2HnJbA==&amp;ch=vJDKQxlUrL6ui9mLp30eUq_k0KPp4BY2GSw32PGnRxWXg73H99R9LA==" TargetMode="External"/><Relationship Id="rId56" Type="http://schemas.openxmlformats.org/officeDocument/2006/relationships/hyperlink" Target="http://r20.rs6.net/tn.jsp?f=0017VYiyjAZ-klegMYVpLl2LG4Tb6kKQdfKPXYsndpq9jA3aGrIKYVO4AjRR_DNnelagZrOtCg4k1OB7pqbbqwmfVJOVzffS_4KU7PZncUAUSdzY9vFoMyAXqztlUeSZfLDCtIhJtlYnOP3qix2vZwog0VQMwMXhV6ILo-MkSX8PJzx4aC9Gz5_rALyV-bqgnJezMoDJh0a8i9tE7pUId0qqI52qS1FbkN1gR-8lrho_-QkcsjMvSLwzw==&amp;c=Je_s0ALbK9KqBQsxHZfaaISNo6sL3V-E6j34WdmAPgxreB5Z2HnJbA==&amp;ch=vJDKQxlUrL6ui9mLp30eUq_k0KPp4BY2GSw32PGnRxWXg73H99R9LA==" TargetMode="External"/><Relationship Id="rId64" Type="http://schemas.openxmlformats.org/officeDocument/2006/relationships/hyperlink" Target="http://r20.rs6.net/tn.jsp?f=0017VYiyjAZ-klegMYVpLl2LG4Tb6kKQdfKPXYsndpq9jA3aGrIKYVO4AjRR_DNnelaV6mEWVBQxwNdIE5Nhan0DK3P9fr_io37kYIcBf31IthWE6A6PMkqgyFH-SfWaN731Oz5eTaDgXEMi7ezFxszdkDEVRPllRl6kdIEhZ036Jqu_sx8qZ50mcl73JYB7f5OI0D1RluuUilewyJyoB7CnGweXEtlcx5fal4_kQARSUApT3kYGEzy5WiwOZLwrIlH8yuJAT_MxJKJPuQgamkq5SODtqwmVcdEwz4vMGKGxZm_bSvoSRpWZ_wySt9nVHzo&amp;c=Je_s0ALbK9KqBQsxHZfaaISNo6sL3V-E6j34WdmAPgxreB5Z2HnJbA==&amp;ch=vJDKQxlUrL6ui9mLp30eUq_k0KPp4BY2GSw32PGnRxWXg73H99R9LA==" TargetMode="External"/><Relationship Id="rId69" Type="http://schemas.openxmlformats.org/officeDocument/2006/relationships/hyperlink" Target="http://r20.rs6.net/tn.jsp?f=0017VYiyjAZ-klegMYVpLl2LG4Tb6kKQdfKPXYsndpq9jA3aGrIKYVO4KQdkznBABCib96O9Dj9bbrzj0G5kos1RzOcShbjcmEpWEUv-7uPAicAVqVE5pAGQVaV7J5sF_FCN_CF-eKfjR7Wj5uA_KRUv4L4XzdVDgimQjvDbgQzri_k2EaVcuv8z9bdceUdB8nV&amp;c=Je_s0ALbK9KqBQsxHZfaaISNo6sL3V-E6j34WdmAPgxreB5Z2HnJbA==&amp;ch=vJDKQxlUrL6ui9mLp30eUq_k0KPp4BY2GSw32PGnRxWXg73H99R9LA==" TargetMode="External"/><Relationship Id="rId77" Type="http://schemas.openxmlformats.org/officeDocument/2006/relationships/image" Target="media/image18.jpeg"/><Relationship Id="rId100" Type="http://schemas.openxmlformats.org/officeDocument/2006/relationships/hyperlink" Target="http://r20.rs6.net/tn.jsp?f=0017VYiyjAZ-klegMYVpLl2LG4Tb6kKQdfKPXYsndpq9jA3aGrIKYVO4DPf4uaVZWtHUvESh3TkjmKAWg05dsGlgEktBSARIMM5HmMOyhRacuaHKrHyqzIfAOGwoiVNEvkXCkmozSiH-t5u50VcW_szZ6XkUSta62Xha5XNdVkIt7igfbuc3M6Kgw==&amp;c=Je_s0ALbK9KqBQsxHZfaaISNo6sL3V-E6j34WdmAPgxreB5Z2HnJbA==&amp;ch=vJDKQxlUrL6ui9mLp30eUq_k0KPp4BY2GSw32PGnRxWXg73H99R9LA==" TargetMode="External"/><Relationship Id="rId105"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7VYiyjAZ-klegMYVpLl2LG4Tb6kKQdfKPXYsndpq9jA3aGrIKYVO4AjRR_DNnelaXi4MO0dFE5GdMcbfdu1VWisCJyB_hb3EiTFAhlzS7sdWj29YKfWGDdAD7pbl6Uh2e4I2rhNjfvhWn7jrJdK1zlhA3onHhpoxanohMDoEQ2JqaKMKH4h9rlap3fWlk65vO073FWNe_gV_XnULr_TO9az-YspN5eSNnXH4CZnFyDEE49UlREfvazrmqwm0lbyvh-sEJidI7FBQY7Ceegt-bS9hbnniP94zIhQOSMnQTZmWl-iqO0rvYg9JWccfS3cl3AueXjWREVlE_6PXSO8xYQ==&amp;c=Je_s0ALbK9KqBQsxHZfaaISNo6sL3V-E6j34WdmAPgxreB5Z2HnJbA==&amp;ch=vJDKQxlUrL6ui9mLp30eUq_k0KPp4BY2GSw32PGnRxWXg73H99R9LA==" TargetMode="External"/><Relationship Id="rId72" Type="http://schemas.openxmlformats.org/officeDocument/2006/relationships/hyperlink" Target="mailto:jim@prophecymatters.com" TargetMode="External"/><Relationship Id="rId80" Type="http://schemas.openxmlformats.org/officeDocument/2006/relationships/hyperlink" Target="http://r20.rs6.net/tn.jsp?f=0017VYiyjAZ-klegMYVpLl2LG4Tb6kKQdfKPXYsndpq9jA3aGrIKYVO4DYti7I9g43GGCjM7j2ERpayWVZjBmX218p88tnX2SZUCcNttjBaeh8sCrNzk76xEk12L6p9bGzMylFms6pf8pXSyTMX7DoGL5dWfUh5Fd2C_TqCTd6OswHFAm_yh4XlyO8OLnvJbZ-O&amp;c=Je_s0ALbK9KqBQsxHZfaaISNo6sL3V-E6j34WdmAPgxreB5Z2HnJbA==&amp;ch=vJDKQxlUrL6ui9mLp30eUq_k0KPp4BY2GSw32PGnRxWXg73H99R9LA==" TargetMode="External"/><Relationship Id="rId85" Type="http://schemas.openxmlformats.org/officeDocument/2006/relationships/hyperlink" Target="http://r20.rs6.net/tn.jsp?f=0017VYiyjAZ-klegMYVpLl2LG4Tb6kKQdfKPXYsndpq9jA3aGrIKYVO4HYlDWZNZRltKRjxv9h03qb9LMZF_fVUv7xmf-_vib6EtzcfBk7EazgKK3utS4pKgasUl-hNC8-CcFIj_Ot82g3YgDG1qf-OxcD6kq5uyw31g0z4Ok3pyEeJsG9Bzbn7P4q4YplJE4j2s5nH7qZ1Zuc=&amp;c=Je_s0ALbK9KqBQsxHZfaaISNo6sL3V-E6j34WdmAPgxreB5Z2HnJbA==&amp;ch=vJDKQxlUrL6ui9mLp30eUq_k0KPp4BY2GSw32PGnRxWXg73H99R9LA==" TargetMode="External"/><Relationship Id="rId93" Type="http://schemas.openxmlformats.org/officeDocument/2006/relationships/hyperlink" Target="http://r20.rs6.net/tn.jsp?f=0017VYiyjAZ-klegMYVpLl2LG4Tb6kKQdfKPXYsndpq9jA3aGrIKYVO4DPf4uaVZWtHgWhk98KybuP1efHXtaqsJ7h8OwTwTB0jQtjF2-xXn9Wv-8_XAZqy5vNERQIbdXAkhJ84oHQmi3MkufqB7WzmgXGcrh8pjYAYs6phKi77rVIjEJr0JRiSwYeGAarEuFPR&amp;c=Je_s0ALbK9KqBQsxHZfaaISNo6sL3V-E6j34WdmAPgxreB5Z2HnJbA==&amp;ch=vJDKQxlUrL6ui9mLp30eUq_k0KPp4BY2GSw32PGnRxWXg73H99R9LA==" TargetMode="External"/><Relationship Id="rId98" Type="http://schemas.openxmlformats.org/officeDocument/2006/relationships/hyperlink" Target="http://r20.rs6.net/tn.jsp?f=0017VYiyjAZ-klegMYVpLl2LG4Tb6kKQdfKPXYsndpq9jA3aGrIKYVO4DPf4uaVZWtH322vTbhGhTZIhR9staSQJOsSCsxwEWMyt_pONaBGLODE-E6udgYKLXDh9F50OZB1rsV4X8r4WR2XW0RpkOTP4xACCKeXqzXKOIqZ_Jq7RQ3QoEGMTAN7ow==&amp;c=Je_s0ALbK9KqBQsxHZfaaISNo6sL3V-E6j34WdmAPgxreB5Z2HnJbA==&amp;ch=vJDKQxlUrL6ui9mLp30eUq_k0KPp4BY2GSw32PGnRxWXg73H99R9L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7VYiyjAZ-klegMYVpLl2LG4Tb6kKQdfKPXYsndpq9jA3aGrIKYVO4AjRR_DNnelakzugf-gt1emrqmKk-WHlOPjwp2Yx0HXpircC3cQ4SNkCpv2WeXu2cBDnzWKuDCGIVPDwc2XB9NZyISmerPf7NzybI1nC7hNZHZw68vsbiQ9KZQLQbQcVr6Blr29jRj6341S9bA6gZTkI4ENHKuzSwv8cBHjVyzbAfJNnsBhQ4gNLj0546LmirHe3EcpmNPK1RO__3q-JlEDUWb48xahxyw==&amp;c=Je_s0ALbK9KqBQsxHZfaaISNo6sL3V-E6j34WdmAPgxreB5Z2HnJbA==&amp;ch=vJDKQxlUrL6ui9mLp30eUq_k0KPp4BY2GSw32PGnRxWXg73H99R9LA==" TargetMode="External"/><Relationship Id="rId33" Type="http://schemas.openxmlformats.org/officeDocument/2006/relationships/hyperlink" Target="http://r20.rs6.net/tn.jsp?f=0017VYiyjAZ-klegMYVpLl2LG4Tb6kKQdfKPXYsndpq9jA3aGrIKYVO4AjRR_DNnelaf6m2Iespxh2LAfIX2lF638_2ot0hEStJ-Fsnjyh03Qay80MjTVhU0YoLgnQqAZQUK7INwv8FmAFbiRybjwKWNu-cpoZr-TF6qPcas5K6WyH6ueGvwk31LARsNJt0yXleo18gkNN7awJ7OahjdliesMJqgkuuB6fWhCY_5bJ2d6urXVD8-i6vmaKCROhMK3MiQdebY2E5A_OgrZZ6tNHchdj_xrobsllM&amp;c=Je_s0ALbK9KqBQsxHZfaaISNo6sL3V-E6j34WdmAPgxreB5Z2HnJbA==&amp;ch=vJDKQxlUrL6ui9mLp30eUq_k0KPp4BY2GSw32PGnRxWXg73H99R9LA==" TargetMode="External"/><Relationship Id="rId38" Type="http://schemas.openxmlformats.org/officeDocument/2006/relationships/hyperlink" Target="http://r20.rs6.net/tn.jsp?f=0017VYiyjAZ-klegMYVpLl2LG4Tb6kKQdfKPXYsndpq9jA3aGrIKYVO4AjRR_DNnela87JBReiNWv_pIRMp5yblParxFdX4ZxNRraq6h9ebH8h1j6xS4CEdLkL0_9L8VrndKWJOjntoUn7z2P3GwVoq_o_cTHb895E0nYFKDb_4YfixyDF0-800D6qvHG4z3omUHKzgIk5Akcr7s0JsnRBPlrVUKMzEjNSppK9elf7Bl7A3gLiGhK1IPLQPaPHcxK9_G465T83HS12CsRdNW4h0lVcjdItXH4ExlnjMr4An7VdZD1Ji0-o697vSde0BJGZVGLMS-qfu-yEAY18UFLjdSZbWW6uY_LeAzgQn3jGzE7AIrhns68hlOsMHDMGMZB1h&amp;c=Je_s0ALbK9KqBQsxHZfaaISNo6sL3V-E6j34WdmAPgxreB5Z2HnJbA==&amp;ch=vJDKQxlUrL6ui9mLp30eUq_k0KPp4BY2GSw32PGnRxWXg73H99R9LA==" TargetMode="External"/><Relationship Id="rId46" Type="http://schemas.openxmlformats.org/officeDocument/2006/relationships/hyperlink" Target="http://r20.rs6.net/tn.jsp?f=0017VYiyjAZ-klegMYVpLl2LG4Tb6kKQdfKPXYsndpq9jA3aGrIKYVO4AjRR_DNnelaFgWC51HzzlWVEONijsDdWClEQYaWbz5QRZ20AQ8QoaO3hR0m22FM2B0zG_fYXk_ahie5UP_YDFS664q58_wQShA1I98jd6NSMhEOVonUnGHPQuJo6DZI9qzcwy93RRTOtnhMBDxBgjIk7haBkJLArNA6HLp9JK6QuFY93rn9apVs6X6wH9V7dbJdzd1I_RE3wjBysOZCwxLuDGpsKpYWkePSJgmMcreNLq4q4mx11NWeZzRi19emkxrMUMby-6HPkdVNwF_Z6s4hBJ2es4tD5231jMVFRCHG0V8PB3bydt3DlkiWc5KUMg==&amp;c=Je_s0ALbK9KqBQsxHZfaaISNo6sL3V-E6j34WdmAPgxreB5Z2HnJbA==&amp;ch=vJDKQxlUrL6ui9mLp30eUq_k0KPp4BY2GSw32PGnRxWXg73H99R9LA==" TargetMode="External"/><Relationship Id="rId59" Type="http://schemas.openxmlformats.org/officeDocument/2006/relationships/hyperlink" Target="http://r20.rs6.net/tn.jsp?f=0017VYiyjAZ-klegMYVpLl2LG4Tb6kKQdfKPXYsndpq9jA3aGrIKYVO4AjRR_DNnelahEB_EGBISqjTPo1MFi33ILE6jiWP2ffCqKGM8bzA2_jUMBAg6LVej86qg3CLiU-bf5Z_ckT1E4Y-68YAfmS6Lr79H9kZCrpxFt6AqVCtAz7DWPhtU07qM4COAIp8T2C-FGhG2r1CsP9mG3timPwAacdR1G6ibGK2Ks352J3Zo8hekJD2ndGzxg7zu9sBtODoBNEk-3V8mPySL2FA7eBxmQ==&amp;c=Je_s0ALbK9KqBQsxHZfaaISNo6sL3V-E6j34WdmAPgxreB5Z2HnJbA==&amp;ch=vJDKQxlUrL6ui9mLp30eUq_k0KPp4BY2GSw32PGnRxWXg73H99R9LA==" TargetMode="External"/><Relationship Id="rId67" Type="http://schemas.openxmlformats.org/officeDocument/2006/relationships/hyperlink" Target="http://r20.rs6.net/tn.jsp?f=0017VYiyjAZ-klegMYVpLl2LG4Tb6kKQdfKPXYsndpq9jA3aGrIKYVO4AjRR_DNnelaeorVFYAxD6aIx3s9DqL9nTK74vufEi105ggzWM5DSpwlPgEGXJhiFfcaHZdrX7YLesBlATWlLjURdJvWFXdutXD1kNizCz_kZFdE_arzhHnZw-cP-Yv5y4ERHl8ec8HPev1fLHLBrtvG_RmRGWwiFCq0zoUn-h5NFSRxY2o4zN8=&amp;c=Je_s0ALbK9KqBQsxHZfaaISNo6sL3V-E6j34WdmAPgxreB5Z2HnJbA==&amp;ch=vJDKQxlUrL6ui9mLp30eUq_k0KPp4BY2GSw32PGnRxWXg73H99R9LA==" TargetMode="External"/><Relationship Id="rId103" Type="http://schemas.openxmlformats.org/officeDocument/2006/relationships/hyperlink" Target="http://r20.rs6.net/tn.jsp?f=0017VYiyjAZ-klegMYVpLl2LG4Tb6kKQdfKPXYsndpq9jA3aGrIKYVO4DPf4uaVZWtHn-L-79_r37wZU2AlkqQogdsQlpNv5YcX229bs401O1hrCMvoKOQHY0pssLNeFkU7I1rq0F9DsSBNxSGueCX_joCyfXRixd3ANzP0utflo4p6GSIKWW_1WA==&amp;c=Je_s0ALbK9KqBQsxHZfaaISNo6sL3V-E6j34WdmAPgxreB5Z2HnJbA==&amp;ch=vJDKQxlUrL6ui9mLp30eUq_k0KPp4BY2GSw32PGnRxWXg73H99R9LA==" TargetMode="External"/><Relationship Id="rId108" Type="http://schemas.openxmlformats.org/officeDocument/2006/relationships/image" Target="media/image30.png"/><Relationship Id="rId20" Type="http://schemas.openxmlformats.org/officeDocument/2006/relationships/image" Target="media/image16.png"/><Relationship Id="rId41" Type="http://schemas.openxmlformats.org/officeDocument/2006/relationships/hyperlink" Target="http://r20.rs6.net/tn.jsp?f=0017VYiyjAZ-klegMYVpLl2LG4Tb6kKQdfKPXYsndpq9jA3aGrIKYVO4AjRR_DNnelaU8LVU7mfh08iqLOJm7zKvV5MEMYAD3to_fc4xz1Np3lo4rFHk9oRnPfXYawG0CD1EDvXevB8YogYkNRxAsltwZUapofTN-Du1WKi41uBYGNJZNhcTEVtfcKYg-DglqoGlmP901mWoG-at-olB3vrnKV64u26O8AQ&amp;c=Je_s0ALbK9KqBQsxHZfaaISNo6sL3V-E6j34WdmAPgxreB5Z2HnJbA==&amp;ch=vJDKQxlUrL6ui9mLp30eUq_k0KPp4BY2GSw32PGnRxWXg73H99R9LA==" TargetMode="External"/><Relationship Id="rId54" Type="http://schemas.openxmlformats.org/officeDocument/2006/relationships/hyperlink" Target="http://r20.rs6.net/tn.jsp?f=0017VYiyjAZ-klegMYVpLl2LG4Tb6kKQdfKPXYsndpq9jA3aGrIKYVO4AjRR_DNnelad_4nsZa8MIZS3hG6omv_t0Rmds6vj7Eu0_IKJIkEpq5kDhAmAa9Xux7KtQ8aFcXFRUOG6uUCBMf-DPCiyDVlJ-YiILKIsJ-BpeVJtRCq8NPfMGT110imPbvg-KHrnuiIb0rVFcud0Ve2-PStkYFsL9EdXf_duGWwBqrkGY2vlwUnK-dsKoVkfw==&amp;c=Je_s0ALbK9KqBQsxHZfaaISNo6sL3V-E6j34WdmAPgxreB5Z2HnJbA==&amp;ch=vJDKQxlUrL6ui9mLp30eUq_k0KPp4BY2GSw32PGnRxWXg73H99R9LA==" TargetMode="External"/><Relationship Id="rId62" Type="http://schemas.openxmlformats.org/officeDocument/2006/relationships/hyperlink" Target="http://r20.rs6.net/tn.jsp?f=0017VYiyjAZ-klegMYVpLl2LG4Tb6kKQdfKPXYsndpq9jA3aGrIKYVO4AjRR_DNnelaWuUKCOf_o_P-i54nh_-Nv8oO9mufzGPaZtNppUOjzDS9ou2OrXDbQSWhWuN6vyqycH9TobzhWCD_JATl-jhtuTwy9RMDLvolfrRsSYZHopDiBcmOxRWInofNli9Hwxpo7aw19uJPLUvVOEdXX5FerVuuvsgDxPtPvwf-s9mmOHx8DG03fUWYgBw2SJq9GQ6v-9uIscHb0wmyEpZ-6L3VoqlnE8vOpvhDES1w1cUaDJOuq_LtkY1ifNNr601D8CATbCuwe2UULg20YENB76bKQWZPQiW4FYxQLs0bLnpj_jNphlHsmBB7TNxN4Us8HAbt&amp;c=Je_s0ALbK9KqBQsxHZfaaISNo6sL3V-E6j34WdmAPgxreB5Z2HnJbA==&amp;ch=vJDKQxlUrL6ui9mLp30eUq_k0KPp4BY2GSw32PGnRxWXg73H99R9LA==" TargetMode="External"/><Relationship Id="rId70" Type="http://schemas.openxmlformats.org/officeDocument/2006/relationships/hyperlink" Target="http://www.bridgesforpeace.com/us" TargetMode="External"/><Relationship Id="rId75" Type="http://schemas.openxmlformats.org/officeDocument/2006/relationships/hyperlink" Target="http://r20.rs6.net/tn.jsp?f=0017VYiyjAZ-klegMYVpLl2LG4Tb6kKQdfKPXYsndpq9jA3aGrIKYVO4AjRR_DNnelaAJhxuJWQ_p6onx23I87fFhb2Q2f8Jfwvpsb5DzXU0eWepaBBtOts3xjTS8ex5U6wBGhlySyvxQNiT9E5nZ5iV1ArDa6PQxBnUEVtzzDaUw_Cczciwd06I59jhOLYd-dW5VzySn6Je-cuDctFcxagt7fkybQmX-N7NDJtbembURbLhyTvNncUlujYKu-oqZjs2VaXwnReaBakc0pODAAJHu6x-k-0J1JJKs9bugnz3uU=&amp;c=Je_s0ALbK9KqBQsxHZfaaISNo6sL3V-E6j34WdmAPgxreB5Z2HnJbA==&amp;ch=vJDKQxlUrL6ui9mLp30eUq_k0KPp4BY2GSw32PGnRxWXg73H99R9LA==" TargetMode="External"/><Relationship Id="rId83" Type="http://schemas.openxmlformats.org/officeDocument/2006/relationships/image" Target="media/image21.jpeg"/><Relationship Id="rId88" Type="http://schemas.openxmlformats.org/officeDocument/2006/relationships/hyperlink" Target="http://r20.rs6.net/tn.jsp?f=0017VYiyjAZ-klegMYVpLl2LG4Tb6kKQdfKPXYsndpq9jA3aGrIKYVO4AjRR_DNnelagxKcfrIl5y_4KyMCsNh4gu_gxLh0ZnvZftoLRQdy7vmuI2GkkrOF1ExwomzJk3yGcW-aXyik1sqM9NYpwM4MUxQLQ6ugsjlBOy5mpNx8UBEqiCBNGCtHKLpTgBgOVUYs8LXiCdwGFC_YGjz6hD6xrw==&amp;c=Je_s0ALbK9KqBQsxHZfaaISNo6sL3V-E6j34WdmAPgxreB5Z2HnJbA==&amp;ch=vJDKQxlUrL6ui9mLp30eUq_k0KPp4BY2GSw32PGnRxWXg73H99R9LA==" TargetMode="External"/><Relationship Id="rId91" Type="http://schemas.openxmlformats.org/officeDocument/2006/relationships/image" Target="media/image24.jpeg"/><Relationship Id="rId96" Type="http://schemas.openxmlformats.org/officeDocument/2006/relationships/hyperlink" Target="http://ui.constantcontact.com/sa/fwtf.jsp?m=1111272225814&amp;a=1121177262412&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7VYiyjAZ-klegMYVpLl2LG4Tb6kKQdfKPXYsndpq9jA3aGrIKYVO4AjRR_DNnelaPO3n78lnS2-PN_AbYNh0-VU4bwfuLDLBOmNIv8ImqX3dS3fgkGPKnIM3vikz0bBDRLilt35R3rt1pM5sLgAggt7rrfM2-v7B7jv33gP7ra_Id146m2ec1Cw8X5Qgtvm6vJSypRVnoPktRlWUHW5JTKf5qGZMJY9Jg0sh-kKq3Qh62XTPIcsc-w==&amp;c=Je_s0ALbK9KqBQsxHZfaaISNo6sL3V-E6j34WdmAPgxreB5Z2HnJbA==&amp;ch=vJDKQxlUrL6ui9mLp30eUq_k0KPp4BY2GSw32PGnRxWXg73H99R9LA==" TargetMode="External"/><Relationship Id="rId28" Type="http://schemas.openxmlformats.org/officeDocument/2006/relationships/hyperlink" Target="http://r20.rs6.net/tn.jsp?f=0017VYiyjAZ-klegMYVpLl2LG4Tb6kKQdfKPXYsndpq9jA3aGrIKYVO4AjRR_DNnelamljiZ2z2aRdvoJvFbpaJXi9PGY_LDymic1ilhNmxPIeBb1tMVbIur5CXvc8YBWPzW-R04S7_aivx0nSyV9phAzGKBInJPWKjauDiLUcNBi5Bo-dS4iK122BKiXGHHuCjsyunw6k3G0KdT0kcz8rzLyr-P8h79r2EMY-vZ7VRNTOxu_GepczRaWoPVJUTHTriBabagOev7rj0QfdJ4ZpRq_pwyxw2j2WGpemtLaVDF8k=&amp;c=Je_s0ALbK9KqBQsxHZfaaISNo6sL3V-E6j34WdmAPgxreB5Z2HnJbA==&amp;ch=vJDKQxlUrL6ui9mLp30eUq_k0KPp4BY2GSw32PGnRxWXg73H99R9LA==" TargetMode="External"/><Relationship Id="rId36" Type="http://schemas.openxmlformats.org/officeDocument/2006/relationships/hyperlink" Target="http://r20.rs6.net/tn.jsp?f=0017VYiyjAZ-klegMYVpLl2LG4Tb6kKQdfKPXYsndpq9jA3aGrIKYVO4AjRR_DNnela9_SxXPpEz6KlCGP_OH7TCbCc1ANjni5J1kQbLTOr_OU7Jgca_DQTzdGwsAm_WdyJfwIyIfsC95DjZaKaHng7-18a6gOokUssC5Y-8xuEnV6skHlhC3l2iQfxAgsgaj3kJJScsHAaw-xVgtJLgh__TonaSRpHzTPkHmzJlqAkf5uFiGlJBDBXGFP0MRY0jse5eWFnT7sFYN9-w7zEKs7QO2p05gdyoyc4TqmG06t4nVZvhnkyWwEVo7eRZZi1MQ2bRsEYGa1qp2btj1Zu3uIkfR8Xsw0CukZ2PQDLu3-lkNQR_sUMsbZIEtQljEHPGOO7BG9bcu2_Ur7thVUaAnPEjJGv-Aq_vNGct6pXhpui8YJYjQYpoqhLFg==&amp;c=Je_s0ALbK9KqBQsxHZfaaISNo6sL3V-E6j34WdmAPgxreB5Z2HnJbA==&amp;ch=vJDKQxlUrL6ui9mLp30eUq_k0KPp4BY2GSw32PGnRxWXg73H99R9LA==" TargetMode="External"/><Relationship Id="rId49" Type="http://schemas.openxmlformats.org/officeDocument/2006/relationships/hyperlink" Target="http://r20.rs6.net/tn.jsp?f=0017VYiyjAZ-klegMYVpLl2LG4Tb6kKQdfKPXYsndpq9jA3aGrIKYVO4AjRR_DNnela_4NFd7YRPtwQFbhIcUjOhy9h-shvyLFB9Er6j3OH7tYrTvgX2Tk3J0Ik_4I8WuDmGdg6Agu_sBbrWsZxSdaFR9MPE7thR7M7KUBTkMWFlNmiA581imsO9QOdCZItV3_ak64lAToYuZSv7-yLxRjw_JXkV6Ln2VmCo9uL3bFdJ0EIULV1DecKaLzY56BY0k9eUUnXMQPVL8NTXYk8UfxGkAE_Z7FgxxF4u572g3bFkrrPTKBMIhPZ1g==&amp;c=Je_s0ALbK9KqBQsxHZfaaISNo6sL3V-E6j34WdmAPgxreB5Z2HnJbA==&amp;ch=vJDKQxlUrL6ui9mLp30eUq_k0KPp4BY2GSw32PGnRxWXg73H99R9LA==" TargetMode="External"/><Relationship Id="rId57" Type="http://schemas.openxmlformats.org/officeDocument/2006/relationships/hyperlink" Target="http://r20.rs6.net/tn.jsp?f=0017VYiyjAZ-klegMYVpLl2LG4Tb6kKQdfKPXYsndpq9jA3aGrIKYVO4K1fxld1AqfEcKzZcfPkM8wgPH4EsolAeL0YwHFDHvWpdeleZ36b3BN0vdMOkr0GfufeGOepyRj8man-sSB4krd0kZC38GoItDdbjONxdWgn2mWdOYdjR08OZHVSvqzE_7pRud2Rn68y04px4AcJorG5ZHbAvxKYrg==&amp;c=Je_s0ALbK9KqBQsxHZfaaISNo6sL3V-E6j34WdmAPgxreB5Z2HnJbA==&amp;ch=vJDKQxlUrL6ui9mLp30eUq_k0KPp4BY2GSw32PGnRxWXg73H99R9LA==" TargetMode="External"/><Relationship Id="rId106"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7VYiyjAZ-klegMYVpLl2LG4Tb6kKQdfKPXYsndpq9jA3aGrIKYVO4AjRR_DNnela4sWsPZQCc8rlqTzt4umWXdr78bmORwcj4xKZd0uuiH8e0B0S6b5EfuI8cmwylU9Ra9m8Q8s7xTAv_TKyEdwmmegqCKav3F8oTbVUpc72E0TrBA9DNqzNRHXlu5eW74f4be_Go-7G64PzS6r8_f2Zl7L732Sff3SeO_e32RZ78WiVSbfAMc2Ws3ddW1i47AHGUMB3YBPWM7DQ3J5kwy4OZvsOXI7CFbaMZ-i-isHoaJdCgSbpyEiUSHznIyFKv33eCcOhJDrVT-WsdTu21esDbcnPbb1G3Eu0018w1Ij8-YxuSvOb-KmDRK0sRV7gNYdtvmO62_EF7qg=&amp;c=Je_s0ALbK9KqBQsxHZfaaISNo6sL3V-E6j34WdmAPgxreB5Z2HnJbA==&amp;ch=vJDKQxlUrL6ui9mLp30eUq_k0KPp4BY2GSw32PGnRxWXg73H99R9LA==" TargetMode="External"/><Relationship Id="rId44" Type="http://schemas.openxmlformats.org/officeDocument/2006/relationships/hyperlink" Target="http://r20.rs6.net/tn.jsp?f=0017VYiyjAZ-klegMYVpLl2LG4Tb6kKQdfKPXYsndpq9jA3aGrIKYVO4AjRR_DNnelaBtSQnuzZbF00-CEems46Dbv74K0wPGGnY7PBOVomE5fXDWR3WyIcgFIPwzLMXHCV9MmfFT3d41CaOSFrm9OCbGCpWXytl52Maiw8cmuxu1spX7yjLRGtd_mKgNWjE7JN41dd5YamQmQoW1kcFXlg1kjXnD-Nln-dLLXOWFZ8Z9KrRwqTw2dX-jPhC4wV9Lx32GWItm31rK1tDA81S7IP7g==&amp;c=Je_s0ALbK9KqBQsxHZfaaISNo6sL3V-E6j34WdmAPgxreB5Z2HnJbA==&amp;ch=vJDKQxlUrL6ui9mLp30eUq_k0KPp4BY2GSw32PGnRxWXg73H99R9LA==" TargetMode="External"/><Relationship Id="rId52" Type="http://schemas.openxmlformats.org/officeDocument/2006/relationships/hyperlink" Target="http://r20.rs6.net/tn.jsp?f=0017VYiyjAZ-klegMYVpLl2LG4Tb6kKQdfKPXYsndpq9jA3aGrIKYVO4AjRR_DNnelaLKQdhxGWKiiL8Kdjt167rRNy95I_gSxucA4CS3jZz-2m4Rkfm1nCIa63sVsbVzaBTwOsRshdzMOE-UHeRkGNFpfySWTCDYIKQXLwJjQKD8X4mR8qh0sckqFs9Qw_uDq2EbVMolsmShasKDv0J-Pa16CJ-QzOo_1HioEez0cwlwGwCpln841J6QBqy8kBYPRiathZbuxpJgaacuMaMgPe5YraHBCR9zJB&amp;c=Je_s0ALbK9KqBQsxHZfaaISNo6sL3V-E6j34WdmAPgxreB5Z2HnJbA==&amp;ch=vJDKQxlUrL6ui9mLp30eUq_k0KPp4BY2GSw32PGnRxWXg73H99R9LA==" TargetMode="External"/><Relationship Id="rId60" Type="http://schemas.openxmlformats.org/officeDocument/2006/relationships/hyperlink" Target="http://r20.rs6.net/tn.jsp?f=0017VYiyjAZ-klegMYVpLl2LG4Tb6kKQdfKPXYsndpq9jA3aGrIKYVO4AjRR_DNnela4N9Q26A0Fwjr0EcEchEPDv-6PouZixZ-kvZ7adavcmSU5pvjkkDCtmwYh5Kjoyadlz8G93ItcaaPGi488jlLt-WcAR3OYEo-g9v_H6jKh1bGZac28hg1y9wpd2-_9e0iCSCK-l9IyPOyD0LFZHIe6TTKNF3dlTYSXHDIecSF0E-0epVRgZTwjeDLyibpttJ6cod76Psc9r5z6zDfn152tOPWw4g56in6&amp;c=Je_s0ALbK9KqBQsxHZfaaISNo6sL3V-E6j34WdmAPgxreB5Z2HnJbA==&amp;ch=vJDKQxlUrL6ui9mLp30eUq_k0KPp4BY2GSw32PGnRxWXg73H99R9LA==" TargetMode="External"/><Relationship Id="rId65" Type="http://schemas.openxmlformats.org/officeDocument/2006/relationships/hyperlink" Target="http://r20.rs6.net/tn.jsp?f=0017VYiyjAZ-klegMYVpLl2LG4Tb6kKQdfKPXYsndpq9jA3aGrIKYVO4AjRR_DNnelatCPzL-_zZOJc1-X_yunjcHX_aIe82HVmjMJMQed3DXPsdELjDWcEvChHym_CXrNMOekB7YuCf1bqs7p04HWntOeUQlKvL0EKl3OFx3ua-y75MKYGj8ygjQX2oR32omv3ck0rKUa9JNg4gj3ccQcnx5QO6_Oed6BLRov0aqtBhjx1H3QLLSdga9YLMYU5OdjLjRP08-f7W-klep_67cmcZQ==&amp;c=Je_s0ALbK9KqBQsxHZfaaISNo6sL3V-E6j34WdmAPgxreB5Z2HnJbA==&amp;ch=vJDKQxlUrL6ui9mLp30eUq_k0KPp4BY2GSw32PGnRxWXg73H99R9LA==" TargetMode="External"/><Relationship Id="rId73" Type="http://schemas.openxmlformats.org/officeDocument/2006/relationships/hyperlink" Target="http://r20.rs6.net/tn.jsp?f=0017VYiyjAZ-klegMYVpLl2LG4Tb6kKQdfKPXYsndpq9jA3aGrIKYVO4Jx6OG9ekSQtfyZUFEBqbMwwP-jayvGRX-qKBmeVq4AI2Vu7Cw0vbXC9ybC5N5k-Dl3wIf0wwH201CrT8zBo5gEyj-sQYezNNDDfSq0GLWZnYMl9YpwbZTWYTCgLysCZGA==&amp;c=Je_s0ALbK9KqBQsxHZfaaISNo6sL3V-E6j34WdmAPgxreB5Z2HnJbA==&amp;ch=vJDKQxlUrL6ui9mLp30eUq_k0KPp4BY2GSw32PGnRxWXg73H99R9LA==" TargetMode="External"/><Relationship Id="rId78" Type="http://schemas.openxmlformats.org/officeDocument/2006/relationships/hyperlink" Target="http://r20.rs6.net/tn.jsp?f=0017VYiyjAZ-klegMYVpLl2LG4Tb6kKQdfKPXYsndpq9jA3aGrIKYVO4D5ZknEnd0Uuy1OXsgE39Kr_lg_0x52YtmqAUeOx17w6zyfKlS9RxTpYDZpIXfyMLdyjYzg2_fnMl2nL0xHlXbF7VU857Ng8-u1mUq2n-3LGl-zX98Q_hL43UHConYASEQ==&amp;c=Je_s0ALbK9KqBQsxHZfaaISNo6sL3V-E6j34WdmAPgxreB5Z2HnJbA==&amp;ch=vJDKQxlUrL6ui9mLp30eUq_k0KPp4BY2GSw32PGnRxWXg73H99R9LA==" TargetMode="External"/><Relationship Id="rId81" Type="http://schemas.openxmlformats.org/officeDocument/2006/relationships/hyperlink" Target="http://r20.rs6.net/tn.jsp?f=0017VYiyjAZ-klegMYVpLl2LG4Tb6kKQdfKPXYsndpq9jA3aGrIKYVO4HYlDWZNZRltKRjxv9h03qb9LMZF_fVUv7xmf-_vib6EtzcfBk7EazgKK3utS4pKgasUl-hNC8-CcFIj_Ot82g3YgDG1qf-OxcD6kq5uyw31g0z4Ok3pyEeJsG9Bzbn7P4q4YplJE4j2s5nH7qZ1Zuc=&amp;c=Je_s0ALbK9KqBQsxHZfaaISNo6sL3V-E6j34WdmAPgxreB5Z2HnJbA==&amp;ch=vJDKQxlUrL6ui9mLp30eUq_k0KPp4BY2GSw32PGnRxWXg73H99R9LA==" TargetMode="External"/><Relationship Id="rId86" Type="http://schemas.openxmlformats.org/officeDocument/2006/relationships/hyperlink" Target="http://r20.rs6.net/tn.jsp?f=0017VYiyjAZ-klegMYVpLl2LG4Tb6kKQdfKPXYsndpq9jA3aGrIKYVO4P4eQo1Yh2gz2lCj1MGBeYpKJwLvmtYeH1pBEzwMZb6n-eE3rg2p0khxi77j7VH1WlwgT5zlCwGorAUNySB9nZdCP9w0n8WLpL-m0RsksMmDeziWTOSu1Teij9g21TV8HlMdfX_2qd4J&amp;c=Je_s0ALbK9KqBQsxHZfaaISNo6sL3V-E6j34WdmAPgxreB5Z2HnJbA==&amp;ch=vJDKQxlUrL6ui9mLp30eUq_k0KPp4BY2GSw32PGnRxWXg73H99R9LA==" TargetMode="External"/><Relationship Id="rId94" Type="http://schemas.openxmlformats.org/officeDocument/2006/relationships/hyperlink" Target="http://r20.rs6.net/tn.jsp?f=0017VYiyjAZ-klegMYVpLl2LG4Tb6kKQdfKPXYsndpq9jA3aGrIKYVO4FtBmCp43-WwrEGQ1dXWcpB_Nyz_VThlv7oZR-Lgm5Z-PnKY9dDe9Q4Ltis1eTsRuTNmLrsp-X55DbiVHTOZVIGIwgAMZQuafNe-tE8tg2fzChGiTV8VKygoPToZMk7BI4bHOaMt1jCX&amp;c=Je_s0ALbK9KqBQsxHZfaaISNo6sL3V-E6j34WdmAPgxreB5Z2HnJbA==&amp;ch=vJDKQxlUrL6ui9mLp30eUq_k0KPp4BY2GSw32PGnRxWXg73H99R9LA==" TargetMode="External"/><Relationship Id="rId99" Type="http://schemas.openxmlformats.org/officeDocument/2006/relationships/hyperlink" Target="http://r20.rs6.net/tn.jsp?f=0017VYiyjAZ-klegMYVpLl2LG4Tb6kKQdfKPXYsndpq9jA3aGrIKYVO4DPf4uaVZWtHHIS1DUuT9in4pOik7UYQH77f0tEafDH-dmCQFL1zbC_5TNw2Ux4w_ezNWsQprPXAYotoOu81ifRcTbFuzTX2Th2HLzlk3lrqSiqzrNvfdbcp6oSCOQK6qA==&amp;c=Je_s0ALbK9KqBQsxHZfaaISNo6sL3V-E6j34WdmAPgxreB5Z2HnJbA==&amp;ch=vJDKQxlUrL6ui9mLp30eUq_k0KPp4BY2GSw32PGnRxWXg73H99R9LA==" TargetMode="External"/><Relationship Id="rId101" Type="http://schemas.openxmlformats.org/officeDocument/2006/relationships/hyperlink" Target="http://r20.rs6.net/tn.jsp?f=0017VYiyjAZ-klegMYVpLl2LG4Tb6kKQdfKPXYsndpq9jA3aGrIKYVO4DPf4uaVZWtHVdrLlqQdEdM_ai7V_i9OuiUKvkNbkbXYteYSKyEd2Bt1xj8P0TQvEb34rnEpe2Cqkq6SlafA1_P4U3F6S7ScU5n-OAvPYYZjMP6PvivreuQogJtYXHvwgifxKqfein5M2VNVWA2YY4OiFgIvraXvmQ==&amp;c=Je_s0ALbK9KqBQsxHZfaaISNo6sL3V-E6j34WdmAPgxreB5Z2HnJbA==&amp;ch=vJDKQxlUrL6ui9mLp30eUq_k0KPp4BY2GSw32PGnRxWXg73H99R9L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7VYiyjAZ-klegMYVpLl2LG4Tb6kKQdfKPXYsndpq9jA3aGrIKYVO4AjRR_DNnelaxpxSx9dfbslSgHYcFO6-NYVic7jX_WwOJXEl2Vv5C-onG9154ZQsob9njLoOgRAHoOhaSi_dDRHcqlNu77_y3DIfuqIY82jMl-sWcOdyun7ZHD7c3jRYwv_IbbLSWqjbY-S7O4TcqMNUxwF9TJI2GgDiRmYHXAS98VOfHiqq65RmTeD5arnwjEdeGN1yFjOvV2xHd42uDMkDShmoO0mWvg==&amp;c=Je_s0ALbK9KqBQsxHZfaaISNo6sL3V-E6j34WdmAPgxreB5Z2HnJbA==&amp;ch=vJDKQxlUrL6ui9mLp30eUq_k0KPp4BY2GSw32PGnRxWXg73H99R9LA==" TargetMode="External"/><Relationship Id="rId109" Type="http://schemas.openxmlformats.org/officeDocument/2006/relationships/image" Target="media/image31.png"/><Relationship Id="rId34" Type="http://schemas.openxmlformats.org/officeDocument/2006/relationships/hyperlink" Target="http://r20.rs6.net/tn.jsp?f=0017VYiyjAZ-klegMYVpLl2LG4Tb6kKQdfKPXYsndpq9jA3aGrIKYVO4AjRR_DNnelaJOQoQyeS9Acp7xylYpiSkXQOBcV8ny7ULHmFGs9hokTUFG-Mn-Wantlge3WxmHTFgKdQBNE_qLTqlO37z2d9tfWzxy-dfIyqIMcL8AwIT9__OcLesQ0Nu4m6xU7B6PNb02rdQGQIVw1vxMCnbruuzr4JhJg8n715&amp;c=Je_s0ALbK9KqBQsxHZfaaISNo6sL3V-E6j34WdmAPgxreB5Z2HnJbA==&amp;ch=vJDKQxlUrL6ui9mLp30eUq_k0KPp4BY2GSw32PGnRxWXg73H99R9LA==" TargetMode="External"/><Relationship Id="rId50" Type="http://schemas.openxmlformats.org/officeDocument/2006/relationships/hyperlink" Target="http://r20.rs6.net/tn.jsp?f=0017VYiyjAZ-klegMYVpLl2LG4Tb6kKQdfKPXYsndpq9jA3aGrIKYVO4AjRR_DNnelaaxA9Ir-LEilwLDZWYCAU8Y2T2bhESnINe61LPXXSDhT58j_D2H1jGIIgpc2xHaLpfuKfEEyqFDz0VbfemWmLwQoxREzCDOw_O52bKwRDisAlmv-YhGQzDtXd4Spdx81ykrwqoeBqz3KjUGFdcYcBSzI60IUIqpGnNnH3qXSP5HzXsSCocDjAgXkGu1CP57FW1HWVbvV2uTQxrIpZYxV-Fup8X8sHjmhulvu4J4Y_7duAs5ipD4rpylXelwMCRRh5meEan6dhUFs=&amp;c=Je_s0ALbK9KqBQsxHZfaaISNo6sL3V-E6j34WdmAPgxreB5Z2HnJbA==&amp;ch=vJDKQxlUrL6ui9mLp30eUq_k0KPp4BY2GSw32PGnRxWXg73H99R9LA==" TargetMode="External"/><Relationship Id="rId55" Type="http://schemas.openxmlformats.org/officeDocument/2006/relationships/hyperlink" Target="http://r20.rs6.net/tn.jsp?f=0017VYiyjAZ-klegMYVpLl2LG4Tb6kKQdfKPXYsndpq9jA3aGrIKYVO4AjRR_DNnelaN7oH5eRgNeDgpPBh_5Gr_BLfk_alZVM4KCks7TCqM5kQVwDBoxxpZhWRTH0CQt0eHzjj8PCeJEcYvFNmCAM4Jl53L7Ep05DTuJ0xiRUAd_Z2AUZacU02x53Sm14FvhVLNyjHsp40eD1VEwaNpdXHRyDjjCu9Vtyq-ttYC0a6NUDboVTlkrCAug==&amp;c=Je_s0ALbK9KqBQsxHZfaaISNo6sL3V-E6j34WdmAPgxreB5Z2HnJbA==&amp;ch=vJDKQxlUrL6ui9mLp30eUq_k0KPp4BY2GSw32PGnRxWXg73H99R9LA==" TargetMode="External"/><Relationship Id="rId76" Type="http://schemas.openxmlformats.org/officeDocument/2006/relationships/hyperlink" Target="http://r20.rs6.net/tn.jsp?f=0017VYiyjAZ-klegMYVpLl2LG4Tb6kKQdfKPXYsndpq9jA3aGrIKYVO4AjRR_DNnelaEau_nNGdyHjoGr_r1n7OTR7QoB4aA35naQh3-DAsUUWBur18P15Gq3VignuZrAemFA0RumSfJ4R7JDsSX0uDopt_vqZ0gaR6fnNfVPBorLVv7BFIOKq_k2sISWPKrY-AEEgUyR1ggkCKEBtqjEwOYCtbVk9zZJZNVq5sMGlSflHUNzip9b9NGRq1HnK45oQqBZAa6ZyzK3R2GVPU2pfZTcBv9nNZ7TpQ0Q1mv7XN88oCOogfrgGkqBdQONKotaxcPj56BbReYIc=&amp;c=Je_s0ALbK9KqBQsxHZfaaISNo6sL3V-E6j34WdmAPgxreB5Z2HnJbA==&amp;ch=vJDKQxlUrL6ui9mLp30eUq_k0KPp4BY2GSw32PGnRxWXg73H99R9LA==" TargetMode="External"/><Relationship Id="rId97" Type="http://schemas.openxmlformats.org/officeDocument/2006/relationships/image" Target="media/image25.gif"/><Relationship Id="rId104"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7VYiyjAZ-klegMYVpLl2LG4Tb6kKQdfKPXYsndpq9jA3aGrIKYVO4AjRR_DNnela3jGN80oZjplchTKZb5y5lV2ZCdf_DeF4o0KBCiqa_E-ljAjVakByVRtRD-aPqFElaMo0ytuKMzD_vA_g_iDU33ZngZn1wzmU9Eb5kSrkaKiwelzGlcyATw==&amp;c=Je_s0ALbK9KqBQsxHZfaaISNo6sL3V-E6j34WdmAPgxreB5Z2HnJbA==&amp;ch=vJDKQxlUrL6ui9mLp30eUq_k0KPp4BY2GSw32PGnRxWXg73H99R9LA==" TargetMode="External"/><Relationship Id="rId92" Type="http://schemas.openxmlformats.org/officeDocument/2006/relationships/hyperlink" Target="http://r20.rs6.net/tn.jsp?f=0017VYiyjAZ-klegMYVpLl2LG4Tb6kKQdfKPXYsndpq9jA3aGrIKYVO4DPf4uaVZWtHgWhk98KybuP1efHXtaqsJ7h8OwTwTB0jQtjF2-xXn9Wv-8_XAZqy5vNERQIbdXAkhJ84oHQmi3MkufqB7WzmgXGcrh8pjYAYs6phKi77rVIjEJr0JRiSwYeGAarEuFPR&amp;c=Je_s0ALbK9KqBQsxHZfaaISNo6sL3V-E6j34WdmAPgxreB5Z2HnJbA==&amp;ch=vJDKQxlUrL6ui9mLp30eUq_k0KPp4BY2GSw32PGnRxWXg73H99R9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13203</Words>
  <Characters>75262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2015-05-25T17:01:00Z</dcterms:created>
  <dcterms:modified xsi:type="dcterms:W3CDTF">2015-05-25T17:02:00Z</dcterms:modified>
</cp:coreProperties>
</file>