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337B1B" w:rsidTr="00337B1B">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337B1B">
              <w:trPr>
                <w:tblCellSpacing w:w="0" w:type="dxa"/>
                <w:jc w:val="center"/>
              </w:trPr>
              <w:tc>
                <w:tcPr>
                  <w:tcW w:w="5000" w:type="pct"/>
                  <w:tcMar>
                    <w:top w:w="0" w:type="dxa"/>
                    <w:left w:w="225" w:type="dxa"/>
                    <w:bottom w:w="105" w:type="dxa"/>
                    <w:right w:w="225" w:type="dxa"/>
                  </w:tcMar>
                  <w:hideMark/>
                </w:tcPr>
                <w:p w:rsidR="00337B1B" w:rsidRDefault="00337B1B"/>
              </w:tc>
            </w:tr>
            <w:tr w:rsidR="00337B1B">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337B1B">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337B1B">
                          <w:trPr>
                            <w:tblCellSpacing w:w="0" w:type="dxa"/>
                            <w:jc w:val="center"/>
                          </w:trPr>
                          <w:tc>
                            <w:tcPr>
                              <w:tcW w:w="5000" w:type="pct"/>
                              <w:tcMar>
                                <w:top w:w="0" w:type="dxa"/>
                                <w:left w:w="135" w:type="dxa"/>
                                <w:bottom w:w="0" w:type="dxa"/>
                                <w:right w:w="135" w:type="dxa"/>
                              </w:tcMar>
                              <w:vAlign w:val="bottom"/>
                              <w:hideMark/>
                            </w:tcPr>
                            <w:p w:rsidR="00337B1B" w:rsidRDefault="00337B1B">
                              <w:pPr>
                                <w:rPr>
                                  <w:sz w:val="20"/>
                                  <w:szCs w:val="20"/>
                                </w:rPr>
                              </w:pPr>
                            </w:p>
                          </w:tc>
                        </w:tr>
                      </w:tbl>
                      <w:p w:rsidR="00337B1B" w:rsidRDefault="00337B1B">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337B1B">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337B1B">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337B1B">
                                      <w:trPr>
                                        <w:tblCellSpacing w:w="0" w:type="dxa"/>
                                        <w:jc w:val="right"/>
                                      </w:trPr>
                                      <w:tc>
                                        <w:tcPr>
                                          <w:tcW w:w="0" w:type="auto"/>
                                          <w:shd w:val="clear" w:color="auto" w:fill="000000"/>
                                          <w:tcMar>
                                            <w:top w:w="210" w:type="dxa"/>
                                            <w:left w:w="540" w:type="dxa"/>
                                            <w:bottom w:w="0" w:type="dxa"/>
                                            <w:right w:w="540" w:type="dxa"/>
                                          </w:tcMar>
                                          <w:vAlign w:val="bottom"/>
                                          <w:hideMark/>
                                        </w:tcPr>
                                        <w:p w:rsidR="00337B1B" w:rsidRDefault="00337B1B">
                                          <w:pPr>
                                            <w:jc w:val="center"/>
                                            <w:rPr>
                                              <w:rFonts w:ascii="Arial" w:hAnsi="Arial" w:cs="Arial"/>
                                              <w:color w:val="FFFFFF"/>
                                            </w:rPr>
                                          </w:pPr>
                                          <w:r>
                                            <w:rPr>
                                              <w:rFonts w:ascii="Arial" w:hAnsi="Arial" w:cs="Arial"/>
                                              <w:b/>
                                              <w:bCs/>
                                              <w:color w:val="FFFFFF"/>
                                            </w:rPr>
                                            <w:t>Date 5/26/16</w:t>
                                          </w:r>
                                        </w:p>
                                      </w:tc>
                                    </w:tr>
                                  </w:tbl>
                                  <w:p w:rsidR="00337B1B" w:rsidRDefault="00337B1B">
                                    <w:pPr>
                                      <w:jc w:val="right"/>
                                      <w:rPr>
                                        <w:sz w:val="20"/>
                                        <w:szCs w:val="20"/>
                                      </w:rPr>
                                    </w:pPr>
                                  </w:p>
                                </w:tc>
                              </w:tr>
                            </w:tbl>
                            <w:p w:rsidR="00337B1B" w:rsidRDefault="00337B1B">
                              <w:pPr>
                                <w:jc w:val="right"/>
                                <w:rPr>
                                  <w:sz w:val="20"/>
                                  <w:szCs w:val="20"/>
                                </w:rPr>
                              </w:pPr>
                            </w:p>
                          </w:tc>
                        </w:tr>
                      </w:tbl>
                      <w:p w:rsidR="00337B1B" w:rsidRDefault="00337B1B">
                        <w:pPr>
                          <w:jc w:val="right"/>
                          <w:rPr>
                            <w:sz w:val="20"/>
                            <w:szCs w:val="20"/>
                          </w:rPr>
                        </w:pPr>
                      </w:p>
                    </w:tc>
                  </w:tr>
                </w:tbl>
                <w:p w:rsidR="00337B1B" w:rsidRDefault="00337B1B">
                  <w:pPr>
                    <w:jc w:val="center"/>
                    <w:rPr>
                      <w:sz w:val="20"/>
                      <w:szCs w:val="20"/>
                    </w:rPr>
                  </w:pPr>
                </w:p>
              </w:tc>
            </w:tr>
            <w:tr w:rsidR="00337B1B">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337B1B">
                    <w:trPr>
                      <w:tblCellSpacing w:w="0" w:type="dxa"/>
                    </w:trPr>
                    <w:tc>
                      <w:tcPr>
                        <w:tcW w:w="0" w:type="auto"/>
                        <w:hideMark/>
                      </w:tcPr>
                      <w:p w:rsidR="00337B1B" w:rsidRDefault="00337B1B">
                        <w:r>
                          <w:rPr>
                            <w:noProof/>
                          </w:rPr>
                          <w:drawing>
                            <wp:inline distT="0" distB="0" distL="0" distR="0">
                              <wp:extent cx="120650" cy="190500"/>
                              <wp:effectExtent l="0" t="0" r="0" b="0"/>
                              <wp:docPr id="85" name="Picture 85"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337B1B">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337B1B">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337B1B">
                                      <w:trPr>
                                        <w:tblCellSpacing w:w="0" w:type="dxa"/>
                                      </w:trPr>
                                      <w:tc>
                                        <w:tcPr>
                                          <w:tcW w:w="0" w:type="auto"/>
                                          <w:shd w:val="clear" w:color="auto" w:fill="FFFFFF"/>
                                          <w:hideMark/>
                                        </w:tcPr>
                                        <w:p w:rsidR="00337B1B" w:rsidRDefault="00337B1B">
                                          <w:r>
                                            <w:rPr>
                                              <w:noProof/>
                                            </w:rPr>
                                            <w:drawing>
                                              <wp:inline distT="0" distB="0" distL="0" distR="0">
                                                <wp:extent cx="120650" cy="76200"/>
                                                <wp:effectExtent l="0" t="0" r="0" b="0"/>
                                                <wp:docPr id="84" name="Picture 84"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337B1B">
                                            <w:trPr>
                                              <w:trHeight w:val="10"/>
                                              <w:tblCellSpacing w:w="0" w:type="dxa"/>
                                              <w:jc w:val="center"/>
                                            </w:trPr>
                                            <w:tc>
                                              <w:tcPr>
                                                <w:tcW w:w="0" w:type="auto"/>
                                                <w:shd w:val="clear" w:color="auto" w:fill="E9E9E9"/>
                                                <w:vAlign w:val="center"/>
                                                <w:hideMark/>
                                              </w:tcPr>
                                              <w:p w:rsidR="00337B1B" w:rsidRDefault="00337B1B"/>
                                            </w:tc>
                                          </w:tr>
                                          <w:tr w:rsidR="00337B1B">
                                            <w:trPr>
                                              <w:trHeight w:val="10"/>
                                              <w:tblCellSpacing w:w="0" w:type="dxa"/>
                                              <w:jc w:val="center"/>
                                            </w:trPr>
                                            <w:tc>
                                              <w:tcPr>
                                                <w:tcW w:w="0" w:type="auto"/>
                                                <w:shd w:val="clear" w:color="auto" w:fill="EDEDED"/>
                                                <w:vAlign w:val="center"/>
                                                <w:hideMark/>
                                              </w:tcPr>
                                              <w:p w:rsidR="00337B1B" w:rsidRDefault="00337B1B">
                                                <w:pPr>
                                                  <w:rPr>
                                                    <w:sz w:val="20"/>
                                                    <w:szCs w:val="20"/>
                                                  </w:rPr>
                                                </w:pPr>
                                              </w:p>
                                            </w:tc>
                                          </w:tr>
                                          <w:tr w:rsidR="00337B1B">
                                            <w:trPr>
                                              <w:trHeight w:val="10"/>
                                              <w:tblCellSpacing w:w="0" w:type="dxa"/>
                                              <w:jc w:val="center"/>
                                            </w:trPr>
                                            <w:tc>
                                              <w:tcPr>
                                                <w:tcW w:w="0" w:type="auto"/>
                                                <w:shd w:val="clear" w:color="auto" w:fill="F1F1F1"/>
                                                <w:vAlign w:val="center"/>
                                                <w:hideMark/>
                                              </w:tcPr>
                                              <w:p w:rsidR="00337B1B" w:rsidRDefault="00337B1B">
                                                <w:pPr>
                                                  <w:rPr>
                                                    <w:sz w:val="20"/>
                                                    <w:szCs w:val="20"/>
                                                  </w:rPr>
                                                </w:pPr>
                                              </w:p>
                                            </w:tc>
                                          </w:tr>
                                          <w:tr w:rsidR="00337B1B">
                                            <w:trPr>
                                              <w:trHeight w:val="10"/>
                                              <w:tblCellSpacing w:w="0" w:type="dxa"/>
                                              <w:jc w:val="center"/>
                                            </w:trPr>
                                            <w:tc>
                                              <w:tcPr>
                                                <w:tcW w:w="0" w:type="auto"/>
                                                <w:shd w:val="clear" w:color="auto" w:fill="F6F6F6"/>
                                                <w:vAlign w:val="center"/>
                                                <w:hideMark/>
                                              </w:tcPr>
                                              <w:p w:rsidR="00337B1B" w:rsidRDefault="00337B1B">
                                                <w:pPr>
                                                  <w:rPr>
                                                    <w:sz w:val="20"/>
                                                    <w:szCs w:val="20"/>
                                                  </w:rPr>
                                                </w:pPr>
                                              </w:p>
                                            </w:tc>
                                          </w:tr>
                                          <w:tr w:rsidR="00337B1B">
                                            <w:trPr>
                                              <w:trHeight w:val="10"/>
                                              <w:tblCellSpacing w:w="0" w:type="dxa"/>
                                              <w:jc w:val="center"/>
                                            </w:trPr>
                                            <w:tc>
                                              <w:tcPr>
                                                <w:tcW w:w="0" w:type="auto"/>
                                                <w:shd w:val="clear" w:color="auto" w:fill="F9F9F9"/>
                                                <w:vAlign w:val="center"/>
                                                <w:hideMark/>
                                              </w:tcPr>
                                              <w:p w:rsidR="00337B1B" w:rsidRDefault="00337B1B">
                                                <w:pPr>
                                                  <w:rPr>
                                                    <w:sz w:val="20"/>
                                                    <w:szCs w:val="20"/>
                                                  </w:rPr>
                                                </w:pPr>
                                              </w:p>
                                            </w:tc>
                                          </w:tr>
                                          <w:tr w:rsidR="00337B1B">
                                            <w:trPr>
                                              <w:trHeight w:val="10"/>
                                              <w:tblCellSpacing w:w="0" w:type="dxa"/>
                                              <w:jc w:val="center"/>
                                            </w:trPr>
                                            <w:tc>
                                              <w:tcPr>
                                                <w:tcW w:w="0" w:type="auto"/>
                                                <w:shd w:val="clear" w:color="auto" w:fill="FCFCFC"/>
                                                <w:vAlign w:val="center"/>
                                                <w:hideMark/>
                                              </w:tcPr>
                                              <w:p w:rsidR="00337B1B" w:rsidRDefault="00337B1B">
                                                <w:pPr>
                                                  <w:rPr>
                                                    <w:sz w:val="20"/>
                                                    <w:szCs w:val="20"/>
                                                  </w:rPr>
                                                </w:pPr>
                                              </w:p>
                                            </w:tc>
                                          </w:tr>
                                          <w:tr w:rsidR="00337B1B">
                                            <w:trPr>
                                              <w:trHeight w:val="10"/>
                                              <w:tblCellSpacing w:w="0" w:type="dxa"/>
                                              <w:jc w:val="center"/>
                                            </w:trPr>
                                            <w:tc>
                                              <w:tcPr>
                                                <w:tcW w:w="0" w:type="auto"/>
                                                <w:shd w:val="clear" w:color="auto" w:fill="FDFDFD"/>
                                                <w:vAlign w:val="center"/>
                                                <w:hideMark/>
                                              </w:tcPr>
                                              <w:p w:rsidR="00337B1B" w:rsidRDefault="00337B1B">
                                                <w:pPr>
                                                  <w:rPr>
                                                    <w:sz w:val="20"/>
                                                    <w:szCs w:val="20"/>
                                                  </w:rPr>
                                                </w:pPr>
                                              </w:p>
                                            </w:tc>
                                          </w:tr>
                                          <w:tr w:rsidR="00337B1B">
                                            <w:trPr>
                                              <w:trHeight w:val="10"/>
                                              <w:tblCellSpacing w:w="0" w:type="dxa"/>
                                              <w:jc w:val="center"/>
                                            </w:trPr>
                                            <w:tc>
                                              <w:tcPr>
                                                <w:tcW w:w="0" w:type="auto"/>
                                                <w:shd w:val="clear" w:color="auto" w:fill="FEFEFE"/>
                                                <w:vAlign w:val="center"/>
                                                <w:hideMark/>
                                              </w:tcPr>
                                              <w:p w:rsidR="00337B1B" w:rsidRDefault="00337B1B">
                                                <w:pPr>
                                                  <w:rPr>
                                                    <w:sz w:val="20"/>
                                                    <w:szCs w:val="20"/>
                                                  </w:rPr>
                                                </w:pPr>
                                              </w:p>
                                            </w:tc>
                                          </w:tr>
                                        </w:tbl>
                                        <w:p w:rsidR="00337B1B" w:rsidRDefault="00337B1B">
                                          <w:pPr>
                                            <w:jc w:val="center"/>
                                            <w:rPr>
                                              <w:sz w:val="20"/>
                                              <w:szCs w:val="20"/>
                                            </w:rPr>
                                          </w:pPr>
                                        </w:p>
                                      </w:tc>
                                      <w:tc>
                                        <w:tcPr>
                                          <w:tcW w:w="0" w:type="auto"/>
                                          <w:shd w:val="clear" w:color="auto" w:fill="FFFFFF"/>
                                          <w:hideMark/>
                                        </w:tcPr>
                                        <w:p w:rsidR="00337B1B" w:rsidRDefault="00337B1B">
                                          <w:r>
                                            <w:rPr>
                                              <w:noProof/>
                                            </w:rPr>
                                            <w:drawing>
                                              <wp:inline distT="0" distB="0" distL="0" distR="0">
                                                <wp:extent cx="120650" cy="76200"/>
                                                <wp:effectExtent l="0" t="0" r="0" b="0"/>
                                                <wp:docPr id="83" name="Picture 83"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337B1B" w:rsidRDefault="00337B1B">
                                    <w:pPr>
                                      <w:rPr>
                                        <w:sz w:val="20"/>
                                        <w:szCs w:val="20"/>
                                      </w:rPr>
                                    </w:pPr>
                                  </w:p>
                                </w:tc>
                              </w:tr>
                            </w:tbl>
                            <w:p w:rsidR="00337B1B" w:rsidRDefault="00337B1B">
                              <w:pPr>
                                <w:jc w:val="center"/>
                                <w:rPr>
                                  <w:sz w:val="20"/>
                                  <w:szCs w:val="20"/>
                                </w:rPr>
                              </w:pPr>
                            </w:p>
                          </w:tc>
                        </w:tr>
                      </w:tbl>
                      <w:p w:rsidR="00337B1B" w:rsidRDefault="00337B1B">
                        <w:pPr>
                          <w:jc w:val="center"/>
                          <w:rPr>
                            <w:sz w:val="20"/>
                            <w:szCs w:val="20"/>
                          </w:rPr>
                        </w:pPr>
                      </w:p>
                    </w:tc>
                    <w:tc>
                      <w:tcPr>
                        <w:tcW w:w="0" w:type="auto"/>
                        <w:hideMark/>
                      </w:tcPr>
                      <w:p w:rsidR="00337B1B" w:rsidRDefault="00337B1B">
                        <w:r>
                          <w:rPr>
                            <w:noProof/>
                          </w:rPr>
                          <w:drawing>
                            <wp:inline distT="0" distB="0" distL="0" distR="0">
                              <wp:extent cx="120650" cy="190500"/>
                              <wp:effectExtent l="0" t="0" r="0" b="0"/>
                              <wp:docPr id="82" name="Picture 82"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337B1B" w:rsidRDefault="00337B1B">
                  <w:pPr>
                    <w:rPr>
                      <w:sz w:val="20"/>
                      <w:szCs w:val="20"/>
                    </w:rPr>
                  </w:pPr>
                </w:p>
              </w:tc>
            </w:tr>
            <w:tr w:rsidR="00337B1B">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337B1B">
                    <w:trPr>
                      <w:tblCellSpacing w:w="0" w:type="dxa"/>
                      <w:jc w:val="center"/>
                    </w:trPr>
                    <w:tc>
                      <w:tcPr>
                        <w:tcW w:w="0" w:type="auto"/>
                        <w:shd w:val="clear" w:color="auto" w:fill="F7F7F7"/>
                        <w:vAlign w:val="bottom"/>
                        <w:hideMark/>
                      </w:tcPr>
                      <w:p w:rsidR="00337B1B" w:rsidRDefault="00337B1B">
                        <w:r>
                          <w:rPr>
                            <w:noProof/>
                          </w:rPr>
                          <w:drawing>
                            <wp:inline distT="0" distB="0" distL="0" distR="0">
                              <wp:extent cx="25400" cy="342900"/>
                              <wp:effectExtent l="0" t="0" r="0" b="0"/>
                              <wp:docPr id="81" name="Picture 81"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337B1B" w:rsidRDefault="00337B1B">
                        <w:r>
                          <w:rPr>
                            <w:noProof/>
                          </w:rPr>
                          <w:drawing>
                            <wp:inline distT="0" distB="0" distL="0" distR="0">
                              <wp:extent cx="19050" cy="342900"/>
                              <wp:effectExtent l="0" t="0" r="0" b="0"/>
                              <wp:docPr id="80" name="Picture 80"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337B1B" w:rsidRDefault="00337B1B">
                        <w:r>
                          <w:rPr>
                            <w:noProof/>
                          </w:rPr>
                          <w:drawing>
                            <wp:inline distT="0" distB="0" distL="0" distR="0">
                              <wp:extent cx="6350" cy="342900"/>
                              <wp:effectExtent l="0" t="0" r="12700" b="0"/>
                              <wp:docPr id="79" name="Picture 79"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337B1B" w:rsidRDefault="00337B1B">
                        <w:r>
                          <w:rPr>
                            <w:noProof/>
                          </w:rPr>
                          <w:drawing>
                            <wp:inline distT="0" distB="0" distL="0" distR="0">
                              <wp:extent cx="6350" cy="342900"/>
                              <wp:effectExtent l="0" t="0" r="12700" b="0"/>
                              <wp:docPr id="78" name="Picture 78"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337B1B" w:rsidRDefault="00337B1B">
                        <w:r>
                          <w:rPr>
                            <w:noProof/>
                          </w:rPr>
                          <w:drawing>
                            <wp:inline distT="0" distB="0" distL="0" distR="0">
                              <wp:extent cx="6350" cy="342900"/>
                              <wp:effectExtent l="0" t="0" r="12700" b="0"/>
                              <wp:docPr id="77" name="Picture 77"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337B1B" w:rsidRDefault="00337B1B">
                        <w:r>
                          <w:rPr>
                            <w:noProof/>
                          </w:rPr>
                          <w:drawing>
                            <wp:inline distT="0" distB="0" distL="0" distR="0">
                              <wp:extent cx="6350" cy="342900"/>
                              <wp:effectExtent l="0" t="0" r="12700" b="0"/>
                              <wp:docPr id="76" name="Picture 76"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337B1B" w:rsidRDefault="00337B1B">
                        <w:r>
                          <w:rPr>
                            <w:noProof/>
                          </w:rPr>
                          <w:drawing>
                            <wp:inline distT="0" distB="0" distL="0" distR="0">
                              <wp:extent cx="6350" cy="342900"/>
                              <wp:effectExtent l="0" t="0" r="12700" b="0"/>
                              <wp:docPr id="75" name="Picture 75"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337B1B" w:rsidRDefault="00337B1B">
                        <w:r>
                          <w:rPr>
                            <w:noProof/>
                          </w:rPr>
                          <w:drawing>
                            <wp:inline distT="0" distB="0" distL="0" distR="0">
                              <wp:extent cx="6350" cy="342900"/>
                              <wp:effectExtent l="0" t="0" r="12700" b="0"/>
                              <wp:docPr id="74" name="Picture 74"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337B1B" w:rsidRDefault="00337B1B">
                        <w:r>
                          <w:rPr>
                            <w:noProof/>
                          </w:rPr>
                          <w:drawing>
                            <wp:inline distT="0" distB="0" distL="0" distR="0">
                              <wp:extent cx="6350" cy="342900"/>
                              <wp:effectExtent l="0" t="0" r="12700" b="0"/>
                              <wp:docPr id="73" name="Picture 73"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337B1B" w:rsidRDefault="00337B1B">
                        <w:r>
                          <w:rPr>
                            <w:noProof/>
                          </w:rPr>
                          <w:drawing>
                            <wp:inline distT="0" distB="0" distL="0" distR="0">
                              <wp:extent cx="6350" cy="342900"/>
                              <wp:effectExtent l="0" t="0" r="12700" b="0"/>
                              <wp:docPr id="72" name="Picture 72"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337B1B">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337B1B">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37B1B">
                                      <w:trPr>
                                        <w:tblCellSpacing w:w="0" w:type="dxa"/>
                                        <w:jc w:val="center"/>
                                      </w:trPr>
                                      <w:tc>
                                        <w:tcPr>
                                          <w:tcW w:w="0" w:type="auto"/>
                                          <w:tcMar>
                                            <w:top w:w="105" w:type="dxa"/>
                                            <w:left w:w="540" w:type="dxa"/>
                                            <w:bottom w:w="105" w:type="dxa"/>
                                            <w:right w:w="540" w:type="dxa"/>
                                          </w:tcMar>
                                          <w:hideMark/>
                                        </w:tcPr>
                                        <w:p w:rsidR="00337B1B" w:rsidRDefault="00337B1B">
                                          <w:pPr>
                                            <w:jc w:val="center"/>
                                            <w:rPr>
                                              <w:rFonts w:ascii="Arial" w:hAnsi="Arial" w:cs="Arial"/>
                                              <w:color w:val="000000"/>
                                              <w:sz w:val="20"/>
                                              <w:szCs w:val="20"/>
                                            </w:rPr>
                                          </w:pPr>
                                          <w:r>
                                            <w:rPr>
                                              <w:rFonts w:ascii="Arial" w:hAnsi="Arial" w:cs="Arial"/>
                                              <w:color w:val="000000"/>
                                              <w:sz w:val="20"/>
                                              <w:szCs w:val="20"/>
                                            </w:rPr>
                                            <w:t xml:space="preserve">  </w:t>
                                          </w:r>
                                        </w:p>
                                        <w:p w:rsidR="00337B1B" w:rsidRDefault="00337B1B">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71" name="Picture 71"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337B1B" w:rsidRDefault="00337B1B">
                                    <w:pPr>
                                      <w:jc w:val="center"/>
                                      <w:rPr>
                                        <w:sz w:val="20"/>
                                        <w:szCs w:val="20"/>
                                      </w:rPr>
                                    </w:pPr>
                                  </w:p>
                                </w:tc>
                              </w:tr>
                              <w:tr w:rsidR="00337B1B">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37B1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37B1B">
                                            <w:trPr>
                                              <w:trHeight w:val="15"/>
                                              <w:tblCellSpacing w:w="0" w:type="dxa"/>
                                            </w:trPr>
                                            <w:tc>
                                              <w:tcPr>
                                                <w:tcW w:w="0" w:type="auto"/>
                                                <w:shd w:val="clear" w:color="auto" w:fill="001A81"/>
                                                <w:tcMar>
                                                  <w:top w:w="0" w:type="dxa"/>
                                                  <w:left w:w="0" w:type="dxa"/>
                                                  <w:bottom w:w="75" w:type="dxa"/>
                                                  <w:right w:w="0" w:type="dxa"/>
                                                </w:tcMar>
                                                <w:vAlign w:val="center"/>
                                                <w:hideMark/>
                                              </w:tcPr>
                                              <w:p w:rsidR="00337B1B" w:rsidRDefault="00337B1B">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37B1B" w:rsidRDefault="00337B1B">
                                          <w:pPr>
                                            <w:rPr>
                                              <w:sz w:val="20"/>
                                              <w:szCs w:val="20"/>
                                            </w:rPr>
                                          </w:pPr>
                                        </w:p>
                                      </w:tc>
                                    </w:tr>
                                  </w:tbl>
                                  <w:p w:rsidR="00337B1B" w:rsidRDefault="00337B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37B1B">
                                      <w:trPr>
                                        <w:tblCellSpacing w:w="0" w:type="dxa"/>
                                        <w:jc w:val="center"/>
                                      </w:trPr>
                                      <w:tc>
                                        <w:tcPr>
                                          <w:tcW w:w="0" w:type="auto"/>
                                          <w:tcMar>
                                            <w:top w:w="105" w:type="dxa"/>
                                            <w:left w:w="540" w:type="dxa"/>
                                            <w:bottom w:w="105" w:type="dxa"/>
                                            <w:right w:w="540" w:type="dxa"/>
                                          </w:tcMar>
                                          <w:hideMark/>
                                        </w:tcPr>
                                        <w:p w:rsidR="00337B1B" w:rsidRDefault="00337B1B">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337B1B" w:rsidRDefault="00337B1B">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337B1B" w:rsidRDefault="00337B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37B1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37B1B">
                                            <w:trPr>
                                              <w:trHeight w:val="15"/>
                                              <w:tblCellSpacing w:w="0" w:type="dxa"/>
                                            </w:trPr>
                                            <w:tc>
                                              <w:tcPr>
                                                <w:tcW w:w="0" w:type="auto"/>
                                                <w:shd w:val="clear" w:color="auto" w:fill="001A81"/>
                                                <w:tcMar>
                                                  <w:top w:w="0" w:type="dxa"/>
                                                  <w:left w:w="0" w:type="dxa"/>
                                                  <w:bottom w:w="75" w:type="dxa"/>
                                                  <w:right w:w="0" w:type="dxa"/>
                                                </w:tcMar>
                                                <w:vAlign w:val="center"/>
                                                <w:hideMark/>
                                              </w:tcPr>
                                              <w:p w:rsidR="00337B1B" w:rsidRDefault="00337B1B">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37B1B" w:rsidRDefault="00337B1B">
                                          <w:pPr>
                                            <w:rPr>
                                              <w:sz w:val="20"/>
                                              <w:szCs w:val="20"/>
                                            </w:rPr>
                                          </w:pPr>
                                        </w:p>
                                      </w:tc>
                                    </w:tr>
                                  </w:tbl>
                                  <w:p w:rsidR="00337B1B" w:rsidRDefault="00337B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37B1B">
                                      <w:trPr>
                                        <w:tblCellSpacing w:w="0" w:type="dxa"/>
                                        <w:jc w:val="center"/>
                                      </w:trPr>
                                      <w:tc>
                                        <w:tcPr>
                                          <w:tcW w:w="0" w:type="auto"/>
                                          <w:tcMar>
                                            <w:top w:w="105" w:type="dxa"/>
                                            <w:left w:w="540" w:type="dxa"/>
                                            <w:bottom w:w="105" w:type="dxa"/>
                                            <w:right w:w="540" w:type="dxa"/>
                                          </w:tcMar>
                                          <w:hideMark/>
                                        </w:tcPr>
                                        <w:p w:rsidR="00337B1B" w:rsidRDefault="00337B1B">
                                          <w:pPr>
                                            <w:pStyle w:val="Heading2"/>
                                            <w:ind w:left="720"/>
                                            <w:jc w:val="center"/>
                                            <w:rPr>
                                              <w:rFonts w:ascii="Arial" w:hAnsi="Arial" w:cs="Arial"/>
                                              <w:color w:val="000000"/>
                                            </w:rPr>
                                          </w:pPr>
                                          <w:r>
                                            <w:rPr>
                                              <w:rFonts w:ascii="Arial" w:hAnsi="Arial" w:cs="Arial"/>
                                              <w:color w:val="000000"/>
                                              <w:sz w:val="28"/>
                                              <w:szCs w:val="28"/>
                                            </w:rPr>
                                            <w:t>HEADLINES IN PARTNERSHIP WITH </w:t>
                                          </w:r>
                                        </w:p>
                                        <w:p w:rsidR="00337B1B" w:rsidRDefault="00337B1B">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337B1B" w:rsidRDefault="00337B1B">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337B1B" w:rsidRDefault="00337B1B">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 xml:space="preserve">UN chief said planning final visit to Israel, Palestinian Authority </w:t>
                                            </w:r>
                                          </w:hyperlink>
                                        </w:p>
                                        <w:p w:rsidR="00337B1B" w:rsidRDefault="00337B1B">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Entering Knesset, Temple Mount activist brushes off doomsday predictions</w:t>
                                            </w:r>
                                          </w:hyperlink>
                                        </w:p>
                                        <w:p w:rsidR="00337B1B" w:rsidRDefault="00337B1B">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Palestinians: Lieberman joining the government - a real threat to the region</w:t>
                                            </w:r>
                                          </w:hyperlink>
                                        </w:p>
                                        <w:p w:rsidR="00337B1B" w:rsidRDefault="00337B1B">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IAF retaliates on Hamas targets after rockets were launched into Israel</w:t>
                                            </w:r>
                                          </w:hyperlink>
                                        </w:p>
                                        <w:p w:rsidR="00337B1B" w:rsidRDefault="00337B1B">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UN alarmed by Hamas move to hold public executions in Gaza</w:t>
                                            </w:r>
                                          </w:hyperlink>
                                        </w:p>
                                        <w:p w:rsidR="00337B1B" w:rsidRDefault="00337B1B">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 xml:space="preserve">Facial profiling: Israeli start-up says its tech can detect terrorists from just looking at a face </w:t>
                                            </w:r>
                                          </w:hyperlink>
                                        </w:p>
                                        <w:p w:rsidR="00337B1B" w:rsidRDefault="00337B1B">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Egypt deports French journalist in latest crackdown on press </w:t>
                                            </w:r>
                                          </w:hyperlink>
                                        </w:p>
                                        <w:p w:rsidR="00337B1B" w:rsidRDefault="00337B1B">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 xml:space="preserve">Iran to renew financial support for Islamic Jihad after two-year hiatus </w:t>
                                            </w:r>
                                          </w:hyperlink>
                                        </w:p>
                                        <w:p w:rsidR="00337B1B" w:rsidRDefault="00337B1B">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Obama administration officials warn lawmakers over Iran sanctions</w:t>
                                            </w:r>
                                          </w:hyperlink>
                                        </w:p>
                                        <w:p w:rsidR="00337B1B" w:rsidRDefault="00337B1B">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Afghan Taliban appoint new leader after US airstrike kills previous one</w:t>
                                            </w:r>
                                          </w:hyperlink>
                                        </w:p>
                                        <w:p w:rsidR="00337B1B" w:rsidRDefault="00337B1B">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 xml:space="preserve">Europe's migrant deal with Turkey may be unraveling. But it was flawed from the start. </w:t>
                                            </w:r>
                                          </w:hyperlink>
                                        </w:p>
                                        <w:p w:rsidR="00337B1B" w:rsidRDefault="00337B1B">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U.S. Says Its Strikes Are Hitting More Significant ISIS Targets</w:t>
                                            </w:r>
                                          </w:hyperlink>
                                        </w:p>
                                        <w:p w:rsidR="00337B1B" w:rsidRDefault="00337B1B">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 xml:space="preserve">British special forces 'blew up Isis suicide truck in Libya' </w:t>
                                            </w:r>
                                          </w:hyperlink>
                                        </w:p>
                                        <w:p w:rsidR="00337B1B" w:rsidRDefault="00337B1B">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Belgium charges 4 suspected ISIS recruiters who may have plotted attacks</w:t>
                                            </w:r>
                                          </w:hyperlink>
                                        </w:p>
                                        <w:p w:rsidR="00337B1B" w:rsidRDefault="00337B1B">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Airport Security Delays Won't End Soon, T.S.A. Chief Says</w:t>
                                            </w:r>
                                          </w:hyperlink>
                                        </w:p>
                                        <w:p w:rsidR="00337B1B" w:rsidRDefault="00337B1B">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Airlines Spend Millions in Bid to Cut Lines in Record Summer</w:t>
                                            </w:r>
                                          </w:hyperlink>
                                        </w:p>
                                        <w:p w:rsidR="00337B1B" w:rsidRDefault="00337B1B">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TSA PreCheck the answer to airport woes? Think again</w:t>
                                            </w:r>
                                          </w:hyperlink>
                                        </w:p>
                                        <w:p w:rsidR="00337B1B" w:rsidRDefault="00337B1B">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Republicans seize on State Department audit to challenge Clinton's repeated claims on emails</w:t>
                                            </w:r>
                                          </w:hyperlink>
                                        </w:p>
                                        <w:p w:rsidR="00337B1B" w:rsidRDefault="00337B1B">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Clinton expressed worries about exposure of personal emails at State Dept.</w:t>
                                            </w:r>
                                          </w:hyperlink>
                                        </w:p>
                                        <w:p w:rsidR="00337B1B" w:rsidRDefault="00337B1B">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 xml:space="preserve">Hillary Clinton broke the rules for using private email, State Department says </w:t>
                                            </w:r>
                                          </w:hyperlink>
                                        </w:p>
                                        <w:p w:rsidR="00337B1B" w:rsidRDefault="00337B1B">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Hillary Clinton's Campaign Rebuffs Report's Criticism of Email Use</w:t>
                                            </w:r>
                                          </w:hyperlink>
                                        </w:p>
                                        <w:p w:rsidR="00337B1B" w:rsidRDefault="00337B1B">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Low battery anxiety is a real thing. And we've got it</w:t>
                                            </w:r>
                                          </w:hyperlink>
                                        </w:p>
                                        <w:p w:rsidR="00337B1B" w:rsidRDefault="00337B1B">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Foxconn replaces '60,000 factory workers with robots'</w:t>
                                            </w:r>
                                          </w:hyperlink>
                                        </w:p>
                                        <w:p w:rsidR="00337B1B" w:rsidRDefault="00337B1B">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 xml:space="preserve">Japanese engineers say their flying cars will be in the air by the Tokyo Olympics </w:t>
                                            </w:r>
                                          </w:hyperlink>
                                        </w:p>
                                        <w:p w:rsidR="00337B1B" w:rsidRDefault="00337B1B">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 xml:space="preserve">Obama races to cement the big Pacific Rim trade deal that all his potential successors oppose </w:t>
                                            </w:r>
                                          </w:hyperlink>
                                        </w:p>
                                        <w:p w:rsidR="00337B1B" w:rsidRDefault="00337B1B">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Brent oil pushes above $50 for first time in nearly seven months</w:t>
                                            </w:r>
                                          </w:hyperlink>
                                        </w:p>
                                        <w:p w:rsidR="00337B1B" w:rsidRDefault="00337B1B">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Magnitude 5.5 earthquake rocks Crete</w:t>
                                            </w:r>
                                          </w:hyperlink>
                                        </w:p>
                                        <w:p w:rsidR="00337B1B" w:rsidRDefault="00337B1B">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5.2 magnitude earthquake hits near Moyogalpa, Nicaragua</w:t>
                                            </w:r>
                                          </w:hyperlink>
                                        </w:p>
                                        <w:p w:rsidR="00337B1B" w:rsidRDefault="00337B1B">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Ruiz volcano in Colombia erupts to 25,000ft</w:t>
                                            </w:r>
                                          </w:hyperlink>
                                        </w:p>
                                        <w:p w:rsidR="00337B1B" w:rsidRDefault="00337B1B">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Sangay volcano in Ecuador erupts to 20,000ft</w:t>
                                            </w:r>
                                          </w:hyperlink>
                                        </w:p>
                                        <w:p w:rsidR="00337B1B" w:rsidRDefault="00337B1B">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Santa Maria volcano in Guatemala erupts to 17,000ft</w:t>
                                            </w:r>
                                          </w:hyperlink>
                                        </w:p>
                                        <w:p w:rsidR="00337B1B" w:rsidRDefault="00337B1B">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Sinabung volcano in Indonesia erupts to 16,000ft</w:t>
                                            </w:r>
                                          </w:hyperlink>
                                        </w:p>
                                        <w:p w:rsidR="00337B1B" w:rsidRDefault="00337B1B">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Turrialba volcano in Costa Rica erupts to 14,000ft</w:t>
                                            </w:r>
                                          </w:hyperlink>
                                        </w:p>
                                        <w:p w:rsidR="00337B1B" w:rsidRDefault="00337B1B">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Sinkhole Engulfs Dozens of Cars Along Italian Road</w:t>
                                            </w:r>
                                          </w:hyperlink>
                                        </w:p>
                                        <w:p w:rsidR="00337B1B" w:rsidRDefault="00337B1B">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Tropical storm could form this week off Southeast coast</w:t>
                                            </w:r>
                                          </w:hyperlink>
                                        </w:p>
                                        <w:p w:rsidR="00337B1B" w:rsidRDefault="00337B1B">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Large tornado leaves trail of damage across Kansas on Wednesday</w:t>
                                            </w:r>
                                          </w:hyperlink>
                                        </w:p>
                                        <w:p w:rsidR="00337B1B" w:rsidRDefault="00337B1B">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Sri Lanka rain death toll hits 101 as waters recede</w:t>
                                            </w:r>
                                          </w:hyperlink>
                                        </w:p>
                                        <w:p w:rsidR="00337B1B" w:rsidRDefault="00337B1B">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India's roads melt as record-breaking heat wave continues</w:t>
                                            </w:r>
                                          </w:hyperlink>
                                        </w:p>
                                        <w:p w:rsidR="00337B1B" w:rsidRDefault="00337B1B">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Cambodia's royal oxen ritual predict 'bountiful' harvest despite severe drought</w:t>
                                            </w:r>
                                          </w:hyperlink>
                                        </w:p>
                                        <w:p w:rsidR="00337B1B" w:rsidRDefault="00337B1B">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Bank of Canada: Economy will shrink due to Alberta wildfires</w:t>
                                            </w:r>
                                          </w:hyperlink>
                                        </w:p>
                                        <w:p w:rsidR="00337B1B" w:rsidRDefault="00337B1B">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US reviews plan to infect mosquitoes with bacteria to stop disease</w:t>
                                            </w:r>
                                          </w:hyperlink>
                                        </w:p>
                                        <w:p w:rsidR="00337B1B" w:rsidRDefault="00337B1B">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Rio counting on 'luck' to avoid major outbreak of Zika during Olympic Games</w:t>
                                            </w:r>
                                          </w:hyperlink>
                                        </w:p>
                                        <w:p w:rsidR="00337B1B" w:rsidRDefault="00337B1B">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 xml:space="preserve">For Zika-infected pregnancies, microcephaly risk may be as high as 13 percent </w:t>
                                            </w:r>
                                          </w:hyperlink>
                                        </w:p>
                                        <w:p w:rsidR="00337B1B" w:rsidRDefault="00337B1B">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South Carolina Gov. Haley signs bill banning abortions at 20 weeks</w:t>
                                            </w:r>
                                          </w:hyperlink>
                                        </w:p>
                                        <w:p w:rsidR="00337B1B" w:rsidRDefault="00337B1B">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 xml:space="preserve">UNICEF lobbies Canadian Parliament to allow euthanasia for children </w:t>
                                            </w:r>
                                          </w:hyperlink>
                                        </w:p>
                                        <w:p w:rsidR="00337B1B" w:rsidRDefault="00337B1B">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Eleven states sue over Obama administration's transgender directive</w:t>
                                            </w:r>
                                          </w:hyperlink>
                                        </w:p>
                                        <w:p w:rsidR="00337B1B" w:rsidRDefault="00337B1B">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'Stoned' sheep ate cannabis and went on a 'psychotic rampage' in Wales </w:t>
                                            </w:r>
                                          </w:hyperlink>
                                        </w:p>
                                      </w:tc>
                                    </w:tr>
                                  </w:tbl>
                                  <w:p w:rsidR="00337B1B" w:rsidRDefault="00337B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37B1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37B1B">
                                            <w:trPr>
                                              <w:trHeight w:val="15"/>
                                              <w:tblCellSpacing w:w="0" w:type="dxa"/>
                                            </w:trPr>
                                            <w:tc>
                                              <w:tcPr>
                                                <w:tcW w:w="0" w:type="auto"/>
                                                <w:shd w:val="clear" w:color="auto" w:fill="001A81"/>
                                                <w:tcMar>
                                                  <w:top w:w="0" w:type="dxa"/>
                                                  <w:left w:w="0" w:type="dxa"/>
                                                  <w:bottom w:w="75" w:type="dxa"/>
                                                  <w:right w:w="0" w:type="dxa"/>
                                                </w:tcMar>
                                                <w:vAlign w:val="center"/>
                                                <w:hideMark/>
                                              </w:tcPr>
                                              <w:p w:rsidR="00337B1B" w:rsidRDefault="00337B1B">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37B1B" w:rsidRDefault="00337B1B">
                                          <w:pPr>
                                            <w:rPr>
                                              <w:sz w:val="20"/>
                                              <w:szCs w:val="20"/>
                                            </w:rPr>
                                          </w:pPr>
                                        </w:p>
                                      </w:tc>
                                    </w:tr>
                                  </w:tbl>
                                  <w:p w:rsidR="00337B1B" w:rsidRDefault="00337B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37B1B">
                                      <w:trPr>
                                        <w:tblCellSpacing w:w="0" w:type="dxa"/>
                                        <w:jc w:val="center"/>
                                      </w:trPr>
                                      <w:tc>
                                        <w:tcPr>
                                          <w:tcW w:w="0" w:type="auto"/>
                                          <w:tcMar>
                                            <w:top w:w="105" w:type="dxa"/>
                                            <w:left w:w="540" w:type="dxa"/>
                                            <w:bottom w:w="105" w:type="dxa"/>
                                            <w:right w:w="540" w:type="dxa"/>
                                          </w:tcMar>
                                          <w:hideMark/>
                                        </w:tcPr>
                                        <w:p w:rsidR="00337B1B" w:rsidRDefault="00337B1B">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337B1B" w:rsidRDefault="00337B1B">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337B1B" w:rsidRDefault="00337B1B">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337B1B" w:rsidRDefault="00337B1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337B1B" w:rsidRDefault="00337B1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69" w:tgtFrame="_blank" w:history="1">
                                            <w:r>
                                              <w:rPr>
                                                <w:rStyle w:val="Hyperlink"/>
                                                <w:rFonts w:ascii="Arial" w:hAnsi="Arial" w:cs="Arial"/>
                                                <w:b/>
                                                <w:bCs/>
                                                <w:sz w:val="28"/>
                                                <w:szCs w:val="28"/>
                                              </w:rPr>
                                              <w:t>http://www.prophecyupdate.com/newsletter-archives.html </w:t>
                                            </w:r>
                                          </w:hyperlink>
                                        </w:p>
                                        <w:p w:rsidR="00337B1B" w:rsidRDefault="00337B1B">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337B1B" w:rsidRDefault="00337B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37B1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37B1B">
                                            <w:trPr>
                                              <w:trHeight w:val="15"/>
                                              <w:tblCellSpacing w:w="0" w:type="dxa"/>
                                            </w:trPr>
                                            <w:tc>
                                              <w:tcPr>
                                                <w:tcW w:w="0" w:type="auto"/>
                                                <w:shd w:val="clear" w:color="auto" w:fill="001A81"/>
                                                <w:tcMar>
                                                  <w:top w:w="0" w:type="dxa"/>
                                                  <w:left w:w="0" w:type="dxa"/>
                                                  <w:bottom w:w="75" w:type="dxa"/>
                                                  <w:right w:w="0" w:type="dxa"/>
                                                </w:tcMar>
                                                <w:vAlign w:val="center"/>
                                                <w:hideMark/>
                                              </w:tcPr>
                                              <w:p w:rsidR="00337B1B" w:rsidRDefault="00337B1B">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37B1B" w:rsidRDefault="00337B1B">
                                          <w:pPr>
                                            <w:rPr>
                                              <w:sz w:val="20"/>
                                              <w:szCs w:val="20"/>
                                            </w:rPr>
                                          </w:pPr>
                                        </w:p>
                                      </w:tc>
                                    </w:tr>
                                  </w:tbl>
                                  <w:p w:rsidR="00337B1B" w:rsidRDefault="00337B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37B1B">
                                      <w:trPr>
                                        <w:tblCellSpacing w:w="0" w:type="dxa"/>
                                        <w:jc w:val="center"/>
                                      </w:trPr>
                                      <w:tc>
                                        <w:tcPr>
                                          <w:tcW w:w="0" w:type="auto"/>
                                          <w:tcMar>
                                            <w:top w:w="105" w:type="dxa"/>
                                            <w:left w:w="540" w:type="dxa"/>
                                            <w:bottom w:w="105" w:type="dxa"/>
                                            <w:right w:w="540" w:type="dxa"/>
                                          </w:tcMar>
                                          <w:hideMark/>
                                        </w:tcPr>
                                        <w:p w:rsidR="00337B1B" w:rsidRDefault="00337B1B">
                                          <w:pPr>
                                            <w:rPr>
                                              <w:color w:val="000000"/>
                                            </w:rPr>
                                          </w:pPr>
                                          <w:r>
                                            <w:rPr>
                                              <w:color w:val="000000"/>
                                            </w:rPr>
                                            <w:t>  </w:t>
                                          </w:r>
                                        </w:p>
                                        <w:p w:rsidR="00337B1B" w:rsidRDefault="00337B1B">
                                          <w:pPr>
                                            <w:jc w:val="center"/>
                                            <w:rPr>
                                              <w:rFonts w:ascii="Georgia" w:hAnsi="Georgia"/>
                                              <w:color w:val="FF0000"/>
                                              <w:sz w:val="36"/>
                                              <w:szCs w:val="36"/>
                                            </w:rPr>
                                          </w:pPr>
                                          <w:r>
                                            <w:rPr>
                                              <w:rStyle w:val="Strong"/>
                                              <w:rFonts w:ascii="Georgia" w:hAnsi="Georgia"/>
                                              <w:color w:val="FF0000"/>
                                              <w:sz w:val="36"/>
                                              <w:szCs w:val="36"/>
                                            </w:rPr>
                                            <w:t>IN TODAY'S NEWSLETTER... </w:t>
                                          </w:r>
                                        </w:p>
                                        <w:p w:rsidR="00337B1B" w:rsidRDefault="00337B1B">
                                          <w:pPr>
                                            <w:numPr>
                                              <w:ilvl w:val="0"/>
                                              <w:numId w:val="6"/>
                                            </w:numPr>
                                            <w:spacing w:before="100" w:beforeAutospacing="1" w:after="100" w:afterAutospacing="1"/>
                                            <w:rPr>
                                              <w:color w:val="000000"/>
                                              <w:sz w:val="28"/>
                                              <w:szCs w:val="28"/>
                                            </w:rPr>
                                          </w:pPr>
                                          <w:hyperlink w:anchor="a1" w:history="1">
                                            <w:r>
                                              <w:rPr>
                                                <w:rStyle w:val="Hyperlink"/>
                                                <w:rFonts w:ascii="Arial" w:hAnsi="Arial" w:cs="Arial"/>
                                                <w:color w:val="000000"/>
                                                <w:sz w:val="32"/>
                                                <w:szCs w:val="32"/>
                                              </w:rPr>
                                              <w:t>Featured Article: The Days of Lawlessness</w:t>
                                            </w:r>
                                          </w:hyperlink>
                                          <w:r>
                                            <w:rPr>
                                              <w:rFonts w:ascii="Arial" w:hAnsi="Arial" w:cs="Arial"/>
                                              <w:color w:val="000000"/>
                                              <w:sz w:val="32"/>
                                              <w:szCs w:val="32"/>
                                            </w:rPr>
                                            <w:t> </w:t>
                                          </w:r>
                                        </w:p>
                                        <w:p w:rsidR="00337B1B" w:rsidRDefault="00337B1B">
                                          <w:pPr>
                                            <w:numPr>
                                              <w:ilvl w:val="0"/>
                                              <w:numId w:val="6"/>
                                            </w:numPr>
                                            <w:spacing w:before="100" w:beforeAutospacing="1" w:after="100" w:afterAutospacing="1"/>
                                            <w:rPr>
                                              <w:color w:val="000000"/>
                                              <w:sz w:val="28"/>
                                              <w:szCs w:val="28"/>
                                            </w:rPr>
                                          </w:pPr>
                                          <w:hyperlink w:anchor="a2" w:history="1">
                                            <w:r>
                                              <w:rPr>
                                                <w:rStyle w:val="Hyperlink"/>
                                                <w:rFonts w:ascii="Arial" w:hAnsi="Arial" w:cs="Arial"/>
                                                <w:color w:val="000000"/>
                                                <w:sz w:val="32"/>
                                                <w:szCs w:val="32"/>
                                              </w:rPr>
                                              <w:t>Hezbollah says it is digging tunnels 'to make Israeli enemy lose sleep'</w:t>
                                            </w:r>
                                          </w:hyperlink>
                                          <w:r>
                                            <w:rPr>
                                              <w:rFonts w:ascii="Arial" w:hAnsi="Arial" w:cs="Arial"/>
                                              <w:color w:val="000000"/>
                                              <w:sz w:val="32"/>
                                              <w:szCs w:val="32"/>
                                            </w:rPr>
                                            <w:t> </w:t>
                                          </w:r>
                                        </w:p>
                                        <w:p w:rsidR="00337B1B" w:rsidRDefault="00337B1B">
                                          <w:pPr>
                                            <w:numPr>
                                              <w:ilvl w:val="0"/>
                                              <w:numId w:val="6"/>
                                            </w:numPr>
                                            <w:spacing w:before="100" w:beforeAutospacing="1" w:after="100" w:afterAutospacing="1"/>
                                            <w:rPr>
                                              <w:color w:val="000000"/>
                                              <w:sz w:val="28"/>
                                              <w:szCs w:val="28"/>
                                            </w:rPr>
                                          </w:pPr>
                                          <w:hyperlink w:anchor="a4" w:history="1">
                                            <w:r>
                                              <w:rPr>
                                                <w:rStyle w:val="Hyperlink"/>
                                                <w:rFonts w:ascii="Arial" w:hAnsi="Arial" w:cs="Arial"/>
                                                <w:color w:val="000000"/>
                                                <w:sz w:val="32"/>
                                                <w:szCs w:val="32"/>
                                              </w:rPr>
                                              <w:t>Mighty Iran forced world to strike nuke deal, supreme leader says</w:t>
                                            </w:r>
                                          </w:hyperlink>
                                          <w:r>
                                            <w:rPr>
                                              <w:rFonts w:ascii="Arial" w:hAnsi="Arial" w:cs="Arial"/>
                                              <w:color w:val="000000"/>
                                              <w:sz w:val="32"/>
                                              <w:szCs w:val="32"/>
                                            </w:rPr>
                                            <w:t> </w:t>
                                          </w:r>
                                        </w:p>
                                        <w:p w:rsidR="00337B1B" w:rsidRDefault="00337B1B">
                                          <w:pPr>
                                            <w:numPr>
                                              <w:ilvl w:val="0"/>
                                              <w:numId w:val="6"/>
                                            </w:numPr>
                                            <w:spacing w:before="100" w:beforeAutospacing="1" w:after="100" w:afterAutospacing="1"/>
                                            <w:rPr>
                                              <w:color w:val="000000"/>
                                              <w:sz w:val="28"/>
                                              <w:szCs w:val="28"/>
                                            </w:rPr>
                                          </w:pPr>
                                          <w:hyperlink w:anchor="a3" w:history="1">
                                            <w:r>
                                              <w:rPr>
                                                <w:rStyle w:val="Hyperlink"/>
                                                <w:rFonts w:ascii="Arial" w:hAnsi="Arial" w:cs="Arial"/>
                                                <w:color w:val="000000"/>
                                                <w:sz w:val="32"/>
                                                <w:szCs w:val="32"/>
                                              </w:rPr>
                                              <w:t>First test for Lieberman from Iran and Hezbollah</w:t>
                                            </w:r>
                                          </w:hyperlink>
                                          <w:r>
                                            <w:rPr>
                                              <w:rFonts w:ascii="Arial" w:hAnsi="Arial" w:cs="Arial"/>
                                              <w:color w:val="000000"/>
                                              <w:sz w:val="32"/>
                                              <w:szCs w:val="32"/>
                                            </w:rPr>
                                            <w:t> </w:t>
                                          </w:r>
                                        </w:p>
                                        <w:p w:rsidR="00337B1B" w:rsidRDefault="00337B1B">
                                          <w:pPr>
                                            <w:numPr>
                                              <w:ilvl w:val="0"/>
                                              <w:numId w:val="6"/>
                                            </w:numPr>
                                            <w:spacing w:before="100" w:beforeAutospacing="1" w:after="100" w:afterAutospacing="1"/>
                                            <w:rPr>
                                              <w:color w:val="000000"/>
                                              <w:sz w:val="28"/>
                                              <w:szCs w:val="28"/>
                                            </w:rPr>
                                          </w:pPr>
                                          <w:hyperlink w:anchor="b1" w:history="1">
                                            <w:r>
                                              <w:rPr>
                                                <w:rStyle w:val="Hyperlink"/>
                                                <w:rFonts w:ascii="Arial" w:hAnsi="Arial" w:cs="Arial"/>
                                                <w:color w:val="000000"/>
                                                <w:sz w:val="32"/>
                                                <w:szCs w:val="32"/>
                                              </w:rPr>
                                              <w:t>The Cemetery of the Giants</w:t>
                                            </w:r>
                                          </w:hyperlink>
                                          <w:r>
                                            <w:rPr>
                                              <w:rFonts w:ascii="Arial" w:hAnsi="Arial" w:cs="Arial"/>
                                              <w:color w:val="000000"/>
                                              <w:sz w:val="32"/>
                                              <w:szCs w:val="32"/>
                                            </w:rPr>
                                            <w:t> </w:t>
                                          </w:r>
                                        </w:p>
                                        <w:p w:rsidR="00337B1B" w:rsidRDefault="00337B1B">
                                          <w:pPr>
                                            <w:numPr>
                                              <w:ilvl w:val="0"/>
                                              <w:numId w:val="6"/>
                                            </w:numPr>
                                            <w:spacing w:before="100" w:beforeAutospacing="1" w:after="100" w:afterAutospacing="1"/>
                                            <w:rPr>
                                              <w:color w:val="000000"/>
                                              <w:sz w:val="28"/>
                                              <w:szCs w:val="28"/>
                                            </w:rPr>
                                          </w:pPr>
                                          <w:hyperlink w:anchor="b2" w:history="1">
                                            <w:r>
                                              <w:rPr>
                                                <w:rStyle w:val="Hyperlink"/>
                                                <w:rFonts w:ascii="Arial" w:hAnsi="Arial" w:cs="Arial"/>
                                                <w:color w:val="000000"/>
                                                <w:sz w:val="32"/>
                                                <w:szCs w:val="32"/>
                                              </w:rPr>
                                              <w:t>A Spirit of Violence and Civil Unrest Is Rising in America</w:t>
                                            </w:r>
                                          </w:hyperlink>
                                          <w:r>
                                            <w:rPr>
                                              <w:rFonts w:ascii="Arial" w:hAnsi="Arial" w:cs="Arial"/>
                                              <w:color w:val="000000"/>
                                              <w:sz w:val="32"/>
                                              <w:szCs w:val="32"/>
                                            </w:rPr>
                                            <w:t> </w:t>
                                          </w:r>
                                        </w:p>
                                        <w:p w:rsidR="00337B1B" w:rsidRDefault="00337B1B">
                                          <w:pPr>
                                            <w:numPr>
                                              <w:ilvl w:val="0"/>
                                              <w:numId w:val="6"/>
                                            </w:numPr>
                                            <w:spacing w:before="100" w:beforeAutospacing="1" w:after="100" w:afterAutospacing="1"/>
                                            <w:rPr>
                                              <w:color w:val="000000"/>
                                              <w:sz w:val="28"/>
                                              <w:szCs w:val="28"/>
                                            </w:rPr>
                                          </w:pPr>
                                          <w:hyperlink w:anchor="b3" w:history="1">
                                            <w:r>
                                              <w:rPr>
                                                <w:rStyle w:val="Hyperlink"/>
                                                <w:rFonts w:ascii="Arial" w:hAnsi="Arial" w:cs="Arial"/>
                                                <w:color w:val="000000"/>
                                                <w:sz w:val="32"/>
                                                <w:szCs w:val="32"/>
                                              </w:rPr>
                                              <w:t>Daily Jot: State Department IG Report shows Clinton willfully broke the law</w:t>
                                            </w:r>
                                          </w:hyperlink>
                                          <w:r>
                                            <w:rPr>
                                              <w:rFonts w:ascii="Arial" w:hAnsi="Arial" w:cs="Arial"/>
                                              <w:color w:val="000000"/>
                                              <w:sz w:val="32"/>
                                              <w:szCs w:val="32"/>
                                            </w:rPr>
                                            <w:t> </w:t>
                                          </w:r>
                                        </w:p>
                                        <w:p w:rsidR="00337B1B" w:rsidRDefault="00337B1B">
                                          <w:pPr>
                                            <w:numPr>
                                              <w:ilvl w:val="0"/>
                                              <w:numId w:val="6"/>
                                            </w:numPr>
                                            <w:spacing w:before="100" w:beforeAutospacing="1" w:after="100" w:afterAutospacing="1"/>
                                            <w:rPr>
                                              <w:color w:val="000000"/>
                                              <w:sz w:val="28"/>
                                              <w:szCs w:val="28"/>
                                            </w:rPr>
                                          </w:pPr>
                                          <w:hyperlink w:anchor="b4" w:history="1">
                                            <w:r>
                                              <w:rPr>
                                                <w:rStyle w:val="Hyperlink"/>
                                                <w:rFonts w:ascii="Arial" w:hAnsi="Arial" w:cs="Arial"/>
                                                <w:color w:val="000000"/>
                                                <w:sz w:val="32"/>
                                                <w:szCs w:val="32"/>
                                              </w:rPr>
                                              <w:t>Daily Devotion: What We Need, When We Need It </w:t>
                                            </w:r>
                                          </w:hyperlink>
                                        </w:p>
                                      </w:tc>
                                    </w:tr>
                                  </w:tbl>
                                  <w:p w:rsidR="00337B1B" w:rsidRDefault="00337B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37B1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37B1B">
                                            <w:trPr>
                                              <w:trHeight w:val="15"/>
                                              <w:tblCellSpacing w:w="0" w:type="dxa"/>
                                            </w:trPr>
                                            <w:tc>
                                              <w:tcPr>
                                                <w:tcW w:w="0" w:type="auto"/>
                                                <w:shd w:val="clear" w:color="auto" w:fill="001A81"/>
                                                <w:tcMar>
                                                  <w:top w:w="0" w:type="dxa"/>
                                                  <w:left w:w="0" w:type="dxa"/>
                                                  <w:bottom w:w="75" w:type="dxa"/>
                                                  <w:right w:w="0" w:type="dxa"/>
                                                </w:tcMar>
                                                <w:vAlign w:val="center"/>
                                                <w:hideMark/>
                                              </w:tcPr>
                                              <w:p w:rsidR="00337B1B" w:rsidRDefault="00337B1B">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37B1B" w:rsidRDefault="00337B1B">
                                          <w:pPr>
                                            <w:rPr>
                                              <w:sz w:val="20"/>
                                              <w:szCs w:val="20"/>
                                            </w:rPr>
                                          </w:pPr>
                                        </w:p>
                                      </w:tc>
                                    </w:tr>
                                  </w:tbl>
                                  <w:p w:rsidR="00337B1B" w:rsidRDefault="00337B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37B1B">
                                      <w:trPr>
                                        <w:tblCellSpacing w:w="0" w:type="dxa"/>
                                        <w:jc w:val="center"/>
                                      </w:trPr>
                                      <w:tc>
                                        <w:tcPr>
                                          <w:tcW w:w="0" w:type="auto"/>
                                          <w:tcMar>
                                            <w:top w:w="105" w:type="dxa"/>
                                            <w:left w:w="540" w:type="dxa"/>
                                            <w:bottom w:w="105" w:type="dxa"/>
                                            <w:right w:w="540" w:type="dxa"/>
                                          </w:tcMar>
                                          <w:hideMark/>
                                        </w:tcPr>
                                        <w:p w:rsidR="00337B1B" w:rsidRDefault="00337B1B">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extent cx="6350" cy="6350"/>
                                                <wp:effectExtent l="0" t="0" r="0" b="0"/>
                                                <wp:docPr id="65" name="Picture 65"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rsidR="00337B1B" w:rsidRDefault="00337B1B">
                                          <w:pPr>
                                            <w:spacing w:line="254" w:lineRule="auto"/>
                                            <w:rPr>
                                              <w:rFonts w:ascii="Arial" w:hAnsi="Arial" w:cs="Arial"/>
                                              <w:color w:val="000000"/>
                                            </w:rPr>
                                          </w:pPr>
                                          <w:r>
                                            <w:rPr>
                                              <w:rStyle w:val="Strong"/>
                                              <w:rFonts w:ascii="Arial" w:hAnsi="Arial" w:cs="Arial"/>
                                              <w:color w:val="000000"/>
                                              <w:sz w:val="32"/>
                                              <w:szCs w:val="32"/>
                                            </w:rPr>
                                            <w:t>The Days of Lawlessness</w:t>
                                          </w:r>
                                          <w:r>
                                            <w:rPr>
                                              <w:rFonts w:ascii="Arial" w:hAnsi="Arial" w:cs="Arial"/>
                                              <w:color w:val="000000"/>
                                            </w:rPr>
                                            <w:t xml:space="preserve"> - J.L. Robb - </w:t>
                                          </w:r>
                                          <w:hyperlink r:id="rId71" w:tgtFrame="_blank" w:history="1">
                                            <w:r>
                                              <w:rPr>
                                                <w:rStyle w:val="Hyperlink"/>
                                                <w:rFonts w:ascii="Arial" w:hAnsi="Arial" w:cs="Arial"/>
                                              </w:rPr>
                                              <w:t>http://www.omegaletter.com/articles/articles.asp?ArticleID=8246</w:t>
                                            </w:r>
                                          </w:hyperlink>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Don't let anyone deceive you in any way, for that day will not come until the rebellion occurs and the man of lawlessness is revealed, the man doomed to destruction. He will oppose and will exalt himself over everything that is called God or is worshiped, so that he sets himself up in God's temple, proclaiming himself to be God. 2 Thessalonians 2:3-4 KJV</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Analysis of the above summation:</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*The term that day refers to the last of the seventy weeks described in the Book of Daniel concerning the end as we now know it. The last week is a 7-year period where each day represents a year. It will be 7 years that no one will want to live through, especially the last three-and-a-half years.</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*The rebellion that occurs is described in the King James Version of the Bible as an apostasy, or a falling away, from God and His instructions to the human population. In other words, the last days cannot occur until there is a near world-wide departure from the Church and the Synagogues, the Judeo-Christian belief system. The population of which 2,000,000,000 are believers, not in just God but the God of Abraham, would become disenchanted with God and His rules. There would be a reformed God, revised God, a rewritten God. God would be molded into a God who loves everybody, every action and every abnormality. Except that God never said that. Anyone who believes that God is inclusive of those who change His rules or tell Him that this or that really is not a sin, that He made a mistake, are in for a not-so-great exit.</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*The man of lawlessness who is to be revealed is what John the Apostle called the antichrist (opposite of Christ). John is the only person in the Bible who used the term antichrist when referring to the son of perdition, and it appears only five times. It is interesting that the antichrist is the son of Satan, and Jesus is the Son of God. The exact opposites. And since God always wins, Satan and his son are doomed to destruction.</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 xml:space="preserve">The antichrist, according to the Bible, will appear Christ-like at first and will perform wonders and miracles, like Christ did; but it will not be to save people, </w:t>
                                          </w:r>
                                          <w:r>
                                            <w:rPr>
                                              <w:rFonts w:ascii="Arial" w:hAnsi="Arial" w:cs="Arial"/>
                                              <w:color w:val="000000"/>
                                            </w:rPr>
                                            <w:lastRenderedPageBreak/>
                                            <w:t>only to fool people. He is supposed to be such a great conman that he fools even those who are totally dedicated to Christ. The elect are not Christian-lite.</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The antichrist is so convincing that he declares himself to be God in the flesh and takes his throne in the Jewish Temple in Jerusalem where the Israelites of the day believe he is the long-awaited messiah. The Third Temple has yet to be built; but plans are in the works and the altar for the Third Temple has been built, an altar for animal sacrifice, just like in the Torah and is predicted to be legalized by the antichrist at the beginning of the last 7-year period: The Tribulation for 3½ years (animal sacrifice is allowed), and the Great Tribulation (the time of Jacob's troubles) for 3½ years (animal sacrifice is no longer allowed).</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And he shall confirm the covenant with many for one week: and in the midst of the week he shall cause the sacrifice and the oblation to cease, and for the overspreading of abominations he shall make it desolate, even until the consummation, and that determined shall be poured upon the desolate. Daniel 9:27  KJV</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There have been false prophets and messiah wannabes for millennia.</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For false messiahs and false prophets will appear and perform great signs and wonders to deceive, if possible, even the elect. Matthew 24:24 NIV</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John was not writing about false prophets and false messiahs, he was writing about THE false prophet and THE false messiah. Incidentally, John is the only apostle of the twelve who was not murdered and the only apostle with the nerve to go to Jesus' crucifixion. I am sure that is why God saved John to write the last book of His Book.</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Is any of this stuff happening now? Is society falling away from and becoming disenchanted with God's ways? Have moral values changed for the worse? Does society obey God or mock God? Is pornography a booming business? Are people staying married or divorcing at the drop of a hat? Has America stuck its collective heads in the ground and allowed 70,000,000 abortions? Are we having trouble figuring out which bathroom to use because we are confused about our chromosomal makeup? Have we kicked the Ten Commandments out of the courthouse and God, out of the public square? Does society have pride parades for being homosexual or an adulterer?</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Crosses are falling in Georgia:</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lastRenderedPageBreak/>
                                            <w:t>A Memorial Day display featuring crosses to honor fallen soldiers was removed from public property in Georgia after someone questioned whether the soldiers were all Christian.</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 xml:space="preserve">The 79 white, handmade crosses posted on public property along state Highway 92 in Hiram, Ga., were meant to represent the 79 Paulding County residents who died in America's wars, according to town officials. </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But the crosses were abruptly taken down last Friday after someone called Hiram City Hall questioning whether the cross is an appropriate symbol for the memorial.</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VA Clinic removes Bible from display honoring dead soldiers:</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A Bible and Bible verse were removed from a POW/MIA display inside an Ohio Veteran's Administration clinic after the notorious Military Religious Freedom Foundation complained.</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The religious artifacts were part of a "Missing Man Table" recently erected by volunteers at an outpatient clinic in Akron.</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MRFF founder Mikey Weinstein alleged the inclusion of the Bible was a violation of the U.S. Constitution. He said he intervened at the request of nearly a dozen, mostly Christian, military veterans who utilize the clinic.</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However, clinic administrator Brian Reinhart said to his knowledge no one ever complained. In other words, Mr. Weinstein's allegations are a bit dubious.</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Nevertheless, Reinhart relented and evicted God's Word from the display.</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"I just wanted to let you know that the Bible has been removed from our POW table and the Bible verse has been removed from the framed scripture," Reinhart wrote in an email to Weinstein.</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Dallas community asks Dallas to sever ties with a church:</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It's a war of words in Dallas and has one group asking the city to sever ties with one of its biggest churches.</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"This most recent thing has crossed a bridge that should not be crossed," said Rafael McDonnell, with the Resource Center, a service organization for the Dallas-area LGBT community.</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lastRenderedPageBreak/>
                                            <w:t>The Resource Center says it is appalled after hearing Pastor Robert Jeffress, of Dallas First Baptist, on talk radio last week.</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Jeffress was on a conservative talk radio show called Washington Watch with Tony Perkins. The host was a fill-in commentator by the name of Todd Starnes. The topic of conversation was the transgender bathroom laws.</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Of course, the LGBT community really meant they want society to sever ties with God. Pastors are only the messengers. If the LGBT community would actually read the Bible they would definitely hate God, not just the preacher. They would also hate the Founding Fathers if they knew what they had to say about their lifestyle.</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 xml:space="preserve">President Obama has managed to once again shove yet another sexual aberration down the throats of the 95% who disagree that our daughters should be sharing the shower with the teenage boy in biology class, or the bathroom at McDonalds with a dirty old man who can't figure out the difference between the XX chromosome and the XY chromosome. XX makes girls; XY makes boys; XYY sometimes makes mean boys. </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Have we as society followed Europe away from the institutes that teach and promote God and His ways? Is that why some large USA churches are siding with the Palestinians against the Jews, are promoting gay pastors and preaching Allah and Yahweh are one-and-the-same?</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Yep. America is there. It was predicted to happen but is sad to watch. The speed with which it has happened is stunning. I do not think a helmet is going to help.</w:t>
                                          </w:r>
                                        </w:p>
                                      </w:tc>
                                    </w:tr>
                                  </w:tbl>
                                  <w:p w:rsidR="00337B1B" w:rsidRDefault="00337B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37B1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37B1B">
                                            <w:trPr>
                                              <w:trHeight w:val="15"/>
                                              <w:tblCellSpacing w:w="0" w:type="dxa"/>
                                            </w:trPr>
                                            <w:tc>
                                              <w:tcPr>
                                                <w:tcW w:w="0" w:type="auto"/>
                                                <w:shd w:val="clear" w:color="auto" w:fill="3F3FCF"/>
                                                <w:vAlign w:val="center"/>
                                                <w:hideMark/>
                                              </w:tcPr>
                                              <w:p w:rsidR="00337B1B" w:rsidRDefault="00337B1B">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37B1B">
                                            <w:trPr>
                                              <w:trHeight w:val="15"/>
                                              <w:tblCellSpacing w:w="0" w:type="dxa"/>
                                            </w:trPr>
                                            <w:tc>
                                              <w:tcPr>
                                                <w:tcW w:w="0" w:type="auto"/>
                                                <w:tcMar>
                                                  <w:top w:w="0" w:type="dxa"/>
                                                  <w:left w:w="0" w:type="dxa"/>
                                                  <w:bottom w:w="15" w:type="dxa"/>
                                                  <w:right w:w="0" w:type="dxa"/>
                                                </w:tcMar>
                                                <w:vAlign w:val="center"/>
                                                <w:hideMark/>
                                              </w:tcPr>
                                              <w:p w:rsidR="00337B1B" w:rsidRDefault="00337B1B">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37B1B">
                                            <w:trPr>
                                              <w:trHeight w:val="15"/>
                                              <w:tblCellSpacing w:w="0" w:type="dxa"/>
                                            </w:trPr>
                                            <w:tc>
                                              <w:tcPr>
                                                <w:tcW w:w="0" w:type="auto"/>
                                                <w:shd w:val="clear" w:color="auto" w:fill="3F3FCF"/>
                                                <w:vAlign w:val="center"/>
                                                <w:hideMark/>
                                              </w:tcPr>
                                              <w:p w:rsidR="00337B1B" w:rsidRDefault="00337B1B">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37B1B" w:rsidRDefault="00337B1B">
                                          <w:pPr>
                                            <w:rPr>
                                              <w:sz w:val="20"/>
                                              <w:szCs w:val="20"/>
                                            </w:rPr>
                                          </w:pPr>
                                        </w:p>
                                      </w:tc>
                                    </w:tr>
                                  </w:tbl>
                                  <w:p w:rsidR="00337B1B" w:rsidRDefault="00337B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37B1B">
                                      <w:trPr>
                                        <w:tblCellSpacing w:w="0" w:type="dxa"/>
                                        <w:jc w:val="center"/>
                                      </w:trPr>
                                      <w:tc>
                                        <w:tcPr>
                                          <w:tcW w:w="0" w:type="auto"/>
                                          <w:tcMar>
                                            <w:top w:w="105" w:type="dxa"/>
                                            <w:left w:w="540" w:type="dxa"/>
                                            <w:bottom w:w="105" w:type="dxa"/>
                                            <w:right w:w="540" w:type="dxa"/>
                                          </w:tcMar>
                                          <w:hideMark/>
                                        </w:tcPr>
                                        <w:p w:rsidR="00337B1B" w:rsidRDefault="00337B1B">
                                          <w:pPr>
                                            <w:spacing w:after="240"/>
                                            <w:rPr>
                                              <w:rFonts w:ascii="Arial" w:hAnsi="Arial" w:cs="Arial"/>
                                              <w:color w:val="000000"/>
                                              <w:sz w:val="20"/>
                                              <w:szCs w:val="20"/>
                                            </w:rPr>
                                          </w:pPr>
                                          <w:bookmarkStart w:id="1" w:name="a2"/>
                                          <w:r>
                                            <w:rPr>
                                              <w:rFonts w:ascii="Arial" w:hAnsi="Arial" w:cs="Arial"/>
                                              <w:noProof/>
                                              <w:color w:val="000000"/>
                                              <w:sz w:val="20"/>
                                              <w:szCs w:val="20"/>
                                            </w:rPr>
                                            <w:drawing>
                                              <wp:inline distT="0" distB="0" distL="0" distR="0">
                                                <wp:extent cx="6350" cy="6350"/>
                                                <wp:effectExtent l="0" t="0" r="0" b="0"/>
                                                <wp:docPr id="61" name="Picture 61"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337B1B" w:rsidRDefault="00337B1B">
                                          <w:pPr>
                                            <w:spacing w:line="254" w:lineRule="auto"/>
                                            <w:rPr>
                                              <w:rFonts w:ascii="Arial" w:hAnsi="Arial" w:cs="Arial"/>
                                              <w:color w:val="000000"/>
                                            </w:rPr>
                                          </w:pPr>
                                          <w:r>
                                            <w:rPr>
                                              <w:rStyle w:val="Strong"/>
                                              <w:rFonts w:ascii="Arial" w:hAnsi="Arial" w:cs="Arial"/>
                                              <w:color w:val="000000"/>
                                              <w:sz w:val="32"/>
                                              <w:szCs w:val="32"/>
                                            </w:rPr>
                                            <w:t>Hezbollah says it is digging tunnels 'to make Israeli enemy lose sleep'</w:t>
                                          </w:r>
                                          <w:r>
                                            <w:rPr>
                                              <w:rFonts w:ascii="Arial" w:hAnsi="Arial" w:cs="Arial"/>
                                              <w:color w:val="000000"/>
                                            </w:rPr>
                                            <w:t xml:space="preserve"> - </w:t>
                                          </w:r>
                                          <w:hyperlink r:id="rId72" w:tgtFrame="_blank" w:history="1">
                                            <w:r>
                                              <w:rPr>
                                                <w:rStyle w:val="Hyperlink"/>
                                                <w:rFonts w:ascii="Arial" w:hAnsi="Arial" w:cs="Arial"/>
                                              </w:rPr>
                                              <w:t>http://www.jpost.com/Arab-Israeli-Conflict/Hezbollah-says-it-is-digging-tunnels-to-make-Israeli-enemy-lose-sleep-455037</w:t>
                                            </w:r>
                                          </w:hyperlink>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Hezbollah says it that it has succeeded in establishing a 'balance of terror' that has made southern Lebanon 'the most secure region in the entire Middle East.'</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lastRenderedPageBreak/>
                                            <w:t>The Lebanese Shi'ite movement Hezbollah said on Wednesday that it was digging tunnels along the border with Israel.</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In remarks first reported by the Lebanese daily Al-Safir and translated by the Middle East Media Research Institute (MEMRI), Hezbollah said that despite heavy losses it was incurring in Syria, "Israel cannot ignore...the strengthening of the security and stability equation on both sides of the Palestine-Lebanon border."</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 xml:space="preserve">Hezbollah says it that it has succeeded in establishing a "balance of terror" that has made southern Lebanon "the most secure region in the entire Middle East." </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The article in Al-Safir, a pro-Hezbollah daily, was published on the 16th anniversary of Israel's withdrawal from the south Lebanon "security zone." May 25 is considered "Liberation Day" in Hezbollah-controlled enclaves in Lebanon.</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"It is right to say that the men of resistance on the eastern border complement the mission of the first men of resistance [who fight Israel], who work day and night  [along the border]...conducting observations, preparing, and digging tunnels that cause the settlers and enemy soldiers to lose sleep," Al-Safir said.</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 xml:space="preserve">Earlier this year, an IDF officer told a Saudi news site that it was possible that Hezbollah was digging attack tunnels on the northern border with Israel, and that Hezbollah was expert in using tunnels in populated civilian areas during war but he didn't expand further on the topic.  </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"Israel respects its enemies' capabilities and assumes that they are capable of espionage," the officer said. [Secretary-General Hassan] Nasrallah is a serious leader and he knows what Israel's reaction will be if he attacks. He should leave the current situation on the border as it is without embarking on a path that will destroy everything that he has built."</w:t>
                                          </w:r>
                                        </w:p>
                                      </w:tc>
                                    </w:tr>
                                  </w:tbl>
                                  <w:p w:rsidR="00337B1B" w:rsidRDefault="00337B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37B1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37B1B">
                                            <w:trPr>
                                              <w:trHeight w:val="15"/>
                                              <w:tblCellSpacing w:w="0" w:type="dxa"/>
                                            </w:trPr>
                                            <w:tc>
                                              <w:tcPr>
                                                <w:tcW w:w="0" w:type="auto"/>
                                                <w:shd w:val="clear" w:color="auto" w:fill="3F3FCF"/>
                                                <w:vAlign w:val="center"/>
                                                <w:hideMark/>
                                              </w:tcPr>
                                              <w:p w:rsidR="00337B1B" w:rsidRDefault="00337B1B">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37B1B">
                                            <w:trPr>
                                              <w:trHeight w:val="15"/>
                                              <w:tblCellSpacing w:w="0" w:type="dxa"/>
                                            </w:trPr>
                                            <w:tc>
                                              <w:tcPr>
                                                <w:tcW w:w="0" w:type="auto"/>
                                                <w:tcMar>
                                                  <w:top w:w="0" w:type="dxa"/>
                                                  <w:left w:w="0" w:type="dxa"/>
                                                  <w:bottom w:w="15" w:type="dxa"/>
                                                  <w:right w:w="0" w:type="dxa"/>
                                                </w:tcMar>
                                                <w:vAlign w:val="center"/>
                                                <w:hideMark/>
                                              </w:tcPr>
                                              <w:p w:rsidR="00337B1B" w:rsidRDefault="00337B1B">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37B1B">
                                            <w:trPr>
                                              <w:trHeight w:val="15"/>
                                              <w:tblCellSpacing w:w="0" w:type="dxa"/>
                                            </w:trPr>
                                            <w:tc>
                                              <w:tcPr>
                                                <w:tcW w:w="0" w:type="auto"/>
                                                <w:shd w:val="clear" w:color="auto" w:fill="3F3FCF"/>
                                                <w:vAlign w:val="center"/>
                                                <w:hideMark/>
                                              </w:tcPr>
                                              <w:p w:rsidR="00337B1B" w:rsidRDefault="00337B1B">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37B1B" w:rsidRDefault="00337B1B">
                                          <w:pPr>
                                            <w:rPr>
                                              <w:sz w:val="20"/>
                                              <w:szCs w:val="20"/>
                                            </w:rPr>
                                          </w:pPr>
                                        </w:p>
                                      </w:tc>
                                    </w:tr>
                                  </w:tbl>
                                  <w:p w:rsidR="00337B1B" w:rsidRDefault="00337B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37B1B">
                                      <w:trPr>
                                        <w:tblCellSpacing w:w="0" w:type="dxa"/>
                                        <w:jc w:val="center"/>
                                      </w:trPr>
                                      <w:tc>
                                        <w:tcPr>
                                          <w:tcW w:w="0" w:type="auto"/>
                                          <w:tcMar>
                                            <w:top w:w="105" w:type="dxa"/>
                                            <w:left w:w="540" w:type="dxa"/>
                                            <w:bottom w:w="105" w:type="dxa"/>
                                            <w:right w:w="540" w:type="dxa"/>
                                          </w:tcMar>
                                          <w:hideMark/>
                                        </w:tcPr>
                                        <w:p w:rsidR="00337B1B" w:rsidRDefault="00337B1B">
                                          <w:pPr>
                                            <w:rPr>
                                              <w:rFonts w:ascii="Arial" w:hAnsi="Arial" w:cs="Arial"/>
                                              <w:color w:val="000000"/>
                                              <w:sz w:val="20"/>
                                              <w:szCs w:val="20"/>
                                            </w:rPr>
                                          </w:pPr>
                                          <w:r>
                                            <w:rPr>
                                              <w:rFonts w:ascii="Arial" w:hAnsi="Arial" w:cs="Arial"/>
                                              <w:color w:val="000000"/>
                                              <w:sz w:val="20"/>
                                              <w:szCs w:val="20"/>
                                            </w:rPr>
                                            <w:t> </w:t>
                                          </w:r>
                                          <w:bookmarkStart w:id="2" w:name="a4"/>
                                          <w:r>
                                            <w:rPr>
                                              <w:rFonts w:ascii="Arial" w:hAnsi="Arial" w:cs="Arial"/>
                                              <w:noProof/>
                                              <w:color w:val="000000"/>
                                              <w:sz w:val="20"/>
                                              <w:szCs w:val="20"/>
                                            </w:rPr>
                                            <w:drawing>
                                              <wp:inline distT="0" distB="0" distL="0" distR="0">
                                                <wp:extent cx="6350" cy="6350"/>
                                                <wp:effectExtent l="0" t="0" r="0" b="0"/>
                                                <wp:docPr id="57" name="Picture 57"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2"/>
                                        </w:p>
                                        <w:p w:rsidR="00337B1B" w:rsidRDefault="00337B1B">
                                          <w:pPr>
                                            <w:spacing w:line="254" w:lineRule="auto"/>
                                            <w:rPr>
                                              <w:rFonts w:ascii="Arial" w:hAnsi="Arial" w:cs="Arial"/>
                                              <w:color w:val="000000"/>
                                            </w:rPr>
                                          </w:pPr>
                                          <w:r>
                                            <w:rPr>
                                              <w:rStyle w:val="Strong"/>
                                              <w:rFonts w:ascii="Arial" w:hAnsi="Arial" w:cs="Arial"/>
                                              <w:color w:val="000000"/>
                                              <w:sz w:val="32"/>
                                              <w:szCs w:val="32"/>
                                            </w:rPr>
                                            <w:lastRenderedPageBreak/>
                                            <w:t>Mighty Iran forced world to strike nuke deal, supreme leader says</w:t>
                                          </w:r>
                                          <w:r>
                                            <w:rPr>
                                              <w:rFonts w:ascii="Arial" w:hAnsi="Arial" w:cs="Arial"/>
                                              <w:color w:val="000000"/>
                                            </w:rPr>
                                            <w:t xml:space="preserve"> - </w:t>
                                          </w:r>
                                          <w:hyperlink r:id="rId73" w:tgtFrame="_blank" w:history="1">
                                            <w:r>
                                              <w:rPr>
                                                <w:rStyle w:val="Hyperlink"/>
                                                <w:rFonts w:ascii="Arial" w:hAnsi="Arial" w:cs="Arial"/>
                                              </w:rPr>
                                              <w:t>http://www.timesofisrael.com/iran-forced-world-to-strike-nuke-deal-supreme-leader-says/</w:t>
                                            </w:r>
                                          </w:hyperlink>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Ayatollah Khamenei warns against 'soft war' West is waging on Islamic Republic in bid to erode power from within</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 xml:space="preserve">Iranian Supreme Leader Ayatollah Ali Khamenei said Thursday that Tehran, through its "might," forced world powers into striking last year's nuclear deal, but urged vigilance against the West's "soft war" against the Islamic Republic. </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 xml:space="preserve">After years of negotiations, Iran and world powers, led by the United States, reached an agreement last year to freeze and inspect Iran's rogue nuclear program in return for sanctions relief.  </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"The other sides accepted (to recognize) Iran's nuclear industry after they saw Iran's might," demonstrated by Tehran's ability to enrich uranium to 20%, Khamenei told a meeting of the Assembly of Experts Thursday.</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"The enemy which once wasn't ready to accept even the existence of one centrifuge in Iran, was forced to accept the same fact after facing the country's nuclear power," Fars news quoted Khamenei saying. "Actually, the Americans didn't make this concession but we took it in light of our own power."</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Speaking to the council entrusted with the authority to appoint the next supreme leader, Khamenei warned that Iranian officials "should be vigilant about the West's continued soft war against Iran... the enemies want to weaken the system from inside," Reuters reported.</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Earlier this week Iran's Assembly of Experts chose ultra-conservative Ayatollah Ahmad Jannati to head the key body.</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The 89-year-old cleric is one of the few hardliners who secured reelection in a February vote that saw a landslide for reformist and moderates in the capital and big gains elsewhere.</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Hardliners like Jannati nonetheless control the Islamic Republic's judiciary, military, and Guardian Council, the body that oversees laws and election candidates, and public broadcasters, Reuters reported.</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"By impairing centers of powers in Iran, it will be easy to harm the establishment from inside."</w:t>
                                          </w:r>
                                        </w:p>
                                      </w:tc>
                                    </w:tr>
                                  </w:tbl>
                                  <w:p w:rsidR="00337B1B" w:rsidRDefault="00337B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37B1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37B1B">
                                            <w:trPr>
                                              <w:trHeight w:val="15"/>
                                              <w:tblCellSpacing w:w="0" w:type="dxa"/>
                                            </w:trPr>
                                            <w:tc>
                                              <w:tcPr>
                                                <w:tcW w:w="0" w:type="auto"/>
                                                <w:shd w:val="clear" w:color="auto" w:fill="3F3FCF"/>
                                                <w:vAlign w:val="center"/>
                                                <w:hideMark/>
                                              </w:tcPr>
                                              <w:p w:rsidR="00337B1B" w:rsidRDefault="00337B1B">
                                                <w:pPr>
                                                  <w:jc w:val="center"/>
                                                </w:pPr>
                                                <w:r>
                                                  <w:rPr>
                                                    <w:noProof/>
                                                  </w:rPr>
                                                  <w:lastRenderedPageBreak/>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37B1B">
                                            <w:trPr>
                                              <w:trHeight w:val="15"/>
                                              <w:tblCellSpacing w:w="0" w:type="dxa"/>
                                            </w:trPr>
                                            <w:tc>
                                              <w:tcPr>
                                                <w:tcW w:w="0" w:type="auto"/>
                                                <w:tcMar>
                                                  <w:top w:w="0" w:type="dxa"/>
                                                  <w:left w:w="0" w:type="dxa"/>
                                                  <w:bottom w:w="15" w:type="dxa"/>
                                                  <w:right w:w="0" w:type="dxa"/>
                                                </w:tcMar>
                                                <w:vAlign w:val="center"/>
                                                <w:hideMark/>
                                              </w:tcPr>
                                              <w:p w:rsidR="00337B1B" w:rsidRDefault="00337B1B">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37B1B">
                                            <w:trPr>
                                              <w:trHeight w:val="15"/>
                                              <w:tblCellSpacing w:w="0" w:type="dxa"/>
                                            </w:trPr>
                                            <w:tc>
                                              <w:tcPr>
                                                <w:tcW w:w="0" w:type="auto"/>
                                                <w:shd w:val="clear" w:color="auto" w:fill="3F3FCF"/>
                                                <w:vAlign w:val="center"/>
                                                <w:hideMark/>
                                              </w:tcPr>
                                              <w:p w:rsidR="00337B1B" w:rsidRDefault="00337B1B">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37B1B" w:rsidRDefault="00337B1B">
                                          <w:pPr>
                                            <w:rPr>
                                              <w:sz w:val="20"/>
                                              <w:szCs w:val="20"/>
                                            </w:rPr>
                                          </w:pPr>
                                        </w:p>
                                      </w:tc>
                                    </w:tr>
                                  </w:tbl>
                                  <w:p w:rsidR="00337B1B" w:rsidRDefault="00337B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37B1B">
                                      <w:trPr>
                                        <w:tblCellSpacing w:w="0" w:type="dxa"/>
                                        <w:jc w:val="center"/>
                                      </w:trPr>
                                      <w:tc>
                                        <w:tcPr>
                                          <w:tcW w:w="0" w:type="auto"/>
                                          <w:tcMar>
                                            <w:top w:w="105" w:type="dxa"/>
                                            <w:left w:w="540" w:type="dxa"/>
                                            <w:bottom w:w="105" w:type="dxa"/>
                                            <w:right w:w="540" w:type="dxa"/>
                                          </w:tcMar>
                                          <w:hideMark/>
                                        </w:tcPr>
                                        <w:p w:rsidR="00337B1B" w:rsidRDefault="00337B1B">
                                          <w:pPr>
                                            <w:spacing w:after="240"/>
                                            <w:rPr>
                                              <w:rFonts w:ascii="Arial" w:hAnsi="Arial" w:cs="Arial"/>
                                              <w:color w:val="000000"/>
                                              <w:sz w:val="20"/>
                                              <w:szCs w:val="20"/>
                                            </w:rPr>
                                          </w:pPr>
                                          <w:bookmarkStart w:id="3" w:name="a3"/>
                                          <w:r>
                                            <w:rPr>
                                              <w:rFonts w:ascii="Arial" w:hAnsi="Arial" w:cs="Arial"/>
                                              <w:noProof/>
                                              <w:color w:val="000000"/>
                                              <w:sz w:val="20"/>
                                              <w:szCs w:val="20"/>
                                            </w:rPr>
                                            <w:drawing>
                                              <wp:inline distT="0" distB="0" distL="0" distR="0">
                                                <wp:extent cx="6350" cy="6350"/>
                                                <wp:effectExtent l="0" t="0" r="0" b="0"/>
                                                <wp:docPr id="53" name="Picture 53"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r>
                                            <w:rPr>
                                              <w:rFonts w:ascii="Arial" w:hAnsi="Arial" w:cs="Arial"/>
                                              <w:color w:val="000000"/>
                                              <w:sz w:val="20"/>
                                              <w:szCs w:val="20"/>
                                            </w:rPr>
                                            <w:t> </w:t>
                                          </w:r>
                                        </w:p>
                                        <w:p w:rsidR="00337B1B" w:rsidRDefault="00337B1B">
                                          <w:pPr>
                                            <w:spacing w:line="254" w:lineRule="auto"/>
                                            <w:rPr>
                                              <w:rFonts w:ascii="Arial" w:hAnsi="Arial" w:cs="Arial"/>
                                              <w:color w:val="000000"/>
                                            </w:rPr>
                                          </w:pPr>
                                          <w:r>
                                            <w:rPr>
                                              <w:rStyle w:val="Strong"/>
                                              <w:rFonts w:ascii="Arial" w:hAnsi="Arial" w:cs="Arial"/>
                                              <w:color w:val="000000"/>
                                              <w:sz w:val="32"/>
                                              <w:szCs w:val="32"/>
                                            </w:rPr>
                                            <w:t>First test for Lieberman from Iran and Hezbollah</w:t>
                                          </w:r>
                                          <w:r>
                                            <w:rPr>
                                              <w:rFonts w:ascii="Arial" w:hAnsi="Arial" w:cs="Arial"/>
                                              <w:color w:val="000000"/>
                                            </w:rPr>
                                            <w:t xml:space="preserve"> - </w:t>
                                          </w:r>
                                          <w:hyperlink r:id="rId74" w:tgtFrame="_blank" w:history="1">
                                            <w:r>
                                              <w:rPr>
                                                <w:rStyle w:val="Hyperlink"/>
                                                <w:rFonts w:ascii="Arial" w:hAnsi="Arial" w:cs="Arial"/>
                                              </w:rPr>
                                              <w:t>http://www.debka.com/article/25446/First-test-for-Lieberman-from-Iran-and-Hizballah-</w:t>
                                            </w:r>
                                          </w:hyperlink>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The Middle East is full of surprises, but they are rarely disconnected from events. This applies to the speech made by Hezbollah secretary Hassan Nasrallah on Wednesday May 25 which dredged up the past from 1992 in an allegation that the IDF while in Beirut, kidnapped four Iranian diplomats and is secretly holding them alive till this day in a jail in Israel.</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 He was not the first to resuscitate this old story. Monday May 23 the Iranian Defense Minister Brigadier General Hossein Dehqan brought it up, suddenly and surprisingly, in a special interview he gave to the Iranian news site Defa Press News.</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 General Dehqan said, "We claim on the basis of proofs that they are alive and in captivity by the Zionist regime." He went on to say that, "the Israelis are responsible for the health of the Iranian diplomats." He was referring to: charge d'affaires of the Iranian Embassy in Beirut Seyed Mohsen Mousavi, military attaché Ahmad Motevaselian, embassy technician Taghi Rastegar Moghadam, Islamic republic news agency Kazzem Akhavan.</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 Two days later, on Wednesday, while saying that 'the resistance axis' - meaning Iran-Syria-Hezbollah - has not forgotten the Palestinian problem, Nasrallah said: "We have more land under Israeli occupation." Nasrallah had a long orderly list of 'occupied places': Shaaba Farms, The Kfar Shouba Hills, meaning Har Dov, and Ghajar village. "We also have", Nasrallah continued, "captives and missing people whose families still wait for their return."  And, "On the legal and ethical level, there is a Lebanese responsibility towards the four Iranian diplomats who were handed over to Israel."</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 According to Nasrallah, just as the occupied lands must be returned, so must the Iranian diplomats be returned, first of all to Lebanon.</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 Nasrallah next turned to speak about the new Israeli Defense Minister calling him "crazy".</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lastRenderedPageBreak/>
                                            <w:t> Seven years ago, in 2009, German mediators were invited to broker a prisoner swap between Israel and Hezbollah. They arranged for the bodies of the IDF soldiers: Ehud Goldwasser and Eldad Regev, whom Hezbollah abducted and murdered in 2006, to be returned. The Germans established that the four Iranian diplomats had never been by held by Israel but were captured by Christian Phalangists and were apparently executed by them.</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 xml:space="preserve"> This finding was never accepted by the Iranian Foreign Ministry who insisted that their four diplomats were still in Israeli captivity.  </w:t>
                                          </w:r>
                                        </w:p>
                                        <w:p w:rsidR="00337B1B" w:rsidRDefault="00337B1B">
                                          <w:pPr>
                                            <w:spacing w:line="254" w:lineRule="auto"/>
                                            <w:rPr>
                                              <w:rFonts w:ascii="Arial" w:hAnsi="Arial" w:cs="Arial"/>
                                              <w:color w:val="000000"/>
                                            </w:rPr>
                                          </w:pPr>
                                          <w:r>
                                            <w:rPr>
                                              <w:rFonts w:ascii="Arial" w:hAnsi="Arial" w:cs="Arial"/>
                                              <w:color w:val="000000"/>
                                            </w:rPr>
                                            <w:t xml:space="preserve"> The Iranian Defense Minister and the Hezbollah leader have obviously coordinated the resuscitation of the diplomats' fate and intended to use it as a tool to justify military or terrorist action against Israel.  </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debkafile's military and intelligence sources point to two reasons for the Iranian-Hezbollah move:</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*A first test for the new Israeli defense minister Avigdor Lieberman. They want to determine his responses to aggression and establish the measure of his control of Israeli military deployments on the Syrian and Lebanese borders. His predecessor, Moshe Yaalon, was conversant with every detail of those deployments.</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 xml:space="preserve">*Tehran and Hizballah, have publically admitted that Israel had no hand in the assassination of the Hizballah military leader in Syria, Mustafa Badr Al Din, near Damascus on May 13. But as a morale booster for Shiite forces in Syria they may resort to a strike against Israel, Saudi Arabia or Jordan, whom they believe complicit in the killing. </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They estimate that Israel, with its new defense minister, is the most vulnerable target.</w:t>
                                          </w:r>
                                        </w:p>
                                      </w:tc>
                                    </w:tr>
                                  </w:tbl>
                                  <w:p w:rsidR="00337B1B" w:rsidRDefault="00337B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37B1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37B1B">
                                            <w:trPr>
                                              <w:trHeight w:val="15"/>
                                              <w:tblCellSpacing w:w="0" w:type="dxa"/>
                                            </w:trPr>
                                            <w:tc>
                                              <w:tcPr>
                                                <w:tcW w:w="0" w:type="auto"/>
                                                <w:shd w:val="clear" w:color="auto" w:fill="001A81"/>
                                                <w:tcMar>
                                                  <w:top w:w="0" w:type="dxa"/>
                                                  <w:left w:w="0" w:type="dxa"/>
                                                  <w:bottom w:w="75" w:type="dxa"/>
                                                  <w:right w:w="0" w:type="dxa"/>
                                                </w:tcMar>
                                                <w:vAlign w:val="center"/>
                                                <w:hideMark/>
                                              </w:tcPr>
                                              <w:p w:rsidR="00337B1B" w:rsidRDefault="00337B1B">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37B1B" w:rsidRDefault="00337B1B">
                                          <w:pPr>
                                            <w:rPr>
                                              <w:sz w:val="20"/>
                                              <w:szCs w:val="20"/>
                                            </w:rPr>
                                          </w:pPr>
                                        </w:p>
                                      </w:tc>
                                    </w:tr>
                                  </w:tbl>
                                  <w:p w:rsidR="00337B1B" w:rsidRDefault="00337B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37B1B">
                                      <w:trPr>
                                        <w:tblCellSpacing w:w="0" w:type="dxa"/>
                                        <w:jc w:val="center"/>
                                      </w:trPr>
                                      <w:tc>
                                        <w:tcPr>
                                          <w:tcW w:w="0" w:type="auto"/>
                                          <w:tcMar>
                                            <w:top w:w="105" w:type="dxa"/>
                                            <w:left w:w="540" w:type="dxa"/>
                                            <w:bottom w:w="105" w:type="dxa"/>
                                            <w:right w:w="540" w:type="dxa"/>
                                          </w:tcMar>
                                        </w:tcPr>
                                        <w:p w:rsidR="00337B1B" w:rsidRDefault="00337B1B">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57500" cy="1885950"/>
                                                <wp:effectExtent l="0" t="0" r="0" b="0"/>
                                                <wp:docPr id="51" name="Picture 51"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0a09eb12-b45a-4d46-8d3b-e8839bc098a6.jp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337B1B" w:rsidRDefault="00337B1B">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3727450" cy="1365250"/>
                                                <wp:effectExtent l="0" t="0" r="6350" b="6350"/>
                                                <wp:docPr id="50" name="Picture 50" descr="http://files.ctctcdn.com/61c7cfcb201/38a565e5-1014-43d3-9c1f-51b62b9073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38a565e5-1014-43d3-9c1f-51b62b90738c.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727450" cy="1365250"/>
                                                        </a:xfrm>
                                                        <a:prstGeom prst="rect">
                                                          <a:avLst/>
                                                        </a:prstGeom>
                                                        <a:noFill/>
                                                        <a:ln>
                                                          <a:noFill/>
                                                        </a:ln>
                                                      </pic:spPr>
                                                    </pic:pic>
                                                  </a:graphicData>
                                                </a:graphic>
                                              </wp:inline>
                                            </w:drawing>
                                          </w:r>
                                        </w:p>
                                        <w:p w:rsidR="00337B1B" w:rsidRDefault="00337B1B">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238500" cy="1562100"/>
                                                <wp:effectExtent l="0" t="0" r="0" b="0"/>
                                                <wp:docPr id="49" name="Picture 49" descr="http://files.ctctcdn.com/61c7cfcb201/95fc269d-cfb6-4cfe-86de-eee2651473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95fc269d-cfb6-4cfe-86de-eee265147381.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238500" cy="1562100"/>
                                                        </a:xfrm>
                                                        <a:prstGeom prst="rect">
                                                          <a:avLst/>
                                                        </a:prstGeom>
                                                        <a:noFill/>
                                                        <a:ln>
                                                          <a:noFill/>
                                                        </a:ln>
                                                      </pic:spPr>
                                                    </pic:pic>
                                                  </a:graphicData>
                                                </a:graphic>
                                              </wp:inline>
                                            </w:drawing>
                                          </w:r>
                                          <w:r>
                                            <w:rPr>
                                              <w:rFonts w:ascii="Arial" w:hAnsi="Arial" w:cs="Arial"/>
                                              <w:color w:val="000000"/>
                                              <w:sz w:val="20"/>
                                              <w:szCs w:val="20"/>
                                            </w:rPr>
                                            <w:br/>
                                          </w:r>
                                        </w:p>
                                        <w:p w:rsidR="00337B1B" w:rsidRDefault="00337B1B">
                                          <w:pPr>
                                            <w:rPr>
                                              <w:rFonts w:ascii="Arial" w:hAnsi="Arial" w:cs="Arial"/>
                                              <w:color w:val="000000"/>
                                            </w:rPr>
                                          </w:pPr>
                                          <w:r>
                                            <w:rPr>
                                              <w:rFonts w:ascii="Arial" w:hAnsi="Arial" w:cs="Arial"/>
                                              <w:color w:val="000000"/>
                                            </w:rPr>
                                            <w:t>We are not endorsing extreme prepping, but we do believe that we should always be prepared! We believe that the Bible teaches that the Church will be removed before the Tribulation begins! We also believe that until that day, we are not exempt from difficult times, and will experience times of trials and tribulations. We never know when our lives might be disrupted by an earthquake, flood, tornado, hurricane, power outage, or any other number of natural disasters, or even in these times, an act of terror! </w:t>
                                          </w:r>
                                        </w:p>
                                        <w:p w:rsidR="00337B1B" w:rsidRDefault="00337B1B">
                                          <w:pPr>
                                            <w:rPr>
                                              <w:rFonts w:ascii="Arial" w:hAnsi="Arial" w:cs="Arial"/>
                                              <w:color w:val="000000"/>
                                            </w:rPr>
                                          </w:pPr>
                                          <w:r>
                                            <w:rPr>
                                              <w:rFonts w:ascii="Arial" w:hAnsi="Arial" w:cs="Arial"/>
                                              <w:color w:val="000000"/>
                                            </w:rPr>
                                            <w:t> </w:t>
                                          </w:r>
                                        </w:p>
                                        <w:p w:rsidR="00337B1B" w:rsidRDefault="00337B1B">
                                          <w:pPr>
                                            <w:rPr>
                                              <w:rFonts w:ascii="Arial" w:hAnsi="Arial" w:cs="Arial"/>
                                              <w:color w:val="000000"/>
                                            </w:rPr>
                                          </w:pPr>
                                          <w:r>
                                            <w:rPr>
                                              <w:rFonts w:ascii="Arial" w:hAnsi="Arial" w:cs="Arial"/>
                                              <w:color w:val="000000"/>
                                            </w:rPr>
                                            <w:t>As an Eagle Scout and a former scoutmaster, the Boy Scout motto of "Be Prepared," has never been more important than in these times in which we live. We believe that every family should be prepared, and have at least a good first-aid kit, food and water for three or four weeks, and other basic supplies necessary for any emergency or disruption that we might incur. We have affiliated ourselves with some of the biggest vendors in the industry to provide you the best preparedness supplies. Please use the link below, thank you!!!</w:t>
                                          </w:r>
                                        </w:p>
                                        <w:p w:rsidR="00337B1B" w:rsidRDefault="00337B1B">
                                          <w:pPr>
                                            <w:rPr>
                                              <w:rFonts w:ascii="Arial" w:hAnsi="Arial" w:cs="Arial"/>
                                              <w:color w:val="000000"/>
                                            </w:rPr>
                                          </w:pPr>
                                        </w:p>
                                        <w:p w:rsidR="00337B1B" w:rsidRDefault="00337B1B">
                                          <w:pPr>
                                            <w:rPr>
                                              <w:rFonts w:ascii="Arial" w:hAnsi="Arial" w:cs="Arial"/>
                                              <w:color w:val="000000"/>
                                              <w:sz w:val="32"/>
                                              <w:szCs w:val="32"/>
                                            </w:rPr>
                                          </w:pPr>
                                          <w:r>
                                            <w:rPr>
                                              <w:rFonts w:ascii="Arial" w:hAnsi="Arial" w:cs="Arial"/>
                                              <w:color w:val="000000"/>
                                              <w:sz w:val="32"/>
                                              <w:szCs w:val="32"/>
                                            </w:rPr>
                                            <w:t>15% Off at WiseFoodStorage.com! Use code SAVE15 (Valid 5/19-5/31)</w:t>
                                          </w:r>
                                        </w:p>
                                        <w:p w:rsidR="00337B1B" w:rsidRDefault="00337B1B">
                                          <w:pPr>
                                            <w:rPr>
                                              <w:rFonts w:ascii="Arial" w:hAnsi="Arial" w:cs="Arial"/>
                                              <w:color w:val="000000"/>
                                            </w:rPr>
                                          </w:pPr>
                                        </w:p>
                                        <w:p w:rsidR="00337B1B" w:rsidRDefault="00337B1B">
                                          <w:pPr>
                                            <w:rPr>
                                              <w:rFonts w:ascii="Arial" w:hAnsi="Arial" w:cs="Arial"/>
                                              <w:color w:val="000000"/>
                                              <w:sz w:val="20"/>
                                              <w:szCs w:val="20"/>
                                            </w:rPr>
                                          </w:pPr>
                                          <w:r>
                                            <w:rPr>
                                              <w:rFonts w:ascii="Arial" w:hAnsi="Arial" w:cs="Arial"/>
                                              <w:color w:val="000000"/>
                                              <w:sz w:val="20"/>
                                              <w:szCs w:val="20"/>
                                            </w:rPr>
                                            <w:t> </w:t>
                                          </w:r>
                                        </w:p>
                                        <w:p w:rsidR="00337B1B" w:rsidRDefault="00337B1B">
                                          <w:pPr>
                                            <w:jc w:val="center"/>
                                            <w:rPr>
                                              <w:rFonts w:ascii="Arial" w:hAnsi="Arial" w:cs="Arial"/>
                                              <w:color w:val="000000"/>
                                              <w:sz w:val="20"/>
                                              <w:szCs w:val="20"/>
                                            </w:rPr>
                                          </w:pPr>
                                          <w:hyperlink r:id="rId78" w:tgtFrame="_blank" w:history="1">
                                            <w:r>
                                              <w:rPr>
                                                <w:rStyle w:val="Hyperlink"/>
                                                <w:rFonts w:ascii="Arial" w:hAnsi="Arial" w:cs="Arial"/>
                                                <w:sz w:val="36"/>
                                                <w:szCs w:val="36"/>
                                              </w:rPr>
                                              <w:t>BE PREPARED - CLICK HERE</w:t>
                                            </w:r>
                                          </w:hyperlink>
                                        </w:p>
                                      </w:tc>
                                    </w:tr>
                                  </w:tbl>
                                  <w:p w:rsidR="00337B1B" w:rsidRDefault="00337B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37B1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37B1B">
                                            <w:trPr>
                                              <w:trHeight w:val="15"/>
                                              <w:tblCellSpacing w:w="0" w:type="dxa"/>
                                            </w:trPr>
                                            <w:tc>
                                              <w:tcPr>
                                                <w:tcW w:w="0" w:type="auto"/>
                                                <w:shd w:val="clear" w:color="auto" w:fill="3F3FCF"/>
                                                <w:vAlign w:val="center"/>
                                                <w:hideMark/>
                                              </w:tcPr>
                                              <w:p w:rsidR="00337B1B" w:rsidRDefault="00337B1B">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37B1B">
                                            <w:trPr>
                                              <w:trHeight w:val="15"/>
                                              <w:tblCellSpacing w:w="0" w:type="dxa"/>
                                            </w:trPr>
                                            <w:tc>
                                              <w:tcPr>
                                                <w:tcW w:w="0" w:type="auto"/>
                                                <w:tcMar>
                                                  <w:top w:w="0" w:type="dxa"/>
                                                  <w:left w:w="0" w:type="dxa"/>
                                                  <w:bottom w:w="15" w:type="dxa"/>
                                                  <w:right w:w="0" w:type="dxa"/>
                                                </w:tcMar>
                                                <w:vAlign w:val="center"/>
                                                <w:hideMark/>
                                              </w:tcPr>
                                              <w:p w:rsidR="00337B1B" w:rsidRDefault="00337B1B">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37B1B">
                                            <w:trPr>
                                              <w:trHeight w:val="15"/>
                                              <w:tblCellSpacing w:w="0" w:type="dxa"/>
                                            </w:trPr>
                                            <w:tc>
                                              <w:tcPr>
                                                <w:tcW w:w="0" w:type="auto"/>
                                                <w:shd w:val="clear" w:color="auto" w:fill="3F3FCF"/>
                                                <w:vAlign w:val="center"/>
                                                <w:hideMark/>
                                              </w:tcPr>
                                              <w:p w:rsidR="00337B1B" w:rsidRDefault="00337B1B">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37B1B" w:rsidRDefault="00337B1B">
                                          <w:pPr>
                                            <w:rPr>
                                              <w:sz w:val="20"/>
                                              <w:szCs w:val="20"/>
                                            </w:rPr>
                                          </w:pPr>
                                        </w:p>
                                      </w:tc>
                                    </w:tr>
                                  </w:tbl>
                                  <w:p w:rsidR="00337B1B" w:rsidRDefault="00337B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37B1B">
                                      <w:trPr>
                                        <w:tblCellSpacing w:w="0" w:type="dxa"/>
                                        <w:jc w:val="center"/>
                                      </w:trPr>
                                      <w:tc>
                                        <w:tcPr>
                                          <w:tcW w:w="0" w:type="auto"/>
                                          <w:tcMar>
                                            <w:top w:w="105" w:type="dxa"/>
                                            <w:left w:w="540" w:type="dxa"/>
                                            <w:bottom w:w="105" w:type="dxa"/>
                                            <w:right w:w="540" w:type="dxa"/>
                                          </w:tcMar>
                                        </w:tcPr>
                                        <w:p w:rsidR="00337B1B" w:rsidRDefault="00337B1B">
                                          <w:pPr>
                                            <w:rPr>
                                              <w:rFonts w:ascii="Arial" w:hAnsi="Arial" w:cs="Arial"/>
                                              <w:color w:val="000000"/>
                                              <w:sz w:val="20"/>
                                              <w:szCs w:val="20"/>
                                            </w:rPr>
                                          </w:pPr>
                                          <w:r>
                                            <w:rPr>
                                              <w:rFonts w:ascii="Arial" w:hAnsi="Arial" w:cs="Arial"/>
                                              <w:color w:val="000000"/>
                                              <w:sz w:val="20"/>
                                              <w:szCs w:val="20"/>
                                            </w:rPr>
                                            <w:lastRenderedPageBreak/>
                                            <w:t xml:space="preserve">  </w:t>
                                          </w:r>
                                        </w:p>
                                        <w:p w:rsidR="00337B1B" w:rsidRDefault="00337B1B">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406650" cy="3848100"/>
                                                <wp:effectExtent l="0" t="0" r="0" b="0"/>
                                                <wp:docPr id="45" name="Picture 45"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les.ctctcdn.com/61c7cfcb201/961a548c-130e-432f-8e39-b637e821d6e3.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337B1B">
                                            <w:trPr>
                                              <w:tblCellSpacing w:w="0" w:type="dxa"/>
                                              <w:jc w:val="center"/>
                                            </w:trPr>
                                            <w:tc>
                                              <w:tcPr>
                                                <w:tcW w:w="5000" w:type="pct"/>
                                                <w:tcMar>
                                                  <w:top w:w="75" w:type="dxa"/>
                                                  <w:left w:w="75" w:type="dxa"/>
                                                  <w:bottom w:w="0" w:type="dxa"/>
                                                  <w:right w:w="75" w:type="dxa"/>
                                                </w:tcMar>
                                                <w:vAlign w:val="center"/>
                                                <w:hideMark/>
                                              </w:tcPr>
                                              <w:p w:rsidR="00337B1B" w:rsidRDefault="00337B1B">
                                                <w:pPr>
                                                  <w:jc w:val="center"/>
                                                  <w:rPr>
                                                    <w:color w:val="000000"/>
                                                  </w:rPr>
                                                </w:pPr>
                                                <w:r>
                                                  <w:rPr>
                                                    <w:noProof/>
                                                    <w:color w:val="0000FF"/>
                                                  </w:rPr>
                                                  <w:drawing>
                                                    <wp:inline distT="0" distB="0" distL="0" distR="0">
                                                      <wp:extent cx="2857500" cy="2139950"/>
                                                      <wp:effectExtent l="0" t="0" r="0" b="0"/>
                                                      <wp:docPr id="44" name="Picture 44" descr="The Rapture is in the Air - Preview">
                                                        <a:hlinkClick xmlns:a="http://schemas.openxmlformats.org/drawingml/2006/main" r:id="rId8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e Rapture is in the Air - Preview"/>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337B1B">
                                            <w:trPr>
                                              <w:tblCellSpacing w:w="0" w:type="dxa"/>
                                              <w:jc w:val="center"/>
                                            </w:trPr>
                                            <w:tc>
                                              <w:tcPr>
                                                <w:tcW w:w="0" w:type="auto"/>
                                                <w:tcMar>
                                                  <w:top w:w="0" w:type="dxa"/>
                                                  <w:left w:w="75" w:type="dxa"/>
                                                  <w:bottom w:w="75" w:type="dxa"/>
                                                  <w:right w:w="75" w:type="dxa"/>
                                                </w:tcMar>
                                                <w:vAlign w:val="center"/>
                                                <w:hideMark/>
                                              </w:tcPr>
                                              <w:p w:rsidR="00337B1B" w:rsidRDefault="00337B1B">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337B1B" w:rsidRDefault="00337B1B">
                                          <w:pPr>
                                            <w:jc w:val="center"/>
                                            <w:rPr>
                                              <w:rFonts w:ascii="Arial" w:hAnsi="Arial" w:cs="Arial"/>
                                              <w:color w:val="000000"/>
                                              <w:sz w:val="20"/>
                                              <w:szCs w:val="20"/>
                                            </w:rPr>
                                          </w:pPr>
                                        </w:p>
                                        <w:p w:rsidR="00337B1B" w:rsidRDefault="00337B1B">
                                          <w:pPr>
                                            <w:jc w:val="center"/>
                                            <w:rPr>
                                              <w:rFonts w:ascii="Arial" w:hAnsi="Arial" w:cs="Arial"/>
                                              <w:color w:val="000000"/>
                                              <w:sz w:val="20"/>
                                              <w:szCs w:val="20"/>
                                            </w:rPr>
                                          </w:pPr>
                                          <w:r>
                                            <w:rPr>
                                              <w:rStyle w:val="Strong"/>
                                              <w:rFonts w:ascii="Arial" w:hAnsi="Arial" w:cs="Arial"/>
                                              <w:color w:val="000000"/>
                                              <w:sz w:val="40"/>
                                              <w:szCs w:val="40"/>
                                            </w:rPr>
                                            <w:t>New DVD - Coming Soon! - </w:t>
                                          </w:r>
                                        </w:p>
                                        <w:p w:rsidR="00337B1B" w:rsidRDefault="00337B1B">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337B1B" w:rsidRDefault="00337B1B">
                                          <w:pPr>
                                            <w:jc w:val="center"/>
                                            <w:rPr>
                                              <w:rFonts w:ascii="Arial" w:hAnsi="Arial" w:cs="Arial"/>
                                              <w:color w:val="000000"/>
                                              <w:sz w:val="20"/>
                                              <w:szCs w:val="20"/>
                                            </w:rPr>
                                          </w:pPr>
                                          <w:r>
                                            <w:rPr>
                                              <w:rFonts w:ascii="Arial" w:hAnsi="Arial" w:cs="Arial"/>
                                              <w:color w:val="000000"/>
                                              <w:sz w:val="20"/>
                                              <w:szCs w:val="20"/>
                                            </w:rPr>
                                            <w:t> </w:t>
                                          </w:r>
                                        </w:p>
                                        <w:p w:rsidR="00337B1B" w:rsidRDefault="00337B1B">
                                          <w:pPr>
                                            <w:jc w:val="center"/>
                                            <w:rPr>
                                              <w:rFonts w:ascii="Tahoma" w:hAnsi="Tahoma" w:cs="Tahoma"/>
                                              <w:color w:val="000000"/>
                                            </w:rPr>
                                          </w:pPr>
                                          <w:r>
                                            <w:rPr>
                                              <w:rFonts w:ascii="Tahoma" w:hAnsi="Tahoma" w:cs="Tahoma"/>
                                              <w:color w:val="000000"/>
                                            </w:rPr>
                                            <w:t xml:space="preserve">This exciting new DVD covers why, we believe that the Rapture will happen before the Tribulation and that the Church will not go through the Tribulation. </w:t>
                                          </w:r>
                                          <w:r>
                                            <w:rPr>
                                              <w:rFonts w:ascii="Tahoma" w:hAnsi="Tahoma" w:cs="Tahoma"/>
                                              <w:color w:val="000000"/>
                                            </w:rPr>
                                            <w:lastRenderedPageBreak/>
                                            <w:t xml:space="preserve">Never before has the pre-trib Rapture view been under such attack as it has been in the last few years. Attackers and naysayers of the pre-trib Rapture have become downright hateful in their attempt to mock and disavow the pre-trib Rapture. Surprisingly much of this hatred, is coming from within the Church itself! </w:t>
                                          </w:r>
                                        </w:p>
                                        <w:p w:rsidR="00337B1B" w:rsidRDefault="00337B1B">
                                          <w:pPr>
                                            <w:jc w:val="center"/>
                                            <w:rPr>
                                              <w:rFonts w:ascii="Tahoma" w:hAnsi="Tahoma" w:cs="Tahoma"/>
                                              <w:color w:val="000000"/>
                                            </w:rPr>
                                          </w:pPr>
                                          <w:r>
                                            <w:rPr>
                                              <w:rFonts w:ascii="Tahoma" w:hAnsi="Tahoma" w:cs="Tahoma"/>
                                              <w:color w:val="000000"/>
                                            </w:rPr>
                                            <w:t> </w:t>
                                          </w:r>
                                        </w:p>
                                        <w:p w:rsidR="00337B1B" w:rsidRDefault="00337B1B">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337B1B" w:rsidRDefault="00337B1B">
                                          <w:pPr>
                                            <w:jc w:val="center"/>
                                            <w:rPr>
                                              <w:rFonts w:ascii="Tahoma" w:hAnsi="Tahoma" w:cs="Tahoma"/>
                                              <w:color w:val="000000"/>
                                            </w:rPr>
                                          </w:pPr>
                                          <w:r>
                                            <w:rPr>
                                              <w:rFonts w:ascii="Tahoma" w:hAnsi="Tahoma" w:cs="Tahoma"/>
                                              <w:color w:val="000000"/>
                                            </w:rPr>
                                            <w:t> </w:t>
                                          </w:r>
                                        </w:p>
                                        <w:p w:rsidR="00337B1B" w:rsidRDefault="00337B1B">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82" w:tgtFrame="_blank" w:history="1">
                                            <w:r>
                                              <w:rPr>
                                                <w:rStyle w:val="Hyperlink"/>
                                                <w:rFonts w:ascii="Tahoma" w:hAnsi="Tahoma" w:cs="Tahoma"/>
                                              </w:rPr>
                                              <w:t>www.omegaletter.com</w:t>
                                            </w:r>
                                          </w:hyperlink>
                                          <w:r>
                                            <w:rPr>
                                              <w:rFonts w:ascii="Tahoma" w:hAnsi="Tahoma" w:cs="Tahoma"/>
                                              <w:color w:val="000000"/>
                                            </w:rPr>
                                            <w:t>  Pete was kind and generous enough to give us permission to do a DVD based on his article. This DVD will be released on 5/31/16* (*subject to change). You can pre-order this exciting new DVD right now, when you pre-order one of our DVD's not only are you making sure that you get your copy when it is first released, you are also helping us to finance the production and off-set some of the expenses that are involved in bringing the DVD to completion.</w:t>
                                          </w:r>
                                        </w:p>
                                        <w:p w:rsidR="00337B1B" w:rsidRDefault="00337B1B">
                                          <w:pPr>
                                            <w:jc w:val="center"/>
                                            <w:rPr>
                                              <w:rFonts w:ascii="Tahoma" w:hAnsi="Tahoma" w:cs="Tahoma"/>
                                              <w:color w:val="000000"/>
                                            </w:rPr>
                                          </w:pPr>
                                          <w:r>
                                            <w:rPr>
                                              <w:rFonts w:ascii="Tahoma" w:hAnsi="Tahoma" w:cs="Tahoma"/>
                                              <w:color w:val="000000"/>
                                            </w:rPr>
                                            <w:t> </w:t>
                                          </w:r>
                                        </w:p>
                                        <w:p w:rsidR="00337B1B" w:rsidRDefault="00337B1B">
                                          <w:pPr>
                                            <w:jc w:val="center"/>
                                            <w:rPr>
                                              <w:rFonts w:ascii="Tahoma" w:hAnsi="Tahoma" w:cs="Tahoma"/>
                                              <w:color w:val="000000"/>
                                            </w:rPr>
                                          </w:pPr>
                                          <w:r>
                                            <w:rPr>
                                              <w:rFonts w:ascii="Tahoma" w:hAnsi="Tahoma" w:cs="Tahoma"/>
                                              <w:color w:val="000000"/>
                                            </w:rPr>
                                            <w:t>To pre-order your copy or copies, please visit our store, thank you!</w:t>
                                          </w:r>
                                        </w:p>
                                        <w:p w:rsidR="00337B1B" w:rsidRDefault="00337B1B">
                                          <w:pPr>
                                            <w:jc w:val="center"/>
                                            <w:rPr>
                                              <w:rFonts w:ascii="Arial" w:hAnsi="Arial" w:cs="Arial"/>
                                              <w:color w:val="000000"/>
                                              <w:sz w:val="20"/>
                                              <w:szCs w:val="20"/>
                                            </w:rPr>
                                          </w:pPr>
                                          <w:r>
                                            <w:rPr>
                                              <w:rFonts w:ascii="Arial" w:hAnsi="Arial" w:cs="Arial"/>
                                              <w:color w:val="000000"/>
                                              <w:sz w:val="36"/>
                                              <w:szCs w:val="36"/>
                                            </w:rPr>
                                            <w:t> </w:t>
                                          </w:r>
                                        </w:p>
                                        <w:p w:rsidR="00337B1B" w:rsidRDefault="00337B1B">
                                          <w:pPr>
                                            <w:jc w:val="center"/>
                                            <w:rPr>
                                              <w:rFonts w:ascii="Arial" w:hAnsi="Arial" w:cs="Arial"/>
                                              <w:color w:val="000000"/>
                                              <w:sz w:val="20"/>
                                              <w:szCs w:val="20"/>
                                            </w:rPr>
                                          </w:pPr>
                                          <w:hyperlink r:id="rId83" w:tgtFrame="_blank" w:history="1">
                                            <w:r>
                                              <w:rPr>
                                                <w:rStyle w:val="Hyperlink"/>
                                                <w:rFonts w:ascii="Arial" w:hAnsi="Arial" w:cs="Arial"/>
                                                <w:b/>
                                                <w:bCs/>
                                                <w:sz w:val="36"/>
                                                <w:szCs w:val="36"/>
                                              </w:rPr>
                                              <w:t>CLICK HERE</w:t>
                                            </w:r>
                                          </w:hyperlink>
                                        </w:p>
                                      </w:tc>
                                    </w:tr>
                                  </w:tbl>
                                  <w:p w:rsidR="00337B1B" w:rsidRDefault="00337B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37B1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37B1B">
                                            <w:trPr>
                                              <w:trHeight w:val="15"/>
                                              <w:tblCellSpacing w:w="0" w:type="dxa"/>
                                            </w:trPr>
                                            <w:tc>
                                              <w:tcPr>
                                                <w:tcW w:w="0" w:type="auto"/>
                                                <w:shd w:val="clear" w:color="auto" w:fill="001A81"/>
                                                <w:tcMar>
                                                  <w:top w:w="0" w:type="dxa"/>
                                                  <w:left w:w="0" w:type="dxa"/>
                                                  <w:bottom w:w="75" w:type="dxa"/>
                                                  <w:right w:w="0" w:type="dxa"/>
                                                </w:tcMar>
                                                <w:vAlign w:val="center"/>
                                                <w:hideMark/>
                                              </w:tcPr>
                                              <w:p w:rsidR="00337B1B" w:rsidRDefault="00337B1B">
                                                <w:pPr>
                                                  <w:jc w:val="center"/>
                                                </w:pPr>
                                                <w:r>
                                                  <w:rPr>
                                                    <w:noProof/>
                                                  </w:rPr>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37B1B" w:rsidRDefault="00337B1B">
                                          <w:pPr>
                                            <w:rPr>
                                              <w:sz w:val="20"/>
                                              <w:szCs w:val="20"/>
                                            </w:rPr>
                                          </w:pPr>
                                        </w:p>
                                      </w:tc>
                                    </w:tr>
                                  </w:tbl>
                                  <w:p w:rsidR="00337B1B" w:rsidRDefault="00337B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37B1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37B1B">
                                            <w:trPr>
                                              <w:trHeight w:val="15"/>
                                              <w:tblCellSpacing w:w="0" w:type="dxa"/>
                                            </w:trPr>
                                            <w:tc>
                                              <w:tcPr>
                                                <w:tcW w:w="0" w:type="auto"/>
                                                <w:shd w:val="clear" w:color="auto" w:fill="001A81"/>
                                                <w:tcMar>
                                                  <w:top w:w="0" w:type="dxa"/>
                                                  <w:left w:w="0" w:type="dxa"/>
                                                  <w:bottom w:w="75" w:type="dxa"/>
                                                  <w:right w:w="0" w:type="dxa"/>
                                                </w:tcMar>
                                                <w:vAlign w:val="center"/>
                                                <w:hideMark/>
                                              </w:tcPr>
                                              <w:p w:rsidR="00337B1B" w:rsidRDefault="00337B1B">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37B1B" w:rsidRDefault="00337B1B">
                                          <w:pPr>
                                            <w:rPr>
                                              <w:sz w:val="20"/>
                                              <w:szCs w:val="20"/>
                                            </w:rPr>
                                          </w:pPr>
                                        </w:p>
                                      </w:tc>
                                    </w:tr>
                                  </w:tbl>
                                  <w:p w:rsidR="00337B1B" w:rsidRDefault="00337B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37B1B">
                                      <w:trPr>
                                        <w:tblCellSpacing w:w="0" w:type="dxa"/>
                                        <w:jc w:val="center"/>
                                      </w:trPr>
                                      <w:tc>
                                        <w:tcPr>
                                          <w:tcW w:w="0" w:type="auto"/>
                                          <w:tcMar>
                                            <w:top w:w="105" w:type="dxa"/>
                                            <w:left w:w="540" w:type="dxa"/>
                                            <w:bottom w:w="105" w:type="dxa"/>
                                            <w:right w:w="540" w:type="dxa"/>
                                          </w:tcMar>
                                        </w:tcPr>
                                        <w:p w:rsidR="00337B1B" w:rsidRDefault="00337B1B">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337B1B" w:rsidRDefault="00337B1B">
                                          <w:pPr>
                                            <w:spacing w:line="254" w:lineRule="auto"/>
                                            <w:rPr>
                                              <w:rFonts w:ascii="Arial" w:hAnsi="Arial" w:cs="Arial"/>
                                              <w:color w:val="000000"/>
                                            </w:rPr>
                                          </w:pPr>
                                          <w:r>
                                            <w:rPr>
                                              <w:rStyle w:val="Strong"/>
                                              <w:rFonts w:ascii="Arial" w:hAnsi="Arial" w:cs="Arial"/>
                                              <w:color w:val="000000"/>
                                              <w:sz w:val="32"/>
                                              <w:szCs w:val="32"/>
                                            </w:rPr>
                                            <w:t>The Cemetery of the Giants</w:t>
                                          </w:r>
                                          <w:r>
                                            <w:rPr>
                                              <w:rFonts w:ascii="Arial" w:hAnsi="Arial" w:cs="Arial"/>
                                              <w:color w:val="000000"/>
                                            </w:rPr>
                                            <w:t xml:space="preserve"> - </w:t>
                                          </w:r>
                                          <w:hyperlink r:id="rId84" w:tgtFrame="_blank" w:history="1">
                                            <w:r>
                                              <w:rPr>
                                                <w:rStyle w:val="Hyperlink"/>
                                                <w:rFonts w:ascii="Arial" w:hAnsi="Arial" w:cs="Arial"/>
                                              </w:rPr>
                                              <w:t>http://www.prophecynewswatch.com/article.cfm?recent_news_id=356</w:t>
                                            </w:r>
                                          </w:hyperlink>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"There were giants in the earth in those days..." Gen 6:4</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It seems that mankind has questioned the reality of the existence of giants at least since giants were mentioned in Genesis.</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 xml:space="preserve">Nearly every place around the world has legends of giants dwelling in the land. Greek and Roman mythology mentions the Titans and Norse mythology contains stories of the Frost giants of Jötunheim.  </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lastRenderedPageBreak/>
                                            <w:t>Well known first-century Jewish historian Flavius Josephus wrote about the history of the Jewish War in 79 AD and spoke of giants:</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"There were giants. Much larger and shaped differently than normal people. Terrible to behold!"</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Many of these stories are not limited to the ancient past but are also part of our more recent history.</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When Abraham Lincoln made his first visit to Niagara Falls in 1848, he wrote of giants in his notes:</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When Columbus first sought this continent - when Christ suffered on the cross - when Moses led Israel through the Red Sea - nay, even when Adam first came from the land of his Maker - then as now, Niagara was roaring here. The eyes of that species of extinct giants, whose bones fill the mounds of America, have gazed on Niagara..."</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In his autobiography, "Buffalo" Bill Cody wrote the following words about a legend recounted to him by members of the Sioux tribe.</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It was taught by the wise men of this tribe that the earth was originally peopled by giants, who were fully three times the size of modern men. They were so swift and powerful that they could run alongside a buffalo, take the animal under one arm, and tear off a leg, and eat it as they ran. So vainglorious were they because of their own size and strength that they denied the existence of a Creator. When it lighted, they proclaimed their superiority to the lightning; when it thundered, they laughed.</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This displeased the Great Spirit, and to rebuke their arrogance he sent a great rain upon the earth. The valleys filled with water, and the giants retreated to the hills. The water crept up the hills, and the giants sought safety on the highest mountains. Still the rain continued, the waters rose, and the giants, having no other refuge, were drowned.</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It is interesting that much of giant lore includes descriptions of a flood sent by God (or the gods) to destroy these wicked people. Could it be that while the Bible contains the true history of our past, these groups are simply repeating their own distorted versions of world history prior to and perhaps after the dispersion at Babel?</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lastRenderedPageBreak/>
                                            <w:t>Many such stories contain exaggerations but is it reasonable to automatically reject every one of these traditions, or, like most legends, is there possibly some truth behind the them, as is often the case?</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 xml:space="preserve">The Biblical support for the existence of giants is overwhelming although many details as to their nature and number are still debated.  What is perhaps more controversial today is the quest to find giants remains.   </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 xml:space="preserve">Many claims of giant skeletons have been made over the past few centuries, especially in the nineteenth century. </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One such place can be found in Ecuador known as the "The Cemetery of the Giants".</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 xml:space="preserve">Father Carlos Vaca was a priest in Ecuador in 1964 when villagers contacted him to examine some strange bones that had been found. The bones were eventually taken to Austria for further analysis and would be featured in an exhibit, Unsolved Mysteries. </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The bones were deemed to be human and samples contained a complete shinbone. Whoever belonged to the skeleton stood at a whopping 7.6 meters tall (25 feet). The site of the skeletal discoveries was named Cemetery of the Giants by the locals.</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Almost fifty years later, a 2012 exploration team discovered an ancient pyramid network in the Ecuadorian-Amazon jungle, a site unknown to anyone, including the locals. Author Bruce Fenton, also a researcher, believes the site is the Lost City of the Giants because of local legends of giants who once lived in the region and the giant tools found in the area.</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An internet search of giant skeletons will prove futile because of the photo shopping over the years. Apparently some jokesters are determined to mock the many Biblical references to giants, because they deem the stories as mythology. However, discoveries continue.</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Below the surface of Death Valley, a 1931 discovery unearthed human skeletons approximately nine feet tall.</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A January 2015 discovery in Bulgaria at the site of the ancient Greek city Odessos came as no surprise to some of the locals. There was a 6,000-year history full of stories about giants. The accidental discovery of a skeleton described as "very tall" and "impressive" offered validity to the legends.</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lastRenderedPageBreak/>
                                            <w:t>Giant footprints have been discovered all over the world. "Goliath's Footprint" in South Africa measures 4-feet. A 1926 edition of The Oakland Tribune reported 5-foot long footprints on a cliff in San Jose, California.</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 xml:space="preserve">Christian researcher L.A. Marzulli has been at the forefront of leading the charge to explore such claims around the world and believes there is startling evidence to suggest that there has been a massive cover up of what he believes are the remains of giants. </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 xml:space="preserve">Marzulli has teamed up with film producer Richard Shaw to create The Watchers series, a set of DVD documentaries examining many issues of the supernatural from a Christian worldview.  His latest film, Watchers 10 is coming soon and explores the subject of giant remains more in-depth.  You can learn more about it by viewing the trailer below. </w:t>
                                          </w:r>
                                        </w:p>
                                        <w:p w:rsidR="00337B1B" w:rsidRDefault="00337B1B">
                                          <w:pPr>
                                            <w:spacing w:line="254" w:lineRule="auto"/>
                                            <w:rPr>
                                              <w:rFonts w:ascii="Arial" w:hAnsi="Arial" w:cs="Arial"/>
                                              <w:color w:val="000000"/>
                                            </w:rPr>
                                          </w:pPr>
                                        </w:p>
                                        <w:p w:rsidR="00337B1B" w:rsidRDefault="00337B1B">
                                          <w:pPr>
                                            <w:spacing w:line="254" w:lineRule="auto"/>
                                            <w:rPr>
                                              <w:rFonts w:ascii="Arial" w:hAnsi="Arial" w:cs="Arial"/>
                                              <w:color w:val="000000"/>
                                            </w:rPr>
                                          </w:pPr>
                                        </w:p>
                                        <w:p w:rsidR="00337B1B" w:rsidRDefault="00337B1B">
                                          <w:pPr>
                                            <w:spacing w:line="254" w:lineRule="auto"/>
                                            <w:rPr>
                                              <w:rFonts w:ascii="Arial" w:hAnsi="Arial" w:cs="Arial"/>
                                              <w:color w:val="000000"/>
                                            </w:rPr>
                                          </w:pPr>
                                          <w:r>
                                            <w:rPr>
                                              <w:rStyle w:val="Strong"/>
                                              <w:rFonts w:ascii="Arial" w:hAnsi="Arial" w:cs="Arial"/>
                                              <w:color w:val="000000"/>
                                            </w:rPr>
                                            <w:t>WATCH</w:t>
                                          </w:r>
                                          <w:r>
                                            <w:rPr>
                                              <w:rFonts w:ascii="Arial" w:hAnsi="Arial" w:cs="Arial"/>
                                              <w:color w:val="000000"/>
                                            </w:rPr>
                                            <w:t xml:space="preserve">: </w:t>
                                          </w:r>
                                          <w:hyperlink r:id="rId85" w:tgtFrame="_blank" w:history="1">
                                            <w:r>
                                              <w:rPr>
                                                <w:rStyle w:val="Hyperlink"/>
                                                <w:rFonts w:ascii="Arial" w:hAnsi="Arial" w:cs="Arial"/>
                                              </w:rPr>
                                              <w:t>https://youtu.be/Rzx2Fk0YhLA</w:t>
                                            </w:r>
                                          </w:hyperlink>
                                          <w:r>
                                            <w:rPr>
                                              <w:rFonts w:ascii="Arial" w:hAnsi="Arial" w:cs="Arial"/>
                                              <w:color w:val="000000"/>
                                            </w:rPr>
                                            <w:t xml:space="preserve"> </w:t>
                                          </w:r>
                                        </w:p>
                                        <w:p w:rsidR="00337B1B" w:rsidRDefault="00337B1B">
                                          <w:pPr>
                                            <w:spacing w:line="254" w:lineRule="auto"/>
                                            <w:rPr>
                                              <w:rFonts w:ascii="Arial" w:hAnsi="Arial" w:cs="Arial"/>
                                              <w:color w:val="000000"/>
                                            </w:rPr>
                                          </w:pPr>
                                          <w:r>
                                            <w:rPr>
                                              <w:rFonts w:ascii="Arial" w:hAnsi="Arial" w:cs="Arial"/>
                                              <w:color w:val="000000"/>
                                            </w:rPr>
                                            <w:t> </w:t>
                                          </w:r>
                                        </w:p>
                                      </w:tc>
                                    </w:tr>
                                  </w:tbl>
                                  <w:p w:rsidR="00337B1B" w:rsidRDefault="00337B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37B1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37B1B">
                                            <w:trPr>
                                              <w:trHeight w:val="15"/>
                                              <w:tblCellSpacing w:w="0" w:type="dxa"/>
                                            </w:trPr>
                                            <w:tc>
                                              <w:tcPr>
                                                <w:tcW w:w="0" w:type="auto"/>
                                                <w:shd w:val="clear" w:color="auto" w:fill="3F3FCF"/>
                                                <w:vAlign w:val="center"/>
                                                <w:hideMark/>
                                              </w:tcPr>
                                              <w:p w:rsidR="00337B1B" w:rsidRDefault="00337B1B">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37B1B">
                                            <w:trPr>
                                              <w:trHeight w:val="15"/>
                                              <w:tblCellSpacing w:w="0" w:type="dxa"/>
                                            </w:trPr>
                                            <w:tc>
                                              <w:tcPr>
                                                <w:tcW w:w="0" w:type="auto"/>
                                                <w:tcMar>
                                                  <w:top w:w="0" w:type="dxa"/>
                                                  <w:left w:w="0" w:type="dxa"/>
                                                  <w:bottom w:w="15" w:type="dxa"/>
                                                  <w:right w:w="0" w:type="dxa"/>
                                                </w:tcMar>
                                                <w:vAlign w:val="center"/>
                                                <w:hideMark/>
                                              </w:tcPr>
                                              <w:p w:rsidR="00337B1B" w:rsidRDefault="00337B1B">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37B1B">
                                            <w:trPr>
                                              <w:trHeight w:val="15"/>
                                              <w:tblCellSpacing w:w="0" w:type="dxa"/>
                                            </w:trPr>
                                            <w:tc>
                                              <w:tcPr>
                                                <w:tcW w:w="0" w:type="auto"/>
                                                <w:shd w:val="clear" w:color="auto" w:fill="3F3FCF"/>
                                                <w:vAlign w:val="center"/>
                                                <w:hideMark/>
                                              </w:tcPr>
                                              <w:p w:rsidR="00337B1B" w:rsidRDefault="00337B1B">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37B1B" w:rsidRDefault="00337B1B">
                                          <w:pPr>
                                            <w:rPr>
                                              <w:sz w:val="20"/>
                                              <w:szCs w:val="20"/>
                                            </w:rPr>
                                          </w:pPr>
                                        </w:p>
                                      </w:tc>
                                    </w:tr>
                                  </w:tbl>
                                  <w:p w:rsidR="00337B1B" w:rsidRDefault="00337B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37B1B">
                                      <w:trPr>
                                        <w:tblCellSpacing w:w="0" w:type="dxa"/>
                                        <w:jc w:val="center"/>
                                      </w:trPr>
                                      <w:tc>
                                        <w:tcPr>
                                          <w:tcW w:w="0" w:type="auto"/>
                                          <w:tcMar>
                                            <w:top w:w="105" w:type="dxa"/>
                                            <w:left w:w="540" w:type="dxa"/>
                                            <w:bottom w:w="105" w:type="dxa"/>
                                            <w:right w:w="540" w:type="dxa"/>
                                          </w:tcMar>
                                          <w:hideMark/>
                                        </w:tcPr>
                                        <w:p w:rsidR="00337B1B" w:rsidRDefault="00337B1B">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5"/>
                                        </w:p>
                                        <w:p w:rsidR="00337B1B" w:rsidRDefault="00337B1B">
                                          <w:pPr>
                                            <w:spacing w:line="254" w:lineRule="auto"/>
                                            <w:rPr>
                                              <w:rFonts w:ascii="Arial" w:hAnsi="Arial" w:cs="Arial"/>
                                              <w:color w:val="000000"/>
                                            </w:rPr>
                                          </w:pPr>
                                          <w:r>
                                            <w:rPr>
                                              <w:rStyle w:val="Strong"/>
                                              <w:rFonts w:ascii="Arial" w:hAnsi="Arial" w:cs="Arial"/>
                                              <w:color w:val="000000"/>
                                              <w:sz w:val="32"/>
                                              <w:szCs w:val="32"/>
                                            </w:rPr>
                                            <w:t>A Spirit of Violence and Civil Unrest Is Rising in America</w:t>
                                          </w:r>
                                          <w:r>
                                            <w:rPr>
                                              <w:rFonts w:ascii="Arial" w:hAnsi="Arial" w:cs="Arial"/>
                                              <w:color w:val="000000"/>
                                            </w:rPr>
                                            <w:t xml:space="preserve"> - By Michael Snyder -</w:t>
                                          </w:r>
                                        </w:p>
                                        <w:p w:rsidR="00337B1B" w:rsidRDefault="00337B1B">
                                          <w:pPr>
                                            <w:spacing w:line="254" w:lineRule="auto"/>
                                            <w:rPr>
                                              <w:rFonts w:ascii="Arial" w:hAnsi="Arial" w:cs="Arial"/>
                                              <w:color w:val="000000"/>
                                            </w:rPr>
                                          </w:pPr>
                                          <w:hyperlink r:id="rId86" w:tgtFrame="_blank" w:history="1">
                                            <w:r>
                                              <w:rPr>
                                                <w:rStyle w:val="Hyperlink"/>
                                                <w:rFonts w:ascii="Arial" w:hAnsi="Arial" w:cs="Arial"/>
                                              </w:rPr>
                                              <w:t>http://theeconomiccollapseblog.com/archives/a-spirit-of-violence-and-civil-unrest-is-rising-in-america</w:t>
                                            </w:r>
                                          </w:hyperlink>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It was only a matter of time before our deeply divided nation was going to start coming apart at the seams.  Waves of anger, frustration, violence and civil unrest are starting to sweep across the United States, and political rallies for Republican presidential candidate Donald Trump have become a focal point for releasing some of that energy.  The angry mob that threw rocks, bottles and burning T-shirts at police and Donald Trump supporters on Tuesday night wanted to get the attention of the national media, and they got it in droves.  Now that the election is less than five months away, this kind of scene is going to be repeated over and over, and this is something that I warned about back in March.  Millions upon millions of our young people have fully embraced the radical left, and they have already made it exceedingly clear that they are not afraid to use violence to advance their cause.</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lastRenderedPageBreak/>
                                            <w:t>Never before in my lifetime have I seen America so divided.  Our politicians and the mainstream media have been endlessly pitting various groups against one another for years, and wherever you look hearts are growing very cold.</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I have said it before, and I will say it again.  I believe that this is going to be the most chaotic election season that we have ever experienced, and the chaos and violence that are going to be unleashed over the next five months are going to shock the entire world.</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On Tuesday night, the angry mob that gathered outside of the Albuquerque Convention Center didn't seem to care who they hurt as they unleashed their anger.  According to Fox News, some of the protesters even tried to set police horses on fire...</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The rampaging gang was made up of anti-Trump goons - waving the Mexican flag and burning a Trump banner.</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"Viva Mexico," protesters shouted, according to the Albuquerque Journal.</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The rioters even targeted police horses - knocking one down - and throwing burning T-shirts at others. Who tries to burn down a horse?</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How sick and twisted do you have to be to try to set a horse on fire?</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But this is what happens when a spirit of violence descends on a group of people.  The consequences can quickly spiral out of control in unexpected ways.</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Here is how CNS News described the chaotic scene outside of the Albuquerque Convention Center...</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In one of the presidential campaign year's more grisly spectacles, protesters in New Mexico opposing Donald Trump's candidacy threw burning T-shirts, plastic bottles and other items at police officers, injuring several, and toppled trash cans and barricades.</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Police responded by firing pepper spray and smoke grenades into the crowd outside the Albuquerque Convention Center.</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According to at least one report, rocks thrown by some of the rioters were actually flying through the convention center windows, and a number of innocent people got hurt.</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lastRenderedPageBreak/>
                                            <w:t>What would make people act like that?  This isn't what America is supposed to look like.  But when fundamental institutions such as the family and the church start to crumble, this is how people start to behave.  You can see a clip that includes footage of protesters jumping on police cars last night in Albuquerque right here...</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b/>
                                              <w:bCs/>
                                              <w:color w:val="000000"/>
                                            </w:rPr>
                                            <w:t>WATCH</w:t>
                                          </w:r>
                                          <w:r>
                                            <w:rPr>
                                              <w:rFonts w:ascii="Arial" w:hAnsi="Arial" w:cs="Arial"/>
                                              <w:color w:val="000000"/>
                                            </w:rPr>
                                            <w:t xml:space="preserve">: </w:t>
                                          </w:r>
                                          <w:hyperlink r:id="rId87" w:tgtFrame="_blank" w:history="1">
                                            <w:r>
                                              <w:rPr>
                                                <w:rStyle w:val="Hyperlink"/>
                                                <w:rFonts w:ascii="Arial" w:hAnsi="Arial" w:cs="Arial"/>
                                              </w:rPr>
                                              <w:t>https://youtu.be/ZyiZgG8eJ7w</w:t>
                                            </w:r>
                                          </w:hyperlink>
                                          <w:r>
                                            <w:rPr>
                                              <w:rFonts w:ascii="Arial" w:hAnsi="Arial" w:cs="Arial"/>
                                              <w:color w:val="000000"/>
                                            </w:rPr>
                                            <w:t xml:space="preserve"> </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And of course the spirit of violence and civil unrest that is rising in America is not limited to Donald Trump rallies.</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In major cities all over the nation, violent crime is rising by double digit percentages.  In Chicago, the number of people that have been shot so far in 2016 is 50 percent higher than during the same period last year...</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This past weekend in Chicago saw another five killed and 40 wounded in shootings, slightly down from Mother's day weekend when eight people were killed and 42 wounded. The two weekends are indicative of what's taking place in the homicide riddled city, in which the number of people shot so far this year is running an astonishing 50% above this time last year - what's worse, summer is not even here yet, which is traditionally the city's most violent period.</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Yikes!</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Other big cities are seeing similar spikes in violent crime.  The following is an excerpt from a recent article in the New York Times...</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Experts cannot agree on what to call a recent rise in homicides, much less its cause, but new data on Friday that showed a sharp spike in homicide rates in more than 20 cities rekindled debate over whether it was time for alarm.</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The data showed particularly significant increases in homicides in six cities in the first three months of the year compared with the same period last year - Chicago, Dallas, Jacksonville, Fla., Las Vegas, Los Angeles and Memphis.</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If this is happening now, with the stock market soaring and unemployment a bit lower than it was during the depths of the last recession, what is going to happen when things start getting really bad in this country?</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Desperate people do desperate things, and if people are willing to hurl rocks and set horses on fire because they are upset at a political candidate, what are they going to do when there is no food for their families?</w:t>
                                          </w:r>
                                        </w:p>
                                        <w:p w:rsidR="00337B1B" w:rsidRDefault="00337B1B">
                                          <w:pPr>
                                            <w:spacing w:line="254" w:lineRule="auto"/>
                                            <w:rPr>
                                              <w:rFonts w:ascii="Arial" w:hAnsi="Arial" w:cs="Arial"/>
                                              <w:color w:val="000000"/>
                                            </w:rPr>
                                          </w:pPr>
                                          <w:r>
                                            <w:rPr>
                                              <w:rFonts w:ascii="Arial" w:hAnsi="Arial" w:cs="Arial"/>
                                              <w:color w:val="000000"/>
                                            </w:rPr>
                                            <w:lastRenderedPageBreak/>
                                            <w:t> </w:t>
                                          </w:r>
                                        </w:p>
                                        <w:p w:rsidR="00337B1B" w:rsidRDefault="00337B1B">
                                          <w:pPr>
                                            <w:spacing w:line="254" w:lineRule="auto"/>
                                            <w:rPr>
                                              <w:rFonts w:ascii="Arial" w:hAnsi="Arial" w:cs="Arial"/>
                                              <w:color w:val="000000"/>
                                            </w:rPr>
                                          </w:pPr>
                                          <w:r>
                                            <w:rPr>
                                              <w:rFonts w:ascii="Arial" w:hAnsi="Arial" w:cs="Arial"/>
                                              <w:color w:val="000000"/>
                                            </w:rPr>
                                            <w:t>Just look at what is happening down in Venezuela.  People are hunting down dogs and cats because they don't have anything to eat.  There have been at least 107 mass looting events so far in 2016 alone, and crime is completely and utterly out of control.</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What is happening down there is eventually coming to America too, and the chaos and violence that we will see during the coming months will be a small preview of that.</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The funny thing is that none of these political protests are going to matter anyway.  It remains my contention that the elite will move heaven and earth to do whatever is necessary to keep Donald Trump out of the White House.  They have already spent tens of millions of dollars against him and they have continuously had their media outlets put out "hit pieces" in an attempt to destroy him.</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But their bag of tricks goes a lot deeper than that, and this is not a game to them.</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I know that a lot of people out there have some very high hopes for Donald Trump, and we should be praying for him and for his family.</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However, the time when the people determined the direction of this nation is long past, and the elite guard their monopoly over the political process very zealously.</w:t>
                                          </w:r>
                                        </w:p>
                                      </w:tc>
                                    </w:tr>
                                  </w:tbl>
                                  <w:p w:rsidR="00337B1B" w:rsidRDefault="00337B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37B1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37B1B">
                                            <w:trPr>
                                              <w:trHeight w:val="15"/>
                                              <w:tblCellSpacing w:w="0" w:type="dxa"/>
                                            </w:trPr>
                                            <w:tc>
                                              <w:tcPr>
                                                <w:tcW w:w="0" w:type="auto"/>
                                                <w:shd w:val="clear" w:color="auto" w:fill="3F3FCF"/>
                                                <w:vAlign w:val="center"/>
                                                <w:hideMark/>
                                              </w:tcPr>
                                              <w:p w:rsidR="00337B1B" w:rsidRDefault="00337B1B">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37B1B">
                                            <w:trPr>
                                              <w:trHeight w:val="15"/>
                                              <w:tblCellSpacing w:w="0" w:type="dxa"/>
                                            </w:trPr>
                                            <w:tc>
                                              <w:tcPr>
                                                <w:tcW w:w="0" w:type="auto"/>
                                                <w:tcMar>
                                                  <w:top w:w="0" w:type="dxa"/>
                                                  <w:left w:w="0" w:type="dxa"/>
                                                  <w:bottom w:w="15" w:type="dxa"/>
                                                  <w:right w:w="0" w:type="dxa"/>
                                                </w:tcMar>
                                                <w:vAlign w:val="center"/>
                                                <w:hideMark/>
                                              </w:tcPr>
                                              <w:p w:rsidR="00337B1B" w:rsidRDefault="00337B1B">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37B1B">
                                            <w:trPr>
                                              <w:trHeight w:val="15"/>
                                              <w:tblCellSpacing w:w="0" w:type="dxa"/>
                                            </w:trPr>
                                            <w:tc>
                                              <w:tcPr>
                                                <w:tcW w:w="0" w:type="auto"/>
                                                <w:shd w:val="clear" w:color="auto" w:fill="3F3FCF"/>
                                                <w:vAlign w:val="center"/>
                                                <w:hideMark/>
                                              </w:tcPr>
                                              <w:p w:rsidR="00337B1B" w:rsidRDefault="00337B1B">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37B1B" w:rsidRDefault="00337B1B">
                                          <w:pPr>
                                            <w:rPr>
                                              <w:sz w:val="20"/>
                                              <w:szCs w:val="20"/>
                                            </w:rPr>
                                          </w:pPr>
                                        </w:p>
                                      </w:tc>
                                    </w:tr>
                                  </w:tbl>
                                  <w:p w:rsidR="00337B1B" w:rsidRDefault="00337B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37B1B">
                                      <w:trPr>
                                        <w:tblCellSpacing w:w="0" w:type="dxa"/>
                                        <w:jc w:val="center"/>
                                      </w:trPr>
                                      <w:tc>
                                        <w:tcPr>
                                          <w:tcW w:w="0" w:type="auto"/>
                                          <w:tcMar>
                                            <w:top w:w="105" w:type="dxa"/>
                                            <w:left w:w="540" w:type="dxa"/>
                                            <w:bottom w:w="105" w:type="dxa"/>
                                            <w:right w:w="540" w:type="dxa"/>
                                          </w:tcMar>
                                          <w:hideMark/>
                                        </w:tcPr>
                                        <w:p w:rsidR="00337B1B" w:rsidRDefault="00337B1B">
                                          <w:pPr>
                                            <w:spacing w:after="240"/>
                                            <w:rPr>
                                              <w:rFonts w:ascii="Arial" w:hAnsi="Arial" w:cs="Arial"/>
                                              <w:color w:val="000000"/>
                                              <w:sz w:val="20"/>
                                              <w:szCs w:val="20"/>
                                            </w:rPr>
                                          </w:pP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337B1B" w:rsidRDefault="00337B1B">
                                          <w:pPr>
                                            <w:spacing w:line="254" w:lineRule="auto"/>
                                            <w:rPr>
                                              <w:rFonts w:ascii="Arial" w:hAnsi="Arial" w:cs="Arial"/>
                                              <w:color w:val="000000"/>
                                            </w:rPr>
                                          </w:pPr>
                                          <w:r>
                                            <w:rPr>
                                              <w:rStyle w:val="Strong"/>
                                              <w:rFonts w:ascii="Arial" w:hAnsi="Arial" w:cs="Arial"/>
                                              <w:color w:val="000000"/>
                                              <w:sz w:val="32"/>
                                              <w:szCs w:val="32"/>
                                            </w:rPr>
                                            <w:t>Daily Jot: State Department IG Report shows Clinton willfully broke the law</w:t>
                                          </w:r>
                                          <w:r>
                                            <w:rPr>
                                              <w:rFonts w:ascii="Arial" w:hAnsi="Arial" w:cs="Arial"/>
                                              <w:color w:val="000000"/>
                                            </w:rPr>
                                            <w:t xml:space="preserve"> - Bill Wilson - </w:t>
                                          </w:r>
                                          <w:hyperlink r:id="rId88" w:tgtFrame="_blank" w:history="1">
                                            <w:r>
                                              <w:rPr>
                                                <w:rStyle w:val="Hyperlink"/>
                                                <w:rFonts w:ascii="Arial" w:hAnsi="Arial" w:cs="Arial"/>
                                              </w:rPr>
                                              <w:t>www.dailyjot.com</w:t>
                                            </w:r>
                                          </w:hyperlink>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 xml:space="preserve">The State Department's Inspector General has issued a scathing 83-page report implicating Democratic presidential candidate Hillary Clinton for repeatedly violating policy and laws prohibiting using her personal email for official business. The liberal Washington Post has written an editorial declaring that Hillary Clinton committed an "error in judgment" in willfully disregarding State Department policies, but stopped short of pronouncing her actions illegal, urging instead that the FBI finish its investigation promptly, "so that all </w:t>
                                          </w:r>
                                          <w:r>
                                            <w:rPr>
                                              <w:rFonts w:ascii="Arial" w:hAnsi="Arial" w:cs="Arial"/>
                                              <w:color w:val="000000"/>
                                            </w:rPr>
                                            <w:lastRenderedPageBreak/>
                                            <w:t>information about this troubling episode will be before the voters." This is more than a "troubling episode." Clinton willfully exposed state secrets to America's enemies.</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Clinton was warned repeatedly of policy against using personal email servers for State Department business. She was warned directly that spies were targeting her email account. In 2011, her email was attacked twice in the same day. Despite these continuous warnings, and the development of a new State Department email system designed to protect her account, Clinton refused to comply with policy and opted to not use the new email system. The report stated that after a staff member "raised concerns" with a State Department official about Clinton's use of a personal email server, the entire staff was instructed "never to speak of the Secretary's personal email system again."</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Clinton sent a June 28, 2011 cable under her signature to all diplomatic and consular posts where she warned that all officials should "avoid conducting official Department business from your personal e-mail accounts." Yet, she, herself, and her staff, continued to conduct official State business on personal email servers. The report also said that Clinton and her aides, including Huma Abedin, refused to cooperate with investigators, and even lied about the extensive use of their personal email accounts for State Department business, saying there was only occasional use despite evidence of tens of thousands of emails passing through personal accounts and mobile devices that did not meet security standards.</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The report states, "Secretary Clinton never demonstrated to them [Federal Agencies] that her private server or mobile device met minimum information security requirements..." In addition, the report implies she broke the law because she "did not comply with the Department's policies that were implemented in accordance with the Federal Records Act." Clinton and her staff willfully exposed our nation's secrets to our enemies and their spies, then refused to cooperate with and lied to investigators. She is unfit to hold any elected office based on this information. 2 Timothy 3:13 says, "But evil men and seducers shall wax worse and worse, deceiving and being deceived." This is a clear example of intent to deceive.</w:t>
                                          </w:r>
                                        </w:p>
                                      </w:tc>
                                    </w:tr>
                                  </w:tbl>
                                  <w:p w:rsidR="00337B1B" w:rsidRDefault="00337B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37B1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37B1B">
                                            <w:trPr>
                                              <w:trHeight w:val="15"/>
                                              <w:tblCellSpacing w:w="0" w:type="dxa"/>
                                            </w:trPr>
                                            <w:tc>
                                              <w:tcPr>
                                                <w:tcW w:w="0" w:type="auto"/>
                                                <w:shd w:val="clear" w:color="auto" w:fill="3F3FCF"/>
                                                <w:vAlign w:val="center"/>
                                                <w:hideMark/>
                                              </w:tcPr>
                                              <w:p w:rsidR="00337B1B" w:rsidRDefault="00337B1B">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37B1B">
                                            <w:trPr>
                                              <w:trHeight w:val="15"/>
                                              <w:tblCellSpacing w:w="0" w:type="dxa"/>
                                            </w:trPr>
                                            <w:tc>
                                              <w:tcPr>
                                                <w:tcW w:w="0" w:type="auto"/>
                                                <w:tcMar>
                                                  <w:top w:w="0" w:type="dxa"/>
                                                  <w:left w:w="0" w:type="dxa"/>
                                                  <w:bottom w:w="15" w:type="dxa"/>
                                                  <w:right w:w="0" w:type="dxa"/>
                                                </w:tcMar>
                                                <w:vAlign w:val="center"/>
                                                <w:hideMark/>
                                              </w:tcPr>
                                              <w:p w:rsidR="00337B1B" w:rsidRDefault="00337B1B">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37B1B">
                                            <w:trPr>
                                              <w:trHeight w:val="15"/>
                                              <w:tblCellSpacing w:w="0" w:type="dxa"/>
                                            </w:trPr>
                                            <w:tc>
                                              <w:tcPr>
                                                <w:tcW w:w="0" w:type="auto"/>
                                                <w:shd w:val="clear" w:color="auto" w:fill="3F3FCF"/>
                                                <w:vAlign w:val="center"/>
                                                <w:hideMark/>
                                              </w:tcPr>
                                              <w:p w:rsidR="00337B1B" w:rsidRDefault="00337B1B">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37B1B" w:rsidRDefault="00337B1B">
                                          <w:pPr>
                                            <w:rPr>
                                              <w:sz w:val="20"/>
                                              <w:szCs w:val="20"/>
                                            </w:rPr>
                                          </w:pPr>
                                        </w:p>
                                      </w:tc>
                                    </w:tr>
                                  </w:tbl>
                                  <w:p w:rsidR="00337B1B" w:rsidRDefault="00337B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37B1B">
                                      <w:trPr>
                                        <w:tblCellSpacing w:w="0" w:type="dxa"/>
                                        <w:jc w:val="center"/>
                                      </w:trPr>
                                      <w:tc>
                                        <w:tcPr>
                                          <w:tcW w:w="0" w:type="auto"/>
                                          <w:tcMar>
                                            <w:top w:w="105" w:type="dxa"/>
                                            <w:left w:w="540" w:type="dxa"/>
                                            <w:bottom w:w="105" w:type="dxa"/>
                                            <w:right w:w="540" w:type="dxa"/>
                                          </w:tcMar>
                                          <w:hideMark/>
                                        </w:tcPr>
                                        <w:p w:rsidR="00337B1B" w:rsidRDefault="00337B1B">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337B1B" w:rsidRDefault="00337B1B">
                                          <w:pPr>
                                            <w:spacing w:line="254" w:lineRule="auto"/>
                                            <w:rPr>
                                              <w:rFonts w:ascii="Arial" w:hAnsi="Arial" w:cs="Arial"/>
                                              <w:color w:val="000000"/>
                                            </w:rPr>
                                          </w:pPr>
                                          <w:r>
                                            <w:rPr>
                                              <w:rStyle w:val="Strong"/>
                                              <w:rFonts w:ascii="Arial" w:hAnsi="Arial" w:cs="Arial"/>
                                              <w:color w:val="000000"/>
                                              <w:sz w:val="32"/>
                                              <w:szCs w:val="32"/>
                                            </w:rPr>
                                            <w:t>Daily Devotion: What We Need, When We Need It</w:t>
                                          </w:r>
                                          <w:r>
                                            <w:rPr>
                                              <w:rFonts w:ascii="Arial" w:hAnsi="Arial" w:cs="Arial"/>
                                              <w:color w:val="000000"/>
                                            </w:rPr>
                                            <w:t xml:space="preserve"> - Greg Laurie - </w:t>
                                          </w:r>
                                          <w:hyperlink r:id="rId89" w:tgtFrame="_blank" w:history="1">
                                            <w:r>
                                              <w:rPr>
                                                <w:rStyle w:val="Hyperlink"/>
                                                <w:rFonts w:ascii="Arial" w:hAnsi="Arial" w:cs="Arial"/>
                                              </w:rPr>
                                              <w:t>www.harvest.org</w:t>
                                            </w:r>
                                          </w:hyperlink>
                                        </w:p>
                                        <w:p w:rsidR="00337B1B" w:rsidRDefault="00337B1B">
                                          <w:pPr>
                                            <w:spacing w:line="254" w:lineRule="auto"/>
                                            <w:rPr>
                                              <w:rFonts w:ascii="Arial" w:hAnsi="Arial" w:cs="Arial"/>
                                              <w:color w:val="000000"/>
                                            </w:rPr>
                                          </w:pPr>
                                          <w:r>
                                            <w:rPr>
                                              <w:rFonts w:ascii="Arial" w:hAnsi="Arial" w:cs="Arial"/>
                                              <w:color w:val="000000"/>
                                            </w:rPr>
                                            <w:lastRenderedPageBreak/>
                                            <w:t> </w:t>
                                          </w:r>
                                        </w:p>
                                        <w:p w:rsidR="00337B1B" w:rsidRDefault="00337B1B">
                                          <w:pPr>
                                            <w:spacing w:line="254" w:lineRule="auto"/>
                                            <w:rPr>
                                              <w:rFonts w:ascii="Arial" w:hAnsi="Arial" w:cs="Arial"/>
                                              <w:color w:val="000000"/>
                                            </w:rPr>
                                          </w:pPr>
                                          <w:r>
                                            <w:rPr>
                                              <w:rFonts w:ascii="Arial" w:hAnsi="Arial" w:cs="Arial"/>
                                              <w:color w:val="000000"/>
                                            </w:rPr>
                                            <w:t>The temptations in your life are no different from what others experience. And God is faithful. He will not allow the temptation to be more than you can stand. When you are tempted, he will show you a way out so that you can endure. -1 Corinthians 10:13</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Maybe you have known someone who was going through a hardship, and you thought, I could never handle that. Right now you couldn't. But if God allowed you to face something like that, then He would give you the strength you need when you need it.</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Or maybe you've thought, I could never resist that temptation. But if the Lord allows you to be tempted, then He will not give you more than you can handle. As 1 Corinthians 10:13 tells us, "The temptations in your life are no different from what others experience. And God is faithful. He will not allow the temptation to be more than you can stand. When you are tempted, he will show you a way out so that you can endure."</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The apostle Paul had his thorn in the flesh. We don't know what it was, but it was some kind of physical infirmity that he had after he was caught up and saw the glories of heaven (see 2 Corinthians 12:7). Some believe it was something that happened as a result of one of his beatings or stonings or whippings. Others believe it may have been a physical disability. Whatever it was, he asked the Lord to take it away three times, and God effectively said no. And each time God told him, "My grace is all you need. My power works best in weakness" (verse 9).</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When we are facing adversity in our lives and ask God to take it away, sometimes He will say yes. But there are also times when He will say, "No, but I am here with you, and I am going to walk with you through it."</w:t>
                                          </w:r>
                                        </w:p>
                                        <w:p w:rsidR="00337B1B" w:rsidRDefault="00337B1B">
                                          <w:pPr>
                                            <w:spacing w:line="254" w:lineRule="auto"/>
                                            <w:rPr>
                                              <w:rFonts w:ascii="Arial" w:hAnsi="Arial" w:cs="Arial"/>
                                              <w:color w:val="000000"/>
                                            </w:rPr>
                                          </w:pPr>
                                          <w:r>
                                            <w:rPr>
                                              <w:rFonts w:ascii="Arial" w:hAnsi="Arial" w:cs="Arial"/>
                                              <w:color w:val="000000"/>
                                            </w:rPr>
                                            <w:t> </w:t>
                                          </w:r>
                                        </w:p>
                                        <w:p w:rsidR="00337B1B" w:rsidRDefault="00337B1B">
                                          <w:pPr>
                                            <w:spacing w:line="254" w:lineRule="auto"/>
                                            <w:rPr>
                                              <w:rFonts w:ascii="Arial" w:hAnsi="Arial" w:cs="Arial"/>
                                              <w:color w:val="000000"/>
                                            </w:rPr>
                                          </w:pPr>
                                          <w:r>
                                            <w:rPr>
                                              <w:rFonts w:ascii="Arial" w:hAnsi="Arial" w:cs="Arial"/>
                                              <w:color w:val="000000"/>
                                            </w:rPr>
                                            <w:t>God always will give us what we need, when we need it. So don't worry about what may happen later.</w:t>
                                          </w:r>
                                        </w:p>
                                      </w:tc>
                                    </w:tr>
                                  </w:tbl>
                                  <w:p w:rsidR="00337B1B" w:rsidRDefault="00337B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37B1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37B1B">
                                            <w:trPr>
                                              <w:trHeight w:val="15"/>
                                              <w:tblCellSpacing w:w="0" w:type="dxa"/>
                                            </w:trPr>
                                            <w:tc>
                                              <w:tcPr>
                                                <w:tcW w:w="0" w:type="auto"/>
                                                <w:shd w:val="clear" w:color="auto" w:fill="001A81"/>
                                                <w:tcMar>
                                                  <w:top w:w="0" w:type="dxa"/>
                                                  <w:left w:w="0" w:type="dxa"/>
                                                  <w:bottom w:w="75" w:type="dxa"/>
                                                  <w:right w:w="0" w:type="dxa"/>
                                                </w:tcMar>
                                                <w:vAlign w:val="center"/>
                                                <w:hideMark/>
                                              </w:tcPr>
                                              <w:p w:rsidR="00337B1B" w:rsidRDefault="00337B1B">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37B1B" w:rsidRDefault="00337B1B">
                                          <w:pPr>
                                            <w:rPr>
                                              <w:sz w:val="20"/>
                                              <w:szCs w:val="20"/>
                                            </w:rPr>
                                          </w:pPr>
                                        </w:p>
                                      </w:tc>
                                    </w:tr>
                                  </w:tbl>
                                  <w:p w:rsidR="00337B1B" w:rsidRDefault="00337B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37B1B">
                                      <w:trPr>
                                        <w:tblCellSpacing w:w="0" w:type="dxa"/>
                                        <w:jc w:val="center"/>
                                      </w:trPr>
                                      <w:tc>
                                        <w:tcPr>
                                          <w:tcW w:w="0" w:type="auto"/>
                                          <w:tcMar>
                                            <w:top w:w="105" w:type="dxa"/>
                                            <w:left w:w="540" w:type="dxa"/>
                                            <w:bottom w:w="105" w:type="dxa"/>
                                            <w:right w:w="540" w:type="dxa"/>
                                          </w:tcMar>
                                        </w:tcPr>
                                        <w:p w:rsidR="00337B1B" w:rsidRDefault="00337B1B">
                                          <w:pPr>
                                            <w:jc w:val="center"/>
                                            <w:rPr>
                                              <w:rFonts w:ascii="Arial" w:hAnsi="Arial" w:cs="Arial"/>
                                              <w:color w:val="000000"/>
                                              <w:sz w:val="20"/>
                                              <w:szCs w:val="20"/>
                                            </w:rPr>
                                          </w:pPr>
                                          <w:r>
                                            <w:rPr>
                                              <w:rFonts w:ascii="Arial" w:hAnsi="Arial" w:cs="Arial"/>
                                              <w:color w:val="000000"/>
                                              <w:sz w:val="20"/>
                                              <w:szCs w:val="20"/>
                                            </w:rPr>
                                            <w:pict>
                                              <v:rect id="_x0000_i1083" style="width:468pt;height:1pt" o:hralign="center" o:hrstd="t" o:hr="t" fillcolor="#a0a0a0" stroked="f"/>
                                            </w:pict>
                                          </w:r>
                                        </w:p>
                                        <w:p w:rsidR="00337B1B" w:rsidRDefault="00337B1B">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337B1B" w:rsidRDefault="00337B1B">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files.ctctcdn.com/61c7cfcb201/1966c7fd-05e4-4647-8075-0a43806d1b6d.jpg"/>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337B1B" w:rsidRDefault="00337B1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337B1B" w:rsidRDefault="00337B1B">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337B1B" w:rsidRDefault="00337B1B">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821fca8a-c4df-4570-b7d8-49f6a838fbb3.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337B1B" w:rsidRDefault="00337B1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337B1B" w:rsidRDefault="00337B1B">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337B1B" w:rsidRDefault="00337B1B">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337B1B" w:rsidRDefault="00337B1B">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337B1B" w:rsidRDefault="00337B1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337B1B" w:rsidRDefault="00337B1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337B1B" w:rsidRDefault="00337B1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337B1B" w:rsidRDefault="00337B1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337B1B" w:rsidRDefault="00337B1B">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337B1B" w:rsidRDefault="00337B1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337B1B" w:rsidRDefault="00337B1B">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337B1B" w:rsidRDefault="00337B1B">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337B1B" w:rsidRDefault="00337B1B">
                                          <w:pPr>
                                            <w:pStyle w:val="titletext"/>
                                            <w:spacing w:before="0" w:beforeAutospacing="0" w:after="200" w:afterAutospacing="0"/>
                                            <w:jc w:val="center"/>
                                            <w:rPr>
                                              <w:rFonts w:ascii="Century Gothic" w:hAnsi="Century Gothic" w:cs="Arial"/>
                                              <w:color w:val="3366FF"/>
                                              <w:sz w:val="72"/>
                                              <w:szCs w:val="72"/>
                                            </w:rPr>
                                          </w:pPr>
                                          <w:hyperlink r:id="rId92"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337B1B" w:rsidRDefault="00337B1B">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337B1B" w:rsidRDefault="00337B1B">
                                          <w:pPr>
                                            <w:pStyle w:val="NormalWeb"/>
                                            <w:spacing w:before="0" w:beforeAutospacing="0" w:after="200" w:afterAutospacing="0"/>
                                            <w:jc w:val="center"/>
                                            <w:rPr>
                                              <w:rFonts w:ascii="Arial" w:hAnsi="Arial" w:cs="Arial"/>
                                              <w:color w:val="000000"/>
                                              <w:sz w:val="36"/>
                                              <w:szCs w:val="36"/>
                                            </w:rPr>
                                          </w:pPr>
                                          <w:hyperlink r:id="rId93"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337B1B" w:rsidRDefault="00337B1B">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337B1B" w:rsidRDefault="00337B1B">
                                          <w:pPr>
                                            <w:jc w:val="center"/>
                                            <w:rPr>
                                              <w:rFonts w:ascii="Arial" w:hAnsi="Arial" w:cs="Arial"/>
                                              <w:color w:val="000000"/>
                                              <w:sz w:val="20"/>
                                              <w:szCs w:val="20"/>
                                            </w:rPr>
                                          </w:pPr>
                                        </w:p>
                                        <w:p w:rsidR="00337B1B" w:rsidRDefault="00337B1B">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337B1B" w:rsidRDefault="00337B1B">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337B1B" w:rsidRDefault="00337B1B">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337B1B" w:rsidRDefault="00337B1B">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337B1B" w:rsidRDefault="00337B1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337B1B" w:rsidRDefault="00337B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37B1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37B1B">
                                            <w:trPr>
                                              <w:trHeight w:val="15"/>
                                              <w:tblCellSpacing w:w="0" w:type="dxa"/>
                                            </w:trPr>
                                            <w:tc>
                                              <w:tcPr>
                                                <w:tcW w:w="0" w:type="auto"/>
                                                <w:shd w:val="clear" w:color="auto" w:fill="3F3FCF"/>
                                                <w:vAlign w:val="center"/>
                                                <w:hideMark/>
                                              </w:tcPr>
                                              <w:p w:rsidR="00337B1B" w:rsidRDefault="00337B1B">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37B1B">
                                            <w:trPr>
                                              <w:trHeight w:val="15"/>
                                              <w:tblCellSpacing w:w="0" w:type="dxa"/>
                                            </w:trPr>
                                            <w:tc>
                                              <w:tcPr>
                                                <w:tcW w:w="0" w:type="auto"/>
                                                <w:tcMar>
                                                  <w:top w:w="0" w:type="dxa"/>
                                                  <w:left w:w="0" w:type="dxa"/>
                                                  <w:bottom w:w="15" w:type="dxa"/>
                                                  <w:right w:w="0" w:type="dxa"/>
                                                </w:tcMar>
                                                <w:vAlign w:val="center"/>
                                                <w:hideMark/>
                                              </w:tcPr>
                                              <w:p w:rsidR="00337B1B" w:rsidRDefault="00337B1B">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37B1B">
                                            <w:trPr>
                                              <w:trHeight w:val="15"/>
                                              <w:tblCellSpacing w:w="0" w:type="dxa"/>
                                            </w:trPr>
                                            <w:tc>
                                              <w:tcPr>
                                                <w:tcW w:w="0" w:type="auto"/>
                                                <w:shd w:val="clear" w:color="auto" w:fill="3F3FCF"/>
                                                <w:vAlign w:val="center"/>
                                                <w:hideMark/>
                                              </w:tcPr>
                                              <w:p w:rsidR="00337B1B" w:rsidRDefault="00337B1B">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37B1B" w:rsidRDefault="00337B1B">
                                          <w:pPr>
                                            <w:rPr>
                                              <w:sz w:val="20"/>
                                              <w:szCs w:val="20"/>
                                            </w:rPr>
                                          </w:pPr>
                                        </w:p>
                                      </w:tc>
                                    </w:tr>
                                  </w:tbl>
                                  <w:p w:rsidR="00337B1B" w:rsidRDefault="00337B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37B1B">
                                      <w:trPr>
                                        <w:tblCellSpacing w:w="0" w:type="dxa"/>
                                        <w:jc w:val="center"/>
                                      </w:trPr>
                                      <w:tc>
                                        <w:tcPr>
                                          <w:tcW w:w="0" w:type="auto"/>
                                          <w:tcMar>
                                            <w:top w:w="105" w:type="dxa"/>
                                            <w:left w:w="540" w:type="dxa"/>
                                            <w:bottom w:w="105" w:type="dxa"/>
                                            <w:right w:w="540" w:type="dxa"/>
                                          </w:tcMar>
                                        </w:tcPr>
                                        <w:p w:rsidR="00337B1B" w:rsidRDefault="00337B1B">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files.ctctcdn.com/61c7cfcb201/f4a41e0a-9f46-4dd9-a591-aa9cf6afc25d.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337B1B" w:rsidRDefault="00337B1B">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337B1B" w:rsidRDefault="00337B1B">
                                          <w:pPr>
                                            <w:jc w:val="center"/>
                                            <w:rPr>
                                              <w:rFonts w:ascii="Arial" w:hAnsi="Arial" w:cs="Arial"/>
                                              <w:color w:val="000000"/>
                                              <w:sz w:val="28"/>
                                              <w:szCs w:val="28"/>
                                            </w:rPr>
                                          </w:pPr>
                                        </w:p>
                                        <w:p w:rsidR="00337B1B" w:rsidRDefault="00337B1B">
                                          <w:pPr>
                                            <w:jc w:val="center"/>
                                            <w:rPr>
                                              <w:rFonts w:ascii="Arial" w:hAnsi="Arial" w:cs="Arial"/>
                                              <w:color w:val="000000"/>
                                              <w:sz w:val="28"/>
                                              <w:szCs w:val="28"/>
                                            </w:rPr>
                                          </w:pPr>
                                          <w:r>
                                            <w:rPr>
                                              <w:rFonts w:ascii="Arial" w:hAnsi="Arial" w:cs="Arial"/>
                                              <w:color w:val="000000"/>
                                              <w:sz w:val="28"/>
                                              <w:szCs w:val="28"/>
                                              <w:lang w:val="en-GB"/>
                                            </w:rPr>
                                            <w:t>Click below to download!</w:t>
                                          </w:r>
                                        </w:p>
                                        <w:p w:rsidR="00337B1B" w:rsidRDefault="00337B1B">
                                          <w:pPr>
                                            <w:jc w:val="center"/>
                                            <w:rPr>
                                              <w:color w:val="000000"/>
                                              <w:sz w:val="20"/>
                                              <w:szCs w:val="20"/>
                                            </w:rPr>
                                          </w:pPr>
                                          <w:r>
                                            <w:rPr>
                                              <w:rFonts w:ascii="Arial" w:hAnsi="Arial" w:cs="Arial"/>
                                              <w:color w:val="000000"/>
                                              <w:sz w:val="20"/>
                                              <w:szCs w:val="20"/>
                                            </w:rPr>
                                            <w:br/>
                                          </w:r>
                                          <w:hyperlink r:id="rId95" w:tgtFrame="_blank" w:history="1">
                                            <w:r>
                                              <w:rPr>
                                                <w:rStyle w:val="Hyperlink"/>
                                                <w:rFonts w:ascii="Arial" w:hAnsi="Arial" w:cs="Arial"/>
                                                <w:b/>
                                                <w:bCs/>
                                                <w:sz w:val="36"/>
                                                <w:szCs w:val="36"/>
                                              </w:rPr>
                                              <w:t>"AS YOU SEE THE DAY APPROACHING"</w:t>
                                            </w:r>
                                          </w:hyperlink>
                                        </w:p>
                                      </w:tc>
                                    </w:tr>
                                  </w:tbl>
                                  <w:p w:rsidR="00337B1B" w:rsidRDefault="00337B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37B1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337B1B">
                                            <w:trPr>
                                              <w:trHeight w:val="15"/>
                                              <w:tblCellSpacing w:w="0" w:type="dxa"/>
                                            </w:trPr>
                                            <w:tc>
                                              <w:tcPr>
                                                <w:tcW w:w="0" w:type="auto"/>
                                                <w:shd w:val="clear" w:color="auto" w:fill="3F3FCF"/>
                                                <w:vAlign w:val="center"/>
                                                <w:hideMark/>
                                              </w:tcPr>
                                              <w:p w:rsidR="00337B1B" w:rsidRDefault="00337B1B">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37B1B">
                                            <w:trPr>
                                              <w:trHeight w:val="15"/>
                                              <w:tblCellSpacing w:w="0" w:type="dxa"/>
                                            </w:trPr>
                                            <w:tc>
                                              <w:tcPr>
                                                <w:tcW w:w="0" w:type="auto"/>
                                                <w:tcMar>
                                                  <w:top w:w="0" w:type="dxa"/>
                                                  <w:left w:w="0" w:type="dxa"/>
                                                  <w:bottom w:w="15" w:type="dxa"/>
                                                  <w:right w:w="0" w:type="dxa"/>
                                                </w:tcMar>
                                                <w:vAlign w:val="center"/>
                                                <w:hideMark/>
                                              </w:tcPr>
                                              <w:p w:rsidR="00337B1B" w:rsidRDefault="00337B1B">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37B1B">
                                            <w:trPr>
                                              <w:trHeight w:val="15"/>
                                              <w:tblCellSpacing w:w="0" w:type="dxa"/>
                                            </w:trPr>
                                            <w:tc>
                                              <w:tcPr>
                                                <w:tcW w:w="0" w:type="auto"/>
                                                <w:shd w:val="clear" w:color="auto" w:fill="3F3FCF"/>
                                                <w:vAlign w:val="center"/>
                                                <w:hideMark/>
                                              </w:tcPr>
                                              <w:p w:rsidR="00337B1B" w:rsidRDefault="00337B1B">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37B1B" w:rsidRDefault="00337B1B">
                                          <w:pPr>
                                            <w:rPr>
                                              <w:sz w:val="20"/>
                                              <w:szCs w:val="20"/>
                                            </w:rPr>
                                          </w:pPr>
                                        </w:p>
                                      </w:tc>
                                    </w:tr>
                                  </w:tbl>
                                  <w:p w:rsidR="00337B1B" w:rsidRDefault="00337B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37B1B">
                                      <w:trPr>
                                        <w:tblCellSpacing w:w="0" w:type="dxa"/>
                                        <w:jc w:val="center"/>
                                      </w:trPr>
                                      <w:tc>
                                        <w:tcPr>
                                          <w:tcW w:w="0" w:type="auto"/>
                                          <w:tcMar>
                                            <w:top w:w="105" w:type="dxa"/>
                                            <w:left w:w="540" w:type="dxa"/>
                                            <w:bottom w:w="105" w:type="dxa"/>
                                            <w:right w:w="540" w:type="dxa"/>
                                          </w:tcMar>
                                        </w:tcPr>
                                        <w:p w:rsidR="00337B1B" w:rsidRDefault="00337B1B">
                                          <w:pPr>
                                            <w:rPr>
                                              <w:rFonts w:ascii="Arial" w:hAnsi="Arial" w:cs="Arial"/>
                                              <w:color w:val="000000"/>
                                              <w:sz w:val="20"/>
                                              <w:szCs w:val="20"/>
                                            </w:rPr>
                                          </w:pPr>
                                        </w:p>
                                        <w:p w:rsidR="00337B1B" w:rsidRDefault="00337B1B">
                                          <w:pPr>
                                            <w:jc w:val="center"/>
                                            <w:rPr>
                                              <w:rFonts w:ascii="Arial" w:hAnsi="Arial" w:cs="Arial"/>
                                              <w:color w:val="000000"/>
                                              <w:sz w:val="20"/>
                                              <w:szCs w:val="20"/>
                                            </w:rPr>
                                          </w:pPr>
                                          <w:r>
                                            <w:rPr>
                                              <w:rFonts w:ascii="Arial" w:hAnsi="Arial" w:cs="Arial"/>
                                              <w:color w:val="000000"/>
                                              <w:sz w:val="20"/>
                                              <w:szCs w:val="20"/>
                                            </w:rPr>
                                            <w:t> </w:t>
                                          </w:r>
                                        </w:p>
                                        <w:p w:rsidR="00337B1B" w:rsidRDefault="00337B1B">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ray"/>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337B1B" w:rsidRDefault="00337B1B">
                                          <w:pPr>
                                            <w:jc w:val="center"/>
                                            <w:rPr>
                                              <w:rFonts w:ascii="Arial" w:hAnsi="Arial" w:cs="Arial"/>
                                              <w:color w:val="000000"/>
                                              <w:sz w:val="20"/>
                                              <w:szCs w:val="20"/>
                                            </w:rPr>
                                          </w:pPr>
                                          <w:r>
                                            <w:rPr>
                                              <w:rFonts w:ascii="Arial" w:hAnsi="Arial" w:cs="Arial"/>
                                              <w:color w:val="000000"/>
                                              <w:sz w:val="20"/>
                                              <w:szCs w:val="20"/>
                                            </w:rPr>
                                            <w:pict>
                                              <v:rect id="_x0000_i1094" style="width:468pt;height:1pt" o:hralign="center" o:hrstd="t" o:hr="t" fillcolor="#a0a0a0" stroked="f"/>
                                            </w:pict>
                                          </w:r>
                                        </w:p>
                                        <w:p w:rsidR="00337B1B" w:rsidRDefault="00337B1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337B1B" w:rsidRDefault="00337B1B">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337B1B" w:rsidRDefault="00337B1B">
                                          <w:pPr>
                                            <w:pStyle w:val="NormalWeb"/>
                                            <w:spacing w:before="0" w:beforeAutospacing="0" w:after="200" w:afterAutospacing="0"/>
                                            <w:jc w:val="center"/>
                                            <w:rPr>
                                              <w:rFonts w:ascii="Arial" w:hAnsi="Arial" w:cs="Arial"/>
                                              <w:color w:val="000000"/>
                                              <w:sz w:val="20"/>
                                              <w:szCs w:val="20"/>
                                            </w:rPr>
                                          </w:pPr>
                                          <w:hyperlink r:id="rId98" w:tgtFrame="_blank" w:history="1">
                                            <w:r>
                                              <w:rPr>
                                                <w:rStyle w:val="Hyperlink"/>
                                                <w:rFonts w:ascii="Arial" w:hAnsi="Arial" w:cs="Arial"/>
                                                <w:sz w:val="28"/>
                                                <w:szCs w:val="28"/>
                                              </w:rPr>
                                              <w:t>www.thegoodtest.net</w:t>
                                            </w:r>
                                          </w:hyperlink>
                                        </w:p>
                                        <w:p w:rsidR="00337B1B" w:rsidRDefault="00337B1B">
                                          <w:pPr>
                                            <w:pStyle w:val="NormalWeb"/>
                                            <w:spacing w:before="0" w:beforeAutospacing="0" w:after="200" w:afterAutospacing="0"/>
                                            <w:jc w:val="center"/>
                                            <w:rPr>
                                              <w:rFonts w:ascii="Arial" w:hAnsi="Arial" w:cs="Arial"/>
                                              <w:color w:val="000000"/>
                                              <w:sz w:val="20"/>
                                              <w:szCs w:val="20"/>
                                            </w:rPr>
                                          </w:pPr>
                                          <w:hyperlink r:id="rId99" w:tgtFrame="_blank" w:history="1">
                                            <w:r>
                                              <w:rPr>
                                                <w:rStyle w:val="Hyperlink"/>
                                                <w:rFonts w:ascii="Arial" w:hAnsi="Arial" w:cs="Arial"/>
                                                <w:sz w:val="28"/>
                                                <w:szCs w:val="28"/>
                                              </w:rPr>
                                              <w:t>www.gotquestions.org</w:t>
                                            </w:r>
                                          </w:hyperlink>
                                        </w:p>
                                        <w:p w:rsidR="00337B1B" w:rsidRDefault="00337B1B">
                                          <w:pPr>
                                            <w:pStyle w:val="NormalWeb"/>
                                            <w:spacing w:before="0" w:beforeAutospacing="0" w:after="200" w:afterAutospacing="0"/>
                                            <w:jc w:val="center"/>
                                            <w:rPr>
                                              <w:rFonts w:ascii="Arial" w:hAnsi="Arial" w:cs="Arial"/>
                                              <w:color w:val="000000"/>
                                              <w:sz w:val="20"/>
                                              <w:szCs w:val="20"/>
                                            </w:rPr>
                                          </w:pPr>
                                          <w:hyperlink r:id="rId100" w:tgtFrame="_blank" w:history="1">
                                            <w:r>
                                              <w:rPr>
                                                <w:rStyle w:val="Hyperlink"/>
                                                <w:rFonts w:ascii="Arial" w:hAnsi="Arial" w:cs="Arial"/>
                                                <w:sz w:val="28"/>
                                                <w:szCs w:val="28"/>
                                              </w:rPr>
                                              <w:t>www.wayofthemaster.com</w:t>
                                            </w:r>
                                          </w:hyperlink>
                                        </w:p>
                                        <w:p w:rsidR="00337B1B" w:rsidRDefault="00337B1B">
                                          <w:pPr>
                                            <w:jc w:val="center"/>
                                            <w:rPr>
                                              <w:rFonts w:ascii="Arial" w:hAnsi="Arial" w:cs="Arial"/>
                                              <w:color w:val="000000"/>
                                              <w:sz w:val="20"/>
                                              <w:szCs w:val="20"/>
                                            </w:rPr>
                                          </w:pPr>
                                          <w:r>
                                            <w:rPr>
                                              <w:rFonts w:ascii="Arial" w:hAnsi="Arial" w:cs="Arial"/>
                                              <w:color w:val="000000"/>
                                              <w:sz w:val="20"/>
                                              <w:szCs w:val="20"/>
                                            </w:rPr>
                                            <w:pict>
                                              <v:rect id="_x0000_i1095" style="width:468pt;height:1pt" o:hralign="center" o:hrstd="t" o:hr="t" fillcolor="#a0a0a0" stroked="f"/>
                                            </w:pict>
                                          </w:r>
                                        </w:p>
                                        <w:p w:rsidR="00337B1B" w:rsidRDefault="00337B1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337B1B" w:rsidRDefault="00337B1B">
                                          <w:pPr>
                                            <w:pStyle w:val="NormalWeb"/>
                                            <w:spacing w:before="0" w:beforeAutospacing="0" w:after="200" w:afterAutospacing="0"/>
                                            <w:jc w:val="center"/>
                                            <w:rPr>
                                              <w:rFonts w:ascii="Arial" w:hAnsi="Arial" w:cs="Arial"/>
                                              <w:color w:val="000000"/>
                                              <w:sz w:val="20"/>
                                              <w:szCs w:val="20"/>
                                            </w:rPr>
                                          </w:pPr>
                                          <w:hyperlink r:id="rId101" w:tgtFrame="_blank" w:history="1">
                                            <w:r>
                                              <w:rPr>
                                                <w:rStyle w:val="Hyperlink"/>
                                                <w:rFonts w:ascii="Arial" w:hAnsi="Arial" w:cs="Arial"/>
                                                <w:sz w:val="27"/>
                                                <w:szCs w:val="27"/>
                                              </w:rPr>
                                              <w:t>http://www.goodsearch.com/toolbar/prophecy-update</w:t>
                                            </w:r>
                                          </w:hyperlink>
                                        </w:p>
                                        <w:p w:rsidR="00337B1B" w:rsidRDefault="00337B1B">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337B1B" w:rsidRDefault="00337B1B">
                                          <w:pPr>
                                            <w:jc w:val="center"/>
                                            <w:rPr>
                                              <w:color w:val="000000"/>
                                              <w:sz w:val="20"/>
                                              <w:szCs w:val="20"/>
                                            </w:rPr>
                                          </w:pPr>
                                          <w:r>
                                            <w:rPr>
                                              <w:color w:val="000000"/>
                                              <w:sz w:val="20"/>
                                              <w:szCs w:val="20"/>
                                            </w:rPr>
                                            <w:pict>
                                              <v:rect id="_x0000_i1096" style="width:468pt;height:1pt" o:hralign="center" o:hrstd="t" o:hr="t" fillcolor="#a0a0a0" stroked="f"/>
                                            </w:pict>
                                          </w:r>
                                        </w:p>
                                        <w:p w:rsidR="00337B1B" w:rsidRDefault="00337B1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337B1B" w:rsidRDefault="00337B1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337B1B" w:rsidRDefault="00337B1B">
                                          <w:pPr>
                                            <w:pStyle w:val="NormalWeb"/>
                                            <w:spacing w:before="0" w:beforeAutospacing="0" w:after="200" w:afterAutospacing="0"/>
                                            <w:jc w:val="center"/>
                                            <w:rPr>
                                              <w:rFonts w:ascii="Arial" w:hAnsi="Arial" w:cs="Arial"/>
                                              <w:color w:val="000000"/>
                                              <w:sz w:val="20"/>
                                              <w:szCs w:val="20"/>
                                            </w:rPr>
                                          </w:pPr>
                                          <w:hyperlink r:id="rId102" w:tgtFrame="_blank" w:history="1">
                                            <w:r>
                                              <w:rPr>
                                                <w:rStyle w:val="Hyperlink"/>
                                                <w:rFonts w:ascii="Arial" w:hAnsi="Arial" w:cs="Arial"/>
                                              </w:rPr>
                                              <w:t>prophecyupdate@bak.rr.com</w:t>
                                            </w:r>
                                          </w:hyperlink>
                                        </w:p>
                                        <w:p w:rsidR="00337B1B" w:rsidRDefault="00337B1B">
                                          <w:pPr>
                                            <w:jc w:val="center"/>
                                            <w:rPr>
                                              <w:rFonts w:ascii="Arial" w:hAnsi="Arial" w:cs="Arial"/>
                                              <w:color w:val="0000FF"/>
                                            </w:rPr>
                                          </w:pPr>
                                          <w:r>
                                            <w:rPr>
                                              <w:rFonts w:ascii="Arial" w:hAnsi="Arial" w:cs="Arial"/>
                                              <w:color w:val="0000FF"/>
                                            </w:rPr>
                                            <w:pict>
                                              <v:rect id="_x0000_i1097" style="width:468pt;height:1pt" o:hralign="center" o:hrstd="t" o:hr="t" fillcolor="#a0a0a0" stroked="f"/>
                                            </w:pict>
                                          </w:r>
                                        </w:p>
                                        <w:p w:rsidR="00337B1B" w:rsidRDefault="00337B1B">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337B1B" w:rsidRDefault="00337B1B">
                                    <w:pPr>
                                      <w:jc w:val="center"/>
                                      <w:rPr>
                                        <w:sz w:val="20"/>
                                        <w:szCs w:val="20"/>
                                      </w:rPr>
                                    </w:pPr>
                                  </w:p>
                                </w:tc>
                              </w:tr>
                            </w:tbl>
                            <w:p w:rsidR="00337B1B" w:rsidRDefault="00337B1B">
                              <w:pPr>
                                <w:jc w:val="center"/>
                                <w:rPr>
                                  <w:sz w:val="20"/>
                                  <w:szCs w:val="20"/>
                                </w:rPr>
                              </w:pPr>
                            </w:p>
                          </w:tc>
                        </w:tr>
                      </w:tbl>
                      <w:p w:rsidR="00337B1B" w:rsidRDefault="00337B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337B1B">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337B1B">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37B1B">
                                      <w:trPr>
                                        <w:trHeight w:val="15"/>
                                        <w:tblCellSpacing w:w="0" w:type="dxa"/>
                                        <w:jc w:val="center"/>
                                      </w:trPr>
                                      <w:tc>
                                        <w:tcPr>
                                          <w:tcW w:w="0" w:type="auto"/>
                                          <w:tcMar>
                                            <w:top w:w="0" w:type="dxa"/>
                                            <w:left w:w="0" w:type="dxa"/>
                                            <w:bottom w:w="165" w:type="dxa"/>
                                            <w:right w:w="0" w:type="dxa"/>
                                          </w:tcMar>
                                          <w:hideMark/>
                                        </w:tcPr>
                                        <w:p w:rsidR="00337B1B" w:rsidRDefault="00337B1B">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37B1B" w:rsidRDefault="00337B1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37B1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37B1B">
                                            <w:trPr>
                                              <w:trHeight w:val="15"/>
                                              <w:tblCellSpacing w:w="0" w:type="dxa"/>
                                            </w:trPr>
                                            <w:tc>
                                              <w:tcPr>
                                                <w:tcW w:w="0" w:type="auto"/>
                                                <w:shd w:val="clear" w:color="auto" w:fill="001A81"/>
                                                <w:tcMar>
                                                  <w:top w:w="0" w:type="dxa"/>
                                                  <w:left w:w="0" w:type="dxa"/>
                                                  <w:bottom w:w="75" w:type="dxa"/>
                                                  <w:right w:w="0" w:type="dxa"/>
                                                </w:tcMar>
                                                <w:vAlign w:val="center"/>
                                                <w:hideMark/>
                                              </w:tcPr>
                                              <w:p w:rsidR="00337B1B" w:rsidRDefault="00337B1B">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37B1B" w:rsidRDefault="00337B1B">
                                          <w:pPr>
                                            <w:rPr>
                                              <w:sz w:val="20"/>
                                              <w:szCs w:val="20"/>
                                            </w:rPr>
                                          </w:pPr>
                                        </w:p>
                                      </w:tc>
                                    </w:tr>
                                  </w:tbl>
                                  <w:p w:rsidR="00337B1B" w:rsidRDefault="00337B1B">
                                    <w:pPr>
                                      <w:jc w:val="center"/>
                                      <w:rPr>
                                        <w:sz w:val="20"/>
                                        <w:szCs w:val="20"/>
                                      </w:rPr>
                                    </w:pPr>
                                  </w:p>
                                </w:tc>
                              </w:tr>
                            </w:tbl>
                            <w:p w:rsidR="00337B1B" w:rsidRDefault="00337B1B">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337B1B">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37B1B">
                                      <w:trPr>
                                        <w:trHeight w:val="15"/>
                                        <w:tblCellSpacing w:w="0" w:type="dxa"/>
                                        <w:jc w:val="center"/>
                                      </w:trPr>
                                      <w:tc>
                                        <w:tcPr>
                                          <w:tcW w:w="0" w:type="auto"/>
                                          <w:tcMar>
                                            <w:top w:w="0" w:type="dxa"/>
                                            <w:left w:w="0" w:type="dxa"/>
                                            <w:bottom w:w="165" w:type="dxa"/>
                                            <w:right w:w="0" w:type="dxa"/>
                                          </w:tcMar>
                                          <w:hideMark/>
                                        </w:tcPr>
                                        <w:p w:rsidR="00337B1B" w:rsidRDefault="00337B1B">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37B1B" w:rsidRDefault="00337B1B">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37B1B">
                                      <w:trPr>
                                        <w:tblCellSpacing w:w="0" w:type="dxa"/>
                                        <w:jc w:val="center"/>
                                      </w:trPr>
                                      <w:tc>
                                        <w:tcPr>
                                          <w:tcW w:w="0" w:type="auto"/>
                                          <w:tcMar>
                                            <w:top w:w="105" w:type="dxa"/>
                                            <w:left w:w="540" w:type="dxa"/>
                                            <w:bottom w:w="0" w:type="dxa"/>
                                            <w:right w:w="540" w:type="dxa"/>
                                          </w:tcMar>
                                          <w:hideMark/>
                                        </w:tcPr>
                                        <w:p w:rsidR="00337B1B" w:rsidRDefault="00337B1B">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337B1B" w:rsidRDefault="00337B1B">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37B1B">
                                      <w:trPr>
                                        <w:tblCellSpacing w:w="0" w:type="dxa"/>
                                        <w:jc w:val="center"/>
                                      </w:trPr>
                                      <w:tc>
                                        <w:tcPr>
                                          <w:tcW w:w="0" w:type="auto"/>
                                          <w:tcMar>
                                            <w:top w:w="105" w:type="dxa"/>
                                            <w:left w:w="540" w:type="dxa"/>
                                            <w:bottom w:w="0" w:type="dxa"/>
                                            <w:right w:w="540" w:type="dxa"/>
                                          </w:tcMar>
                                          <w:hideMark/>
                                        </w:tcPr>
                                        <w:p w:rsidR="00337B1B" w:rsidRDefault="00337B1B">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acebook"/>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Twitte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inkedIn"/>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interest"/>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337B1B" w:rsidRDefault="00337B1B">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337B1B">
                                      <w:trPr>
                                        <w:tblCellSpacing w:w="0" w:type="dxa"/>
                                        <w:jc w:val="center"/>
                                      </w:trPr>
                                      <w:tc>
                                        <w:tcPr>
                                          <w:tcW w:w="0" w:type="auto"/>
                                          <w:tcMar>
                                            <w:top w:w="105" w:type="dxa"/>
                                            <w:left w:w="540" w:type="dxa"/>
                                            <w:bottom w:w="105" w:type="dxa"/>
                                            <w:right w:w="540" w:type="dxa"/>
                                          </w:tcMar>
                                          <w:hideMark/>
                                        </w:tcPr>
                                        <w:p w:rsidR="00337B1B" w:rsidRDefault="00337B1B">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337B1B" w:rsidRDefault="00337B1B">
                                    <w:pPr>
                                      <w:jc w:val="center"/>
                                      <w:rPr>
                                        <w:sz w:val="20"/>
                                        <w:szCs w:val="20"/>
                                      </w:rPr>
                                    </w:pPr>
                                  </w:p>
                                </w:tc>
                              </w:tr>
                            </w:tbl>
                            <w:p w:rsidR="00337B1B" w:rsidRDefault="00337B1B">
                              <w:pPr>
                                <w:jc w:val="center"/>
                                <w:rPr>
                                  <w:sz w:val="20"/>
                                  <w:szCs w:val="20"/>
                                </w:rPr>
                              </w:pPr>
                            </w:p>
                          </w:tc>
                        </w:tr>
                      </w:tbl>
                      <w:p w:rsidR="00337B1B" w:rsidRDefault="00337B1B">
                        <w:pPr>
                          <w:jc w:val="center"/>
                          <w:rPr>
                            <w:sz w:val="20"/>
                            <w:szCs w:val="20"/>
                          </w:rPr>
                        </w:pPr>
                      </w:p>
                    </w:tc>
                    <w:tc>
                      <w:tcPr>
                        <w:tcW w:w="0" w:type="auto"/>
                        <w:shd w:val="clear" w:color="auto" w:fill="EEEEEE"/>
                        <w:vAlign w:val="bottom"/>
                        <w:hideMark/>
                      </w:tcPr>
                      <w:p w:rsidR="00337B1B" w:rsidRDefault="00337B1B">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337B1B" w:rsidRDefault="00337B1B">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337B1B" w:rsidRDefault="00337B1B">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337B1B" w:rsidRDefault="00337B1B">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337B1B" w:rsidRDefault="00337B1B">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337B1B" w:rsidRDefault="00337B1B">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337B1B" w:rsidRDefault="00337B1B">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337B1B" w:rsidRDefault="00337B1B">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337B1B" w:rsidRDefault="00337B1B">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9.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337B1B" w:rsidRDefault="00337B1B">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10.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337B1B" w:rsidRDefault="00337B1B">
                  <w:pPr>
                    <w:jc w:val="center"/>
                    <w:rPr>
                      <w:sz w:val="20"/>
                      <w:szCs w:val="20"/>
                    </w:rPr>
                  </w:pPr>
                </w:p>
              </w:tc>
            </w:tr>
            <w:tr w:rsidR="00337B1B">
              <w:trPr>
                <w:tblCellSpacing w:w="0" w:type="dxa"/>
                <w:jc w:val="center"/>
              </w:trPr>
              <w:tc>
                <w:tcPr>
                  <w:tcW w:w="5000" w:type="pct"/>
                  <w:tcMar>
                    <w:top w:w="150" w:type="dxa"/>
                    <w:left w:w="0" w:type="dxa"/>
                    <w:bottom w:w="210" w:type="dxa"/>
                    <w:right w:w="0" w:type="dxa"/>
                  </w:tcMar>
                  <w:hideMark/>
                </w:tcPr>
                <w:p w:rsidR="00337B1B" w:rsidRDefault="00337B1B">
                  <w:pPr>
                    <w:rPr>
                      <w:sz w:val="20"/>
                      <w:szCs w:val="20"/>
                    </w:rPr>
                  </w:pPr>
                </w:p>
              </w:tc>
            </w:tr>
          </w:tbl>
          <w:p w:rsidR="00337B1B" w:rsidRDefault="00337B1B">
            <w:pPr>
              <w:jc w:val="center"/>
              <w:rPr>
                <w:sz w:val="20"/>
                <w:szCs w:val="20"/>
              </w:rPr>
            </w:pPr>
          </w:p>
        </w:tc>
      </w:tr>
    </w:tbl>
    <w:p w:rsidR="006B126F" w:rsidRPr="00436DC5" w:rsidRDefault="006B126F" w:rsidP="006B126F">
      <w:pPr>
        <w:rPr>
          <w:rFonts w:ascii="Arial" w:hAnsi="Arial" w:cs="Arial"/>
        </w:rPr>
      </w:pPr>
      <w:bookmarkStart w:id="8" w:name="_GoBack"/>
      <w:bookmarkEnd w:id="8"/>
    </w:p>
    <w:sectPr w:rsidR="006B126F" w:rsidRPr="00436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7A2C"/>
    <w:multiLevelType w:val="multilevel"/>
    <w:tmpl w:val="93663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97408"/>
    <w:multiLevelType w:val="multilevel"/>
    <w:tmpl w:val="3FDC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446672"/>
    <w:multiLevelType w:val="multilevel"/>
    <w:tmpl w:val="0494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400C52"/>
    <w:multiLevelType w:val="multilevel"/>
    <w:tmpl w:val="D402F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3"/>
    <w:lvlOverride w:ilvl="0"/>
    <w:lvlOverride w:ilvl="1"/>
    <w:lvlOverride w:ilvl="2"/>
    <w:lvlOverride w:ilvl="3"/>
    <w:lvlOverride w:ilvl="4"/>
    <w:lvlOverride w:ilvl="5"/>
    <w:lvlOverride w:ilvl="6"/>
    <w:lvlOverride w:ilvl="7"/>
    <w:lvlOverride w:ilvl="8"/>
  </w:num>
  <w:num w:numId="4">
    <w:abstractNumId w:val="1"/>
  </w:num>
  <w:num w:numId="5">
    <w:abstractNumId w:va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C5"/>
    <w:rsid w:val="001702CB"/>
    <w:rsid w:val="00337B1B"/>
    <w:rsid w:val="00436DC5"/>
    <w:rsid w:val="006B126F"/>
    <w:rsid w:val="007D7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C9463"/>
  <w15:chartTrackingRefBased/>
  <w15:docId w15:val="{86548523-70D2-46D6-B597-C6443754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37B1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337B1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DC5"/>
    <w:rPr>
      <w:color w:val="0563C1" w:themeColor="hyperlink"/>
      <w:u w:val="single"/>
    </w:rPr>
  </w:style>
  <w:style w:type="character" w:customStyle="1" w:styleId="Heading2Char">
    <w:name w:val="Heading 2 Char"/>
    <w:basedOn w:val="DefaultParagraphFont"/>
    <w:link w:val="Heading2"/>
    <w:uiPriority w:val="9"/>
    <w:semiHidden/>
    <w:rsid w:val="00337B1B"/>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337B1B"/>
    <w:rPr>
      <w:color w:val="800080"/>
      <w:u w:val="single"/>
    </w:rPr>
  </w:style>
  <w:style w:type="paragraph" w:customStyle="1" w:styleId="msonormal0">
    <w:name w:val="msonormal"/>
    <w:basedOn w:val="Normal"/>
    <w:uiPriority w:val="99"/>
    <w:semiHidden/>
    <w:rsid w:val="00337B1B"/>
    <w:pPr>
      <w:spacing w:before="100" w:beforeAutospacing="1" w:after="100" w:afterAutospacing="1"/>
    </w:pPr>
  </w:style>
  <w:style w:type="paragraph" w:styleId="NormalWeb">
    <w:name w:val="Normal (Web)"/>
    <w:basedOn w:val="Normal"/>
    <w:uiPriority w:val="99"/>
    <w:semiHidden/>
    <w:unhideWhenUsed/>
    <w:rsid w:val="00337B1B"/>
    <w:pPr>
      <w:spacing w:before="100" w:beforeAutospacing="1" w:after="100" w:afterAutospacing="1"/>
    </w:pPr>
  </w:style>
  <w:style w:type="paragraph" w:customStyle="1" w:styleId="headingtext">
    <w:name w:val="headingtext"/>
    <w:basedOn w:val="Normal"/>
    <w:uiPriority w:val="99"/>
    <w:semiHidden/>
    <w:rsid w:val="00337B1B"/>
    <w:pPr>
      <w:spacing w:before="100" w:beforeAutospacing="1" w:after="100" w:afterAutospacing="1"/>
    </w:pPr>
  </w:style>
  <w:style w:type="paragraph" w:customStyle="1" w:styleId="titletext">
    <w:name w:val="titletext"/>
    <w:basedOn w:val="Normal"/>
    <w:uiPriority w:val="99"/>
    <w:semiHidden/>
    <w:rsid w:val="00337B1B"/>
    <w:pPr>
      <w:spacing w:before="100" w:beforeAutospacing="1" w:after="100" w:afterAutospacing="1"/>
    </w:pPr>
  </w:style>
  <w:style w:type="character" w:customStyle="1" w:styleId="hideinrplyfwd">
    <w:name w:val="hideinrplyfwd"/>
    <w:basedOn w:val="DefaultParagraphFont"/>
    <w:rsid w:val="00337B1B"/>
  </w:style>
  <w:style w:type="character" w:customStyle="1" w:styleId="footercolumn">
    <w:name w:val="footercolumn"/>
    <w:basedOn w:val="DefaultParagraphFont"/>
    <w:rsid w:val="00337B1B"/>
  </w:style>
  <w:style w:type="character" w:customStyle="1" w:styleId="hideinmobile">
    <w:name w:val="hideinmobile"/>
    <w:basedOn w:val="DefaultParagraphFont"/>
    <w:rsid w:val="00337B1B"/>
  </w:style>
  <w:style w:type="character" w:styleId="Strong">
    <w:name w:val="Strong"/>
    <w:basedOn w:val="DefaultParagraphFont"/>
    <w:uiPriority w:val="22"/>
    <w:qFormat/>
    <w:rsid w:val="00337B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7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du2nZ92-yfkpqP2HWfiL53bNKJM0M5N95p8ogTcpjqYxalKbhSqKmizob19oDoNBJTbKHWcH0IKNjWtPa0YXQ0xuh982kPQ96CyzZptejm7ONNhIO9J0RvcoEAuwYgUjfuO6Pp8M95DLiRULYXRL3Fmj7-C9U0ukn9DM4QLfUK9nBqqSvoNZ2VW2PsCIFiH_ve14sY1YA_Qlcp1vagZ9PW9dEy6uAKaKlk3LOkqkquUao1LYc3zUEmF4Ac5E7sOtZ1bdkvoxCfU=&amp;c=z5Ofnps2HC4mbytpRGioymZnKNPDHfBji0aaEhocpTJSUvMdCOcWdA==&amp;ch=tnKX9KFWDHT87DwQKvrJ75bGWuZ-qv21-YUana3Koh5del_-M1uI0w==" TargetMode="External"/><Relationship Id="rId21" Type="http://schemas.openxmlformats.org/officeDocument/2006/relationships/hyperlink" Target="http://r20.rs6.net/tn.jsp?f=001du2nZ92-yfkpqP2HWfiL53bNKJM0M5N95p8ogTcpjqYxalKbhSqKmgTimCStrb_ov34lDBKON2zx3FG_D4i5si9CUm_qq6PmQit4Ti2YuRizzWtsE8C5IyJ4YxXicBy8ENSJKAo50aDyTITrS--bsmThi2cbdFQ_D92T-Cw02ukI3dfNQplnUho4HljqDaNakoenCAUkb6lu7tQyAZu-mg==&amp;c=z5Ofnps2HC4mbytpRGioymZnKNPDHfBji0aaEhocpTJSUvMdCOcWdA==&amp;ch=tnKX9KFWDHT87DwQKvrJ75bGWuZ-qv21-YUana3Koh5del_-M1uI0w==" TargetMode="External"/><Relationship Id="rId42" Type="http://schemas.openxmlformats.org/officeDocument/2006/relationships/hyperlink" Target="http://r20.rs6.net/tn.jsp?f=001du2nZ92-yfkpqP2HWfiL53bNKJM0M5N95p8ogTcpjqYxalKbhSqKmizob19oDoNB2TVBsNuNiTu1UoRunbaydvFYcLgYraqQb9EAlzypTr_pCPWsRUGwYcDqNy8ngzDmdbMJIoRNPU0xEFmOE4XQXgpFYWlmP4q3UH7caOb0uFihCc5HN3gTts3ah7jfRDq8rlGlr4vnLPBQJFKWa4J11_zAq2yuZrG9RN2iW66BNP9r5THF9Pgs-ErPmvZWpAob&amp;c=z5Ofnps2HC4mbytpRGioymZnKNPDHfBji0aaEhocpTJSUvMdCOcWdA==&amp;ch=tnKX9KFWDHT87DwQKvrJ75bGWuZ-qv21-YUana3Koh5del_-M1uI0w==" TargetMode="External"/><Relationship Id="rId47" Type="http://schemas.openxmlformats.org/officeDocument/2006/relationships/hyperlink" Target="http://r20.rs6.net/tn.jsp?f=001du2nZ92-yfkpqP2HWfiL53bNKJM0M5N95p8ogTcpjqYxalKbhSqKmizob19oDoNB0IiC4csT5z2pyrRTW4lkTzltsB-8dBd3Xo99cfpfXcfB1rb1OktbI_CqGxbljUc6PodEFIlBWHDlfTLIWwIAzYuNtGiDygmVCe_mAgy3sAxsPIAIVOdVnnUMqtz6140m8s0APPbNGPwNjW8eIUPv4MfM0_LUPC5V&amp;c=z5Ofnps2HC4mbytpRGioymZnKNPDHfBji0aaEhocpTJSUvMdCOcWdA==&amp;ch=tnKX9KFWDHT87DwQKvrJ75bGWuZ-qv21-YUana3Koh5del_-M1uI0w==" TargetMode="External"/><Relationship Id="rId63" Type="http://schemas.openxmlformats.org/officeDocument/2006/relationships/hyperlink" Target="http://r20.rs6.net/tn.jsp?f=001du2nZ92-yfkpqP2HWfiL53bNKJM0M5N95p8ogTcpjqYxalKbhSqKmizob19oDoNBLkWjowDE8goijMnYxhe6x-9q4fs9OjRKRrFHa4FQRHXwm1nZpRfoAIwBNtsP79RcFJsp5FJ8u2L9pWEdbCdVDRb5spI26qkSLHbPTgDs695-2Yq_-BnIAj0yYbN4R67t7dc-m0FzxY2ga-mKS4-hE_LntArr_ScZ_UioAMO-2jTr2_ByFpBHT9K-oiELOnzN7eW3Q6nY-8VpNpCisP5s2a7rRUIHxnx5iw8hCkLAxDD__jUM5pla8tYiGMe-1KxJpOAvZ2uqvmUBgOiT9aaY4w==&amp;c=z5Ofnps2HC4mbytpRGioymZnKNPDHfBji0aaEhocpTJSUvMdCOcWdA==&amp;ch=tnKX9KFWDHT87DwQKvrJ75bGWuZ-qv21-YUana3Koh5del_-M1uI0w==" TargetMode="External"/><Relationship Id="rId68" Type="http://schemas.openxmlformats.org/officeDocument/2006/relationships/hyperlink" Target="http://r20.rs6.net/tn.jsp?f=001du2nZ92-yfkpqP2HWfiL53bNKJM0M5N95p8ogTcpjqYxalKbhSqKmizob19oDoNBKanBJ996ymgwgLmHimV0xe-hgSDUJ6PRqwg4WgKhkK4H05XTcACKDAsekk1tNUjdhXyfWFJFoke7nNywgwcXPAKT_3oTnuppeAVCLO09d6Psxd6ac3gKUHg3nleED3aY-OpMSHtvOP0qtexqg6YpWJ_UMacZ-e9DE78a2XOhjKhBzkhospAvhf2t6RM9az89QR5WfC_zyfQYNat2hSNAAAtvqJLElTv4&amp;c=z5Ofnps2HC4mbytpRGioymZnKNPDHfBji0aaEhocpTJSUvMdCOcWdA==&amp;ch=tnKX9KFWDHT87DwQKvrJ75bGWuZ-qv21-YUana3Koh5del_-M1uI0w==" TargetMode="External"/><Relationship Id="rId84" Type="http://schemas.openxmlformats.org/officeDocument/2006/relationships/hyperlink" Target="http://r20.rs6.net/tn.jsp?f=001du2nZ92-yfkpqP2HWfiL53bNKJM0M5N95p8ogTcpjqYxalKbhSqKmizob19oDoNBzRXuG9FBnJ-AZJGTWjSJFsLhO3vcJvHuQ77MQPmeq5NoHMQfvI8h3RcI-Jc3tpim1sylkijJaQdxOo_cBmBfSarCb5CqjHXhDfaNtjqXBY85gHDWDrrGpxyuUPhXl95hsT3D9m1HiQj23SE1Es3l4urecI9cuJf-n9cOBIl2XGA=&amp;c=z5Ofnps2HC4mbytpRGioymZnKNPDHfBji0aaEhocpTJSUvMdCOcWdA==&amp;ch=tnKX9KFWDHT87DwQKvrJ75bGWuZ-qv21-YUana3Koh5del_-M1uI0w==" TargetMode="External"/><Relationship Id="rId89" Type="http://schemas.openxmlformats.org/officeDocument/2006/relationships/hyperlink" Target="http://r20.rs6.net/tn.jsp?f=001du2nZ92-yfkpqP2HWfiL53bNKJM0M5N95p8ogTcpjqYxalKbhSqKmkREQgvNdctdnJVhih9YCvihMHFml2XllVAgLciJylFgCQ0EKYYiLd7pEQmla7PX2nByYT02zuHISXGCss4wspFXbTGXcJV12m0H_gUmqqD_kwzLobxC08c=&amp;c=z5Ofnps2HC4mbytpRGioymZnKNPDHfBji0aaEhocpTJSUvMdCOcWdA==&amp;ch=tnKX9KFWDHT87DwQKvrJ75bGWuZ-qv21-YUana3Koh5del_-M1uI0w=="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du2nZ92-yfkpqP2HWfiL53bNKJM0M5N95p8ogTcpjqYxalKbhSqKmizob19oDoNBRGFrgqN8SumivvVb1VaXfQpY5Y0v68J9eBtqHf_Dpk6X_s82GIu73-dHP_OkWuNKYHRkfrO0o7QtpW_XHjAQTJLYX7aUjDzNNJhtQ5dYDTYCMq9Pjgwj7DpSdyrr6vMl3I38C7_XM-Nv4gztvUwkaQ==&amp;c=z5Ofnps2HC4mbytpRGioymZnKNPDHfBji0aaEhocpTJSUvMdCOcWdA==&amp;ch=tnKX9KFWDHT87DwQKvrJ75bGWuZ-qv21-YUana3Koh5del_-M1uI0w==" TargetMode="External"/><Relationship Id="rId107" Type="http://schemas.openxmlformats.org/officeDocument/2006/relationships/image" Target="media/image30.png"/><Relationship Id="rId11" Type="http://schemas.openxmlformats.org/officeDocument/2006/relationships/image" Target="media/image7.png"/><Relationship Id="rId24" Type="http://schemas.openxmlformats.org/officeDocument/2006/relationships/hyperlink" Target="http://r20.rs6.net/tn.jsp?f=001du2nZ92-yfkpqP2HWfiL53bNKJM0M5N95p8ogTcpjqYxalKbhSqKmizob19oDoNBZy9UnQYdroTYECSxMTUK_xHC-eg0om9mOs3ZGnq1gPqnCZC9Jyjj6NqZ_yKYdOaOZSPjDZvL7rjURxUZaWzr6X6Qe5lrkOebO28LGQDx91a7XqLy1UJZwF8HTvZ1qVKZj1XWQrzCe96rHf7siQZZymw1-4u56clc&amp;c=z5Ofnps2HC4mbytpRGioymZnKNPDHfBji0aaEhocpTJSUvMdCOcWdA==&amp;ch=tnKX9KFWDHT87DwQKvrJ75bGWuZ-qv21-YUana3Koh5del_-M1uI0w==" TargetMode="External"/><Relationship Id="rId32" Type="http://schemas.openxmlformats.org/officeDocument/2006/relationships/hyperlink" Target="http://r20.rs6.net/tn.jsp?f=001du2nZ92-yfkpqP2HWfiL53bNKJM0M5N95p8ogTcpjqYxalKbhSqKmizob19oDoNBu9ln0oIfNV_6sEp54Kpvlm3kUvu7jJqOSJgZj0iGq2k0r3KU325L5MwQ1y-ItbSM8zWhm4YXK1mvTOZX_jI0Ig90jFki5IGAXG1uMRKlNBznTKsgXb34pQiiHOACvJol5l927Ug6SIG2BboUOk04nOh1qOoAQNODmRvVvaZuqR79gCwhzPkC_HoRuO9OMIqU9VvTA154M2OcXt0L1JPd3nhDDZyHojWSDhwGhB2PlCHwdLPXvV7Rwf01dlIF3IyFK5EyrAb49iSuhB7ceJOXaQgBef3wd1YZggmowr_w4dKaEsvi1nYiCoN93JUxnBfLlwIibYB482qQdfTKS_jJ4EHscGPOp_xO&amp;c=z5Ofnps2HC4mbytpRGioymZnKNPDHfBji0aaEhocpTJSUvMdCOcWdA==&amp;ch=tnKX9KFWDHT87DwQKvrJ75bGWuZ-qv21-YUana3Koh5del_-M1uI0w==" TargetMode="External"/><Relationship Id="rId37" Type="http://schemas.openxmlformats.org/officeDocument/2006/relationships/hyperlink" Target="http://r20.rs6.net/tn.jsp?f=001du2nZ92-yfkpqP2HWfiL53bNKJM0M5N95p8ogTcpjqYxalKbhSqKmizob19oDoNBC3mRwBH2BaJpk806pOsKf_sXDHH5jgq40lvM1j4VdbkO3jowvJ3phzrmSjjPo0P-8g9RHVCWUNDXWDy8TniJJTa50rQHSOXJFWxzs4vcw07fTAOhDnUJK_YfZ5v0N2Sv80N20WkmD6A6p3YY6iLRcDot2_aLBt3Tza-VNF4shC39A872fSQzh5odRuszWmndJVojiclZNfzuHOo25-fM6R2wUG-REU6M460GC2GtJj8=&amp;c=z5Ofnps2HC4mbytpRGioymZnKNPDHfBji0aaEhocpTJSUvMdCOcWdA==&amp;ch=tnKX9KFWDHT87DwQKvrJ75bGWuZ-qv21-YUana3Koh5del_-M1uI0w==" TargetMode="External"/><Relationship Id="rId40" Type="http://schemas.openxmlformats.org/officeDocument/2006/relationships/hyperlink" Target="http://r20.rs6.net/tn.jsp?f=001du2nZ92-yfkpqP2HWfiL53bNKJM0M5N95p8ogTcpjqYxalKbhSqKmizob19oDoNBIqI5xWx5FsWzkxLPKfqBdPmMQCumy69KIVQQkpeDBgDvpyeF2fJkV-UcfbCbqeltD8AKmUGFxiJtESyWzqEkK9XHnhpV3RFWPi1wNvjUpIRCYnTc9_uKNyJ4CINUMCFD4uF7mcaNkar2yO9NHbSW12zSiALwEvJIvaLy1w5SwAVSwc3rRKrkxGsPK8H2fo_4&amp;c=z5Ofnps2HC4mbytpRGioymZnKNPDHfBji0aaEhocpTJSUvMdCOcWdA==&amp;ch=tnKX9KFWDHT87DwQKvrJ75bGWuZ-qv21-YUana3Koh5del_-M1uI0w==" TargetMode="External"/><Relationship Id="rId45" Type="http://schemas.openxmlformats.org/officeDocument/2006/relationships/hyperlink" Target="http://r20.rs6.net/tn.jsp?f=001du2nZ92-yfkpqP2HWfiL53bNKJM0M5N95p8ogTcpjqYxalKbhSqKmizob19oDoNBFEE2-QDBxj8n9nS3hAC5xJr79RvSAkfSSm5onx2gMMD2ejGkiM_Hzbg2ytEAUTiKE4Dg3ol0yEksDUD_5SpzTMJiQO6c9NbHfofVTGx1yPXBWEJGT5Y5KgNckw8hOJN7N-BzJ66w6nAl4I22Xuce2L0tSpi4HW8Rz6wtVrZsjyX_dtDLh9mzTr6SxcED-gD84Na-oCYWWE9-lppWed_jhrQP2OQ_nwQMtgiBmDzUiqs=&amp;c=z5Ofnps2HC4mbytpRGioymZnKNPDHfBji0aaEhocpTJSUvMdCOcWdA==&amp;ch=tnKX9KFWDHT87DwQKvrJ75bGWuZ-qv21-YUana3Koh5del_-M1uI0w==" TargetMode="External"/><Relationship Id="rId53" Type="http://schemas.openxmlformats.org/officeDocument/2006/relationships/hyperlink" Target="http://r20.rs6.net/tn.jsp?f=001du2nZ92-yfkpqP2HWfiL53bNKJM0M5N95p8ogTcpjqYxalKbhSqKmukquWNhZ4gRxVI0wqRzBcNnG46UGi3u5Sb1o-aCIlVJlAAdePQ2l8LrHOksnA7cG5jP_2K7rT5FX1JCbJE5fgbstBKYNIjEom6L8Js0jDyG8Ke3m9EL_eeh7vahDahq7e2lX_jpIrEocWUpPNorxww=&amp;c=z5Ofnps2HC4mbytpRGioymZnKNPDHfBji0aaEhocpTJSUvMdCOcWdA==&amp;ch=tnKX9KFWDHT87DwQKvrJ75bGWuZ-qv21-YUana3Koh5del_-M1uI0w==" TargetMode="External"/><Relationship Id="rId58" Type="http://schemas.openxmlformats.org/officeDocument/2006/relationships/hyperlink" Target="http://r20.rs6.net/tn.jsp?f=001du2nZ92-yfkpqP2HWfiL53bNKJM0M5N95p8ogTcpjqYxalKbhSqKmizob19oDoNBQzPhyjGuEyGTNlW6lldb7wzkJaN34ZjkTbsUBYZdhwsI-cB9ZPD_LORgYWg9hzUhTJbnx4AqiyUXGpB4J_ClT8JZfAj1rjNliN-TCShTKCZRJWq-Cb5lS3Rx7NPctrtY0zL6QLf6BcOpmA5MvS1ydJi7vpoUT_9MIOOhZTZ-48u5vtkxfgqj7JfdVA7NvGHK_KxvDlU0X-8=&amp;c=z5Ofnps2HC4mbytpRGioymZnKNPDHfBji0aaEhocpTJSUvMdCOcWdA==&amp;ch=tnKX9KFWDHT87DwQKvrJ75bGWuZ-qv21-YUana3Koh5del_-M1uI0w==" TargetMode="External"/><Relationship Id="rId66" Type="http://schemas.openxmlformats.org/officeDocument/2006/relationships/hyperlink" Target="http://r20.rs6.net/tn.jsp?f=001du2nZ92-yfkpqP2HWfiL53bNKJM0M5N95p8ogTcpjqYxalKbhSqKmizob19oDoNB2EeKJihN7sKAZcxIry2_03EqaiAGWHGkHnJcLN9QSiCXw2Ha1r1KdjmX-0Ism3WKUVbrDXC091_C7A1W7COiGy7SwlYAfZNfAmsZeIn78f-3NnPzTVVGO05jRmKvAnRYnA59Y-SFAdQs6G-Rdl2ai5X_IjlIyPKnJHjepMa8SnsD84zozco6iOcJ9WKcNLo0BqAPlXh-vA65-xiHoneJsg==&amp;c=z5Ofnps2HC4mbytpRGioymZnKNPDHfBji0aaEhocpTJSUvMdCOcWdA==&amp;ch=tnKX9KFWDHT87DwQKvrJ75bGWuZ-qv21-YUana3Koh5del_-M1uI0w==" TargetMode="External"/><Relationship Id="rId74" Type="http://schemas.openxmlformats.org/officeDocument/2006/relationships/hyperlink" Target="http://r20.rs6.net/tn.jsp?f=001du2nZ92-yfkpqP2HWfiL53bNKJM0M5N95p8ogTcpjqYxalKbhSqKmizob19oDoNB_TTQzmGg0jOvehvZ1x6OFmMFRYmBE-2HCBV6_Lz4erKXInnF90i3xO4VGv9e9E3Cs1N8VzdpQwh7QpePphRJJcannVJDTHBrdla9gw9TeWwpO8LHde7Zh1xWb_uUdlkvZH2McKCHjZzPcKuh3Lry5-LldxYjPKF5Tz-9JCAXFH_tZuvQIsZ_FWCTZEeWV3A3&amp;c=z5Ofnps2HC4mbytpRGioymZnKNPDHfBji0aaEhocpTJSUvMdCOcWdA==&amp;ch=tnKX9KFWDHT87DwQKvrJ75bGWuZ-qv21-YUana3Koh5del_-M1uI0w==" TargetMode="External"/><Relationship Id="rId79" Type="http://schemas.openxmlformats.org/officeDocument/2006/relationships/image" Target="media/image21.jpeg"/><Relationship Id="rId87" Type="http://schemas.openxmlformats.org/officeDocument/2006/relationships/hyperlink" Target="http://r20.rs6.net/tn.jsp?f=001du2nZ92-yfkpqP2HWfiL53bNKJM0M5N95p8ogTcpjqYxalKbhSqKmizob19oDoNBUBgrIcdZ_DXsEPgHQ6UXAOfgPqsjNdjLS9rLlbyu3KjrC4L2VNY52QXl_Oi1rswJtKs4EEyKYtSir7MfAKyQokQrQMokukt6FZEVRKPkHuhsaPpBVDMavw==&amp;c=z5Ofnps2HC4mbytpRGioymZnKNPDHfBji0aaEhocpTJSUvMdCOcWdA==&amp;ch=tnKX9KFWDHT87DwQKvrJ75bGWuZ-qv21-YUana3Koh5del_-M1uI0w==" TargetMode="External"/><Relationship Id="rId102" Type="http://schemas.openxmlformats.org/officeDocument/2006/relationships/hyperlink" Target="mailto:prophecyupdate@bak.rr.com" TargetMode="External"/><Relationship Id="rId110"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r20.rs6.net/tn.jsp?f=001du2nZ92-yfkpqP2HWfiL53bNKJM0M5N95p8ogTcpjqYxalKbhSqKmizob19oDoNBtZ2XI7LFTV6_vo6OehgvwyQPeAHn50SRIUiSW8rNa5Zm6iaZPtI4BDNQuQuE1VOHj0POVVhvzFVyqgAVz3ELv4n7CrzVhKpudgbCJ3bZQqSZ9R7bIO2VXEYpqSjg4VQ7fGrrbawtxylejY1G82Xf9an5AGgiWl3z&amp;c=z5Ofnps2HC4mbytpRGioymZnKNPDHfBji0aaEhocpTJSUvMdCOcWdA==&amp;ch=tnKX9KFWDHT87DwQKvrJ75bGWuZ-qv21-YUana3Koh5del_-M1uI0w==" TargetMode="External"/><Relationship Id="rId82" Type="http://schemas.openxmlformats.org/officeDocument/2006/relationships/hyperlink" Target="http://r20.rs6.net/tn.jsp?f=001du2nZ92-yfkpqP2HWfiL53bNKJM0M5N95p8ogTcpjqYxalKbhSqKmiVnG5dkg6GSMM2HkwaSQ8s9mPADBznriUXaC1j9Jfc_CoWXfSW54QTsCzZJ3ywcERcy61wGxZBZ4M8Mxs2nG-rWJMNJiCObaRMpJcdo3VVq4hKhl_LBgkM=&amp;c=z5Ofnps2HC4mbytpRGioymZnKNPDHfBji0aaEhocpTJSUvMdCOcWdA==&amp;ch=tnKX9KFWDHT87DwQKvrJ75bGWuZ-qv21-YUana3Koh5del_-M1uI0w==" TargetMode="External"/><Relationship Id="rId90" Type="http://schemas.openxmlformats.org/officeDocument/2006/relationships/image" Target="media/image23.jpeg"/><Relationship Id="rId95" Type="http://schemas.openxmlformats.org/officeDocument/2006/relationships/hyperlink" Target="http://r20.rs6.net/tn.jsp?f=001du2nZ92-yfkpqP2HWfiL53bNKJM0M5N95p8ogTcpjqYxalKbhSqKmtWCZ9N1wm9SzqNnBUx0SFAxd-UqGuqhJIFC-cujIgE2M516OEY2tWZl_mTO6UDrU3gBsRCfRJOxrF7rC5z5oTO-o5kzFqQ3NO91vUyAvO17xfw_CrZhjxuP6wi2Is5TmGvxBsl0o7AdFW41cF7HK3cXS_zUItzsNnJfHbjWqktOyw8mH5r0SNr6PLgCdevnVQ==&amp;c=z5Ofnps2HC4mbytpRGioymZnKNPDHfBji0aaEhocpTJSUvMdCOcWdA==&amp;ch=tnKX9KFWDHT87DwQKvrJ75bGWuZ-qv21-YUana3Koh5del_-M1uI0w=="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du2nZ92-yfkpqP2HWfiL53bNKJM0M5N95p8ogTcpjqYxalKbhSqKmizob19oDoNBgj2SF0x6sJZO2HE4N8VFCmZdU7q-dvXpGwbxQKObw_bA4uNyRiahiBcCPuGoCgR5Qmlxgxp-OoUR_7xIxHlF-rS7e9ATRYvwRox8ozWQ9JE76wrGubTTJQLsT49rWt0EgBR-3A0YcEBiLnqctwghkbNILCKYWTuPJ-E8irIh8ilcHr1i2d7a_YnIRU2a6OulS5vOhEUMJzQPUx-doNI54g==&amp;c=z5Ofnps2HC4mbytpRGioymZnKNPDHfBji0aaEhocpTJSUvMdCOcWdA==&amp;ch=tnKX9KFWDHT87DwQKvrJ75bGWuZ-qv21-YUana3Koh5del_-M1uI0w==" TargetMode="External"/><Relationship Id="rId27" Type="http://schemas.openxmlformats.org/officeDocument/2006/relationships/hyperlink" Target="http://r20.rs6.net/tn.jsp?f=001du2nZ92-yfkpqP2HWfiL53bNKJM0M5N95p8ogTcpjqYxalKbhSqKmizob19oDoNBORq0KD9klHBrXIW9mYGMCvV1mEupM8ndp9OIrGG7RbERad2KBAdAW66V3P08eQK52Rp7mAs6QuNqtz5jZ0DYibnOtG7jFn0lQbB5aCXKzUWdESZji0Y4-4KAd1jSHpKxl3HhYCK5iUuMZsAV_mSrAzuRu-Kr-yXKTuZPldvUQbERpmBezpa3TA==&amp;c=z5Ofnps2HC4mbytpRGioymZnKNPDHfBji0aaEhocpTJSUvMdCOcWdA==&amp;ch=tnKX9KFWDHT87DwQKvrJ75bGWuZ-qv21-YUana3Koh5del_-M1uI0w==" TargetMode="External"/><Relationship Id="rId30" Type="http://schemas.openxmlformats.org/officeDocument/2006/relationships/hyperlink" Target="http://r20.rs6.net/tn.jsp?f=001du2nZ92-yfkpqP2HWfiL53bNKJM0M5N95p8ogTcpjqYxalKbhSqKmizob19oDoNBeVBITn3hFKaGdlY2Dp4zaSfRHBXX_xvMcDnHzciELGlrM3-zj8fbCYwo36xqGjdARN0c2id4HV1EWp7mvdNpLmxpM6psz_qnrwCh3u5SNowbAOqqmHXQwdalczDS_7ILrM02z1F8y-7PGQtkTXo3hWHLLFNM9BxgQZPC87kAdrc0vWAkfghS1E-XqVz3YokiZ3CtVjkYMZYPuYeT9bfwtalIkshYw1yozrJY8ep0XBk=&amp;c=z5Ofnps2HC4mbytpRGioymZnKNPDHfBji0aaEhocpTJSUvMdCOcWdA==&amp;ch=tnKX9KFWDHT87DwQKvrJ75bGWuZ-qv21-YUana3Koh5del_-M1uI0w==" TargetMode="External"/><Relationship Id="rId35" Type="http://schemas.openxmlformats.org/officeDocument/2006/relationships/hyperlink" Target="http://r20.rs6.net/tn.jsp?f=001du2nZ92-yfkpqP2HWfiL53bNKJM0M5N95p8ogTcpjqYxalKbhSqKmizob19oDoNBseUnvet5-JaPPvqffoGJ6PdHJZWXVlXTKgIAD_GM9gu9Rp1jmuuJOCKBcG11_KHGtP1jmlEAZBsrzP5mih-9h-Xwac980zr9O3Y_mXChnYWYZ8j2Y2eMU-8ieAqMGO1A-IEE8Trk8AUB7lq8GYG0j-LKj-4hM0TgEqIIPow_xz7tX-m63Nc93AeGMnqHWwmENicKNleoOe-et6Qd9PWD21mJedhMIqmog6RWiaSL0TzdTbtiozdH2NGoN4GeT5XjfBuJykIcttw=&amp;c=z5Ofnps2HC4mbytpRGioymZnKNPDHfBji0aaEhocpTJSUvMdCOcWdA==&amp;ch=tnKX9KFWDHT87DwQKvrJ75bGWuZ-qv21-YUana3Koh5del_-M1uI0w==" TargetMode="External"/><Relationship Id="rId43" Type="http://schemas.openxmlformats.org/officeDocument/2006/relationships/hyperlink" Target="http://r20.rs6.net/tn.jsp?f=001du2nZ92-yfkpqP2HWfiL53bNKJM0M5N95p8ogTcpjqYxalKbhSqKmizob19oDoNBpCzAYJwqMF-WD30PhP6M8zFauMefwjGiKCS5dpV0nmursv0IAGHkulsA4jh81Q6XFbqD_X52BmJjc-usDJk6Unvmz-hD8lmlVqGmnBITBgJR51_rtXcDC6AYmPf7i3Q-LxzvBZyzDqjasJ_xLxOH2C65qOxx0nsHAAkoqp8Np0PFwNkFXV4x-NaHQa2dHwV_Ke7nsQlRFFUvKH35UMwyPg==&amp;c=z5Ofnps2HC4mbytpRGioymZnKNPDHfBji0aaEhocpTJSUvMdCOcWdA==&amp;ch=tnKX9KFWDHT87DwQKvrJ75bGWuZ-qv21-YUana3Koh5del_-M1uI0w==" TargetMode="External"/><Relationship Id="rId48" Type="http://schemas.openxmlformats.org/officeDocument/2006/relationships/hyperlink" Target="http://r20.rs6.net/tn.jsp?f=001du2nZ92-yfkpqP2HWfiL53bNKJM0M5N95p8ogTcpjqYxalKbhSqKmizob19oDoNBD1fjcfdQLPn33zQLOsObbI7qkHV3Kp4BOg-3T71fgQkl4Rwzn2IncXIGhoStZc_XeAOdO8Ng9OETg3NyBWxgFcCHQ4oxVFYcxKApG5zDWqe2uDm7ivt378yiNsQ4wdSEnpAxUH-P_7GnqNYeeUch6QXdh8QVP7MLAKeeZnO7FPr5xW0GFNvkSQ==&amp;c=z5Ofnps2HC4mbytpRGioymZnKNPDHfBji0aaEhocpTJSUvMdCOcWdA==&amp;ch=tnKX9KFWDHT87DwQKvrJ75bGWuZ-qv21-YUana3Koh5del_-M1uI0w==" TargetMode="External"/><Relationship Id="rId56" Type="http://schemas.openxmlformats.org/officeDocument/2006/relationships/hyperlink" Target="http://r20.rs6.net/tn.jsp?f=001du2nZ92-yfkpqP2HWfiL53bNKJM0M5N95p8ogTcpjqYxalKbhSqKmizob19oDoNBvFBrDyJwxPxoz3ZZljank245XshsPKHpcnlV7KUEvEn_8XhHpoRfwTcnSZjj0KUmgBlVLAhLSjrGD_ecCRZ49ZFh2HA2bv5mh4n6mtvGV4OgBSY3nk5g4Y3fAPo_2g9ZcIU-Y94Jy2S5iqAnJNSBXfNtPzmsfJ85FgXzZTGKiKrfhGsVU47MtxatBr6tJYxrzFcf14En5ZY=&amp;c=z5Ofnps2HC4mbytpRGioymZnKNPDHfBji0aaEhocpTJSUvMdCOcWdA==&amp;ch=tnKX9KFWDHT87DwQKvrJ75bGWuZ-qv21-YUana3Koh5del_-M1uI0w==" TargetMode="External"/><Relationship Id="rId64" Type="http://schemas.openxmlformats.org/officeDocument/2006/relationships/hyperlink" Target="http://r20.rs6.net/tn.jsp?f=001du2nZ92-yfkpqP2HWfiL53bNKJM0M5N95p8ogTcpjqYxalKbhSqKmizob19oDoNBnu6Um747_gbbQ6QjI-KQNyZ6aFS-CKcz7Ct3R5EQ6E4ScwCCYwCf6WAq9-tNoS_ijWyY5RTgrk9MGxAD4GvVJ8aKeL09-w5IEYx3PvmxhL8ylLO-T_Qo5tVNUsoRv1kZjrVjSmwrS67-JKG3Kc7HfuW5v_JY-FuHgYAn3clmrxN9UHyuaDp-92q-XEb4Yiy__dyk3ZzY7xR-e-MD72x7r1nyi7c6wexrI8zllTEVRP-AK5ZCmdnAV82GYrQuZyM_EZtLTwqscg2xUabMdot2VUqVnTY5jSJ_&amp;c=z5Ofnps2HC4mbytpRGioymZnKNPDHfBji0aaEhocpTJSUvMdCOcWdA==&amp;ch=tnKX9KFWDHT87DwQKvrJ75bGWuZ-qv21-YUana3Koh5del_-M1uI0w==" TargetMode="External"/><Relationship Id="rId69" Type="http://schemas.openxmlformats.org/officeDocument/2006/relationships/hyperlink" Target="http://r20.rs6.net/tn.jsp?f=001du2nZ92-yfkpqP2HWfiL53bNKJM0M5N95p8ogTcpjqYxalKbhSqKmpRIQskNJgKi5sgJ2BDtcgc8JZyiLIWkRXme1uOhLd-RVviPk4pLtu4mcKmiG7Sk4EVWRM12DL3lNPFvfWsQbzVthsvCkhuI4gdK2jesLM4TGOvEDOUfk95d6PB_-MUgqXCISQ30367uWMVRKjq97dYkX0gVgqw5-l3HciqWIkSM&amp;c=z5Ofnps2HC4mbytpRGioymZnKNPDHfBji0aaEhocpTJSUvMdCOcWdA==&amp;ch=tnKX9KFWDHT87DwQKvrJ75bGWuZ-qv21-YUana3Koh5del_-M1uI0w==" TargetMode="External"/><Relationship Id="rId77" Type="http://schemas.openxmlformats.org/officeDocument/2006/relationships/image" Target="media/image20.gif"/><Relationship Id="rId100" Type="http://schemas.openxmlformats.org/officeDocument/2006/relationships/hyperlink" Target="http://r20.rs6.net/tn.jsp?f=001du2nZ92-yfkpqP2HWfiL53bNKJM0M5N95p8ogTcpjqYxalKbhSqKmkREQgvNdctdHBZKG_Osqj_jmin7JdUQxe_I_E92sNuPJdkq3Vz8hfN7tRJ5NdKRpeYV1hgFYzxGCxNd1Uu9TkzK5vyt1PIz9OD9OxFg-XNHQxBcKt8i9QokKAavusuyOw==&amp;c=z5Ofnps2HC4mbytpRGioymZnKNPDHfBji0aaEhocpTJSUvMdCOcWdA==&amp;ch=tnKX9KFWDHT87DwQKvrJ75bGWuZ-qv21-YUana3Koh5del_-M1uI0w==" TargetMode="External"/><Relationship Id="rId105" Type="http://schemas.openxmlformats.org/officeDocument/2006/relationships/image" Target="media/image28.png"/><Relationship Id="rId8" Type="http://schemas.openxmlformats.org/officeDocument/2006/relationships/image" Target="media/image4.png"/><Relationship Id="rId51" Type="http://schemas.openxmlformats.org/officeDocument/2006/relationships/hyperlink" Target="http://r20.rs6.net/tn.jsp?f=001du2nZ92-yfkpqP2HWfiL53bNKJM0M5N95p8ogTcpjqYxalKbhSqKmizob19oDoNBkb5uh4KNn4z5op0fzmswbj8Kl4gprafvLRpFUpzDQm6dp_EZ0PnZivrzFK2HEfS56xbOBI6xA-d-VfZkrwdORQCzwa4rKmJVin-up_PXzhjHK9r2tvcz3i9w4sZHVemOy0VkbWNyWW5sMYcUQ9j7LMtmye8Ko5GTx9zpwqYtvUg=&amp;c=z5Ofnps2HC4mbytpRGioymZnKNPDHfBji0aaEhocpTJSUvMdCOcWdA==&amp;ch=tnKX9KFWDHT87DwQKvrJ75bGWuZ-qv21-YUana3Koh5del_-M1uI0w==" TargetMode="External"/><Relationship Id="rId72" Type="http://schemas.openxmlformats.org/officeDocument/2006/relationships/hyperlink" Target="http://r20.rs6.net/tn.jsp?f=001du2nZ92-yfkpqP2HWfiL53bNKJM0M5N95p8ogTcpjqYxalKbhSqKmizob19oDoNBdwnxD4nZbrb9wxv-jKcGbamFGiFnPm2hLVptgQKYYBAAtqtwasOE4LkxekGe6EpT3PzgewsWe6-gT4VC0F3dCQAwP9E04G2DdwksWKbKwAG3GJnBEelh-b_BjhBybul0f3_FmxWzKQGRNFzroXWnV1c-ua1y9iVZJAUipmqBECMV8WwadLE0fo3LqzAb7doxmUGeE3Ur-1P5Di4B5qgc2MlZa6fOm2gHIf4fnJrLyz8=&amp;c=z5Ofnps2HC4mbytpRGioymZnKNPDHfBji0aaEhocpTJSUvMdCOcWdA==&amp;ch=tnKX9KFWDHT87DwQKvrJ75bGWuZ-qv21-YUana3Koh5del_-M1uI0w==" TargetMode="External"/><Relationship Id="rId80" Type="http://schemas.openxmlformats.org/officeDocument/2006/relationships/hyperlink" Target="http://r20.rs6.net/tn.jsp?f=001du2nZ92-yfkpqP2HWfiL53bNKJM0M5N95p8ogTcpjqYxalKbhSqKmtJMDnfk6GPQWbkabxNYeaP35jxYiw3rmwAxtsFt9KuYZwJKAmK5MsUNCYJiblNaULLHooPjCbeVAqCxJz-5HpW9IzuMznTar3rNgDiV0nVZ6CBYiSr--3n8qf7VLmXBzw==&amp;c=z5Ofnps2HC4mbytpRGioymZnKNPDHfBji0aaEhocpTJSUvMdCOcWdA==&amp;ch=tnKX9KFWDHT87DwQKvrJ75bGWuZ-qv21-YUana3Koh5del_-M1uI0w==" TargetMode="External"/><Relationship Id="rId85" Type="http://schemas.openxmlformats.org/officeDocument/2006/relationships/hyperlink" Target="http://r20.rs6.net/tn.jsp?f=001du2nZ92-yfkpqP2HWfiL53bNKJM0M5N95p8ogTcpjqYxalKbhSqKmizob19oDoNBl_NRzHGlZGXbAnwk_V6a8nd7nZno7QVljk1667fZUF39s4ZLaKSWNGAkd9-rJaMBMCwYTdnJMm1qcwfWfKGBAj2xuwLiMW44U60RWOwfAAB5cbjzbUJcSw==&amp;c=z5Ofnps2HC4mbytpRGioymZnKNPDHfBji0aaEhocpTJSUvMdCOcWdA==&amp;ch=tnKX9KFWDHT87DwQKvrJ75bGWuZ-qv21-YUana3Koh5del_-M1uI0w==" TargetMode="External"/><Relationship Id="rId93" Type="http://schemas.openxmlformats.org/officeDocument/2006/relationships/hyperlink" Target="http://r20.rs6.net/tn.jsp?f=001du2nZ92-yfkpqP2HWfiL53bNKJM0M5N95p8ogTcpjqYxalKbhSqKmkREQgvNdctd4y_tYheyR_Fcje1xC9nPr75N70UTlhWAjHk1sJIqFSCYD3otNCCMLULX7cRiLLshOfL6tZxhVzEMA34N8Nnlk1X7KI8n5Ol_zKTLcbrw4fQ43XetOk9lQDm6aKfKX0Kc&amp;c=z5Ofnps2HC4mbytpRGioymZnKNPDHfBji0aaEhocpTJSUvMdCOcWdA==&amp;ch=tnKX9KFWDHT87DwQKvrJ75bGWuZ-qv21-YUana3Koh5del_-M1uI0w==" TargetMode="External"/><Relationship Id="rId98" Type="http://schemas.openxmlformats.org/officeDocument/2006/relationships/hyperlink" Target="http://r20.rs6.net/tn.jsp?f=001du2nZ92-yfkpqP2HWfiL53bNKJM0M5N95p8ogTcpjqYxalKbhSqKmkREQgvNdctdeSccMgK4IxeDmKdPkMFS3dcyP-6CiJs4bgf9nfEmxk7__X5YnhsxWW0wm8lOPWXqD0xCmtvUpgETBhHo0K8ef8LKtyT1Q6GAr84oaoLwQ4rtTnfMivgldw==&amp;c=z5Ofnps2HC4mbytpRGioymZnKNPDHfBji0aaEhocpTJSUvMdCOcWdA==&amp;ch=tnKX9KFWDHT87DwQKvrJ75bGWuZ-qv21-YUana3Koh5del_-M1uI0w=="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du2nZ92-yfkpqP2HWfiL53bNKJM0M5N95p8ogTcpjqYxalKbhSqKmizob19oDoNBFB6CBMRw0hHPfONfMfwv9levO0gSe-Oh9OtBlj6DpcaWLs3ame0lvDsCWh71GrtZUyKA70lAJsN6sVTHHojzwr0TzWrBwjLeha_8SWsuogQiizYEocgb5CYSrhhBKLUothgaHWlLZ9X3uG7Svso-fg==&amp;c=z5Ofnps2HC4mbytpRGioymZnKNPDHfBji0aaEhocpTJSUvMdCOcWdA==&amp;ch=tnKX9KFWDHT87DwQKvrJ75bGWuZ-qv21-YUana3Koh5del_-M1uI0w==" TargetMode="External"/><Relationship Id="rId33" Type="http://schemas.openxmlformats.org/officeDocument/2006/relationships/hyperlink" Target="http://r20.rs6.net/tn.jsp?f=001du2nZ92-yfkpqP2HWfiL53bNKJM0M5N95p8ogTcpjqYxalKbhSqKmizob19oDoNBcraL03_SeUuh6ZGYTUCdfcLiJFWTqdnipsRxJbEfDNKkZ59AxnV3zh9uW65oc_3-Ktx38jpE4QEB_hf_rYzQSHMmqL0BHzIE2NFt4IvyNBS7DJN5VK4m46u2egSXbxpbE-sJXkExPQeFLLfbzlSb_wirQmVyBEtri34zjt-JaHOb7AwyvxiyAtMKk5Y6-ctcHI3iVzvn5y1NZ96Xe1rnGcRvz4oFSdpU&amp;c=z5Ofnps2HC4mbytpRGioymZnKNPDHfBji0aaEhocpTJSUvMdCOcWdA==&amp;ch=tnKX9KFWDHT87DwQKvrJ75bGWuZ-qv21-YUana3Koh5del_-M1uI0w==" TargetMode="External"/><Relationship Id="rId38" Type="http://schemas.openxmlformats.org/officeDocument/2006/relationships/hyperlink" Target="http://r20.rs6.net/tn.jsp?f=001du2nZ92-yfkpqP2HWfiL53bNKJM0M5N95p8ogTcpjqYxalKbhSqKmizob19oDoNBJZxmIJbFAjYcEesRI8p99rR4RhJAbhIv6WC6EkxFQ8VxCWUJW3LLY1WX4lhNyvUSdfSIpzJRslLK3hflemzb7fSq88o8EyIuryV-wILYd9d7bjgGXsp3MGIC0-kIHEWJf6oKYGwk2louCj-AHzzcditprg5aGcuRWh589W-w7S6MaDN3aotYGqMAXW4jZjG6OIRzZor-7tUGM9ifXO36FagUkO4FzKELyLKjGMTfAYY=&amp;c=z5Ofnps2HC4mbytpRGioymZnKNPDHfBji0aaEhocpTJSUvMdCOcWdA==&amp;ch=tnKX9KFWDHT87DwQKvrJ75bGWuZ-qv21-YUana3Koh5del_-M1uI0w==" TargetMode="External"/><Relationship Id="rId46" Type="http://schemas.openxmlformats.org/officeDocument/2006/relationships/hyperlink" Target="http://r20.rs6.net/tn.jsp?f=001du2nZ92-yfkpqP2HWfiL53bNKJM0M5N95p8ogTcpjqYxalKbhSqKmizob19oDoNBBilcuyq01lf_bDi7KwCPWcF4bvKoXSrD4EwjGKabF5MQXa1PRBStc2akci_YzYZyb4pNeRZcMPVkqw1AuIuW4iWZct-VzU7UJ7tMJbyIoLc48DWW7IFs-c8kaXsdBLMSIBl8slVImdFTK2IwWh3MesMJtAvrXmozq_gPPrbUyubGzsDuErA1RjRlnvl00We9&amp;c=z5Ofnps2HC4mbytpRGioymZnKNPDHfBji0aaEhocpTJSUvMdCOcWdA==&amp;ch=tnKX9KFWDHT87DwQKvrJ75bGWuZ-qv21-YUana3Koh5del_-M1uI0w==" TargetMode="External"/><Relationship Id="rId59" Type="http://schemas.openxmlformats.org/officeDocument/2006/relationships/hyperlink" Target="http://r20.rs6.net/tn.jsp?f=001du2nZ92-yfkpqP2HWfiL53bNKJM0M5N95p8ogTcpjqYxalKbhSqKmizob19oDoNBErs2HxZhbTdsXKVWMcjPAzAa-6-XFAjngSButxJDx_Z6DAW3o2fnFK28ou_2f0XFruFdY5lu7GPjQypS8w_PSZHmSPw6hRcRadYO-0vbRX6ooKJZ34VwFM1l6BS8aUVrqkIUN6metkUCu8n8jswRHBFVy_e5fAUhE5Ry2_UU-ZarfBVcmRDci9eyn3Zv_hh_AiHmoElWrTYhsLV9VCA1gH8aQs65Zg6qCjMxp8W6uADCE2gyB6Fy7A==&amp;c=z5Ofnps2HC4mbytpRGioymZnKNPDHfBji0aaEhocpTJSUvMdCOcWdA==&amp;ch=tnKX9KFWDHT87DwQKvrJ75bGWuZ-qv21-YUana3Koh5del_-M1uI0w==" TargetMode="External"/><Relationship Id="rId67" Type="http://schemas.openxmlformats.org/officeDocument/2006/relationships/hyperlink" Target="http://r20.rs6.net/tn.jsp?f=001du2nZ92-yfkpqP2HWfiL53bNKJM0M5N95p8ogTcpjqYxalKbhSqKmizob19oDoNBZN34KXTZXx2CUVv4I5hHqrOmKfu2DBRJICkmOdIFWt3yh-h5EhDQ3uScARg7AKGz6D124VxFpakPxFBaO4lVwEyai-jnhzE9r0dC5LYshbaaXIZRdVTAK1arwOogMl2GtAve2I_DS9F58QCeFzYfJebT9CVYzTXceAzcJRzb5qpNI3oQ2n476CPZZbIr5eEU-PjC2iEUDEDCohE_i1m0sd8duag_ZGdQ&amp;c=z5Ofnps2HC4mbytpRGioymZnKNPDHfBji0aaEhocpTJSUvMdCOcWdA==&amp;ch=tnKX9KFWDHT87DwQKvrJ75bGWuZ-qv21-YUana3Koh5del_-M1uI0w==" TargetMode="External"/><Relationship Id="rId103" Type="http://schemas.openxmlformats.org/officeDocument/2006/relationships/hyperlink" Target="http://r20.rs6.net/tn.jsp?f=001du2nZ92-yfkpqP2HWfiL53bNKJM0M5N95p8ogTcpjqYxalKbhSqKmkREQgvNdctd9XlQ8PQy7iSIiznrevA5HpZ_Aeul9wYbidcxZr0zwcs_mm1D7e3PfFSH_gWX0tM-yoXHpZwwTIUgN5wRE3_NW5t3eNuNmI1SW_IiyU5yOf6rB9U794_lKA==&amp;c=z5Ofnps2HC4mbytpRGioymZnKNPDHfBji0aaEhocpTJSUvMdCOcWdA==&amp;ch=tnKX9KFWDHT87DwQKvrJ75bGWuZ-qv21-YUana3Koh5del_-M1uI0w==" TargetMode="External"/><Relationship Id="rId108" Type="http://schemas.openxmlformats.org/officeDocument/2006/relationships/image" Target="media/image31.png"/><Relationship Id="rId20" Type="http://schemas.openxmlformats.org/officeDocument/2006/relationships/image" Target="media/image16.gif"/><Relationship Id="rId41" Type="http://schemas.openxmlformats.org/officeDocument/2006/relationships/hyperlink" Target="http://r20.rs6.net/tn.jsp?f=001du2nZ92-yfkpqP2HWfiL53bNKJM0M5N95p8ogTcpjqYxalKbhSqKmizob19oDoNB5opctw8A83LTyHt582e6C9ucYzAp7ASpj7br3a3jr2w3BJntRQ3LIAcmTve3docWXuTJvzqzFimuFbH8fveWSLT67WGXFYdaaVATgTaPh8XPULxHeGMm2HzTMcF2HY6Ynn6n-pEDRwL06ChMWc3mEzj4fF8adDpCnjTiNhhC5twnaak-PYJYq7Zs2zICwhPuvetnJX4NjtQB1t4EIvqQYGpZevNRGElz&amp;c=z5Ofnps2HC4mbytpRGioymZnKNPDHfBji0aaEhocpTJSUvMdCOcWdA==&amp;ch=tnKX9KFWDHT87DwQKvrJ75bGWuZ-qv21-YUana3Koh5del_-M1uI0w==" TargetMode="External"/><Relationship Id="rId54" Type="http://schemas.openxmlformats.org/officeDocument/2006/relationships/hyperlink" Target="http://r20.rs6.net/tn.jsp?f=001du2nZ92-yfkpqP2HWfiL53bNKJM0M5N95p8ogTcpjqYxalKbhSqKmizob19oDoNBumMxuL8QZslE1e__zogWABtA0PWfAcXqvASu99uCHYmn6CIYi-Bh8vwELzoudhc5zURRRooE1xXjCdkSeTBVzXM4bZEHg952z8k3EhtFSHUBXUuvbCatisvrLuwKKLY7RNtNqgET_PH0zSUMFA42opCxDHIanRHw&amp;c=z5Ofnps2HC4mbytpRGioymZnKNPDHfBji0aaEhocpTJSUvMdCOcWdA==&amp;ch=tnKX9KFWDHT87DwQKvrJ75bGWuZ-qv21-YUana3Koh5del_-M1uI0w==" TargetMode="External"/><Relationship Id="rId62" Type="http://schemas.openxmlformats.org/officeDocument/2006/relationships/hyperlink" Target="http://r20.rs6.net/tn.jsp?f=001du2nZ92-yfkpqP2HWfiL53bNKJM0M5N95p8ogTcpjqYxalKbhSqKmizob19oDoNBQ0CyeTu7S14-pG3Vzb0HCoIK0oxYFuSqZjP7XQHdeH8X0PU79nh9DcF6_d4YeHUxDKNi0eeQwMtpxzd4nD_D6OR_YDlkZBod3T-bu7SUTBEsjcETvcONT2sfzgp7YrDoQiRMs3RnFCd1GnxAYz9IbxDhNNpKja8MCs5ypa-iOhCkFuvxo4HZqhXDN7Ge6A0SSnttBCcKHGOudl-X4LclVQ==&amp;c=z5Ofnps2HC4mbytpRGioymZnKNPDHfBji0aaEhocpTJSUvMdCOcWdA==&amp;ch=tnKX9KFWDHT87DwQKvrJ75bGWuZ-qv21-YUana3Koh5del_-M1uI0w==" TargetMode="External"/><Relationship Id="rId70" Type="http://schemas.openxmlformats.org/officeDocument/2006/relationships/image" Target="media/image17.gif"/><Relationship Id="rId75" Type="http://schemas.openxmlformats.org/officeDocument/2006/relationships/image" Target="media/image18.jpeg"/><Relationship Id="rId83" Type="http://schemas.openxmlformats.org/officeDocument/2006/relationships/hyperlink" Target="http://r20.rs6.net/tn.jsp?f=001du2nZ92-yfkpqP2HWfiL53bNKJM0M5N95p8ogTcpjqYxalKbhSqKmp9weTesrlzLbvRAcImIumxKUjTekysgRsvd5R0C3ic_pg4UQvDzy95gMHPpl-HXWyqZiHjhx4DbFNDy5Y3ZxPdhpDHnUy2lqrFD4Ku6VUytTw6pKCcy5fQV6AnOGmlM6MWjYBCt-qfj9AErTRal5UqhaVnSHteZhuBNMUffsnBT&amp;c=z5Ofnps2HC4mbytpRGioymZnKNPDHfBji0aaEhocpTJSUvMdCOcWdA==&amp;ch=tnKX9KFWDHT87DwQKvrJ75bGWuZ-qv21-YUana3Koh5del_-M1uI0w==" TargetMode="External"/><Relationship Id="rId88" Type="http://schemas.openxmlformats.org/officeDocument/2006/relationships/hyperlink" Target="http://r20.rs6.net/tn.jsp?f=001du2nZ92-yfkpqP2HWfiL53bNKJM0M5N95p8ogTcpjqYxalKbhSqKmkREQgvNdctdnQerw1bRoQWgwzlVMPxhXiZEv_jjSyHzSCDa5p45kMSEiF6dTU4olAweExagkIrTmPhxUaVfH5MK3IUXb_9_QRd2beCFdV0Sn7ysa_12TZE=&amp;c=z5Ofnps2HC4mbytpRGioymZnKNPDHfBji0aaEhocpTJSUvMdCOcWdA==&amp;ch=tnKX9KFWDHT87DwQKvrJ75bGWuZ-qv21-YUana3Koh5del_-M1uI0w==" TargetMode="External"/><Relationship Id="rId91" Type="http://schemas.openxmlformats.org/officeDocument/2006/relationships/image" Target="media/image24.jpeg"/><Relationship Id="rId96" Type="http://schemas.openxmlformats.org/officeDocument/2006/relationships/hyperlink" Target="http://ui.constantcontact.com/sa/fwtf.jsp?m=1111272225814&amp;a=1124833116914&amp;ea=rthomas%40bak.rr.com"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du2nZ92-yfkpqP2HWfiL53bNKJM0M5N95p8ogTcpjqYxalKbhSqKmuRsTT899_2J1t0y2DIcVQR6_DZcjreSIDV3EDNNgMWCgpLpDBV3Naj7t7ujAdyqVxyD2IP7iA3yXkMtCxLAzIdnNwP0iixXTJdZGfYMBnmGzO7I_20D9ntpaIv6MAQ9djOVb0ZBenuqk5Y-1GvSiodLNaLgT9hSnry-IJSdkny-BoRkpcU9PBCVlTHiyL3ofdze-8MjZj84U2YbkSDfpp7ZAHw81UgtvA==&amp;c=z5Ofnps2HC4mbytpRGioymZnKNPDHfBji0aaEhocpTJSUvMdCOcWdA==&amp;ch=tnKX9KFWDHT87DwQKvrJ75bGWuZ-qv21-YUana3Koh5del_-M1uI0w==" TargetMode="External"/><Relationship Id="rId28" Type="http://schemas.openxmlformats.org/officeDocument/2006/relationships/hyperlink" Target="http://r20.rs6.net/tn.jsp?f=001du2nZ92-yfkpqP2HWfiL53bNKJM0M5N95p8ogTcpjqYxalKbhSqKmizob19oDoNBWIPwH-QN_l38-t6BszN7XF5mfyyFSFczh9KTQ-l5o01uu-y1IPcuyQ6roRv_WfbvCehj1KnYGHiuof8cn_7sPpchTMQHSbtrbEaoKOlR_HE_WSyNjuO65BRymFoiWlOvXOfufRbhfi3mvllMoDGU6sE0OSFunEjyTgJrdLem4fArbKriMLGpz8EyMhEXiZTv6sadSPyw0HEsKqxq_1k7f0lmEN1zQOFNft18Hyu_gsM-f1BQHlL4jJXmQRPPYsXK5kQXwSBZkm2_pSe012bcPyedWUlnPeC6A2P5q63xuqQ3Sj_3qhzaA-avgWztUaVP&amp;c=z5Ofnps2HC4mbytpRGioymZnKNPDHfBji0aaEhocpTJSUvMdCOcWdA==&amp;ch=tnKX9KFWDHT87DwQKvrJ75bGWuZ-qv21-YUana3Koh5del_-M1uI0w==" TargetMode="External"/><Relationship Id="rId36" Type="http://schemas.openxmlformats.org/officeDocument/2006/relationships/hyperlink" Target="http://r20.rs6.net/tn.jsp?f=001du2nZ92-yfkpqP2HWfiL53bNKJM0M5N95p8ogTcpjqYxalKbhSqKmizob19oDoNBqyV-ppDPuN0KNqHtjaMWqqcV6QIAXg2uyYsJ9DGYd6kGOUY2bJU3vzN909KSYYGIgklxzz2xiHo6jFTaHYumJkmWIvik7tel0rsFay5cEYSSJsnGZTgVG0TUzA7ztcgd6YsIMp2nyfCqoRncuBFky4ZM4uVcLeL_ezBjYro973n8gmfjGCcKWz68X_UnhIBjpk-KX25hJszD_fgvckaahIi-GqdY1dpu&amp;c=z5Ofnps2HC4mbytpRGioymZnKNPDHfBji0aaEhocpTJSUvMdCOcWdA==&amp;ch=tnKX9KFWDHT87DwQKvrJ75bGWuZ-qv21-YUana3Koh5del_-M1uI0w==" TargetMode="External"/><Relationship Id="rId49" Type="http://schemas.openxmlformats.org/officeDocument/2006/relationships/hyperlink" Target="http://r20.rs6.net/tn.jsp?f=001du2nZ92-yfkpqP2HWfiL53bNKJM0M5N95p8ogTcpjqYxalKbhSqKmizob19oDoNB6bMDQeEiznMpG7Aro7w5_pQ5sMY1PUK1LM-Cbn3Ie6KWBIWuei-M2m4DJz0i3_QHFXKXZ6vLMxSDlXZ2CgHNqU2IDBLd1tznP3nad-R4XuvSNPrmrDqWcy0ER8brynnwsGkgooVscHcrCl_NyNixRy8ixMy-J0nc2vMRgjoFUrs=&amp;c=z5Ofnps2HC4mbytpRGioymZnKNPDHfBji0aaEhocpTJSUvMdCOcWdA==&amp;ch=tnKX9KFWDHT87DwQKvrJ75bGWuZ-qv21-YUana3Koh5del_-M1uI0w==" TargetMode="External"/><Relationship Id="rId57" Type="http://schemas.openxmlformats.org/officeDocument/2006/relationships/hyperlink" Target="http://r20.rs6.net/tn.jsp?f=001du2nZ92-yfkpqP2HWfiL53bNKJM0M5N95p8ogTcpjqYxalKbhSqKmizob19oDoNBKRTkIU7u4vNhz1KXO1vz9sjkBLfnvYZOBlJ_0ut1nYMD-HXUOoLxSnc0bHnzO1WrxEOFk0Ez1euFrb7ZXqPauhZ5FrkYZiw5E9-GDGTuf6AC6WM_1XVm9fPy0FYoLutHblE7V0onR-OgAat2XBRftXaoF1UPXsjmC3wJBJR24Lkr7xD99_Kw3BtncDeV63fgr6BP6bDpXtk=&amp;c=z5Ofnps2HC4mbytpRGioymZnKNPDHfBji0aaEhocpTJSUvMdCOcWdA==&amp;ch=tnKX9KFWDHT87DwQKvrJ75bGWuZ-qv21-YUana3Koh5del_-M1uI0w==" TargetMode="External"/><Relationship Id="rId106" Type="http://schemas.openxmlformats.org/officeDocument/2006/relationships/image" Target="media/image29.png"/><Relationship Id="rId10" Type="http://schemas.openxmlformats.org/officeDocument/2006/relationships/image" Target="media/image6.png"/><Relationship Id="rId31" Type="http://schemas.openxmlformats.org/officeDocument/2006/relationships/hyperlink" Target="http://r20.rs6.net/tn.jsp?f=001du2nZ92-yfkpqP2HWfiL53bNKJM0M5N95p8ogTcpjqYxalKbhSqKmizob19oDoNBCb5fHZex41mvIb1Jj8_VGed1rZc8mt0WKNy_NoTCwrH_OGzg20-EfLcaAuzZthS0hzFcYhQhs8WwYCqMeivK0UWazKLALP9bUU4WveytZAsTHi1bQO9SpYuMNQ44siEq7EUw6QbQRWxkliTP48kXgLuhIId8PP5SIMNeDOtYkC1dnpfbSNcndX8sPysS5QH4BAKKs3Rm0nxW0MTxt8oZNjCkuTd9JKSPqgkdqsyftEzghygK0AXqdYWb5bGrl8dQpbBFWjkYing=&amp;c=z5Ofnps2HC4mbytpRGioymZnKNPDHfBji0aaEhocpTJSUvMdCOcWdA==&amp;ch=tnKX9KFWDHT87DwQKvrJ75bGWuZ-qv21-YUana3Koh5del_-M1uI0w==" TargetMode="External"/><Relationship Id="rId44" Type="http://schemas.openxmlformats.org/officeDocument/2006/relationships/hyperlink" Target="http://r20.rs6.net/tn.jsp?f=001du2nZ92-yfkpqP2HWfiL53bNKJM0M5N95p8ogTcpjqYxalKbhSqKmizob19oDoNBZJB2CLJAwulc_hFmPRkMDoa2M4k0KH82bYGdjoCs1zb5pwd4YA-gwHlYnnn2SWxFyawi8E16LQED4ZqjVnaVxyfzJbLO4pQXRP-6mQVw5WOE_T2ml1h9hVl4NglPvfix7KX9AMxbVhQ=&amp;c=z5Ofnps2HC4mbytpRGioymZnKNPDHfBji0aaEhocpTJSUvMdCOcWdA==&amp;ch=tnKX9KFWDHT87DwQKvrJ75bGWuZ-qv21-YUana3Koh5del_-M1uI0w==" TargetMode="External"/><Relationship Id="rId52" Type="http://schemas.openxmlformats.org/officeDocument/2006/relationships/hyperlink" Target="http://r20.rs6.net/tn.jsp?f=001du2nZ92-yfkpqP2HWfiL53bNKJM0M5N95p8ogTcpjqYxalKbhSqKmizob19oDoNBJbTtByDsk6fu2ByTBUNKtpH6bYw7ROWdOC7Xvqz_JFcEGqDhcV-fBqIJOECNj73KQOCfnDIpcKVdD7Wpe3Riv0MPtNQqNqcMZPcJGJ6xG_01sPkj46EOFNuezrka5EXL1xVxZtukT0QBtUuBRw0uU2N0StBDkSuMeGrpKcFeWHY=&amp;c=z5Ofnps2HC4mbytpRGioymZnKNPDHfBji0aaEhocpTJSUvMdCOcWdA==&amp;ch=tnKX9KFWDHT87DwQKvrJ75bGWuZ-qv21-YUana3Koh5del_-M1uI0w==" TargetMode="External"/><Relationship Id="rId60" Type="http://schemas.openxmlformats.org/officeDocument/2006/relationships/hyperlink" Target="http://r20.rs6.net/tn.jsp?f=001du2nZ92-yfkpqP2HWfiL53bNKJM0M5N95p8ogTcpjqYxalKbhSqKmizob19oDoNBEooCL4GbHdFaaXMmARtJfb0H2QQVbbguZn-2dv2gmUK9c0BAQeXkHubLiWsdJb0oICMMXuF_NhCypDIf3SIpm7IQmmuEWvhp-Echuh9NCwScUmzsOO5D5vkhpgX2Ow4U-ri1PwIcqZvm6AhfvNOdpw0r6e_mvT69EcOG1QDebPihkJVZ4oaLbq5qdHWmP1nYlcCFPlgMpaMbswOH7dKfz-S9-nf446qi&amp;c=z5Ofnps2HC4mbytpRGioymZnKNPDHfBji0aaEhocpTJSUvMdCOcWdA==&amp;ch=tnKX9KFWDHT87DwQKvrJ75bGWuZ-qv21-YUana3Koh5del_-M1uI0w==" TargetMode="External"/><Relationship Id="rId65" Type="http://schemas.openxmlformats.org/officeDocument/2006/relationships/hyperlink" Target="http://r20.rs6.net/tn.jsp?f=001du2nZ92-yfkpqP2HWfiL53bNKJM0M5N95p8ogTcpjqYxalKbhSqKmizob19oDoNBpQAe4SwIjk4CWoGn5o9ckMqJGGS41ISFYSf7HRryuQ3MLRwbjCr18iHTmmgtaG2xwmut1fJgdxi3HMFU7rK3INesSQwQQJkAi2TZsTbbuJA-I-lg-YqPlvi4qn2C1E8ocYHFcqnHLJQvutGEkGNR16NA8LC1zrx9zGZbEVykX0_yI1yeZ_26qkWigLfQGlA2WE--3VRq_rSA-BhR8iMGwlE3H4T516nyfHQ8fWrLW3nEvoDNrNMmVc0nbSAEBIkvzvV9ooEmflw=&amp;c=z5Ofnps2HC4mbytpRGioymZnKNPDHfBji0aaEhocpTJSUvMdCOcWdA==&amp;ch=tnKX9KFWDHT87DwQKvrJ75bGWuZ-qv21-YUana3Koh5del_-M1uI0w==" TargetMode="External"/><Relationship Id="rId73" Type="http://schemas.openxmlformats.org/officeDocument/2006/relationships/hyperlink" Target="http://r20.rs6.net/tn.jsp?f=001du2nZ92-yfkpqP2HWfiL53bNKJM0M5N95p8ogTcpjqYxalKbhSqKmizob19oDoNBQ_TnxPg7SHvQ_2HHVtGrqsxxd79o2X35bPgppEPkHi-l7zU5G-9GzdudBrSVvlOstOIrdGICY_TSrkfnenCBVuAOHEJUGKTKXNLefxvvXG0Zsd9JS8MwWPuqvWCWl7Fxk4_RluER_qN3k2ykn1Bi5P9xb2bzGPYOzSlns2p7m4nvh_XIDKF-pIU64T4tDQMG&amp;c=z5Ofnps2HC4mbytpRGioymZnKNPDHfBji0aaEhocpTJSUvMdCOcWdA==&amp;ch=tnKX9KFWDHT87DwQKvrJ75bGWuZ-qv21-YUana3Koh5del_-M1uI0w==" TargetMode="External"/><Relationship Id="rId78" Type="http://schemas.openxmlformats.org/officeDocument/2006/relationships/hyperlink" Target="http://r20.rs6.net/tn.jsp?f=001du2nZ92-yfkpqP2HWfiL53bNKJM0M5N95p8ogTcpjqYxalKbhSqKmlFCuqpx_rfFe8WHhSDQa3ZWGyYlLINffvELkYK8kmX3YcT_1G3SxskHvhNYwKAeh_8q9vqBWiEdds53jT8jov-iAD4TdT0mK4qoWHDQbCn9UlnQZSqT3PfzSwWfHbcHqx-ygy-byzW5NDy0ruAM_Pk=&amp;c=z5Ofnps2HC4mbytpRGioymZnKNPDHfBji0aaEhocpTJSUvMdCOcWdA==&amp;ch=tnKX9KFWDHT87DwQKvrJ75bGWuZ-qv21-YUana3Koh5del_-M1uI0w==" TargetMode="External"/><Relationship Id="rId81" Type="http://schemas.openxmlformats.org/officeDocument/2006/relationships/image" Target="media/image22.jpeg"/><Relationship Id="rId86" Type="http://schemas.openxmlformats.org/officeDocument/2006/relationships/hyperlink" Target="http://r20.rs6.net/tn.jsp?f=001du2nZ92-yfkpqP2HWfiL53bNKJM0M5N95p8ogTcpjqYxalKbhSqKmizob19oDoNB4H5JP9zTXf6hSaNB7uUOBMlj2Zg-jYtZgF5x1W2fuQkar7aus7yJLQmY1C5JIX9Cq3csqWvxKz_-nkV8ywp2MhOIq8fybUx4ju-zSVrFRUb_bVCUiDQgHl2A2qROG_5mNS9QEpJKLXKxfiM_9L8aU2dexq-YOhUj6ixv4PQicMY9horsxpCR311QOaghkn7Ogn1f2goB5P6HnZ0vQK_WGA==&amp;c=z5Ofnps2HC4mbytpRGioymZnKNPDHfBji0aaEhocpTJSUvMdCOcWdA==&amp;ch=tnKX9KFWDHT87DwQKvrJ75bGWuZ-qv21-YUana3Koh5del_-M1uI0w==" TargetMode="External"/><Relationship Id="rId94" Type="http://schemas.openxmlformats.org/officeDocument/2006/relationships/image" Target="media/image25.png"/><Relationship Id="rId99" Type="http://schemas.openxmlformats.org/officeDocument/2006/relationships/hyperlink" Target="http://r20.rs6.net/tn.jsp?f=001du2nZ92-yfkpqP2HWfiL53bNKJM0M5N95p8ogTcpjqYxalKbhSqKmkREQgvNdctdxB__ZADP9lngBPrU1PzfGr-n1F6MdxtjCNgAIIuuLgK8EqCfJEGc8oHI9_ELHOqOk7QiL-ge9OA9Wg4sehp6ksM51mSLk4Bd3pWRpznlAPUDhh4UNnBTEw==&amp;c=z5Ofnps2HC4mbytpRGioymZnKNPDHfBji0aaEhocpTJSUvMdCOcWdA==&amp;ch=tnKX9KFWDHT87DwQKvrJ75bGWuZ-qv21-YUana3Koh5del_-M1uI0w==" TargetMode="External"/><Relationship Id="rId101" Type="http://schemas.openxmlformats.org/officeDocument/2006/relationships/hyperlink" Target="http://r20.rs6.net/tn.jsp?f=001du2nZ92-yfkpqP2HWfiL53bNKJM0M5N95p8ogTcpjqYxalKbhSqKmkREQgvNdctdwBm3i0AINfQrMCVmx039tcJTNAWaER9sJu_YOliGP_P7w0Bg3ZAOMYVqOlRmCiT_mECojxmgr-GGFj4HPaGOWJ2BwsbIItwt_4IR96E79C556AuZCeKOqVcDv9njXi36ELTKlOpSApu2NpO16ULGiQ==&amp;c=z5Ofnps2HC4mbytpRGioymZnKNPDHfBji0aaEhocpTJSUvMdCOcWdA==&amp;ch=tnKX9KFWDHT87DwQKvrJ75bGWuZ-qv21-YUana3Koh5del_-M1uI0w=="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du2nZ92-yfkpqP2HWfiL53bNKJM0M5N95p8ogTcpjqYxalKbhSqKmizob19oDoNB6na1k9a2gbfs10wKLX3RTtAAOuqpV4JnjtOV4NkvPT3OSrk6w3IUnMkjgQghogR7outLs5FVH9noJo2FfMWjFIF78rkgW48aJGwGjWd5fy10IjucJQPem0ZmZauPcZoxyxGh6-h6dL6X5jB-WAtyF1LjjE71OidFimTdnyKi0phpug2eHw5Hzk0Pdo2tmpzk_YdrbnxP3RpEckaLUmjJQv9ttKY2IVczk06cx5WhqPGj3bOnIS2ayB9vLfWpIA-GBy5p0u3ULjO-Ll7PZCJOFLcIOIojQiGe3kvU2jiIaYk=&amp;c=z5Ofnps2HC4mbytpRGioymZnKNPDHfBji0aaEhocpTJSUvMdCOcWdA==&amp;ch=tnKX9KFWDHT87DwQKvrJ75bGWuZ-qv21-YUana3Koh5del_-M1uI0w==" TargetMode="External"/><Relationship Id="rId109" Type="http://schemas.openxmlformats.org/officeDocument/2006/relationships/image" Target="media/image32.png"/><Relationship Id="rId34" Type="http://schemas.openxmlformats.org/officeDocument/2006/relationships/hyperlink" Target="http://r20.rs6.net/tn.jsp?f=001du2nZ92-yfkpqP2HWfiL53bNKJM0M5N95p8ogTcpjqYxalKbhSqKmizob19oDoNBLmWSUmn0_75rv8Ih0YM5Nc2CjGS26OJKsNQPxjZeC1XQ_aHts5L3fh9byJnJ4WvZeO2OhjqvxckmQ6odhQ6wImcUZxL3eqd3I7bhWguJJhqMxAH9CIbQD2oNitPr05peBcRzx-JcFTEqWudWtW3F0A_9xQtE57MJsYBEonT7MFyYMz9IArpaKwkcMbqXjKAFEDkrc6Wt6VfIentmUB8fjyGaj_StSfTC&amp;c=z5Ofnps2HC4mbytpRGioymZnKNPDHfBji0aaEhocpTJSUvMdCOcWdA==&amp;ch=tnKX9KFWDHT87DwQKvrJ75bGWuZ-qv21-YUana3Koh5del_-M1uI0w==" TargetMode="External"/><Relationship Id="rId50" Type="http://schemas.openxmlformats.org/officeDocument/2006/relationships/hyperlink" Target="http://r20.rs6.net/tn.jsp?f=001du2nZ92-yfkpqP2HWfiL53bNKJM0M5N95p8ogTcpjqYxalKbhSqKmizob19oDoNBuLD3xdbJKbSGuup8DpT0UvpmAE34WzX-i6egTkaYMkN5WXhRngHaG1932nSBubMC4eHqwuF1RQAW94quUD-hCKEoZwR5WyMGiV6Vu4w8C5aDs4e2u8_S01kDIgt5Vbu5zfF2YwnglVNFTa7NsaiJb047Cb57vfEj&amp;c=z5Ofnps2HC4mbytpRGioymZnKNPDHfBji0aaEhocpTJSUvMdCOcWdA==&amp;ch=tnKX9KFWDHT87DwQKvrJ75bGWuZ-qv21-YUana3Koh5del_-M1uI0w==" TargetMode="External"/><Relationship Id="rId55" Type="http://schemas.openxmlformats.org/officeDocument/2006/relationships/hyperlink" Target="http://r20.rs6.net/tn.jsp?f=001du2nZ92-yfkpqP2HWfiL53bNKJM0M5N95p8ogTcpjqYxalKbhSqKmizob19oDoNBT_WwdAGNNtYwMadVaf0mRLU_Z3aeZN9wIFZ5F7GBj_ntIHwqhQTIofvwao70qgn1HIH4nwMZJbFSGyoVdm6gmnjt4VRre8P9JNqBSev0Og8FAWn4-jTT70ZAARCk-8UfIDFP20qJjLekqrcjalQ7X-BKabcWyjVNOHjSPtVZx6E=&amp;c=z5Ofnps2HC4mbytpRGioymZnKNPDHfBji0aaEhocpTJSUvMdCOcWdA==&amp;ch=tnKX9KFWDHT87DwQKvrJ75bGWuZ-qv21-YUana3Koh5del_-M1uI0w==" TargetMode="External"/><Relationship Id="rId76" Type="http://schemas.openxmlformats.org/officeDocument/2006/relationships/image" Target="media/image19.png"/><Relationship Id="rId97" Type="http://schemas.openxmlformats.org/officeDocument/2006/relationships/image" Target="media/image26.gif"/><Relationship Id="rId104" Type="http://schemas.openxmlformats.org/officeDocument/2006/relationships/image" Target="media/image27.png"/><Relationship Id="rId7" Type="http://schemas.openxmlformats.org/officeDocument/2006/relationships/image" Target="media/image3.png"/><Relationship Id="rId71" Type="http://schemas.openxmlformats.org/officeDocument/2006/relationships/hyperlink" Target="http://r20.rs6.net/tn.jsp?f=001du2nZ92-yfkpqP2HWfiL53bNKJM0M5N95p8ogTcpjqYxalKbhSqKmizob19oDoNB6UeqkR-GvhqvYozQSmBAbhLJq8AVCOGIMnsGF-8L0L09YIAsm-C-YV0Zh9Pe5qtyce_m2ooYIIn66nY5BNZFNljHynDIjtWt5ayZW6mz-TEHtwCiOSxbwXvFS_877OBHFgWGbk-DtexYMfQG3Z163A8OqdLAVkbddS4sqEdIXCY=&amp;c=z5Ofnps2HC4mbytpRGioymZnKNPDHfBji0aaEhocpTJSUvMdCOcWdA==&amp;ch=tnKX9KFWDHT87DwQKvrJ75bGWuZ-qv21-YUana3Koh5del_-M1uI0w==" TargetMode="External"/><Relationship Id="rId92" Type="http://schemas.openxmlformats.org/officeDocument/2006/relationships/hyperlink" Target="http://r20.rs6.net/tn.jsp?f=001du2nZ92-yfkpqP2HWfiL53bNKJM0M5N95p8ogTcpjqYxalKbhSqKmkREQgvNdctd4y_tYheyR_Fcje1xC9nPr75N70UTlhWAjHk1sJIqFSCYD3otNCCMLULX7cRiLLshOfL6tZxhVzEMA34N8Nnlk1X7KI8n5Ol_zKTLcbrw4fQ43XetOk9lQDm6aKfKX0Kc&amp;c=z5Ofnps2HC4mbytpRGioymZnKNPDHfBji0aaEhocpTJSUvMdCOcWdA==&amp;ch=tnKX9KFWDHT87DwQKvrJ75bGWuZ-qv21-YUana3Koh5del_-M1uI0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26</Pages>
  <Words>11129</Words>
  <Characters>63440</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2016-05-26T15:09:00Z</dcterms:created>
  <dcterms:modified xsi:type="dcterms:W3CDTF">2016-05-26T16:23:00Z</dcterms:modified>
</cp:coreProperties>
</file>