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373BD9" w:rsidTr="00373BD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373BD9">
              <w:trPr>
                <w:tblCellSpacing w:w="0" w:type="dxa"/>
                <w:jc w:val="center"/>
              </w:trPr>
              <w:tc>
                <w:tcPr>
                  <w:tcW w:w="5000" w:type="pct"/>
                  <w:tcMar>
                    <w:top w:w="0" w:type="dxa"/>
                    <w:left w:w="225" w:type="dxa"/>
                    <w:bottom w:w="105" w:type="dxa"/>
                    <w:right w:w="225" w:type="dxa"/>
                  </w:tcMar>
                  <w:hideMark/>
                </w:tcPr>
                <w:p w:rsidR="00373BD9" w:rsidRDefault="00373BD9"/>
              </w:tc>
            </w:tr>
            <w:tr w:rsidR="00373BD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373BD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73BD9">
                          <w:trPr>
                            <w:tblCellSpacing w:w="0" w:type="dxa"/>
                            <w:jc w:val="center"/>
                          </w:trPr>
                          <w:tc>
                            <w:tcPr>
                              <w:tcW w:w="5000" w:type="pct"/>
                              <w:tcMar>
                                <w:top w:w="0" w:type="dxa"/>
                                <w:left w:w="135" w:type="dxa"/>
                                <w:bottom w:w="0" w:type="dxa"/>
                                <w:right w:w="135" w:type="dxa"/>
                              </w:tcMar>
                              <w:vAlign w:val="bottom"/>
                              <w:hideMark/>
                            </w:tcPr>
                            <w:p w:rsidR="00373BD9" w:rsidRDefault="00373BD9">
                              <w:pPr>
                                <w:rPr>
                                  <w:sz w:val="20"/>
                                  <w:szCs w:val="20"/>
                                </w:rPr>
                              </w:pPr>
                            </w:p>
                          </w:tc>
                        </w:tr>
                      </w:tbl>
                      <w:p w:rsidR="00373BD9" w:rsidRDefault="00373BD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373BD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373BD9">
                                <w:trPr>
                                  <w:tblCellSpacing w:w="0" w:type="dxa"/>
                                  <w:jc w:val="right"/>
                                </w:trPr>
                                <w:tc>
                                  <w:tcPr>
                                    <w:tcW w:w="0" w:type="auto"/>
                                    <w:vAlign w:val="bottom"/>
                                    <w:hideMark/>
                                  </w:tcPr>
                                  <w:p w:rsidR="00373BD9" w:rsidRDefault="00373BD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73BD9">
                                      <w:trPr>
                                        <w:tblCellSpacing w:w="0" w:type="dxa"/>
                                        <w:jc w:val="right"/>
                                      </w:trPr>
                                      <w:tc>
                                        <w:tcPr>
                                          <w:tcW w:w="0" w:type="auto"/>
                                          <w:shd w:val="clear" w:color="auto" w:fill="000000"/>
                                          <w:tcMar>
                                            <w:top w:w="210" w:type="dxa"/>
                                            <w:left w:w="540" w:type="dxa"/>
                                            <w:bottom w:w="0" w:type="dxa"/>
                                            <w:right w:w="540" w:type="dxa"/>
                                          </w:tcMar>
                                          <w:vAlign w:val="bottom"/>
                                          <w:hideMark/>
                                        </w:tcPr>
                                        <w:p w:rsidR="00373BD9" w:rsidRDefault="00373BD9">
                                          <w:pPr>
                                            <w:jc w:val="center"/>
                                            <w:rPr>
                                              <w:rFonts w:ascii="Arial" w:hAnsi="Arial" w:cs="Arial"/>
                                              <w:color w:val="FFFFFF"/>
                                            </w:rPr>
                                          </w:pPr>
                                          <w:r>
                                            <w:rPr>
                                              <w:rFonts w:ascii="Arial" w:hAnsi="Arial" w:cs="Arial"/>
                                              <w:b/>
                                              <w:bCs/>
                                              <w:color w:val="FFFFFF"/>
                                            </w:rPr>
                                            <w:t>Date 5/28/15</w:t>
                                          </w:r>
                                        </w:p>
                                      </w:tc>
                                    </w:tr>
                                  </w:tbl>
                                  <w:p w:rsidR="00373BD9" w:rsidRDefault="00373BD9">
                                    <w:pPr>
                                      <w:jc w:val="right"/>
                                      <w:rPr>
                                        <w:sz w:val="20"/>
                                        <w:szCs w:val="20"/>
                                      </w:rPr>
                                    </w:pPr>
                                  </w:p>
                                </w:tc>
                              </w:tr>
                            </w:tbl>
                            <w:p w:rsidR="00373BD9" w:rsidRDefault="00373BD9">
                              <w:pPr>
                                <w:jc w:val="right"/>
                                <w:rPr>
                                  <w:sz w:val="20"/>
                                  <w:szCs w:val="20"/>
                                </w:rPr>
                              </w:pPr>
                            </w:p>
                          </w:tc>
                        </w:tr>
                      </w:tbl>
                      <w:p w:rsidR="00373BD9" w:rsidRDefault="00373BD9">
                        <w:pPr>
                          <w:jc w:val="right"/>
                          <w:rPr>
                            <w:sz w:val="20"/>
                            <w:szCs w:val="20"/>
                          </w:rPr>
                        </w:pPr>
                      </w:p>
                    </w:tc>
                  </w:tr>
                </w:tbl>
                <w:p w:rsidR="00373BD9" w:rsidRDefault="00373BD9">
                  <w:pPr>
                    <w:jc w:val="center"/>
                    <w:rPr>
                      <w:sz w:val="20"/>
                      <w:szCs w:val="20"/>
                    </w:rPr>
                  </w:pPr>
                </w:p>
              </w:tc>
            </w:tr>
            <w:tr w:rsidR="00373BD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373BD9">
                    <w:trPr>
                      <w:tblCellSpacing w:w="0" w:type="dxa"/>
                    </w:trPr>
                    <w:tc>
                      <w:tcPr>
                        <w:tcW w:w="0" w:type="auto"/>
                        <w:hideMark/>
                      </w:tcPr>
                      <w:p w:rsidR="00373BD9" w:rsidRDefault="00373BD9">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373BD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373BD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373BD9">
                                      <w:trPr>
                                        <w:tblCellSpacing w:w="0" w:type="dxa"/>
                                      </w:trPr>
                                      <w:tc>
                                        <w:tcPr>
                                          <w:tcW w:w="0" w:type="auto"/>
                                          <w:shd w:val="clear" w:color="auto" w:fill="FFFFFF"/>
                                          <w:hideMark/>
                                        </w:tcPr>
                                        <w:p w:rsidR="00373BD9" w:rsidRDefault="00373BD9">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373BD9">
                                            <w:trPr>
                                              <w:trHeight w:val="6"/>
                                              <w:tblCellSpacing w:w="0" w:type="dxa"/>
                                              <w:jc w:val="center"/>
                                            </w:trPr>
                                            <w:tc>
                                              <w:tcPr>
                                                <w:tcW w:w="0" w:type="auto"/>
                                                <w:shd w:val="clear" w:color="auto" w:fill="E9E9E9"/>
                                                <w:vAlign w:val="center"/>
                                                <w:hideMark/>
                                              </w:tcPr>
                                              <w:p w:rsidR="00373BD9" w:rsidRDefault="00373BD9"/>
                                            </w:tc>
                                          </w:tr>
                                          <w:tr w:rsidR="00373BD9">
                                            <w:trPr>
                                              <w:trHeight w:val="6"/>
                                              <w:tblCellSpacing w:w="0" w:type="dxa"/>
                                              <w:jc w:val="center"/>
                                            </w:trPr>
                                            <w:tc>
                                              <w:tcPr>
                                                <w:tcW w:w="0" w:type="auto"/>
                                                <w:shd w:val="clear" w:color="auto" w:fill="EDEDED"/>
                                                <w:vAlign w:val="center"/>
                                                <w:hideMark/>
                                              </w:tcPr>
                                              <w:p w:rsidR="00373BD9" w:rsidRDefault="00373BD9">
                                                <w:pPr>
                                                  <w:rPr>
                                                    <w:sz w:val="20"/>
                                                    <w:szCs w:val="20"/>
                                                  </w:rPr>
                                                </w:pPr>
                                              </w:p>
                                            </w:tc>
                                          </w:tr>
                                          <w:tr w:rsidR="00373BD9">
                                            <w:trPr>
                                              <w:trHeight w:val="6"/>
                                              <w:tblCellSpacing w:w="0" w:type="dxa"/>
                                              <w:jc w:val="center"/>
                                            </w:trPr>
                                            <w:tc>
                                              <w:tcPr>
                                                <w:tcW w:w="0" w:type="auto"/>
                                                <w:shd w:val="clear" w:color="auto" w:fill="F1F1F1"/>
                                                <w:vAlign w:val="center"/>
                                                <w:hideMark/>
                                              </w:tcPr>
                                              <w:p w:rsidR="00373BD9" w:rsidRDefault="00373BD9">
                                                <w:pPr>
                                                  <w:rPr>
                                                    <w:sz w:val="20"/>
                                                    <w:szCs w:val="20"/>
                                                  </w:rPr>
                                                </w:pPr>
                                              </w:p>
                                            </w:tc>
                                          </w:tr>
                                          <w:tr w:rsidR="00373BD9">
                                            <w:trPr>
                                              <w:trHeight w:val="6"/>
                                              <w:tblCellSpacing w:w="0" w:type="dxa"/>
                                              <w:jc w:val="center"/>
                                            </w:trPr>
                                            <w:tc>
                                              <w:tcPr>
                                                <w:tcW w:w="0" w:type="auto"/>
                                                <w:shd w:val="clear" w:color="auto" w:fill="F6F6F6"/>
                                                <w:vAlign w:val="center"/>
                                                <w:hideMark/>
                                              </w:tcPr>
                                              <w:p w:rsidR="00373BD9" w:rsidRDefault="00373BD9">
                                                <w:pPr>
                                                  <w:rPr>
                                                    <w:sz w:val="20"/>
                                                    <w:szCs w:val="20"/>
                                                  </w:rPr>
                                                </w:pPr>
                                              </w:p>
                                            </w:tc>
                                          </w:tr>
                                          <w:tr w:rsidR="00373BD9">
                                            <w:trPr>
                                              <w:trHeight w:val="6"/>
                                              <w:tblCellSpacing w:w="0" w:type="dxa"/>
                                              <w:jc w:val="center"/>
                                            </w:trPr>
                                            <w:tc>
                                              <w:tcPr>
                                                <w:tcW w:w="0" w:type="auto"/>
                                                <w:shd w:val="clear" w:color="auto" w:fill="F9F9F9"/>
                                                <w:vAlign w:val="center"/>
                                                <w:hideMark/>
                                              </w:tcPr>
                                              <w:p w:rsidR="00373BD9" w:rsidRDefault="00373BD9">
                                                <w:pPr>
                                                  <w:rPr>
                                                    <w:sz w:val="20"/>
                                                    <w:szCs w:val="20"/>
                                                  </w:rPr>
                                                </w:pPr>
                                              </w:p>
                                            </w:tc>
                                          </w:tr>
                                          <w:tr w:rsidR="00373BD9">
                                            <w:trPr>
                                              <w:trHeight w:val="6"/>
                                              <w:tblCellSpacing w:w="0" w:type="dxa"/>
                                              <w:jc w:val="center"/>
                                            </w:trPr>
                                            <w:tc>
                                              <w:tcPr>
                                                <w:tcW w:w="0" w:type="auto"/>
                                                <w:shd w:val="clear" w:color="auto" w:fill="FCFCFC"/>
                                                <w:vAlign w:val="center"/>
                                                <w:hideMark/>
                                              </w:tcPr>
                                              <w:p w:rsidR="00373BD9" w:rsidRDefault="00373BD9">
                                                <w:pPr>
                                                  <w:rPr>
                                                    <w:sz w:val="20"/>
                                                    <w:szCs w:val="20"/>
                                                  </w:rPr>
                                                </w:pPr>
                                              </w:p>
                                            </w:tc>
                                          </w:tr>
                                          <w:tr w:rsidR="00373BD9">
                                            <w:trPr>
                                              <w:trHeight w:val="6"/>
                                              <w:tblCellSpacing w:w="0" w:type="dxa"/>
                                              <w:jc w:val="center"/>
                                            </w:trPr>
                                            <w:tc>
                                              <w:tcPr>
                                                <w:tcW w:w="0" w:type="auto"/>
                                                <w:shd w:val="clear" w:color="auto" w:fill="FDFDFD"/>
                                                <w:vAlign w:val="center"/>
                                                <w:hideMark/>
                                              </w:tcPr>
                                              <w:p w:rsidR="00373BD9" w:rsidRDefault="00373BD9">
                                                <w:pPr>
                                                  <w:rPr>
                                                    <w:sz w:val="20"/>
                                                    <w:szCs w:val="20"/>
                                                  </w:rPr>
                                                </w:pPr>
                                              </w:p>
                                            </w:tc>
                                          </w:tr>
                                          <w:tr w:rsidR="00373BD9">
                                            <w:trPr>
                                              <w:trHeight w:val="6"/>
                                              <w:tblCellSpacing w:w="0" w:type="dxa"/>
                                              <w:jc w:val="center"/>
                                            </w:trPr>
                                            <w:tc>
                                              <w:tcPr>
                                                <w:tcW w:w="0" w:type="auto"/>
                                                <w:shd w:val="clear" w:color="auto" w:fill="FEFEFE"/>
                                                <w:vAlign w:val="center"/>
                                                <w:hideMark/>
                                              </w:tcPr>
                                              <w:p w:rsidR="00373BD9" w:rsidRDefault="00373BD9">
                                                <w:pPr>
                                                  <w:rPr>
                                                    <w:sz w:val="20"/>
                                                    <w:szCs w:val="20"/>
                                                  </w:rPr>
                                                </w:pPr>
                                              </w:p>
                                            </w:tc>
                                          </w:tr>
                                        </w:tbl>
                                        <w:p w:rsidR="00373BD9" w:rsidRDefault="00373BD9">
                                          <w:pPr>
                                            <w:jc w:val="center"/>
                                            <w:rPr>
                                              <w:sz w:val="20"/>
                                              <w:szCs w:val="20"/>
                                            </w:rPr>
                                          </w:pPr>
                                        </w:p>
                                      </w:tc>
                                      <w:tc>
                                        <w:tcPr>
                                          <w:tcW w:w="0" w:type="auto"/>
                                          <w:shd w:val="clear" w:color="auto" w:fill="FFFFFF"/>
                                          <w:hideMark/>
                                        </w:tcPr>
                                        <w:p w:rsidR="00373BD9" w:rsidRDefault="00373BD9">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sz w:val="20"/>
                                  <w:szCs w:val="20"/>
                                </w:rPr>
                              </w:pPr>
                            </w:p>
                          </w:tc>
                        </w:tr>
                      </w:tbl>
                      <w:p w:rsidR="00373BD9" w:rsidRDefault="00373BD9">
                        <w:pPr>
                          <w:jc w:val="center"/>
                          <w:rPr>
                            <w:sz w:val="20"/>
                            <w:szCs w:val="20"/>
                          </w:rPr>
                        </w:pPr>
                      </w:p>
                    </w:tc>
                    <w:tc>
                      <w:tcPr>
                        <w:tcW w:w="0" w:type="auto"/>
                        <w:hideMark/>
                      </w:tcPr>
                      <w:p w:rsidR="00373BD9" w:rsidRDefault="00373BD9">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373BD9" w:rsidRDefault="00373BD9">
                  <w:pPr>
                    <w:rPr>
                      <w:sz w:val="20"/>
                      <w:szCs w:val="20"/>
                    </w:rPr>
                  </w:pPr>
                </w:p>
              </w:tc>
            </w:tr>
            <w:tr w:rsidR="00373BD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373BD9">
                    <w:trPr>
                      <w:tblCellSpacing w:w="0" w:type="dxa"/>
                      <w:jc w:val="center"/>
                    </w:trPr>
                    <w:tc>
                      <w:tcPr>
                        <w:tcW w:w="0" w:type="auto"/>
                        <w:shd w:val="clear" w:color="auto" w:fill="F7F7F7"/>
                        <w:vAlign w:val="bottom"/>
                        <w:hideMark/>
                      </w:tcPr>
                      <w:p w:rsidR="00373BD9" w:rsidRDefault="00373BD9">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373BD9" w:rsidRDefault="00373BD9">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73BD9" w:rsidRDefault="00373BD9">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373BD9" w:rsidRDefault="00373BD9">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373BD9" w:rsidRDefault="00373BD9">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373BD9" w:rsidRDefault="00373BD9">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373BD9" w:rsidRDefault="00373BD9">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373BD9" w:rsidRDefault="00373BD9">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373BD9" w:rsidRDefault="00373BD9">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373BD9" w:rsidRDefault="00373BD9">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73BD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0" w:type="dxa"/>
                                            <w:left w:w="540" w:type="dxa"/>
                                            <w:bottom w:w="0" w:type="dxa"/>
                                            <w:right w:w="540" w:type="dxa"/>
                                          </w:tcMar>
                                          <w:vAlign w:val="bottom"/>
                                          <w:hideMark/>
                                        </w:tcPr>
                                        <w:p w:rsidR="00373BD9" w:rsidRDefault="00373BD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0" w:type="dxa"/>
                                            <w:left w:w="540" w:type="dxa"/>
                                            <w:bottom w:w="0" w:type="dxa"/>
                                            <w:right w:w="540" w:type="dxa"/>
                                          </w:tcMar>
                                          <w:vAlign w:val="bottom"/>
                                          <w:hideMark/>
                                        </w:tcPr>
                                        <w:p w:rsidR="00373BD9" w:rsidRDefault="00373BD9">
                                          <w:pPr>
                                            <w:jc w:val="center"/>
                                            <w:rPr>
                                              <w:rFonts w:ascii="Georgia" w:hAnsi="Georgia" w:cs="Arial"/>
                                              <w:color w:val="000090"/>
                                              <w:sz w:val="36"/>
                                              <w:szCs w:val="36"/>
                                            </w:rPr>
                                          </w:pPr>
                                          <w:r>
                                            <w:rPr>
                                              <w:rFonts w:ascii="Georgia" w:hAnsi="Georgia" w:cs="Arial"/>
                                              <w:color w:val="000090"/>
                                              <w:sz w:val="36"/>
                                              <w:szCs w:val="36"/>
                                            </w:rPr>
                                            <w:t>  </w:t>
                                          </w:r>
                                        </w:p>
                                        <w:p w:rsidR="00373BD9" w:rsidRDefault="00373BD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73BD9" w:rsidRDefault="00373BD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73BD9" w:rsidRDefault="00373BD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hideMark/>
                                        </w:tcPr>
                                        <w:p w:rsidR="00373BD9" w:rsidRDefault="00373BD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73BD9" w:rsidRDefault="00373BD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373BD9" w:rsidRDefault="00373BD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373BD9" w:rsidRDefault="00373BD9">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Former US peace negotiator: Obama's errors have distanced peace </w:t>
                                            </w:r>
                                          </w:hyperlink>
                                        </w:p>
                                        <w:p w:rsidR="00373BD9" w:rsidRDefault="00373BD9">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French foreign minister to visit Israel, Palestinian territories, in bid to revive peace talks </w:t>
                                            </w:r>
                                          </w:hyperlink>
                                        </w:p>
                                        <w:p w:rsidR="00373BD9" w:rsidRDefault="00373BD9">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Congress will not let France 'take over' peace process, says Graham </w:t>
                                            </w:r>
                                          </w:hyperlink>
                                        </w:p>
                                        <w:p w:rsidR="00373BD9" w:rsidRDefault="00373BD9">
                                          <w:pPr>
                                            <w:spacing w:after="240"/>
                                            <w:ind w:left="1440"/>
                                            <w:rPr>
                                              <w:rFonts w:ascii="Arial" w:hAnsi="Arial" w:cs="Arial"/>
                                              <w:b/>
                                              <w:bCs/>
                                              <w:color w:val="000000"/>
                                            </w:rPr>
                                          </w:pPr>
                                          <w:hyperlink r:id="rId26" w:tgtFrame="_new" w:history="1">
                                            <w:r>
                                              <w:rPr>
                                                <w:rStyle w:val="Hyperlink"/>
                                                <w:rFonts w:ascii="Arial" w:hAnsi="Arial" w:cs="Arial"/>
                                                <w:b/>
                                                <w:bCs/>
                                                <w:color w:val="000000"/>
                                              </w:rPr>
                                              <w:t>Graham Promises 'Violent Pushback' to Protect Israel from UN</w:t>
                                            </w:r>
                                          </w:hyperlink>
                                        </w:p>
                                        <w:p w:rsidR="00373BD9" w:rsidRDefault="00373BD9">
                                          <w:pPr>
                                            <w:spacing w:after="240"/>
                                            <w:ind w:left="1440"/>
                                            <w:rPr>
                                              <w:rFonts w:ascii="Arial" w:hAnsi="Arial" w:cs="Arial"/>
                                              <w:b/>
                                              <w:bCs/>
                                              <w:color w:val="000000"/>
                                            </w:rPr>
                                          </w:pPr>
                                          <w:hyperlink r:id="rId27" w:tgtFrame="_new" w:history="1">
                                            <w:r>
                                              <w:rPr>
                                                <w:rStyle w:val="Hyperlink"/>
                                                <w:rFonts w:ascii="Arial" w:hAnsi="Arial" w:cs="Arial"/>
                                                <w:b/>
                                                <w:bCs/>
                                                <w:color w:val="000000"/>
                                              </w:rPr>
                                              <w:t>EU foreign policy chief says situation in Gaza is 'not sustainable' and negotiations must be resumed to end the status quo</w:t>
                                            </w:r>
                                          </w:hyperlink>
                                        </w:p>
                                        <w:p w:rsidR="00373BD9" w:rsidRDefault="00373BD9">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Netanyahu 'appreciates and esteems' departing peace envoy Blair </w:t>
                                            </w:r>
                                          </w:hyperlink>
                                        </w:p>
                                        <w:p w:rsidR="00373BD9" w:rsidRDefault="00373BD9">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President </w:t>
                                            </w:r>
                                            <w:proofErr w:type="spellStart"/>
                                            <w:r>
                                              <w:rPr>
                                                <w:rStyle w:val="Hyperlink"/>
                                                <w:rFonts w:ascii="Arial" w:hAnsi="Arial" w:cs="Arial"/>
                                                <w:b/>
                                                <w:bCs/>
                                                <w:color w:val="000000"/>
                                              </w:rPr>
                                              <w:t>Rivlin</w:t>
                                            </w:r>
                                            <w:proofErr w:type="spellEnd"/>
                                            <w:r>
                                              <w:rPr>
                                                <w:rStyle w:val="Hyperlink"/>
                                                <w:rFonts w:ascii="Arial" w:hAnsi="Arial" w:cs="Arial"/>
                                                <w:b/>
                                                <w:bCs/>
                                                <w:color w:val="000000"/>
                                              </w:rPr>
                                              <w:t xml:space="preserve">: I do not object to Israeli negotiations with Hamas </w:t>
                                            </w:r>
                                          </w:hyperlink>
                                        </w:p>
                                        <w:p w:rsidR="00373BD9" w:rsidRDefault="00373BD9">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Gaza deters Israel, not the other way around, Haniyeh says </w:t>
                                            </w:r>
                                          </w:hyperlink>
                                        </w:p>
                                        <w:p w:rsidR="00373BD9" w:rsidRDefault="00373BD9">
                                          <w:pPr>
                                            <w:spacing w:after="240"/>
                                            <w:ind w:left="1440"/>
                                            <w:rPr>
                                              <w:rFonts w:ascii="Arial" w:hAnsi="Arial" w:cs="Arial"/>
                                              <w:b/>
                                              <w:bCs/>
                                              <w:color w:val="000000"/>
                                            </w:rPr>
                                          </w:pPr>
                                          <w:hyperlink r:id="rId31" w:tgtFrame="_new" w:history="1">
                                            <w:r>
                                              <w:rPr>
                                                <w:rStyle w:val="Hyperlink"/>
                                                <w:rFonts w:ascii="Arial" w:hAnsi="Arial" w:cs="Arial"/>
                                                <w:b/>
                                                <w:bCs/>
                                                <w:color w:val="000000"/>
                                              </w:rPr>
                                              <w:t>'</w:t>
                                            </w:r>
                                            <w:proofErr w:type="spellStart"/>
                                            <w:r>
                                              <w:rPr>
                                                <w:rStyle w:val="Hyperlink"/>
                                                <w:rFonts w:ascii="Arial" w:hAnsi="Arial" w:cs="Arial"/>
                                                <w:b/>
                                                <w:bCs/>
                                                <w:color w:val="000000"/>
                                              </w:rPr>
                                              <w:t>Gazans</w:t>
                                            </w:r>
                                            <w:proofErr w:type="spellEnd"/>
                                            <w:r>
                                              <w:rPr>
                                                <w:rStyle w:val="Hyperlink"/>
                                                <w:rFonts w:ascii="Arial" w:hAnsi="Arial" w:cs="Arial"/>
                                                <w:b/>
                                                <w:bCs/>
                                                <w:color w:val="000000"/>
                                              </w:rPr>
                                              <w:t xml:space="preserve"> are not psychologically prepared for a new war with Israel' </w:t>
                                            </w:r>
                                          </w:hyperlink>
                                        </w:p>
                                        <w:p w:rsidR="00373BD9" w:rsidRDefault="00373BD9">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Hamas blasts 'unfair' Amnesty report alleging war crimes in Gaza </w:t>
                                            </w:r>
                                          </w:hyperlink>
                                        </w:p>
                                        <w:p w:rsidR="00373BD9" w:rsidRDefault="00373BD9">
                                          <w:pPr>
                                            <w:spacing w:after="240"/>
                                            <w:ind w:left="1440"/>
                                            <w:rPr>
                                              <w:rFonts w:ascii="Arial" w:hAnsi="Arial" w:cs="Arial"/>
                                              <w:b/>
                                              <w:bCs/>
                                              <w:color w:val="000000"/>
                                            </w:rPr>
                                          </w:pPr>
                                          <w:hyperlink r:id="rId33" w:tgtFrame="_new" w:history="1">
                                            <w:r>
                                              <w:rPr>
                                                <w:rStyle w:val="Hyperlink"/>
                                                <w:rFonts w:ascii="Arial" w:hAnsi="Arial" w:cs="Arial"/>
                                                <w:b/>
                                                <w:bCs/>
                                                <w:color w:val="000000"/>
                                              </w:rPr>
                                              <w:t xml:space="preserve">Analysis: Forgotten facts and distorted history of the Mideast </w:t>
                                            </w:r>
                                          </w:hyperlink>
                                        </w:p>
                                        <w:p w:rsidR="00373BD9" w:rsidRDefault="00373BD9">
                                          <w:pPr>
                                            <w:spacing w:after="240"/>
                                            <w:ind w:left="1440"/>
                                            <w:rPr>
                                              <w:rFonts w:ascii="Arial" w:hAnsi="Arial" w:cs="Arial"/>
                                              <w:b/>
                                              <w:bCs/>
                                              <w:color w:val="000000"/>
                                            </w:rPr>
                                          </w:pPr>
                                          <w:hyperlink r:id="rId34" w:tgtFrame="_new" w:history="1">
                                            <w:r>
                                              <w:rPr>
                                                <w:rStyle w:val="Hyperlink"/>
                                                <w:rFonts w:ascii="Arial" w:hAnsi="Arial" w:cs="Arial"/>
                                                <w:b/>
                                                <w:bCs/>
                                                <w:color w:val="000000"/>
                                              </w:rPr>
                                              <w:t>Palestinians refuse to back down on Israel FIFA vote</w:t>
                                            </w:r>
                                          </w:hyperlink>
                                        </w:p>
                                        <w:p w:rsidR="00373BD9" w:rsidRDefault="00373BD9">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'Rampant' Corruption Alleged in Sweeping FIFA Probe </w:t>
                                            </w:r>
                                          </w:hyperlink>
                                        </w:p>
                                        <w:p w:rsidR="00373BD9" w:rsidRDefault="00373BD9">
                                          <w:pPr>
                                            <w:spacing w:after="240"/>
                                            <w:ind w:left="1440"/>
                                            <w:rPr>
                                              <w:rFonts w:ascii="Arial" w:hAnsi="Arial" w:cs="Arial"/>
                                              <w:b/>
                                              <w:bCs/>
                                              <w:color w:val="000000"/>
                                            </w:rPr>
                                          </w:pPr>
                                          <w:hyperlink r:id="rId36" w:tgtFrame="_new" w:history="1">
                                            <w:r>
                                              <w:rPr>
                                                <w:rStyle w:val="Hyperlink"/>
                                                <w:rFonts w:ascii="Arial" w:hAnsi="Arial" w:cs="Arial"/>
                                                <w:b/>
                                                <w:bCs/>
                                                <w:color w:val="000000"/>
                                              </w:rPr>
                                              <w:t>British MPs Call on Government to Reconsider Funding to Palestinian Authority</w:t>
                                            </w:r>
                                          </w:hyperlink>
                                        </w:p>
                                        <w:p w:rsidR="00373BD9" w:rsidRDefault="00373BD9">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German party lifts requirement for Muslim students to visit concentration camps </w:t>
                                            </w:r>
                                          </w:hyperlink>
                                        </w:p>
                                        <w:p w:rsidR="00373BD9" w:rsidRDefault="00373BD9">
                                          <w:pPr>
                                            <w:spacing w:after="240"/>
                                            <w:ind w:left="1440"/>
                                            <w:rPr>
                                              <w:rFonts w:ascii="Arial" w:hAnsi="Arial" w:cs="Arial"/>
                                              <w:b/>
                                              <w:bCs/>
                                              <w:color w:val="000000"/>
                                            </w:rPr>
                                          </w:pPr>
                                          <w:hyperlink r:id="rId38" w:tgtFrame="_new" w:history="1">
                                            <w:r>
                                              <w:rPr>
                                                <w:rStyle w:val="Hyperlink"/>
                                                <w:rFonts w:ascii="Arial" w:hAnsi="Arial" w:cs="Arial"/>
                                                <w:b/>
                                                <w:bCs/>
                                                <w:color w:val="000000"/>
                                              </w:rPr>
                                              <w:t>Egyptian Court: 'We Can't Label Israel as a 'Terrorist State''</w:t>
                                            </w:r>
                                          </w:hyperlink>
                                        </w:p>
                                        <w:p w:rsidR="00373BD9" w:rsidRDefault="00373BD9">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Egypt to Israel: Hold back your aggression </w:t>
                                            </w:r>
                                          </w:hyperlink>
                                        </w:p>
                                        <w:p w:rsidR="00373BD9" w:rsidRDefault="00373BD9">
                                          <w:pPr>
                                            <w:spacing w:after="240"/>
                                            <w:ind w:left="1440"/>
                                            <w:rPr>
                                              <w:rFonts w:ascii="Arial" w:hAnsi="Arial" w:cs="Arial"/>
                                              <w:b/>
                                              <w:bCs/>
                                              <w:color w:val="000000"/>
                                            </w:rPr>
                                          </w:pPr>
                                          <w:hyperlink r:id="rId40" w:tgtFrame="_new" w:history="1">
                                            <w:r>
                                              <w:rPr>
                                                <w:rStyle w:val="Hyperlink"/>
                                                <w:rFonts w:ascii="Arial" w:hAnsi="Arial" w:cs="Arial"/>
                                                <w:b/>
                                                <w:bCs/>
                                                <w:color w:val="000000"/>
                                              </w:rPr>
                                              <w:t>Israeli air force chief unfazed Egypt may get Russia's S-300</w:t>
                                            </w:r>
                                          </w:hyperlink>
                                        </w:p>
                                        <w:p w:rsidR="00373BD9" w:rsidRDefault="00373BD9">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Egyptian police general killed in roadside bomb attack in Sinai </w:t>
                                            </w:r>
                                          </w:hyperlink>
                                        </w:p>
                                        <w:p w:rsidR="00373BD9" w:rsidRDefault="00373BD9">
                                          <w:pPr>
                                            <w:spacing w:after="240"/>
                                            <w:ind w:left="1440"/>
                                            <w:rPr>
                                              <w:rFonts w:ascii="Arial" w:hAnsi="Arial" w:cs="Arial"/>
                                              <w:b/>
                                              <w:bCs/>
                                              <w:color w:val="000000"/>
                                            </w:rPr>
                                          </w:pPr>
                                          <w:hyperlink r:id="rId42" w:tgtFrame="_new" w:history="1">
                                            <w:r>
                                              <w:rPr>
                                                <w:rStyle w:val="Hyperlink"/>
                                                <w:rFonts w:ascii="Arial" w:hAnsi="Arial" w:cs="Arial"/>
                                                <w:b/>
                                                <w:bCs/>
                                                <w:color w:val="000000"/>
                                              </w:rPr>
                                              <w:t>Saudi designates two senior Hezbollah officials as terrorists</w:t>
                                            </w:r>
                                          </w:hyperlink>
                                        </w:p>
                                        <w:p w:rsidR="00373BD9" w:rsidRDefault="00373BD9">
                                          <w:pPr>
                                            <w:spacing w:after="240"/>
                                            <w:ind w:left="1440"/>
                                            <w:rPr>
                                              <w:rFonts w:ascii="Arial" w:hAnsi="Arial" w:cs="Arial"/>
                                              <w:b/>
                                              <w:bCs/>
                                              <w:color w:val="000000"/>
                                            </w:rPr>
                                          </w:pPr>
                                          <w:hyperlink r:id="rId43" w:tgtFrame="_new" w:history="1">
                                            <w:r>
                                              <w:rPr>
                                                <w:rStyle w:val="Hyperlink"/>
                                                <w:rFonts w:ascii="Arial" w:hAnsi="Arial" w:cs="Arial"/>
                                                <w:b/>
                                                <w:bCs/>
                                                <w:color w:val="000000"/>
                                              </w:rPr>
                                              <w:t>Saudi-led airstrikes kill at least 80 in Yemen</w:t>
                                            </w:r>
                                          </w:hyperlink>
                                        </w:p>
                                        <w:p w:rsidR="00373BD9" w:rsidRDefault="00373BD9">
                                          <w:pPr>
                                            <w:spacing w:after="240"/>
                                            <w:ind w:left="1440"/>
                                            <w:rPr>
                                              <w:rFonts w:ascii="Arial" w:hAnsi="Arial" w:cs="Arial"/>
                                              <w:b/>
                                              <w:bCs/>
                                              <w:color w:val="000000"/>
                                            </w:rPr>
                                          </w:pPr>
                                          <w:hyperlink r:id="rId44" w:tgtFrame="_new" w:history="1">
                                            <w:r>
                                              <w:rPr>
                                                <w:rStyle w:val="Hyperlink"/>
                                                <w:rFonts w:ascii="Arial" w:hAnsi="Arial" w:cs="Arial"/>
                                                <w:b/>
                                                <w:bCs/>
                                                <w:color w:val="000000"/>
                                              </w:rPr>
                                              <w:t>War leaves 16 million Yemenis without clean water: Oxfam</w:t>
                                            </w:r>
                                          </w:hyperlink>
                                        </w:p>
                                        <w:p w:rsidR="00373BD9" w:rsidRDefault="00373BD9">
                                          <w:pPr>
                                            <w:spacing w:after="240"/>
                                            <w:ind w:left="1440"/>
                                            <w:rPr>
                                              <w:rFonts w:ascii="Arial" w:hAnsi="Arial" w:cs="Arial"/>
                                              <w:b/>
                                              <w:bCs/>
                                              <w:color w:val="000000"/>
                                            </w:rPr>
                                          </w:pPr>
                                          <w:hyperlink r:id="rId45" w:tgtFrame="_new" w:history="1">
                                            <w:r>
                                              <w:rPr>
                                                <w:rStyle w:val="Hyperlink"/>
                                                <w:rFonts w:ascii="Arial" w:hAnsi="Arial" w:cs="Arial"/>
                                                <w:b/>
                                                <w:bCs/>
                                                <w:color w:val="000000"/>
                                              </w:rPr>
                                              <w:t xml:space="preserve">Leader of Syrian al-Qaida wing says aiming to take Damascus </w:t>
                                            </w:r>
                                          </w:hyperlink>
                                        </w:p>
                                        <w:p w:rsidR="00373BD9" w:rsidRDefault="00373BD9">
                                          <w:pPr>
                                            <w:spacing w:after="240"/>
                                            <w:ind w:left="1440"/>
                                            <w:rPr>
                                              <w:rFonts w:ascii="Arial" w:hAnsi="Arial" w:cs="Arial"/>
                                              <w:b/>
                                              <w:bCs/>
                                              <w:color w:val="000000"/>
                                            </w:rPr>
                                          </w:pPr>
                                          <w:hyperlink r:id="rId46" w:tgtFrame="_new" w:history="1">
                                            <w:r>
                                              <w:rPr>
                                                <w:rStyle w:val="Hyperlink"/>
                                                <w:rFonts w:ascii="Arial" w:hAnsi="Arial" w:cs="Arial"/>
                                                <w:b/>
                                                <w:bCs/>
                                                <w:color w:val="000000"/>
                                              </w:rPr>
                                              <w:t xml:space="preserve">'Renounce Assad, change your beliefs if you want to live,' Al-Qaeda tells Syrian Alawites </w:t>
                                            </w:r>
                                          </w:hyperlink>
                                        </w:p>
                                        <w:p w:rsidR="00373BD9" w:rsidRDefault="00373BD9">
                                          <w:pPr>
                                            <w:spacing w:after="240"/>
                                            <w:ind w:left="1440"/>
                                            <w:rPr>
                                              <w:rFonts w:ascii="Arial" w:hAnsi="Arial" w:cs="Arial"/>
                                              <w:b/>
                                              <w:bCs/>
                                              <w:color w:val="000000"/>
                                            </w:rPr>
                                          </w:pPr>
                                          <w:hyperlink r:id="rId47" w:tgtFrame="_new" w:history="1">
                                            <w:r>
                                              <w:rPr>
                                                <w:rStyle w:val="Hyperlink"/>
                                                <w:rFonts w:ascii="Arial" w:hAnsi="Arial" w:cs="Arial"/>
                                                <w:b/>
                                                <w:bCs/>
                                                <w:color w:val="000000"/>
                                              </w:rPr>
                                              <w:t>Al-Qaeda's Syria commander offers not to attack West</w:t>
                                            </w:r>
                                          </w:hyperlink>
                                        </w:p>
                                        <w:p w:rsidR="00373BD9" w:rsidRDefault="00373BD9">
                                          <w:pPr>
                                            <w:spacing w:after="240"/>
                                            <w:ind w:left="1440"/>
                                            <w:rPr>
                                              <w:rFonts w:ascii="Arial" w:hAnsi="Arial" w:cs="Arial"/>
                                              <w:b/>
                                              <w:bCs/>
                                              <w:color w:val="000000"/>
                                            </w:rPr>
                                          </w:pPr>
                                          <w:hyperlink r:id="rId48" w:tgtFrame="_new" w:history="1">
                                            <w:r>
                                              <w:rPr>
                                                <w:rStyle w:val="Hyperlink"/>
                                                <w:rFonts w:ascii="Arial" w:hAnsi="Arial" w:cs="Arial"/>
                                                <w:b/>
                                                <w:bCs/>
                                                <w:color w:val="000000"/>
                                              </w:rPr>
                                              <w:t>Al Qaeda in Syria 'Tweeting Jihad to Over 200,000 Followers'</w:t>
                                            </w:r>
                                          </w:hyperlink>
                                        </w:p>
                                        <w:p w:rsidR="00373BD9" w:rsidRDefault="00373BD9">
                                          <w:pPr>
                                            <w:spacing w:after="240"/>
                                            <w:ind w:left="1440"/>
                                            <w:rPr>
                                              <w:rFonts w:ascii="Arial" w:hAnsi="Arial" w:cs="Arial"/>
                                              <w:b/>
                                              <w:bCs/>
                                              <w:color w:val="000000"/>
                                            </w:rPr>
                                          </w:pPr>
                                          <w:hyperlink r:id="rId49" w:tgtFrame="_new" w:history="1">
                                            <w:r>
                                              <w:rPr>
                                                <w:rStyle w:val="Hyperlink"/>
                                                <w:rFonts w:ascii="Arial" w:hAnsi="Arial" w:cs="Arial"/>
                                                <w:b/>
                                                <w:bCs/>
                                                <w:color w:val="000000"/>
                                              </w:rPr>
                                              <w:t xml:space="preserve">Heightened threat from Islamic State begs need for surveillance, says US official </w:t>
                                            </w:r>
                                          </w:hyperlink>
                                        </w:p>
                                        <w:p w:rsidR="00373BD9" w:rsidRDefault="00373BD9">
                                          <w:pPr>
                                            <w:spacing w:after="240"/>
                                            <w:ind w:left="1440"/>
                                            <w:rPr>
                                              <w:rFonts w:ascii="Arial" w:hAnsi="Arial" w:cs="Arial"/>
                                              <w:b/>
                                              <w:bCs/>
                                              <w:color w:val="000000"/>
                                            </w:rPr>
                                          </w:pPr>
                                          <w:hyperlink r:id="rId50" w:tgtFrame="_new" w:history="1">
                                            <w:r>
                                              <w:rPr>
                                                <w:rStyle w:val="Hyperlink"/>
                                                <w:rFonts w:ascii="Arial" w:hAnsi="Arial" w:cs="Arial"/>
                                                <w:b/>
                                                <w:bCs/>
                                                <w:color w:val="000000"/>
                                              </w:rPr>
                                              <w:t>Emboldened in Syria and Iraq, Islamic State may be reaching limits of expansion</w:t>
                                            </w:r>
                                          </w:hyperlink>
                                        </w:p>
                                        <w:p w:rsidR="00373BD9" w:rsidRDefault="00373BD9">
                                          <w:pPr>
                                            <w:spacing w:after="240"/>
                                            <w:ind w:left="1440"/>
                                            <w:rPr>
                                              <w:rFonts w:ascii="Arial" w:hAnsi="Arial" w:cs="Arial"/>
                                              <w:b/>
                                              <w:bCs/>
                                              <w:color w:val="000000"/>
                                            </w:rPr>
                                          </w:pPr>
                                          <w:hyperlink r:id="rId51" w:tgtFrame="_new" w:history="1">
                                            <w:r>
                                              <w:rPr>
                                                <w:rStyle w:val="Hyperlink"/>
                                                <w:rFonts w:ascii="Arial" w:hAnsi="Arial" w:cs="Arial"/>
                                                <w:b/>
                                                <w:bCs/>
                                                <w:color w:val="000000"/>
                                              </w:rPr>
                                              <w:t>Islamic State launches wave of suicide attacks on Iraqi troops</w:t>
                                            </w:r>
                                          </w:hyperlink>
                                        </w:p>
                                        <w:p w:rsidR="00373BD9" w:rsidRDefault="00373BD9">
                                          <w:pPr>
                                            <w:spacing w:after="240"/>
                                            <w:ind w:left="1440"/>
                                            <w:rPr>
                                              <w:rFonts w:ascii="Arial" w:hAnsi="Arial" w:cs="Arial"/>
                                              <w:b/>
                                              <w:bCs/>
                                              <w:color w:val="000000"/>
                                            </w:rPr>
                                          </w:pPr>
                                          <w:hyperlink r:id="rId52" w:tgtFrame="_new" w:history="1">
                                            <w:r>
                                              <w:rPr>
                                                <w:rStyle w:val="Hyperlink"/>
                                                <w:rFonts w:ascii="Arial" w:hAnsi="Arial" w:cs="Arial"/>
                                                <w:b/>
                                                <w:bCs/>
                                                <w:color w:val="000000"/>
                                              </w:rPr>
                                              <w:t>US military pilots complain hands tied in 'frustrating' fight against ISIS</w:t>
                                            </w:r>
                                          </w:hyperlink>
                                        </w:p>
                                        <w:p w:rsidR="00373BD9" w:rsidRDefault="00373BD9">
                                          <w:pPr>
                                            <w:spacing w:after="240"/>
                                            <w:ind w:left="1440"/>
                                            <w:rPr>
                                              <w:rFonts w:ascii="Arial" w:hAnsi="Arial" w:cs="Arial"/>
                                              <w:b/>
                                              <w:bCs/>
                                              <w:color w:val="000000"/>
                                            </w:rPr>
                                          </w:pPr>
                                          <w:hyperlink r:id="rId53" w:tgtFrame="_new" w:history="1">
                                            <w:r>
                                              <w:rPr>
                                                <w:rStyle w:val="Hyperlink"/>
                                                <w:rFonts w:ascii="Arial" w:hAnsi="Arial" w:cs="Arial"/>
                                                <w:b/>
                                                <w:bCs/>
                                                <w:color w:val="000000"/>
                                              </w:rPr>
                                              <w:t>'There's evil in this world': US vets risk all to fight ISIS with Kurdish forces</w:t>
                                            </w:r>
                                          </w:hyperlink>
                                        </w:p>
                                        <w:p w:rsidR="00373BD9" w:rsidRDefault="00373BD9">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US officials: ISIS sympathizers may have made airline threats </w:t>
                                            </w:r>
                                          </w:hyperlink>
                                        </w:p>
                                        <w:p w:rsidR="00373BD9" w:rsidRDefault="00373BD9">
                                          <w:pPr>
                                            <w:spacing w:after="240"/>
                                            <w:ind w:left="1440"/>
                                            <w:rPr>
                                              <w:rFonts w:ascii="Arial" w:hAnsi="Arial" w:cs="Arial"/>
                                              <w:b/>
                                              <w:bCs/>
                                              <w:color w:val="000000"/>
                                            </w:rPr>
                                          </w:pPr>
                                          <w:hyperlink r:id="rId55" w:tgtFrame="_new" w:history="1">
                                            <w:r>
                                              <w:rPr>
                                                <w:rStyle w:val="Hyperlink"/>
                                                <w:rFonts w:ascii="Arial" w:hAnsi="Arial" w:cs="Arial"/>
                                                <w:b/>
                                                <w:bCs/>
                                                <w:color w:val="000000"/>
                                              </w:rPr>
                                              <w:t>ISIS 'Burned Alive' 20-Y-O Girl After She Refused 'Extreme Sex Act,' Forces Sex Slaves to Become Prostitutes, UN Rep Says</w:t>
                                            </w:r>
                                          </w:hyperlink>
                                        </w:p>
                                        <w:p w:rsidR="00373BD9" w:rsidRDefault="00373BD9">
                                          <w:pPr>
                                            <w:spacing w:after="240"/>
                                            <w:ind w:left="1440"/>
                                            <w:rPr>
                                              <w:rFonts w:ascii="Arial" w:hAnsi="Arial" w:cs="Arial"/>
                                              <w:b/>
                                              <w:bCs/>
                                              <w:color w:val="000000"/>
                                            </w:rPr>
                                          </w:pPr>
                                          <w:hyperlink r:id="rId56" w:tgtFrame="_new" w:history="1">
                                            <w:r>
                                              <w:rPr>
                                                <w:rStyle w:val="Hyperlink"/>
                                                <w:rFonts w:ascii="Arial" w:hAnsi="Arial" w:cs="Arial"/>
                                                <w:b/>
                                                <w:bCs/>
                                                <w:color w:val="000000"/>
                                              </w:rPr>
                                              <w:t>ISIS Burns 80-Year-Old Christian Woman to Death for Alleged Sharia Violation</w:t>
                                            </w:r>
                                          </w:hyperlink>
                                        </w:p>
                                        <w:p w:rsidR="00373BD9" w:rsidRDefault="00373BD9">
                                          <w:pPr>
                                            <w:spacing w:after="240"/>
                                            <w:ind w:left="1440"/>
                                            <w:rPr>
                                              <w:rFonts w:ascii="Arial" w:hAnsi="Arial" w:cs="Arial"/>
                                              <w:b/>
                                              <w:bCs/>
                                              <w:color w:val="000000"/>
                                            </w:rPr>
                                          </w:pPr>
                                          <w:hyperlink r:id="rId57" w:tgtFrame="_new" w:history="1">
                                            <w:r>
                                              <w:rPr>
                                                <w:rStyle w:val="Hyperlink"/>
                                                <w:rFonts w:ascii="Arial" w:hAnsi="Arial" w:cs="Arial"/>
                                                <w:b/>
                                                <w:bCs/>
                                                <w:color w:val="000000"/>
                                              </w:rPr>
                                              <w:t>Whole Foods Is In Trouble After Refusing To Back Down From Muslims</w:t>
                                            </w:r>
                                          </w:hyperlink>
                                        </w:p>
                                        <w:p w:rsidR="00373BD9" w:rsidRDefault="00373BD9">
                                          <w:pPr>
                                            <w:spacing w:after="240"/>
                                            <w:ind w:left="1440"/>
                                            <w:rPr>
                                              <w:rFonts w:ascii="Arial" w:hAnsi="Arial" w:cs="Arial"/>
                                              <w:b/>
                                              <w:bCs/>
                                              <w:color w:val="000000"/>
                                            </w:rPr>
                                          </w:pPr>
                                          <w:hyperlink r:id="rId58" w:tgtFrame="_new" w:history="1">
                                            <w:r>
                                              <w:rPr>
                                                <w:rStyle w:val="Hyperlink"/>
                                                <w:rFonts w:ascii="Arial" w:hAnsi="Arial" w:cs="Arial"/>
                                                <w:b/>
                                                <w:bCs/>
                                                <w:color w:val="000000"/>
                                              </w:rPr>
                                              <w:t>Taliban 5 could be free to travel in days, lawmakers raise alarm</w:t>
                                            </w:r>
                                          </w:hyperlink>
                                        </w:p>
                                        <w:p w:rsidR="00373BD9" w:rsidRDefault="00373BD9">
                                          <w:pPr>
                                            <w:spacing w:after="240"/>
                                            <w:ind w:left="1440"/>
                                            <w:rPr>
                                              <w:rFonts w:ascii="Arial" w:hAnsi="Arial" w:cs="Arial"/>
                                              <w:b/>
                                              <w:bCs/>
                                              <w:color w:val="000000"/>
                                            </w:rPr>
                                          </w:pPr>
                                          <w:hyperlink r:id="rId59" w:tgtFrame="_new" w:history="1">
                                            <w:r>
                                              <w:rPr>
                                                <w:rStyle w:val="Hyperlink"/>
                                                <w:rFonts w:ascii="Arial" w:hAnsi="Arial" w:cs="Arial"/>
                                                <w:b/>
                                                <w:bCs/>
                                                <w:color w:val="000000"/>
                                              </w:rPr>
                                              <w:t xml:space="preserve">Newly Revealed Bin Laden Documents Reveal Extent of </w:t>
                                            </w:r>
                                            <w:proofErr w:type="spellStart"/>
                                            <w:r>
                                              <w:rPr>
                                                <w:rStyle w:val="Hyperlink"/>
                                                <w:rFonts w:ascii="Arial" w:hAnsi="Arial" w:cs="Arial"/>
                                                <w:b/>
                                                <w:bCs/>
                                                <w:color w:val="000000"/>
                                              </w:rPr>
                                              <w:t>Antisemitism</w:t>
                                            </w:r>
                                            <w:proofErr w:type="spellEnd"/>
                                            <w:r>
                                              <w:rPr>
                                                <w:rStyle w:val="Hyperlink"/>
                                                <w:rFonts w:ascii="Arial" w:hAnsi="Arial" w:cs="Arial"/>
                                                <w:b/>
                                                <w:bCs/>
                                                <w:color w:val="000000"/>
                                              </w:rPr>
                                              <w:t xml:space="preserve"> as Motivating Factor for Attacks</w:t>
                                            </w:r>
                                          </w:hyperlink>
                                        </w:p>
                                        <w:p w:rsidR="00373BD9" w:rsidRDefault="00373BD9">
                                          <w:pPr>
                                            <w:spacing w:after="240"/>
                                            <w:ind w:left="1440"/>
                                            <w:rPr>
                                              <w:rFonts w:ascii="Arial" w:hAnsi="Arial" w:cs="Arial"/>
                                              <w:b/>
                                              <w:bCs/>
                                              <w:color w:val="000000"/>
                                            </w:rPr>
                                          </w:pPr>
                                          <w:hyperlink r:id="rId60" w:tgtFrame="_new" w:history="1">
                                            <w:r>
                                              <w:rPr>
                                                <w:rStyle w:val="Hyperlink"/>
                                                <w:rFonts w:ascii="Arial" w:hAnsi="Arial" w:cs="Arial"/>
                                                <w:b/>
                                                <w:bCs/>
                                                <w:color w:val="000000"/>
                                              </w:rPr>
                                              <w:t>How an ayatollah's daughter came to preach peace between Israel and Iran</w:t>
                                            </w:r>
                                          </w:hyperlink>
                                        </w:p>
                                        <w:p w:rsidR="00373BD9" w:rsidRDefault="00373BD9">
                                          <w:pPr>
                                            <w:spacing w:after="240"/>
                                            <w:ind w:left="1440"/>
                                            <w:rPr>
                                              <w:rFonts w:ascii="Arial" w:hAnsi="Arial" w:cs="Arial"/>
                                              <w:b/>
                                              <w:bCs/>
                                              <w:color w:val="000000"/>
                                            </w:rPr>
                                          </w:pPr>
                                          <w:hyperlink r:id="rId61" w:tgtFrame="_new" w:history="1">
                                            <w:r>
                                              <w:rPr>
                                                <w:rStyle w:val="Hyperlink"/>
                                                <w:rFonts w:ascii="Arial" w:hAnsi="Arial" w:cs="Arial"/>
                                                <w:b/>
                                                <w:bCs/>
                                                <w:color w:val="000000"/>
                                              </w:rPr>
                                              <w:t>Ayatollah Khamenei: Our Stances on the Nuclear Issue Have Not Changed</w:t>
                                            </w:r>
                                          </w:hyperlink>
                                        </w:p>
                                        <w:p w:rsidR="00373BD9" w:rsidRDefault="00373BD9">
                                          <w:pPr>
                                            <w:spacing w:after="240"/>
                                            <w:ind w:left="1440"/>
                                            <w:rPr>
                                              <w:rFonts w:ascii="Arial" w:hAnsi="Arial" w:cs="Arial"/>
                                              <w:b/>
                                              <w:bCs/>
                                              <w:color w:val="000000"/>
                                            </w:rPr>
                                          </w:pPr>
                                          <w:hyperlink r:id="rId62" w:tgtFrame="_new" w:history="1">
                                            <w:r>
                                              <w:rPr>
                                                <w:rStyle w:val="Hyperlink"/>
                                                <w:rFonts w:ascii="Arial" w:hAnsi="Arial" w:cs="Arial"/>
                                                <w:b/>
                                                <w:bCs/>
                                                <w:color w:val="000000"/>
                                              </w:rPr>
                                              <w:t>Iran: Nuclear talks with powers might be extended past deadline</w:t>
                                            </w:r>
                                          </w:hyperlink>
                                        </w:p>
                                        <w:p w:rsidR="00373BD9" w:rsidRDefault="00373BD9">
                                          <w:pPr>
                                            <w:spacing w:after="240"/>
                                            <w:ind w:left="1440"/>
                                            <w:rPr>
                                              <w:rFonts w:ascii="Arial" w:hAnsi="Arial" w:cs="Arial"/>
                                              <w:b/>
                                              <w:bCs/>
                                              <w:color w:val="000000"/>
                                            </w:rPr>
                                          </w:pPr>
                                          <w:hyperlink r:id="rId63" w:tgtFrame="_new" w:history="1">
                                            <w:r>
                                              <w:rPr>
                                                <w:rStyle w:val="Hyperlink"/>
                                                <w:rFonts w:ascii="Arial" w:hAnsi="Arial" w:cs="Arial"/>
                                                <w:b/>
                                                <w:bCs/>
                                                <w:color w:val="000000"/>
                                              </w:rPr>
                                              <w:t>America's top Iran negotiator announces resignation</w:t>
                                            </w:r>
                                          </w:hyperlink>
                                        </w:p>
                                        <w:p w:rsidR="00373BD9" w:rsidRDefault="00373BD9">
                                          <w:pPr>
                                            <w:spacing w:after="240"/>
                                            <w:ind w:left="1440"/>
                                            <w:rPr>
                                              <w:rFonts w:ascii="Arial" w:hAnsi="Arial" w:cs="Arial"/>
                                              <w:b/>
                                              <w:bCs/>
                                              <w:color w:val="000000"/>
                                            </w:rPr>
                                          </w:pPr>
                                          <w:hyperlink r:id="rId64" w:tgtFrame="_new" w:history="1">
                                            <w:r>
                                              <w:rPr>
                                                <w:rStyle w:val="Hyperlink"/>
                                                <w:rFonts w:ascii="Arial" w:hAnsi="Arial" w:cs="Arial"/>
                                                <w:b/>
                                                <w:bCs/>
                                                <w:color w:val="000000"/>
                                              </w:rPr>
                                              <w:t>Dissidents: Iran, North Korea forging ballistic, nuclear ties dissidents</w:t>
                                            </w:r>
                                          </w:hyperlink>
                                        </w:p>
                                        <w:p w:rsidR="00373BD9" w:rsidRDefault="00373BD9">
                                          <w:pPr>
                                            <w:spacing w:after="240"/>
                                            <w:ind w:left="1440"/>
                                            <w:rPr>
                                              <w:rFonts w:ascii="Arial" w:hAnsi="Arial" w:cs="Arial"/>
                                              <w:b/>
                                              <w:bCs/>
                                              <w:color w:val="000000"/>
                                            </w:rPr>
                                          </w:pPr>
                                          <w:hyperlink r:id="rId65" w:tgtFrame="_new" w:history="1">
                                            <w:r>
                                              <w:rPr>
                                                <w:rStyle w:val="Hyperlink"/>
                                                <w:rFonts w:ascii="Arial" w:hAnsi="Arial" w:cs="Arial"/>
                                                <w:b/>
                                                <w:bCs/>
                                                <w:color w:val="000000"/>
                                              </w:rPr>
                                              <w:t>Military Drills Increase Globally - War Preparations in Progress?</w:t>
                                            </w:r>
                                          </w:hyperlink>
                                        </w:p>
                                        <w:p w:rsidR="00373BD9" w:rsidRDefault="00373BD9">
                                          <w:pPr>
                                            <w:spacing w:after="240"/>
                                            <w:ind w:left="1440"/>
                                            <w:rPr>
                                              <w:rFonts w:ascii="Arial" w:hAnsi="Arial" w:cs="Arial"/>
                                              <w:b/>
                                              <w:bCs/>
                                              <w:color w:val="000000"/>
                                            </w:rPr>
                                          </w:pPr>
                                          <w:hyperlink r:id="rId66" w:tgtFrame="_new" w:history="1">
                                            <w:r>
                                              <w:rPr>
                                                <w:rStyle w:val="Hyperlink"/>
                                                <w:rFonts w:ascii="Arial" w:hAnsi="Arial" w:cs="Arial"/>
                                                <w:b/>
                                                <w:bCs/>
                                                <w:color w:val="000000"/>
                                              </w:rPr>
                                              <w:t xml:space="preserve">Russia masses heavy firepower on border with Ukraine </w:t>
                                            </w:r>
                                          </w:hyperlink>
                                        </w:p>
                                        <w:p w:rsidR="00373BD9" w:rsidRDefault="00373BD9">
                                          <w:pPr>
                                            <w:spacing w:after="240"/>
                                            <w:ind w:left="1440"/>
                                            <w:rPr>
                                              <w:rFonts w:ascii="Arial" w:hAnsi="Arial" w:cs="Arial"/>
                                              <w:b/>
                                              <w:bCs/>
                                              <w:color w:val="000000"/>
                                            </w:rPr>
                                          </w:pPr>
                                          <w:hyperlink r:id="rId67" w:tgtFrame="_new" w:history="1">
                                            <w:r>
                                              <w:rPr>
                                                <w:rStyle w:val="Hyperlink"/>
                                                <w:rFonts w:ascii="Arial" w:hAnsi="Arial" w:cs="Arial"/>
                                                <w:b/>
                                                <w:bCs/>
                                                <w:color w:val="000000"/>
                                              </w:rPr>
                                              <w:t xml:space="preserve">New Ukrainian immigrants fleeing violence expected to arrive in Israel Thursday afternoon </w:t>
                                            </w:r>
                                          </w:hyperlink>
                                        </w:p>
                                        <w:p w:rsidR="00373BD9" w:rsidRDefault="00373BD9">
                                          <w:pPr>
                                            <w:spacing w:after="240"/>
                                            <w:ind w:left="1440"/>
                                            <w:rPr>
                                              <w:rFonts w:ascii="Arial" w:hAnsi="Arial" w:cs="Arial"/>
                                              <w:b/>
                                              <w:bCs/>
                                              <w:color w:val="000000"/>
                                            </w:rPr>
                                          </w:pPr>
                                          <w:hyperlink r:id="rId68" w:tgtFrame="_new" w:history="1">
                                            <w:proofErr w:type="spellStart"/>
                                            <w:r>
                                              <w:rPr>
                                                <w:rStyle w:val="Hyperlink"/>
                                                <w:rFonts w:ascii="Arial" w:hAnsi="Arial" w:cs="Arial"/>
                                                <w:b/>
                                                <w:bCs/>
                                                <w:color w:val="000000"/>
                                              </w:rPr>
                                              <w:t>Nato</w:t>
                                            </w:r>
                                            <w:proofErr w:type="spellEnd"/>
                                            <w:r>
                                              <w:rPr>
                                                <w:rStyle w:val="Hyperlink"/>
                                                <w:rFonts w:ascii="Arial" w:hAnsi="Arial" w:cs="Arial"/>
                                                <w:b/>
                                                <w:bCs/>
                                                <w:color w:val="000000"/>
                                              </w:rPr>
                                              <w:t xml:space="preserve"> chief says Russian nuclear threats are 'deeply troubling and dangerous' </w:t>
                                            </w:r>
                                          </w:hyperlink>
                                        </w:p>
                                        <w:p w:rsidR="00373BD9" w:rsidRDefault="00373BD9">
                                          <w:pPr>
                                            <w:spacing w:after="240"/>
                                            <w:ind w:left="1440"/>
                                            <w:rPr>
                                              <w:rFonts w:ascii="Arial" w:hAnsi="Arial" w:cs="Arial"/>
                                              <w:b/>
                                              <w:bCs/>
                                              <w:color w:val="000000"/>
                                            </w:rPr>
                                          </w:pPr>
                                          <w:hyperlink r:id="rId69" w:tgtFrame="_new" w:history="1">
                                            <w:r>
                                              <w:rPr>
                                                <w:rStyle w:val="Hyperlink"/>
                                                <w:rFonts w:ascii="Arial" w:hAnsi="Arial" w:cs="Arial"/>
                                                <w:b/>
                                                <w:bCs/>
                                                <w:color w:val="000000"/>
                                              </w:rPr>
                                              <w:t>NATO chief: Russian probes creating a 'sphere of instability'</w:t>
                                            </w:r>
                                          </w:hyperlink>
                                        </w:p>
                                        <w:p w:rsidR="00373BD9" w:rsidRDefault="00373BD9">
                                          <w:pPr>
                                            <w:spacing w:after="240"/>
                                            <w:ind w:left="1440"/>
                                            <w:rPr>
                                              <w:rFonts w:ascii="Arial" w:hAnsi="Arial" w:cs="Arial"/>
                                              <w:b/>
                                              <w:bCs/>
                                              <w:color w:val="000000"/>
                                            </w:rPr>
                                          </w:pPr>
                                          <w:hyperlink r:id="rId70" w:tgtFrame="_new" w:history="1">
                                            <w:r>
                                              <w:rPr>
                                                <w:rStyle w:val="Hyperlink"/>
                                                <w:rFonts w:ascii="Arial" w:hAnsi="Arial" w:cs="Arial"/>
                                                <w:b/>
                                                <w:bCs/>
                                                <w:color w:val="000000"/>
                                              </w:rPr>
                                              <w:t>The 'war' word is being increasingly heard as Europe, Russia, China and the United States adopt provocative postures</w:t>
                                            </w:r>
                                          </w:hyperlink>
                                        </w:p>
                                        <w:p w:rsidR="00373BD9" w:rsidRDefault="00373BD9">
                                          <w:pPr>
                                            <w:spacing w:after="240"/>
                                            <w:ind w:left="1440"/>
                                            <w:rPr>
                                              <w:rFonts w:ascii="Arial" w:hAnsi="Arial" w:cs="Arial"/>
                                              <w:b/>
                                              <w:bCs/>
                                              <w:color w:val="000000"/>
                                            </w:rPr>
                                          </w:pPr>
                                          <w:hyperlink r:id="rId71" w:tgtFrame="_new" w:history="1">
                                            <w:r>
                                              <w:rPr>
                                                <w:rStyle w:val="Hyperlink"/>
                                                <w:rFonts w:ascii="Arial" w:hAnsi="Arial" w:cs="Arial"/>
                                                <w:b/>
                                                <w:bCs/>
                                                <w:color w:val="000000"/>
                                              </w:rPr>
                                              <w:t>China puts weapons on its new artificial islands</w:t>
                                            </w:r>
                                          </w:hyperlink>
                                        </w:p>
                                        <w:p w:rsidR="00373BD9" w:rsidRDefault="00373BD9">
                                          <w:pPr>
                                            <w:spacing w:after="240"/>
                                            <w:ind w:left="1440"/>
                                            <w:rPr>
                                              <w:rFonts w:ascii="Arial" w:hAnsi="Arial" w:cs="Arial"/>
                                              <w:b/>
                                              <w:bCs/>
                                              <w:color w:val="000000"/>
                                            </w:rPr>
                                          </w:pPr>
                                          <w:hyperlink r:id="rId72" w:tgtFrame="_new" w:history="1">
                                            <w:r>
                                              <w:rPr>
                                                <w:rStyle w:val="Hyperlink"/>
                                                <w:rFonts w:ascii="Arial" w:hAnsi="Arial" w:cs="Arial"/>
                                                <w:b/>
                                                <w:bCs/>
                                                <w:color w:val="000000"/>
                                              </w:rPr>
                                              <w:t>Sources: IRS believes massive data theft originated in Russia</w:t>
                                            </w:r>
                                          </w:hyperlink>
                                        </w:p>
                                        <w:p w:rsidR="00373BD9" w:rsidRDefault="00373BD9">
                                          <w:pPr>
                                            <w:spacing w:after="240"/>
                                            <w:ind w:left="1440"/>
                                            <w:rPr>
                                              <w:rFonts w:ascii="Arial" w:hAnsi="Arial" w:cs="Arial"/>
                                              <w:b/>
                                              <w:bCs/>
                                              <w:color w:val="000000"/>
                                            </w:rPr>
                                          </w:pPr>
                                          <w:hyperlink r:id="rId73" w:tgtFrame="_new" w:history="1">
                                            <w:r>
                                              <w:rPr>
                                                <w:rStyle w:val="Hyperlink"/>
                                                <w:rFonts w:ascii="Arial" w:hAnsi="Arial" w:cs="Arial"/>
                                                <w:b/>
                                                <w:bCs/>
                                                <w:color w:val="000000"/>
                                              </w:rPr>
                                              <w:t>EU asks member states to take 40,000 Mediterranean refugees</w:t>
                                            </w:r>
                                          </w:hyperlink>
                                        </w:p>
                                        <w:p w:rsidR="00373BD9" w:rsidRDefault="00373BD9">
                                          <w:pPr>
                                            <w:spacing w:after="240"/>
                                            <w:ind w:left="1440"/>
                                            <w:rPr>
                                              <w:rFonts w:ascii="Arial" w:hAnsi="Arial" w:cs="Arial"/>
                                              <w:b/>
                                              <w:bCs/>
                                              <w:color w:val="000000"/>
                                            </w:rPr>
                                          </w:pPr>
                                          <w:hyperlink r:id="rId74" w:tgtFrame="_new" w:history="1">
                                            <w:r>
                                              <w:rPr>
                                                <w:rStyle w:val="Hyperlink"/>
                                                <w:rFonts w:ascii="Arial" w:hAnsi="Arial" w:cs="Arial"/>
                                                <w:b/>
                                                <w:bCs/>
                                                <w:color w:val="000000"/>
                                              </w:rPr>
                                              <w:t>Immigration Overhaul May Be in Limbo Until Late in Obama's Term</w:t>
                                            </w:r>
                                          </w:hyperlink>
                                        </w:p>
                                        <w:p w:rsidR="00373BD9" w:rsidRDefault="00373BD9">
                                          <w:pPr>
                                            <w:spacing w:after="240"/>
                                            <w:ind w:left="1440"/>
                                            <w:rPr>
                                              <w:rFonts w:ascii="Arial" w:hAnsi="Arial" w:cs="Arial"/>
                                              <w:b/>
                                              <w:bCs/>
                                              <w:color w:val="000000"/>
                                            </w:rPr>
                                          </w:pPr>
                                          <w:hyperlink r:id="rId75" w:tgtFrame="_new" w:history="1">
                                            <w:r>
                                              <w:rPr>
                                                <w:rStyle w:val="Hyperlink"/>
                                                <w:rFonts w:ascii="Arial" w:hAnsi="Arial" w:cs="Arial"/>
                                                <w:b/>
                                                <w:bCs/>
                                                <w:color w:val="000000"/>
                                              </w:rPr>
                                              <w:t>Arizona border town 'like a war zone all the time,' protesting residents say</w:t>
                                            </w:r>
                                          </w:hyperlink>
                                        </w:p>
                                        <w:p w:rsidR="00373BD9" w:rsidRDefault="00373BD9">
                                          <w:pPr>
                                            <w:spacing w:after="240"/>
                                            <w:ind w:left="1440"/>
                                            <w:rPr>
                                              <w:rFonts w:ascii="Arial" w:hAnsi="Arial" w:cs="Arial"/>
                                              <w:b/>
                                              <w:bCs/>
                                              <w:color w:val="000000"/>
                                            </w:rPr>
                                          </w:pPr>
                                          <w:hyperlink r:id="rId76" w:tgtFrame="_new" w:history="1">
                                            <w:r>
                                              <w:rPr>
                                                <w:rStyle w:val="Hyperlink"/>
                                                <w:rFonts w:ascii="Arial" w:hAnsi="Arial" w:cs="Arial"/>
                                                <w:b/>
                                                <w:bCs/>
                                                <w:color w:val="000000"/>
                                              </w:rPr>
                                              <w:t>Baltimore, other cities see violent holiday weekend</w:t>
                                            </w:r>
                                          </w:hyperlink>
                                        </w:p>
                                        <w:p w:rsidR="00373BD9" w:rsidRDefault="00373BD9">
                                          <w:pPr>
                                            <w:spacing w:after="240"/>
                                            <w:ind w:left="1440"/>
                                            <w:rPr>
                                              <w:rFonts w:ascii="Arial" w:hAnsi="Arial" w:cs="Arial"/>
                                              <w:b/>
                                              <w:bCs/>
                                              <w:color w:val="000000"/>
                                            </w:rPr>
                                          </w:pPr>
                                          <w:hyperlink r:id="rId77" w:tgtFrame="_new" w:history="1">
                                            <w:r>
                                              <w:rPr>
                                                <w:rStyle w:val="Hyperlink"/>
                                                <w:rFonts w:ascii="Arial" w:hAnsi="Arial" w:cs="Arial"/>
                                                <w:b/>
                                                <w:bCs/>
                                                <w:color w:val="000000"/>
                                              </w:rPr>
                                              <w:t>Rand Paul in Chicago: Crime 'not a racial thing, it is a spiritual problem'</w:t>
                                            </w:r>
                                          </w:hyperlink>
                                        </w:p>
                                        <w:p w:rsidR="00373BD9" w:rsidRDefault="00373BD9">
                                          <w:pPr>
                                            <w:spacing w:after="240"/>
                                            <w:ind w:left="1440"/>
                                            <w:rPr>
                                              <w:rFonts w:ascii="Arial" w:hAnsi="Arial" w:cs="Arial"/>
                                              <w:b/>
                                              <w:bCs/>
                                              <w:color w:val="000000"/>
                                            </w:rPr>
                                          </w:pPr>
                                          <w:hyperlink r:id="rId78" w:tgtFrame="_new" w:history="1">
                                            <w:r>
                                              <w:rPr>
                                                <w:rStyle w:val="Hyperlink"/>
                                                <w:rFonts w:ascii="Arial" w:hAnsi="Arial" w:cs="Arial"/>
                                                <w:b/>
                                                <w:bCs/>
                                                <w:color w:val="000000"/>
                                              </w:rPr>
                                              <w:t>3.0 magnitude earthquake hits in Irish Sea</w:t>
                                            </w:r>
                                          </w:hyperlink>
                                        </w:p>
                                        <w:p w:rsidR="00373BD9" w:rsidRDefault="00373BD9">
                                          <w:pPr>
                                            <w:spacing w:after="240"/>
                                            <w:ind w:left="1440"/>
                                            <w:rPr>
                                              <w:rFonts w:ascii="Arial" w:hAnsi="Arial" w:cs="Arial"/>
                                              <w:b/>
                                              <w:bCs/>
                                              <w:color w:val="000000"/>
                                            </w:rPr>
                                          </w:pPr>
                                          <w:hyperlink r:id="rId79" w:tgtFrame="_new" w:history="1">
                                            <w:r>
                                              <w:rPr>
                                                <w:rStyle w:val="Hyperlink"/>
                                                <w:rFonts w:ascii="Arial" w:hAnsi="Arial" w:cs="Arial"/>
                                                <w:b/>
                                                <w:bCs/>
                                                <w:color w:val="000000"/>
                                              </w:rPr>
                                              <w:t>San Andreas Ready to Blow - In Theaters and In Real Life</w:t>
                                            </w:r>
                                          </w:hyperlink>
                                        </w:p>
                                        <w:p w:rsidR="00373BD9" w:rsidRDefault="00373BD9">
                                          <w:pPr>
                                            <w:spacing w:after="240"/>
                                            <w:ind w:left="1440"/>
                                            <w:rPr>
                                              <w:rFonts w:ascii="Arial" w:hAnsi="Arial" w:cs="Arial"/>
                                              <w:b/>
                                              <w:bCs/>
                                              <w:color w:val="000000"/>
                                            </w:rPr>
                                          </w:pPr>
                                          <w:hyperlink r:id="rId80" w:tgtFrame="_new" w:history="1">
                                            <w:proofErr w:type="spellStart"/>
                                            <w:r>
                                              <w:rPr>
                                                <w:rStyle w:val="Hyperlink"/>
                                                <w:rFonts w:ascii="Arial" w:hAnsi="Arial" w:cs="Arial"/>
                                                <w:b/>
                                                <w:bCs/>
                                                <w:color w:val="000000"/>
                                              </w:rPr>
                                              <w:t>Ubinas</w:t>
                                            </w:r>
                                            <w:proofErr w:type="spellEnd"/>
                                            <w:r>
                                              <w:rPr>
                                                <w:rStyle w:val="Hyperlink"/>
                                                <w:rFonts w:ascii="Arial" w:hAnsi="Arial" w:cs="Arial"/>
                                                <w:b/>
                                                <w:bCs/>
                                                <w:color w:val="000000"/>
                                              </w:rPr>
                                              <w:t xml:space="preserve"> volcano in Peru erupts to 22,000ft</w:t>
                                            </w:r>
                                          </w:hyperlink>
                                        </w:p>
                                        <w:p w:rsidR="00373BD9" w:rsidRDefault="00373BD9">
                                          <w:pPr>
                                            <w:spacing w:after="240"/>
                                            <w:ind w:left="1440"/>
                                            <w:rPr>
                                              <w:rFonts w:ascii="Arial" w:hAnsi="Arial" w:cs="Arial"/>
                                              <w:b/>
                                              <w:bCs/>
                                              <w:color w:val="000000"/>
                                            </w:rPr>
                                          </w:pPr>
                                          <w:hyperlink r:id="rId81" w:tgtFrame="_new" w:history="1">
                                            <w:r>
                                              <w:rPr>
                                                <w:rStyle w:val="Hyperlink"/>
                                                <w:rFonts w:ascii="Arial" w:hAnsi="Arial" w:cs="Arial"/>
                                                <w:b/>
                                                <w:bCs/>
                                                <w:color w:val="000000"/>
                                              </w:rPr>
                                              <w:t>Colima volcano in Mexico erupts to 16,000ft</w:t>
                                            </w:r>
                                          </w:hyperlink>
                                        </w:p>
                                        <w:p w:rsidR="00373BD9" w:rsidRDefault="00373BD9">
                                          <w:pPr>
                                            <w:spacing w:after="240"/>
                                            <w:ind w:left="1440"/>
                                            <w:rPr>
                                              <w:rFonts w:ascii="Arial" w:hAnsi="Arial" w:cs="Arial"/>
                                              <w:b/>
                                              <w:bCs/>
                                              <w:color w:val="000000"/>
                                            </w:rPr>
                                          </w:pPr>
                                          <w:hyperlink r:id="rId82" w:tgtFrame="_new" w:history="1">
                                            <w:r>
                                              <w:rPr>
                                                <w:rStyle w:val="Hyperlink"/>
                                                <w:rFonts w:ascii="Arial" w:hAnsi="Arial" w:cs="Arial"/>
                                                <w:b/>
                                                <w:bCs/>
                                                <w:color w:val="000000"/>
                                              </w:rPr>
                                              <w:t>Houston submerged as wild weather kills at least 28 in US, Mexico</w:t>
                                            </w:r>
                                          </w:hyperlink>
                                        </w:p>
                                        <w:p w:rsidR="00373BD9" w:rsidRDefault="00373BD9">
                                          <w:pPr>
                                            <w:spacing w:after="240"/>
                                            <w:ind w:left="1440"/>
                                            <w:rPr>
                                              <w:rFonts w:ascii="Arial" w:hAnsi="Arial" w:cs="Arial"/>
                                              <w:b/>
                                              <w:bCs/>
                                              <w:color w:val="000000"/>
                                            </w:rPr>
                                          </w:pPr>
                                          <w:hyperlink r:id="rId83" w:tgtFrame="_new" w:history="1">
                                            <w:r>
                                              <w:rPr>
                                                <w:rStyle w:val="Hyperlink"/>
                                                <w:rFonts w:ascii="Arial" w:hAnsi="Arial" w:cs="Arial"/>
                                                <w:b/>
                                                <w:bCs/>
                                                <w:color w:val="000000"/>
                                              </w:rPr>
                                              <w:t>Even in flood-prone Houston, 11 inches of rain catches many unprepared</w:t>
                                            </w:r>
                                          </w:hyperlink>
                                        </w:p>
                                        <w:p w:rsidR="00373BD9" w:rsidRDefault="00373BD9">
                                          <w:pPr>
                                            <w:spacing w:after="240"/>
                                            <w:ind w:left="1440"/>
                                            <w:rPr>
                                              <w:rFonts w:ascii="Arial" w:hAnsi="Arial" w:cs="Arial"/>
                                              <w:b/>
                                              <w:bCs/>
                                              <w:color w:val="000000"/>
                                            </w:rPr>
                                          </w:pPr>
                                          <w:hyperlink r:id="rId84" w:tgtFrame="_new" w:history="1">
                                            <w:r>
                                              <w:rPr>
                                                <w:rStyle w:val="Hyperlink"/>
                                                <w:rFonts w:ascii="Arial" w:hAnsi="Arial" w:cs="Arial"/>
                                                <w:b/>
                                                <w:bCs/>
                                                <w:color w:val="000000"/>
                                              </w:rPr>
                                              <w:t xml:space="preserve">Texas dam on </w:t>
                                            </w:r>
                                            <w:proofErr w:type="spellStart"/>
                                            <w:r>
                                              <w:rPr>
                                                <w:rStyle w:val="Hyperlink"/>
                                                <w:rFonts w:ascii="Arial" w:hAnsi="Arial" w:cs="Arial"/>
                                                <w:b/>
                                                <w:bCs/>
                                                <w:color w:val="000000"/>
                                              </w:rPr>
                                              <w:t>Padera</w:t>
                                            </w:r>
                                            <w:proofErr w:type="spellEnd"/>
                                            <w:r>
                                              <w:rPr>
                                                <w:rStyle w:val="Hyperlink"/>
                                                <w:rFonts w:ascii="Arial" w:hAnsi="Arial" w:cs="Arial"/>
                                                <w:b/>
                                                <w:bCs/>
                                                <w:color w:val="000000"/>
                                              </w:rPr>
                                              <w:t xml:space="preserve"> Lake 'breaches' following massive floods</w:t>
                                            </w:r>
                                          </w:hyperlink>
                                        </w:p>
                                        <w:p w:rsidR="00373BD9" w:rsidRDefault="00373BD9">
                                          <w:pPr>
                                            <w:spacing w:after="240"/>
                                            <w:ind w:left="1440"/>
                                            <w:rPr>
                                              <w:rFonts w:ascii="Arial" w:hAnsi="Arial" w:cs="Arial"/>
                                              <w:b/>
                                              <w:bCs/>
                                              <w:color w:val="000000"/>
                                            </w:rPr>
                                          </w:pPr>
                                          <w:hyperlink r:id="rId85" w:tgtFrame="_new" w:history="1">
                                            <w:r>
                                              <w:rPr>
                                                <w:rStyle w:val="Hyperlink"/>
                                                <w:rFonts w:ascii="Arial" w:hAnsi="Arial" w:cs="Arial"/>
                                                <w:b/>
                                                <w:bCs/>
                                                <w:color w:val="000000"/>
                                              </w:rPr>
                                              <w:t>Reported Tornado Damages Gas Drilling Rig in Texas Panhandle</w:t>
                                            </w:r>
                                          </w:hyperlink>
                                        </w:p>
                                        <w:p w:rsidR="00373BD9" w:rsidRDefault="00373BD9">
                                          <w:pPr>
                                            <w:spacing w:after="240"/>
                                            <w:ind w:left="1440"/>
                                            <w:rPr>
                                              <w:rFonts w:ascii="Arial" w:hAnsi="Arial" w:cs="Arial"/>
                                              <w:b/>
                                              <w:bCs/>
                                              <w:color w:val="000000"/>
                                            </w:rPr>
                                          </w:pPr>
                                          <w:hyperlink r:id="rId86" w:tgtFrame="_new" w:history="1">
                                            <w:r>
                                              <w:rPr>
                                                <w:rStyle w:val="Hyperlink"/>
                                                <w:rFonts w:ascii="Arial" w:hAnsi="Arial" w:cs="Arial"/>
                                                <w:b/>
                                                <w:bCs/>
                                                <w:color w:val="000000"/>
                                              </w:rPr>
                                              <w:t>Record-breaking heat wave hits Israel, sparks brush fires</w:t>
                                            </w:r>
                                          </w:hyperlink>
                                        </w:p>
                                        <w:p w:rsidR="00373BD9" w:rsidRDefault="00373BD9">
                                          <w:pPr>
                                            <w:spacing w:after="240"/>
                                            <w:ind w:left="1440"/>
                                            <w:rPr>
                                              <w:rFonts w:ascii="Arial" w:hAnsi="Arial" w:cs="Arial"/>
                                              <w:b/>
                                              <w:bCs/>
                                              <w:color w:val="000000"/>
                                            </w:rPr>
                                          </w:pPr>
                                          <w:hyperlink r:id="rId87" w:tgtFrame="_new" w:history="1">
                                            <w:r>
                                              <w:rPr>
                                                <w:rStyle w:val="Hyperlink"/>
                                                <w:rFonts w:ascii="Arial" w:hAnsi="Arial" w:cs="Arial"/>
                                                <w:b/>
                                                <w:bCs/>
                                                <w:color w:val="000000"/>
                                              </w:rPr>
                                              <w:t>Deaths from major heatwave sweeping India top 1,100</w:t>
                                            </w:r>
                                          </w:hyperlink>
                                        </w:p>
                                        <w:p w:rsidR="00373BD9" w:rsidRDefault="00373BD9">
                                          <w:pPr>
                                            <w:spacing w:after="240"/>
                                            <w:ind w:left="1440"/>
                                            <w:rPr>
                                              <w:rFonts w:ascii="Arial" w:hAnsi="Arial" w:cs="Arial"/>
                                              <w:b/>
                                              <w:bCs/>
                                              <w:color w:val="000000"/>
                                            </w:rPr>
                                          </w:pPr>
                                          <w:hyperlink r:id="rId88" w:tgtFrame="_new" w:history="1">
                                            <w:r>
                                              <w:rPr>
                                                <w:rStyle w:val="Hyperlink"/>
                                                <w:rFonts w:ascii="Arial" w:hAnsi="Arial" w:cs="Arial"/>
                                                <w:b/>
                                                <w:bCs/>
                                                <w:color w:val="000000"/>
                                              </w:rPr>
                                              <w:t>Asia Summer Forecast: India Drought May Impact Over One Billion People; Active Typhoon Season Expected</w:t>
                                            </w:r>
                                          </w:hyperlink>
                                        </w:p>
                                        <w:p w:rsidR="00373BD9" w:rsidRDefault="00373BD9">
                                          <w:pPr>
                                            <w:spacing w:after="240"/>
                                            <w:ind w:left="1440"/>
                                            <w:rPr>
                                              <w:rFonts w:ascii="Arial" w:hAnsi="Arial" w:cs="Arial"/>
                                              <w:b/>
                                              <w:bCs/>
                                              <w:color w:val="000000"/>
                                            </w:rPr>
                                          </w:pPr>
                                          <w:hyperlink r:id="rId89" w:tgtFrame="_new" w:history="1">
                                            <w:r>
                                              <w:rPr>
                                                <w:rStyle w:val="Hyperlink"/>
                                                <w:rFonts w:ascii="Arial" w:hAnsi="Arial" w:cs="Arial"/>
                                                <w:b/>
                                                <w:bCs/>
                                                <w:color w:val="000000"/>
                                              </w:rPr>
                                              <w:t>Epic Sandstorm Darkens the City of Fallujah, Iraq</w:t>
                                            </w:r>
                                          </w:hyperlink>
                                        </w:p>
                                        <w:p w:rsidR="00373BD9" w:rsidRDefault="00373BD9">
                                          <w:pPr>
                                            <w:spacing w:after="240"/>
                                            <w:ind w:left="1440"/>
                                            <w:rPr>
                                              <w:rFonts w:ascii="Arial" w:hAnsi="Arial" w:cs="Arial"/>
                                              <w:b/>
                                              <w:bCs/>
                                              <w:color w:val="000000"/>
                                            </w:rPr>
                                          </w:pPr>
                                          <w:hyperlink r:id="rId90" w:tgtFrame="_new" w:history="1">
                                            <w:r>
                                              <w:rPr>
                                                <w:rStyle w:val="Hyperlink"/>
                                                <w:rFonts w:ascii="Arial" w:hAnsi="Arial" w:cs="Arial"/>
                                                <w:b/>
                                                <w:bCs/>
                                                <w:color w:val="000000"/>
                                              </w:rPr>
                                              <w:t>Ben &amp; Jerry's launches new flavor to save the world from global warming</w:t>
                                            </w:r>
                                          </w:hyperlink>
                                        </w:p>
                                        <w:p w:rsidR="00373BD9" w:rsidRDefault="00373BD9">
                                          <w:pPr>
                                            <w:spacing w:after="240"/>
                                            <w:ind w:left="1440"/>
                                            <w:rPr>
                                              <w:rFonts w:ascii="Arial" w:hAnsi="Arial" w:cs="Arial"/>
                                              <w:b/>
                                              <w:bCs/>
                                              <w:color w:val="000000"/>
                                            </w:rPr>
                                          </w:pPr>
                                          <w:hyperlink r:id="rId91" w:tgtFrame="_new" w:history="1">
                                            <w:r>
                                              <w:rPr>
                                                <w:rStyle w:val="Hyperlink"/>
                                                <w:rFonts w:ascii="Arial" w:hAnsi="Arial" w:cs="Arial"/>
                                                <w:b/>
                                                <w:bCs/>
                                                <w:color w:val="000000"/>
                                              </w:rPr>
                                              <w:t>The state of Indiana banned moving chickens and other birds to events, including county fairs and flea markets, over concerns about bird flu</w:t>
                                            </w:r>
                                          </w:hyperlink>
                                        </w:p>
                                        <w:p w:rsidR="00373BD9" w:rsidRDefault="00373BD9">
                                          <w:pPr>
                                            <w:spacing w:after="240"/>
                                            <w:ind w:left="1440"/>
                                            <w:rPr>
                                              <w:rFonts w:ascii="Arial" w:hAnsi="Arial" w:cs="Arial"/>
                                              <w:b/>
                                              <w:bCs/>
                                              <w:color w:val="000000"/>
                                            </w:rPr>
                                          </w:pPr>
                                          <w:hyperlink r:id="rId92" w:tgtFrame="_new" w:history="1">
                                            <w:r>
                                              <w:rPr>
                                                <w:rStyle w:val="Hyperlink"/>
                                                <w:rFonts w:ascii="Arial" w:hAnsi="Arial" w:cs="Arial"/>
                                                <w:b/>
                                                <w:bCs/>
                                                <w:color w:val="000000"/>
                                              </w:rPr>
                                              <w:t>Bill Gates Fears Plague That Could Wipe Out Humanity</w:t>
                                            </w:r>
                                          </w:hyperlink>
                                        </w:p>
                                        <w:p w:rsidR="00373BD9" w:rsidRDefault="00373BD9">
                                          <w:pPr>
                                            <w:spacing w:after="240"/>
                                            <w:ind w:left="1440"/>
                                            <w:rPr>
                                              <w:rFonts w:ascii="Arial" w:hAnsi="Arial" w:cs="Arial"/>
                                              <w:b/>
                                              <w:bCs/>
                                              <w:color w:val="000000"/>
                                            </w:rPr>
                                          </w:pPr>
                                          <w:hyperlink r:id="rId93" w:tgtFrame="_new" w:history="1">
                                            <w:r>
                                              <w:rPr>
                                                <w:rStyle w:val="Hyperlink"/>
                                                <w:rFonts w:ascii="Arial" w:hAnsi="Arial" w:cs="Arial"/>
                                                <w:b/>
                                                <w:bCs/>
                                                <w:color w:val="000000"/>
                                              </w:rPr>
                                              <w:t>Live anthrax inadvertently sent by U.S. military</w:t>
                                            </w:r>
                                          </w:hyperlink>
                                        </w:p>
                                        <w:p w:rsidR="00373BD9" w:rsidRDefault="00373BD9">
                                          <w:pPr>
                                            <w:spacing w:after="240"/>
                                            <w:ind w:left="1440"/>
                                            <w:rPr>
                                              <w:rFonts w:ascii="Arial" w:hAnsi="Arial" w:cs="Arial"/>
                                              <w:b/>
                                              <w:bCs/>
                                              <w:color w:val="000000"/>
                                            </w:rPr>
                                          </w:pPr>
                                          <w:hyperlink r:id="rId94" w:tgtFrame="_new" w:history="1">
                                            <w:r>
                                              <w:rPr>
                                                <w:rStyle w:val="Hyperlink"/>
                                                <w:rFonts w:ascii="Arial" w:hAnsi="Arial" w:cs="Arial"/>
                                                <w:b/>
                                                <w:bCs/>
                                                <w:color w:val="000000"/>
                                              </w:rPr>
                                              <w:t xml:space="preserve">Killer robots will leave humans 'utterly </w:t>
                                            </w:r>
                                            <w:proofErr w:type="spellStart"/>
                                            <w:r>
                                              <w:rPr>
                                                <w:rStyle w:val="Hyperlink"/>
                                                <w:rFonts w:ascii="Arial" w:hAnsi="Arial" w:cs="Arial"/>
                                                <w:b/>
                                                <w:bCs/>
                                                <w:color w:val="000000"/>
                                              </w:rPr>
                                              <w:t>defenceless</w:t>
                                            </w:r>
                                            <w:proofErr w:type="spellEnd"/>
                                            <w:r>
                                              <w:rPr>
                                                <w:rStyle w:val="Hyperlink"/>
                                                <w:rFonts w:ascii="Arial" w:hAnsi="Arial" w:cs="Arial"/>
                                                <w:b/>
                                                <w:bCs/>
                                                <w:color w:val="000000"/>
                                              </w:rPr>
                                              <w:t>' warns professor</w:t>
                                            </w:r>
                                          </w:hyperlink>
                                        </w:p>
                                        <w:p w:rsidR="00373BD9" w:rsidRDefault="00373BD9">
                                          <w:pPr>
                                            <w:spacing w:after="240"/>
                                            <w:ind w:left="1440"/>
                                            <w:rPr>
                                              <w:rFonts w:ascii="Arial" w:hAnsi="Arial" w:cs="Arial"/>
                                              <w:b/>
                                              <w:bCs/>
                                              <w:color w:val="000000"/>
                                            </w:rPr>
                                          </w:pPr>
                                          <w:hyperlink r:id="rId95" w:tgtFrame="_new" w:history="1">
                                            <w:r>
                                              <w:rPr>
                                                <w:rStyle w:val="Hyperlink"/>
                                                <w:rFonts w:ascii="Arial" w:hAnsi="Arial" w:cs="Arial"/>
                                                <w:b/>
                                                <w:bCs/>
                                                <w:color w:val="000000"/>
                                              </w:rPr>
                                              <w:t>Damaged Robot Can 'Heal' Itself in Less Than 2 Minutes</w:t>
                                            </w:r>
                                          </w:hyperlink>
                                        </w:p>
                                        <w:p w:rsidR="00373BD9" w:rsidRDefault="00373BD9">
                                          <w:pPr>
                                            <w:spacing w:after="240"/>
                                            <w:ind w:left="1440"/>
                                            <w:rPr>
                                              <w:rFonts w:ascii="Arial" w:hAnsi="Arial" w:cs="Arial"/>
                                              <w:b/>
                                              <w:bCs/>
                                              <w:color w:val="000000"/>
                                            </w:rPr>
                                          </w:pPr>
                                          <w:hyperlink r:id="rId96" w:tgtFrame="_new" w:history="1">
                                            <w:r>
                                              <w:rPr>
                                                <w:rStyle w:val="Hyperlink"/>
                                                <w:rFonts w:ascii="Arial" w:hAnsi="Arial" w:cs="Arial"/>
                                                <w:b/>
                                                <w:bCs/>
                                                <w:color w:val="000000"/>
                                              </w:rPr>
                                              <w:t>Feds Help Finance Creation of Implantable Body Antenna for 'Long-term Patient Monitoring'</w:t>
                                            </w:r>
                                          </w:hyperlink>
                                        </w:p>
                                        <w:p w:rsidR="00373BD9" w:rsidRDefault="00373BD9">
                                          <w:pPr>
                                            <w:spacing w:after="240"/>
                                            <w:ind w:left="1440"/>
                                            <w:rPr>
                                              <w:rFonts w:ascii="Arial" w:hAnsi="Arial" w:cs="Arial"/>
                                              <w:b/>
                                              <w:bCs/>
                                              <w:color w:val="000000"/>
                                            </w:rPr>
                                          </w:pPr>
                                          <w:hyperlink r:id="rId97" w:tgtFrame="_new" w:history="1">
                                            <w:r>
                                              <w:rPr>
                                                <w:rStyle w:val="Hyperlink"/>
                                                <w:rFonts w:ascii="Arial" w:hAnsi="Arial" w:cs="Arial"/>
                                                <w:b/>
                                                <w:bCs/>
                                                <w:color w:val="000000"/>
                                              </w:rPr>
                                              <w:t>FAA to consider new mental health rules for commercial pilots</w:t>
                                            </w:r>
                                          </w:hyperlink>
                                        </w:p>
                                        <w:p w:rsidR="00373BD9" w:rsidRDefault="00373BD9">
                                          <w:pPr>
                                            <w:spacing w:after="240"/>
                                            <w:ind w:left="1440"/>
                                            <w:rPr>
                                              <w:rFonts w:ascii="Arial" w:hAnsi="Arial" w:cs="Arial"/>
                                              <w:b/>
                                              <w:bCs/>
                                              <w:color w:val="000000"/>
                                            </w:rPr>
                                          </w:pPr>
                                          <w:hyperlink r:id="rId98" w:tgtFrame="_new" w:history="1">
                                            <w:r>
                                              <w:rPr>
                                                <w:rStyle w:val="Hyperlink"/>
                                                <w:rFonts w:ascii="Arial" w:hAnsi="Arial" w:cs="Arial"/>
                                                <w:b/>
                                                <w:bCs/>
                                                <w:color w:val="000000"/>
                                              </w:rPr>
                                              <w:t>Scott Walker defends mandatory ultrasounds</w:t>
                                            </w:r>
                                          </w:hyperlink>
                                        </w:p>
                                        <w:p w:rsidR="00373BD9" w:rsidRDefault="00373BD9">
                                          <w:pPr>
                                            <w:spacing w:after="240"/>
                                            <w:ind w:left="1440"/>
                                            <w:rPr>
                                              <w:rFonts w:ascii="Arial" w:hAnsi="Arial" w:cs="Arial"/>
                                              <w:b/>
                                              <w:bCs/>
                                              <w:color w:val="000000"/>
                                            </w:rPr>
                                          </w:pPr>
                                          <w:hyperlink r:id="rId99" w:tgtFrame="_new" w:history="1">
                                            <w:r>
                                              <w:rPr>
                                                <w:rStyle w:val="Hyperlink"/>
                                                <w:rFonts w:ascii="Arial" w:hAnsi="Arial" w:cs="Arial"/>
                                                <w:b/>
                                                <w:bCs/>
                                                <w:color w:val="000000"/>
                                              </w:rPr>
                                              <w:t>NOW President: Babies Wouldn't Die So Much If We'd Just Kill Them Before They Died</w:t>
                                            </w:r>
                                          </w:hyperlink>
                                        </w:p>
                                        <w:p w:rsidR="00373BD9" w:rsidRDefault="00373BD9">
                                          <w:pPr>
                                            <w:spacing w:after="240"/>
                                            <w:ind w:left="1440"/>
                                            <w:rPr>
                                              <w:rFonts w:ascii="Arial" w:hAnsi="Arial" w:cs="Arial"/>
                                              <w:b/>
                                              <w:bCs/>
                                              <w:color w:val="000000"/>
                                            </w:rPr>
                                          </w:pPr>
                                          <w:hyperlink r:id="rId100" w:tgtFrame="_new" w:history="1">
                                            <w:r>
                                              <w:rPr>
                                                <w:rStyle w:val="Hyperlink"/>
                                                <w:rFonts w:ascii="Arial" w:hAnsi="Arial" w:cs="Arial"/>
                                                <w:b/>
                                                <w:bCs/>
                                                <w:color w:val="000000"/>
                                              </w:rPr>
                                              <w:t>Nevada high school student mulls lawsuit over pro-life club rejection</w:t>
                                            </w:r>
                                          </w:hyperlink>
                                        </w:p>
                                        <w:p w:rsidR="00373BD9" w:rsidRDefault="00373BD9">
                                          <w:pPr>
                                            <w:spacing w:after="240"/>
                                            <w:ind w:left="1440"/>
                                            <w:rPr>
                                              <w:rFonts w:ascii="Arial" w:hAnsi="Arial" w:cs="Arial"/>
                                              <w:b/>
                                              <w:bCs/>
                                              <w:color w:val="000000"/>
                                            </w:rPr>
                                          </w:pPr>
                                          <w:hyperlink r:id="rId101" w:tgtFrame="_new" w:history="1">
                                            <w:r>
                                              <w:rPr>
                                                <w:rStyle w:val="Hyperlink"/>
                                                <w:rFonts w:ascii="Arial" w:hAnsi="Arial" w:cs="Arial"/>
                                                <w:b/>
                                                <w:bCs/>
                                                <w:color w:val="000000"/>
                                              </w:rPr>
                                              <w:t>Divisive anti-gay marriage bill falls in Texas Legislature</w:t>
                                            </w:r>
                                          </w:hyperlink>
                                        </w:p>
                                        <w:p w:rsidR="00373BD9" w:rsidRDefault="00373BD9">
                                          <w:pPr>
                                            <w:spacing w:after="240"/>
                                            <w:ind w:left="1440"/>
                                            <w:rPr>
                                              <w:rFonts w:ascii="Arial" w:hAnsi="Arial" w:cs="Arial"/>
                                              <w:b/>
                                              <w:bCs/>
                                              <w:color w:val="000000"/>
                                            </w:rPr>
                                          </w:pPr>
                                          <w:hyperlink r:id="rId102" w:tgtFrame="_new" w:history="1">
                                            <w:r>
                                              <w:rPr>
                                                <w:rStyle w:val="Hyperlink"/>
                                                <w:rFonts w:ascii="Arial" w:hAnsi="Arial" w:cs="Arial"/>
                                                <w:b/>
                                                <w:bCs/>
                                                <w:color w:val="000000"/>
                                              </w:rPr>
                                              <w:t>Another transgender model lands contract with top agency IMG</w:t>
                                            </w:r>
                                          </w:hyperlink>
                                        </w:p>
                                        <w:p w:rsidR="00373BD9" w:rsidRDefault="00373BD9">
                                          <w:pPr>
                                            <w:spacing w:after="240"/>
                                            <w:ind w:left="1440"/>
                                            <w:rPr>
                                              <w:rFonts w:ascii="Arial" w:hAnsi="Arial" w:cs="Arial"/>
                                              <w:b/>
                                              <w:bCs/>
                                              <w:color w:val="000000"/>
                                            </w:rPr>
                                          </w:pPr>
                                          <w:hyperlink r:id="rId103" w:tgtFrame="_new" w:history="1">
                                            <w:r>
                                              <w:rPr>
                                                <w:rStyle w:val="Hyperlink"/>
                                                <w:rFonts w:ascii="Arial" w:hAnsi="Arial" w:cs="Arial"/>
                                                <w:b/>
                                                <w:bCs/>
                                                <w:color w:val="000000"/>
                                              </w:rPr>
                                              <w:t>Eyeball Tattoos Are a Bizarre and Disturbing New Trend</w:t>
                                            </w:r>
                                          </w:hyperlink>
                                        </w:p>
                                        <w:p w:rsidR="00373BD9" w:rsidRDefault="00373BD9">
                                          <w:pPr>
                                            <w:spacing w:after="240"/>
                                            <w:ind w:left="1440"/>
                                            <w:rPr>
                                              <w:rFonts w:ascii="Arial" w:hAnsi="Arial" w:cs="Arial"/>
                                              <w:b/>
                                              <w:bCs/>
                                              <w:color w:val="000000"/>
                                            </w:rPr>
                                          </w:pPr>
                                          <w:hyperlink r:id="rId104" w:tgtFrame="_new" w:history="1">
                                            <w:r>
                                              <w:rPr>
                                                <w:rStyle w:val="Hyperlink"/>
                                                <w:rFonts w:ascii="Arial" w:hAnsi="Arial" w:cs="Arial"/>
                                                <w:b/>
                                                <w:bCs/>
                                                <w:color w:val="000000"/>
                                              </w:rPr>
                                              <w:t>Magical send off for white wizard with first Pagan funeral in Cornwall for centuries</w:t>
                                            </w:r>
                                          </w:hyperlink>
                                        </w:p>
                                        <w:p w:rsidR="00373BD9" w:rsidRDefault="00373BD9">
                                          <w:pPr>
                                            <w:ind w:left="1440"/>
                                            <w:rPr>
                                              <w:rFonts w:ascii="Arial" w:hAnsi="Arial" w:cs="Arial"/>
                                              <w:b/>
                                              <w:bCs/>
                                              <w:color w:val="000000"/>
                                            </w:rPr>
                                          </w:pPr>
                                          <w:hyperlink r:id="rId105" w:tgtFrame="_new" w:history="1">
                                            <w:r>
                                              <w:rPr>
                                                <w:rStyle w:val="Hyperlink"/>
                                                <w:rFonts w:ascii="Arial" w:hAnsi="Arial" w:cs="Arial"/>
                                                <w:b/>
                                                <w:bCs/>
                                                <w:color w:val="000000"/>
                                              </w:rPr>
                                              <w:t>Dust and ashes: Israel's Burning Man explodes in the Negev</w:t>
                                            </w:r>
                                          </w:hyperlink>
                                        </w:p>
                                      </w:tc>
                                    </w:tr>
                                  </w:tbl>
                                  <w:p w:rsidR="00373BD9" w:rsidRDefault="00373BD9">
                                    <w:pPr>
                                      <w:jc w:val="center"/>
                                      <w:rPr>
                                        <w:sz w:val="20"/>
                                        <w:szCs w:val="20"/>
                                      </w:rPr>
                                    </w:pPr>
                                  </w:p>
                                </w:tc>
                              </w:tr>
                              <w:tr w:rsidR="00373B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0" w:type="dxa"/>
                                            <w:right w:w="540" w:type="dxa"/>
                                          </w:tcMar>
                                          <w:hideMark/>
                                        </w:tcPr>
                                        <w:p w:rsidR="00373BD9" w:rsidRDefault="00373BD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73BD9" w:rsidRDefault="00373BD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73BD9" w:rsidRDefault="00373BD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lastRenderedPageBreak/>
                                            <w:t xml:space="preserve">Pre-Millennium - Pre-Tribulation - </w:t>
                                          </w:r>
                                          <w:proofErr w:type="spellStart"/>
                                          <w:r>
                                            <w:rPr>
                                              <w:rStyle w:val="Strong"/>
                                              <w:rFonts w:ascii="Courier New" w:hAnsi="Courier New" w:cs="Courier New"/>
                                              <w:color w:val="000000"/>
                                              <w:sz w:val="28"/>
                                              <w:szCs w:val="28"/>
                                            </w:rPr>
                                            <w:t>PrePARED</w:t>
                                          </w:r>
                                          <w:proofErr w:type="spellEnd"/>
                                        </w:p>
                                        <w:p w:rsidR="00373BD9" w:rsidRDefault="00373BD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373BD9" w:rsidRDefault="00373BD9">
                                          <w:pPr>
                                            <w:pStyle w:val="NormalWeb"/>
                                            <w:spacing w:before="0" w:beforeAutospacing="0" w:after="0" w:afterAutospacing="0"/>
                                            <w:jc w:val="center"/>
                                            <w:rPr>
                                              <w:rFonts w:ascii="Arial" w:hAnsi="Arial" w:cs="Arial"/>
                                              <w:b/>
                                              <w:bCs/>
                                              <w:color w:val="000090"/>
                                              <w:sz w:val="28"/>
                                              <w:szCs w:val="28"/>
                                            </w:rPr>
                                          </w:pPr>
                                          <w:hyperlink r:id="rId10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73BD9" w:rsidRDefault="00373BD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73BD9" w:rsidRDefault="00373BD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color w:val="000000"/>
                                            </w:rPr>
                                          </w:pPr>
                                        </w:p>
                                        <w:p w:rsidR="00373BD9" w:rsidRDefault="00373BD9">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373BD9" w:rsidRDefault="00373BD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Israel's survival and regional nuclear war</w:t>
                                          </w:r>
                                        </w:p>
                                        <w:p w:rsidR="00373BD9" w:rsidRDefault="00373BD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In Jerusalem, Jewish Priests Perform Pentecost Temple Service in Fulfillment of Biblical Prophecy</w:t>
                                          </w:r>
                                        </w:p>
                                        <w:p w:rsidR="00373BD9" w:rsidRDefault="00373BD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Lucifer Makes Prime Time</w:t>
                                          </w:r>
                                        </w:p>
                                        <w:p w:rsidR="00373BD9" w:rsidRDefault="00373BD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Emergency Powers Give Barack Obama Authority Over Just About Everything During A Major National Crisis</w:t>
                                          </w:r>
                                        </w:p>
                                        <w:p w:rsidR="00373BD9" w:rsidRDefault="00373BD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Lord's return vs giving up</w:t>
                                          </w:r>
                                        </w:p>
                                        <w:p w:rsidR="00373BD9" w:rsidRDefault="00373BD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Our Hope</w:t>
                                          </w:r>
                                        </w:p>
                                        <w:p w:rsidR="00373BD9" w:rsidRDefault="00373BD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God's Loving Discipline</w:t>
                                          </w:r>
                                        </w:p>
                                        <w:p w:rsidR="00373BD9" w:rsidRDefault="00373BD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Stabilize Your Walk with Jesus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hideMark/>
                                        </w:tcPr>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373BD9" w:rsidRDefault="00373BD9">
                                          <w:pPr>
                                            <w:rPr>
                                              <w:rFonts w:ascii="Arial" w:hAnsi="Arial" w:cs="Arial"/>
                                              <w:color w:val="000000"/>
                                              <w:sz w:val="20"/>
                                              <w:szCs w:val="20"/>
                                            </w:rPr>
                                          </w:pPr>
                                          <w:r>
                                            <w:rPr>
                                              <w:rStyle w:val="Strong"/>
                                              <w:rFonts w:ascii="Arial" w:hAnsi="Arial" w:cs="Arial"/>
                                              <w:color w:val="000000"/>
                                              <w:sz w:val="32"/>
                                              <w:szCs w:val="32"/>
                                            </w:rPr>
                                            <w:t>Israel's survival and regional nuclear war</w:t>
                                          </w:r>
                                          <w:r>
                                            <w:rPr>
                                              <w:rFonts w:ascii="Arial" w:hAnsi="Arial" w:cs="Arial"/>
                                              <w:color w:val="000000"/>
                                              <w:sz w:val="20"/>
                                              <w:szCs w:val="20"/>
                                            </w:rPr>
                                            <w:t xml:space="preserve"> - Louis Rene </w:t>
                                          </w:r>
                                          <w:proofErr w:type="spellStart"/>
                                          <w:r>
                                            <w:rPr>
                                              <w:rFonts w:ascii="Arial" w:hAnsi="Arial" w:cs="Arial"/>
                                              <w:color w:val="000000"/>
                                              <w:sz w:val="20"/>
                                              <w:szCs w:val="20"/>
                                            </w:rPr>
                                            <w:t>Beres</w:t>
                                          </w:r>
                                          <w:proofErr w:type="spellEnd"/>
                                          <w:r>
                                            <w:rPr>
                                              <w:rFonts w:ascii="Arial" w:hAnsi="Arial" w:cs="Arial"/>
                                              <w:color w:val="000000"/>
                                              <w:sz w:val="20"/>
                                              <w:szCs w:val="20"/>
                                            </w:rPr>
                                            <w:t xml:space="preserve"> -</w:t>
                                          </w:r>
                                        </w:p>
                                        <w:p w:rsidR="00373BD9" w:rsidRDefault="00373BD9">
                                          <w:pPr>
                                            <w:rPr>
                                              <w:rFonts w:ascii="Arial" w:hAnsi="Arial" w:cs="Arial"/>
                                              <w:color w:val="000000"/>
                                              <w:sz w:val="20"/>
                                              <w:szCs w:val="20"/>
                                            </w:rPr>
                                          </w:pPr>
                                          <w:hyperlink r:id="rId107" w:tgtFrame="_blank" w:history="1">
                                            <w:r>
                                              <w:rPr>
                                                <w:rStyle w:val="Hyperlink"/>
                                                <w:rFonts w:ascii="Arial" w:hAnsi="Arial" w:cs="Arial"/>
                                              </w:rPr>
                                              <w:t>http://www.jpost.com/Opinion/Israels-survival-and-regional-nuclear-war-404377</w:t>
                                            </w:r>
                                          </w:hyperlink>
                                          <w:r>
                                            <w:rPr>
                                              <w:rFonts w:ascii="Arial" w:hAnsi="Arial" w:cs="Arial"/>
                                              <w:color w:val="000000"/>
                                              <w:sz w:val="20"/>
                                              <w:szCs w:val="20"/>
                                            </w:rPr>
                                            <w:t xml:space="preserv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Israel remains the openly declared national and religious object of Arab/Islamic genocide; No other country on this persistently bleeding planet is in a similar or comparable existential predicament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Israel's survival problem is basically this: A small state, indeed a micro-state less than half the size of Lake Michigan, is surrounded by several openly genocidal enemy states - some of which still seek biological and/or nuclear weapons of mass destruction.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also continues to be beset by relentless terrorist groups and insurgent forces, more or less sustained by these adversarial states - some of which are comprised of "holy warriors" seeking "martyrdom" via terror or mega-terror, and by the prospect that an entire enemy country could choose to act as a suicide bomber in macrocosm. This would mean acting without any ordinary or conspicuous regard for rational behavior.</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Faced with conditions wherein the traditional threats of international deterrence could effectively be immobilized, Israel must capably prepare for (1) various still-feasible forms of preemption; (2) improved active defenses; and (3) long-term nuclear deterrence.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remains the openly declared national and religious object of Arab/Islamic genocide. No other country on this persistently bleeding planet is in a similar or comparable existential predicament. What is Israel to do? And how might Israel's possible actions or inactions further affect the likelihood of a regional nuclear war in the Middle East? Looking at the current situation systematically, including the prominent rise of Islamic State and the corollary collapse of Iraq, Libya, Yemen and Syria, what can we now expect to happen in this irremediably bad neighborhood?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A competent "strategic dialectic" is required. What precise ways might a nuclear war actually begin in the Middle East, between the Jewish state and some of its enemies? Israel's nuclear weapons, unacknowledged and non-threatening, exist only to prevent certain forms of aggression. Plainly, this indispensable deterrent force would never be used except in a defensive reprisal for certain massive enemy first-strikes, especially for Arab and/or Iranian attacks involving nuclear and/or biological weapons. For the time being, at least, Israel's enemies are not nuclear, but this could change in the foreseeable future.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Even if it should change, Israel's nuclear weapons could continue to reduce the risks of unconventional war as long as the pertinent enemy states were to: (1) remain rational; and (2) remain convinced that Israel would retaliate massively if attacked with nuclear and/ or biological weapons of mass destruction.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Of course, the expected risk reduction offered by Israeli nuclear forces and doctrine would likely be smaller in the event of any terrorist (sub-national or enemy surrogate) adversaries.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many complex problems for Jerusalem to identify if a bellicose enemy state were allowed to acquire nuclear weapons, problems that belie the seemingly agreeable academic notions of stable nuclear deterrence. Whether for reasons of miscalculation, accident, unauthorized capacity to fire, outright irrationality or the presumed imperatives of "jihad," such a state could </w:t>
                                          </w:r>
                                          <w:r>
                                            <w:rPr>
                                              <w:rFonts w:ascii="Arial" w:hAnsi="Arial" w:cs="Arial"/>
                                              <w:color w:val="000000"/>
                                            </w:rPr>
                                            <w:lastRenderedPageBreak/>
                                            <w:t>sometime opt to launch a nuclear first-strike against Israel in spite of that country's ambiguous nuclear posture.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Here, Jerusalem would certainly respond, to the extent possible, with a nuclear retaliatory strike. Although nothing is publicly known about Israel's precise targeting doctrine, any such reprisal might be launched against the aggressor's capital city, or against other similarly high-value urban targets.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In essence, there could be no assurances that in response to this egregious sort of Arab or Iranian aggression, Israel would intentionally limit itself to striking back against exclusively military targets - or even to the particular individual enemy state from which the aggression was actually launched.</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WHAT IF enemy first-strikes were to involve "only" chemical and/or biological weapons? Here Jerusalem might still launch a reasonably proportionate nuclear reprisal, but this would depend largely upon the Jewish state's calculated expectations of follow-on aggression, and on its associated determinations of comparative damage limitation.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Should Israel absorb a massive conventional first-strike, a nuclear retaliation could still not be ruled out altogether. This is especially the case if: (1) the aggressor were perceived to hold nuclear or other weapons of mass destruction in reserve; and/or (2) Israel's leaders were to believe that non-nuclear retaliations could not prevent national annihilation.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Recognizing Israel's evidently small size, and its tightly concentrated infrastructures, the threshold of existential harm for the Jewish state is reasonably lower than wholesale physical devastation.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In principle, at least, faced with imminent and existential attacks, Israel could decide to preempt pertinent enemy aggression with solely conventional forces. More than anything else, the designated targeted state's response would then determine Jerusalem's subsequent moves. If this response were in any way nuclear, Israel would assuredly undertake nuclear counter-retaliation. If this enemy retaliation were to involve chemical and/or biological weapons, Israel could also opt to take a quantum escalatory initiative.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This sort of initiative, known in proper military parlance as "escalation dominance," could prove essential for Israel to ensure favorable intra-war deterrence.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enemy state's response to an Israeli preemption were limited to hard-target conventional strikes, it is improbable that Jerusalem would resort to any forms of nuclear counter-retaliation. On the other hand, if the enemy state's conventional retaliation were an all-out strike directed toward Israel's civilian populations, as well as to its military targets - an existential strike, for all intents </w:t>
                                          </w:r>
                                          <w:r>
                                            <w:rPr>
                                              <w:rFonts w:ascii="Arial" w:hAnsi="Arial" w:cs="Arial"/>
                                              <w:color w:val="000000"/>
                                            </w:rPr>
                                            <w:lastRenderedPageBreak/>
                                            <w:t>and purposes - an Israeli nuclear counter-retaliation could not automatically be ruled out.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Such a counter-retaliation could be excluded only if the enemy state's conventional retaliations were: (1) entirely proportionate to Israel's preemption; (2) confined entirely </w:t>
                                          </w:r>
                                          <w:proofErr w:type="gramStart"/>
                                          <w:r>
                                            <w:rPr>
                                              <w:rFonts w:ascii="Arial" w:hAnsi="Arial" w:cs="Arial"/>
                                              <w:color w:val="000000"/>
                                            </w:rPr>
                                            <w:t>to</w:t>
                                          </w:r>
                                          <w:proofErr w:type="gramEnd"/>
                                          <w:r>
                                            <w:rPr>
                                              <w:rFonts w:ascii="Arial" w:hAnsi="Arial" w:cs="Arial"/>
                                              <w:color w:val="000000"/>
                                            </w:rPr>
                                            <w:t xml:space="preserve"> Israeli military targets; (3) circumscribed by the legal limits of "military necessity"; and (4) accompanied by explicit and verifiable assurances of no further escalation.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It is unlikely - but not inconceivable - that Israel could decide at some point to preempt enemy state aggression with a nuclear defensive strike. While circumstances could arise where such a defensive strike would be completely rational, and also completely acceptable under international law, it is improbable Jerusalem would ever permit itself to reach such dire circumstances.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More specifically, an Israeli nuclear preemption could be expected only if: (1) Israel's state enemies had unexpectedly acquired nuclear or other unconventional weapons presumed capable of destroying the tiny Jewish state; (2) these enemy states had made explicit that their intentions paralleled their capabilities; (3) these states were authoritatively believed ready to begin a countdown-to-launch; and (4) Israel believed that non-nuclear pre-emptions could not possibly achieve the minimum needed levels of damage-limitation - that is, levels consistent with its own national survival.</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Israeli nuclear and non-nuclear pre-emptions of unconventional enemy aggressions could both lead to nuclear exchanges. This would depend, in part, upon the effectiveness and breadth of Israeli targeting, the surviving number of enemy nuclear weapons, and the willingness of controlling enemy leaders to risk Israeli nuclear counter-retaliations. In any event, the likelihood of nuclear exchanges would be greatest where potential Arab and/or Iranian aggressors had been allowed to deploy ever-larger numbers of unconventional weapons without eliciting any appropriate Israeli and/or American pre-emptions.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Should such deployment be allowed to take place, as now already seems to be the case with Iran policy, Jerusalem might effectively forfeit the non-nuclear preemption option. Here, its only alternatives to nuclear preemption could be a no-longer-viable conventional preemption, or simply waiting to be attacked.</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It follows that the risks of an Israeli nuclear preemption, of nuclear exchanges with an enemy state, and of enemy nuclear first-strikes could conceivably be reduced by still-timely Israeli and/or American non-nuclear pre-emptions. These pre-emptions would be directed at presumptively critical military-industrial targets, and/or at pertinent regimes. The latter very problematic option could include dedicated elimination of enemy leadership elites, and/or certain enemy scientists.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ALWAYS, THE objective of Israel's nuclear forces and doctrine must be deterrence ex-ante, not revenge </w:t>
                                          </w:r>
                                          <w:proofErr w:type="spellStart"/>
                                          <w:r>
                                            <w:rPr>
                                              <w:rFonts w:ascii="Arial" w:hAnsi="Arial" w:cs="Arial"/>
                                              <w:color w:val="000000"/>
                                            </w:rPr>
                                            <w:t>expost</w:t>
                                          </w:r>
                                          <w:proofErr w:type="spellEnd"/>
                                          <w:r>
                                            <w:rPr>
                                              <w:rFonts w:ascii="Arial" w:hAnsi="Arial" w:cs="Arial"/>
                                              <w:color w:val="000000"/>
                                            </w:rPr>
                                            <w:t>. In the final analysis, everyone should understand, nuclear war resembles any other incurable disease. The only true remedies lie in prevention.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Looking at the chaotic Middle East, where several Arab states and Iran (however much they might loathe each other) remain commonly sworn to "root out the Zionist cancer," the only durable remedy for Jerusalem is to ensure Israel's nuclear monopoly. Optimally, to survive, Israel should remain the only regional nuclear power.</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But should this objective no longer prove viable, Israel's strategic planners must then do whatever necessary to upgrade the country's nuclear deterrence posture, including further sea-basing of selected nuclear forces, and taking carefully measured steps away from deliberate nuclear ambiguity.</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Once Iran has verifiably crossed the nuclear weapons threshold, it will be high time for Israel, in appropriate stages, to take its bomb out of the "basement."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rPr>
                                              <w:rFonts w:ascii="Arial" w:hAnsi="Arial" w:cs="Arial"/>
                                              <w:color w:val="000000"/>
                                              <w:sz w:val="20"/>
                                              <w:szCs w:val="20"/>
                                            </w:rPr>
                                          </w:pPr>
                                          <w:r>
                                            <w:rPr>
                                              <w:rStyle w:val="Strong"/>
                                              <w:rFonts w:ascii="Arial" w:hAnsi="Arial" w:cs="Arial"/>
                                              <w:color w:val="000000"/>
                                              <w:sz w:val="32"/>
                                              <w:szCs w:val="32"/>
                                            </w:rPr>
                                            <w:t>In Jerusalem, Jewish Priests Perform Pentecost Temple Service in Fulfillment of Biblical Prophecy</w:t>
                                          </w:r>
                                          <w:r>
                                            <w:rPr>
                                              <w:rFonts w:ascii="Arial" w:hAnsi="Arial" w:cs="Arial"/>
                                              <w:color w:val="000000"/>
                                              <w:sz w:val="20"/>
                                              <w:szCs w:val="20"/>
                                            </w:rPr>
                                            <w:t xml:space="preserve"> - By </w:t>
                                          </w:r>
                                          <w:proofErr w:type="spellStart"/>
                                          <w:r>
                                            <w:rPr>
                                              <w:rFonts w:ascii="Arial" w:hAnsi="Arial" w:cs="Arial"/>
                                              <w:color w:val="000000"/>
                                              <w:sz w:val="20"/>
                                              <w:szCs w:val="20"/>
                                            </w:rPr>
                                            <w:t>Yisrael</w:t>
                                          </w:r>
                                          <w:proofErr w:type="spellEnd"/>
                                          <w:r>
                                            <w:rPr>
                                              <w:rFonts w:ascii="Arial" w:hAnsi="Arial" w:cs="Arial"/>
                                              <w:color w:val="000000"/>
                                              <w:sz w:val="20"/>
                                              <w:szCs w:val="20"/>
                                            </w:rPr>
                                            <w:t xml:space="preserve"> Rosenberg -</w:t>
                                          </w:r>
                                        </w:p>
                                        <w:p w:rsidR="00373BD9" w:rsidRDefault="00373BD9">
                                          <w:pPr>
                                            <w:rPr>
                                              <w:rFonts w:ascii="Arial" w:hAnsi="Arial" w:cs="Arial"/>
                                              <w:color w:val="000000"/>
                                              <w:sz w:val="20"/>
                                              <w:szCs w:val="20"/>
                                            </w:rPr>
                                          </w:pPr>
                                          <w:hyperlink r:id="rId108" w:tgtFrame="_blank" w:history="1">
                                            <w:r>
                                              <w:rPr>
                                                <w:rStyle w:val="Hyperlink"/>
                                                <w:rFonts w:ascii="Arial" w:hAnsi="Arial" w:cs="Arial"/>
                                              </w:rPr>
                                              <w:t>http://www.breakingisraelnews.com/41273/jewish-priests-perform-pentecost-temple-service-fulfillment-biblical-prophecy-jerusalem/#yMHOTKGHBLzyCiXp.97</w:t>
                                            </w:r>
                                          </w:hyperlink>
                                          <w:r>
                                            <w:rPr>
                                              <w:rFonts w:ascii="Arial" w:hAnsi="Arial" w:cs="Arial"/>
                                              <w:color w:val="000000"/>
                                              <w:sz w:val="20"/>
                                              <w:szCs w:val="20"/>
                                            </w:rPr>
                                            <w:t xml:space="preserv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 will be, when you come to the Land that God your Lord gives to you as an inheritance, and you possess it, and you settle in it; then you will take from the first fruits of all the produce of the earth that you will bring from the Land that God your Lord has given you, and you will place them in a basket. And you will go to the place that the Lord your God will choose to cause His Name to dwell there. And you will come to the </w:t>
                                          </w:r>
                                          <w:proofErr w:type="spellStart"/>
                                          <w:r>
                                            <w:rPr>
                                              <w:rFonts w:ascii="Arial" w:hAnsi="Arial" w:cs="Arial"/>
                                              <w:color w:val="000000"/>
                                            </w:rPr>
                                            <w:t>kohen</w:t>
                                          </w:r>
                                          <w:proofErr w:type="spellEnd"/>
                                          <w:r>
                                            <w:rPr>
                                              <w:rFonts w:ascii="Arial" w:hAnsi="Arial" w:cs="Arial"/>
                                              <w:color w:val="000000"/>
                                            </w:rPr>
                                            <w:t>-priest that will be there in those days ..." (Deuteronomy 26:1-3)</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Monday, on a mountain ridge overlooking the Old City of Jerusalem and the ancient Temple Mount, </w:t>
                                          </w:r>
                                          <w:proofErr w:type="spellStart"/>
                                          <w:r>
                                            <w:rPr>
                                              <w:rFonts w:ascii="Arial" w:hAnsi="Arial" w:cs="Arial"/>
                                              <w:color w:val="000000"/>
                                            </w:rPr>
                                            <w:t>kohanim</w:t>
                                          </w:r>
                                          <w:proofErr w:type="spellEnd"/>
                                          <w:r>
                                            <w:rPr>
                                              <w:rFonts w:ascii="Arial" w:hAnsi="Arial" w:cs="Arial"/>
                                              <w:color w:val="000000"/>
                                            </w:rPr>
                                            <w:t xml:space="preserve"> (ancestral priests) performed a dry run of the Temple Service for the Shavuot (Pentecost) holiday.</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All three of the major components of the holiday service - bringing of the first fruits, preparation of two loaves of bread using the season's new wheat, and a special holiday offering - were conducted to as great a level of detail as is possible at this point in time.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Several </w:t>
                                          </w:r>
                                          <w:proofErr w:type="spellStart"/>
                                          <w:r>
                                            <w:rPr>
                                              <w:rFonts w:ascii="Arial" w:hAnsi="Arial" w:cs="Arial"/>
                                              <w:color w:val="000000"/>
                                            </w:rPr>
                                            <w:t>kohanim</w:t>
                                          </w:r>
                                          <w:proofErr w:type="spellEnd"/>
                                          <w:r>
                                            <w:rPr>
                                              <w:rFonts w:ascii="Arial" w:hAnsi="Arial" w:cs="Arial"/>
                                              <w:color w:val="000000"/>
                                            </w:rPr>
                                            <w:t xml:space="preserve">, </w:t>
                                          </w:r>
                                          <w:proofErr w:type="spellStart"/>
                                          <w:r>
                                            <w:rPr>
                                              <w:rFonts w:ascii="Arial" w:hAnsi="Arial" w:cs="Arial"/>
                                              <w:color w:val="000000"/>
                                            </w:rPr>
                                            <w:t>levi'im</w:t>
                                          </w:r>
                                          <w:proofErr w:type="spellEnd"/>
                                          <w:r>
                                            <w:rPr>
                                              <w:rFonts w:ascii="Arial" w:hAnsi="Arial" w:cs="Arial"/>
                                              <w:color w:val="000000"/>
                                            </w:rPr>
                                            <w:t xml:space="preserve"> (ancestral Levites) and crowds of parents and children assembled on the </w:t>
                                          </w:r>
                                          <w:proofErr w:type="spellStart"/>
                                          <w:r>
                                            <w:rPr>
                                              <w:rFonts w:ascii="Arial" w:hAnsi="Arial" w:cs="Arial"/>
                                              <w:color w:val="000000"/>
                                            </w:rPr>
                                            <w:t>Armon</w:t>
                                          </w:r>
                                          <w:proofErr w:type="spellEnd"/>
                                          <w:r>
                                            <w:rPr>
                                              <w:rFonts w:ascii="Arial" w:hAnsi="Arial" w:cs="Arial"/>
                                              <w:color w:val="000000"/>
                                            </w:rPr>
                                            <w:t xml:space="preserve"> </w:t>
                                          </w:r>
                                          <w:proofErr w:type="spellStart"/>
                                          <w:r>
                                            <w:rPr>
                                              <w:rFonts w:ascii="Arial" w:hAnsi="Arial" w:cs="Arial"/>
                                              <w:color w:val="000000"/>
                                            </w:rPr>
                                            <w:t>HaNatziv</w:t>
                                          </w:r>
                                          <w:proofErr w:type="spellEnd"/>
                                          <w:r>
                                            <w:rPr>
                                              <w:rFonts w:ascii="Arial" w:hAnsi="Arial" w:cs="Arial"/>
                                              <w:color w:val="000000"/>
                                            </w:rPr>
                                            <w:t xml:space="preserve"> Promenade, just south of the Old City of Jerusalem, on the day after the official Shavuot holiday to newly re-enact this most joyous and beautiful ceremony, marking the time in the calendar when the wheat has just ripened and the first fruits of the season are ready for picking and eating by the entire populace.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"We've come here because we want to be part of the End of Times and prophecy," said a woman, who learned of the event through the Temple Institute website, to Breaking Israel News.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What is important to understand is that the Shavuot holiday has not been celebrated in this manner for nearly 2,000 years. When the Great Temple stood at the center of Jerusalem, the entire populace celebrated this agricultural festival, which was harmonized directly with the agricultural activities that were the mainstay of industry in the Land of Israel.</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First Fruits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recent years, due to similar events carried out by the Temple Institute and other organizations, the entire concept of Shavuot is undergoing a transformation. Shavuot as a holiday has many aspects. It was the time for bringing first fruits to the Temple, and two loaves of bread taken from the first wheat of the year were baked and eaten by the </w:t>
                                          </w:r>
                                          <w:proofErr w:type="spellStart"/>
                                          <w:r>
                                            <w:rPr>
                                              <w:rFonts w:ascii="Arial" w:hAnsi="Arial" w:cs="Arial"/>
                                              <w:color w:val="000000"/>
                                            </w:rPr>
                                            <w:t>kohanim</w:t>
                                          </w:r>
                                          <w:proofErr w:type="spellEnd"/>
                                          <w:r>
                                            <w:rPr>
                                              <w:rFonts w:ascii="Arial" w:hAnsi="Arial" w:cs="Arial"/>
                                              <w:color w:val="000000"/>
                                            </w:rPr>
                                            <w:t>. However, Shavuot was also the time when the Jewish Nation, assembled together as one, accepted upon themselves the Torah and received the Ten Commandments at Mt. Sinai after the long journey out of slavery in Egypt.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So long as the Jewish Nation dwelled in exile outside of the Land of Israel, and there was no longer a Temple to serve as a magnet for national activities, the aspect of receiving the Torah was paramount.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In modern times, the People of Israel are in the process of returning to live in the Land of Israel as promised by the Hebrew prophets. As a result, the long neglected aspects of Shavuot are coming to the fore.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Mishnah, the classical collection of the Oral Tradition that explains the Torah Law, relates that when the Temple stood in all of its glory, crowds of </w:t>
                                          </w:r>
                                          <w:r>
                                            <w:rPr>
                                              <w:rFonts w:ascii="Arial" w:hAnsi="Arial" w:cs="Arial"/>
                                              <w:color w:val="000000"/>
                                            </w:rPr>
                                            <w:lastRenderedPageBreak/>
                                            <w:t xml:space="preserve">people would gather from all over Israel to make the pilgrimage to Jerusalem. They took with them the most special and choice fruits that were designated in the fields and vineyards for this purpose. Led by musicians, crowds made their way up to Jerusalem to present their first fruits to the </w:t>
                                          </w:r>
                                          <w:proofErr w:type="spellStart"/>
                                          <w:r>
                                            <w:rPr>
                                              <w:rFonts w:ascii="Arial" w:hAnsi="Arial" w:cs="Arial"/>
                                              <w:color w:val="000000"/>
                                            </w:rPr>
                                            <w:t>kohanim</w:t>
                                          </w:r>
                                          <w:proofErr w:type="spellEnd"/>
                                          <w:r>
                                            <w:rPr>
                                              <w:rFonts w:ascii="Arial" w:hAnsi="Arial" w:cs="Arial"/>
                                              <w:color w:val="000000"/>
                                            </w:rPr>
                                            <w:t xml:space="preserve"> who served in the Temple.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The Two Loaves of Bread</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An essential element of the Shavuot Holiday was the preparation and offering of two special loaves of bread. Taken from the first wheat of the season to ripen, they were large, rectangular in shape with four mini towers at each corner of the loaf.</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baking the loaves, the </w:t>
                                          </w:r>
                                          <w:proofErr w:type="spellStart"/>
                                          <w:r>
                                            <w:rPr>
                                              <w:rFonts w:ascii="Arial" w:hAnsi="Arial" w:cs="Arial"/>
                                              <w:color w:val="000000"/>
                                            </w:rPr>
                                            <w:t>kohanim</w:t>
                                          </w:r>
                                          <w:proofErr w:type="spellEnd"/>
                                          <w:r>
                                            <w:rPr>
                                              <w:rFonts w:ascii="Arial" w:hAnsi="Arial" w:cs="Arial"/>
                                              <w:color w:val="000000"/>
                                            </w:rPr>
                                            <w:t>-priests would pinch off a handful of flower and throw it into the fire on the altar that stood at the center of the Great Temple. These two loaves were unusual in that they were prepared with natural leavening, whereas nearly all other grain offerings at the Temple were made without leavening.</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Temple Institute's re-enactment on Monday, the </w:t>
                                          </w:r>
                                          <w:proofErr w:type="spellStart"/>
                                          <w:r>
                                            <w:rPr>
                                              <w:rFonts w:ascii="Arial" w:hAnsi="Arial" w:cs="Arial"/>
                                              <w:color w:val="000000"/>
                                            </w:rPr>
                                            <w:t>kohanim</w:t>
                                          </w:r>
                                          <w:proofErr w:type="spellEnd"/>
                                          <w:r>
                                            <w:rPr>
                                              <w:rFonts w:ascii="Arial" w:hAnsi="Arial" w:cs="Arial"/>
                                              <w:color w:val="000000"/>
                                            </w:rPr>
                                            <w:t xml:space="preserve"> lifted the loaves in the air and waved them up and down, back and forth, and around.</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addition, as a special part of the ceremony, </w:t>
                                          </w:r>
                                          <w:proofErr w:type="spellStart"/>
                                          <w:r>
                                            <w:rPr>
                                              <w:rFonts w:ascii="Arial" w:hAnsi="Arial" w:cs="Arial"/>
                                              <w:color w:val="000000"/>
                                            </w:rPr>
                                            <w:t>kohanim</w:t>
                                          </w:r>
                                          <w:proofErr w:type="spellEnd"/>
                                          <w:r>
                                            <w:rPr>
                                              <w:rFonts w:ascii="Arial" w:hAnsi="Arial" w:cs="Arial"/>
                                              <w:color w:val="000000"/>
                                            </w:rPr>
                                            <w:t xml:space="preserve"> listened in unison to the blasts of specially made silver trumpets.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In fulfillment of the biblical prophecy of Jews returning to the God given land of Israel and the rebuilding of the Holy Jewish Temple,</w:t>
                                          </w:r>
                                          <w:proofErr w:type="gramStart"/>
                                          <w:r>
                                            <w:rPr>
                                              <w:rFonts w:ascii="Arial" w:hAnsi="Arial" w:cs="Arial"/>
                                              <w:color w:val="000000"/>
                                            </w:rPr>
                                            <w:t>  Monday's</w:t>
                                          </w:r>
                                          <w:proofErr w:type="gramEnd"/>
                                          <w:r>
                                            <w:rPr>
                                              <w:rFonts w:ascii="Arial" w:hAnsi="Arial" w:cs="Arial"/>
                                              <w:color w:val="000000"/>
                                            </w:rPr>
                                            <w:t xml:space="preserve"> reenactment is one step forward to the completion when all the nations will gather at the rebuilt Temple in Jerusalem.</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rPr>
                                              <w:rFonts w:ascii="Arial" w:hAnsi="Arial" w:cs="Arial"/>
                                              <w:color w:val="000000"/>
                                              <w:sz w:val="20"/>
                                              <w:szCs w:val="20"/>
                                            </w:rPr>
                                          </w:pPr>
                                          <w:r>
                                            <w:rPr>
                                              <w:rStyle w:val="Strong"/>
                                              <w:rFonts w:ascii="Arial" w:hAnsi="Arial" w:cs="Arial"/>
                                              <w:color w:val="000000"/>
                                              <w:sz w:val="32"/>
                                              <w:szCs w:val="32"/>
                                            </w:rPr>
                                            <w:t>Lucifer Makes Prime Time</w:t>
                                          </w:r>
                                          <w:r>
                                            <w:rPr>
                                              <w:rFonts w:ascii="Arial" w:hAnsi="Arial" w:cs="Arial"/>
                                              <w:color w:val="000000"/>
                                              <w:sz w:val="20"/>
                                              <w:szCs w:val="20"/>
                                            </w:rPr>
                                            <w:t xml:space="preserve"> - By Jan Markell - </w:t>
                                          </w:r>
                                          <w:hyperlink r:id="rId109" w:tgtFrame="_blank" w:history="1">
                                            <w:r>
                                              <w:rPr>
                                                <w:rStyle w:val="Hyperlink"/>
                                                <w:rFonts w:ascii="Arial" w:hAnsi="Arial" w:cs="Arial"/>
                                                <w:sz w:val="20"/>
                                                <w:szCs w:val="20"/>
                                              </w:rPr>
                                              <w:t>www.olivetreeviews.org</w:t>
                                            </w:r>
                                          </w:hyperlink>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"But evil men and seducers shall wax worse and worse..." (II Timothy 3:13).</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guess the Fox Network really is fair and balanced. They present the good, the bad, and the truly ugly. In this case the "ugly" is a program about Lucifer. </w:t>
                                          </w:r>
                                          <w:r>
                                            <w:rPr>
                                              <w:rFonts w:ascii="Arial" w:hAnsi="Arial" w:cs="Arial"/>
                                              <w:color w:val="000000"/>
                                            </w:rPr>
                                            <w:lastRenderedPageBreak/>
                                            <w:t>That's right: Lucifer leaves Hell and becomes a resident of Los Angeles. I'm not making this up.</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A trailer for the show portrays Lucifer as a handsome, British-accented, well-to-do lady killer full of charm and wit. The more subtle side of Satanism in Hollywood entertainment is now a thing of the past. Prime time television now will air blatant drama featuring Lucifer but portrayed by a character who is just a nice guy.</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Based on the show's trailer, the Lucifer character will be offered up to the masses who watch the Fox program as a likable character with moral and ethical convictions, fulfilling the biblical account of this insidious demonic entity. It's only fitting then, that this modern-day show would portray Lucifer as a type of benevolent god, since this was always his goal. It was to take the place of the real God.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commentator said that the masses are increasingly obsessed with evil so why not make a program glorifying Satan? You might say that Hollywood has done that for decades and featured their offerings to the evil one on the big screen and you would be correct, but this program will be prime time, available to millions with just the turn of a dial or push of a TV transmitter.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Satan, disguised as Mr. Nice-Guy, will come leaping into the family rooms of millions of unsuspecting people, and particularly into the minds of impressionable young people.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The entertainment and book industry have paid homage to Lucifer for years and with each generation, the interest becomes more and more staggering -- and more bold and blatant.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Hollywood has offered us "The Omen," "Rosemary's Baby," "The Exorcist," endless Halloween dramas, Freddy Kruger's evil, and many nightmares on Elm Street, but now it is not just coming to a street near you, it is coming to your living room. And on a network you thought you could trust.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Lucifer will make prime time TV.  On a reality show that may be all too real.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has even influenced Christian publishing. In the 1930s, two women channeled a book called "God Calling." They heard from demons in other words. That book remains a big hit today. From that came the modern day best-seller, "Jesus Calling."  This author credits "God Calling" as her inspiration. How is this possible?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Tell me these aren't the last of the last days? Try to convince me that is not true.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There is an undeniable increase in wickedness today. So what is our response?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 our light so shine before men that they see our good works and glorify our Father, who is in Heaven. When evil increases - we must do </w:t>
                                          </w:r>
                                          <w:proofErr w:type="gramStart"/>
                                          <w:r>
                                            <w:rPr>
                                              <w:rFonts w:ascii="Arial" w:hAnsi="Arial" w:cs="Arial"/>
                                              <w:color w:val="000000"/>
                                            </w:rPr>
                                            <w:t>good</w:t>
                                          </w:r>
                                          <w:proofErr w:type="gramEnd"/>
                                          <w:r>
                                            <w:rPr>
                                              <w:rFonts w:ascii="Arial" w:hAnsi="Arial" w:cs="Arial"/>
                                              <w:color w:val="000000"/>
                                            </w:rPr>
                                            <w:t xml:space="preserve">. We must delay the decay.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Mike Oppenheimer of "Let Us Reason" writes, "God did not invent evil, however he knew it would come about. Yet He did not stop it but made a provision for it when it would rear its ugly head.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coming a day when this will be taken care of. Right now we are in position of grace where God is commanding all men everywhere to repent."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Oppenheimer says, "First, evil is a necessary part of free will. Man has free will -- we can choose what we want. We sin because we want to sin. It is our natural inclination. We follow our strongest nature at any given time. We are not morally inclined toward God.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J. B. Phillips has put it: Evil is inherent in the risky gift of free will. God could have made us machines but to do so would have robbed us of our precious freedom of choice, and we would have ceased to be human. We all exercise free choice in the direction of our nature which is traced to the 'fall' of man.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"This is the basic reason for evil and suffering in the world. It is man's responsibility, not God's. Why does God permit evil?  He could stop it, but in so doing would destroy us all.</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worth noting that the whole point of real Christianity lies not in interference with the human power to choose, but in God producing a willing consent for us to choose good over evil. He offers us choice and by doing so a chance to grow and understand the difference."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 was this evil during the days of Noah but they didn't have the entertainment world glorifying it. We know what the consequences of the evil of Noah's day were. The last days are compared to the days of Noah.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Need I say more?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devil can roar all he wants. He knows his time is short. But he is making good use of his time.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A final thought: Is Antichrist's reign on earth so close that this paves the way?</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jc w:val="center"/>
                                            <w:rPr>
                                              <w:rFonts w:ascii="Arial" w:hAnsi="Arial" w:cs="Arial"/>
                                              <w:color w:val="001A81"/>
                                              <w:sz w:val="40"/>
                                              <w:szCs w:val="40"/>
                                            </w:rPr>
                                          </w:pPr>
                                          <w:r>
                                            <w:rPr>
                                              <w:rStyle w:val="Strong"/>
                                              <w:rFonts w:ascii="Arial" w:hAnsi="Arial" w:cs="Arial"/>
                                              <w:color w:val="001A81"/>
                                              <w:sz w:val="40"/>
                                              <w:szCs w:val="40"/>
                                            </w:rPr>
                                            <w:t>COMING SOON!</w:t>
                                          </w:r>
                                        </w:p>
                                        <w:p w:rsidR="00373BD9" w:rsidRDefault="00373BD9">
                                          <w:pPr>
                                            <w:rPr>
                                              <w:rFonts w:ascii="Arial" w:hAnsi="Arial" w:cs="Arial"/>
                                              <w:color w:val="000000"/>
                                              <w:sz w:val="20"/>
                                              <w:szCs w:val="20"/>
                                            </w:rPr>
                                          </w:pPr>
                                        </w:p>
                                        <w:p w:rsidR="00373BD9" w:rsidRDefault="00373BD9">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extent cx="3893820" cy="5513070"/>
                                                <wp:effectExtent l="0" t="0" r="0" b="0"/>
                                                <wp:docPr id="45" name="Picture 45"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373BD9">
                                            <w:trPr>
                                              <w:tblCellSpacing w:w="0" w:type="dxa"/>
                                              <w:jc w:val="center"/>
                                            </w:trPr>
                                            <w:tc>
                                              <w:tcPr>
                                                <w:tcW w:w="50" w:type="pct"/>
                                                <w:tcMar>
                                                  <w:top w:w="75" w:type="dxa"/>
                                                  <w:left w:w="75" w:type="dxa"/>
                                                  <w:bottom w:w="75" w:type="dxa"/>
                                                  <w:right w:w="75" w:type="dxa"/>
                                                </w:tcMar>
                                                <w:vAlign w:val="center"/>
                                                <w:hideMark/>
                                              </w:tcPr>
                                              <w:p w:rsidR="00373BD9" w:rsidRDefault="00373BD9">
                                                <w:pPr>
                                                  <w:jc w:val="center"/>
                                                  <w:rPr>
                                                    <w:color w:val="000000"/>
                                                  </w:rPr>
                                                </w:pPr>
                                                <w:r>
                                                  <w:rPr>
                                                    <w:noProof/>
                                                    <w:color w:val="0000FF"/>
                                                  </w:rPr>
                                                  <w:lastRenderedPageBreak/>
                                                  <w:drawing>
                                                    <wp:inline distT="0" distB="0" distL="0" distR="0">
                                                      <wp:extent cx="3848100" cy="2884170"/>
                                                      <wp:effectExtent l="0" t="0" r="0" b="0"/>
                                                      <wp:docPr id="44" name="Picture 44" descr="https://thumbnail.constantcontact.com/remoting/v1/vthumb/YOUTUBE/e21a3cb802ef427f8a025a94df48ca11">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373BD9" w:rsidRDefault="00373BD9">
                                          <w:pPr>
                                            <w:pStyle w:val="NormalWeb"/>
                                            <w:spacing w:before="0" w:beforeAutospacing="0" w:after="0" w:afterAutospacing="0"/>
                                            <w:jc w:val="center"/>
                                            <w:rPr>
                                              <w:rFonts w:ascii="Arial" w:hAnsi="Arial" w:cs="Arial"/>
                                              <w:color w:val="000000"/>
                                              <w:sz w:val="20"/>
                                              <w:szCs w:val="20"/>
                                            </w:rPr>
                                          </w:pPr>
                                          <w:hyperlink r:id="rId113" w:tgtFrame="_blank" w:history="1">
                                            <w:r>
                                              <w:rPr>
                                                <w:rStyle w:val="Hyperlink"/>
                                                <w:rFonts w:ascii="Arial" w:hAnsi="Arial" w:cs="Arial"/>
                                                <w:b/>
                                                <w:bCs/>
                                              </w:rPr>
                                              <w:t>VISIT STORE</w:t>
                                            </w:r>
                                          </w:hyperlink>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jc w:val="center"/>
                                            <w:rPr>
                                              <w:rFonts w:ascii="Arial" w:hAnsi="Arial" w:cs="Arial"/>
                                              <w:color w:val="000000"/>
                                              <w:sz w:val="36"/>
                                              <w:szCs w:val="36"/>
                                            </w:rPr>
                                          </w:pPr>
                                          <w:hyperlink r:id="rId114" w:tgtFrame="_blank" w:history="1">
                                            <w:r>
                                              <w:rPr>
                                                <w:rStyle w:val="Hyperlink"/>
                                                <w:rFonts w:ascii="Arial" w:hAnsi="Arial" w:cs="Arial"/>
                                                <w:b/>
                                                <w:bCs/>
                                              </w:rPr>
                                              <w:t>http://www.prophecyupdate.com/donations.html</w:t>
                                            </w:r>
                                          </w:hyperlink>
                                        </w:p>
                                        <w:p w:rsidR="00373BD9" w:rsidRDefault="00373BD9">
                                          <w:pPr>
                                            <w:pStyle w:val="NormalWeb"/>
                                            <w:spacing w:before="0" w:beforeAutospacing="0" w:after="0" w:afterAutospacing="0"/>
                                          </w:pPr>
                                          <w:r>
                                            <w:rPr>
                                              <w:rFonts w:ascii="Arial" w:hAnsi="Arial" w:cs="Arial"/>
                                              <w:color w:val="000000"/>
                                              <w:sz w:val="20"/>
                                              <w:szCs w:val="20"/>
                                            </w:rPr>
                                            <w:t xml:space="preserv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373BD9" w:rsidRDefault="00373BD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373BD9" w:rsidRDefault="00373BD9">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4 days left to enter)</w:t>
                                          </w:r>
                                        </w:p>
                                        <w:p w:rsidR="00373BD9" w:rsidRDefault="00373BD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373BD9" w:rsidRDefault="00373BD9">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40" name="Picture 40"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d596036f-4a1c-41a4-8d2c-7ab01ddc39fb.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373BD9" w:rsidRDefault="00373BD9">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39" name="Picture 39"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6033d668-8049-4c98-ae84-d2ba4bdad06b.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38" name="Picture 38"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704e072-c129-4494-8dcb-27aa639962ca.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p w:rsidR="00373BD9" w:rsidRDefault="00373BD9">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0000FF"/>
                                              <w:sz w:val="36"/>
                                              <w:szCs w:val="36"/>
                                            </w:rPr>
                                            <w:t> </w:t>
                                          </w:r>
                                          <w:hyperlink r:id="rId118" w:tgtFrame="_blank" w:history="1">
                                            <w:r>
                                              <w:rPr>
                                                <w:rStyle w:val="Hyperlink"/>
                                                <w:rFonts w:ascii="Arial" w:hAnsi="Arial" w:cs="Arial"/>
                                                <w:b/>
                                                <w:bCs/>
                                              </w:rPr>
                                              <w:t>http://prophecyupdate.com/donations/ </w:t>
                                            </w:r>
                                          </w:hyperlink>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rPr>
                                              <w:rFonts w:ascii="Arial" w:hAnsi="Arial" w:cs="Arial"/>
                                              <w:color w:val="000000"/>
                                            </w:rPr>
                                          </w:pPr>
                                          <w:r>
                                            <w:rPr>
                                              <w:rFonts w:ascii="Arial" w:hAnsi="Arial" w:cs="Arial"/>
                                              <w:color w:val="000000"/>
                                            </w:rPr>
                                            <w:t>You can also mail in your donation-drawing entry to:</w:t>
                                          </w:r>
                                        </w:p>
                                        <w:p w:rsidR="00373BD9" w:rsidRDefault="00373BD9">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373BD9" w:rsidRDefault="00373BD9">
                                          <w:pPr>
                                            <w:rPr>
                                              <w:rFonts w:ascii="Arial" w:hAnsi="Arial" w:cs="Arial"/>
                                              <w:color w:val="000000"/>
                                            </w:rPr>
                                          </w:pPr>
                                          <w:r>
                                            <w:rPr>
                                              <w:rFonts w:ascii="Arial" w:hAnsi="Arial" w:cs="Arial"/>
                                              <w:color w:val="000000"/>
                                            </w:rPr>
                                            <w:t>, please mark your entry for Commentary Drawing, thanks!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rPr>
                                              <w:rFonts w:ascii="Arial" w:hAnsi="Arial" w:cs="Arial"/>
                                              <w:color w:val="000000"/>
                                              <w:sz w:val="20"/>
                                              <w:szCs w:val="20"/>
                                            </w:rPr>
                                          </w:pPr>
                                          <w:r>
                                            <w:rPr>
                                              <w:rStyle w:val="Strong"/>
                                              <w:rFonts w:ascii="Arial" w:hAnsi="Arial" w:cs="Arial"/>
                                              <w:color w:val="000000"/>
                                              <w:sz w:val="32"/>
                                              <w:szCs w:val="32"/>
                                            </w:rPr>
                                            <w:t>Emergency Powers Give Barack Obama Authority Over Just About Everything During A Major National Crisis</w:t>
                                          </w:r>
                                          <w:r>
                                            <w:rPr>
                                              <w:rFonts w:ascii="Arial" w:hAnsi="Arial" w:cs="Arial"/>
                                              <w:color w:val="000000"/>
                                              <w:sz w:val="20"/>
                                              <w:szCs w:val="20"/>
                                            </w:rPr>
                                            <w:t xml:space="preserve"> - By Michael Snyder -</w:t>
                                          </w:r>
                                        </w:p>
                                        <w:p w:rsidR="00373BD9" w:rsidRDefault="00373BD9">
                                          <w:pPr>
                                            <w:rPr>
                                              <w:rFonts w:ascii="Arial" w:hAnsi="Arial" w:cs="Arial"/>
                                              <w:color w:val="000000"/>
                                              <w:sz w:val="20"/>
                                              <w:szCs w:val="20"/>
                                            </w:rPr>
                                          </w:pPr>
                                          <w:hyperlink r:id="rId119" w:tgtFrame="_blank" w:history="1">
                                            <w:r>
                                              <w:rPr>
                                                <w:rStyle w:val="Hyperlink"/>
                                                <w:rFonts w:ascii="Arial" w:hAnsi="Arial" w:cs="Arial"/>
                                              </w:rPr>
                                              <w:t>http://theeconomiccollapseblog.com/archives/emergency-powers-give-barack-obama-authority-over-everything-in-the-event-of-a-major-national-crisis</w:t>
                                            </w:r>
                                          </w:hyperlink>
                                          <w:r>
                                            <w:rPr>
                                              <w:rFonts w:ascii="Arial" w:hAnsi="Arial" w:cs="Arial"/>
                                              <w:color w:val="000000"/>
                                              <w:sz w:val="20"/>
                                              <w:szCs w:val="20"/>
                                            </w:rPr>
                                            <w:t xml:space="preserv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Presidents have always exercised emergency powers, but now thanks to dozens of new laws, regulations, court decisions and executive orders, Barack Obama is the most powerful president in all of U.S. history.  Of course the U.S. Constitution does not actually give the president any special powers during a time of national emergency, but over time presidents have decided that they should be able to exercise such powers and the courts have generally agreed with them.  During World War II and prior to that, these emergency powers were largely uncodified and were primarily used during times of war.  But since World War II things have completely changed, and this has particularly been true since 9/11.  Over the past decade or so, a whole host of extraordinary powers have specifically been given to the office of the president, and all that it takes to exercise them is a major "national emergency".  So if we do have a full-blown economic collapse, a historic natural disaster, a significant war or a massive pandemic, Barack Obama could use the emergency powers that he has been given to essentially take authority over everything.</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There is not a single document or series of documents that contain all of the emergency powers that Barack Obama could potentially wield during a major national emergency.  As I mentioned above, these powers come from literally dozens of laws, regulations, court decisions and executive orders.  But in this article I will discuss a few important documents.  One of these is a presidential directive that was issued during the second term of George W. Bush.  It is entitled NATIONAL SECURITY PRESIDENTIAL DIRECTIVE/NSPD - 51/HOMELAND SECURITY PRESIDENTIAL DIRECTIVE/HSPD - 20, and you can take a look at it on the FEMA website.  This document is primarily concerned with the continuity of our federal government in the event of a catastrophic emergency.  So precisely what would constitute a "catastrophic emergency"?  The following is how the document defines that term...</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"Catastrophic Emergency" means any incident, regardless of location, that results in extraordinary levels of mass casualties, damage, or disruption severely affecting the U.S. population, infrastructure, environment, economy, or government functions;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That sounds quite broad to me.  It could apply to all sorts of scenarios.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we do have such a "catastrophic emergency", the president essentially becomes a dictator at that point.  The document certainly talks about the need to ensure that "constitutional government" continues, but during the course of the emergency there really is not much of a role for the other two branches of government to play.  Instead, the "shadow government" takes over under the overall command of the president.  The following is a short excerpt from the document...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The President shall lead the activities of the Federal Government for ensuring constitutional government. In order to advise and assist the President in that function, the Assistant to the President for Homeland Security and Counterterrorism (APHS/CT) is hereby designated as the National Continuity Coordinator. The National Continuity Coordinator, in coordination with the Assistant to the President for National Security Affairs (APNSA), without exercising directive authority, shall coordinate the development and implementation of continuity policy for executive departments and agencies. The Continuity Policy Coordination Committee (CPCC), chaired by a Senior Director from the Homeland Security Council staff, designated by the National Continuity Coordinator, shall be the main day-to-day forum for such policy coordination.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Of course the 11 page document that we have on the FEMA website is just the tip of the iceberg when it comes to continuity of government planning.  Unfortunately, most of the plans are top secret and are not allowed to be seen by the public.  Astonishingly, this even applies to members of Congress.  The following comes from Wikipedia...</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On July 18, 2007, Rep. Peter DeFazio (D-OR), a member of the U.S. House Committee on Homeland Security, requested the classified and more detailed version of the government's continuity of government plan in a letter signed by him and the chairperson of the House Homeland Committee, which is supposed to have access to confidential government information. The president refused to provide the information, to the surprise of the congressional committee.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Another document that raises a lot of red flags is an executive order entitled "National Defense Resources Preparedness" that was issued by Barack Obama on March 16th, 2012.  This particular executive order updates previous executive orders, and it gives the president extraordinary authority during a time of national emergency.  Below, I have posted most of section 201 of that executive order.  As you can see, it potentially gives Barack Obama authority over just about everything during a time of national emergency if he feels it is needed for "national defense"...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Sec. 201.  Priorities and Allocations Authorities.  (a)  The authority of the President conferred by section 101 of the Act, 50 U.S.C. App. 2071, to require </w:t>
                                          </w:r>
                                          <w:r>
                                            <w:rPr>
                                              <w:rFonts w:ascii="Arial" w:hAnsi="Arial" w:cs="Arial"/>
                                              <w:color w:val="000000"/>
                                            </w:rPr>
                                            <w:lastRenderedPageBreak/>
                                            <w:t>acceptance and priority performance of contracts or orders (other than contracts of employment) to promote the national defense over performance of any other contracts or orders, and to allocate materials, services, and facilities as deemed necessary or appropriate to promote the national defense, is delegated to the following agency heads: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(1)  the Secretary of Agriculture with respect to food resources, food resource facilities, livestock resources, veterinary resources, plant health resources, and the domestic distribution of farm equipment and commercial fertilizer;</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(2)  the Secretary of Energy with respect to all forms of energy;</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(3)  the Secretary of Health and Human Services with respect to health resources;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(4)  the Secretary of Transportation with respect to all forms of civil transportation;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(5)  the Secretary of Defense with respect to water resources; and</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(6)  </w:t>
                                          </w:r>
                                          <w:proofErr w:type="gramStart"/>
                                          <w:r>
                                            <w:rPr>
                                              <w:rFonts w:ascii="Arial" w:hAnsi="Arial" w:cs="Arial"/>
                                              <w:color w:val="000000"/>
                                            </w:rPr>
                                            <w:t>the</w:t>
                                          </w:r>
                                          <w:proofErr w:type="gramEnd"/>
                                          <w:r>
                                            <w:rPr>
                                              <w:rFonts w:ascii="Arial" w:hAnsi="Arial" w:cs="Arial"/>
                                              <w:color w:val="000000"/>
                                            </w:rPr>
                                            <w:t xml:space="preserve"> Secretary of Commerce with respect to all other materials, services, and facilities, including construction materials.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(b)  The Secretary of each agency delegated authority under subsection (a) of this section (resource departments) shall plan for and issue regulations to prioritize and allocate resources and establish standards and procedures by which the authority shall be used to promote the national defense, under both emergency and non-emergency conditions.  Each Secretary shall authorize the heads of other agencies, as appropriate, to place priority ratings on contracts and orders for materials, services, and facilities needed in support of programs approved under section 202 of this order.</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A similar executive order regarding national communications was issued on July 6th, 2012.</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But the powers that Barack Obama could potentially wield during a time of national emergency are not just limited to what is written down.  This may shock many Americans, but it is true.  In the past, presidents have used their "emergency powers" to suspend habeas corpus, to place American citizens in internment camps and to seize private property.  The following comes from Wikipedia...</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claim of emergency powers was at the center of President Abraham Lincoln's suspension of habeas corpus without Congressional approval in 1861. Lincoln claimed that the rebellion created an emergency that permitted him the extraordinary power of unilaterally suspending the writ. With Chief </w:t>
                                          </w:r>
                                          <w:r>
                                            <w:rPr>
                                              <w:rFonts w:ascii="Arial" w:hAnsi="Arial" w:cs="Arial"/>
                                              <w:color w:val="000000"/>
                                            </w:rPr>
                                            <w:lastRenderedPageBreak/>
                                            <w:t xml:space="preserve">Justice Roger Taney sitting as judge, the Federal District Court of Maryland struck down the suspension in Ex Parte </w:t>
                                          </w:r>
                                          <w:proofErr w:type="spellStart"/>
                                          <w:r>
                                            <w:rPr>
                                              <w:rFonts w:ascii="Arial" w:hAnsi="Arial" w:cs="Arial"/>
                                              <w:color w:val="000000"/>
                                            </w:rPr>
                                            <w:t>Merryman</w:t>
                                          </w:r>
                                          <w:proofErr w:type="spellEnd"/>
                                          <w:r>
                                            <w:rPr>
                                              <w:rFonts w:ascii="Arial" w:hAnsi="Arial" w:cs="Arial"/>
                                              <w:color w:val="000000"/>
                                            </w:rPr>
                                            <w:t xml:space="preserve">, although Lincoln ignored the order. 17 F. </w:t>
                                          </w:r>
                                          <w:proofErr w:type="spellStart"/>
                                          <w:r>
                                            <w:rPr>
                                              <w:rFonts w:ascii="Arial" w:hAnsi="Arial" w:cs="Arial"/>
                                              <w:color w:val="000000"/>
                                            </w:rPr>
                                            <w:t>Cas</w:t>
                                          </w:r>
                                          <w:proofErr w:type="spellEnd"/>
                                          <w:r>
                                            <w:rPr>
                                              <w:rFonts w:ascii="Arial" w:hAnsi="Arial" w:cs="Arial"/>
                                              <w:color w:val="000000"/>
                                            </w:rPr>
                                            <w:t>. 144 (1861).</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Franklin Delano Roosevelt similarly invoked emergency powers when he issued an order directing that all Japanese Americans residing on the West Coast be placed into internment camps during World War II. The U.S. Supreme Court upheld this order in </w:t>
                                          </w:r>
                                          <w:proofErr w:type="spellStart"/>
                                          <w:r>
                                            <w:rPr>
                                              <w:rFonts w:ascii="Arial" w:hAnsi="Arial" w:cs="Arial"/>
                                              <w:color w:val="000000"/>
                                            </w:rPr>
                                            <w:t>Korematsu</w:t>
                                          </w:r>
                                          <w:proofErr w:type="spellEnd"/>
                                          <w:r>
                                            <w:rPr>
                                              <w:rFonts w:ascii="Arial" w:hAnsi="Arial" w:cs="Arial"/>
                                              <w:color w:val="000000"/>
                                            </w:rPr>
                                            <w:t xml:space="preserve"> v. United States. 323 U.S. 214 (1944).</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Harry Truman declared the use of emergency powers when he seized private steel mills that failed to produce steel because of a labor strike in 1952. With the Korean War ongoing, Truman asserted that he could not wage war successfully if the economy failed to provide him with the material resources necessary to keep the troops well-equipped. The U.S. Supreme Court, however, refused to accept that argument in Youngstown Sheet &amp; Tube Co. v. Sawyer, voting 6-3 that neither Commander in Chief powers nor any claimed emergency powers gave the President the authority to unilaterally seize private property without Congressional legislation. 343 U.S. 579.</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And it is important to keep in mind that Barack Obama now possesses far more power than any of those presidents ever did.  All it is going to take for him to exercise those powers is a major national emergency.  This is something that Jim Powell discussed in an article for Forbes...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Not long after that, we found ourselves in an open-ended national emergency declared on September 14, 2001 and extended since by both George W. Bush and Barack Obama.  This means the president has standby powers from hundreds of statutes that would enable him to re-introduce military conscription, seize private property and in myriad ways establish a government-run economy.</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Thankfully, things are still somewhat stable for the moment so Obama does not have a reasonable excuse to use all of the powers that he has been given.  But that could change at any time.  If we do see a "catastrophic emergency" in the next year or so, there are very few limits on what Barack Obama would be able to do.  That includes potentially postponing or suspending the 2016 election so that he can remain in office throughout the course of the national emergency.</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never seen such a thing happen before, and hopefully we never will.  And of course it isn't just Barack Obama that we need to be concerned about.  A future leader of this nation could potentially be even worse than him.  It has been exceedingly foolish for us to give a single person so much </w:t>
                                          </w:r>
                                          <w:r>
                                            <w:rPr>
                                              <w:rFonts w:ascii="Arial" w:hAnsi="Arial" w:cs="Arial"/>
                                              <w:color w:val="000000"/>
                                            </w:rPr>
                                            <w:lastRenderedPageBreak/>
                                            <w:t>power in the event of a "catastrophic emergency", and in the end we may regret this bitterly.</w:t>
                                          </w:r>
                                        </w:p>
                                        <w:p w:rsidR="00373BD9" w:rsidRDefault="00373BD9">
                                          <w:pPr>
                                            <w:rPr>
                                              <w:rFonts w:ascii="Arial" w:hAnsi="Arial" w:cs="Arial"/>
                                              <w:color w:val="000000"/>
                                              <w:sz w:val="20"/>
                                              <w:szCs w:val="20"/>
                                            </w:rPr>
                                          </w:pP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rPr>
                                              <w:rFonts w:ascii="Arial" w:hAnsi="Arial" w:cs="Arial"/>
                                              <w:color w:val="000000"/>
                                              <w:sz w:val="20"/>
                                              <w:szCs w:val="20"/>
                                            </w:rPr>
                                          </w:pPr>
                                          <w:r>
                                            <w:rPr>
                                              <w:rStyle w:val="Strong"/>
                                              <w:rFonts w:ascii="Arial" w:hAnsi="Arial" w:cs="Arial"/>
                                              <w:color w:val="000000"/>
                                              <w:sz w:val="32"/>
                                              <w:szCs w:val="32"/>
                                            </w:rPr>
                                            <w:t>The Lord's return vs giving up</w:t>
                                          </w:r>
                                          <w:r>
                                            <w:rPr>
                                              <w:rFonts w:ascii="Arial" w:hAnsi="Arial" w:cs="Arial"/>
                                              <w:color w:val="000000"/>
                                              <w:sz w:val="20"/>
                                              <w:szCs w:val="20"/>
                                            </w:rPr>
                                            <w:t xml:space="preserve"> - Bill Wilson - </w:t>
                                          </w:r>
                                          <w:hyperlink r:id="rId120" w:tgtFrame="_blank" w:history="1">
                                            <w:r>
                                              <w:rPr>
                                                <w:rStyle w:val="Hyperlink"/>
                                                <w:rFonts w:ascii="Arial" w:hAnsi="Arial" w:cs="Arial"/>
                                                <w:sz w:val="20"/>
                                                <w:szCs w:val="20"/>
                                              </w:rPr>
                                              <w:t>www.dailyjot.com</w:t>
                                            </w:r>
                                          </w:hyperlink>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receive hundreds of emails each day. Many of them discuss the imminent return of the Lord and how they hope this occurs soon. Now, I know this is a touchy subject, but before you hit the unsubscribe button, please hear me out. After being asked directly by the disciples when he will restore the kingdom to Israel, Jesus responded in Acts 1:7, "It is not for you to know the times or the seasons, which the Father has put in his own power." He told them in the next verse that the Holy Spirit will empower them to be witnesses unto the uttermost part of the earth. This is all part of the Great Commission and it is important. The escape plan is in God's hands. We are to be about God's business until then.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There is a lot that must happen before the return of the Lord. Jesus Christ, himself, explains the events leading to his return in Matthew 24, beginning with "Take heed that no man deceive you." He then describes a series of events--wars, famines, pestilences, earthquakes--which are what he called "the beginning of sorrows." He says, "They shall deliver you up to be afflicted, and shall kill you; and you shall be hated of all nations for my name's sake." He tells of false prophets, lawlessness, preaching the gospel to all the nations, then the end shall come. He then explains about the Abomination of Desolation described by the prophet Daniel, and all that the antichrist/beast will do.</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said in Matthew 24:36, "But of that day and hour knows no man, no, not the angels of heaven, but my Father only. But as the days of Noah were, so shall the coming of the son of man be." He goes on to describe the conditions of the world at Noah's time and how they "knew not until the flood came, and took them all away." So he says to watch so that you will be ready. He explains through a parable that blessed is that servant who the Lord finds is faithfully doing his work upon the master's return.  What Christ explains in Matthew 24 is repeated throughout the prophets regarding the Day of the Lord. We also see these allusions to what he says in 2 Timothy, Thessalonians, and Revelation--to name a few.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Irrespective of when you believe the rapture will occur, the world will continue growing darker to that day. In Christ's own words, a lot has to happen and there are signs or milestones along the way that should give us warning and the comfort that the holy scripture is true. There is no place in the scriptures that instructs us to give up, hoping for an escape. Our hope is in the Lord, our faithfulness in doing his work. As the world becomes darker, we are to be the light. The events leading up to the Lord's return are opportunities to "Let your light so shine before men, that they may see your good works, and glorify your Father which is in heaven." There is no time for despair. Show your readiness by the intensity of your acts. </w:t>
                                          </w:r>
                                        </w:p>
                                        <w:p w:rsidR="00373BD9" w:rsidRDefault="00373BD9">
                                          <w:pPr>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rPr>
                                              <w:rFonts w:ascii="Arial" w:hAnsi="Arial" w:cs="Arial"/>
                                              <w:color w:val="000000"/>
                                              <w:sz w:val="20"/>
                                              <w:szCs w:val="20"/>
                                            </w:rPr>
                                          </w:pPr>
                                          <w:r>
                                            <w:rPr>
                                              <w:rStyle w:val="Strong"/>
                                              <w:rFonts w:ascii="Arial" w:hAnsi="Arial" w:cs="Arial"/>
                                              <w:color w:val="000000"/>
                                              <w:sz w:val="32"/>
                                              <w:szCs w:val="32"/>
                                            </w:rPr>
                                            <w:t>Our Hope</w:t>
                                          </w:r>
                                          <w:r>
                                            <w:rPr>
                                              <w:rFonts w:ascii="Arial" w:hAnsi="Arial" w:cs="Arial"/>
                                              <w:color w:val="000000"/>
                                              <w:sz w:val="20"/>
                                              <w:szCs w:val="20"/>
                                            </w:rPr>
                                            <w:t xml:space="preserve"> - By Daymond Duck - </w:t>
                                          </w:r>
                                          <w:hyperlink r:id="rId121" w:tgtFrame="_blank" w:history="1">
                                            <w:r>
                                              <w:rPr>
                                                <w:rStyle w:val="Hyperlink"/>
                                                <w:rFonts w:ascii="Arial" w:hAnsi="Arial" w:cs="Arial"/>
                                                <w:sz w:val="20"/>
                                                <w:szCs w:val="20"/>
                                              </w:rPr>
                                              <w:t>http://www.raptureready.com/featured/duck/dd176.html</w:t>
                                            </w:r>
                                          </w:hyperlink>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 much is known about Isaiah before king </w:t>
                                          </w:r>
                                          <w:proofErr w:type="spellStart"/>
                                          <w:r>
                                            <w:rPr>
                                              <w:rFonts w:ascii="Arial" w:hAnsi="Arial" w:cs="Arial"/>
                                              <w:color w:val="000000"/>
                                            </w:rPr>
                                            <w:t>Uzziah</w:t>
                                          </w:r>
                                          <w:proofErr w:type="spellEnd"/>
                                          <w:r>
                                            <w:rPr>
                                              <w:rFonts w:ascii="Arial" w:hAnsi="Arial" w:cs="Arial"/>
                                              <w:color w:val="000000"/>
                                            </w:rPr>
                                            <w:t xml:space="preserve"> died. About the only thing anyone can say with certainty is that his father was more famous than he was. His father's name was </w:t>
                                          </w:r>
                                          <w:proofErr w:type="spellStart"/>
                                          <w:r>
                                            <w:rPr>
                                              <w:rFonts w:ascii="Arial" w:hAnsi="Arial" w:cs="Arial"/>
                                              <w:color w:val="000000"/>
                                            </w:rPr>
                                            <w:t>Amoz</w:t>
                                          </w:r>
                                          <w:proofErr w:type="spellEnd"/>
                                          <w:r>
                                            <w:rPr>
                                              <w:rFonts w:ascii="Arial" w:hAnsi="Arial" w:cs="Arial"/>
                                              <w:color w:val="000000"/>
                                            </w:rPr>
                                            <w:t xml:space="preserve"> and Isaiah was known as the "Son of </w:t>
                                          </w:r>
                                          <w:proofErr w:type="spellStart"/>
                                          <w:r>
                                            <w:rPr>
                                              <w:rFonts w:ascii="Arial" w:hAnsi="Arial" w:cs="Arial"/>
                                              <w:color w:val="000000"/>
                                            </w:rPr>
                                            <w:t>Amoz</w:t>
                                          </w:r>
                                          <w:proofErr w:type="spellEnd"/>
                                          <w:r>
                                            <w:rPr>
                                              <w:rFonts w:ascii="Arial" w:hAnsi="Arial" w:cs="Arial"/>
                                              <w:color w:val="000000"/>
                                            </w:rPr>
                                            <w: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debatable, but tradition says Isaiah's father was king </w:t>
                                          </w:r>
                                          <w:proofErr w:type="spellStart"/>
                                          <w:r>
                                            <w:rPr>
                                              <w:rFonts w:ascii="Arial" w:hAnsi="Arial" w:cs="Arial"/>
                                              <w:color w:val="000000"/>
                                            </w:rPr>
                                            <w:t>Uzziah's</w:t>
                                          </w:r>
                                          <w:proofErr w:type="spellEnd"/>
                                          <w:r>
                                            <w:rPr>
                                              <w:rFonts w:ascii="Arial" w:hAnsi="Arial" w:cs="Arial"/>
                                              <w:color w:val="000000"/>
                                            </w:rPr>
                                            <w:t xml:space="preserve"> uncle. If that is true, Isaiah and king </w:t>
                                          </w:r>
                                          <w:proofErr w:type="spellStart"/>
                                          <w:r>
                                            <w:rPr>
                                              <w:rFonts w:ascii="Arial" w:hAnsi="Arial" w:cs="Arial"/>
                                              <w:color w:val="000000"/>
                                            </w:rPr>
                                            <w:t>Uzziah</w:t>
                                          </w:r>
                                          <w:proofErr w:type="spellEnd"/>
                                          <w:r>
                                            <w:rPr>
                                              <w:rFonts w:ascii="Arial" w:hAnsi="Arial" w:cs="Arial"/>
                                              <w:color w:val="000000"/>
                                            </w:rPr>
                                            <w:t xml:space="preserve"> were first cousins. It would explain why Isaiah's father was so well-known (he was the king's uncle) and why Isaiah knew so much about the politics of his day (he was the king's first cousin).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Anyway, not much is known about Isaiah before king </w:t>
                                          </w:r>
                                          <w:proofErr w:type="spellStart"/>
                                          <w:r>
                                            <w:rPr>
                                              <w:rFonts w:ascii="Arial" w:hAnsi="Arial" w:cs="Arial"/>
                                              <w:color w:val="000000"/>
                                            </w:rPr>
                                            <w:t>Uzziah</w:t>
                                          </w:r>
                                          <w:proofErr w:type="spellEnd"/>
                                          <w:r>
                                            <w:rPr>
                                              <w:rFonts w:ascii="Arial" w:hAnsi="Arial" w:cs="Arial"/>
                                              <w:color w:val="000000"/>
                                            </w:rPr>
                                            <w:t xml:space="preserve"> died, but things changed from that point on. </w:t>
                                          </w:r>
                                          <w:proofErr w:type="spellStart"/>
                                          <w:r>
                                            <w:rPr>
                                              <w:rFonts w:ascii="Arial" w:hAnsi="Arial" w:cs="Arial"/>
                                              <w:color w:val="000000"/>
                                            </w:rPr>
                                            <w:t>Uzziah's</w:t>
                                          </w:r>
                                          <w:proofErr w:type="spellEnd"/>
                                          <w:r>
                                            <w:rPr>
                                              <w:rFonts w:ascii="Arial" w:hAnsi="Arial" w:cs="Arial"/>
                                              <w:color w:val="000000"/>
                                            </w:rPr>
                                            <w:t xml:space="preserve"> death was a major crisis in Isaiah's life and it was a life changing event for the great prophet.</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Uzziah</w:t>
                                          </w:r>
                                          <w:proofErr w:type="spellEnd"/>
                                          <w:r>
                                            <w:rPr>
                                              <w:rFonts w:ascii="Arial" w:hAnsi="Arial" w:cs="Arial"/>
                                              <w:color w:val="000000"/>
                                            </w:rPr>
                                            <w:t xml:space="preserve"> was 16 years old when he became the king of Judah and he ruled for 52 years. He was faithful to God during the early years of his reign (II Kings 15:3; II Chron. 26:4-5). He gained God's favor for the nation and he was arguably the greatest king since David.</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With God's help, he took Judah to a golden age of power and prosperity. He conquered the Philistines and the Arabians, collected tribute from the Ammonites, strengthened the defenses of</w:t>
                                          </w:r>
                                          <w:proofErr w:type="gramStart"/>
                                          <w:r>
                                            <w:rPr>
                                              <w:rFonts w:ascii="Arial" w:hAnsi="Arial" w:cs="Arial"/>
                                              <w:color w:val="000000"/>
                                            </w:rPr>
                                            <w:t>  Jerusalem</w:t>
                                          </w:r>
                                          <w:proofErr w:type="gramEnd"/>
                                          <w:r>
                                            <w:rPr>
                                              <w:rFonts w:ascii="Arial" w:hAnsi="Arial" w:cs="Arial"/>
                                              <w:color w:val="000000"/>
                                            </w:rPr>
                                            <w:t xml:space="preserve">, built up Judah's army, and improved Judah's agriculture. He was so blessed of God that he became </w:t>
                                          </w:r>
                                          <w:r>
                                            <w:rPr>
                                              <w:rFonts w:ascii="Arial" w:hAnsi="Arial" w:cs="Arial"/>
                                              <w:color w:val="000000"/>
                                            </w:rPr>
                                            <w:lastRenderedPageBreak/>
                                            <w:t>a famous and highly respected leader even in other nations (II Chron. 26:6-14).</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about 11 years before the end of his reign he made a terrible mistake. Pride got the best of him and he went to the Temple to burn incense to God on the altar of incense. This was something that only a consecrated priest was allowed to do.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Many of the priests, including the High Priest, tried to stop him from breaking the Law of Moses. They asked him to leave but he became angry with them and God struck him with leprosy right there on the spot in the presence of perhaps as many as 80 priests (II Chron. 26:16-19).</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Leprosy is a contagious disease so for the remainder of his life this great leader had to go into quarantine to keep from infecting others (Lev. 13:45-46; II Chron. 26:20). He was limited in what he could do so his son </w:t>
                                          </w:r>
                                          <w:proofErr w:type="spellStart"/>
                                          <w:r>
                                            <w:rPr>
                                              <w:rFonts w:ascii="Arial" w:hAnsi="Arial" w:cs="Arial"/>
                                              <w:color w:val="000000"/>
                                            </w:rPr>
                                            <w:t>Jotham</w:t>
                                          </w:r>
                                          <w:proofErr w:type="spellEnd"/>
                                          <w:r>
                                            <w:rPr>
                                              <w:rFonts w:ascii="Arial" w:hAnsi="Arial" w:cs="Arial"/>
                                              <w:color w:val="000000"/>
                                            </w:rPr>
                                            <w:t xml:space="preserve"> was promoted to serve with him as coregent during his remaining 11 years (II Chron. 26:21).</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Jotham</w:t>
                                          </w:r>
                                          <w:proofErr w:type="spellEnd"/>
                                          <w:r>
                                            <w:rPr>
                                              <w:rFonts w:ascii="Arial" w:hAnsi="Arial" w:cs="Arial"/>
                                              <w:color w:val="000000"/>
                                            </w:rPr>
                                            <w:t xml:space="preserve"> assisted his father during those last 11 years and he served alone for five more years. He was a good king like his father, but he refused to go to the Temple where God struck his dad with leprosy and he allowed religious corruption in the nation (II Chron. 27:1-2). He refused to worship the true God and he let his people worship false gods (II Kings 15:32-35).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This sin would eventually lead to the destruction of Judah.</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Isaiah loved king </w:t>
                                          </w:r>
                                          <w:proofErr w:type="spellStart"/>
                                          <w:r>
                                            <w:rPr>
                                              <w:rFonts w:ascii="Arial" w:hAnsi="Arial" w:cs="Arial"/>
                                              <w:color w:val="000000"/>
                                            </w:rPr>
                                            <w:t>Uzziah</w:t>
                                          </w:r>
                                          <w:proofErr w:type="spellEnd"/>
                                          <w:r>
                                            <w:rPr>
                                              <w:rFonts w:ascii="Arial" w:hAnsi="Arial" w:cs="Arial"/>
                                              <w:color w:val="000000"/>
                                            </w:rPr>
                                            <w:t xml:space="preserve">, but 11 years of leprosy and 67 years of age took its toll and the good king died. </w:t>
                                          </w:r>
                                          <w:proofErr w:type="spellStart"/>
                                          <w:r>
                                            <w:rPr>
                                              <w:rFonts w:ascii="Arial" w:hAnsi="Arial" w:cs="Arial"/>
                                              <w:color w:val="000000"/>
                                            </w:rPr>
                                            <w:t>Jotham</w:t>
                                          </w:r>
                                          <w:proofErr w:type="spellEnd"/>
                                          <w:r>
                                            <w:rPr>
                                              <w:rFonts w:ascii="Arial" w:hAnsi="Arial" w:cs="Arial"/>
                                              <w:color w:val="000000"/>
                                            </w:rPr>
                                            <w:t xml:space="preserve"> was a good man, but he was young and he wasn't the great leader that his dad was. Judah needed someone that would worship the true God, set a good moral example and bring revival to the nation, but </w:t>
                                          </w:r>
                                          <w:proofErr w:type="spellStart"/>
                                          <w:r>
                                            <w:rPr>
                                              <w:rFonts w:ascii="Arial" w:hAnsi="Arial" w:cs="Arial"/>
                                              <w:color w:val="000000"/>
                                            </w:rPr>
                                            <w:t>Jotham</w:t>
                                          </w:r>
                                          <w:proofErr w:type="spellEnd"/>
                                          <w:r>
                                            <w:rPr>
                                              <w:rFonts w:ascii="Arial" w:hAnsi="Arial" w:cs="Arial"/>
                                              <w:color w:val="000000"/>
                                            </w:rPr>
                                            <w:t xml:space="preserve"> wasn't that kind of man.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King </w:t>
                                          </w:r>
                                          <w:proofErr w:type="spellStart"/>
                                          <w:r>
                                            <w:rPr>
                                              <w:rFonts w:ascii="Arial" w:hAnsi="Arial" w:cs="Arial"/>
                                              <w:color w:val="000000"/>
                                            </w:rPr>
                                            <w:t>Uzziah's</w:t>
                                          </w:r>
                                          <w:proofErr w:type="spellEnd"/>
                                          <w:r>
                                            <w:rPr>
                                              <w:rFonts w:ascii="Arial" w:hAnsi="Arial" w:cs="Arial"/>
                                              <w:color w:val="000000"/>
                                            </w:rPr>
                                            <w:t xml:space="preserve"> death and the pending lone rule of </w:t>
                                          </w:r>
                                          <w:proofErr w:type="spellStart"/>
                                          <w:r>
                                            <w:rPr>
                                              <w:rFonts w:ascii="Arial" w:hAnsi="Arial" w:cs="Arial"/>
                                              <w:color w:val="000000"/>
                                            </w:rPr>
                                            <w:t>Jotham</w:t>
                                          </w:r>
                                          <w:proofErr w:type="spellEnd"/>
                                          <w:r>
                                            <w:rPr>
                                              <w:rFonts w:ascii="Arial" w:hAnsi="Arial" w:cs="Arial"/>
                                              <w:color w:val="000000"/>
                                            </w:rPr>
                                            <w:t xml:space="preserve"> disturbed Isaiah. His beloved king, his great cousin, his good friend was dead; Judah was in trouble, sin prevailed; the nation's power and prosperity was waning. Its military was declining, people were losing respect for Judah's leader; and the young </w:t>
                                          </w:r>
                                          <w:proofErr w:type="spellStart"/>
                                          <w:r>
                                            <w:rPr>
                                              <w:rFonts w:ascii="Arial" w:hAnsi="Arial" w:cs="Arial"/>
                                              <w:color w:val="000000"/>
                                            </w:rPr>
                                            <w:t>Jotham</w:t>
                                          </w:r>
                                          <w:proofErr w:type="spellEnd"/>
                                          <w:r>
                                            <w:rPr>
                                              <w:rFonts w:ascii="Arial" w:hAnsi="Arial" w:cs="Arial"/>
                                              <w:color w:val="000000"/>
                                            </w:rPr>
                                            <w:t xml:space="preserve"> wouldn't go to the Temple to seek God's solution for these perplexing problems.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The death of Judah's great leader was a crisis for Isaiah. It appeared to be the beginning of the end for Judah.</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Isaiah went to the Temple where he received a great revelation: The good king was dead, but God was not dead. A lesser king was on Judah's throne, but God was still on the throne in heaven. The nation was declining, but God </w:t>
                                          </w:r>
                                          <w:r>
                                            <w:rPr>
                                              <w:rFonts w:ascii="Arial" w:hAnsi="Arial" w:cs="Arial"/>
                                              <w:color w:val="000000"/>
                                            </w:rPr>
                                            <w:lastRenderedPageBreak/>
                                            <w:t>was still in control and He knew what to do. The real King is not an earthly king. The real King is the King of kings and Lord of lords.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2008, a young immoral, incompetent, ineffective leader took the seat of power in the U.S. He needs God's guidance, but his religious background is a disaster and he rarely, if ever, visits a Bible-believing church. He could be a good moral example and try to bring this nation back to God, but he seems to favor Muslim militants and black extremists over those who follow the God of Israel.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is a proud man who doesn't fear breaking the Law of Moses (same-sex marriage, thou shalt not bear false witness, etc.). With him in office America's power, prosperity and military have declined. He has betrayed our allies and lost the respect of leaders in other nations.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fear that America's sin will lead to the destruction of the U.S. Many in this once-great nation are discouraged. Some long for another Truman, Eisenhower, Kennedy or Reagan, but those great leaders are dead and the man in office doesn't have what it takes.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Some think he is the beginning of the end of America, but the true God is still on the throne. He is our hope and He is in control. He is our hope, but we need to do what Isaiah did: Go before His throne, confess, repent and pray.</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Daymond &amp; Rachel Duck</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122" w:tgtFrame="_blank" w:history="1">
                                            <w:r>
                                              <w:rPr>
                                                <w:rStyle w:val="Hyperlink"/>
                                                <w:rFonts w:ascii="Arial" w:hAnsi="Arial" w:cs="Arial"/>
                                              </w:rPr>
                                              <w:t>daymond.duck@yahoo.com</w:t>
                                            </w:r>
                                          </w:hyperlink>
                                          <w:r>
                                            <w:rPr>
                                              <w:rFonts w:ascii="Arial" w:hAnsi="Arial" w:cs="Arial"/>
                                              <w:color w:val="000000"/>
                                            </w:rPr>
                                            <w:t xml:space="preserve"> </w:t>
                                          </w:r>
                                        </w:p>
                                        <w:p w:rsidR="00373BD9" w:rsidRDefault="00373BD9">
                                          <w:pPr>
                                            <w:rPr>
                                              <w:rFonts w:ascii="Arial" w:hAnsi="Arial" w:cs="Arial"/>
                                              <w:color w:val="000000"/>
                                              <w:sz w:val="20"/>
                                              <w:szCs w:val="20"/>
                                            </w:rPr>
                                          </w:pPr>
                                          <w:r>
                                            <w:rPr>
                                              <w:rFonts w:ascii="Arial" w:hAnsi="Arial" w:cs="Arial"/>
                                              <w:color w:val="000000"/>
                                              <w:sz w:val="20"/>
                                              <w:szCs w:val="20"/>
                                            </w:rPr>
                                            <w:t xml:space="preserve">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rPr>
                                              <w:rFonts w:ascii="Arial" w:hAnsi="Arial" w:cs="Arial"/>
                                              <w:color w:val="000000"/>
                                              <w:sz w:val="20"/>
                                              <w:szCs w:val="20"/>
                                            </w:rPr>
                                          </w:pPr>
                                          <w:r>
                                            <w:rPr>
                                              <w:rStyle w:val="Strong"/>
                                              <w:rFonts w:ascii="Arial" w:hAnsi="Arial" w:cs="Arial"/>
                                              <w:color w:val="000000"/>
                                              <w:sz w:val="32"/>
                                              <w:szCs w:val="32"/>
                                            </w:rPr>
                                            <w:t>Daily Devotion: God's Loving Discipline</w:t>
                                          </w:r>
                                          <w:r>
                                            <w:rPr>
                                              <w:rFonts w:ascii="Arial" w:hAnsi="Arial" w:cs="Arial"/>
                                              <w:color w:val="000000"/>
                                              <w:sz w:val="20"/>
                                              <w:szCs w:val="20"/>
                                            </w:rPr>
                                            <w:t xml:space="preserve"> - Greg Laurie - </w:t>
                                          </w:r>
                                          <w:hyperlink r:id="rId123" w:tgtFrame="_blank" w:history="1">
                                            <w:r>
                                              <w:rPr>
                                                <w:rStyle w:val="Hyperlink"/>
                                                <w:rFonts w:ascii="Arial" w:hAnsi="Arial" w:cs="Arial"/>
                                                <w:sz w:val="20"/>
                                                <w:szCs w:val="20"/>
                                              </w:rPr>
                                              <w:t>www.harvest.org</w:t>
                                            </w:r>
                                          </w:hyperlink>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"For the Lord disciplines those he loves, and he punishes each one he accepts as his child." -Hebrews 12:6</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Lot's point of reference was Egypt. Genesis 13:10 tells us, "Lot took a long look at the fertile plains of the Jordan Valley in the direction of </w:t>
                                          </w:r>
                                          <w:proofErr w:type="spellStart"/>
                                          <w:r>
                                            <w:rPr>
                                              <w:rFonts w:ascii="Arial" w:hAnsi="Arial" w:cs="Arial"/>
                                              <w:color w:val="000000"/>
                                            </w:rPr>
                                            <w:t>Zoar</w:t>
                                          </w:r>
                                          <w:proofErr w:type="spellEnd"/>
                                          <w:r>
                                            <w:rPr>
                                              <w:rFonts w:ascii="Arial" w:hAnsi="Arial" w:cs="Arial"/>
                                              <w:color w:val="000000"/>
                                            </w:rPr>
                                            <w:t>. The whole area was well watered everywhere, like the garden of the Lord or the beautiful land of Egypt. (This was before the Lord destroyed Sodom and Gomorrah.)"</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Instead of lifting his eyes up to Heaven, Lot lifted his eyes up to the plain of Jordan and saw a place called Sodom. The eyes will always see what the heart loves.</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Next, Lot separated himself from godly influence. In Abraham's defense, he was supposed to separate from Lot. But Lot should have stayed close to Abraham. And a sure sign of spiritual decline is when we find ourselves wanting to get away from godly people.</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Then Lot pitched his tent toward Sodom. He wasn't quite in Sodom, but he was very close. He could overhear the parties. He could kind of see what was going on. Call it research if you want, but Lot was just a few feet away from full participation.</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If you have sensed that God is warning you to walk away from certain things you are doing, then rejoice. That means you're a child of His. Hebrews 12:6 says, "For the Lord disciplines those he loves, and he punishes each one he accepts as his child."</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rPr>
                                            <w:t>The fact that the Lord brings about a conviction of sin in your heart, puts a roadblock in your path, or allows your secret sin to come into the open is a good thing. God loves you so much that He will try to stop you from going any further. So you have a choice. You can persist in your course. Or, you can listen to what God is saying to you.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373BD9" w:rsidRDefault="00373BD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73BD9" w:rsidRDefault="00373BD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73BD9" w:rsidRDefault="00373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73BD9" w:rsidRDefault="00373BD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73BD9" w:rsidRDefault="00373BD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373BD9" w:rsidRDefault="00373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73BD9" w:rsidRDefault="00373BD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73BD9" w:rsidRDefault="00373BD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73BD9" w:rsidRDefault="00373BD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73BD9" w:rsidRDefault="00373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73BD9" w:rsidRDefault="00373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73BD9" w:rsidRDefault="00373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373BD9" w:rsidRDefault="00373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73BD9" w:rsidRDefault="00373BD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73BD9" w:rsidRDefault="00373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73BD9" w:rsidRDefault="00373BD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73BD9" w:rsidRDefault="00373BD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73BD9" w:rsidRDefault="00373BD9">
                                          <w:pPr>
                                            <w:pStyle w:val="titletext"/>
                                            <w:spacing w:before="0" w:beforeAutospacing="0" w:after="200" w:afterAutospacing="0"/>
                                            <w:jc w:val="center"/>
                                            <w:rPr>
                                              <w:rFonts w:ascii="Century Gothic" w:hAnsi="Century Gothic" w:cs="Arial"/>
                                              <w:color w:val="3366FF"/>
                                              <w:sz w:val="72"/>
                                              <w:szCs w:val="72"/>
                                            </w:rPr>
                                          </w:pPr>
                                          <w:hyperlink r:id="rId12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73BD9" w:rsidRDefault="00373BD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73BD9" w:rsidRDefault="00373BD9">
                                          <w:pPr>
                                            <w:pStyle w:val="NormalWeb"/>
                                            <w:spacing w:before="0" w:beforeAutospacing="0" w:after="200" w:afterAutospacing="0"/>
                                            <w:jc w:val="center"/>
                                            <w:rPr>
                                              <w:rFonts w:ascii="Arial" w:hAnsi="Arial" w:cs="Arial"/>
                                              <w:color w:val="000000"/>
                                              <w:sz w:val="36"/>
                                              <w:szCs w:val="36"/>
                                            </w:rPr>
                                          </w:pPr>
                                          <w:hyperlink r:id="rId12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373BD9" w:rsidRDefault="00373BD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373BD9" w:rsidRDefault="00373BD9">
                                          <w:pPr>
                                            <w:rPr>
                                              <w:rStyle w:val="Strong"/>
                                              <w:sz w:val="32"/>
                                              <w:szCs w:val="32"/>
                                            </w:rPr>
                                          </w:pPr>
                                          <w:r>
                                            <w:rPr>
                                              <w:rStyle w:val="Strong"/>
                                              <w:rFonts w:ascii="Arial" w:hAnsi="Arial" w:cs="Arial"/>
                                              <w:color w:val="000000"/>
                                              <w:sz w:val="32"/>
                                              <w:szCs w:val="32"/>
                                            </w:rPr>
                                            <w:t xml:space="preserve"> or </w:t>
                                          </w:r>
                                        </w:p>
                                        <w:p w:rsidR="00373BD9" w:rsidRDefault="00373BD9">
                                          <w:pPr>
                                            <w:pStyle w:val="NormalWeb"/>
                                            <w:spacing w:before="0" w:beforeAutospacing="0" w:after="0" w:afterAutospacing="0"/>
                                            <w:jc w:val="center"/>
                                          </w:pPr>
                                          <w:hyperlink r:id="rId12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373BD9" w:rsidRDefault="00373BD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73BD9" w:rsidRDefault="00373BD9">
                                          <w:pPr>
                                            <w:jc w:val="center"/>
                                            <w:rPr>
                                              <w:rFonts w:ascii="Arial" w:hAnsi="Arial" w:cs="Arial"/>
                                              <w:color w:val="000000"/>
                                              <w:sz w:val="20"/>
                                              <w:szCs w:val="20"/>
                                            </w:rPr>
                                          </w:pPr>
                                        </w:p>
                                        <w:p w:rsidR="00373BD9" w:rsidRDefault="00373BD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73BD9" w:rsidRDefault="00373BD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73BD9" w:rsidRDefault="00373B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373BD9" w:rsidRDefault="00373B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73BD9" w:rsidRDefault="00373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hideMark/>
                                        </w:tcPr>
                                        <w:p w:rsidR="00373BD9" w:rsidRDefault="00373BD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tcMar>
                                                  <w:top w:w="0" w:type="dxa"/>
                                                  <w:left w:w="0" w:type="dxa"/>
                                                  <w:bottom w:w="15" w:type="dxa"/>
                                                  <w:right w:w="0" w:type="dxa"/>
                                                </w:tcMar>
                                                <w:vAlign w:val="center"/>
                                                <w:hideMark/>
                                              </w:tcPr>
                                              <w:p w:rsidR="00373BD9" w:rsidRDefault="00373BD9">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373BD9">
                                            <w:trPr>
                                              <w:trHeight w:val="15"/>
                                              <w:tblCellSpacing w:w="0" w:type="dxa"/>
                                            </w:trPr>
                                            <w:tc>
                                              <w:tcPr>
                                                <w:tcW w:w="0" w:type="auto"/>
                                                <w:shd w:val="clear" w:color="auto" w:fill="FF0000"/>
                                                <w:vAlign w:val="center"/>
                                                <w:hideMark/>
                                              </w:tcPr>
                                              <w:p w:rsidR="00373BD9" w:rsidRDefault="00373BD9">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hideMark/>
                                        </w:tcPr>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br/>
                                            <w:t> </w:t>
                                          </w:r>
                                        </w:p>
                                        <w:p w:rsidR="00373BD9" w:rsidRDefault="00373BD9">
                                          <w:pPr>
                                            <w:rPr>
                                              <w:rFonts w:ascii="Arial" w:hAnsi="Arial" w:cs="Arial"/>
                                              <w:color w:val="000000"/>
                                            </w:rPr>
                                          </w:pPr>
                                          <w:r>
                                            <w:rPr>
                                              <w:rStyle w:val="Strong"/>
                                              <w:rFonts w:ascii="Arial" w:hAnsi="Arial" w:cs="Arial"/>
                                              <w:color w:val="000000"/>
                                              <w:sz w:val="32"/>
                                              <w:szCs w:val="32"/>
                                            </w:rPr>
                                            <w:t>Featured Article: Stabilize Your Walk with Jesus</w:t>
                                          </w:r>
                                          <w:r>
                                            <w:rPr>
                                              <w:rFonts w:ascii="Arial" w:hAnsi="Arial" w:cs="Arial"/>
                                              <w:color w:val="000000"/>
                                            </w:rPr>
                                            <w:t xml:space="preserve"> - Ron &amp; Nathele Graham - </w:t>
                                          </w:r>
                                          <w:hyperlink r:id="rId129" w:tgtFrame="_blank" w:history="1">
                                            <w:r>
                                              <w:rPr>
                                                <w:rStyle w:val="Hyperlink"/>
                                                <w:rFonts w:ascii="Arial" w:hAnsi="Arial" w:cs="Arial"/>
                                              </w:rPr>
                                              <w:t>twotug@embarqmail.com</w:t>
                                            </w:r>
                                          </w:hyperlink>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Christians today seem very willing to compromise God's truth. It's often surprising to discover that someone we have met claims to be a Christian because their manner of speech, the way they dress, their habits, and many other factors point to a secular way of living. Christians aren't perfect, but each of us must strive to become more like Jesus and less like the world. When we truly accept Christ there should be a change that takes place, and we should begin to move towards God and away from the world. "Draw nigh to God, and he will draw nigh to you. Cleanse your hands, ye sinners; and purify your hearts, ye double minded." James 4:8. The Greek word "</w:t>
                                          </w:r>
                                          <w:proofErr w:type="spellStart"/>
                                          <w:r>
                                            <w:rPr>
                                              <w:rFonts w:ascii="Arial" w:hAnsi="Arial" w:cs="Arial"/>
                                              <w:color w:val="000000"/>
                                            </w:rPr>
                                            <w:t>dipsychos</w:t>
                                          </w:r>
                                          <w:proofErr w:type="spellEnd"/>
                                          <w:r>
                                            <w:rPr>
                                              <w:rFonts w:ascii="Arial" w:hAnsi="Arial" w:cs="Arial"/>
                                              <w:color w:val="000000"/>
                                            </w:rPr>
                                            <w:t>" is translated "double minded" and means "wavering, uncertain, doubting; divided in interest". According to Vine's Expository Dictionary it literally means "two-souled". If we don't give ourselves totally to Jesus there will always be conflict in our life. Instead of walking steadily in a Christian path, we will be pulled by secular habits and friends to move away from God. There will also be conflict because we can't tell the difference between false doctrine and God's truth. If we don't listen to Jesus then we listen to Satan. "Submit yourselves therefore to God. Resist the devil, and he will flee from you." James 4:7. Submission to Christ will bring you into a right relationship with Him and it will reflect in your life.</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Jesus made it clear that a person cannot serve two masters. "No servant can serve two masters: for either he will hate the one, and love the other; or else he will hold to the one, and despise the other. Ye cannot serve God and </w:t>
                                          </w:r>
                                          <w:r>
                                            <w:rPr>
                                              <w:rFonts w:ascii="Arial" w:hAnsi="Arial" w:cs="Arial"/>
                                              <w:color w:val="000000"/>
                                            </w:rPr>
                                            <w:lastRenderedPageBreak/>
                                            <w:t>mammon." Luke 16:13. This is a truth that every Christian needs to grab hold of. If you are trying to live your life married to the world with all of its wild ways and worldly riches, you cannot serve Jesus. If you love wild parties, fast women (or men), and all the things money can buy, you might want to take a hard look at who you truly serve. Do you serve the god of this world, or do you serve God Almighty? We are saved by our faith in Christ, but if you can continue to covet worldly mammon then perhaps you haven't truly accepted Christ or turned from your sin. "... Ye cannot serve God and mammon." Those are Jesus' words.</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Our feelings and senses cannot be trusted to lead us in God's ways and stabilize our walk with Him. Christians must study God's word every day and apply His truth to our life. Christianity isn't a list of rules and regulations, but it is a relationship with Jesus and a way of life. As in every relationship in our life, it has to be nurtured and pursued. When a man and woman are courting they desire to spend time together, to learn about each other, to talk with each other, and grow closer. That desire will only grow stronger in a marriage that is nurtured.  It is no different with God. Learn about Him and talk to Him. Learn what pleases Him, then make it your goal to please Him in all things. Your walk with God will stabilize and grow more precious as you come to know Him better. The inerrant word of God is our guide and our strength.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"A double minded man is unstable in all his ways," James 1:8. The word "unstable" comes from the Greek word "</w:t>
                                          </w:r>
                                          <w:proofErr w:type="spellStart"/>
                                          <w:r>
                                            <w:rPr>
                                              <w:rFonts w:ascii="Arial" w:hAnsi="Arial" w:cs="Arial"/>
                                              <w:color w:val="000000"/>
                                            </w:rPr>
                                            <w:t>akatastatos</w:t>
                                          </w:r>
                                          <w:proofErr w:type="spellEnd"/>
                                          <w:r>
                                            <w:rPr>
                                              <w:rFonts w:ascii="Arial" w:hAnsi="Arial" w:cs="Arial"/>
                                              <w:color w:val="000000"/>
                                            </w:rPr>
                                            <w:t xml:space="preserve">" which means "unstable, inconstant, </w:t>
                                          </w:r>
                                          <w:proofErr w:type="gramStart"/>
                                          <w:r>
                                            <w:rPr>
                                              <w:rFonts w:ascii="Arial" w:hAnsi="Arial" w:cs="Arial"/>
                                              <w:color w:val="000000"/>
                                            </w:rPr>
                                            <w:t>restless</w:t>
                                          </w:r>
                                          <w:proofErr w:type="gramEnd"/>
                                          <w:r>
                                            <w:rPr>
                                              <w:rFonts w:ascii="Arial" w:hAnsi="Arial" w:cs="Arial"/>
                                              <w:color w:val="000000"/>
                                            </w:rPr>
                                            <w:t xml:space="preserve">". If you are trying to live your life by two standards - the world standard and God's standard - you are going to be pulled in two. Yet, it isn't only the way we conduct our life that makes us unstable and restless, but also being swayed by false doctrine. Strange teachings which are unbiblical will appeal to those who aren't familiar with Scripture; they may sound profound and Biblical but are pure lies. If you aren't grounded by God's word you will be confused and try to make every fad work. You will be pulled from a New Age lie to an Emerging Church falsehood and back again, but never stabilized on God's truth. An unstable person isn't grounded in any particular doctrinal idea, but is tempted by a melting pot of them all. Do you believe, as many false teachers say, that all roads lead to heaven? What does Jesus say? "I am the way the truth and the life: no man cometh unto the Father, but by me." John 14:6. Both cannot be true, so you need to be sure of God's word and not be tossed about in your understanding.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Too many Christians say that we cannot understand the Bible. Poppycock. The Holy Spirit gives understanding. "But the natural man </w:t>
                                          </w:r>
                                          <w:proofErr w:type="spellStart"/>
                                          <w:r>
                                            <w:rPr>
                                              <w:rFonts w:ascii="Arial" w:hAnsi="Arial" w:cs="Arial"/>
                                              <w:color w:val="000000"/>
                                            </w:rPr>
                                            <w:t>receiveth</w:t>
                                          </w:r>
                                          <w:proofErr w:type="spellEnd"/>
                                          <w:r>
                                            <w:rPr>
                                              <w:rFonts w:ascii="Arial" w:hAnsi="Arial" w:cs="Arial"/>
                                              <w:color w:val="000000"/>
                                            </w:rPr>
                                            <w:t xml:space="preserve"> not the things of the Spirit of God: for they are foolishness unto him: neither can he know them, because they are spiritually discerned." 1 Corinthians 2:14. Most Christians belong to a denomination...Methodist, Baptist, Episcopalian, etc. Each denomination teaches their own ideas and many are not Biblically grounded. Instead of standing firm on what the Bible says they stand firm on </w:t>
                                          </w:r>
                                          <w:r>
                                            <w:rPr>
                                              <w:rFonts w:ascii="Arial" w:hAnsi="Arial" w:cs="Arial"/>
                                              <w:color w:val="000000"/>
                                            </w:rPr>
                                            <w:lastRenderedPageBreak/>
                                            <w:t>what they want it to say. This causes confusion and many Christians have come to the wrong conclusion that we just can't understand the Bible. Let go of denominational teachings and pray that the Holy Spirit will open your understanding of Scripture. Then, study the Bible for yourself. God wants you to know His truth and draw closer to Him.</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Anyone who is double minded on doctrine and doesn't stand firm on God's inerrant word isn't fit to serve God as a pastor, teacher, evangelist, or any leadership position. The believer's foundation is Jesus the Christ, yet that Foundation is being replaced by false doctrines taught by teachers who are themselves deceived, and those listening to them are allowing the word of man to supplant the word of God. "But evil men and seducers shall wax worse and worse, deceiving, and being deceived," 2 Timothy 3:13. Instead of taking a stand on God's truth these charlatans spew an attractive but deceptive message. They teach that any lifestyle is acceptable, that if you're a nice person you will go to Heaven, and they allow many other false teachings to poison the congregations they shepherd. Gullible Christians who have not read the Bible, much less studied it, are willing to embrace any lie that makes life easy. Ground yourself in God's word so as not to be deceived.</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Here's a little test for you. Suppose you were in a Bible class and the class leader was teaching from the Gospel of John. He said "In the beginning was the word and the word was with God and the word was a God". Should someone in the class stand up and correct the teacher? Would anyone in the class even realize the mistake the teacher made? Was that teacher being deceptive in the subtle change of the first verse of John's Gospel? Perhaps the students didn't hear the mistake or maybe no one in the class has a clue of what the first verse in John's Gospel says. The latter seems to be the case. So, what is the answer? According to the false teaching of the Jehovah Witness organization, Jesus is "a god", but not God Almighty. If you don't know your Scripture, you might find this as acceptable. If you aren't deceived by false teachings then you will know that "In the beginning was the Word and the Word was with God and the Word was God." John 1:1. Jesus is the Word and He is God. He isn't "a god", but He "is God". There are many other examples where God's word has been twisted by men with an agenda of false teachings and people just "take their word for it" without a second thought. Don't be fooled through ignorance of Scripture. Know God's truth, let go of denominational teaching, stand on God's inerrant word.</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"All scripture is given by inspiration of God, and is profitable for doctrine, for reproof, for correction, for instruction in righteousness:" 2 Timothy 3:16.  If you don't believe the Bible is God's Word, then you have already been deceived. If you only believe what you have been told by man then you may easily be deceived. Have you read three or four commentaries on a subject and they all differ in their interpretation? Does that mean it's just too difficult to understand? No. It means you need to get into God's word and study. The answer is there. </w:t>
                                          </w:r>
                                          <w:r>
                                            <w:rPr>
                                              <w:rFonts w:ascii="Arial" w:hAnsi="Arial" w:cs="Arial"/>
                                              <w:color w:val="000000"/>
                                            </w:rPr>
                                            <w:lastRenderedPageBreak/>
                                            <w:t>Most commentators put Scripture references in their writings. Have these Scriptures been taken out of context? Check the Hebrew and Greek words in the Scripture to gain a deeper understanding and if the commentator is wrong, disregard that commentary and don't let it confuse you. If you don't know what you believe, then, what do you have faith in?</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God wants you to be certain </w:t>
                                          </w:r>
                                          <w:proofErr w:type="gramStart"/>
                                          <w:r>
                                            <w:rPr>
                                              <w:rFonts w:ascii="Arial" w:hAnsi="Arial" w:cs="Arial"/>
                                              <w:color w:val="000000"/>
                                            </w:rPr>
                                            <w:t>We</w:t>
                                          </w:r>
                                          <w:proofErr w:type="gramEnd"/>
                                          <w:r>
                                            <w:rPr>
                                              <w:rFonts w:ascii="Arial" w:hAnsi="Arial" w:cs="Arial"/>
                                              <w:color w:val="000000"/>
                                            </w:rPr>
                                            <w:t xml:space="preserve"> believers in Christ have a sure word, a truth that can't be disputed or denied and it comes from God. We aren't to take man's word for what the Bible says or doesn't say, but we are to search the Scripture (Old and New Testaments) for our self. "These were </w:t>
                                          </w:r>
                                          <w:proofErr w:type="gramStart"/>
                                          <w:r>
                                            <w:rPr>
                                              <w:rFonts w:ascii="Arial" w:hAnsi="Arial" w:cs="Arial"/>
                                              <w:color w:val="000000"/>
                                            </w:rPr>
                                            <w:t>more noble</w:t>
                                          </w:r>
                                          <w:proofErr w:type="gramEnd"/>
                                          <w:r>
                                            <w:rPr>
                                              <w:rFonts w:ascii="Arial" w:hAnsi="Arial" w:cs="Arial"/>
                                              <w:color w:val="000000"/>
                                            </w:rPr>
                                            <w:t xml:space="preserve"> than those in Thessalonica, in that they received the word with all readiness of mind, and searched the scriptures daily, whether those things were so." Acts 17:11. The </w:t>
                                          </w:r>
                                          <w:proofErr w:type="spellStart"/>
                                          <w:r>
                                            <w:rPr>
                                              <w:rFonts w:ascii="Arial" w:hAnsi="Arial" w:cs="Arial"/>
                                              <w:color w:val="000000"/>
                                            </w:rPr>
                                            <w:t>Bereans</w:t>
                                          </w:r>
                                          <w:proofErr w:type="spellEnd"/>
                                          <w:r>
                                            <w:rPr>
                                              <w:rFonts w:ascii="Arial" w:hAnsi="Arial" w:cs="Arial"/>
                                              <w:color w:val="000000"/>
                                            </w:rPr>
                                            <w:t xml:space="preserve"> weren't double minded, unstable, or carried away by false teachings. They searched the Scriptures and learned God's truth. They were single minded and well grounded, not double minded and unstable.</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If you have accepted Christ and claim He saved you from sin, do you understand what that means? If you don't know what things are opposed to God, then how will you know what you need to repent of (change your mind about)? The answer is in God's word. Once you understand about sin you will understand that only God's shed blood can take that sin away. Once you understand that, you need to pray and ask God to help you stop living your life in opposition to Him...change your lifestyle and attitude and submit to Him. Unless you study His word for yourself you can only take someone else's ideas about right and wrong and you run the risk of being deceived. Stabilize yourself in God's truth and don't be tossed and turned by every false teaching that comes along.</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My Brethren, the end is near. That has been said for many years, but today we very likely are the generation who will see the Rapture (another subject you need to ground yourself in). If you haven't truly accepted Christ as your </w:t>
                                          </w:r>
                                          <w:proofErr w:type="spellStart"/>
                                          <w:r>
                                            <w:rPr>
                                              <w:rFonts w:ascii="Arial" w:hAnsi="Arial" w:cs="Arial"/>
                                              <w:color w:val="000000"/>
                                            </w:rPr>
                                            <w:t>Saviour</w:t>
                                          </w:r>
                                          <w:proofErr w:type="spellEnd"/>
                                          <w:r>
                                            <w:rPr>
                                              <w:rFonts w:ascii="Arial" w:hAnsi="Arial" w:cs="Arial"/>
                                              <w:color w:val="000000"/>
                                            </w:rPr>
                                            <w:t>, or are unsure of what that means or if you really meant it when you mouthed the words, then you need to make that commitment t right now. Contrary to popular belief, all roads do not lead to Heaven and all lifestyles are not acceptable. "For by grace are ye saved through faith; and that not of yourselves: it is the gift of God:" Ephesians 2:8. Salvation is through faith in what Jesus accomplished on the cross, but if you don't understand why you need Jesus then you will be unstable in your faith. Don't be tossed about on the waves of confusion. Study God's word and change yourself to be like Him.</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Stabilize your walk with Jesus and don't be deceived.</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God bless you all,</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lastRenderedPageBreak/>
                                            <w:t>twotug@embarqmail.com</w:t>
                                          </w:r>
                                        </w:p>
                                        <w:p w:rsidR="00373BD9" w:rsidRDefault="00373BD9">
                                          <w:pPr>
                                            <w:pStyle w:val="NormalWeb"/>
                                            <w:spacing w:before="0" w:beforeAutospacing="0" w:after="0" w:afterAutospacing="0"/>
                                            <w:rPr>
                                              <w:rFonts w:ascii="Arial" w:hAnsi="Arial" w:cs="Arial"/>
                                              <w:color w:val="000000"/>
                                            </w:rPr>
                                          </w:pPr>
                                          <w:hyperlink r:id="rId130" w:tgtFrame="_blank" w:history="1">
                                            <w:r>
                                              <w:rPr>
                                                <w:rStyle w:val="Hyperlink"/>
                                                <w:rFonts w:ascii="Arial" w:hAnsi="Arial" w:cs="Arial"/>
                                              </w:rPr>
                                              <w:t>www.straitandnarrowministry.com</w:t>
                                            </w:r>
                                          </w:hyperlink>
                                          <w:r>
                                            <w:rPr>
                                              <w:rFonts w:ascii="Arial" w:hAnsi="Arial" w:cs="Arial"/>
                                              <w:color w:val="000000"/>
                                            </w:rPr>
                                            <w:t xml:space="preserve"> </w:t>
                                          </w:r>
                                        </w:p>
                                        <w:p w:rsidR="00373BD9" w:rsidRDefault="00373BD9">
                                          <w:pPr>
                                            <w:pStyle w:val="NormalWeb"/>
                                            <w:spacing w:before="0" w:beforeAutospacing="0" w:after="0" w:afterAutospacing="0"/>
                                            <w:rPr>
                                              <w:rFonts w:ascii="Arial" w:hAnsi="Arial" w:cs="Arial"/>
                                              <w:color w:val="000000"/>
                                            </w:rPr>
                                          </w:pPr>
                                          <w:hyperlink r:id="rId131" w:tgtFrame="_blank" w:history="1">
                                            <w:r>
                                              <w:rPr>
                                                <w:rStyle w:val="Hyperlink"/>
                                                <w:rFonts w:ascii="Arial" w:hAnsi="Arial" w:cs="Arial"/>
                                              </w:rPr>
                                              <w:t>ron@straitandnarrowministry.com</w:t>
                                            </w:r>
                                          </w:hyperlink>
                                          <w:r>
                                            <w:rPr>
                                              <w:rFonts w:ascii="Arial" w:hAnsi="Arial" w:cs="Arial"/>
                                              <w:color w:val="000000"/>
                                            </w:rPr>
                                            <w:t xml:space="preserve">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32"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 </w:t>
                                          </w:r>
                                        </w:p>
                                        <w:p w:rsidR="00373BD9" w:rsidRDefault="00373BD9">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 </w:t>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tcPr>
                                        <w:p w:rsidR="00373BD9" w:rsidRDefault="00373BD9">
                                          <w:pPr>
                                            <w:rPr>
                                              <w:rFonts w:ascii="Arial" w:hAnsi="Arial" w:cs="Arial"/>
                                              <w:color w:val="000000"/>
                                              <w:sz w:val="20"/>
                                              <w:szCs w:val="20"/>
                                            </w:rPr>
                                          </w:pPr>
                                        </w:p>
                                        <w:p w:rsidR="00373BD9" w:rsidRDefault="00373BD9">
                                          <w:pPr>
                                            <w:jc w:val="center"/>
                                            <w:rPr>
                                              <w:rFonts w:ascii="Arial" w:hAnsi="Arial" w:cs="Arial"/>
                                              <w:color w:val="000000"/>
                                              <w:sz w:val="20"/>
                                              <w:szCs w:val="20"/>
                                            </w:rPr>
                                          </w:pPr>
                                          <w:r>
                                            <w:rPr>
                                              <w:rFonts w:ascii="Arial" w:hAnsi="Arial" w:cs="Arial"/>
                                              <w:color w:val="000000"/>
                                              <w:sz w:val="20"/>
                                              <w:szCs w:val="20"/>
                                            </w:rPr>
                                            <w:t> </w:t>
                                          </w:r>
                                        </w:p>
                                        <w:p w:rsidR="00373BD9" w:rsidRDefault="00373BD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73BD9" w:rsidRDefault="00373BD9">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373BD9" w:rsidRDefault="00373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73BD9" w:rsidRDefault="00373B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73BD9" w:rsidRDefault="00373BD9">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8"/>
                                                <w:szCs w:val="28"/>
                                              </w:rPr>
                                              <w:t>www.thegoodtest.net</w:t>
                                            </w:r>
                                          </w:hyperlink>
                                        </w:p>
                                        <w:p w:rsidR="00373BD9" w:rsidRDefault="00373BD9">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sz w:val="28"/>
                                                <w:szCs w:val="28"/>
                                              </w:rPr>
                                              <w:t>www.gotquestions.org</w:t>
                                            </w:r>
                                          </w:hyperlink>
                                        </w:p>
                                        <w:p w:rsidR="00373BD9" w:rsidRDefault="00373BD9">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www.wayofthemaster.com</w:t>
                                            </w:r>
                                          </w:hyperlink>
                                        </w:p>
                                        <w:p w:rsidR="00373BD9" w:rsidRDefault="00373BD9">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373BD9" w:rsidRDefault="00373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73BD9" w:rsidRDefault="00373BD9">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7"/>
                                                <w:szCs w:val="27"/>
                                              </w:rPr>
                                              <w:t>http://www.goodsearch.com/toolbar/prophecy-update</w:t>
                                            </w:r>
                                          </w:hyperlink>
                                        </w:p>
                                        <w:p w:rsidR="00373BD9" w:rsidRDefault="00373B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73BD9" w:rsidRDefault="00373BD9">
                                          <w:pPr>
                                            <w:jc w:val="center"/>
                                            <w:rPr>
                                              <w:color w:val="000000"/>
                                              <w:sz w:val="20"/>
                                              <w:szCs w:val="20"/>
                                            </w:rPr>
                                          </w:pPr>
                                          <w:r>
                                            <w:rPr>
                                              <w:color w:val="000000"/>
                                              <w:sz w:val="20"/>
                                              <w:szCs w:val="20"/>
                                            </w:rPr>
                                            <w:pict>
                                              <v:rect id="_x0000_i1028" style="width:468pt;height:.6pt" o:hralign="center" o:hrstd="t" o:hr="t" fillcolor="#a0a0a0" stroked="f"/>
                                            </w:pict>
                                          </w:r>
                                        </w:p>
                                        <w:p w:rsidR="00373BD9" w:rsidRDefault="00373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73BD9" w:rsidRDefault="00373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73BD9" w:rsidRDefault="00373BD9">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rPr>
                                              <w:t>prophecyupdate@bak.rr.com</w:t>
                                            </w:r>
                                          </w:hyperlink>
                                        </w:p>
                                        <w:p w:rsidR="00373BD9" w:rsidRDefault="00373BD9">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373BD9" w:rsidRDefault="00373BD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73BD9" w:rsidRDefault="00373BD9">
                                    <w:pPr>
                                      <w:jc w:val="center"/>
                                      <w:rPr>
                                        <w:sz w:val="20"/>
                                        <w:szCs w:val="20"/>
                                      </w:rPr>
                                    </w:pPr>
                                  </w:p>
                                </w:tc>
                              </w:tr>
                            </w:tbl>
                            <w:p w:rsidR="00373BD9" w:rsidRDefault="00373BD9">
                              <w:pPr>
                                <w:jc w:val="center"/>
                                <w:rPr>
                                  <w:sz w:val="20"/>
                                  <w:szCs w:val="20"/>
                                </w:rPr>
                              </w:pP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73BD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jc w:val="center"/>
                                      </w:trPr>
                                      <w:tc>
                                        <w:tcPr>
                                          <w:tcW w:w="0" w:type="auto"/>
                                          <w:tcMar>
                                            <w:top w:w="0" w:type="dxa"/>
                                            <w:left w:w="0" w:type="dxa"/>
                                            <w:bottom w:w="165" w:type="dxa"/>
                                            <w:right w:w="0" w:type="dxa"/>
                                          </w:tcMar>
                                          <w:hideMark/>
                                        </w:tcPr>
                                        <w:p w:rsidR="00373BD9" w:rsidRDefault="00373B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trPr>
                                            <w:tc>
                                              <w:tcPr>
                                                <w:tcW w:w="0" w:type="auto"/>
                                                <w:shd w:val="clear" w:color="auto" w:fill="0A74DB"/>
                                                <w:tcMar>
                                                  <w:top w:w="0" w:type="dxa"/>
                                                  <w:left w:w="0" w:type="dxa"/>
                                                  <w:bottom w:w="75" w:type="dxa"/>
                                                  <w:right w:w="0" w:type="dxa"/>
                                                </w:tcMar>
                                                <w:vAlign w:val="center"/>
                                                <w:hideMark/>
                                              </w:tcPr>
                                              <w:p w:rsidR="00373BD9" w:rsidRDefault="00373BD9">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rPr>
                                              <w:sz w:val="20"/>
                                              <w:szCs w:val="20"/>
                                            </w:rPr>
                                          </w:pPr>
                                        </w:p>
                                      </w:tc>
                                    </w:tr>
                                  </w:tbl>
                                  <w:p w:rsidR="00373BD9" w:rsidRDefault="00373BD9">
                                    <w:pPr>
                                      <w:jc w:val="center"/>
                                      <w:rPr>
                                        <w:sz w:val="20"/>
                                        <w:szCs w:val="20"/>
                                      </w:rPr>
                                    </w:pPr>
                                  </w:p>
                                </w:tc>
                              </w:tr>
                            </w:tbl>
                            <w:p w:rsidR="00373BD9" w:rsidRDefault="00373BD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rHeight w:val="15"/>
                                        <w:tblCellSpacing w:w="0" w:type="dxa"/>
                                        <w:jc w:val="center"/>
                                      </w:trPr>
                                      <w:tc>
                                        <w:tcPr>
                                          <w:tcW w:w="0" w:type="auto"/>
                                          <w:tcMar>
                                            <w:top w:w="0" w:type="dxa"/>
                                            <w:left w:w="0" w:type="dxa"/>
                                            <w:bottom w:w="165" w:type="dxa"/>
                                            <w:right w:w="0" w:type="dxa"/>
                                          </w:tcMar>
                                          <w:hideMark/>
                                        </w:tcPr>
                                        <w:p w:rsidR="00373BD9" w:rsidRDefault="00373B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3BD9" w:rsidRDefault="00373B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0" w:type="dxa"/>
                                            <w:right w:w="540" w:type="dxa"/>
                                          </w:tcMar>
                                          <w:hideMark/>
                                        </w:tcPr>
                                        <w:p w:rsidR="00373BD9" w:rsidRDefault="00373BD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73BD9" w:rsidRDefault="00373B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0" w:type="dxa"/>
                                            <w:right w:w="540" w:type="dxa"/>
                                          </w:tcMar>
                                          <w:hideMark/>
                                        </w:tcPr>
                                        <w:p w:rsidR="00373BD9" w:rsidRDefault="00373BD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73BD9" w:rsidRDefault="00373B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73BD9">
                                      <w:trPr>
                                        <w:tblCellSpacing w:w="0" w:type="dxa"/>
                                        <w:jc w:val="center"/>
                                      </w:trPr>
                                      <w:tc>
                                        <w:tcPr>
                                          <w:tcW w:w="0" w:type="auto"/>
                                          <w:tcMar>
                                            <w:top w:w="105" w:type="dxa"/>
                                            <w:left w:w="540" w:type="dxa"/>
                                            <w:bottom w:w="105" w:type="dxa"/>
                                            <w:right w:w="540" w:type="dxa"/>
                                          </w:tcMar>
                                          <w:hideMark/>
                                        </w:tcPr>
                                        <w:p w:rsidR="00373BD9" w:rsidRDefault="00373BD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73BD9" w:rsidRDefault="00373BD9">
                                    <w:pPr>
                                      <w:jc w:val="center"/>
                                      <w:rPr>
                                        <w:sz w:val="20"/>
                                        <w:szCs w:val="20"/>
                                      </w:rPr>
                                    </w:pPr>
                                  </w:p>
                                </w:tc>
                              </w:tr>
                            </w:tbl>
                            <w:p w:rsidR="00373BD9" w:rsidRDefault="00373BD9">
                              <w:pPr>
                                <w:jc w:val="center"/>
                                <w:rPr>
                                  <w:sz w:val="20"/>
                                  <w:szCs w:val="20"/>
                                </w:rPr>
                              </w:pPr>
                            </w:p>
                          </w:tc>
                        </w:tr>
                      </w:tbl>
                      <w:p w:rsidR="00373BD9" w:rsidRDefault="00373BD9">
                        <w:pPr>
                          <w:jc w:val="center"/>
                          <w:rPr>
                            <w:sz w:val="20"/>
                            <w:szCs w:val="20"/>
                          </w:rPr>
                        </w:pPr>
                      </w:p>
                    </w:tc>
                    <w:tc>
                      <w:tcPr>
                        <w:tcW w:w="0" w:type="auto"/>
                        <w:shd w:val="clear" w:color="auto" w:fill="EEEEEE"/>
                        <w:vAlign w:val="bottom"/>
                        <w:hideMark/>
                      </w:tcPr>
                      <w:p w:rsidR="00373BD9" w:rsidRDefault="00373BD9">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373BD9" w:rsidRDefault="00373BD9">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373BD9" w:rsidRDefault="00373BD9">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373BD9" w:rsidRDefault="00373BD9">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373BD9" w:rsidRDefault="00373BD9">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373BD9" w:rsidRDefault="00373BD9">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373BD9" w:rsidRDefault="00373BD9">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373BD9" w:rsidRDefault="00373BD9">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373BD9" w:rsidRDefault="00373BD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73BD9" w:rsidRDefault="00373BD9">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373BD9" w:rsidRDefault="00373BD9">
                  <w:pPr>
                    <w:jc w:val="center"/>
                    <w:rPr>
                      <w:sz w:val="20"/>
                      <w:szCs w:val="20"/>
                    </w:rPr>
                  </w:pPr>
                </w:p>
              </w:tc>
            </w:tr>
            <w:tr w:rsidR="00373BD9">
              <w:trPr>
                <w:tblCellSpacing w:w="0" w:type="dxa"/>
                <w:jc w:val="center"/>
              </w:trPr>
              <w:tc>
                <w:tcPr>
                  <w:tcW w:w="5000" w:type="pct"/>
                  <w:tcMar>
                    <w:top w:w="150" w:type="dxa"/>
                    <w:left w:w="0" w:type="dxa"/>
                    <w:bottom w:w="210" w:type="dxa"/>
                    <w:right w:w="0" w:type="dxa"/>
                  </w:tcMar>
                  <w:hideMark/>
                </w:tcPr>
                <w:p w:rsidR="00373BD9" w:rsidRDefault="00373BD9">
                  <w:pPr>
                    <w:rPr>
                      <w:sz w:val="20"/>
                      <w:szCs w:val="20"/>
                    </w:rPr>
                  </w:pPr>
                </w:p>
              </w:tc>
            </w:tr>
          </w:tbl>
          <w:p w:rsidR="00373BD9" w:rsidRDefault="00373BD9">
            <w:pPr>
              <w:jc w:val="center"/>
              <w:rPr>
                <w:sz w:val="20"/>
                <w:szCs w:val="20"/>
              </w:rPr>
            </w:pPr>
          </w:p>
        </w:tc>
      </w:tr>
    </w:tbl>
    <w:p w:rsidR="00FB2518" w:rsidRPr="00373BD9" w:rsidRDefault="00FB2518">
      <w:pPr>
        <w:rPr>
          <w:rFonts w:ascii="Arial" w:hAnsi="Arial" w:cs="Arial"/>
        </w:rPr>
      </w:pPr>
      <w:bookmarkStart w:id="0" w:name="_GoBack"/>
      <w:bookmarkEnd w:id="0"/>
    </w:p>
    <w:sectPr w:rsidR="00FB2518" w:rsidRPr="0037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96DDA"/>
    <w:multiLevelType w:val="multilevel"/>
    <w:tmpl w:val="059ED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D9"/>
    <w:rsid w:val="00373BD9"/>
    <w:rsid w:val="00FB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1D23A-74C9-45EC-B2CA-476201A2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73B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3B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3BD9"/>
    <w:rPr>
      <w:color w:val="0000FF"/>
      <w:u w:val="single"/>
    </w:rPr>
  </w:style>
  <w:style w:type="character" w:styleId="FollowedHyperlink">
    <w:name w:val="FollowedHyperlink"/>
    <w:basedOn w:val="DefaultParagraphFont"/>
    <w:uiPriority w:val="99"/>
    <w:semiHidden/>
    <w:unhideWhenUsed/>
    <w:rsid w:val="00373BD9"/>
    <w:rPr>
      <w:color w:val="800080"/>
      <w:u w:val="single"/>
    </w:rPr>
  </w:style>
  <w:style w:type="paragraph" w:styleId="NormalWeb">
    <w:name w:val="Normal (Web)"/>
    <w:basedOn w:val="Normal"/>
    <w:uiPriority w:val="99"/>
    <w:semiHidden/>
    <w:unhideWhenUsed/>
    <w:rsid w:val="00373BD9"/>
    <w:pPr>
      <w:spacing w:before="100" w:beforeAutospacing="1" w:after="100" w:afterAutospacing="1"/>
    </w:pPr>
  </w:style>
  <w:style w:type="paragraph" w:customStyle="1" w:styleId="headingtext">
    <w:name w:val="headingtext"/>
    <w:basedOn w:val="Normal"/>
    <w:uiPriority w:val="99"/>
    <w:semiHidden/>
    <w:rsid w:val="00373BD9"/>
    <w:pPr>
      <w:spacing w:before="100" w:beforeAutospacing="1" w:after="100" w:afterAutospacing="1"/>
    </w:pPr>
  </w:style>
  <w:style w:type="paragraph" w:customStyle="1" w:styleId="titletext">
    <w:name w:val="titletext"/>
    <w:basedOn w:val="Normal"/>
    <w:uiPriority w:val="99"/>
    <w:semiHidden/>
    <w:rsid w:val="00373BD9"/>
    <w:pPr>
      <w:spacing w:before="100" w:beforeAutospacing="1" w:after="100" w:afterAutospacing="1"/>
    </w:pPr>
  </w:style>
  <w:style w:type="character" w:styleId="Strong">
    <w:name w:val="Strong"/>
    <w:basedOn w:val="DefaultParagraphFont"/>
    <w:uiPriority w:val="22"/>
    <w:qFormat/>
    <w:rsid w:val="00373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tQCEow6H5GxGVRYH74_ZbxTzpHBSg4s6nDaj7SInUmgShqw4AHLPHSxztVsTr1xOY7nUmsQt0M9XyjKAcnY-utKc_8mw-hNUEACKhhexRdtCUxvMbjV0MeOfwFEorgrSMtCZzQiS1xVgMVqMLIZHRox4NTgkk7vz98Nwbu0G5TS1I3FJYtFh1Gx1VjSDrkBD2fGKK_BNPYsIbkSXxcuIcrnqUkWqxZoDrSbnkhO4kpG0KeGP0S6cWA==&amp;c=09dVsVIBaevNbfSs-KFO6N_Iw7cJSyDYuESwhvYk80BHSqa3yWC3cA==&amp;ch=pUKo_M9XaNOoaiBwlVFF1WSJqyRRytS7Yj7mqVoZ8alauGNeH1Chvw==" TargetMode="External"/><Relationship Id="rId117" Type="http://schemas.openxmlformats.org/officeDocument/2006/relationships/image" Target="media/image22.jpeg"/><Relationship Id="rId21" Type="http://schemas.openxmlformats.org/officeDocument/2006/relationships/image" Target="media/image17.gif"/><Relationship Id="rId42" Type="http://schemas.openxmlformats.org/officeDocument/2006/relationships/hyperlink" Target="http://r20.rs6.net/tn.jsp?f=001tQCEow6H5GxGVRYH74_ZbxTzpHBSg4s6nDaj7SInUmgShqw4AHLPHSxztVsTr1xOy8ew7zCjMnmu_jK6L9uvAMXg-XF60FhXoGOayYjqWTPmu6ybaKsbvDJvWQUCrux3_g4Lr7dYuStPQhk2J9xYVkOlnn0fOQVd_oTEFsAdnE27YmtNYBh59FZ_sK-mv3JAj2ZoCdv5m8s7H4ooLgcGlkt9G_Y0kcBDZHEAfQZYwQmZa0C1tm_1iGQ5fO21RNI7PTBs2edDbCshia5-zA7dBA==&amp;c=09dVsVIBaevNbfSs-KFO6N_Iw7cJSyDYuESwhvYk80BHSqa3yWC3cA==&amp;ch=pUKo_M9XaNOoaiBwlVFF1WSJqyRRytS7Yj7mqVoZ8alauGNeH1Chvw==" TargetMode="External"/><Relationship Id="rId47" Type="http://schemas.openxmlformats.org/officeDocument/2006/relationships/hyperlink" Target="http://r20.rs6.net/tn.jsp?f=001tQCEow6H5GxGVRYH74_ZbxTzpHBSg4s6nDaj7SInUmgShqw4AHLPHSxztVsTr1xOQZWJSmSL4r59flvKNU-8vRXMfzfmv4m8uNNpFUsP2vt2OX1buMx3RP0tXJ1Den2cUxQY17jLOf8Q-pE1BLKLcdgqnWelZ9bqlqj06nDqMHj-CM7ZMHnRxQ9q7ndGPcRgssIRb_QqSX2OUu4Bi4ql1uhcpnsPvfqcfVQCJONBF5afVmefq_bdxFanTOkF_ufK&amp;c=09dVsVIBaevNbfSs-KFO6N_Iw7cJSyDYuESwhvYk80BHSqa3yWC3cA==&amp;ch=pUKo_M9XaNOoaiBwlVFF1WSJqyRRytS7Yj7mqVoZ8alauGNeH1Chvw==" TargetMode="External"/><Relationship Id="rId63" Type="http://schemas.openxmlformats.org/officeDocument/2006/relationships/hyperlink" Target="http://r20.rs6.net/tn.jsp?f=001tQCEow6H5GxGVRYH74_ZbxTzpHBSg4s6nDaj7SInUmgShqw4AHLPHSxztVsTr1xOnx_brrToAyiC1OUvCqROtDrPZBCxq3ZSt2NXR120Piw11ihYsIMspE5l5okmsbJ5RhhgntBsg0YktU0-mq3xCwyOAkBybbPkxNS_yO1p8lFV2lyUW7uGiQX7OmHh4qvuE0JFZYxEQ_r3ih_7ku8LGtWcBr566VfnNE8u_0qFs4voiDAp3eAKoa37tM4DZ8Ee&amp;c=09dVsVIBaevNbfSs-KFO6N_Iw7cJSyDYuESwhvYk80BHSqa3yWC3cA==&amp;ch=pUKo_M9XaNOoaiBwlVFF1WSJqyRRytS7Yj7mqVoZ8alauGNeH1Chvw==" TargetMode="External"/><Relationship Id="rId68" Type="http://schemas.openxmlformats.org/officeDocument/2006/relationships/hyperlink" Target="http://r20.rs6.net/tn.jsp?f=001tQCEow6H5GxGVRYH74_ZbxTzpHBSg4s6nDaj7SInUmgShqw4AHLPHSxztVsTr1xOUybrAPjxkJk8SxhE3c-hLI1yPwtJWHUGI3mT3CzjTHCN0AioOClx0gQXIQAH6ymSmuBk8J04zfdUlUxrU_ijVVCUC7Go_EMp5x9r76d442Dfwzc16TgzHQbHPS_AXlPx-PB1-UCC-e21HN9il3Se39ESSoE4hYE0Wn_QBa9WywWs3Z2KyimoQtEDFAyKwpVaKrfmxjntV-tMLqOQGP90u-Dy_bmN026_HoujM4gLYT6vkfXuY5snWw==&amp;c=09dVsVIBaevNbfSs-KFO6N_Iw7cJSyDYuESwhvYk80BHSqa3yWC3cA==&amp;ch=pUKo_M9XaNOoaiBwlVFF1WSJqyRRytS7Yj7mqVoZ8alauGNeH1Chvw==" TargetMode="External"/><Relationship Id="rId84" Type="http://schemas.openxmlformats.org/officeDocument/2006/relationships/hyperlink" Target="http://r20.rs6.net/tn.jsp?f=001tQCEow6H5GxGVRYH74_ZbxTzpHBSg4s6nDaj7SInUmgShqw4AHLPHSxztVsTr1xOjY6aCMR-ewEdm9ZXGpyF9RlVCD45raK8oeGzNgo2nBNxLqtecruY_fFl9U_1gn5me6zZGPAlr6udVMhAmwxML1Zv2eT-CuKauMFnzMzQIrpBB6PNAoB0s__EWj8K7GbqnvB_2Zo-6HlHxrEFah-ICA==&amp;c=09dVsVIBaevNbfSs-KFO6N_Iw7cJSyDYuESwhvYk80BHSqa3yWC3cA==&amp;ch=pUKo_M9XaNOoaiBwlVFF1WSJqyRRytS7Yj7mqVoZ8alauGNeH1Chvw==" TargetMode="External"/><Relationship Id="rId89" Type="http://schemas.openxmlformats.org/officeDocument/2006/relationships/hyperlink" Target="http://r20.rs6.net/tn.jsp?f=001tQCEow6H5GxGVRYH74_ZbxTzpHBSg4s6nDaj7SInUmgShqw4AHLPHSxztVsTr1xOuwgIagQ_k1YFCQmWxa2JaCfVFb7Ej2mbF5WlrvqwB-0Gd_Dy8PQXRSQxxtS-77bgBtGWdGgSAaE6RwVEjPjG6REBGU8p462hpHDUl2T9sSWp4P_3LXvbweZnKoFerdIxxbzEDDONQFVfBRb3a5zn8Rersqact15-HocGAaod8Z7JWjgM50JbrRVVS69_0VMv6jY5GUV9e9WpekpJsOjM77jAh0eEjiUtGHJWN6pcPn3IqC--NyeWltIbHV2dVC-g1C0C8vwPJAZzMSKPsMK1Dg_8Xkp9EeUYwTANUhOget0LN2NHcsBLrG0vrSrf1zKJKlxX9BJR21LzMpJHVXIuZhLqORTSqhZcrqoyMxgXDNb8nd1rY7-oV1YALmhRg-i-&amp;c=09dVsVIBaevNbfSs-KFO6N_Iw7cJSyDYuESwhvYk80BHSqa3yWC3cA==&amp;ch=pUKo_M9XaNOoaiBwlVFF1WSJqyRRytS7Yj7mqVoZ8alauGNeH1Chvw==" TargetMode="External"/><Relationship Id="rId112" Type="http://schemas.openxmlformats.org/officeDocument/2006/relationships/image" Target="media/image19.jpeg"/><Relationship Id="rId133" Type="http://schemas.openxmlformats.org/officeDocument/2006/relationships/hyperlink" Target="http://ui.constantcontact.com/sa/fwtf.jsp?m=1111272225814&amp;a=1121211621227&amp;ea=rthomas%40bak.rr.com" TargetMode="External"/><Relationship Id="rId138" Type="http://schemas.openxmlformats.org/officeDocument/2006/relationships/hyperlink" Target="http://r20.rs6.net/tn.jsp?f=001tQCEow6H5GxGVRYH74_ZbxTzpHBSg4s6nDaj7SInUmgShqw4AHLPHa2zbV_rwGhLUGfOYSJT11ylN8IYNOpzcpctKWX33mWZDduXoKEuZoZmDrdp-XIOA4iH72kopKAunavVL8rI13cagzflP5lNytfuuZsFNCXhcBljqslkBRHOZ3y9MyCzydqXZ2SgG_9ETcgDCTJPz3Z9FIiFEXDOdg==&amp;c=09dVsVIBaevNbfSs-KFO6N_Iw7cJSyDYuESwhvYk80BHSqa3yWC3cA==&amp;ch=pUKo_M9XaNOoaiBwlVFF1WSJqyRRytS7Yj7mqVoZ8alauGNeH1Chvw==" TargetMode="External"/><Relationship Id="rId16" Type="http://schemas.openxmlformats.org/officeDocument/2006/relationships/image" Target="media/image12.png"/><Relationship Id="rId107" Type="http://schemas.openxmlformats.org/officeDocument/2006/relationships/hyperlink" Target="http://r20.rs6.net/tn.jsp?f=001tQCEow6H5GxGVRYH74_ZbxTzpHBSg4s6nDaj7SInUmgShqw4AHLPHSxztVsTr1xOMb8OH8_kkZuJ_Aymrs4HlFTxFKunWZUcuAY3vAvvG6C9Ck-FbcrJ49yaj_PKtnAuGf6USN2BNSQTlhhHRCOM7q4bB9-YbEamYLQljpH0kccTS-KSCqEJ2FQyEmkPdhHCEKxZ2yVXfk7rkDV5LHZVma8R9zMYCl10Dz0_-dA3dk-OvBKghXAjRw==&amp;c=09dVsVIBaevNbfSs-KFO6N_Iw7cJSyDYuESwhvYk80BHSqa3yWC3cA==&amp;ch=pUKo_M9XaNOoaiBwlVFF1WSJqyRRytS7Yj7mqVoZ8alauGNeH1Chvw==" TargetMode="External"/><Relationship Id="rId11" Type="http://schemas.openxmlformats.org/officeDocument/2006/relationships/image" Target="media/image7.png"/><Relationship Id="rId32" Type="http://schemas.openxmlformats.org/officeDocument/2006/relationships/hyperlink" Target="http://r20.rs6.net/tn.jsp?f=001tQCEow6H5GxGVRYH74_ZbxTzpHBSg4s6nDaj7SInUmgShqw4AHLPHSxztVsTr1xORuFgg8Wd8UMHi5-b4U-gRPmdm3UNehMwfyDxjTeEyU6ueaGXbqBtjcl64F2s77h7oLlH8vKtPtsLZH7cRDpK8valp9NGou5yxDH4mhrM-L8jSTohpatsq6_uE7yw_cCiJMgonoSrXu9ST18O581XGU3aX693LiuKdPcb4F2h3rZMOfIfc0KENZG4wvGjMOarOx-EIbCsLKC2wIRC-9WgNZ3y7mGyreQ_kCUEm-fkma1PAZ7zvChKjw==&amp;c=09dVsVIBaevNbfSs-KFO6N_Iw7cJSyDYuESwhvYk80BHSqa3yWC3cA==&amp;ch=pUKo_M9XaNOoaiBwlVFF1WSJqyRRytS7Yj7mqVoZ8alauGNeH1Chvw==" TargetMode="External"/><Relationship Id="rId37" Type="http://schemas.openxmlformats.org/officeDocument/2006/relationships/hyperlink" Target="http://r20.rs6.net/tn.jsp?f=001tQCEow6H5GxGVRYH74_ZbxTzpHBSg4s6nDaj7SInUmgShqw4AHLPHSxztVsTr1xOb3s5jDFvnkrLAosOtKlWQbNV16z8kbX3XYu5S3gYvWKqr5PYLH2xMdEmdN20_PV6mklGee2I4Xtn236HP6mbhE2aObW1FG822_NlCF9WbRapT-J0NxFN2LStSODnJ5vXYppc5M5OeRC2Kqk54vY8XNXGQC5UPpssyEyObf9DJzUS3FHyLlIGGdF21IGcG5pnE3_QNp_P6SKcNdX7BC-IZpR9kTgB3oLY9tGUnPvnSxQ=&amp;c=09dVsVIBaevNbfSs-KFO6N_Iw7cJSyDYuESwhvYk80BHSqa3yWC3cA==&amp;ch=pUKo_M9XaNOoaiBwlVFF1WSJqyRRytS7Yj7mqVoZ8alauGNeH1Chvw==" TargetMode="External"/><Relationship Id="rId53" Type="http://schemas.openxmlformats.org/officeDocument/2006/relationships/hyperlink" Target="http://r20.rs6.net/tn.jsp?f=001tQCEow6H5GxGVRYH74_ZbxTzpHBSg4s6nDaj7SInUmgShqw4AHLPHSxztVsTr1xOC4ELw44GQIm7haxu06eAxB2tONXGl9ZNOFiIGH40nNGuKJ25p8wX642cS3aSmvSkdbzUkZe7NcZnLfkjFEwSCdfv6NoRFAxWTa8dd8E7Qkz3HtLqVMErigq2I4b95A7zGtvEzl8HhuYsr-JsFOzVD4dkI3j6Pt7Qj04f9eNt0zgImjh5E8Dx2afD0yGLbgxFmQR9etVYDhC8xO2StUuPbw520MRZ0rQl83YZbc3NTemSPPEk7lA91w==&amp;c=09dVsVIBaevNbfSs-KFO6N_Iw7cJSyDYuESwhvYk80BHSqa3yWC3cA==&amp;ch=pUKo_M9XaNOoaiBwlVFF1WSJqyRRytS7Yj7mqVoZ8alauGNeH1Chvw==" TargetMode="External"/><Relationship Id="rId58" Type="http://schemas.openxmlformats.org/officeDocument/2006/relationships/hyperlink" Target="http://r20.rs6.net/tn.jsp?f=001tQCEow6H5GxGVRYH74_ZbxTzpHBSg4s6nDaj7SInUmgShqw4AHLPHSxztVsTr1xOMJxwRt-HCXvkbESOnbqC2ivR9tiiyQjwxuXGDRMc5jDT1mpw0I_2Pr-JtNg4Bnq2-paAZvTLjtiCGY1F3bkBqHxCwh__1mTTmXVthCVYhZxOrBdQ6XlrrgKfNnabfVtgCa5Qsoz4B8i6yaF_giQUcLTvAJws7Dg_9qaaciqJemZZzsUB_pCKWiiuKd5sqQ-ot63s2T6crAnrl4ZAhhm4O_xJgerhhVklI-UKrFMPARcd2N5SUkDPPm2qxzOsPOR-0H6ttPIy5Ek=&amp;c=09dVsVIBaevNbfSs-KFO6N_Iw7cJSyDYuESwhvYk80BHSqa3yWC3cA==&amp;ch=pUKo_M9XaNOoaiBwlVFF1WSJqyRRytS7Yj7mqVoZ8alauGNeH1Chvw==" TargetMode="External"/><Relationship Id="rId74" Type="http://schemas.openxmlformats.org/officeDocument/2006/relationships/hyperlink" Target="http://r20.rs6.net/tn.jsp?f=001tQCEow6H5GxGVRYH74_ZbxTzpHBSg4s6nDaj7SInUmgShqw4AHLPHSxztVsTr1xOytaetbsD_GdwA85x1HzLdc9mOtYsuF5DxwUti3v0jLagg9SaFnuBi7fCzy2owfX0ZFybdx1OQAe2AD8BMQHEFuSCbfTlURGoeyiV8QcZQ_LwhUj2lbNZO_kJVMALOvtssKjLuwZdNGoGRoOEd7JkKimUXG7-I-UUt672x-2d4kLDCLG4Xtq4eWDrLEMa7owegplH1mbP3pFZSfU_5GG4I-lv0LugmDdU&amp;c=09dVsVIBaevNbfSs-KFO6N_Iw7cJSyDYuESwhvYk80BHSqa3yWC3cA==&amp;ch=pUKo_M9XaNOoaiBwlVFF1WSJqyRRytS7Yj7mqVoZ8alauGNeH1Chvw==" TargetMode="External"/><Relationship Id="rId79" Type="http://schemas.openxmlformats.org/officeDocument/2006/relationships/hyperlink" Target="http://r20.rs6.net/tn.jsp?f=001tQCEow6H5GxGVRYH74_ZbxTzpHBSg4s6nDaj7SInUmgShqw4AHLPHSxztVsTr1xOm1RfVLPnWCVv8esjvXCIdOmusgo7FfZIlgsgSQjVsemHVC2futy5glt9kAGV2Rz4yPd6xdLfambVnwtritRDvI2GjBs96boxaZQirqS4e2mtin8096dA7_ZuLx8GdKYZLyAK0aJBSB5a84rZ3r_L2zUM_5BNDS2LZG1PtnPtU8hy4beGE15iXeZS_ybzyzm9GHU3tjNzM8ZmNbO8P_ExwnT2YeYboInqDfOehG1S99akM-45Y2wlkyp5s5TZmx1n&amp;c=09dVsVIBaevNbfSs-KFO6N_Iw7cJSyDYuESwhvYk80BHSqa3yWC3cA==&amp;ch=pUKo_M9XaNOoaiBwlVFF1WSJqyRRytS7Yj7mqVoZ8alauGNeH1Chvw==" TargetMode="External"/><Relationship Id="rId102" Type="http://schemas.openxmlformats.org/officeDocument/2006/relationships/hyperlink" Target="http://r20.rs6.net/tn.jsp?f=001tQCEow6H5GxGVRYH74_ZbxTzpHBSg4s6nDaj7SInUmgShqw4AHLPHSxztVsTr1xOuLurKuta-uXlm4f32UY5s4ET3PfkxY43YE0cJ0Z5WBRycH9DceafLpQ-K0_zgWSDofhN91zqMQguK47l7XDV5aiZyWO9XBAaRPfIRRxqo0IWZdVKyLEKPZa1y_zYRGe2EdWohBuYvIr68hF5EARs0syEAC96SqrURM4Iu5WeVNCnj8L_QLQxe6eztUAqkVpBIv8vc4CwkuizCha1OLhKy_BwOhAnvmWp5XA-faKoVtVtb4eLLtIefAWEVZ-AocaO&amp;c=09dVsVIBaevNbfSs-KFO6N_Iw7cJSyDYuESwhvYk80BHSqa3yWC3cA==&amp;ch=pUKo_M9XaNOoaiBwlVFF1WSJqyRRytS7Yj7mqVoZ8alauGNeH1Chvw==" TargetMode="External"/><Relationship Id="rId123" Type="http://schemas.openxmlformats.org/officeDocument/2006/relationships/hyperlink" Target="http://r20.rs6.net/tn.jsp?f=001tQCEow6H5GxGVRYH74_ZbxTzpHBSg4s6nDaj7SInUmgShqw4AHLPHa2zbV_rwGhL5iA3Ah8JVp36gOGTX2oxSh6wCE2JcPCmDMjd80rVs08YXPpqcpWdvJUVcfvgYLtAuKVO-RJQPaZjLTr3F7DtjXy7aoKo4yLSA-OS4XKQZAc=&amp;c=09dVsVIBaevNbfSs-KFO6N_Iw7cJSyDYuESwhvYk80BHSqa3yWC3cA==&amp;ch=pUKo_M9XaNOoaiBwlVFF1WSJqyRRytS7Yj7mqVoZ8alauGNeH1Chvw==" TargetMode="External"/><Relationship Id="rId128" Type="http://schemas.openxmlformats.org/officeDocument/2006/relationships/hyperlink" Target="http://r20.rs6.net/tn.jsp?f=001tQCEow6H5GxGVRYH74_ZbxTzpHBSg4s6nDaj7SInUmgShqw4AHLPHTwfSBGrO9lxc-LxgI63JTTeVVES_YCS2LQ1KK0EA_10bilMWsNJnPQMQ_anikxQCcfkigRHnPfn25VzpnpzYLXZxN6_6C9BvYjppoEC0RNicQizLUHzKTBH16Pwip4-BwCDseHVsntG&amp;c=09dVsVIBaevNbfSs-KFO6N_Iw7cJSyDYuESwhvYk80BHSqa3yWC3cA==&amp;ch=pUKo_M9XaNOoaiBwlVFF1WSJqyRRytS7Yj7mqVoZ8alauGNeH1Chvw==" TargetMode="External"/><Relationship Id="rId144"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tQCEow6H5GxGVRYH74_ZbxTzpHBSg4s6nDaj7SInUmgShqw4AHLPHSxztVsTr1xONPm31bosJVpL4oxz6LPhy2s4hdxGYjQrH3fYakNxxnf6PoP9ENWZpxT4JjpkideBIWKS00gpNnAte4J-PPRMFVFVWKpjVpoBL6LTxMp-xDo89xLumy5z0OEyfg8TwUt42i8AbOkNob1HeAQCqtm006TWPZ4X6JIjDOLN1Q5pkwGwcLFzTUD47g8bhwfYTJRJbVX_NRq0s-QzHphqbUFOow==&amp;c=09dVsVIBaevNbfSs-KFO6N_Iw7cJSyDYuESwhvYk80BHSqa3yWC3cA==&amp;ch=pUKo_M9XaNOoaiBwlVFF1WSJqyRRytS7Yj7mqVoZ8alauGNeH1Chvw==" TargetMode="External"/><Relationship Id="rId95" Type="http://schemas.openxmlformats.org/officeDocument/2006/relationships/hyperlink" Target="http://r20.rs6.net/tn.jsp?f=001tQCEow6H5GxGVRYH74_ZbxTzpHBSg4s6nDaj7SInUmgShqw4AHLPHSxztVsTr1xOD3YcQg84c1zS3HiYoxP5NE1ZP5ty-EmFzpt2aDk9AHOPSXBWAdPGtofjyYAmgb5SkAKuASt-6yldFsBD3zLK_MOanpu2oO2umNIeWf_f6EKPiqV8NVqC3IY9Ba0da6wi0NN0oISMZPFUZGlbKZjLRx6RCUuf48jX&amp;c=09dVsVIBaevNbfSs-KFO6N_Iw7cJSyDYuESwhvYk80BHSqa3yWC3cA==&amp;ch=pUKo_M9XaNOoaiBwlVFF1WSJqyRRytS7Yj7mqVoZ8alauGNeH1Chvw==" TargetMode="External"/><Relationship Id="rId22" Type="http://schemas.openxmlformats.org/officeDocument/2006/relationships/hyperlink" Target="http://r20.rs6.net/tn.jsp?f=001tQCEow6H5GxGVRYH74_ZbxTzpHBSg4s6nDaj7SInUmgShqw4AHLPHRLkMSWaN_P4ag8IyxqjwusF8mmmopRIJazwqKUlfe_Bwwjb9gJsrpm85M4qTLMI6vG6Y0VgMC6bmeHgHGjDjsprGLG1_KvVmAK2ZBD7ba4Mz4F2Opb-KG6vra5_Pgr_WbJgP3PwF9BzLtUcONHxz1NTI-FyfkgiYg==&amp;c=09dVsVIBaevNbfSs-KFO6N_Iw7cJSyDYuESwhvYk80BHSqa3yWC3cA==&amp;ch=pUKo_M9XaNOoaiBwlVFF1WSJqyRRytS7Yj7mqVoZ8alauGNeH1Chvw==" TargetMode="External"/><Relationship Id="rId27" Type="http://schemas.openxmlformats.org/officeDocument/2006/relationships/hyperlink" Target="http://r20.rs6.net/tn.jsp?f=001tQCEow6H5GxGVRYH74_ZbxTzpHBSg4s6nDaj7SInUmgShqw4AHLPHSxztVsTr1xOOiqtzMJgAhN5Ewk6qC0GNtmirXbCs6CbvA67oZ9u-bEIHj0IvBbf3DtDoJSBDENoYEwAx_qIezT1iZGUTf3KJoM_lBYQcDRjSPYCT9ac8Fvu1W2JH_7AkGmM4X1wpxXz6OqX5dVew0RxFARqfMfHXgb-CblzscJi&amp;c=09dVsVIBaevNbfSs-KFO6N_Iw7cJSyDYuESwhvYk80BHSqa3yWC3cA==&amp;ch=pUKo_M9XaNOoaiBwlVFF1WSJqyRRytS7Yj7mqVoZ8alauGNeH1Chvw==" TargetMode="External"/><Relationship Id="rId43" Type="http://schemas.openxmlformats.org/officeDocument/2006/relationships/hyperlink" Target="http://r20.rs6.net/tn.jsp?f=001tQCEow6H5GxGVRYH74_ZbxTzpHBSg4s6nDaj7SInUmgShqw4AHLPHSxztVsTr1xONYwptKQMBupflD74I0oU6VmEwxpM1COJv9WrLXz6I_u5YA1lfkZNjdMzj4tVb4Vlc-9sbNJ8RfnsjqR-emLkttts5Y0NjwCl0BwLjiXpo4TvGP2OlxGdh4wTGG3u3Bac7juvs4fqwZGvkBm2xtUsWyczOx2kZyBhZVzwvShZx6AVLAYIpOPoQWxCQFqRWmPtrhCPYM5YZCs=&amp;c=09dVsVIBaevNbfSs-KFO6N_Iw7cJSyDYuESwhvYk80BHSqa3yWC3cA==&amp;ch=pUKo_M9XaNOoaiBwlVFF1WSJqyRRytS7Yj7mqVoZ8alauGNeH1Chvw==" TargetMode="External"/><Relationship Id="rId48" Type="http://schemas.openxmlformats.org/officeDocument/2006/relationships/hyperlink" Target="http://r20.rs6.net/tn.jsp?f=001tQCEow6H5GxGVRYH74_ZbxTzpHBSg4s6nDaj7SInUmgShqw4AHLPHSxztVsTr1xONyVqXDTqo2tVBlZjU_TYwwEXXZoAShqOuEfXZgmDi6pSFocFVITrmWuGDfKvp7yG6gh-ENjlVJBlnE1DZ_6CBPeLllt41W3qHY6wip0DTMFNs4i3IjVcBrA3uHexdNPzkxBk8K8FygBK0cFTYi0PyWy2uDX93AcPT9IIrmZRxTUu7MJ5klQ5pw7DWTQFZydkiWIEgC5brWWW0tpN28TsHQ==&amp;c=09dVsVIBaevNbfSs-KFO6N_Iw7cJSyDYuESwhvYk80BHSqa3yWC3cA==&amp;ch=pUKo_M9XaNOoaiBwlVFF1WSJqyRRytS7Yj7mqVoZ8alauGNeH1Chvw==" TargetMode="External"/><Relationship Id="rId64" Type="http://schemas.openxmlformats.org/officeDocument/2006/relationships/hyperlink" Target="http://r20.rs6.net/tn.jsp?f=001tQCEow6H5GxGVRYH74_ZbxTzpHBSg4s6nDaj7SInUmgShqw4AHLPHSxztVsTr1xOFfEw-MgVNQeTNQq4sh9nZJxOlMLJr4CXM6fcKIEzOWnpvA3A3zbtsgztDZbTx2bzLzIyyoZ5Y69rJxkocdcPYMJVjxRkuVg82buF3eyRM39dX_6RozlHS4jJOzK_VMjtH0nJPOhzSlBmZZTF6Q2DqTmSQYIZzmVT5bAiFtAE0JyBVQ7dxr8JjCjaFrOjF0cBOwyOEb9dsFbyxghhixFGeH9lw_K9uXZu&amp;c=09dVsVIBaevNbfSs-KFO6N_Iw7cJSyDYuESwhvYk80BHSqa3yWC3cA==&amp;ch=pUKo_M9XaNOoaiBwlVFF1WSJqyRRytS7Yj7mqVoZ8alauGNeH1Chvw==" TargetMode="External"/><Relationship Id="rId69" Type="http://schemas.openxmlformats.org/officeDocument/2006/relationships/hyperlink" Target="http://r20.rs6.net/tn.jsp?f=001tQCEow6H5GxGVRYH74_ZbxTzpHBSg4s6nDaj7SInUmgShqw4AHLPHSxztVsTr1xOUH7baH2llKHC5kYzFcwBRsEQy7NqVaJWy2ew_j0IM-CiN-81MA8-8eLhP1LJxDpMl_Xrl5xCrWwRQX-rpGQo3asAabrzaeZPCX2gtkiDT2ujtplxXNiQoXCKL67pG-iMgKgebkS3Gm6wSSDfw970J6TiGaFoCdbcyhntMqsJ31J7I_zh75cG81CywkPbf4KotBRvc8Wj7gobGCp36AWM0djFGFnWWqEX&amp;c=09dVsVIBaevNbfSs-KFO6N_Iw7cJSyDYuESwhvYk80BHSqa3yWC3cA==&amp;ch=pUKo_M9XaNOoaiBwlVFF1WSJqyRRytS7Yj7mqVoZ8alauGNeH1Chvw==" TargetMode="External"/><Relationship Id="rId113" Type="http://schemas.openxmlformats.org/officeDocument/2006/relationships/hyperlink" Target="http://r20.rs6.net/tn.jsp?f=001tQCEow6H5GxGVRYH74_ZbxTzpHBSg4s6nDaj7SInUmgShqw4AHLPHT1YTs7OiD7LyY-m9GcT0gJQFLpo2UUJkm4jfQfKfNnPk_mHPQ6jkrPCSXIgMuKFuPX8GescQ6bA69sCUOlX3fAoXJ1-suU1mTy7te3XOS_mlYmHFl0oycXd5Q8ct7IPaotgzWbD5yjK&amp;c=09dVsVIBaevNbfSs-KFO6N_Iw7cJSyDYuESwhvYk80BHSqa3yWC3cA==&amp;ch=pUKo_M9XaNOoaiBwlVFF1WSJqyRRytS7Yj7mqVoZ8alauGNeH1Chvw==" TargetMode="External"/><Relationship Id="rId118" Type="http://schemas.openxmlformats.org/officeDocument/2006/relationships/hyperlink" Target="http://r20.rs6.net/tn.jsp?f=001tQCEow6H5GxGVRYH74_ZbxTzpHBSg4s6nDaj7SInUmgShqw4AHLPHTFmIHK3xu4Y-_Rep2MTmxrWWVdn2f36QBU8iotKK0IOHKh6ciA08uhPcAxDjehgzMKLuVabowscqnRRzsLmzn00nIoF9Lv50sPMIk_jzdeIxFqTBMqBYU8W0akKPXoE6Zn298lOgCTK9zbJ_pjPPv4=&amp;c=09dVsVIBaevNbfSs-KFO6N_Iw7cJSyDYuESwhvYk80BHSqa3yWC3cA==&amp;ch=pUKo_M9XaNOoaiBwlVFF1WSJqyRRytS7Yj7mqVoZ8alauGNeH1Chvw==" TargetMode="External"/><Relationship Id="rId134" Type="http://schemas.openxmlformats.org/officeDocument/2006/relationships/image" Target="media/image25.gif"/><Relationship Id="rId139" Type="http://schemas.openxmlformats.org/officeDocument/2006/relationships/hyperlink" Target="mailto:prophecyupdate@bak.rr.com" TargetMode="External"/><Relationship Id="rId80" Type="http://schemas.openxmlformats.org/officeDocument/2006/relationships/hyperlink" Target="http://r20.rs6.net/tn.jsp?f=001tQCEow6H5GxGVRYH74_ZbxTzpHBSg4s6nDaj7SInUmgShqw4AHLPHSMRchP0deOEswqbRveu_dM7mB7VMpFpSiqqqwRIbtgW84E4C8Ws69dJlgkDBRsqFb3ILs2DAR58rJRRyK1MmPkBlXmdtifpg3zsAksfsFJdiDRG9uEC3y0RyMAcf80ZAPOOK6Eel4R940BU-pz4U7-68kJe96y3pg==&amp;c=09dVsVIBaevNbfSs-KFO6N_Iw7cJSyDYuESwhvYk80BHSqa3yWC3cA==&amp;ch=pUKo_M9XaNOoaiBwlVFF1WSJqyRRytS7Yj7mqVoZ8alauGNeH1Chvw==" TargetMode="External"/><Relationship Id="rId85" Type="http://schemas.openxmlformats.org/officeDocument/2006/relationships/hyperlink" Target="http://r20.rs6.net/tn.jsp?f=001tQCEow6H5GxGVRYH74_ZbxTzpHBSg4s6nDaj7SInUmgShqw4AHLPHSxztVsTr1xOOsugCARvCUtX-COaS_6kcBV5w9xnoTGKKWirYpvfdLx7yCRrTj2XVXJv59VItDPQuESfwzK9G9KHBhdDEXtS2V94JCdFVQ0o3VI3Eqv56r4uCiKZ7cF-mSh0B_kTWrZj4BBqk6-ygTbhliHV2yGxQNQcNwpyqzdqJrmfhD7YgabLZAzkkrLL5YIGNSQjt3irRie5ph-6oRPucUV8ajzRvU512G4vWFjBzN25k95U8pABYxUQnl9_QQAg80kn3GCNjekPq9IIkfCVpQDHAnuvsD96-ylTO5vkt2iBJ1N4OvdUKGxWdBHHOKyqPWyNHZDK&amp;c=09dVsVIBaevNbfSs-KFO6N_Iw7cJSyDYuESwhvYk80BHSqa3yWC3cA==&amp;ch=pUKo_M9XaNOoaiBwlVFF1WSJqyRRytS7Yj7mqVoZ8alauGNeH1Chv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tQCEow6H5GxGVRYH74_ZbxTzpHBSg4s6nDaj7SInUmgShqw4AHLPHSxztVsTr1xOmWK4aD3x02LTQ8dHS5uQ5VdMmBviOrl99mORZWxMokgqQSsNdAH_CzjLXDKNJmKjnut6vRNeto0j2GVM9rWqwMFRWgfkyL2BTKEu-6BwuOsMLUkcQaBqs-Xg5p7-VOENKQzk_yHDy26-GViG0YB5eQmKsRab4469g97hTszUU338mPqmO7jyyQLGTNvOsoDdFu754DIdgFcMV8foJpq9GWyyyuyaUKpPWxlI5uATDsA=&amp;c=09dVsVIBaevNbfSs-KFO6N_Iw7cJSyDYuESwhvYk80BHSqa3yWC3cA==&amp;ch=pUKo_M9XaNOoaiBwlVFF1WSJqyRRytS7Yj7mqVoZ8alauGNeH1Chvw==" TargetMode="External"/><Relationship Id="rId33" Type="http://schemas.openxmlformats.org/officeDocument/2006/relationships/hyperlink" Target="http://r20.rs6.net/tn.jsp?f=001tQCEow6H5GxGVRYH74_ZbxTzpHBSg4s6nDaj7SInUmgShqw4AHLPHSxztVsTr1xOMYZeLAJ2dquscR0jWjdhSmBTmi44mrDJO6VBcgQQS0OuUn1Suq4Apajb7KWIU6qPxfggcZxz9ixwW3QGsrHaGp2IyUwxmzBJH9acC8n8dT6ssA3ETT424EXyNYdWl3Lp_NaC7rKt0_9BK83Xue4wKTkqKY-XhbkvANRtjKQ7UithYNUmW8-VVeddRTyKRKHG3rsroCIYt6OdXAXC51Tmig==&amp;c=09dVsVIBaevNbfSs-KFO6N_Iw7cJSyDYuESwhvYk80BHSqa3yWC3cA==&amp;ch=pUKo_M9XaNOoaiBwlVFF1WSJqyRRytS7Yj7mqVoZ8alauGNeH1Chvw==" TargetMode="External"/><Relationship Id="rId38" Type="http://schemas.openxmlformats.org/officeDocument/2006/relationships/hyperlink" Target="http://r20.rs6.net/tn.jsp?f=001tQCEow6H5GxGVRYH74_ZbxTzpHBSg4s6nDaj7SInUmgShqw4AHLPHSxztVsTr1xOTG4PBzxawJiLC717DMlO3oqQ7FDeK9Z6i4pqnFispRdfjinAMR1jeLelOxw8borkxx_SReXstRR-fZgfEIjaqKKmG8EfRRX11RRZXwJiy_EFWghEwNWtKI_G6zXy_k3l3PZdTA9MhaQugOWFd-NvIApdz4A7qlUsdn6O7ZMLNkglEOHSF28ROWl-K9V-PsmBMOmHn1_QKggH5hjTiUbzaZJ7ECAddUfdtfe5Ph03G7yboesRrce7iw==&amp;c=09dVsVIBaevNbfSs-KFO6N_Iw7cJSyDYuESwhvYk80BHSqa3yWC3cA==&amp;ch=pUKo_M9XaNOoaiBwlVFF1WSJqyRRytS7Yj7mqVoZ8alauGNeH1Chvw==" TargetMode="External"/><Relationship Id="rId46" Type="http://schemas.openxmlformats.org/officeDocument/2006/relationships/hyperlink" Target="http://r20.rs6.net/tn.jsp?f=001tQCEow6H5GxGVRYH74_ZbxTzpHBSg4s6nDaj7SInUmgShqw4AHLPHSxztVsTr1xOFkiSLnEQKz3Eb9JF23r4WcxTsY-t88rfN96B9J4n70T4ST4q8bIQLfbDrJ6G3ZvhSZ7UWcXunqVfj9pzpM_A96NfAZMfX0yx_Q7E5AbjY5LBHTZw1tVjWtIotOe6iwS1D4bRD66mdybf8ZQcIaMW5ovom6vwRuBt8VbANKyb0VjvJ4ASW-eMRvTfjkgPMui-faiN7sAfkaQBzjhUkvRa3AwwMCmBI8uY745At-ATF-Q3Twb4E9XbSA==&amp;c=09dVsVIBaevNbfSs-KFO6N_Iw7cJSyDYuESwhvYk80BHSqa3yWC3cA==&amp;ch=pUKo_M9XaNOoaiBwlVFF1WSJqyRRytS7Yj7mqVoZ8alauGNeH1Chvw==" TargetMode="External"/><Relationship Id="rId59" Type="http://schemas.openxmlformats.org/officeDocument/2006/relationships/hyperlink" Target="http://r20.rs6.net/tn.jsp?f=001tQCEow6H5GxGVRYH74_ZbxTzpHBSg4s6nDaj7SInUmgShqw4AHLPHSxztVsTr1xO03DYvwiUxaGJVV_KoO8X_F39v-2FrDZzEBLxpIZFndRTRSJ7tVA30-Rt8KUDTyJwzYbOll49dr6JvNxx0OIOKy6hho8ED06GI9qVgAEs-Ny93OPMXJ1BvDaCfdIYN23YoMnXtLDSuZGROajLf1cMQBbHjW14jgJejclOVwpEqY2eSQXzW3rx89Ri8bP06GIEYUJwAi2_z6KPLBX7m2YEqJ52W1ISIYxsxTV1J5GyAQ0E3bhwa7uvXHL8X4WMiBDkv9s2BZR0sY4=&amp;c=09dVsVIBaevNbfSs-KFO6N_Iw7cJSyDYuESwhvYk80BHSqa3yWC3cA==&amp;ch=pUKo_M9XaNOoaiBwlVFF1WSJqyRRytS7Yj7mqVoZ8alauGNeH1Chvw==" TargetMode="External"/><Relationship Id="rId67" Type="http://schemas.openxmlformats.org/officeDocument/2006/relationships/hyperlink" Target="http://r20.rs6.net/tn.jsp?f=001tQCEow6H5GxGVRYH74_ZbxTzpHBSg4s6nDaj7SInUmgShqw4AHLPHSxztVsTr1xOt3bLV6U-XetVsTHfhktiUJJ3ZHYI7y1ELbWqxhYsCH57ooAbWzIhxEjRvcE1blUNKoOoEoFYqf1-0lZdJQlvTbMeGuYqKKB-bCZraVUyYsnBgxQ34a-G7YlU5ZNpPxNugRErp8dORqHojatXY8VDP6mEe8GeCGAymRbPzVk8DFomWnaL-cQJFR-NOdXES6a8UuND7CCqSwQOU0hgeGFxF8W_Y6tKAc1tnSwM634sJZYT5vhI23IZGBNbhEJDDZ5I&amp;c=09dVsVIBaevNbfSs-KFO6N_Iw7cJSyDYuESwhvYk80BHSqa3yWC3cA==&amp;ch=pUKo_M9XaNOoaiBwlVFF1WSJqyRRytS7Yj7mqVoZ8alauGNeH1Chvw==" TargetMode="External"/><Relationship Id="rId103" Type="http://schemas.openxmlformats.org/officeDocument/2006/relationships/hyperlink" Target="http://r20.rs6.net/tn.jsp?f=001tQCEow6H5GxGVRYH74_ZbxTzpHBSg4s6nDaj7SInUmgShqw4AHLPHSxztVsTr1xO4R8el2-Z8BAhh-wlQLezP_ePl9Xa7cxZ6Xv8OIyH5XOC3P4q9BuR-Jdua3cKCL0-fN0PK83joaEe5J1Nj92OoioyvhO8pwT1XNpwuggR_N2jgU8JxMwJd67D8k_WoCQxQ_19cZoa52wOplbUg807Iw8y3iOb98iXNAIFeV1IJj8wheC70VrKrvhwbjrMd06dv6NUfAKs8wMPB0BYt4Rq3YDINEJIsslvW6YafSMmXz2HsqHSuJDavnKd5yP6N3pOCKEyrkIYGho=&amp;c=09dVsVIBaevNbfSs-KFO6N_Iw7cJSyDYuESwhvYk80BHSqa3yWC3cA==&amp;ch=pUKo_M9XaNOoaiBwlVFF1WSJqyRRytS7Yj7mqVoZ8alauGNeH1Chvw==" TargetMode="External"/><Relationship Id="rId108" Type="http://schemas.openxmlformats.org/officeDocument/2006/relationships/hyperlink" Target="http://r20.rs6.net/tn.jsp?f=001tQCEow6H5GxGVRYH74_ZbxTzpHBSg4s6nDaj7SInUmgShqw4AHLPHSxztVsTr1xO2Khm_5WU2iML0FwTWJh7mHZPpgL-Yi2NGj5U8PnAJU6teI0FhlTYnk-ljbFp2M8Xoh_LnmHX1w2Fark3dNjapHm6ZK3nWhKXOrPgcAbQFa_Lwu6kAWodEKhsb4NjWoHjUEe66d8qw8vEMrzgzES7mJvO04bGo1Edmp33WRSllQWzNPOu93gr70y6vgsDM2lFRSZNU6iXQdcGmUfTkOhQeG7zHYsA6YujcmVG5U_Llk-C4H5kudBO3tFeoz3agoCyfLgMvkYTQAPyJcH29rRJZnwuj5zUuunZ&amp;c=09dVsVIBaevNbfSs-KFO6N_Iw7cJSyDYuESwhvYk80BHSqa3yWC3cA==&amp;ch=pUKo_M9XaNOoaiBwlVFF1WSJqyRRytS7Yj7mqVoZ8alauGNeH1Chvw==" TargetMode="External"/><Relationship Id="rId116" Type="http://schemas.openxmlformats.org/officeDocument/2006/relationships/image" Target="media/image21.jpeg"/><Relationship Id="rId124" Type="http://schemas.openxmlformats.org/officeDocument/2006/relationships/image" Target="media/image23.jpeg"/><Relationship Id="rId129" Type="http://schemas.openxmlformats.org/officeDocument/2006/relationships/hyperlink" Target="mailto:twotug@embarqmail.com" TargetMode="External"/><Relationship Id="rId137" Type="http://schemas.openxmlformats.org/officeDocument/2006/relationships/hyperlink" Target="http://r20.rs6.net/tn.jsp?f=001tQCEow6H5GxGVRYH74_ZbxTzpHBSg4s6nDaj7SInUmgShqw4AHLPHa2zbV_rwGhL_H2gj75HFd6-FtaTXNUE1rYPtTOOODnx18q17cv1hLeVxs5d_ts5PX5N0Az-Xd_R60_fGBhVSGlcfp4vSpYTM9PRF0MTvdADsF6lZfY63v86-DHVc8NcMA==&amp;c=09dVsVIBaevNbfSs-KFO6N_Iw7cJSyDYuESwhvYk80BHSqa3yWC3cA==&amp;ch=pUKo_M9XaNOoaiBwlVFF1WSJqyRRytS7Yj7mqVoZ8alauGNeH1Chvw==" TargetMode="External"/><Relationship Id="rId20" Type="http://schemas.openxmlformats.org/officeDocument/2006/relationships/image" Target="media/image16.png"/><Relationship Id="rId41" Type="http://schemas.openxmlformats.org/officeDocument/2006/relationships/hyperlink" Target="http://r20.rs6.net/tn.jsp?f=001tQCEow6H5GxGVRYH74_ZbxTzpHBSg4s6nDaj7SInUmgShqw4AHLPHSxztVsTr1xO8AeqEGAFGPIHs0l8Y1-Aa61VsPjHJAtLJa-guHPi1PPGDYYEUAtgEFaVgGyDcjhlOWKQAxGl2cspvgk7UDmK_Vd404faBYFIaoagLRhXe3XNTVm6LHIut9o9eSgvEHfirAFcS0lgf7U6HGlY_ct2pWlGxJ90qx7uJY6xQ80ehSxF18o6NshDkE9vvV3niYbXkJVpXEhogKA2WaLrlhn6igIaEequwFWI&amp;c=09dVsVIBaevNbfSs-KFO6N_Iw7cJSyDYuESwhvYk80BHSqa3yWC3cA==&amp;ch=pUKo_M9XaNOoaiBwlVFF1WSJqyRRytS7Yj7mqVoZ8alauGNeH1Chvw==" TargetMode="External"/><Relationship Id="rId54" Type="http://schemas.openxmlformats.org/officeDocument/2006/relationships/hyperlink" Target="http://r20.rs6.net/tn.jsp?f=001tQCEow6H5GxGVRYH74_ZbxTzpHBSg4s6nDaj7SInUmgShqw4AHLPHSxztVsTr1xOyoVnU5wslPO_FioKUfzL8PcMr5UPI5-GNZ4LJffP6y3sL3obs05uguwcznDvTg5Nx0CYuPNWrd8QHFFvrsTXOquO-GL3uow7VgmwycpGX1Z7nPrwcjgGF_kb6prYbF4tpg0lO6BQmNX0uRZ6cRpRECSlhQ1okymWDvyOYUz48-VR_jmGtsfG9O74RpK3AqCaEH-sZ5NXXGOT0XsCKOCuPw==&amp;c=09dVsVIBaevNbfSs-KFO6N_Iw7cJSyDYuESwhvYk80BHSqa3yWC3cA==&amp;ch=pUKo_M9XaNOoaiBwlVFF1WSJqyRRytS7Yj7mqVoZ8alauGNeH1Chvw==" TargetMode="External"/><Relationship Id="rId62" Type="http://schemas.openxmlformats.org/officeDocument/2006/relationships/hyperlink" Target="http://r20.rs6.net/tn.jsp?f=001tQCEow6H5GxGVRYH74_ZbxTzpHBSg4s6nDaj7SInUmgShqw4AHLPHSxztVsTr1xOCJia5MU1_5IqBGf8YWlYKCWW2In2argeARUAlILQDvAn8Gckm1AQBjE88YLGaM6YZ6n5P7Aaf2fNweGShQCsc6ZEXHdadzP3eD_NzI6arXKabtX7wZ8lTtg7f31B8mdVLASGLJ3O0LMB6VBxxeSK-TUdvg4M5FjB&amp;c=09dVsVIBaevNbfSs-KFO6N_Iw7cJSyDYuESwhvYk80BHSqa3yWC3cA==&amp;ch=pUKo_M9XaNOoaiBwlVFF1WSJqyRRytS7Yj7mqVoZ8alauGNeH1Chvw==" TargetMode="External"/><Relationship Id="rId70" Type="http://schemas.openxmlformats.org/officeDocument/2006/relationships/hyperlink" Target="http://r20.rs6.net/tn.jsp?f=001tQCEow6H5GxGVRYH74_ZbxTzpHBSg4s6nDaj7SInUmgShqw4AHLPHSxztVsTr1xOC-l4hOO_BFfvKLPsLBY6WhAnqKgkR3PBQO0ig06-yks009dIl_BikeB69QT-8hn49NELxQI3iBB2Pe-JHA3ze8LN8I6bW5nBL97PHDW0LvcxMP9SljTKV4XiFVxq3goQei1tIqQUUYf-biNoivVy8aDZhMnyjMXyB9YjIxC0W8G7EeUeS9b8n6AtOfdt6CBMbuVG0fSq-WuIhNxTC3GavCxjohorW--cIAaRlcIRlp5Rg3o0jlJYLCFYx9_WUzHv3QUuDd76EFzUsPilp56-j4Ul6tF9YUUWrdflV9rn89P2LSFT-awgIzZSBNtPj9ibIQYG_-0OiCGZk9cMMzXIGg==&amp;c=09dVsVIBaevNbfSs-KFO6N_Iw7cJSyDYuESwhvYk80BHSqa3yWC3cA==&amp;ch=pUKo_M9XaNOoaiBwlVFF1WSJqyRRytS7Yj7mqVoZ8alauGNeH1Chvw==" TargetMode="External"/><Relationship Id="rId75" Type="http://schemas.openxmlformats.org/officeDocument/2006/relationships/hyperlink" Target="http://r20.rs6.net/tn.jsp?f=001tQCEow6H5GxGVRYH74_ZbxTzpHBSg4s6nDaj7SInUmgShqw4AHLPHSxztVsTr1xOhdNG1Dq10S7NvYw0tUVz6PIGGHcSpeMqOkfgz3_BRkCuxbNhCAyzyx1qMevYmCMoyfi2fGTZRq5ola5C9TOzTLoeJd6zKU3JXD1_jpJXSHqe0SwpVKGlD4P7wiDRnE1KufZQNpIhMBX1QxC3lo71QG2IkISItaol4fkTIzJO47vna8gflhFUr2R4mm9Me_Mb9tMqykiM-iS1N66zKYYy3Q==&amp;c=09dVsVIBaevNbfSs-KFO6N_Iw7cJSyDYuESwhvYk80BHSqa3yWC3cA==&amp;ch=pUKo_M9XaNOoaiBwlVFF1WSJqyRRytS7Yj7mqVoZ8alauGNeH1Chvw==" TargetMode="External"/><Relationship Id="rId83" Type="http://schemas.openxmlformats.org/officeDocument/2006/relationships/hyperlink" Target="http://r20.rs6.net/tn.jsp?f=001tQCEow6H5GxGVRYH74_ZbxTzpHBSg4s6nDaj7SInUmgShqw4AHLPHSxztVsTr1xOv_CjuLOtqHJRoZy3N8CYm_MWG7MK77obQ29XstZPrKKNZ2m7-RDlh0aV1hSpaGhyU6M1ss-FH84Q68oWrhPGZO562LdvzcWSvZ2IkhOfjWHN-JYLzWep5CFLWIl32QA6-Vq39DS8I1TSKexh85eAePUUL2MSeMcK26xLt9sRUqY7c4XSIlgYzV1ZnqOFc8exxkUW573orX0=&amp;c=09dVsVIBaevNbfSs-KFO6N_Iw7cJSyDYuESwhvYk80BHSqa3yWC3cA==&amp;ch=pUKo_M9XaNOoaiBwlVFF1WSJqyRRytS7Yj7mqVoZ8alauGNeH1Chvw==" TargetMode="External"/><Relationship Id="rId88" Type="http://schemas.openxmlformats.org/officeDocument/2006/relationships/hyperlink" Target="http://r20.rs6.net/tn.jsp?f=001tQCEow6H5GxGVRYH74_ZbxTzpHBSg4s6nDaj7SInUmgShqw4AHLPHSxztVsTr1xOIkueglGicHJxtyZ76jSbstlHrLKA-hqkQlN0Rw3QRePutfINRINd5lN-3U2VfZPnbyIMozc3M7uTIQ5yDaM_Ri6Az2FSjzHJFefk1dtmlfdc1WDK5DY7TF8Pj925lVt5diqv5iyOA6J-KmW00I_lND6uMTwRhk510G8C0dw65d5wjyBCwi0-KE83JUmRKbCgUH-Ck4Y5wdrbTvchdGoVPSrppa_nMq-1jir6htjStRH9L1YxGiRuoQ==&amp;c=09dVsVIBaevNbfSs-KFO6N_Iw7cJSyDYuESwhvYk80BHSqa3yWC3cA==&amp;ch=pUKo_M9XaNOoaiBwlVFF1WSJqyRRytS7Yj7mqVoZ8alauGNeH1Chvw==" TargetMode="External"/><Relationship Id="rId91" Type="http://schemas.openxmlformats.org/officeDocument/2006/relationships/hyperlink" Target="http://r20.rs6.net/tn.jsp?f=001tQCEow6H5GxGVRYH74_ZbxTzpHBSg4s6nDaj7SInUmgShqw4AHLPHSxztVsTr1xOLQBtrpPUIiYAw3D0WXIgH2Lu3IQSphjwYr3ZG6ac0rPiJexbXywXgaa52odq2abjfIkEY5_s-qT9a6IKlhwLm2WcqlNvfk0fDxzdrHxTxxZrrnkVAXWlCaGAkw3AazuQbGwHhgpETcPRc0JKAkdyLHVjpcWflZdBahclOK3WoU_7JjvtcYuUCOtFKaSJow8M65sp6_xyaTwaGY1QEC7K7jqaMy0BBexBkewoo0W0_pWf36yHkFXq9ICCRY95JZE8KdYulWR_YsHj7mLhi_Y1dejEddR7zOpkYUZYkpVv7e4qBZQ7Vas7x78pi9oljdPmgtEjMqLrgHnjdWBZpUylFrD7btoYkiDsgJxfTXQNBg4=&amp;c=09dVsVIBaevNbfSs-KFO6N_Iw7cJSyDYuESwhvYk80BHSqa3yWC3cA==&amp;ch=pUKo_M9XaNOoaiBwlVFF1WSJqyRRytS7Yj7mqVoZ8alauGNeH1Chvw==" TargetMode="External"/><Relationship Id="rId96" Type="http://schemas.openxmlformats.org/officeDocument/2006/relationships/hyperlink" Target="http://r20.rs6.net/tn.jsp?f=001tQCEow6H5GxGVRYH74_ZbxTzpHBSg4s6nDaj7SInUmgShqw4AHLPHSxztVsTr1xOPcFLiC93YxOEF8eYjxQk3Y3OKGrsMig_MUD2Uodi0zy5YLCrGmTSri8d1y2BRvTZ0IhIbL32elHG_t-t8JIMQVcZrtbK1jHvhiPyCgFmo3NK9Yh3wiHpq_6SBIUG3pQ_dvA6wEjjWGfMdXPlQ0_6mQI9oGuHV242M6R7tG2DzVGtYIqmCp1eoy4vaHy_qSM3E6Y9ALAz6wtZjitWEFB2V9ZI_qzXvPi268Eh3veIPgM=&amp;c=09dVsVIBaevNbfSs-KFO6N_Iw7cJSyDYuESwhvYk80BHSqa3yWC3cA==&amp;ch=pUKo_M9XaNOoaiBwlVFF1WSJqyRRytS7Yj7mqVoZ8alauGNeH1Chvw==" TargetMode="External"/><Relationship Id="rId111" Type="http://schemas.openxmlformats.org/officeDocument/2006/relationships/hyperlink" Target="http://r20.rs6.net/tn.jsp?f=001tQCEow6H5GxGVRYH74_ZbxTzpHBSg4s6nDaj7SInUmgShqw4AHLPHXf9eDSrMqLdmdFv0xgLY3BZCp8f5KTG9QGPZQRKOMTZq6hTNsKlBkwUUGHMk7YnZaT8ttwFk7V0FM90RVt_ljDtCVHLX0pEG7BfuC_4H3gd2r5idYFDaC5dk4vpvveyNw==&amp;c=09dVsVIBaevNbfSs-KFO6N_Iw7cJSyDYuESwhvYk80BHSqa3yWC3cA==&amp;ch=pUKo_M9XaNOoaiBwlVFF1WSJqyRRytS7Yj7mqVoZ8alauGNeH1Chvw==" TargetMode="External"/><Relationship Id="rId132" Type="http://schemas.openxmlformats.org/officeDocument/2006/relationships/hyperlink" Target="http://r20.rs6.net/tn.jsp?f=001tQCEow6H5GxGVRYH74_ZbxTzpHBSg4s6nDaj7SInUmgShqw4AHLPHb1NiWt1_wmAyo4JEUFO7LM3ebf212Qc82SbJ0_NfoegCvsQiZJdxTxNkU9tBkIHUZat_963rcyRDkujmhZzJa1Gq5izAKG5Z-OfWja0oH25f2AUICvlQcFy37uoFtpKn3XDsmwrta-y-qVIt02_z9fa61mKn2JwqeuM0buZENVc&amp;c=09dVsVIBaevNbfSs-KFO6N_Iw7cJSyDYuESwhvYk80BHSqa3yWC3cA==&amp;ch=pUKo_M9XaNOoaiBwlVFF1WSJqyRRytS7Yj7mqVoZ8alauGNeH1Chvw==" TargetMode="External"/><Relationship Id="rId140" Type="http://schemas.openxmlformats.org/officeDocument/2006/relationships/hyperlink" Target="http://r20.rs6.net/tn.jsp?f=001tQCEow6H5GxGVRYH74_ZbxTzpHBSg4s6nDaj7SInUmgShqw4AHLPHa2zbV_rwGhLCfZNY5UbZtlwm93n6q7SQZkn0B48q8PGFtk3s_Bg9cHGdCflyYM5_WXwIXrRQ2lwnSNOjzbRblbMqEYl0LUtpN3gPKtWNlg5qGm-mEmkxSBlIeAziEtK1w==&amp;c=09dVsVIBaevNbfSs-KFO6N_Iw7cJSyDYuESwhvYk80BHSqa3yWC3cA==&amp;ch=pUKo_M9XaNOoaiBwlVFF1WSJqyRRytS7Yj7mqVoZ8alauGNeH1Chvw==" TargetMode="External"/><Relationship Id="rId145"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tQCEow6H5GxGVRYH74_ZbxTzpHBSg4s6nDaj7SInUmgShqw4AHLPHSxztVsTr1xOeEhbEhrIJUPxJWnj0T7_2X5eq0yr6gPPYDx-UN61LpBJab1lmZO4R0gTzHe1jmo0e-nxcVaqvfYv2dTAyNITw5yJy1scccWpzPmaKah4j60s7aronM04OGYNPuSIDJYhvUyB7NyxnA0OHBJL9x5iVJT7JDTsgYGv3noho_iJvY-fNuirX7ytSveOtjvkOpGppDJjAB7fOtivp1XEfVbXiHPGFqdcQnrL&amp;c=09dVsVIBaevNbfSs-KFO6N_Iw7cJSyDYuESwhvYk80BHSqa3yWC3cA==&amp;ch=pUKo_M9XaNOoaiBwlVFF1WSJqyRRytS7Yj7mqVoZ8alauGNeH1Chvw==" TargetMode="External"/><Relationship Id="rId28" Type="http://schemas.openxmlformats.org/officeDocument/2006/relationships/hyperlink" Target="http://r20.rs6.net/tn.jsp?f=001tQCEow6H5GxGVRYH74_ZbxTzpHBSg4s6nDaj7SInUmgShqw4AHLPHSxztVsTr1xO7gAdjr_U__LPdc_-4SCYYIGUfKmltZWWJmnLV6H9d3jiQvkbP4jBGhy-JEY1cm_uElRgc5qoNbaVSG60uCQ2ds7urMz5fN9NwHZpr7jI0nsMMpx4Wop0-oGoN9xYMRgNVvozAsmoeIIHNmxda8ApjKFhtoEVehBpXTVkr35IY50tSUajapDBl0Fj0t8Y7ExHeripmOK9nfD2Ssc3Txa-xQ==&amp;c=09dVsVIBaevNbfSs-KFO6N_Iw7cJSyDYuESwhvYk80BHSqa3yWC3cA==&amp;ch=pUKo_M9XaNOoaiBwlVFF1WSJqyRRytS7Yj7mqVoZ8alauGNeH1Chvw==" TargetMode="External"/><Relationship Id="rId36" Type="http://schemas.openxmlformats.org/officeDocument/2006/relationships/hyperlink" Target="http://r20.rs6.net/tn.jsp?f=001tQCEow6H5GxGVRYH74_ZbxTzpHBSg4s6nDaj7SInUmgShqw4AHLPHSxztVsTr1xOrRMONZsZeNffCOW2A1YG-4-PqmE_rayF6_efN2ljDFdq1wd7MxC1hpVAPGR0dpIZswnKpIeN1e6SzYfSIiM7OkzotTC9gxcazvRsA1s-pfaO1OOvuwa5hv4__SSixMRy8emWeZ4hKfDhKZpJr_CEvQCp2saE_Jo9yBj5X6dKCi0-zRHQivCSHFT8n6Mip-zXAPgwkbsKv7t2nm4OiXpWxnz4-hXjtNPaMWX52197qwATybIgx3B8FQ==&amp;c=09dVsVIBaevNbfSs-KFO6N_Iw7cJSyDYuESwhvYk80BHSqa3yWC3cA==&amp;ch=pUKo_M9XaNOoaiBwlVFF1WSJqyRRytS7Yj7mqVoZ8alauGNeH1Chvw==" TargetMode="External"/><Relationship Id="rId49" Type="http://schemas.openxmlformats.org/officeDocument/2006/relationships/hyperlink" Target="http://r20.rs6.net/tn.jsp?f=001tQCEow6H5GxGVRYH74_ZbxTzpHBSg4s6nDaj7SInUmgShqw4AHLPHSxztVsTr1xO5CR7o2FgBreujopCiEvfZoIPVyepgz29iTVY-z4D-VwsPa0a4CDDQ2gohr-lyBsyrxSP8WX9ueR8gIPD0cCRPHMLLQPtb9KXkP5WMTcbviglQBJwIQ85mKL0-jiMuc6OGcvpiLpladBgnachx6oICmmEbtkJHoHTZChhP9evJwnhVTF3nFUumEbm7PYrohD9zmdiwTXGGiWHcFjavkod_Qb_G45JzShzEeE271BRhl8-PXpz3tPCTg==&amp;c=09dVsVIBaevNbfSs-KFO6N_Iw7cJSyDYuESwhvYk80BHSqa3yWC3cA==&amp;ch=pUKo_M9XaNOoaiBwlVFF1WSJqyRRytS7Yj7mqVoZ8alauGNeH1Chvw==" TargetMode="External"/><Relationship Id="rId57" Type="http://schemas.openxmlformats.org/officeDocument/2006/relationships/hyperlink" Target="http://r20.rs6.net/tn.jsp?f=001tQCEow6H5GxGVRYH74_ZbxTzpHBSg4s6nDaj7SInUmgShqw4AHLPHSxztVsTr1xO6crffSwTh9h0cQ4HZ_4DsI36EXu-DKSxamIlv5eFnoaesmvZHxewyaZE1TxuPQQPH-4MtzuzP-1QKV10OKP3_4fdAgJwj3DT9TJOytJbLcFHJY5cLFQrB4L20XYDd5_rtLUGLrVbwES_prl-nORQcJwCcvqvRv1uDDhri9_I6mcpXAw1lf5KnmreJ0o0tFv5yOS80srjFXg=&amp;c=09dVsVIBaevNbfSs-KFO6N_Iw7cJSyDYuESwhvYk80BHSqa3yWC3cA==&amp;ch=pUKo_M9XaNOoaiBwlVFF1WSJqyRRytS7Yj7mqVoZ8alauGNeH1Chvw==" TargetMode="External"/><Relationship Id="rId106" Type="http://schemas.openxmlformats.org/officeDocument/2006/relationships/hyperlink" Target="http://r20.rs6.net/tn.jsp?f=001tQCEow6H5GxGVRYH74_ZbxTzpHBSg4s6nDaj7SInUmgShqw4AHLPHd8OCC0NsjEnJQ9LrQg-IjQXIcvymrucJZKdrpKTkcmJ39y604Kkc8_chnPNPVa-YgR6vOI-R3gDlgZicOdIUMD3BzKxJuJMWnSzlVOpk7mCH8z7KkGfLb37FyjP1Vdi6km98Q1dPvvUzA7VNShGwMBzglKmMTvQsQ==&amp;c=09dVsVIBaevNbfSs-KFO6N_Iw7cJSyDYuESwhvYk80BHSqa3yWC3cA==&amp;ch=pUKo_M9XaNOoaiBwlVFF1WSJqyRRytS7Yj7mqVoZ8alauGNeH1Chvw==" TargetMode="External"/><Relationship Id="rId114" Type="http://schemas.openxmlformats.org/officeDocument/2006/relationships/hyperlink" Target="http://r20.rs6.net/tn.jsp?f=001tQCEow6H5GxGVRYH74_ZbxTzpHBSg4s6nDaj7SInUmgShqw4AHLPHTFmIHK3xu4Y-_Rep2MTmxrWWVdn2f36QBU8iotKK0IOHKh6ciA08uhPcAxDjehgzMKLuVabowscqnRRzsLmzn00nIoF9Lv50sPMIk_jzdeIxFqTBMqBYU8W0akKPXoE6Zn298lOgCTK9zbJ_pjPPv4=&amp;c=09dVsVIBaevNbfSs-KFO6N_Iw7cJSyDYuESwhvYk80BHSqa3yWC3cA==&amp;ch=pUKo_M9XaNOoaiBwlVFF1WSJqyRRytS7Yj7mqVoZ8alauGNeH1Chvw==" TargetMode="External"/><Relationship Id="rId119" Type="http://schemas.openxmlformats.org/officeDocument/2006/relationships/hyperlink" Target="http://r20.rs6.net/tn.jsp?f=001tQCEow6H5GxGVRYH74_ZbxTzpHBSg4s6nDaj7SInUmgShqw4AHLPHSxztVsTr1xOOq9lcsI4Q1YM38-HnMBS6zlJe-rlngwi1PVk9Af6JoUMYZf8U1tCVCKXfKx_IYr9V1P1g3b0Y6oX_01UrEWMfV99kWj0vpQTAZMTMFYk3-e_HUKN68hqDRwNZ5QU3hcb2qPywQuTEKfIbxkmhYiL9JNXhFxqgGRKe5HjtEadxRZ0IFSddYqa1v8R6g7yH8TNBVFM-Zv7NJ0O0oa1Og9QYZ7UuPl1QO05QOMEUusw5d_12eSwpL04buuKCua-DtD1xd_jMI1lB5VqyQe7oeN67A==&amp;c=09dVsVIBaevNbfSs-KFO6N_Iw7cJSyDYuESwhvYk80BHSqa3yWC3cA==&amp;ch=pUKo_M9XaNOoaiBwlVFF1WSJqyRRytS7Yj7mqVoZ8alauGNeH1Chvw==" TargetMode="External"/><Relationship Id="rId127" Type="http://schemas.openxmlformats.org/officeDocument/2006/relationships/hyperlink" Target="http://r20.rs6.net/tn.jsp?f=001tQCEow6H5GxGVRYH74_ZbxTzpHBSg4s6nDaj7SInUmgShqw4AHLPHa2zbV_rwGhLj8ISQvMosoKqM14A72D53FSW1CW3hcjrXkQBvifSIlpaeINOXmPooNgNOXqV0wW5mm9asdCISokP9-mNgpnmHzvyuWaYIYYzGnrlYufHEnau18WIBz_KSHPoqZZBSmXb&amp;c=09dVsVIBaevNbfSs-KFO6N_Iw7cJSyDYuESwhvYk80BHSqa3yWC3cA==&amp;ch=pUKo_M9XaNOoaiBwlVFF1WSJqyRRytS7Yj7mqVoZ8alauGNeH1Chvw==" TargetMode="External"/><Relationship Id="rId10" Type="http://schemas.openxmlformats.org/officeDocument/2006/relationships/image" Target="media/image6.png"/><Relationship Id="rId31" Type="http://schemas.openxmlformats.org/officeDocument/2006/relationships/hyperlink" Target="http://r20.rs6.net/tn.jsp?f=001tQCEow6H5GxGVRYH74_ZbxTzpHBSg4s6nDaj7SInUmgShqw4AHLPHSxztVsTr1xOgYDn4TPd0DJoEyy5VgF9uJWWy8oCz_geTGNy0Pscn1cKHUG2cIOtQ1hdNswYFcKJWActkPngjVBnlBqRyCQvTkPm5qnXzfy7BrO1rB1eoWIOxaCjpF4YZD_a1biMsiNJkcpLb16zqeLltI3ZzVQVRHp2FDoTd5p48jrBjX4mNZmdj0s_tNhaIF5zjNMVfe59JHQlKq6r-Cw3vEmytdgtsKD8w6347CBu3C6zHHqNA2g=&amp;c=09dVsVIBaevNbfSs-KFO6N_Iw7cJSyDYuESwhvYk80BHSqa3yWC3cA==&amp;ch=pUKo_M9XaNOoaiBwlVFF1WSJqyRRytS7Yj7mqVoZ8alauGNeH1Chvw==" TargetMode="External"/><Relationship Id="rId44" Type="http://schemas.openxmlformats.org/officeDocument/2006/relationships/hyperlink" Target="http://r20.rs6.net/tn.jsp?f=001tQCEow6H5GxGVRYH74_ZbxTzpHBSg4s6nDaj7SInUmgShqw4AHLPHSxztVsTr1xOTC8gfjVOnRdr1OnrBRE5D4ydF67PQfgU9oMJHSFMrJ1E4gVQUWcpPDQ3TgRpidXfd4jR8SVRd-akXkETxKkuBP_FB1zOPXecYVW_Mpo33X_H96NSX5oNKAA0_f3cpmzrrmSdjtaCci8TEps4zLIcv_Uh54Y-GpaTBf1kFXHfaIvDIS4kcqZyig-k9-0z_LaeBcZKgAaO6DmI5gRUoHo3-g==&amp;c=09dVsVIBaevNbfSs-KFO6N_Iw7cJSyDYuESwhvYk80BHSqa3yWC3cA==&amp;ch=pUKo_M9XaNOoaiBwlVFF1WSJqyRRytS7Yj7mqVoZ8alauGNeH1Chvw==" TargetMode="External"/><Relationship Id="rId52" Type="http://schemas.openxmlformats.org/officeDocument/2006/relationships/hyperlink" Target="http://r20.rs6.net/tn.jsp?f=001tQCEow6H5GxGVRYH74_ZbxTzpHBSg4s6nDaj7SInUmgShqw4AHLPHSxztVsTr1xOTjHY3Vb45s1nzrv4FZr8OPYAN6HXNjpAp9HUUAsWPfHzRpxWwHTTGJweqhwz0damREhT2AZddx146sjIW_3-RRpOkUpNKlUwIOzAIfWVgzHKQGCs37mRDj34ATi5KeV_H6JdfxtWftvdEkv0c8bHF5gMJvIxt8Zk2jtfgZ5--unEl66o7PgETUe0xXrZML8Gqg1-JgVs20PE3hs-Q54VqFb5mRMfRLRx5xl4wbduVEfryaFy1UwyLA==&amp;c=09dVsVIBaevNbfSs-KFO6N_Iw7cJSyDYuESwhvYk80BHSqa3yWC3cA==&amp;ch=pUKo_M9XaNOoaiBwlVFF1WSJqyRRytS7Yj7mqVoZ8alauGNeH1Chvw==" TargetMode="External"/><Relationship Id="rId60" Type="http://schemas.openxmlformats.org/officeDocument/2006/relationships/hyperlink" Target="http://r20.rs6.net/tn.jsp?f=001tQCEow6H5GxGVRYH74_ZbxTzpHBSg4s6nDaj7SInUmgShqw4AHLPHSxztVsTr1xOYHTawZHHWAYMepPQiVJzS5tpVnu2S3eLNifCUTWdV6uK1uOED7S2lYGZl4JGpDmXHFjcJ_7Qspsrm96NDVFroulP5y5CNG_upsMn-rc1Uw8afKMhg52FNH-C6ZXsQeeHstMGvQXfzkqiMaj5wdh6NiHRQYfThuxCylgBjze2aY-U9-nlvqcmh2mGJj1T4u8s&amp;c=09dVsVIBaevNbfSs-KFO6N_Iw7cJSyDYuESwhvYk80BHSqa3yWC3cA==&amp;ch=pUKo_M9XaNOoaiBwlVFF1WSJqyRRytS7Yj7mqVoZ8alauGNeH1Chvw==" TargetMode="External"/><Relationship Id="rId65" Type="http://schemas.openxmlformats.org/officeDocument/2006/relationships/hyperlink" Target="http://r20.rs6.net/tn.jsp?f=001tQCEow6H5GxGVRYH74_ZbxTzpHBSg4s6nDaj7SInUmgShqw4AHLPHSxztVsTr1xOULqKzhfUCIY7LI8f2hEGpZ4UcrXXrLog_4HpM1j1N5KrNgdiOLEXxZ4xekKz2mjoRZRJRhOKXtKg0wl_w2mYFrRE8nzjXRg2h4NyV8St03DS4Gb3RNXSMf8m7zHjeLW0GohHER0OORupQavtXJkfq6d9LhfZhljA-kDzcoUvLI0zdpC9cOd4c72RldmOQvUwfyf_Ls9hgHHVaAepZQ7r0Q==&amp;c=09dVsVIBaevNbfSs-KFO6N_Iw7cJSyDYuESwhvYk80BHSqa3yWC3cA==&amp;ch=pUKo_M9XaNOoaiBwlVFF1WSJqyRRytS7Yj7mqVoZ8alauGNeH1Chvw==" TargetMode="External"/><Relationship Id="rId73" Type="http://schemas.openxmlformats.org/officeDocument/2006/relationships/hyperlink" Target="http://r20.rs6.net/tn.jsp?f=001tQCEow6H5GxGVRYH74_ZbxTzpHBSg4s6nDaj7SInUmgShqw4AHLPHSxztVsTr1xOnzWUY17iwoUH9YY5hzIozdJhO5hmDVPJ7Bk8vMrnobNCo7S4n64YunTeSCaymf6GZI9GW2lEhPry716-eg0-IbN7vJEKD8y1I1b9k5GwsFnUMQwmEqEkCQYPbPkY4USVSexDlefNqofZK2D5a8zEs6xltB4HNioW34A-N4IzZl7FHQc8hbNYyV3FJOFC_OeqLEVlJiR1eMHMvVkCP24mk2i1rBuBdq8QZUdvcpdEhGc=&amp;c=09dVsVIBaevNbfSs-KFO6N_Iw7cJSyDYuESwhvYk80BHSqa3yWC3cA==&amp;ch=pUKo_M9XaNOoaiBwlVFF1WSJqyRRytS7Yj7mqVoZ8alauGNeH1Chvw==" TargetMode="External"/><Relationship Id="rId78" Type="http://schemas.openxmlformats.org/officeDocument/2006/relationships/hyperlink" Target="http://r20.rs6.net/tn.jsp?f=001tQCEow6H5GxGVRYH74_ZbxTzpHBSg4s6nDaj7SInUmgShqw4AHLPHSxztVsTr1xOLHLcDgsKUigwUWzBOWsdpnyDePFP7ZXy0tkqccCaPxD0cmbWwMxf3ePWgK60PPncWNMFqhpTcbgfnRCNOBCeW-aY8cGpczijssHsnR1R56wlbqmPqJ7IG1r6llajDkOI1vSA66yJApDuFWFitXXUrQ==&amp;c=09dVsVIBaevNbfSs-KFO6N_Iw7cJSyDYuESwhvYk80BHSqa3yWC3cA==&amp;ch=pUKo_M9XaNOoaiBwlVFF1WSJqyRRytS7Yj7mqVoZ8alauGNeH1Chvw==" TargetMode="External"/><Relationship Id="rId81" Type="http://schemas.openxmlformats.org/officeDocument/2006/relationships/hyperlink" Target="http://r20.rs6.net/tn.jsp?f=001tQCEow6H5GxGVRYH74_ZbxTzpHBSg4s6nDaj7SInUmgShqw4AHLPHSxztVsTr1xO1GHEGcInapQeVeBp_9ZbgRmQaXeuEAZg26Ac8DWD62-LkX_PFh3PdeAUy0jr6hL1dNxkf1jAB-wLKH4riFtnoBto_9DvSsYzu-qR5__ULaJZdmkFGoy-PX3fFh5cOo6vg4yihJbk7fKmO9SDqF7WGyOAUHd7Mg4z&amp;c=09dVsVIBaevNbfSs-KFO6N_Iw7cJSyDYuESwhvYk80BHSqa3yWC3cA==&amp;ch=pUKo_M9XaNOoaiBwlVFF1WSJqyRRytS7Yj7mqVoZ8alauGNeH1Chvw==" TargetMode="External"/><Relationship Id="rId86" Type="http://schemas.openxmlformats.org/officeDocument/2006/relationships/hyperlink" Target="http://r20.rs6.net/tn.jsp?f=001tQCEow6H5GxGVRYH74_ZbxTzpHBSg4s6nDaj7SInUmgShqw4AHLPHSxztVsTr1xO8EZY0oGZKHUSKFeSS4r-_3fyUlKclcFY0y854K1L--jGAezqluWpogJfJ75tGYAsugsTGgsQzvgJrURsBbem1Xxily6VByqCw4xaoDkffFudOkBWcLmNfWjjkrImxMY52zpbDRqhx9exL0xYd_-t0edNTEdmE6SVJFHBcR7MrZc60KONixN_a2bCoojDZ6Nm&amp;c=09dVsVIBaevNbfSs-KFO6N_Iw7cJSyDYuESwhvYk80BHSqa3yWC3cA==&amp;ch=pUKo_M9XaNOoaiBwlVFF1WSJqyRRytS7Yj7mqVoZ8alauGNeH1Chvw==" TargetMode="External"/><Relationship Id="rId94" Type="http://schemas.openxmlformats.org/officeDocument/2006/relationships/hyperlink" Target="http://r20.rs6.net/tn.jsp?f=001tQCEow6H5GxGVRYH74_ZbxTzpHBSg4s6nDaj7SInUmgShqw4AHLPHSxztVsTr1xO-j6kOAhIW-edeM_aNrEDtY5TUSvYK0PNjPAJ4vLeInBw8QbsTjZIodB9Uvv535891WBKYqbyE_JYg_2Iym8Zp5PLOsAaSTKHInLjTmUNR6I7Do7G0qnTEvzwdTD4OnhSprdDRFJSLYwlorcY_OQKMpIDS-VAT2-jaGVm7GbLkmAxxwjoN4mZA3eeQuNUO9XVCdllaCnYYJmZu6VIO-XYqO_DLctMpv8ov2k6x3UZhJNuKc2y_v1jvqGMkD8XGapedJygqnafOHs=&amp;c=09dVsVIBaevNbfSs-KFO6N_Iw7cJSyDYuESwhvYk80BHSqa3yWC3cA==&amp;ch=pUKo_M9XaNOoaiBwlVFF1WSJqyRRytS7Yj7mqVoZ8alauGNeH1Chvw==" TargetMode="External"/><Relationship Id="rId99" Type="http://schemas.openxmlformats.org/officeDocument/2006/relationships/hyperlink" Target="http://r20.rs6.net/tn.jsp?f=001tQCEow6H5GxGVRYH74_ZbxTzpHBSg4s6nDaj7SInUmgShqw4AHLPHSxztVsTr1xOzqb2On5sA67DEdnhb1G0poG4w88ax9JOyUpgocLnSUcIbPxM6LUohmXs0WoH7iaLOG_jYC3WnY-5SqhFKgZn_WnvxL4HKwgO833bWabQP-uMuPyDOp7S4HHxAlpwV7lbPZeqqL3VQsEfRIPXrqJzA0sacvpm2QQaZyHVn7TS_49bYZpiDzE1AmUGz7sfmSHE17HyPqdU-lsiQ30mAjL1WEw-P00ynoONffBaPonk8q4sV1Tngvo24g==&amp;c=09dVsVIBaevNbfSs-KFO6N_Iw7cJSyDYuESwhvYk80BHSqa3yWC3cA==&amp;ch=pUKo_M9XaNOoaiBwlVFF1WSJqyRRytS7Yj7mqVoZ8alauGNeH1Chvw==" TargetMode="External"/><Relationship Id="rId101" Type="http://schemas.openxmlformats.org/officeDocument/2006/relationships/hyperlink" Target="http://r20.rs6.net/tn.jsp?f=001tQCEow6H5GxGVRYH74_ZbxTzpHBSg4s6nDaj7SInUmgShqw4AHLPHSxztVsTr1xO_f-8TAUfW9-RMj7lLFFXL7o2Pgs3pQ-1EGV8E3aphaSyItXY-aHEs4A2jz3iIb-HxQ72JlSP_zPV6TNIjBTYNDCnUU6uDeHtzaQFLbfKu0GLk-gjNw5TRn6aAxlPIinurM-ACWkBAiPSC22lAMj6G8RHaCr6WwuXXUb3OeNNrjSJtHVxa7PpI3zSeeAEzDpe5NpZ8eIf-aH86t9I4_cNtA==&amp;c=09dVsVIBaevNbfSs-KFO6N_Iw7cJSyDYuESwhvYk80BHSqa3yWC3cA==&amp;ch=pUKo_M9XaNOoaiBwlVFF1WSJqyRRytS7Yj7mqVoZ8alauGNeH1Chvw==" TargetMode="External"/><Relationship Id="rId122" Type="http://schemas.openxmlformats.org/officeDocument/2006/relationships/hyperlink" Target="mailto:daymond.duck@yahoo.com" TargetMode="External"/><Relationship Id="rId130" Type="http://schemas.openxmlformats.org/officeDocument/2006/relationships/hyperlink" Target="http://r20.rs6.net/tn.jsp?f=001tQCEow6H5GxGVRYH74_ZbxTzpHBSg4s6nDaj7SInUmgShqw4AHLPHVdP0XY8wV2McGA7e1sL4kFV3xyWlAYaUTAvqQfAgFNfQWLnXuCEjHYTMImKFLqbl_MVEdS14dQjn2JUrgpQrzHHjvVFszGTGz8zUU12EXHe--uxUoAz_QfS0mYpQQgcnF_hgGai4B52&amp;c=09dVsVIBaevNbfSs-KFO6N_Iw7cJSyDYuESwhvYk80BHSqa3yWC3cA==&amp;ch=pUKo_M9XaNOoaiBwlVFF1WSJqyRRytS7Yj7mqVoZ8alauGNeH1Chvw==" TargetMode="External"/><Relationship Id="rId135" Type="http://schemas.openxmlformats.org/officeDocument/2006/relationships/hyperlink" Target="http://r20.rs6.net/tn.jsp?f=001tQCEow6H5GxGVRYH74_ZbxTzpHBSg4s6nDaj7SInUmgShqw4AHLPHa2zbV_rwGhLTyEiDeynce9QECxMolRw3xeGOGAHTJTZR3E3cbGnov6fSWGcXe_h12JSjRlwnHrZWiUvkGDx2p2j_MLcgylAnic57gOJuodoG52ox6dmJyCJdjKZE1foXQ==&amp;c=09dVsVIBaevNbfSs-KFO6N_Iw7cJSyDYuESwhvYk80BHSqa3yWC3cA==&amp;ch=pUKo_M9XaNOoaiBwlVFF1WSJqyRRytS7Yj7mqVoZ8alauGNeH1Chvw==" TargetMode="External"/><Relationship Id="rId143" Type="http://schemas.openxmlformats.org/officeDocument/2006/relationships/image" Target="media/image28.png"/><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tQCEow6H5GxGVRYH74_ZbxTzpHBSg4s6nDaj7SInUmgShqw4AHLPHSxztVsTr1xOzHhrR4j8rshPQNlak2DJirNAsTL3keR8d0C9Hw6Dyk_NbzrgP3JiyYfKeOL9FWiMKa1EldKDz5hvmAo0D3sze7kpi6qf-JWvbiuag8MmILQtGG0fSrpKHqPSx2zuDKFtScjSIe6xOqvTGfI8slwYoNh19nYHvtANUof-FtxUF9U_Ffp7Fch4HIf_A6d6sxjbw6Qp2t9l57w=&amp;c=09dVsVIBaevNbfSs-KFO6N_Iw7cJSyDYuESwhvYk80BHSqa3yWC3cA==&amp;ch=pUKo_M9XaNOoaiBwlVFF1WSJqyRRytS7Yj7mqVoZ8alauGNeH1Chvw==" TargetMode="External"/><Relationship Id="rId109" Type="http://schemas.openxmlformats.org/officeDocument/2006/relationships/hyperlink" Target="http://r20.rs6.net/tn.jsp?f=001tQCEow6H5GxGVRYH74_ZbxTzpHBSg4s6nDaj7SInUmgShqw4AHLPHVKb2cwYRcrWVYcS5adudbi0EkRQcYVlrWpbikOuf-G_pUd90krLyQ2fK3w3ZHthN_3VqNe7zM44rATU-2Ghs2S-W5BS3qbvMJrnLD55dVRnUQvWN29lC40iSdA_clELyA==&amp;c=09dVsVIBaevNbfSs-KFO6N_Iw7cJSyDYuESwhvYk80BHSqa3yWC3cA==&amp;ch=pUKo_M9XaNOoaiBwlVFF1WSJqyRRytS7Yj7mqVoZ8alauGNeH1Chvw==" TargetMode="External"/><Relationship Id="rId34" Type="http://schemas.openxmlformats.org/officeDocument/2006/relationships/hyperlink" Target="http://r20.rs6.net/tn.jsp?f=001tQCEow6H5GxGVRYH74_ZbxTzpHBSg4s6nDaj7SInUmgShqw4AHLPHSxztVsTr1xOpO68XPFbl1j60MalebZxtqnBT7wTHWnPXNQ1KHjQ79BK9Wpo6ODIedz7nu7xq5Y67nWmJp4qMG1CW5fuoy2g-kUBspT7ZdaqGu104qLoVhBBad-Knrrzt60DaNupLQkuYnJ4HE28FyNQwuOE9CuchunH9Z3SEhQPjfHY4lTaoqx4HuIptI-4jdm2n3Tf1CVD&amp;c=09dVsVIBaevNbfSs-KFO6N_Iw7cJSyDYuESwhvYk80BHSqa3yWC3cA==&amp;ch=pUKo_M9XaNOoaiBwlVFF1WSJqyRRytS7Yj7mqVoZ8alauGNeH1Chvw==" TargetMode="External"/><Relationship Id="rId50" Type="http://schemas.openxmlformats.org/officeDocument/2006/relationships/hyperlink" Target="http://r20.rs6.net/tn.jsp?f=001tQCEow6H5GxGVRYH74_ZbxTzpHBSg4s6nDaj7SInUmgShqw4AHLPHSxztVsTr1xOfbvh2lonzECpe9kz4e9XHtyQTCUCgiZ5rL48u-uQ4SnzsYoCjNv5-4Hgj47xTgxG0nPzCLB_Urqxhe8X7q_V73l76ncuet9L2yI-bi3VeG6N6v-mwPfGF5NIQsKtBLDwoE2U0DZqLsZENvROCHHRPjX7HJDBGrqWa_UWB2YXViaf6XfrI8CoS-fBvpIueMJCDveW79J4uFY=&amp;c=09dVsVIBaevNbfSs-KFO6N_Iw7cJSyDYuESwhvYk80BHSqa3yWC3cA==&amp;ch=pUKo_M9XaNOoaiBwlVFF1WSJqyRRytS7Yj7mqVoZ8alauGNeH1Chvw==" TargetMode="External"/><Relationship Id="rId55" Type="http://schemas.openxmlformats.org/officeDocument/2006/relationships/hyperlink" Target="http://r20.rs6.net/tn.jsp?f=001tQCEow6H5GxGVRYH74_ZbxTzpHBSg4s6nDaj7SInUmgShqw4AHLPHSxztVsTr1xORKK3lodF54IqVN6JgKHlYpep3h0P3TZbw9DpAqrJRbKeyjhVO1lvSgjuEjLh7dVFoC0uUUPdIXgi-cHoImY0kkEI-ftRg9vn6q6geXwS4_02JCL50i9myucUl5fPKWSzABC8Z4422TAoL08coMwQhEfCj4xQCfX37fkPYOjAamuf-yQy-4z02NAhrq7OtRXEzAjyjVl6IBLg-uV4s0rSWYJJhwO2nKcZrQZxpfP5rb8HvAu8EqYsN0VkFM-1sBapOJ-LkbmwvkP1pADNaK-oaxhZe0NJFRyO&amp;c=09dVsVIBaevNbfSs-KFO6N_Iw7cJSyDYuESwhvYk80BHSqa3yWC3cA==&amp;ch=pUKo_M9XaNOoaiBwlVFF1WSJqyRRytS7Yj7mqVoZ8alauGNeH1Chvw==" TargetMode="External"/><Relationship Id="rId76" Type="http://schemas.openxmlformats.org/officeDocument/2006/relationships/hyperlink" Target="http://r20.rs6.net/tn.jsp?f=001tQCEow6H5GxGVRYH74_ZbxTzpHBSg4s6nDaj7SInUmgShqw4AHLPHSxztVsTr1xO5uzp2-HFD4rHtfxeNUCbyj_05bh2Qn18fH-BV_xaicmLe7yPfn4t2qEVep_zRTmk0MDpyIjuDoPtlrQvMj-uLu_ZZRldap08htyu-XEN01ijOfye_zS-NWAlF4oCnAnCyVKY9uf8Dp_S3-SguaXLC3bmMpBLZY366AaMWrCyR3YWxLgli-tjbX6GVcPIpQ3uthLEV8pARh3Bwki3deJtC935i5IFgHgm&amp;c=09dVsVIBaevNbfSs-KFO6N_Iw7cJSyDYuESwhvYk80BHSqa3yWC3cA==&amp;ch=pUKo_M9XaNOoaiBwlVFF1WSJqyRRytS7Yj7mqVoZ8alauGNeH1Chvw==" TargetMode="External"/><Relationship Id="rId97" Type="http://schemas.openxmlformats.org/officeDocument/2006/relationships/hyperlink" Target="http://r20.rs6.net/tn.jsp?f=001tQCEow6H5GxGVRYH74_ZbxTzpHBSg4s6nDaj7SInUmgShqw4AHLPHSxztVsTr1xOdFhXZrg2rubrPdSgeAMRJ-vxai30IeDQgatKHaTgc-CF8PK1ZwD3k2gzK4kc3VdMULcdp23VcH799wEtchBDKg7R-GXE6Bzcr3k_m1iJ_Fjvn4IIk_wY8OC24fGRVe1mcgg75Aj2ydkjnxf0flM5eKkYsrcfdnk_gI6Z_wAvmlBq24KPAUxygW9Rdbey9X494sF0pPJ0nGaYV8U738YHs_wtGlRrTAtRnK59p9wKpqU=&amp;c=09dVsVIBaevNbfSs-KFO6N_Iw7cJSyDYuESwhvYk80BHSqa3yWC3cA==&amp;ch=pUKo_M9XaNOoaiBwlVFF1WSJqyRRytS7Yj7mqVoZ8alauGNeH1Chvw==" TargetMode="External"/><Relationship Id="rId104" Type="http://schemas.openxmlformats.org/officeDocument/2006/relationships/hyperlink" Target="http://r20.rs6.net/tn.jsp?f=001tQCEow6H5GxGVRYH74_ZbxTzpHBSg4s6nDaj7SInUmgShqw4AHLPHSxztVsTr1xOC8ihuJIJ3rdZxf8Ih8TineaAoY2WLbCUcOU3l8uULDCQtWNCLKMLqApt0nVIdVRax12QN8rgtK4SmBCT8WeIdhFK9XIGAONSswZyE0IS9ihd0S-u2eqXNM7et1FPhEYgEEiQ6uKn7D6b8tKsAi6-87O6jPGYpN6c-kXNWbCuJvsUFNvcPN0Bn_Al0JRGCFrAM5nhMG5HuNkW7iW7YCASaNDLEa5d7tP3P5y0rYxZ4b0=&amp;c=09dVsVIBaevNbfSs-KFO6N_Iw7cJSyDYuESwhvYk80BHSqa3yWC3cA==&amp;ch=pUKo_M9XaNOoaiBwlVFF1WSJqyRRytS7Yj7mqVoZ8alauGNeH1Chvw==" TargetMode="External"/><Relationship Id="rId120" Type="http://schemas.openxmlformats.org/officeDocument/2006/relationships/hyperlink" Target="http://r20.rs6.net/tn.jsp?f=001tQCEow6H5GxGVRYH74_ZbxTzpHBSg4s6nDaj7SInUmgShqw4AHLPHa2zbV_rwGhLN5ZlFDp5jOISADU_Lyu2OQ3FRhyX7HnzdGfT4WZ4XowJwBSWpP7pZV1LLbd6_jSiJalJ2NV_dGTg29C-IP5XsLIctTuPf96Q5TnP4dYDyvc=&amp;c=09dVsVIBaevNbfSs-KFO6N_Iw7cJSyDYuESwhvYk80BHSqa3yWC3cA==&amp;ch=pUKo_M9XaNOoaiBwlVFF1WSJqyRRytS7Yj7mqVoZ8alauGNeH1Chvw==" TargetMode="External"/><Relationship Id="rId125" Type="http://schemas.openxmlformats.org/officeDocument/2006/relationships/image" Target="media/image24.jpeg"/><Relationship Id="rId141" Type="http://schemas.openxmlformats.org/officeDocument/2006/relationships/image" Target="media/image26.png"/><Relationship Id="rId146"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tQCEow6H5GxGVRYH74_ZbxTzpHBSg4s6nDaj7SInUmgShqw4AHLPHSxztVsTr1xO9qI9QSqKnzLKUi3GnPQ2YgAvBxRMtfQO7M_TqWAjyZx84-FJ3c5lgd09lZNAXiigEgiFH02HnVa7hZkAMp7HlF3UYH2UQqBaeQYWVAKwF_cXRZinHhWYiEMnpEPPezH4qOyWwM2h-MFxZi2KYi35TDwR46c8QYhH9EI7-1vi3c6DVGxE03DPBv6gy185hJGldE1Cn8i5t_qj9KYiAClW9w==&amp;c=09dVsVIBaevNbfSs-KFO6N_Iw7cJSyDYuESwhvYk80BHSqa3yWC3cA==&amp;ch=pUKo_M9XaNOoaiBwlVFF1WSJqyRRytS7Yj7mqVoZ8alauGNeH1Chvw==" TargetMode="External"/><Relationship Id="rId92" Type="http://schemas.openxmlformats.org/officeDocument/2006/relationships/hyperlink" Target="http://r20.rs6.net/tn.jsp?f=001tQCEow6H5GxGVRYH74_ZbxTzpHBSg4s6nDaj7SInUmgShqw4AHLPHSxztVsTr1xO5wjmB30ZnKWo9ABv88UcVeNKoMqWsZgX-3SBdwvcRVrV_scTBVnmgI45GS681M-bVNPqaYMvVV_yAXEy2gFO1zY3wCgqYWMN5dxcs5rDbxSk7LVzVuL_eZZc1EqWOPds5hLeKQhYK1AdPuYfeuUTBvMRLcmzCpM27Cd7krz-2hgYGyI0AhOEcU9sTj0tarfjsuntmIaF-NHLUmV1oyB6Pw==&amp;c=09dVsVIBaevNbfSs-KFO6N_Iw7cJSyDYuESwhvYk80BHSqa3yWC3cA==&amp;ch=pUKo_M9XaNOoaiBwlVFF1WSJqyRRytS7Yj7mqVoZ8alauGNeH1Chvw==" TargetMode="External"/><Relationship Id="rId2" Type="http://schemas.openxmlformats.org/officeDocument/2006/relationships/styles" Target="styles.xml"/><Relationship Id="rId29" Type="http://schemas.openxmlformats.org/officeDocument/2006/relationships/hyperlink" Target="http://r20.rs6.net/tn.jsp?f=001tQCEow6H5GxGVRYH74_ZbxTzpHBSg4s6nDaj7SInUmgShqw4AHLPHSxztVsTr1xOOKAV7GBkBoMYfGNx1RSX5o1LR6RU95awbDPL7YxtgQhoCOr1LfIxpZ6DEgVAxkE6_tcOHin_IE-IYYqXgR0zrGtX-HtfKBsLg_CMkjRskL0p9K-ADygxgkgP0_3CdtAJxAAdJg7nXdk7bXwh7TvNBA8ku8J72e046W23IIY6s6AxIJd0vsRyyLFdwFQkmq67KZmppwztDU-NixK3LmC1r3G7iqokp80Z&amp;c=09dVsVIBaevNbfSs-KFO6N_Iw7cJSyDYuESwhvYk80BHSqa3yWC3cA==&amp;ch=pUKo_M9XaNOoaiBwlVFF1WSJqyRRytS7Yj7mqVoZ8alauGNeH1Chvw==" TargetMode="External"/><Relationship Id="rId24" Type="http://schemas.openxmlformats.org/officeDocument/2006/relationships/hyperlink" Target="http://r20.rs6.net/tn.jsp?f=001tQCEow6H5GxGVRYH74_ZbxTzpHBSg4s6nDaj7SInUmgShqw4AHLPHSxztVsTr1xO4663ozy9np--sDYl2GXpizIlu4Z1TMb4TR2R3OUzkBELSN60hMXXphx4ybZE542JmIiSvtEm2QXIA6Cun66pB_GCGSQEPzBkkBonMrXOsO17u2pV4Hmn6e4tw9VYNBpoSJ4ri_HkRuTR90Wt4p6Y9TtzBXJRR0hsikCi0907j4yXDRoSpqQqyigbrLC5TF_M_YyA5LA7C-J1vlwVJEIRJ8xINkigg-lKR10diBRv2dr-PwPl2y8c9ykXTWNRQdBSQXmV_qdXDhs=&amp;c=09dVsVIBaevNbfSs-KFO6N_Iw7cJSyDYuESwhvYk80BHSqa3yWC3cA==&amp;ch=pUKo_M9XaNOoaiBwlVFF1WSJqyRRytS7Yj7mqVoZ8alauGNeH1Chvw==" TargetMode="External"/><Relationship Id="rId40" Type="http://schemas.openxmlformats.org/officeDocument/2006/relationships/hyperlink" Target="http://r20.rs6.net/tn.jsp?f=001tQCEow6H5GxGVRYH74_ZbxTzpHBSg4s6nDaj7SInUmgShqw4AHLPHSxztVsTr1xOrI6svDEjKX4OEeu6jh9ffvkWI3Ldm-j75w3fj6joWUH0FDnS4Ff1cisPstKFnG0aDX1snS6psSzwR35BN2Xph1FyV6gtX70O8rZVjPUh7muGPX9ppw5vgXR9A7dUJD-O0V-J0dwVO-hTl9m30LdHuEgKdI_VWC8FLHw-nN9WNBlsv-96L3LJNvYLBPVUo8-S&amp;c=09dVsVIBaevNbfSs-KFO6N_Iw7cJSyDYuESwhvYk80BHSqa3yWC3cA==&amp;ch=pUKo_M9XaNOoaiBwlVFF1WSJqyRRytS7Yj7mqVoZ8alauGNeH1Chvw==" TargetMode="External"/><Relationship Id="rId45" Type="http://schemas.openxmlformats.org/officeDocument/2006/relationships/hyperlink" Target="http://r20.rs6.net/tn.jsp?f=001tQCEow6H5GxGVRYH74_ZbxTzpHBSg4s6nDaj7SInUmgShqw4AHLPHSxztVsTr1xOjs-3nxV3D0UV1RKDE-a_X4hG7RbeEjSXFdcPsd4pd8ws7WAa5o_AOj-wR3fx8dUzg7y1YXC-7bbtCGv4PjKy6iyH9oSOppJufLyjxXTt3kyzEokgvvfqcMDamkNIKbuOpvm-2tQKe9Re3dMgy2IH4FqJQbCgu9nkMtLMLRxCyLsmr2UGxrcjcVuQsMbH_fw4CdN5GrX6wy_nLNGi9GKA1Q==&amp;c=09dVsVIBaevNbfSs-KFO6N_Iw7cJSyDYuESwhvYk80BHSqa3yWC3cA==&amp;ch=pUKo_M9XaNOoaiBwlVFF1WSJqyRRytS7Yj7mqVoZ8alauGNeH1Chvw==" TargetMode="External"/><Relationship Id="rId66" Type="http://schemas.openxmlformats.org/officeDocument/2006/relationships/hyperlink" Target="http://r20.rs6.net/tn.jsp?f=001tQCEow6H5GxGVRYH74_ZbxTzpHBSg4s6nDaj7SInUmgShqw4AHLPHSxztVsTr1xOiYN8bEHE577XamqIkZRym9TJO3fEVi44HgzSwAlh-JoBE1CzLUZkA7ny1nxLjz2mr7kxYxPFeCNFWxcfAW6AfcyZN_60_SF-_s7Tac6-1JX5EUol7jfzsiPRXiosZqP6ZcUeBG-Vy9TTQD22iTCkPBMC8rItOiLGcUuGfhY5Rwa5m5CT7Bzr6AnQlhOJZNq60dfmdrp9fxygk7qcZJ0IJw==&amp;c=09dVsVIBaevNbfSs-KFO6N_Iw7cJSyDYuESwhvYk80BHSqa3yWC3cA==&amp;ch=pUKo_M9XaNOoaiBwlVFF1WSJqyRRytS7Yj7mqVoZ8alauGNeH1Chvw==" TargetMode="External"/><Relationship Id="rId87" Type="http://schemas.openxmlformats.org/officeDocument/2006/relationships/hyperlink" Target="http://r20.rs6.net/tn.jsp?f=001tQCEow6H5GxGVRYH74_ZbxTzpHBSg4s6nDaj7SInUmgShqw4AHLPHSxztVsTr1xOyX-9kTvDSm_qoP1m2FY8Srzps10LEvxiV67gBc6vSV2kqRdMqZOMgQXAAzzyQBlAv70zTBj-ffX4ulehWVWUXI7nf_RVb5g9rqg54cZl6E7VrFDm4yXG0EBhhWciom89_icDdqzKZBe0KC0FfMqLwBi-fB4ZLvIzVHLdkLiUCGy7RYrEEcqt2uMNjeanF8TJD0r_cQh3ppw=&amp;c=09dVsVIBaevNbfSs-KFO6N_Iw7cJSyDYuESwhvYk80BHSqa3yWC3cA==&amp;ch=pUKo_M9XaNOoaiBwlVFF1WSJqyRRytS7Yj7mqVoZ8alauGNeH1Chvw==" TargetMode="External"/><Relationship Id="rId110" Type="http://schemas.openxmlformats.org/officeDocument/2006/relationships/image" Target="media/image18.jpeg"/><Relationship Id="rId115" Type="http://schemas.openxmlformats.org/officeDocument/2006/relationships/image" Target="media/image20.jpeg"/><Relationship Id="rId131" Type="http://schemas.openxmlformats.org/officeDocument/2006/relationships/hyperlink" Target="mailto:ron@straitandnarrowministry.com" TargetMode="External"/><Relationship Id="rId136" Type="http://schemas.openxmlformats.org/officeDocument/2006/relationships/hyperlink" Target="http://r20.rs6.net/tn.jsp?f=001tQCEow6H5GxGVRYH74_ZbxTzpHBSg4s6nDaj7SInUmgShqw4AHLPHa2zbV_rwGhLJ0Lpo3FqMOenpaD5ibEhpB0kPSsgaoy9yxjmBVslk21DrIo4ChtC1Md5sZi4VNbpNUbPSVxOuXYHR10j4oQU0npWcvjTqLbfP8S31wzeJST0vbEDoYpfyw==&amp;c=09dVsVIBaevNbfSs-KFO6N_Iw7cJSyDYuESwhvYk80BHSqa3yWC3cA==&amp;ch=pUKo_M9XaNOoaiBwlVFF1WSJqyRRytS7Yj7mqVoZ8alauGNeH1Chvw==" TargetMode="External"/><Relationship Id="rId61" Type="http://schemas.openxmlformats.org/officeDocument/2006/relationships/hyperlink" Target="http://r20.rs6.net/tn.jsp?f=001tQCEow6H5GxGVRYH74_ZbxTzpHBSg4s6nDaj7SInUmgShqw4AHLPHSxztVsTr1xOciO_uha8315xZjKtVvqJHxv3Z-d7DRdlNtAcAz-MP8CJwDhAb9jmp9M3Ff9UTHs43S8jpLL79Pg4HM9a-UTcpAUJwBxWtVSv4VX3nnLUsAhTUDknQEcYnzq6rChiWN33ggdhf0K1pvB9bYY8EAWmgIKX8SC2usmFy-w7mfiXxBeCTGo2RilwPDpPPweqPOEmc2KU8C2X1VKj-P4oc91WUQOH7eC4DlqBeBb7BVbaRkA=&amp;c=09dVsVIBaevNbfSs-KFO6N_Iw7cJSyDYuESwhvYk80BHSqa3yWC3cA==&amp;ch=pUKo_M9XaNOoaiBwlVFF1WSJqyRRytS7Yj7mqVoZ8alauGNeH1Chvw==" TargetMode="External"/><Relationship Id="rId82" Type="http://schemas.openxmlformats.org/officeDocument/2006/relationships/hyperlink" Target="http://r20.rs6.net/tn.jsp?f=001tQCEow6H5GxGVRYH74_ZbxTzpHBSg4s6nDaj7SInUmgShqw4AHLPHSxztVsTr1xOVixdkS7xcfPBCzUJNFfs9xgJ8Jbab4wIaknU-vRF__DG8kkamxIv2CjqRC31M7Yehs6NWmXgtaOM7-H68_NQt3cmjyfN8U5Ndzfbs9xIgyq_9pj4hh3DLcVhKhL13VfzH_kse7ku0Iqbdt030AFHDyNkIHeG9GqL4Y6wOwVoSD8rReULUbvuPBtub287EH4INwLlirVrKlZy_qmNwjQTZFAIEL4E3-kf&amp;c=09dVsVIBaevNbfSs-KFO6N_Iw7cJSyDYuESwhvYk80BHSqa3yWC3cA==&amp;ch=pUKo_M9XaNOoaiBwlVFF1WSJqyRRytS7Yj7mqVoZ8alauGNeH1Chvw=="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tQCEow6H5GxGVRYH74_ZbxTzpHBSg4s6nDaj7SInUmgShqw4AHLPHSxztVsTr1xO3bsCrGB3OeFoXQUtsVIAW5LdVK_pdFM-3lIrViO3Q8ebsgvWLC8dzgXrMiyB4yfSWawCS7jkmQfBL-ce-mvXALRk04vXMHGC-g_HpJRuHUAiupbU9WVf3s8TjYSyqiYtRiR-CwVbHLXzZKxlu1MJov4REQkbMEE8e0OgMKDVCIRB-5hep_Fu3EJ7h_NV5OjOGZX8lEY25BnS13nQiOavj5_hJwjGnpoR&amp;c=09dVsVIBaevNbfSs-KFO6N_Iw7cJSyDYuESwhvYk80BHSqa3yWC3cA==&amp;ch=pUKo_M9XaNOoaiBwlVFF1WSJqyRRytS7Yj7mqVoZ8alauGNeH1Chvw==" TargetMode="External"/><Relationship Id="rId35" Type="http://schemas.openxmlformats.org/officeDocument/2006/relationships/hyperlink" Target="http://r20.rs6.net/tn.jsp?f=001tQCEow6H5GxGVRYH74_ZbxTzpHBSg4s6nDaj7SInUmgShqw4AHLPHSxztVsTr1xORUc98GSAXlaF7uzMy_flSnQaij6YhNUfxNXVK9i9pV74gyq8CyiWx66g7z_ZcaRNObWOMJD0K-FRH-B8P5peeNtxspfsHmYUTz9LpA_EYg_AQBnx-cY_y6Q_4YRNSfhIW-8WnGMV2OFzeoTNonuvtJUFpqc18H_zO_RfC5tKYKkTI3hE3g1hi7srcTmGnW2OcQxZ2WOF-s1ny0FcCk-EXqSMXpBHahXL79SANcuTfDw=&amp;c=09dVsVIBaevNbfSs-KFO6N_Iw7cJSyDYuESwhvYk80BHSqa3yWC3cA==&amp;ch=pUKo_M9XaNOoaiBwlVFF1WSJqyRRytS7Yj7mqVoZ8alauGNeH1Chvw==" TargetMode="External"/><Relationship Id="rId56" Type="http://schemas.openxmlformats.org/officeDocument/2006/relationships/hyperlink" Target="http://r20.rs6.net/tn.jsp?f=001tQCEow6H5GxGVRYH74_ZbxTzpHBSg4s6nDaj7SInUmgShqw4AHLPHSxztVsTr1xOl93KwW4nB3eCE-7AUQ7iWcf7AUb13jFs2xLI9vAhdnCMbLqu-bNR7RP51NjLf7MasJo5unDBDusxv414ubskPWXyHSClTKN4Y27tM4i9nac8_bftznFBTx62tiErmCJWVZa0xlFFOERLQdc5WX_B0EvWDCMP0jjq_PC43XzP4mQqgch0q8AyQXWtr_J58eDTdzu1J5FFozjd1ECybKhPblVMAFf_vBSiN0tJOP-avQhtoSFk77m1sh2BIJECXUVOUzAbALkvPCs=&amp;c=09dVsVIBaevNbfSs-KFO6N_Iw7cJSyDYuESwhvYk80BHSqa3yWC3cA==&amp;ch=pUKo_M9XaNOoaiBwlVFF1WSJqyRRytS7Yj7mqVoZ8alauGNeH1Chvw==" TargetMode="External"/><Relationship Id="rId77" Type="http://schemas.openxmlformats.org/officeDocument/2006/relationships/hyperlink" Target="http://r20.rs6.net/tn.jsp?f=001tQCEow6H5GxGVRYH74_ZbxTzpHBSg4s6nDaj7SInUmgShqw4AHLPHSxztVsTr1xOZyJKdQN3uCHAhAcyicxIHW2PS3Ax6r--rwGOQOwkmIgZ4y7lh8rgDrlW5brkohVm3kvFIzrfx1bjP3wyVoAoMwp5E0dpsK3F5kIVUojNkgflfT8RP-X6jvXnOIZiQY6Vp4KX5YLxoMCnzGwbkXntVD6-cDtMIUZHoeMjJw_mqhkr0yJW3RwLsjlIh0aOBT31jQMVAcVBtzRqHxxX6wQeiqBCLt1mIn1tRHccJorzfMxCpXcJVqiL5w==&amp;c=09dVsVIBaevNbfSs-KFO6N_Iw7cJSyDYuESwhvYk80BHSqa3yWC3cA==&amp;ch=pUKo_M9XaNOoaiBwlVFF1WSJqyRRytS7Yj7mqVoZ8alauGNeH1Chvw==" TargetMode="External"/><Relationship Id="rId100" Type="http://schemas.openxmlformats.org/officeDocument/2006/relationships/hyperlink" Target="http://r20.rs6.net/tn.jsp?f=001tQCEow6H5GxGVRYH74_ZbxTzpHBSg4s6nDaj7SInUmgShqw4AHLPHSxztVsTr1xOzV1NV-GwbIApytRTRGwedSiPSUa3nCIizl3wGvCooVyq6N0ZZ4IupM0w6Svaf-ArEf-sY2HrLYMgBmcwvHPl9s0UloJE39s2HuR4QyNceBB7Uq9XepQjIeaCafjaFlUchMNUg0fB7RW8gdIJAbJOswoWbPOLRpRCwSWRUbxb2QTyj1Qz4F7XtgpXMyLOP-dVT2RAF95NjLYWVet3kJsrcX37TqVI6qEf4dOF1I2gJl5z40ykYJSsMHk4rcnT0qbkSEWCnhLErSRRP_c0UGnafw==&amp;c=09dVsVIBaevNbfSs-KFO6N_Iw7cJSyDYuESwhvYk80BHSqa3yWC3cA==&amp;ch=pUKo_M9XaNOoaiBwlVFF1WSJqyRRytS7Yj7mqVoZ8alauGNeH1Chvw==" TargetMode="External"/><Relationship Id="rId105" Type="http://schemas.openxmlformats.org/officeDocument/2006/relationships/hyperlink" Target="http://r20.rs6.net/tn.jsp?f=001tQCEow6H5GxGVRYH74_ZbxTzpHBSg4s6nDaj7SInUmgShqw4AHLPHSxztVsTr1xOxM8YVkGM0j31sGU-4lJNn90WQkhUWep3fRyWHBRq0aAP3UUwTAKyt4_hewgkpJbF9WfJtL7eMJ06YHBVJKC_3v4fgds8mvHkfci9F5DCTkiSjCSo_q56RSYpEyBaLebNPPLm3jN-cfVCnBFPAVhL8dpnFcAheeG8HZjrEaRfZa_DpEwXqA1A0z1LQ7LdSdNl&amp;c=09dVsVIBaevNbfSs-KFO6N_Iw7cJSyDYuESwhvYk80BHSqa3yWC3cA==&amp;ch=pUKo_M9XaNOoaiBwlVFF1WSJqyRRytS7Yj7mqVoZ8alauGNeH1Chvw==" TargetMode="External"/><Relationship Id="rId126" Type="http://schemas.openxmlformats.org/officeDocument/2006/relationships/hyperlink" Target="http://r20.rs6.net/tn.jsp?f=001tQCEow6H5GxGVRYH74_ZbxTzpHBSg4s6nDaj7SInUmgShqw4AHLPHa2zbV_rwGhLj8ISQvMosoKqM14A72D53FSW1CW3hcjrXkQBvifSIlpaeINOXmPooNgNOXqV0wW5mm9asdCISokP9-mNgpnmHzvyuWaYIYYzGnrlYufHEnau18WIBz_KSHPoqZZBSmXb&amp;c=09dVsVIBaevNbfSs-KFO6N_Iw7cJSyDYuESwhvYk80BHSqa3yWC3cA==&amp;ch=pUKo_M9XaNOoaiBwlVFF1WSJqyRRytS7Yj7mqVoZ8alauGNeH1Chvw==" TargetMode="External"/><Relationship Id="rId147"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tQCEow6H5GxGVRYH74_ZbxTzpHBSg4s6nDaj7SInUmgShqw4AHLPHSxztVsTr1xOwF3czAsIBCPNQtOH8byClDoziYh8FbSqixkW5uVhLdYvCcEjoTNcQuVbsaU2J6QW1JKQTNeD2JEgJm5rbY5QdIMgooPabDGwLoDBdNrl5MtulJc6o2zJb0McTqh4Xq06-5oHgMoMNCmYGlZS1ecZQHW-PrmhwoRI9tF7xObgPrOQi8TqxPXcj_MpOsQDOI11Y1In-Efbq1O-ro6PSrzLfIY8r2RGQv1P3uFkYWr9OcWTEhDZmyIXvoVldIgjV51F8OxJKUzg888=&amp;c=09dVsVIBaevNbfSs-KFO6N_Iw7cJSyDYuESwhvYk80BHSqa3yWC3cA==&amp;ch=pUKo_M9XaNOoaiBwlVFF1WSJqyRRytS7Yj7mqVoZ8alauGNeH1Chvw==" TargetMode="External"/><Relationship Id="rId72" Type="http://schemas.openxmlformats.org/officeDocument/2006/relationships/hyperlink" Target="http://r20.rs6.net/tn.jsp?f=001tQCEow6H5GxGVRYH74_ZbxTzpHBSg4s6nDaj7SInUmgShqw4AHLPHSxztVsTr1xO2bibG2G9vm4OsUrGlRUgyBgr3oSIocDdwCLNybOqHsFEsB8ibQJgWhqCWiCS3fQN3z2fHXhuAfjDHvR206sMatAbaqYXN4-cErrT-28iNvbcYUJ4nGL800fm7nc0UfT5QIaayYyrE0ZPFG7DR15vdnoTVHWUx9V3cCx8UcLMYE9RFwY6nFodL3HinoXDj5mo&amp;c=09dVsVIBaevNbfSs-KFO6N_Iw7cJSyDYuESwhvYk80BHSqa3yWC3cA==&amp;ch=pUKo_M9XaNOoaiBwlVFF1WSJqyRRytS7Yj7mqVoZ8alauGNeH1Chvw==" TargetMode="External"/><Relationship Id="rId93" Type="http://schemas.openxmlformats.org/officeDocument/2006/relationships/hyperlink" Target="http://r20.rs6.net/tn.jsp?f=001tQCEow6H5GxGVRYH74_ZbxTzpHBSg4s6nDaj7SInUmgShqw4AHLPHSxztVsTr1xOEfyDxcjRN5VGvZ7z30VBgP5HvEZG1GMjcK_3YtH0EHU_0JirGiqFM-KcpVW19kpkJe3b4aYwNPApYclRiDaNg7KCfRdymvTCt_DXyRvjELS9z8UKKS3u3UX4SBSniRp7moExiijeK-ADjiFxa42OdO2J54YRRbVs0KRlqUkql1QBEChhgJmxF1tSwMf6p6u5XYTGbDE-ZD-HCFHMfBFgdA==&amp;c=09dVsVIBaevNbfSs-KFO6N_Iw7cJSyDYuESwhvYk80BHSqa3yWC3cA==&amp;ch=pUKo_M9XaNOoaiBwlVFF1WSJqyRRytS7Yj7mqVoZ8alauGNeH1Chvw==" TargetMode="External"/><Relationship Id="rId98" Type="http://schemas.openxmlformats.org/officeDocument/2006/relationships/hyperlink" Target="http://r20.rs6.net/tn.jsp?f=001tQCEow6H5GxGVRYH74_ZbxTzpHBSg4s6nDaj7SInUmgShqw4AHLPHSxztVsTr1xOv2hYJBcalx0yULwGjC4MFMF9OiHN1oxujL4k0mmnaNCDtaL2dK7eT3Lw5-x7U_U2KE29IaDScF7uAap089zV6gRezfJQ8GRkuadM8x0iz4hqqE6wjaS85LQcnToeLbim0NAywxR20Zfef9iNSa00TaPT-xm76L9IkoisB-bEc9LsyTq1OBnH8i6zi4my6EDUfNyHRKDSNgf8I-Hg8b_KT0LGXZ8ZpHlLYHl8y_9Y8CTnTCM-Hep53qpC7X7D6jsrSDkakdtLGrs=&amp;c=09dVsVIBaevNbfSs-KFO6N_Iw7cJSyDYuESwhvYk80BHSqa3yWC3cA==&amp;ch=pUKo_M9XaNOoaiBwlVFF1WSJqyRRytS7Yj7mqVoZ8alauGNeH1Chvw==" TargetMode="External"/><Relationship Id="rId121" Type="http://schemas.openxmlformats.org/officeDocument/2006/relationships/hyperlink" Target="http://r20.rs6.net/tn.jsp?f=001tQCEow6H5GxGVRYH74_ZbxTzpHBSg4s6nDaj7SInUmgShqw4AHLPHSxztVsTr1xONbfKgVFG-_77c4PS0U_I4ik8C2csjPQUdkvhSiOVpNsILVfE9mjiSFYK8EyGXNM7-b97hfqcc8-JQf5gOfBJdrjor-sCV3-rTxmr96QM3OAgj7z3LgbcE4gAFWlXxta4yDViS7wvTdxuSlm_kqmc6A==&amp;c=09dVsVIBaevNbfSs-KFO6N_Iw7cJSyDYuESwhvYk80BHSqa3yWC3cA==&amp;ch=pUKo_M9XaNOoaiBwlVFF1WSJqyRRytS7Yj7mqVoZ8alauGNeH1Chvw==" TargetMode="External"/><Relationship Id="rId142"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17203</Words>
  <Characters>98062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2015-05-28T16:46:00Z</dcterms:created>
  <dcterms:modified xsi:type="dcterms:W3CDTF">2015-05-28T16:49:00Z</dcterms:modified>
</cp:coreProperties>
</file>