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8034D7" w:rsidTr="008034D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8034D7">
              <w:trPr>
                <w:tblCellSpacing w:w="0" w:type="dxa"/>
                <w:jc w:val="center"/>
              </w:trPr>
              <w:tc>
                <w:tcPr>
                  <w:tcW w:w="5000" w:type="pct"/>
                  <w:tcMar>
                    <w:top w:w="0" w:type="dxa"/>
                    <w:left w:w="225" w:type="dxa"/>
                    <w:bottom w:w="105" w:type="dxa"/>
                    <w:right w:w="225" w:type="dxa"/>
                  </w:tcMar>
                  <w:hideMark/>
                </w:tcPr>
                <w:p w:rsidR="008034D7" w:rsidRDefault="008034D7"/>
              </w:tc>
            </w:tr>
            <w:tr w:rsidR="008034D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8034D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034D7">
                          <w:trPr>
                            <w:tblCellSpacing w:w="0" w:type="dxa"/>
                            <w:jc w:val="center"/>
                          </w:trPr>
                          <w:tc>
                            <w:tcPr>
                              <w:tcW w:w="5000" w:type="pct"/>
                              <w:tcMar>
                                <w:top w:w="0" w:type="dxa"/>
                                <w:left w:w="135" w:type="dxa"/>
                                <w:bottom w:w="0" w:type="dxa"/>
                                <w:right w:w="135" w:type="dxa"/>
                              </w:tcMar>
                              <w:vAlign w:val="bottom"/>
                              <w:hideMark/>
                            </w:tcPr>
                            <w:p w:rsidR="008034D7" w:rsidRDefault="008034D7">
                              <w:pPr>
                                <w:rPr>
                                  <w:sz w:val="20"/>
                                  <w:szCs w:val="20"/>
                                </w:rPr>
                              </w:pPr>
                            </w:p>
                          </w:tc>
                        </w:tr>
                      </w:tbl>
                      <w:p w:rsidR="008034D7" w:rsidRDefault="008034D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8034D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8034D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034D7">
                                      <w:trPr>
                                        <w:tblCellSpacing w:w="0" w:type="dxa"/>
                                        <w:jc w:val="right"/>
                                      </w:trPr>
                                      <w:tc>
                                        <w:tcPr>
                                          <w:tcW w:w="0" w:type="auto"/>
                                          <w:shd w:val="clear" w:color="auto" w:fill="000000"/>
                                          <w:tcMar>
                                            <w:top w:w="210" w:type="dxa"/>
                                            <w:left w:w="540" w:type="dxa"/>
                                            <w:bottom w:w="0" w:type="dxa"/>
                                            <w:right w:w="540" w:type="dxa"/>
                                          </w:tcMar>
                                          <w:vAlign w:val="bottom"/>
                                          <w:hideMark/>
                                        </w:tcPr>
                                        <w:p w:rsidR="008034D7" w:rsidRDefault="008034D7">
                                          <w:pPr>
                                            <w:jc w:val="center"/>
                                            <w:rPr>
                                              <w:rFonts w:ascii="Arial" w:hAnsi="Arial" w:cs="Arial"/>
                                              <w:color w:val="FFFFFF"/>
                                            </w:rPr>
                                          </w:pPr>
                                          <w:r>
                                            <w:rPr>
                                              <w:rFonts w:ascii="Arial" w:hAnsi="Arial" w:cs="Arial"/>
                                              <w:b/>
                                              <w:bCs/>
                                              <w:color w:val="FFFFFF"/>
                                            </w:rPr>
                                            <w:t>Date 5/29/16</w:t>
                                          </w:r>
                                        </w:p>
                                      </w:tc>
                                    </w:tr>
                                  </w:tbl>
                                  <w:p w:rsidR="008034D7" w:rsidRDefault="008034D7">
                                    <w:pPr>
                                      <w:jc w:val="right"/>
                                      <w:rPr>
                                        <w:sz w:val="20"/>
                                        <w:szCs w:val="20"/>
                                      </w:rPr>
                                    </w:pPr>
                                  </w:p>
                                </w:tc>
                              </w:tr>
                            </w:tbl>
                            <w:p w:rsidR="008034D7" w:rsidRDefault="008034D7">
                              <w:pPr>
                                <w:jc w:val="right"/>
                                <w:rPr>
                                  <w:sz w:val="20"/>
                                  <w:szCs w:val="20"/>
                                </w:rPr>
                              </w:pPr>
                            </w:p>
                          </w:tc>
                        </w:tr>
                      </w:tbl>
                      <w:p w:rsidR="008034D7" w:rsidRDefault="008034D7">
                        <w:pPr>
                          <w:jc w:val="right"/>
                          <w:rPr>
                            <w:sz w:val="20"/>
                            <w:szCs w:val="20"/>
                          </w:rPr>
                        </w:pPr>
                      </w:p>
                    </w:tc>
                  </w:tr>
                </w:tbl>
                <w:p w:rsidR="008034D7" w:rsidRDefault="008034D7">
                  <w:pPr>
                    <w:jc w:val="center"/>
                    <w:rPr>
                      <w:sz w:val="20"/>
                      <w:szCs w:val="20"/>
                    </w:rPr>
                  </w:pPr>
                </w:p>
              </w:tc>
            </w:tr>
            <w:tr w:rsidR="008034D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8034D7">
                    <w:trPr>
                      <w:tblCellSpacing w:w="0" w:type="dxa"/>
                    </w:trPr>
                    <w:tc>
                      <w:tcPr>
                        <w:tcW w:w="0" w:type="auto"/>
                        <w:hideMark/>
                      </w:tcPr>
                      <w:p w:rsidR="008034D7" w:rsidRDefault="008034D7">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8034D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8034D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8034D7">
                                      <w:trPr>
                                        <w:tblCellSpacing w:w="0" w:type="dxa"/>
                                      </w:trPr>
                                      <w:tc>
                                        <w:tcPr>
                                          <w:tcW w:w="0" w:type="auto"/>
                                          <w:shd w:val="clear" w:color="auto" w:fill="FFFFFF"/>
                                          <w:hideMark/>
                                        </w:tcPr>
                                        <w:p w:rsidR="008034D7" w:rsidRDefault="008034D7">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8034D7">
                                            <w:trPr>
                                              <w:trHeight w:val="10"/>
                                              <w:tblCellSpacing w:w="0" w:type="dxa"/>
                                              <w:jc w:val="center"/>
                                            </w:trPr>
                                            <w:tc>
                                              <w:tcPr>
                                                <w:tcW w:w="0" w:type="auto"/>
                                                <w:shd w:val="clear" w:color="auto" w:fill="E9E9E9"/>
                                                <w:vAlign w:val="center"/>
                                                <w:hideMark/>
                                              </w:tcPr>
                                              <w:p w:rsidR="008034D7" w:rsidRDefault="008034D7"/>
                                            </w:tc>
                                          </w:tr>
                                          <w:tr w:rsidR="008034D7">
                                            <w:trPr>
                                              <w:trHeight w:val="10"/>
                                              <w:tblCellSpacing w:w="0" w:type="dxa"/>
                                              <w:jc w:val="center"/>
                                            </w:trPr>
                                            <w:tc>
                                              <w:tcPr>
                                                <w:tcW w:w="0" w:type="auto"/>
                                                <w:shd w:val="clear" w:color="auto" w:fill="EDEDED"/>
                                                <w:vAlign w:val="center"/>
                                                <w:hideMark/>
                                              </w:tcPr>
                                              <w:p w:rsidR="008034D7" w:rsidRDefault="008034D7">
                                                <w:pPr>
                                                  <w:rPr>
                                                    <w:sz w:val="20"/>
                                                    <w:szCs w:val="20"/>
                                                  </w:rPr>
                                                </w:pPr>
                                              </w:p>
                                            </w:tc>
                                          </w:tr>
                                          <w:tr w:rsidR="008034D7">
                                            <w:trPr>
                                              <w:trHeight w:val="10"/>
                                              <w:tblCellSpacing w:w="0" w:type="dxa"/>
                                              <w:jc w:val="center"/>
                                            </w:trPr>
                                            <w:tc>
                                              <w:tcPr>
                                                <w:tcW w:w="0" w:type="auto"/>
                                                <w:shd w:val="clear" w:color="auto" w:fill="F1F1F1"/>
                                                <w:vAlign w:val="center"/>
                                                <w:hideMark/>
                                              </w:tcPr>
                                              <w:p w:rsidR="008034D7" w:rsidRDefault="008034D7">
                                                <w:pPr>
                                                  <w:rPr>
                                                    <w:sz w:val="20"/>
                                                    <w:szCs w:val="20"/>
                                                  </w:rPr>
                                                </w:pPr>
                                              </w:p>
                                            </w:tc>
                                          </w:tr>
                                          <w:tr w:rsidR="008034D7">
                                            <w:trPr>
                                              <w:trHeight w:val="10"/>
                                              <w:tblCellSpacing w:w="0" w:type="dxa"/>
                                              <w:jc w:val="center"/>
                                            </w:trPr>
                                            <w:tc>
                                              <w:tcPr>
                                                <w:tcW w:w="0" w:type="auto"/>
                                                <w:shd w:val="clear" w:color="auto" w:fill="F6F6F6"/>
                                                <w:vAlign w:val="center"/>
                                                <w:hideMark/>
                                              </w:tcPr>
                                              <w:p w:rsidR="008034D7" w:rsidRDefault="008034D7">
                                                <w:pPr>
                                                  <w:rPr>
                                                    <w:sz w:val="20"/>
                                                    <w:szCs w:val="20"/>
                                                  </w:rPr>
                                                </w:pPr>
                                              </w:p>
                                            </w:tc>
                                          </w:tr>
                                          <w:tr w:rsidR="008034D7">
                                            <w:trPr>
                                              <w:trHeight w:val="10"/>
                                              <w:tblCellSpacing w:w="0" w:type="dxa"/>
                                              <w:jc w:val="center"/>
                                            </w:trPr>
                                            <w:tc>
                                              <w:tcPr>
                                                <w:tcW w:w="0" w:type="auto"/>
                                                <w:shd w:val="clear" w:color="auto" w:fill="F9F9F9"/>
                                                <w:vAlign w:val="center"/>
                                                <w:hideMark/>
                                              </w:tcPr>
                                              <w:p w:rsidR="008034D7" w:rsidRDefault="008034D7">
                                                <w:pPr>
                                                  <w:rPr>
                                                    <w:sz w:val="20"/>
                                                    <w:szCs w:val="20"/>
                                                  </w:rPr>
                                                </w:pPr>
                                              </w:p>
                                            </w:tc>
                                          </w:tr>
                                          <w:tr w:rsidR="008034D7">
                                            <w:trPr>
                                              <w:trHeight w:val="10"/>
                                              <w:tblCellSpacing w:w="0" w:type="dxa"/>
                                              <w:jc w:val="center"/>
                                            </w:trPr>
                                            <w:tc>
                                              <w:tcPr>
                                                <w:tcW w:w="0" w:type="auto"/>
                                                <w:shd w:val="clear" w:color="auto" w:fill="FCFCFC"/>
                                                <w:vAlign w:val="center"/>
                                                <w:hideMark/>
                                              </w:tcPr>
                                              <w:p w:rsidR="008034D7" w:rsidRDefault="008034D7">
                                                <w:pPr>
                                                  <w:rPr>
                                                    <w:sz w:val="20"/>
                                                    <w:szCs w:val="20"/>
                                                  </w:rPr>
                                                </w:pPr>
                                              </w:p>
                                            </w:tc>
                                          </w:tr>
                                          <w:tr w:rsidR="008034D7">
                                            <w:trPr>
                                              <w:trHeight w:val="10"/>
                                              <w:tblCellSpacing w:w="0" w:type="dxa"/>
                                              <w:jc w:val="center"/>
                                            </w:trPr>
                                            <w:tc>
                                              <w:tcPr>
                                                <w:tcW w:w="0" w:type="auto"/>
                                                <w:shd w:val="clear" w:color="auto" w:fill="FDFDFD"/>
                                                <w:vAlign w:val="center"/>
                                                <w:hideMark/>
                                              </w:tcPr>
                                              <w:p w:rsidR="008034D7" w:rsidRDefault="008034D7">
                                                <w:pPr>
                                                  <w:rPr>
                                                    <w:sz w:val="20"/>
                                                    <w:szCs w:val="20"/>
                                                  </w:rPr>
                                                </w:pPr>
                                              </w:p>
                                            </w:tc>
                                          </w:tr>
                                          <w:tr w:rsidR="008034D7">
                                            <w:trPr>
                                              <w:trHeight w:val="10"/>
                                              <w:tblCellSpacing w:w="0" w:type="dxa"/>
                                              <w:jc w:val="center"/>
                                            </w:trPr>
                                            <w:tc>
                                              <w:tcPr>
                                                <w:tcW w:w="0" w:type="auto"/>
                                                <w:shd w:val="clear" w:color="auto" w:fill="FEFEFE"/>
                                                <w:vAlign w:val="center"/>
                                                <w:hideMark/>
                                              </w:tcPr>
                                              <w:p w:rsidR="008034D7" w:rsidRDefault="008034D7">
                                                <w:pPr>
                                                  <w:rPr>
                                                    <w:sz w:val="20"/>
                                                    <w:szCs w:val="20"/>
                                                  </w:rPr>
                                                </w:pPr>
                                              </w:p>
                                            </w:tc>
                                          </w:tr>
                                        </w:tbl>
                                        <w:p w:rsidR="008034D7" w:rsidRDefault="008034D7">
                                          <w:pPr>
                                            <w:jc w:val="center"/>
                                            <w:rPr>
                                              <w:sz w:val="20"/>
                                              <w:szCs w:val="20"/>
                                            </w:rPr>
                                          </w:pPr>
                                        </w:p>
                                      </w:tc>
                                      <w:tc>
                                        <w:tcPr>
                                          <w:tcW w:w="0" w:type="auto"/>
                                          <w:shd w:val="clear" w:color="auto" w:fill="FFFFFF"/>
                                          <w:hideMark/>
                                        </w:tcPr>
                                        <w:p w:rsidR="008034D7" w:rsidRDefault="008034D7">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sz w:val="20"/>
                                  <w:szCs w:val="20"/>
                                </w:rPr>
                              </w:pPr>
                            </w:p>
                          </w:tc>
                        </w:tr>
                      </w:tbl>
                      <w:p w:rsidR="008034D7" w:rsidRDefault="008034D7">
                        <w:pPr>
                          <w:jc w:val="center"/>
                          <w:rPr>
                            <w:sz w:val="20"/>
                            <w:szCs w:val="20"/>
                          </w:rPr>
                        </w:pPr>
                      </w:p>
                    </w:tc>
                    <w:tc>
                      <w:tcPr>
                        <w:tcW w:w="0" w:type="auto"/>
                        <w:hideMark/>
                      </w:tcPr>
                      <w:p w:rsidR="008034D7" w:rsidRDefault="008034D7">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8034D7" w:rsidRDefault="008034D7">
                  <w:pPr>
                    <w:rPr>
                      <w:sz w:val="20"/>
                      <w:szCs w:val="20"/>
                    </w:rPr>
                  </w:pPr>
                </w:p>
              </w:tc>
            </w:tr>
            <w:tr w:rsidR="008034D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8034D7">
                    <w:trPr>
                      <w:tblCellSpacing w:w="0" w:type="dxa"/>
                      <w:jc w:val="center"/>
                    </w:trPr>
                    <w:tc>
                      <w:tcPr>
                        <w:tcW w:w="0" w:type="auto"/>
                        <w:shd w:val="clear" w:color="auto" w:fill="F7F7F7"/>
                        <w:vAlign w:val="bottom"/>
                        <w:hideMark/>
                      </w:tcPr>
                      <w:p w:rsidR="008034D7" w:rsidRDefault="008034D7">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8034D7" w:rsidRDefault="008034D7">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034D7" w:rsidRDefault="008034D7">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034D7" w:rsidRDefault="008034D7">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034D7" w:rsidRDefault="008034D7">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034D7" w:rsidRDefault="008034D7">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034D7" w:rsidRDefault="008034D7">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034D7" w:rsidRDefault="008034D7">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034D7" w:rsidRDefault="008034D7">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8034D7" w:rsidRDefault="008034D7">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034D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hideMark/>
                                        </w:tcPr>
                                        <w:p w:rsidR="008034D7" w:rsidRDefault="008034D7">
                                          <w:pPr>
                                            <w:jc w:val="center"/>
                                            <w:rPr>
                                              <w:rFonts w:ascii="Arial" w:hAnsi="Arial" w:cs="Arial"/>
                                              <w:color w:val="000000"/>
                                              <w:sz w:val="20"/>
                                              <w:szCs w:val="20"/>
                                            </w:rPr>
                                          </w:pPr>
                                          <w:r>
                                            <w:rPr>
                                              <w:rFonts w:ascii="Arial" w:hAnsi="Arial" w:cs="Arial"/>
                                              <w:color w:val="000000"/>
                                              <w:sz w:val="20"/>
                                              <w:szCs w:val="20"/>
                                            </w:rPr>
                                            <w:t xml:space="preserve">  </w:t>
                                          </w:r>
                                        </w:p>
                                        <w:p w:rsidR="008034D7" w:rsidRDefault="008034D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8034D7" w:rsidRDefault="008034D7">
                                    <w:pPr>
                                      <w:jc w:val="center"/>
                                      <w:rPr>
                                        <w:sz w:val="20"/>
                                        <w:szCs w:val="20"/>
                                      </w:rPr>
                                    </w:pPr>
                                  </w:p>
                                </w:tc>
                              </w:tr>
                              <w:tr w:rsidR="008034D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034D7">
                                            <w:trPr>
                                              <w:trHeight w:val="15"/>
                                              <w:tblCellSpacing w:w="0" w:type="dxa"/>
                                            </w:trPr>
                                            <w:tc>
                                              <w:tcPr>
                                                <w:tcW w:w="0" w:type="auto"/>
                                                <w:shd w:val="clear" w:color="auto" w:fill="001A81"/>
                                                <w:tcMar>
                                                  <w:top w:w="0" w:type="dxa"/>
                                                  <w:left w:w="0" w:type="dxa"/>
                                                  <w:bottom w:w="75" w:type="dxa"/>
                                                  <w:right w:w="0" w:type="dxa"/>
                                                </w:tcMar>
                                                <w:vAlign w:val="center"/>
                                                <w:hideMark/>
                                              </w:tcPr>
                                              <w:p w:rsidR="008034D7" w:rsidRDefault="008034D7">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hideMark/>
                                        </w:tcPr>
                                        <w:p w:rsidR="008034D7" w:rsidRDefault="008034D7">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8034D7" w:rsidRDefault="008034D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034D7">
                                            <w:trPr>
                                              <w:trHeight w:val="15"/>
                                              <w:tblCellSpacing w:w="0" w:type="dxa"/>
                                            </w:trPr>
                                            <w:tc>
                                              <w:tcPr>
                                                <w:tcW w:w="0" w:type="auto"/>
                                                <w:shd w:val="clear" w:color="auto" w:fill="001A81"/>
                                                <w:tcMar>
                                                  <w:top w:w="0" w:type="dxa"/>
                                                  <w:left w:w="0" w:type="dxa"/>
                                                  <w:bottom w:w="75" w:type="dxa"/>
                                                  <w:right w:w="0" w:type="dxa"/>
                                                </w:tcMar>
                                                <w:vAlign w:val="center"/>
                                                <w:hideMark/>
                                              </w:tcPr>
                                              <w:p w:rsidR="008034D7" w:rsidRDefault="008034D7">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hideMark/>
                                        </w:tcPr>
                                        <w:p w:rsidR="008034D7" w:rsidRDefault="008034D7">
                                          <w:pPr>
                                            <w:pStyle w:val="Heading2"/>
                                            <w:ind w:left="720"/>
                                            <w:jc w:val="center"/>
                                            <w:rPr>
                                              <w:rFonts w:ascii="Arial" w:hAnsi="Arial" w:cs="Arial"/>
                                              <w:color w:val="000000"/>
                                            </w:rPr>
                                          </w:pPr>
                                          <w:r>
                                            <w:rPr>
                                              <w:rFonts w:ascii="Arial" w:hAnsi="Arial" w:cs="Arial"/>
                                              <w:color w:val="000000"/>
                                              <w:sz w:val="28"/>
                                              <w:szCs w:val="28"/>
                                            </w:rPr>
                                            <w:t>HEADLINES IN PARTNERSHIP WITH </w:t>
                                          </w:r>
                                        </w:p>
                                        <w:p w:rsidR="008034D7" w:rsidRDefault="008034D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8034D7" w:rsidRDefault="008034D7">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8034D7" w:rsidRDefault="008034D7">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We are on the brink of another coalition crisis, says senior Likud MK</w:t>
                                            </w:r>
                                          </w:hyperlink>
                                        </w:p>
                                        <w:p w:rsidR="008034D7" w:rsidRDefault="008034D7">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Arab League chief calls Israel a 'bastion of fascism'</w:t>
                                            </w:r>
                                          </w:hyperlink>
                                        </w:p>
                                        <w:p w:rsidR="008034D7" w:rsidRDefault="008034D7">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Arab League endorses French peace initiative</w:t>
                                            </w:r>
                                          </w:hyperlink>
                                        </w:p>
                                        <w:p w:rsidR="008034D7" w:rsidRDefault="008034D7">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Palestinian Leader Wants Time Cap for Any Talks </w:t>
                                            </w:r>
                                            <w:proofErr w:type="gramStart"/>
                                            <w:r>
                                              <w:rPr>
                                                <w:rStyle w:val="Hyperlink"/>
                                                <w:rFonts w:ascii="Arial" w:hAnsi="Arial" w:cs="Arial"/>
                                                <w:color w:val="000000"/>
                                              </w:rPr>
                                              <w:t>With</w:t>
                                            </w:r>
                                            <w:proofErr w:type="gramEnd"/>
                                            <w:r>
                                              <w:rPr>
                                                <w:rStyle w:val="Hyperlink"/>
                                                <w:rFonts w:ascii="Arial" w:hAnsi="Arial" w:cs="Arial"/>
                                                <w:color w:val="000000"/>
                                              </w:rPr>
                                              <w:t xml:space="preserve"> Israel</w:t>
                                            </w:r>
                                          </w:hyperlink>
                                        </w:p>
                                        <w:p w:rsidR="008034D7" w:rsidRDefault="008034D7">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Abbas: Yes, Palestinians incite, but so does Israel</w:t>
                                            </w:r>
                                          </w:hyperlink>
                                        </w:p>
                                        <w:p w:rsidR="008034D7" w:rsidRDefault="008034D7">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U.S. commander warns that Iraqi forces may face resistance in key urban fight</w:t>
                                            </w:r>
                                          </w:hyperlink>
                                        </w:p>
                                        <w:p w:rsidR="008034D7" w:rsidRDefault="008034D7">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 'attacks rebel-held Syria town'</w:t>
                                            </w:r>
                                          </w:hyperlink>
                                        </w:p>
                                        <w:p w:rsidR="008034D7" w:rsidRDefault="008034D7">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'Islamic State' tunnels found in Falluja</w:t>
                                            </w:r>
                                          </w:hyperlink>
                                        </w:p>
                                        <w:p w:rsidR="008034D7" w:rsidRDefault="008034D7">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ISIS fighters seem to trying to sell sex slaves online</w:t>
                                            </w:r>
                                          </w:hyperlink>
                                        </w:p>
                                        <w:p w:rsidR="008034D7" w:rsidRDefault="008034D7">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Pakistani men can beat wives 'lightly', say Islamic council</w:t>
                                            </w:r>
                                          </w:hyperlink>
                                        </w:p>
                                        <w:p w:rsidR="008034D7" w:rsidRDefault="008034D7">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Hopes for Peace Dim </w:t>
                                            </w:r>
                                            <w:proofErr w:type="gramStart"/>
                                            <w:r>
                                              <w:rPr>
                                                <w:rStyle w:val="Hyperlink"/>
                                                <w:rFonts w:ascii="Arial" w:hAnsi="Arial" w:cs="Arial"/>
                                                <w:color w:val="000000"/>
                                              </w:rPr>
                                              <w:t>With</w:t>
                                            </w:r>
                                            <w:proofErr w:type="gramEnd"/>
                                            <w:r>
                                              <w:rPr>
                                                <w:rStyle w:val="Hyperlink"/>
                                                <w:rFonts w:ascii="Arial" w:hAnsi="Arial" w:cs="Arial"/>
                                                <w:color w:val="000000"/>
                                              </w:rPr>
                                              <w:t xml:space="preserve"> New Taliban Leader</w:t>
                                            </w:r>
                                          </w:hyperlink>
                                        </w:p>
                                        <w:p w:rsidR="008034D7" w:rsidRDefault="008034D7">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US blocks cluster-bomb sales to Saudis: report</w:t>
                                            </w:r>
                                          </w:hyperlink>
                                        </w:p>
                                        <w:p w:rsidR="008034D7" w:rsidRDefault="008034D7">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Iran's leader calls for vigilance against West's 'soft war'</w:t>
                                            </w:r>
                                          </w:hyperlink>
                                        </w:p>
                                        <w:p w:rsidR="008034D7" w:rsidRDefault="008034D7">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8 Iranian missile launches since nuke deal signed, expert tells US Congress</w:t>
                                            </w:r>
                                          </w:hyperlink>
                                        </w:p>
                                        <w:p w:rsidR="008034D7" w:rsidRDefault="008034D7">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Russian President Vladimir Putin warns he'll retaliate against NATO missiles</w:t>
                                            </w:r>
                                          </w:hyperlink>
                                        </w:p>
                                        <w:p w:rsidR="008034D7" w:rsidRDefault="008034D7">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1,400 US soldiers &amp; 400 vehicles head to Baltics for Saber Strike drills</w:t>
                                            </w:r>
                                          </w:hyperlink>
                                        </w:p>
                                        <w:p w:rsidR="008034D7" w:rsidRDefault="008034D7">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Greece's Tsipras condemns sanctions against Russia</w:t>
                                            </w:r>
                                          </w:hyperlink>
                                        </w:p>
                                        <w:p w:rsidR="008034D7" w:rsidRDefault="008034D7">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Venezuela Drifts </w:t>
                                            </w:r>
                                            <w:proofErr w:type="gramStart"/>
                                            <w:r>
                                              <w:rPr>
                                                <w:rStyle w:val="Hyperlink"/>
                                                <w:rFonts w:ascii="Arial" w:hAnsi="Arial" w:cs="Arial"/>
                                                <w:color w:val="000000"/>
                                              </w:rPr>
                                              <w:t>Into</w:t>
                                            </w:r>
                                            <w:proofErr w:type="gramEnd"/>
                                            <w:r>
                                              <w:rPr>
                                                <w:rStyle w:val="Hyperlink"/>
                                                <w:rFonts w:ascii="Arial" w:hAnsi="Arial" w:cs="Arial"/>
                                                <w:color w:val="000000"/>
                                              </w:rPr>
                                              <w:t xml:space="preserve"> New Territory: Hunger, Blackouts and Government Shutdown</w:t>
                                            </w:r>
                                          </w:hyperlink>
                                        </w:p>
                                        <w:p w:rsidR="008034D7" w:rsidRDefault="008034D7">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Poll finds Venezuela shortages to exceed 80 percent</w:t>
                                            </w:r>
                                          </w:hyperlink>
                                        </w:p>
                                        <w:p w:rsidR="008034D7" w:rsidRDefault="008034D7">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Former Morgan Stanley Chief Asia Economist: "Don't Listen </w:t>
                                            </w:r>
                                            <w:proofErr w:type="gramStart"/>
                                            <w:r>
                                              <w:rPr>
                                                <w:rStyle w:val="Hyperlink"/>
                                                <w:rFonts w:ascii="Arial" w:hAnsi="Arial" w:cs="Arial"/>
                                                <w:color w:val="000000"/>
                                              </w:rPr>
                                              <w:t>To</w:t>
                                            </w:r>
                                            <w:proofErr w:type="gramEnd"/>
                                            <w:r>
                                              <w:rPr>
                                                <w:rStyle w:val="Hyperlink"/>
                                                <w:rFonts w:ascii="Arial" w:hAnsi="Arial" w:cs="Arial"/>
                                                <w:color w:val="000000"/>
                                              </w:rPr>
                                              <w:t xml:space="preserve"> The Ruling Elite, The World Economy Is In Real Trouble"</w:t>
                                            </w:r>
                                          </w:hyperlink>
                                        </w:p>
                                        <w:p w:rsidR="008034D7" w:rsidRDefault="008034D7">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A Worrisome Pileup of $100 Million Homes</w:t>
                                            </w:r>
                                          </w:hyperlink>
                                        </w:p>
                                        <w:p w:rsidR="008034D7" w:rsidRDefault="008034D7">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Clinton email headache is about to get worse</w:t>
                                            </w:r>
                                          </w:hyperlink>
                                        </w:p>
                                        <w:p w:rsidR="008034D7" w:rsidRDefault="008034D7">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100ft from disaster: Drone flown 'intentionally' at passenger jet taking off nearly causes mid-air smash</w:t>
                                            </w:r>
                                          </w:hyperlink>
                                        </w:p>
                                        <w:p w:rsidR="008034D7" w:rsidRDefault="008034D7">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Nepal unveils $9 billion budget focused on quake reconstruction</w:t>
                                            </w:r>
                                          </w:hyperlink>
                                        </w:p>
                                        <w:p w:rsidR="008034D7" w:rsidRDefault="008034D7">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Series of high-magnitude earthquakes around the world </w:t>
                                            </w:r>
                                          </w:hyperlink>
                                        </w:p>
                                        <w:p w:rsidR="008034D7" w:rsidRDefault="008034D7">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Lakhdaria</w:t>
                                            </w:r>
                                            <w:proofErr w:type="spellEnd"/>
                                            <w:r>
                                              <w:rPr>
                                                <w:rStyle w:val="Hyperlink"/>
                                                <w:rFonts w:ascii="Arial" w:hAnsi="Arial" w:cs="Arial"/>
                                                <w:color w:val="000000"/>
                                              </w:rPr>
                                              <w:t>, Algeria</w:t>
                                            </w:r>
                                          </w:hyperlink>
                                        </w:p>
                                        <w:p w:rsidR="008034D7" w:rsidRDefault="008034D7">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Aileu</w:t>
                                            </w:r>
                                            <w:proofErr w:type="spellEnd"/>
                                            <w:r>
                                              <w:rPr>
                                                <w:rStyle w:val="Hyperlink"/>
                                                <w:rFonts w:ascii="Arial" w:hAnsi="Arial" w:cs="Arial"/>
                                                <w:color w:val="000000"/>
                                              </w:rPr>
                                              <w:t>, East Timor</w:t>
                                            </w:r>
                                          </w:hyperlink>
                                        </w:p>
                                        <w:p w:rsidR="008034D7" w:rsidRDefault="008034D7">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5.0 magnitude earthquake hits the Northern Mid-Atlantic Ridge</w:t>
                                            </w:r>
                                          </w:hyperlink>
                                        </w:p>
                                        <w:p w:rsidR="008034D7" w:rsidRDefault="008034D7">
                                          <w:pPr>
                                            <w:numPr>
                                              <w:ilvl w:val="0"/>
                                              <w:numId w:val="3"/>
                                            </w:numPr>
                                            <w:spacing w:before="100" w:beforeAutospacing="1" w:after="100" w:afterAutospacing="1"/>
                                            <w:rPr>
                                              <w:rFonts w:ascii="Arial" w:hAnsi="Arial" w:cs="Arial"/>
                                              <w:color w:val="000000"/>
                                            </w:rPr>
                                          </w:pPr>
                                          <w:hyperlink r:id="rId50"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8034D7" w:rsidRDefault="008034D7">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Tropical Storm Bonnie Forms Off Carolinas as Deadly Flooding Overwhelms Texas</w:t>
                                            </w:r>
                                          </w:hyperlink>
                                        </w:p>
                                        <w:p w:rsidR="008034D7" w:rsidRDefault="008034D7">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Lightning Injures Several People in France and Germany</w:t>
                                            </w:r>
                                          </w:hyperlink>
                                        </w:p>
                                        <w:p w:rsidR="008034D7" w:rsidRDefault="008034D7">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Once dismissed, shark attacks may hit new record in 2016</w:t>
                                            </w:r>
                                          </w:hyperlink>
                                        </w:p>
                                        <w:p w:rsidR="008034D7" w:rsidRDefault="008034D7">
                                          <w:pPr>
                                            <w:numPr>
                                              <w:ilvl w:val="0"/>
                                              <w:numId w:val="3"/>
                                            </w:numPr>
                                            <w:spacing w:before="100" w:beforeAutospacing="1" w:after="100" w:afterAutospacing="1"/>
                                            <w:rPr>
                                              <w:rFonts w:ascii="Arial" w:hAnsi="Arial" w:cs="Arial"/>
                                              <w:color w:val="000000"/>
                                            </w:rPr>
                                          </w:pPr>
                                          <w:hyperlink r:id="rId54" w:tgtFrame="_new" w:history="1">
                                            <w:proofErr w:type="spellStart"/>
                                            <w:r>
                                              <w:rPr>
                                                <w:rStyle w:val="Hyperlink"/>
                                                <w:rFonts w:ascii="Arial" w:hAnsi="Arial" w:cs="Arial"/>
                                                <w:color w:val="000000"/>
                                              </w:rPr>
                                              <w:t>Zika</w:t>
                                            </w:r>
                                            <w:proofErr w:type="spellEnd"/>
                                            <w:r>
                                              <w:rPr>
                                                <w:rStyle w:val="Hyperlink"/>
                                                <w:rFonts w:ascii="Arial" w:hAnsi="Arial" w:cs="Arial"/>
                                                <w:color w:val="000000"/>
                                              </w:rPr>
                                              <w:t xml:space="preserve"> crisis: WHO rejects 'move Rio Olympics' call</w:t>
                                            </w:r>
                                          </w:hyperlink>
                                        </w:p>
                                        <w:p w:rsidR="008034D7" w:rsidRDefault="008034D7">
                                          <w:pPr>
                                            <w:numPr>
                                              <w:ilvl w:val="0"/>
                                              <w:numId w:val="3"/>
                                            </w:numPr>
                                            <w:spacing w:before="100" w:beforeAutospacing="1" w:after="100" w:afterAutospacing="1"/>
                                            <w:rPr>
                                              <w:rFonts w:ascii="Arial" w:hAnsi="Arial" w:cs="Arial"/>
                                              <w:color w:val="000000"/>
                                            </w:rPr>
                                          </w:pPr>
                                          <w:hyperlink r:id="rId55" w:tgtFrame="_new" w:history="1">
                                            <w:proofErr w:type="spellStart"/>
                                            <w:r>
                                              <w:rPr>
                                                <w:rStyle w:val="Hyperlink"/>
                                                <w:rFonts w:ascii="Arial" w:hAnsi="Arial" w:cs="Arial"/>
                                                <w:color w:val="000000"/>
                                              </w:rPr>
                                              <w:t>Zika</w:t>
                                            </w:r>
                                            <w:proofErr w:type="spellEnd"/>
                                            <w:r>
                                              <w:rPr>
                                                <w:rStyle w:val="Hyperlink"/>
                                                <w:rFonts w:ascii="Arial" w:hAnsi="Arial" w:cs="Arial"/>
                                                <w:color w:val="000000"/>
                                              </w:rPr>
                                              <w:t xml:space="preserve"> virus expert warns tourists to 'think twice' about trips to Disney World</w:t>
                                            </w:r>
                                          </w:hyperlink>
                                        </w:p>
                                        <w:p w:rsidR="008034D7" w:rsidRDefault="008034D7">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Netherlands to grow human embryos for research </w:t>
                                            </w:r>
                                          </w:hyperlink>
                                        </w:p>
                                        <w:p w:rsidR="008034D7" w:rsidRDefault="008034D7">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United Methodist Church Backs Off Abortion</w:t>
                                            </w:r>
                                          </w:hyperlink>
                                        </w:p>
                                        <w:p w:rsidR="008034D7" w:rsidRDefault="008034D7">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Canada's Trudeau defends assisted suicide bill as deadline nears</w:t>
                                            </w:r>
                                          </w:hyperlink>
                                        </w:p>
                                        <w:p w:rsidR="008034D7" w:rsidRDefault="008034D7">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CA law allows transplants between HIV-positive patients, donors</w:t>
                                            </w:r>
                                          </w:hyperlink>
                                        </w:p>
                                        <w:p w:rsidR="008034D7" w:rsidRDefault="008034D7">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Multi-faith transgender women compete in first-ever Miss Trans Israel pageant</w:t>
                                            </w:r>
                                          </w:hyperlink>
                                        </w:p>
                                        <w:p w:rsidR="008034D7" w:rsidRDefault="008034D7">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It's Official: Major Apparitions of Mary Are Approved</w:t>
                                            </w:r>
                                          </w:hyperlink>
                                        </w:p>
                                        <w:p w:rsidR="008034D7" w:rsidRDefault="008034D7">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Pleading for Peace in Chicago: 'We Could Be Looking at a Blood Bath'</w:t>
                                            </w:r>
                                          </w:hyperlink>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034D7">
                                            <w:trPr>
                                              <w:trHeight w:val="15"/>
                                              <w:tblCellSpacing w:w="0" w:type="dxa"/>
                                            </w:trPr>
                                            <w:tc>
                                              <w:tcPr>
                                                <w:tcW w:w="0" w:type="auto"/>
                                                <w:shd w:val="clear" w:color="auto" w:fill="001A81"/>
                                                <w:tcMar>
                                                  <w:top w:w="0" w:type="dxa"/>
                                                  <w:left w:w="0" w:type="dxa"/>
                                                  <w:bottom w:w="75" w:type="dxa"/>
                                                  <w:right w:w="0" w:type="dxa"/>
                                                </w:tcMar>
                                                <w:vAlign w:val="center"/>
                                                <w:hideMark/>
                                              </w:tcPr>
                                              <w:p w:rsidR="008034D7" w:rsidRDefault="008034D7">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hideMark/>
                                        </w:tcPr>
                                        <w:p w:rsidR="008034D7" w:rsidRDefault="008034D7">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8034D7" w:rsidRDefault="008034D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8034D7" w:rsidRDefault="008034D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034D7" w:rsidRDefault="008034D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8034D7" w:rsidRDefault="008034D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3" w:tgtFrame="_blank" w:history="1">
                                            <w:r>
                                              <w:rPr>
                                                <w:rStyle w:val="Hyperlink"/>
                                                <w:rFonts w:ascii="Arial" w:hAnsi="Arial" w:cs="Arial"/>
                                                <w:b/>
                                                <w:bCs/>
                                                <w:sz w:val="28"/>
                                                <w:szCs w:val="28"/>
                                              </w:rPr>
                                              <w:t>http://www.prophecyupdate.com/newsletter-archives.html </w:t>
                                            </w:r>
                                          </w:hyperlink>
                                        </w:p>
                                        <w:p w:rsidR="008034D7" w:rsidRDefault="008034D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034D7">
                                            <w:trPr>
                                              <w:trHeight w:val="15"/>
                                              <w:tblCellSpacing w:w="0" w:type="dxa"/>
                                            </w:trPr>
                                            <w:tc>
                                              <w:tcPr>
                                                <w:tcW w:w="0" w:type="auto"/>
                                                <w:shd w:val="clear" w:color="auto" w:fill="001A81"/>
                                                <w:tcMar>
                                                  <w:top w:w="0" w:type="dxa"/>
                                                  <w:left w:w="0" w:type="dxa"/>
                                                  <w:bottom w:w="75" w:type="dxa"/>
                                                  <w:right w:w="0" w:type="dxa"/>
                                                </w:tcMar>
                                                <w:vAlign w:val="center"/>
                                                <w:hideMark/>
                                              </w:tcPr>
                                              <w:p w:rsidR="008034D7" w:rsidRDefault="008034D7">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hideMark/>
                                        </w:tcPr>
                                        <w:p w:rsidR="008034D7" w:rsidRDefault="008034D7">
                                          <w:pPr>
                                            <w:rPr>
                                              <w:color w:val="000000"/>
                                            </w:rPr>
                                          </w:pPr>
                                          <w:r>
                                            <w:rPr>
                                              <w:color w:val="000000"/>
                                            </w:rPr>
                                            <w:t>  </w:t>
                                          </w:r>
                                        </w:p>
                                        <w:p w:rsidR="008034D7" w:rsidRDefault="008034D7">
                                          <w:pPr>
                                            <w:jc w:val="center"/>
                                            <w:rPr>
                                              <w:rFonts w:ascii="Georgia" w:hAnsi="Georgia"/>
                                              <w:color w:val="FF0000"/>
                                              <w:sz w:val="36"/>
                                              <w:szCs w:val="36"/>
                                            </w:rPr>
                                          </w:pPr>
                                          <w:r>
                                            <w:rPr>
                                              <w:rStyle w:val="Strong"/>
                                              <w:rFonts w:ascii="Georgia" w:hAnsi="Georgia"/>
                                              <w:color w:val="FF0000"/>
                                              <w:sz w:val="36"/>
                                              <w:szCs w:val="36"/>
                                            </w:rPr>
                                            <w:t>IN TODAY'S NEWSLETTER... </w:t>
                                          </w:r>
                                        </w:p>
                                        <w:p w:rsidR="008034D7" w:rsidRDefault="008034D7">
                                          <w:pPr>
                                            <w:numPr>
                                              <w:ilvl w:val="0"/>
                                              <w:numId w:val="6"/>
                                            </w:numPr>
                                            <w:spacing w:before="100" w:beforeAutospacing="1" w:after="100" w:afterAutospacing="1"/>
                                            <w:rPr>
                                              <w:color w:val="000000"/>
                                              <w:sz w:val="28"/>
                                              <w:szCs w:val="28"/>
                                            </w:rPr>
                                          </w:pPr>
                                          <w:hyperlink w:anchor="a1" w:history="1">
                                            <w:r>
                                              <w:rPr>
                                                <w:rStyle w:val="Hyperlink"/>
                                                <w:rFonts w:ascii="Arial" w:hAnsi="Arial" w:cs="Arial"/>
                                                <w:color w:val="000000"/>
                                                <w:sz w:val="32"/>
                                                <w:szCs w:val="32"/>
                                              </w:rPr>
                                              <w:t>Featured Article: Case Closed</w:t>
                                            </w:r>
                                          </w:hyperlink>
                                          <w:r>
                                            <w:rPr>
                                              <w:rFonts w:ascii="Arial" w:hAnsi="Arial" w:cs="Arial"/>
                                              <w:color w:val="000000"/>
                                              <w:sz w:val="32"/>
                                              <w:szCs w:val="32"/>
                                            </w:rPr>
                                            <w:t> </w:t>
                                          </w:r>
                                        </w:p>
                                        <w:p w:rsidR="008034D7" w:rsidRDefault="008034D7">
                                          <w:pPr>
                                            <w:numPr>
                                              <w:ilvl w:val="0"/>
                                              <w:numId w:val="6"/>
                                            </w:numPr>
                                            <w:spacing w:before="100" w:beforeAutospacing="1" w:after="100" w:afterAutospacing="1"/>
                                            <w:rPr>
                                              <w:color w:val="000000"/>
                                              <w:sz w:val="28"/>
                                              <w:szCs w:val="28"/>
                                            </w:rPr>
                                          </w:pPr>
                                          <w:hyperlink w:anchor="a2" w:history="1">
                                            <w:r>
                                              <w:rPr>
                                                <w:rStyle w:val="Hyperlink"/>
                                                <w:rFonts w:ascii="Arial" w:hAnsi="Arial" w:cs="Arial"/>
                                                <w:color w:val="000000"/>
                                                <w:sz w:val="32"/>
                                                <w:szCs w:val="32"/>
                                              </w:rPr>
                                              <w:t>Deceiving Cairo and helping IS, Hamas sets Gaza on course for new troubles </w:t>
                                            </w:r>
                                          </w:hyperlink>
                                          <w:r>
                                            <w:rPr>
                                              <w:rFonts w:ascii="Arial" w:hAnsi="Arial" w:cs="Arial"/>
                                              <w:color w:val="000000"/>
                                              <w:sz w:val="32"/>
                                              <w:szCs w:val="32"/>
                                            </w:rPr>
                                            <w:t> </w:t>
                                          </w:r>
                                        </w:p>
                                        <w:p w:rsidR="008034D7" w:rsidRDefault="008034D7">
                                          <w:pPr>
                                            <w:numPr>
                                              <w:ilvl w:val="0"/>
                                              <w:numId w:val="6"/>
                                            </w:numPr>
                                            <w:spacing w:before="100" w:beforeAutospacing="1" w:after="100" w:afterAutospacing="1"/>
                                            <w:rPr>
                                              <w:color w:val="000000"/>
                                              <w:sz w:val="28"/>
                                              <w:szCs w:val="28"/>
                                            </w:rPr>
                                          </w:pPr>
                                          <w:hyperlink w:anchor="a4" w:history="1">
                                            <w:r>
                                              <w:rPr>
                                                <w:rStyle w:val="Hyperlink"/>
                                                <w:rFonts w:ascii="Arial" w:hAnsi="Arial" w:cs="Arial"/>
                                                <w:color w:val="000000"/>
                                                <w:sz w:val="32"/>
                                                <w:szCs w:val="32"/>
                                              </w:rPr>
                                              <w:t>'We won't allow Israeli presence': Abbas wants NATO to replace IDF in West Bank </w:t>
                                            </w:r>
                                          </w:hyperlink>
                                          <w:r>
                                            <w:rPr>
                                              <w:rFonts w:ascii="Arial" w:hAnsi="Arial" w:cs="Arial"/>
                                              <w:color w:val="000000"/>
                                              <w:sz w:val="32"/>
                                              <w:szCs w:val="32"/>
                                            </w:rPr>
                                            <w:t> </w:t>
                                          </w:r>
                                        </w:p>
                                        <w:p w:rsidR="008034D7" w:rsidRDefault="008034D7">
                                          <w:pPr>
                                            <w:numPr>
                                              <w:ilvl w:val="0"/>
                                              <w:numId w:val="6"/>
                                            </w:numPr>
                                            <w:spacing w:before="100" w:beforeAutospacing="1" w:after="100" w:afterAutospacing="1"/>
                                            <w:rPr>
                                              <w:color w:val="000000"/>
                                              <w:sz w:val="28"/>
                                              <w:szCs w:val="28"/>
                                            </w:rPr>
                                          </w:pPr>
                                          <w:hyperlink w:anchor="a3" w:history="1">
                                            <w:r>
                                              <w:rPr>
                                                <w:rStyle w:val="Hyperlink"/>
                                                <w:rFonts w:ascii="Arial" w:hAnsi="Arial" w:cs="Arial"/>
                                                <w:color w:val="000000"/>
                                                <w:sz w:val="32"/>
                                                <w:szCs w:val="32"/>
                                              </w:rPr>
                                              <w:t>US military chiefs overrate damage to ISIS</w:t>
                                            </w:r>
                                          </w:hyperlink>
                                          <w:r>
                                            <w:rPr>
                                              <w:rFonts w:ascii="Arial" w:hAnsi="Arial" w:cs="Arial"/>
                                              <w:color w:val="000000"/>
                                              <w:sz w:val="32"/>
                                              <w:szCs w:val="32"/>
                                            </w:rPr>
                                            <w:t> </w:t>
                                          </w:r>
                                        </w:p>
                                        <w:p w:rsidR="008034D7" w:rsidRDefault="008034D7">
                                          <w:pPr>
                                            <w:numPr>
                                              <w:ilvl w:val="0"/>
                                              <w:numId w:val="6"/>
                                            </w:numPr>
                                            <w:spacing w:before="100" w:beforeAutospacing="1" w:after="100" w:afterAutospacing="1"/>
                                            <w:rPr>
                                              <w:color w:val="000000"/>
                                              <w:sz w:val="28"/>
                                              <w:szCs w:val="28"/>
                                            </w:rPr>
                                          </w:pPr>
                                          <w:hyperlink w:anchor="b1" w:history="1">
                                            <w:r>
                                              <w:rPr>
                                                <w:rStyle w:val="Hyperlink"/>
                                                <w:rFonts w:ascii="Arial" w:hAnsi="Arial" w:cs="Arial"/>
                                                <w:color w:val="000000"/>
                                                <w:sz w:val="32"/>
                                                <w:szCs w:val="32"/>
                                              </w:rPr>
                                              <w:t>The Relationship Between the United States and China Is Officially Going Down the Tubes </w:t>
                                            </w:r>
                                          </w:hyperlink>
                                          <w:r>
                                            <w:rPr>
                                              <w:rFonts w:ascii="Arial" w:hAnsi="Arial" w:cs="Arial"/>
                                              <w:color w:val="000000"/>
                                              <w:sz w:val="32"/>
                                              <w:szCs w:val="32"/>
                                            </w:rPr>
                                            <w:t> </w:t>
                                          </w:r>
                                        </w:p>
                                        <w:p w:rsidR="008034D7" w:rsidRDefault="008034D7">
                                          <w:pPr>
                                            <w:numPr>
                                              <w:ilvl w:val="0"/>
                                              <w:numId w:val="6"/>
                                            </w:numPr>
                                            <w:spacing w:before="100" w:beforeAutospacing="1" w:after="100" w:afterAutospacing="1"/>
                                            <w:rPr>
                                              <w:color w:val="000000"/>
                                              <w:sz w:val="28"/>
                                              <w:szCs w:val="28"/>
                                            </w:rPr>
                                          </w:pPr>
                                          <w:hyperlink w:anchor="b2" w:history="1">
                                            <w:r>
                                              <w:rPr>
                                                <w:rStyle w:val="Hyperlink"/>
                                                <w:rFonts w:ascii="Arial" w:hAnsi="Arial" w:cs="Arial"/>
                                                <w:color w:val="000000"/>
                                                <w:sz w:val="32"/>
                                                <w:szCs w:val="32"/>
                                              </w:rPr>
                                              <w:t>And Such Were Some of You</w:t>
                                            </w:r>
                                          </w:hyperlink>
                                          <w:r>
                                            <w:rPr>
                                              <w:rFonts w:ascii="Arial" w:hAnsi="Arial" w:cs="Arial"/>
                                              <w:color w:val="000000"/>
                                              <w:sz w:val="32"/>
                                              <w:szCs w:val="32"/>
                                            </w:rPr>
                                            <w:t> </w:t>
                                          </w:r>
                                        </w:p>
                                        <w:p w:rsidR="008034D7" w:rsidRDefault="008034D7">
                                          <w:pPr>
                                            <w:numPr>
                                              <w:ilvl w:val="0"/>
                                              <w:numId w:val="6"/>
                                            </w:numPr>
                                            <w:spacing w:before="100" w:beforeAutospacing="1" w:after="100" w:afterAutospacing="1"/>
                                            <w:rPr>
                                              <w:color w:val="000000"/>
                                              <w:sz w:val="28"/>
                                              <w:szCs w:val="28"/>
                                            </w:rPr>
                                          </w:pPr>
                                          <w:hyperlink w:anchor="b3" w:history="1">
                                            <w:r>
                                              <w:rPr>
                                                <w:rStyle w:val="Hyperlink"/>
                                                <w:rFonts w:ascii="Arial" w:hAnsi="Arial" w:cs="Arial"/>
                                                <w:color w:val="000000"/>
                                                <w:sz w:val="32"/>
                                                <w:szCs w:val="32"/>
                                              </w:rPr>
                                              <w:t>Memorial Day in Light of Our Day </w:t>
                                            </w:r>
                                          </w:hyperlink>
                                          <w:r>
                                            <w:rPr>
                                              <w:rFonts w:ascii="Arial" w:hAnsi="Arial" w:cs="Arial"/>
                                              <w:color w:val="000000"/>
                                              <w:sz w:val="32"/>
                                              <w:szCs w:val="32"/>
                                            </w:rPr>
                                            <w:t> </w:t>
                                          </w:r>
                                        </w:p>
                                        <w:p w:rsidR="008034D7" w:rsidRDefault="008034D7">
                                          <w:pPr>
                                            <w:numPr>
                                              <w:ilvl w:val="0"/>
                                              <w:numId w:val="6"/>
                                            </w:numPr>
                                            <w:spacing w:before="100" w:beforeAutospacing="1" w:after="100" w:afterAutospacing="1"/>
                                            <w:rPr>
                                              <w:color w:val="000000"/>
                                              <w:sz w:val="28"/>
                                              <w:szCs w:val="28"/>
                                            </w:rPr>
                                          </w:pPr>
                                          <w:hyperlink w:anchor="b4" w:history="1">
                                            <w:r>
                                              <w:rPr>
                                                <w:rStyle w:val="Hyperlink"/>
                                                <w:rFonts w:ascii="Arial" w:hAnsi="Arial" w:cs="Arial"/>
                                                <w:color w:val="000000"/>
                                                <w:sz w:val="32"/>
                                                <w:szCs w:val="32"/>
                                              </w:rPr>
                                              <w:t>What Is That Smell?</w:t>
                                            </w:r>
                                          </w:hyperlink>
                                          <w:r>
                                            <w:rPr>
                                              <w:rFonts w:ascii="Arial" w:hAnsi="Arial" w:cs="Arial"/>
                                              <w:color w:val="000000"/>
                                              <w:sz w:val="32"/>
                                              <w:szCs w:val="32"/>
                                            </w:rPr>
                                            <w:t> </w:t>
                                          </w: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034D7">
                                            <w:trPr>
                                              <w:trHeight w:val="15"/>
                                              <w:tblCellSpacing w:w="0" w:type="dxa"/>
                                            </w:trPr>
                                            <w:tc>
                                              <w:tcPr>
                                                <w:tcW w:w="0" w:type="auto"/>
                                                <w:shd w:val="clear" w:color="auto" w:fill="001A81"/>
                                                <w:tcMar>
                                                  <w:top w:w="0" w:type="dxa"/>
                                                  <w:left w:w="0" w:type="dxa"/>
                                                  <w:bottom w:w="75" w:type="dxa"/>
                                                  <w:right w:w="0" w:type="dxa"/>
                                                </w:tcMar>
                                                <w:vAlign w:val="center"/>
                                                <w:hideMark/>
                                              </w:tcPr>
                                              <w:p w:rsidR="008034D7" w:rsidRDefault="008034D7">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hideMark/>
                                        </w:tcPr>
                                        <w:p w:rsidR="008034D7" w:rsidRDefault="008034D7">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8034D7" w:rsidRDefault="008034D7">
                                          <w:pPr>
                                            <w:spacing w:line="254" w:lineRule="auto"/>
                                            <w:rPr>
                                              <w:rFonts w:ascii="Arial" w:hAnsi="Arial" w:cs="Arial"/>
                                              <w:color w:val="000000"/>
                                            </w:rPr>
                                          </w:pPr>
                                          <w:r>
                                            <w:rPr>
                                              <w:rStyle w:val="Strong"/>
                                              <w:rFonts w:ascii="Arial" w:hAnsi="Arial" w:cs="Arial"/>
                                              <w:color w:val="000000"/>
                                              <w:sz w:val="32"/>
                                              <w:szCs w:val="32"/>
                                            </w:rPr>
                                            <w:t>Case Closed</w:t>
                                          </w:r>
                                          <w:r>
                                            <w:rPr>
                                              <w:rFonts w:ascii="Arial" w:hAnsi="Arial" w:cs="Arial"/>
                                              <w:color w:val="000000"/>
                                            </w:rPr>
                                            <w:t xml:space="preserve"> - Jack Kinsella - </w:t>
                                          </w:r>
                                          <w:hyperlink r:id="rId65" w:tgtFrame="_blank" w:history="1">
                                            <w:r>
                                              <w:rPr>
                                                <w:rStyle w:val="Hyperlink"/>
                                                <w:rFonts w:ascii="Arial" w:hAnsi="Arial" w:cs="Arial"/>
                                              </w:rPr>
                                              <w:t>www.omegaletter.com</w:t>
                                            </w:r>
                                          </w:hyperlink>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Mankind is a mystery to the angels.  The Bible says that God has charged them with ministering to men on this earth in this life with the understanding that men will judge them in the world to come.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lastRenderedPageBreak/>
                                            <w:t>One of the purposes for the creation of man, according to Scripture, was the instruction of angels.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"Unto whom it was revealed, that not unto themselves, but unto us they did minister the things, which are now reported unto you by them that have preached the gospel unto you with the Holy Ghost sent down from heaven; WHICH THINGS THE ANGELS DESIRE TO LOOK INTO." (1st Peter 1:12)</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The Prophet Isaiah introduces us to the first outbreak of sin in the universe when Lucifer, the most anointed of the angels, uttered the first of his five famous "I will's":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"For thou hast said in thine heart, I will ascend into heaven, I will exalt my throne above the stars of God: I will sit also upon the mount of the congregation, in the sides of the north: I will ascend above the heights of the clouds; I will be like the </w:t>
                                          </w:r>
                                          <w:proofErr w:type="gramStart"/>
                                          <w:r>
                                            <w:rPr>
                                              <w:rFonts w:ascii="Arial" w:hAnsi="Arial" w:cs="Arial"/>
                                              <w:color w:val="000000"/>
                                            </w:rPr>
                                            <w:t>most High</w:t>
                                          </w:r>
                                          <w:proofErr w:type="gramEnd"/>
                                          <w:r>
                                            <w:rPr>
                                              <w:rFonts w:ascii="Arial" w:hAnsi="Arial" w:cs="Arial"/>
                                              <w:color w:val="000000"/>
                                            </w:rPr>
                                            <w:t>." (Isaiah 14:13)</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For his sin of arrogance, God pronounced judgment on Lucifer, the most honored of His angels, and those rebellious angels who followed him;</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"Yet thou shalt be brought down to hell, to the sides of the pit." (Isaiah 14:12-15)</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I often wonder about the angels who joined Satan in his rebellion. Why? It isn't like they didn't know Who it was they were standing up to.</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What made them so crazy?  Perhaps they felt God was being unjust in His dealing with Lucifer and in so doing, were also guilty of sin and cast out.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Or maybe they joined with Lucifer at the moment that God unveiled His plan to create the human race and make the angels subject to their judgment.  Maybe they were jealous.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The Bible doesn't say why specifically, but it is clear that a third of them broke away and joined him.</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It is worth considering that, while mankind is still a mystery to the righteous angels, the fallen angels understand mankind only too well.  That's because we have something in common with the fallen angels.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Sin is the great equalizer. From the context of the Five 'I Wills' the bone of contention between Lucifer and God was over who was going to be in charge. </w:t>
                                          </w:r>
                                          <w:r>
                                            <w:rPr>
                                              <w:rFonts w:ascii="Arial" w:hAnsi="Arial" w:cs="Arial"/>
                                              <w:color w:val="000000"/>
                                            </w:rPr>
                                            <w:lastRenderedPageBreak/>
                                            <w:t xml:space="preserve">Given what is revealed, mankind is likely the cause of the rebellion - Satan certainly hates us enough.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In my mind's eye, I picture it like a cosmic boardroom where God has just announced His plan to create a race of inferior beings that Lucifer would first serve and then submit to in judgment later.</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"Not me," says Lucifer.  "I will ascend into heaven, I will exalt my throne above the stars of God, I will sit upon the mount of the congregation, I will ascend above the clouds, I will be like the </w:t>
                                          </w:r>
                                          <w:proofErr w:type="gramStart"/>
                                          <w:r>
                                            <w:rPr>
                                              <w:rFonts w:ascii="Arial" w:hAnsi="Arial" w:cs="Arial"/>
                                              <w:color w:val="000000"/>
                                            </w:rPr>
                                            <w:t>most High</w:t>
                                          </w:r>
                                          <w:proofErr w:type="gramEnd"/>
                                          <w:r>
                                            <w:rPr>
                                              <w:rFonts w:ascii="Arial" w:hAnsi="Arial" w:cs="Arial"/>
                                              <w:color w:val="000000"/>
                                            </w:rPr>
                                            <w: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"Wrong," says God. "Yet thou shalt be brought down to hell, to the sides of the pit."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Lucifer was the anointed angel. He was the most blessed, the most beautiful, the most entertaining, it is not much of a stretch to assume he was also the most popular.</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From there, one needn't stretch much further to assume that even the angels that didn't join the rebellion had questions about the severity of the punishment.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The existence of humanity is often described by theologians as the 'trial of Satan'. Why a trial?  Because God is just.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Allow me to set the scene.  The trial of Satan begins with the introduction of one little sin.  It is more than just the trial of Satan.  Sin itself is also on trial.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Lucifer, "the anointed cherub that </w:t>
                                          </w:r>
                                          <w:proofErr w:type="spellStart"/>
                                          <w:r>
                                            <w:rPr>
                                              <w:rFonts w:ascii="Arial" w:hAnsi="Arial" w:cs="Arial"/>
                                              <w:color w:val="000000"/>
                                            </w:rPr>
                                            <w:t>covereth</w:t>
                                          </w:r>
                                          <w:proofErr w:type="spellEnd"/>
                                          <w:r>
                                            <w:rPr>
                                              <w:rFonts w:ascii="Arial" w:hAnsi="Arial" w:cs="Arial"/>
                                              <w:color w:val="000000"/>
                                            </w:rPr>
                                            <w:t xml:space="preserve">" was highly favored of God; "and I have set thee so," it says in Ezekiel 28:14.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Isaiah 14:14 defines that first sin as, "I will" -- the sin of pride. The trial is to prove what 'one little sin' can do -- the classic 'slippery slope' scenario.</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The trial is really an examination of the epochs of human history from the perspective of the angels who did NOT join the rebellion, and who, by nature, have no understanding of what sin really is or how it really works.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b/>
                                              <w:bCs/>
                                              <w:color w:val="000000"/>
                                            </w:rPr>
                                            <w:t>Exhibit 1</w:t>
                                          </w:r>
                                          <w:r>
                                            <w:rPr>
                                              <w:rFonts w:ascii="Arial" w:hAnsi="Arial" w:cs="Arial"/>
                                              <w:color w:val="000000"/>
                                            </w:rPr>
                                            <w:t>: Adam and Eve. They are placed in a perfect environment and given only one command -- to avoid the fruit of the Tree of Knowledge.  They fail -- and man inherits a sin nature.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b/>
                                              <w:bCs/>
                                              <w:color w:val="000000"/>
                                            </w:rPr>
                                            <w:lastRenderedPageBreak/>
                                            <w:t>Exhibit 2:</w:t>
                                          </w:r>
                                          <w:r>
                                            <w:rPr>
                                              <w:rFonts w:ascii="Arial" w:hAnsi="Arial" w:cs="Arial"/>
                                              <w:color w:val="000000"/>
                                            </w:rPr>
                                            <w:t xml:space="preserve"> Man is allowed free reign until the Flood -- the so-called "Age of Conscience". Without Divine interaction or instruction, society becomes so sinful and corrupt that God saves Noah and his family alive and destroys the rest in the Flood.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b/>
                                              <w:bCs/>
                                              <w:color w:val="000000"/>
                                            </w:rPr>
                                            <w:t>Exhibit 3</w:t>
                                          </w:r>
                                          <w:r>
                                            <w:rPr>
                                              <w:rFonts w:ascii="Arial" w:hAnsi="Arial" w:cs="Arial"/>
                                              <w:color w:val="000000"/>
                                            </w:rPr>
                                            <w:t xml:space="preserve">: During the Age of the Patriarchs, God spoke directly to chosen individuals; Abraham, Noah, Lot, etc. Each, even having spoken directly with God, commit some heinous sin.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Having gone from one commandment (the Age of Innocence) to no commandments at all (the Age of Conscience) to direct confrontation, (the Age of the Patriarchs) God progresses to giving mankind the Ten Commandments (the Age of the Law).</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Not one person ever kept all ten of them throughout his lifetime, no matter what the circumstances. (David, for example, broke all ten of them.)</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b/>
                                              <w:bCs/>
                                              <w:color w:val="000000"/>
                                            </w:rPr>
                                            <w:t>Exhibit 4</w:t>
                                          </w:r>
                                          <w:r>
                                            <w:rPr>
                                              <w:rFonts w:ascii="Arial" w:hAnsi="Arial" w:cs="Arial"/>
                                              <w:color w:val="000000"/>
                                            </w:rPr>
                                            <w:t>: The Age of the Law, during which time the Commandments of God became so corrupted and perverted that it became necessary to scrap the whole system and replace it with the Age of Grace.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b/>
                                              <w:bCs/>
                                              <w:color w:val="000000"/>
                                            </w:rPr>
                                            <w:t>Exhibit 5</w:t>
                                          </w:r>
                                          <w:r>
                                            <w:rPr>
                                              <w:rFonts w:ascii="Arial" w:hAnsi="Arial" w:cs="Arial"/>
                                              <w:color w:val="000000"/>
                                            </w:rPr>
                                            <w:t>: To introduce the Age of Grace, God Himself stepped out of space and time, took on the form of sinful man, kept the Law on our behalf, and then paid the price for our sin. (Death)</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In so doing, He made a way for all mankind to be saved by faith through grace.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But most of mankind rejects even the free offer of grace, preferring a life of unregenerate sin. That act of rejection, given the Price paid, must make the angelic witnesses gasp in disbelief.</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From the perspective of the angelic witness, then, 'one little sin' has thus far brought mankind to the point it is today.  So far, God has given sin every opportunity to prove itself worthy of its wages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"For the wages of sin is death; but the gift of God is eternal life through Jesus Christ our Lord." (Romans 6:23)</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b/>
                                              <w:bCs/>
                                              <w:color w:val="000000"/>
                                            </w:rPr>
                                            <w:t>Exhibit 6</w:t>
                                          </w:r>
                                          <w:r>
                                            <w:rPr>
                                              <w:rFonts w:ascii="Arial" w:hAnsi="Arial" w:cs="Arial"/>
                                              <w:color w:val="000000"/>
                                            </w:rPr>
                                            <w:t>: The Tribulation Period. The Age of Grace concludes at the Rapture. The Rapture removes the restraining influence of the Holy Spirit, giving Satan (and sin) free reign for seven years.  And the end result is the near-destruction of all human life.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lastRenderedPageBreak/>
                                            <w:t>Jesus then returns at the 2nd Coming, binds Satan for a thousand years, and reigns Personally from Jerusalem.</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Mortal humanity has no excuse, He is right there, in Person, for all to see.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Satan's influence is restrained, lifespans are extended, there are no more wars, famine or poverty, and humankind is returned to the Eden-like state from which it began.</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b/>
                                              <w:bCs/>
                                              <w:color w:val="000000"/>
                                            </w:rPr>
                                            <w:t>Exhibit 7</w:t>
                                          </w:r>
                                          <w:r>
                                            <w:rPr>
                                              <w:rFonts w:ascii="Arial" w:hAnsi="Arial" w:cs="Arial"/>
                                              <w:color w:val="000000"/>
                                            </w:rPr>
                                            <w:t>: With God Himself on the Throne of human government, ruling with a rod of iron for a thousand years, Satan is loosed for 'a little season'.</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"And when the thousand years are expired, Satan shall be loosed out of his prison, </w:t>
                                          </w:r>
                                          <w:proofErr w:type="gramStart"/>
                                          <w:r>
                                            <w:rPr>
                                              <w:rFonts w:ascii="Arial" w:hAnsi="Arial" w:cs="Arial"/>
                                              <w:color w:val="000000"/>
                                            </w:rPr>
                                            <w:t>And</w:t>
                                          </w:r>
                                          <w:proofErr w:type="gramEnd"/>
                                          <w:r>
                                            <w:rPr>
                                              <w:rFonts w:ascii="Arial" w:hAnsi="Arial" w:cs="Arial"/>
                                              <w:color w:val="000000"/>
                                            </w:rPr>
                                            <w:t xml:space="preserve"> shall go out to deceive the nations which are in the four quarters of the earth, Gog, and Magog, to gather them together to battle: the number of whom is as the sand of the sea." (Revelation 20:7-8)</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The mortal humans who have lived in a state of God-given idyllic bliss for a thousand years, under the influence of Satan, raise an army to bring against the King of Kings and Lord of Lords Himself.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"For as many as have sinned without law shall also perish without law: and as many as have sinned in the law shall be judged by the law." (Romans 2:12)</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The trial is over. Sin is judged according to its works. All appeals have been exhausted. Sentence is pronounced and carried out immediately.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"And the devil that deceived them was cast into the lake of fire and brimstone, where the beast and the false prophet are, and shall be tormented day and night for ever and ever. And I saw a great white throne, and Him that sat on it, from whose face the earth and the heaven fled away; and there was found no place for them." (Revelation 20:10)</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This is the SECOND resurrection. Unlike the first resurrection, it has only one phase.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"And I saw the dead, small and great, stand before God; and the books were opened: and another book was opened, which is the book of life: and the dead were judged out of those things which were written in the books, according to their works."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lastRenderedPageBreak/>
                                            <w:t>"And death and hell were cast into the lake of fire. This is the second death. And whosoever was not found written in the book of life was cast into the lake of fire." (Revelation 20:10-12,14)</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In the overall Plan of God, as outlined in Scripture, everything has a purpose.  There are no omissions, no errors, and no inconsistencies.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From Genesis to Revelation, a central theme of Scripture is that sin is the cause of death. Sin will ultimately be eradicated from existence.  And so will all those who "received not the love of the truth, that they might be saved." (2nd Thessalonians 2:12)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The lake of fire was created and prepared for Satan and his angels.  But since man's spirit is created in God's image, it is also eternal and immortal, in that it cannot be destroyed.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So those that reject Christ and choose to follow Satan have to go somewhere.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They will not cease to be, but they will cease to matter.  They will spend eternity nameless and alone, tortured by the flames -- and the memory of the day they rejected the opportunity to avoid their fate.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But nobody will be able to accuse God of being unfair.  Case closed.</w:t>
                                          </w: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tcMar>
                                                  <w:top w:w="0" w:type="dxa"/>
                                                  <w:left w:w="0" w:type="dxa"/>
                                                  <w:bottom w:w="15" w:type="dxa"/>
                                                  <w:right w:w="0" w:type="dxa"/>
                                                </w:tcMar>
                                                <w:vAlign w:val="center"/>
                                                <w:hideMark/>
                                              </w:tcPr>
                                              <w:p w:rsidR="008034D7" w:rsidRDefault="008034D7">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hideMark/>
                                        </w:tcPr>
                                        <w:p w:rsidR="008034D7" w:rsidRDefault="008034D7">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8034D7" w:rsidRDefault="008034D7">
                                          <w:pPr>
                                            <w:spacing w:line="254" w:lineRule="auto"/>
                                            <w:rPr>
                                              <w:rFonts w:ascii="Arial" w:hAnsi="Arial" w:cs="Arial"/>
                                              <w:color w:val="000000"/>
                                            </w:rPr>
                                          </w:pPr>
                                          <w:r>
                                            <w:rPr>
                                              <w:rStyle w:val="Strong"/>
                                              <w:rFonts w:ascii="Arial" w:hAnsi="Arial" w:cs="Arial"/>
                                              <w:color w:val="000000"/>
                                              <w:sz w:val="32"/>
                                              <w:szCs w:val="32"/>
                                            </w:rPr>
                                            <w:t>Deceiving Cairo and helping IS, Hamas sets Gaza on course for new troubles</w:t>
                                          </w:r>
                                          <w:r>
                                            <w:rPr>
                                              <w:rFonts w:ascii="Arial" w:hAnsi="Arial" w:cs="Arial"/>
                                              <w:color w:val="000000"/>
                                            </w:rPr>
                                            <w:t xml:space="preserve"> - By </w:t>
                                          </w:r>
                                          <w:proofErr w:type="spellStart"/>
                                          <w:r>
                                            <w:rPr>
                                              <w:rFonts w:ascii="Arial" w:hAnsi="Arial" w:cs="Arial"/>
                                              <w:color w:val="000000"/>
                                            </w:rPr>
                                            <w:t>Avi</w:t>
                                          </w:r>
                                          <w:proofErr w:type="spellEnd"/>
                                          <w:r>
                                            <w:rPr>
                                              <w:rFonts w:ascii="Arial" w:hAnsi="Arial" w:cs="Arial"/>
                                              <w:color w:val="000000"/>
                                            </w:rPr>
                                            <w:t xml:space="preserve"> </w:t>
                                          </w:r>
                                          <w:proofErr w:type="spellStart"/>
                                          <w:r>
                                            <w:rPr>
                                              <w:rFonts w:ascii="Arial" w:hAnsi="Arial" w:cs="Arial"/>
                                              <w:color w:val="000000"/>
                                            </w:rPr>
                                            <w:t>Issacharoff</w:t>
                                          </w:r>
                                          <w:proofErr w:type="spellEnd"/>
                                          <w:r>
                                            <w:rPr>
                                              <w:rFonts w:ascii="Arial" w:hAnsi="Arial" w:cs="Arial"/>
                                              <w:color w:val="000000"/>
                                            </w:rPr>
                                            <w:t xml:space="preserve"> -</w:t>
                                          </w:r>
                                        </w:p>
                                        <w:p w:rsidR="008034D7" w:rsidRDefault="008034D7">
                                          <w:pPr>
                                            <w:spacing w:line="254" w:lineRule="auto"/>
                                            <w:rPr>
                                              <w:rFonts w:ascii="Arial" w:hAnsi="Arial" w:cs="Arial"/>
                                              <w:color w:val="000000"/>
                                            </w:rPr>
                                          </w:pPr>
                                          <w:hyperlink r:id="rId66" w:tgtFrame="_blank" w:history="1">
                                            <w:r>
                                              <w:rPr>
                                                <w:rStyle w:val="Hyperlink"/>
                                                <w:rFonts w:ascii="Arial" w:hAnsi="Arial" w:cs="Arial"/>
                                              </w:rPr>
                                              <w:t>http://www.timesofisrael.com/deceiving-cairo-and-helping-is-hamas-sets-gaza-on-course-for-new-troubles/</w:t>
                                            </w:r>
                                          </w:hyperlink>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Hamas officials promised Egypt two months ago they'd end cooperation with IS fighters in Sinai. But Gaza's rulers have done nothing of the kind, and the repercussions could impact Israel</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A few days ago, Hamas's security forces in Gaza arrested a group of Salafi activists - members of </w:t>
                                          </w:r>
                                          <w:proofErr w:type="spellStart"/>
                                          <w:r>
                                            <w:rPr>
                                              <w:rFonts w:ascii="Arial" w:hAnsi="Arial" w:cs="Arial"/>
                                              <w:color w:val="000000"/>
                                            </w:rPr>
                                            <w:t>Salafiya</w:t>
                                          </w:r>
                                          <w:proofErr w:type="spellEnd"/>
                                          <w:r>
                                            <w:rPr>
                                              <w:rFonts w:ascii="Arial" w:hAnsi="Arial" w:cs="Arial"/>
                                              <w:color w:val="000000"/>
                                            </w:rPr>
                                            <w:t xml:space="preserve"> </w:t>
                                          </w:r>
                                          <w:proofErr w:type="spellStart"/>
                                          <w:r>
                                            <w:rPr>
                                              <w:rFonts w:ascii="Arial" w:hAnsi="Arial" w:cs="Arial"/>
                                              <w:color w:val="000000"/>
                                            </w:rPr>
                                            <w:t>Jihadiya</w:t>
                                          </w:r>
                                          <w:proofErr w:type="spellEnd"/>
                                          <w:r>
                                            <w:rPr>
                                              <w:rFonts w:ascii="Arial" w:hAnsi="Arial" w:cs="Arial"/>
                                              <w:color w:val="000000"/>
                                            </w:rPr>
                                            <w:t xml:space="preserve">, a movement made up of Islamist groups that identify mainly with Islamic State. The head of the group is the son of a well-known Salafi preacher from the </w:t>
                                          </w:r>
                                          <w:proofErr w:type="spellStart"/>
                                          <w:r>
                                            <w:rPr>
                                              <w:rFonts w:ascii="Arial" w:hAnsi="Arial" w:cs="Arial"/>
                                              <w:color w:val="000000"/>
                                            </w:rPr>
                                            <w:t>Shahin</w:t>
                                          </w:r>
                                          <w:proofErr w:type="spellEnd"/>
                                          <w:r>
                                            <w:rPr>
                                              <w:rFonts w:ascii="Arial" w:hAnsi="Arial" w:cs="Arial"/>
                                              <w:color w:val="000000"/>
                                            </w:rPr>
                                            <w:t xml:space="preserve"> family. Hamas officials </w:t>
                                          </w:r>
                                          <w:r>
                                            <w:rPr>
                                              <w:rFonts w:ascii="Arial" w:hAnsi="Arial" w:cs="Arial"/>
                                              <w:color w:val="000000"/>
                                            </w:rPr>
                                            <w:lastRenderedPageBreak/>
                                            <w:t xml:space="preserve">claimed that the group was planning to cross Gaza's border into Sinai to join members of Islamic State in their fight against Egypt.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News of the arrests created the sense that Hamas was working to stop attempts by these Gazan activists to help Islamic State in its war against the Egyptian army. The arrests were presented as part of an impressive operation by Hamas, fulfilling promises its representatives made to Egypt during a visit to Cairo two months ago. At that time, amid escalating tension between Egypt and Hamas and accusations of close collaboration between Hamas's military wing and </w:t>
                                          </w:r>
                                          <w:proofErr w:type="spellStart"/>
                                          <w:r>
                                            <w:rPr>
                                              <w:rFonts w:ascii="Arial" w:hAnsi="Arial" w:cs="Arial"/>
                                              <w:color w:val="000000"/>
                                            </w:rPr>
                                            <w:t>Walayat</w:t>
                                          </w:r>
                                          <w:proofErr w:type="spellEnd"/>
                                          <w:r>
                                            <w:rPr>
                                              <w:rFonts w:ascii="Arial" w:hAnsi="Arial" w:cs="Arial"/>
                                              <w:color w:val="000000"/>
                                            </w:rPr>
                                            <w:t xml:space="preserve"> Sinai (Islamic State's branch in Sinai), the high-ranking Hamas delegates assured Egyptian officials that Hamas would end its relationship with Islamic State there and then.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Hamas has indeed since reinforced its troop deployment along the Gaza-Egypt border, and promised to stop all smuggling done via the tunnels there. The Salafi arrests thus provided further ostensible proof of the new Hamas commitment to Egypt's well-being. (Those arrests, in turn, prompted rocket fire at Israel two days ago, for which the Sheikh Omar </w:t>
                                          </w:r>
                                          <w:proofErr w:type="spellStart"/>
                                          <w:r>
                                            <w:rPr>
                                              <w:rFonts w:ascii="Arial" w:hAnsi="Arial" w:cs="Arial"/>
                                              <w:color w:val="000000"/>
                                            </w:rPr>
                                            <w:t>Hadid</w:t>
                                          </w:r>
                                          <w:proofErr w:type="spellEnd"/>
                                          <w:r>
                                            <w:rPr>
                                              <w:rFonts w:ascii="Arial" w:hAnsi="Arial" w:cs="Arial"/>
                                              <w:color w:val="000000"/>
                                            </w:rPr>
                                            <w:t xml:space="preserve"> Brigade, a Salafi group, claimed responsibility - a case of Israel being targeted by a Gaza terror group angry with Hamas.)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Yet there seems to be a wide gap between what senior Hamas officials are telling the Egyptians and what the heads of its military wing are actually doing on the ground. Despite the promises by Gaza's rulers to stop the smuggling to and from Sinai and the recent arrests, Hamas continues to maintain a delicate and complicated web of interests and alliances with Islamic State in Sinai.</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According to an abundance of Arab, Israeli and Palestinian sources, wounded members of Islamic State are still being brought into Gaza for medical treatment at almost the same rate as before the Hamas delegation's visit to Cairo two months ago. Likewise, arms smuggling from the Gaza Strip to Sinai and vice versa continues, albeit at a reduced rate, supervised by members of Hamas's military wing. Overall, in short, it is largely business as usual.</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When Maj. Gen. </w:t>
                                          </w:r>
                                          <w:proofErr w:type="spellStart"/>
                                          <w:r>
                                            <w:rPr>
                                              <w:rFonts w:ascii="Arial" w:hAnsi="Arial" w:cs="Arial"/>
                                              <w:color w:val="000000"/>
                                            </w:rPr>
                                            <w:t>Yoav</w:t>
                                          </w:r>
                                          <w:proofErr w:type="spellEnd"/>
                                          <w:r>
                                            <w:rPr>
                                              <w:rFonts w:ascii="Arial" w:hAnsi="Arial" w:cs="Arial"/>
                                              <w:color w:val="000000"/>
                                            </w:rPr>
                                            <w:t xml:space="preserve"> Mordechai, the Coordinator of Government Activities in the Territories (COGAT), mentioned some of these facts in interviews on the Saudi Arabian news site </w:t>
                                          </w:r>
                                          <w:proofErr w:type="spellStart"/>
                                          <w:r>
                                            <w:rPr>
                                              <w:rFonts w:ascii="Arial" w:hAnsi="Arial" w:cs="Arial"/>
                                              <w:color w:val="000000"/>
                                            </w:rPr>
                                            <w:t>Elaph</w:t>
                                          </w:r>
                                          <w:proofErr w:type="spellEnd"/>
                                          <w:r>
                                            <w:rPr>
                                              <w:rFonts w:ascii="Arial" w:hAnsi="Arial" w:cs="Arial"/>
                                              <w:color w:val="000000"/>
                                            </w:rPr>
                                            <w:t xml:space="preserve"> two weeks ago, Hamas issued vigorous denials, of course. But other sources - not Israeli ones, but sources actually living in Gaza - confirm that over the past 10 months, dozens of Islamic State fighters have received medical treatment in the hospital in Khan </w:t>
                                          </w:r>
                                          <w:proofErr w:type="spellStart"/>
                                          <w:r>
                                            <w:rPr>
                                              <w:rFonts w:ascii="Arial" w:hAnsi="Arial" w:cs="Arial"/>
                                              <w:color w:val="000000"/>
                                            </w:rPr>
                                            <w:t>Yunis</w:t>
                                          </w:r>
                                          <w:proofErr w:type="spellEnd"/>
                                          <w:r>
                                            <w:rPr>
                                              <w:rFonts w:ascii="Arial" w:hAnsi="Arial" w:cs="Arial"/>
                                              <w:color w:val="000000"/>
                                            </w:rPr>
                                            <w:t>, for example. This is astonishing considering Hamas's delicate relationship with Egypt.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lastRenderedPageBreak/>
                                            <w:t xml:space="preserve">The transfer of wounded Islamic State fighters is not the work of some low-ranking activist looking for a quick way to make money. It is a deliberate policy of Hamas that began in mid-2015. The Hamas official in charge of arranging medical treatment for Islamic State members is Mohammed </w:t>
                                          </w:r>
                                          <w:proofErr w:type="spellStart"/>
                                          <w:r>
                                            <w:rPr>
                                              <w:rFonts w:ascii="Arial" w:hAnsi="Arial" w:cs="Arial"/>
                                              <w:color w:val="000000"/>
                                            </w:rPr>
                                            <w:t>Sutari</w:t>
                                          </w:r>
                                          <w:proofErr w:type="spellEnd"/>
                                          <w:r>
                                            <w:rPr>
                                              <w:rFonts w:ascii="Arial" w:hAnsi="Arial" w:cs="Arial"/>
                                              <w:color w:val="000000"/>
                                            </w:rPr>
                                            <w:t xml:space="preserve">, a well-known activist from the Khan </w:t>
                                          </w:r>
                                          <w:proofErr w:type="spellStart"/>
                                          <w:r>
                                            <w:rPr>
                                              <w:rFonts w:ascii="Arial" w:hAnsi="Arial" w:cs="Arial"/>
                                              <w:color w:val="000000"/>
                                            </w:rPr>
                                            <w:t>Yunis</w:t>
                                          </w:r>
                                          <w:proofErr w:type="spellEnd"/>
                                          <w:r>
                                            <w:rPr>
                                              <w:rFonts w:ascii="Arial" w:hAnsi="Arial" w:cs="Arial"/>
                                              <w:color w:val="000000"/>
                                            </w:rPr>
                                            <w:t xml:space="preserve"> refugee camp. This is the same place that produced the hard core of Hamas's military wing, including notorious terror chief Mohammed </w:t>
                                          </w:r>
                                          <w:proofErr w:type="spellStart"/>
                                          <w:r>
                                            <w:rPr>
                                              <w:rFonts w:ascii="Arial" w:hAnsi="Arial" w:cs="Arial"/>
                                              <w:color w:val="000000"/>
                                            </w:rPr>
                                            <w:t>Deif</w:t>
                                          </w:r>
                                          <w:proofErr w:type="spellEnd"/>
                                          <w:r>
                                            <w:rPr>
                                              <w:rFonts w:ascii="Arial" w:hAnsi="Arial" w:cs="Arial"/>
                                              <w:color w:val="000000"/>
                                            </w:rPr>
                                            <w:t xml:space="preserve"> and </w:t>
                                          </w:r>
                                          <w:proofErr w:type="spellStart"/>
                                          <w:r>
                                            <w:rPr>
                                              <w:rFonts w:ascii="Arial" w:hAnsi="Arial" w:cs="Arial"/>
                                              <w:color w:val="000000"/>
                                            </w:rPr>
                                            <w:t>Yahya</w:t>
                                          </w:r>
                                          <w:proofErr w:type="spellEnd"/>
                                          <w:r>
                                            <w:rPr>
                                              <w:rFonts w:ascii="Arial" w:hAnsi="Arial" w:cs="Arial"/>
                                              <w:color w:val="000000"/>
                                            </w:rPr>
                                            <w:t xml:space="preserve"> and Muhammad </w:t>
                                          </w:r>
                                          <w:proofErr w:type="spellStart"/>
                                          <w:r>
                                            <w:rPr>
                                              <w:rFonts w:ascii="Arial" w:hAnsi="Arial" w:cs="Arial"/>
                                              <w:color w:val="000000"/>
                                            </w:rPr>
                                            <w:t>Sinwar</w:t>
                                          </w:r>
                                          <w:proofErr w:type="spellEnd"/>
                                          <w:r>
                                            <w:rPr>
                                              <w:rFonts w:ascii="Arial" w:hAnsi="Arial" w:cs="Arial"/>
                                              <w:color w:val="000000"/>
                                            </w:rPr>
                                            <w: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This week the </w:t>
                                          </w:r>
                                          <w:proofErr w:type="spellStart"/>
                                          <w:r>
                                            <w:rPr>
                                              <w:rFonts w:ascii="Arial" w:hAnsi="Arial" w:cs="Arial"/>
                                              <w:color w:val="000000"/>
                                            </w:rPr>
                                            <w:t>Elaph</w:t>
                                          </w:r>
                                          <w:proofErr w:type="spellEnd"/>
                                          <w:r>
                                            <w:rPr>
                                              <w:rFonts w:ascii="Arial" w:hAnsi="Arial" w:cs="Arial"/>
                                              <w:color w:val="000000"/>
                                            </w:rPr>
                                            <w:t xml:space="preserve"> website, quoting a Palestinian source, published the name of one Islamic State fighter who is receiving medical treatment in Gaza. Maj. Gen. Mordechai named two more: Ibrahim </w:t>
                                          </w:r>
                                          <w:proofErr w:type="spellStart"/>
                                          <w:r>
                                            <w:rPr>
                                              <w:rFonts w:ascii="Arial" w:hAnsi="Arial" w:cs="Arial"/>
                                              <w:color w:val="000000"/>
                                            </w:rPr>
                                            <w:t>Matar</w:t>
                                          </w:r>
                                          <w:proofErr w:type="spellEnd"/>
                                          <w:r>
                                            <w:rPr>
                                              <w:rFonts w:ascii="Arial" w:hAnsi="Arial" w:cs="Arial"/>
                                              <w:color w:val="000000"/>
                                            </w:rPr>
                                            <w:t xml:space="preserve">, who helps </w:t>
                                          </w:r>
                                          <w:proofErr w:type="spellStart"/>
                                          <w:r>
                                            <w:rPr>
                                              <w:rFonts w:ascii="Arial" w:hAnsi="Arial" w:cs="Arial"/>
                                              <w:color w:val="000000"/>
                                            </w:rPr>
                                            <w:t>Sutari</w:t>
                                          </w:r>
                                          <w:proofErr w:type="spellEnd"/>
                                          <w:r>
                                            <w:rPr>
                                              <w:rFonts w:ascii="Arial" w:hAnsi="Arial" w:cs="Arial"/>
                                              <w:color w:val="000000"/>
                                            </w:rPr>
                                            <w:t xml:space="preserve"> coordinate medical treatment for Islamic State members, and Said </w:t>
                                          </w:r>
                                          <w:proofErr w:type="spellStart"/>
                                          <w:r>
                                            <w:rPr>
                                              <w:rFonts w:ascii="Arial" w:hAnsi="Arial" w:cs="Arial"/>
                                              <w:color w:val="000000"/>
                                            </w:rPr>
                                            <w:t>Abdelal</w:t>
                                          </w:r>
                                          <w:proofErr w:type="spellEnd"/>
                                          <w:r>
                                            <w:rPr>
                                              <w:rFonts w:ascii="Arial" w:hAnsi="Arial" w:cs="Arial"/>
                                              <w:color w:val="000000"/>
                                            </w:rPr>
                                            <w:t>, a Gazan from Rafah who is responsible for coordinating Islamic State's military activities (apparently training) in the Gaza Strip.</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The most problematic factor for Cairo may be the smuggling of arms between Gaza and Sinai. There's been a dramatic reduction in the scope, but Hamas still manages to bring quantities of arms into the Gaza Strip and to move arms and ammunition from Gaza to Sinai. Constrained by Egypt's crackdown on the border tunnels, some of the smuggling has been done recently by sea.</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In addition, despite those widely reported Salafi arrests, several former Hamas activists (whose ideology leans toward that of those same Salafist groups) have crossed the border in recent weeks to join the fighting in Sinai against the Egyptian army. The best-known case is that of Musa Abdallah el-</w:t>
                                          </w:r>
                                          <w:proofErr w:type="spellStart"/>
                                          <w:r>
                                            <w:rPr>
                                              <w:rFonts w:ascii="Arial" w:hAnsi="Arial" w:cs="Arial"/>
                                              <w:color w:val="000000"/>
                                            </w:rPr>
                                            <w:t>Mor</w:t>
                                          </w:r>
                                          <w:proofErr w:type="spellEnd"/>
                                          <w:r>
                                            <w:rPr>
                                              <w:rFonts w:ascii="Arial" w:hAnsi="Arial" w:cs="Arial"/>
                                              <w:color w:val="000000"/>
                                            </w:rPr>
                                            <w:t>, a former member of Hamas's military wing whose family set up a mourning tent in Rafah after he was killed in Sinai while fighting against the Egyptian army there.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All of this cross-border activity takes place under the noses of Egyptian officials, who heard the promises of the Hamas senior officials and then watched in dismay over the past two months as Hamas, and especially its military wing, did as they pleased and kept up their relationship of interests with Islamic State.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Egypt's response to this, it must be said, shows a degree of confusion and perhaps a lack of clear strategy.</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The Egyptians opened the Rafah border crossing briefly, for humanitarian reasons. At the same time, they allowed tons of concrete into the Gaza Strip when concrete and wood were in short supply there. They did this even though they knew that Hamas was using such materials to build tunnels, including tunnels that crossed into Sinai.</w:t>
                                          </w:r>
                                        </w:p>
                                        <w:p w:rsidR="008034D7" w:rsidRDefault="008034D7">
                                          <w:pPr>
                                            <w:spacing w:line="254" w:lineRule="auto"/>
                                            <w:rPr>
                                              <w:rFonts w:ascii="Arial" w:hAnsi="Arial" w:cs="Arial"/>
                                              <w:color w:val="000000"/>
                                            </w:rPr>
                                          </w:pPr>
                                          <w:r>
                                            <w:rPr>
                                              <w:rFonts w:ascii="Arial" w:hAnsi="Arial" w:cs="Arial"/>
                                              <w:color w:val="000000"/>
                                            </w:rPr>
                                            <w:lastRenderedPageBreak/>
                                            <w:t> </w:t>
                                          </w:r>
                                        </w:p>
                                        <w:p w:rsidR="008034D7" w:rsidRDefault="008034D7">
                                          <w:pPr>
                                            <w:spacing w:line="254" w:lineRule="auto"/>
                                            <w:rPr>
                                              <w:rFonts w:ascii="Arial" w:hAnsi="Arial" w:cs="Arial"/>
                                              <w:color w:val="000000"/>
                                            </w:rPr>
                                          </w:pPr>
                                          <w:r>
                                            <w:rPr>
                                              <w:rFonts w:ascii="Arial" w:hAnsi="Arial" w:cs="Arial"/>
                                              <w:color w:val="000000"/>
                                            </w:rPr>
                                            <w:t xml:space="preserve">These might have been interpreted as goodwill gestures by Egypt, but Egyptian intelligence heads quickly realized that the likes of </w:t>
                                          </w:r>
                                          <w:proofErr w:type="spellStart"/>
                                          <w:r>
                                            <w:rPr>
                                              <w:rFonts w:ascii="Arial" w:hAnsi="Arial" w:cs="Arial"/>
                                              <w:color w:val="000000"/>
                                            </w:rPr>
                                            <w:t>Deif</w:t>
                                          </w:r>
                                          <w:proofErr w:type="spellEnd"/>
                                          <w:r>
                                            <w:rPr>
                                              <w:rFonts w:ascii="Arial" w:hAnsi="Arial" w:cs="Arial"/>
                                              <w:color w:val="000000"/>
                                            </w:rPr>
                                            <w:t xml:space="preserve"> and </w:t>
                                          </w:r>
                                          <w:proofErr w:type="spellStart"/>
                                          <w:r>
                                            <w:rPr>
                                              <w:rFonts w:ascii="Arial" w:hAnsi="Arial" w:cs="Arial"/>
                                              <w:color w:val="000000"/>
                                            </w:rPr>
                                            <w:t>Yahya</w:t>
                                          </w:r>
                                          <w:proofErr w:type="spellEnd"/>
                                          <w:r>
                                            <w:rPr>
                                              <w:rFonts w:ascii="Arial" w:hAnsi="Arial" w:cs="Arial"/>
                                              <w:color w:val="000000"/>
                                            </w:rPr>
                                            <w:t xml:space="preserve"> </w:t>
                                          </w:r>
                                          <w:proofErr w:type="spellStart"/>
                                          <w:r>
                                            <w:rPr>
                                              <w:rFonts w:ascii="Arial" w:hAnsi="Arial" w:cs="Arial"/>
                                              <w:color w:val="000000"/>
                                            </w:rPr>
                                            <w:t>Sinwar</w:t>
                                          </w:r>
                                          <w:proofErr w:type="spellEnd"/>
                                          <w:r>
                                            <w:rPr>
                                              <w:rFonts w:ascii="Arial" w:hAnsi="Arial" w:cs="Arial"/>
                                              <w:color w:val="000000"/>
                                            </w:rPr>
                                            <w:t xml:space="preserve"> were unmoved, and have no intention of ordering a complete halt to cooperation with Islamic State anytime soon. It is doubtful, then, that Cairo will again open the Rafah crossing for periods longer than just a day or two, even with Ramadan approaching.</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In other words, almost two years after the 50-day Operation Protective Edge Israel-Hamas war, and despite several statements suggesting that relations between Cairo and Gaza might be about to improve, that's not happening.</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Instead, the Gaza Strip is spiraling back to the dangerous routine of tension with Egypt and a humanitarian situation that is slowly but consistently deteriorating. One can only hope that we are not in for a rerun of the summer of 2014.</w:t>
                                          </w:r>
                                        </w:p>
                                        <w:p w:rsidR="008034D7" w:rsidRDefault="008034D7">
                                          <w:pPr>
                                            <w:spacing w:line="254" w:lineRule="auto"/>
                                            <w:rPr>
                                              <w:rFonts w:ascii="Arial" w:hAnsi="Arial" w:cs="Arial"/>
                                              <w:color w:val="000000"/>
                                            </w:rPr>
                                          </w:pPr>
                                          <w:r>
                                            <w:rPr>
                                              <w:rFonts w:ascii="Arial" w:hAnsi="Arial" w:cs="Arial"/>
                                              <w:color w:val="000000"/>
                                            </w:rPr>
                                            <w:t> </w:t>
                                          </w: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tcMar>
                                                  <w:top w:w="0" w:type="dxa"/>
                                                  <w:left w:w="0" w:type="dxa"/>
                                                  <w:bottom w:w="15" w:type="dxa"/>
                                                  <w:right w:w="0" w:type="dxa"/>
                                                </w:tcMar>
                                                <w:vAlign w:val="center"/>
                                                <w:hideMark/>
                                              </w:tcPr>
                                              <w:p w:rsidR="008034D7" w:rsidRDefault="008034D7">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hideMark/>
                                        </w:tcPr>
                                        <w:p w:rsidR="008034D7" w:rsidRDefault="008034D7">
                                          <w:pPr>
                                            <w:rPr>
                                              <w:rFonts w:ascii="Arial" w:hAnsi="Arial" w:cs="Arial"/>
                                              <w:color w:val="000000"/>
                                              <w:sz w:val="20"/>
                                              <w:szCs w:val="20"/>
                                            </w:rPr>
                                          </w:pPr>
                                          <w:r>
                                            <w:rPr>
                                              <w:rFonts w:ascii="Arial" w:hAnsi="Arial" w:cs="Arial"/>
                                              <w:color w:val="000000"/>
                                              <w:sz w:val="20"/>
                                              <w:szCs w:val="20"/>
                                            </w:rPr>
                                            <w:t> </w:t>
                                          </w:r>
                                          <w:bookmarkStart w:id="2" w:name="a4"/>
                                          <w:r>
                                            <w:rPr>
                                              <w:rFonts w:ascii="Arial" w:hAnsi="Arial" w:cs="Arial"/>
                                              <w:noProof/>
                                              <w:color w:val="000000"/>
                                              <w:sz w:val="20"/>
                                              <w:szCs w:val="20"/>
                                            </w:rPr>
                                            <w:drawing>
                                              <wp:inline distT="0" distB="0" distL="0" distR="0">
                                                <wp:extent cx="6350" cy="6350"/>
                                                <wp:effectExtent l="0" t="0" r="0" b="0"/>
                                                <wp:docPr id="57" name="Picture 57"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rsidR="008034D7" w:rsidRDefault="008034D7">
                                          <w:pPr>
                                            <w:spacing w:line="254" w:lineRule="auto"/>
                                            <w:rPr>
                                              <w:rFonts w:ascii="Arial" w:hAnsi="Arial" w:cs="Arial"/>
                                              <w:color w:val="000000"/>
                                            </w:rPr>
                                          </w:pPr>
                                          <w:r>
                                            <w:rPr>
                                              <w:rStyle w:val="Strong"/>
                                              <w:rFonts w:ascii="Arial" w:hAnsi="Arial" w:cs="Arial"/>
                                              <w:color w:val="000000"/>
                                              <w:sz w:val="32"/>
                                              <w:szCs w:val="32"/>
                                            </w:rPr>
                                            <w:t>'We won't allow Israeli presence': Abbas wants NATO to replace IDF in West Bank</w:t>
                                          </w:r>
                                          <w:r>
                                            <w:rPr>
                                              <w:rFonts w:ascii="Arial" w:hAnsi="Arial" w:cs="Arial"/>
                                              <w:color w:val="000000"/>
                                            </w:rPr>
                                            <w:t xml:space="preserve"> - </w:t>
                                          </w:r>
                                          <w:hyperlink r:id="rId67" w:tgtFrame="_blank" w:history="1">
                                            <w:r>
                                              <w:rPr>
                                                <w:rStyle w:val="Hyperlink"/>
                                                <w:rFonts w:ascii="Arial" w:hAnsi="Arial" w:cs="Arial"/>
                                              </w:rPr>
                                              <w:t>https://www.rt.com/news/344738-palestine-idf-nato-west-bank/</w:t>
                                            </w:r>
                                          </w:hyperlink>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Palestinian leaders want NATO to substitute IDF forces in the West Bank as part of any sustainable peace deal and a two-state solution with Israel. France is mounting up international support to hold a conference after US-led negotiations collapsed.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"Now we talk about the French initiative... Its purpose must be to implement the visions of both states, based on the border agreement of 1967 and the capital of the Palestinian state being eastern Jerusalem, so that both countries can live side by side, in safety, stability and peace - if Israel wishes to seek peace," Palestinian President Mahmoud Abbas said in a speech at a meeting of foreign ministers at the Arab League.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Throughout the previous peace negotiations and to this day the Palestinian Authority insists that the West Bank must be a part of their sovereign nation, </w:t>
                                          </w:r>
                                          <w:r>
                                            <w:rPr>
                                              <w:rFonts w:ascii="Arial" w:hAnsi="Arial" w:cs="Arial"/>
                                              <w:color w:val="000000"/>
                                            </w:rPr>
                                            <w:lastRenderedPageBreak/>
                                            <w:t>and that the presence of Israeli military control is a violation of their right to rule. While the United Nations calls the West Bank and Gaza Strip Israeli-occupied territories, Israel considers them disputed.</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The idea of introducing NATO forces in the Middle East country has been voiced by Abbas before during the last peace negotiations. The original idea was for the IDF to remain in the Palestinian state for a transitional period of five years after which the Israeli forces could be replaced by NATO forces along with Palestinian Arab police and security units.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Tel Aviv argues that it keeps its IDF forces in West Bank to protect themselves from the perceived threat of "Palestinian terrorism." To solidify their claims, in addition to military presence, Israel has been building settlements in the West Bank and East Jerusalem, and on a number of occasions refusing to negotiate the status of Jerusalem.</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On Saturday, Abbas presented conditions that will most likely be rejected by Israel. Besides insisting that East Jerusalem would be the capital of Palestine, Abbas also rejected the notion of recognizing Israel as a Jewish state.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"We have previously recognized the state of Israel but we will not accept or recognize the terms of a Jewish state. We demand a Palestinian state on Palestinian lands and we will not allow any Israeli presence inside Palestinian territory," President Abbas said.</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At the same time Abbas said that there is a slight room for negotiations on land boundaries.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"When we need to demarcate these borders, we will be prepared to accept a slight exchange of territory," he told the Arab ministers.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Recognition of Israel as the Jewish state, and proclaiming the entire Jerusalem as its capital have been the main cornerstones of Israel's position in negotiating a two-state solution with Palestine. Demilitarized Palestine with the IDF military presence in the West Bank have also been the points of the contention in the negotiations.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Last month the Palestinians welcomed France's initiative to hold an international conference aimed at kick-starting a new round of peace talks after the two sides failed to reach an agreement in April 2014. But Prime Minister Netanyahu rejected the French initiative, saying the "best way to resolve the conflict between Israel and Palestinians is through direct, bilateral negotiations."</w:t>
                                          </w:r>
                                        </w:p>
                                        <w:p w:rsidR="008034D7" w:rsidRDefault="008034D7">
                                          <w:pPr>
                                            <w:spacing w:line="254" w:lineRule="auto"/>
                                            <w:rPr>
                                              <w:rFonts w:ascii="Arial" w:hAnsi="Arial" w:cs="Arial"/>
                                              <w:color w:val="000000"/>
                                            </w:rPr>
                                          </w:pPr>
                                          <w:r>
                                            <w:rPr>
                                              <w:rFonts w:ascii="Arial" w:hAnsi="Arial" w:cs="Arial"/>
                                              <w:color w:val="000000"/>
                                            </w:rPr>
                                            <w:lastRenderedPageBreak/>
                                            <w:t> </w:t>
                                          </w:r>
                                        </w:p>
                                        <w:p w:rsidR="008034D7" w:rsidRDefault="008034D7">
                                          <w:pPr>
                                            <w:spacing w:line="254" w:lineRule="auto"/>
                                            <w:rPr>
                                              <w:rFonts w:ascii="Arial" w:hAnsi="Arial" w:cs="Arial"/>
                                              <w:color w:val="000000"/>
                                            </w:rPr>
                                          </w:pPr>
                                          <w:r>
                                            <w:rPr>
                                              <w:rFonts w:ascii="Arial" w:hAnsi="Arial" w:cs="Arial"/>
                                              <w:color w:val="000000"/>
                                            </w:rPr>
                                            <w:t>Representatives of some 20 countries, including US, Egypt, and Saudi Arabia and Jordan, will attend the French-backed ministerial meeting on the topic next week. Israel and the Palestine will not take part in the conference. The French hope to convene a full blown international conference in the autumn, with Israelis and Palestinians in attendance.</w:t>
                                          </w: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tcMar>
                                                  <w:top w:w="0" w:type="dxa"/>
                                                  <w:left w:w="0" w:type="dxa"/>
                                                  <w:bottom w:w="15" w:type="dxa"/>
                                                  <w:right w:w="0" w:type="dxa"/>
                                                </w:tcMar>
                                                <w:vAlign w:val="center"/>
                                                <w:hideMark/>
                                              </w:tcPr>
                                              <w:p w:rsidR="008034D7" w:rsidRDefault="008034D7">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hideMark/>
                                        </w:tcPr>
                                        <w:p w:rsidR="008034D7" w:rsidRDefault="008034D7">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53" name="Picture 5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r>
                                            <w:rPr>
                                              <w:rFonts w:ascii="Arial" w:hAnsi="Arial" w:cs="Arial"/>
                                              <w:color w:val="000000"/>
                                              <w:sz w:val="20"/>
                                              <w:szCs w:val="20"/>
                                            </w:rPr>
                                            <w:t> </w:t>
                                          </w:r>
                                        </w:p>
                                        <w:p w:rsidR="008034D7" w:rsidRDefault="008034D7">
                                          <w:pPr>
                                            <w:spacing w:line="254" w:lineRule="auto"/>
                                            <w:rPr>
                                              <w:rFonts w:ascii="Arial" w:hAnsi="Arial" w:cs="Arial"/>
                                              <w:color w:val="000000"/>
                                            </w:rPr>
                                          </w:pPr>
                                          <w:r>
                                            <w:rPr>
                                              <w:rStyle w:val="Strong"/>
                                              <w:rFonts w:ascii="Arial" w:hAnsi="Arial" w:cs="Arial"/>
                                              <w:color w:val="000000"/>
                                              <w:sz w:val="32"/>
                                              <w:szCs w:val="32"/>
                                            </w:rPr>
                                            <w:t>US military chiefs overrate damage to ISIS</w:t>
                                          </w:r>
                                          <w:r>
                                            <w:rPr>
                                              <w:rFonts w:ascii="Arial" w:hAnsi="Arial" w:cs="Arial"/>
                                              <w:color w:val="000000"/>
                                            </w:rPr>
                                            <w:t xml:space="preserve"> - </w:t>
                                          </w:r>
                                          <w:hyperlink r:id="rId68" w:tgtFrame="_blank" w:history="1">
                                            <w:r>
                                              <w:rPr>
                                                <w:rStyle w:val="Hyperlink"/>
                                                <w:rFonts w:ascii="Arial" w:hAnsi="Arial" w:cs="Arial"/>
                                              </w:rPr>
                                              <w:t>http://www.debka.com/article/25454/US-military-chiefs-overrate-damage-to-ISIS-</w:t>
                                            </w:r>
                                          </w:hyperlink>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The US military chiefs fighting ISIS, have recently claimed that the US has re-organized its military resources and is determined to cut down the Islamic state after the lame efforts in the last two years.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 These words of encouragement have come from </w:t>
                                          </w:r>
                                          <w:proofErr w:type="spellStart"/>
                                          <w:r>
                                            <w:rPr>
                                              <w:rFonts w:ascii="Arial" w:hAnsi="Arial" w:cs="Arial"/>
                                              <w:color w:val="000000"/>
                                            </w:rPr>
                                            <w:t>Gen.Joseph</w:t>
                                          </w:r>
                                          <w:proofErr w:type="spellEnd"/>
                                          <w:r>
                                            <w:rPr>
                                              <w:rFonts w:ascii="Arial" w:hAnsi="Arial" w:cs="Arial"/>
                                              <w:color w:val="000000"/>
                                            </w:rPr>
                                            <w:t xml:space="preserve"> </w:t>
                                          </w:r>
                                          <w:proofErr w:type="spellStart"/>
                                          <w:r>
                                            <w:rPr>
                                              <w:rFonts w:ascii="Arial" w:hAnsi="Arial" w:cs="Arial"/>
                                              <w:color w:val="000000"/>
                                            </w:rPr>
                                            <w:t>Votel</w:t>
                                          </w:r>
                                          <w:proofErr w:type="spellEnd"/>
                                          <w:r>
                                            <w:rPr>
                                              <w:rFonts w:ascii="Arial" w:hAnsi="Arial" w:cs="Arial"/>
                                              <w:color w:val="000000"/>
                                            </w:rPr>
                                            <w:t xml:space="preserve"> commander of US Middle East forces and the first US general to be assigned to Syria in its nearly six years of war, and Lt. Gen Charles Brown commanding the US Al </w:t>
                                          </w:r>
                                          <w:proofErr w:type="spellStart"/>
                                          <w:r>
                                            <w:rPr>
                                              <w:rFonts w:ascii="Arial" w:hAnsi="Arial" w:cs="Arial"/>
                                              <w:color w:val="000000"/>
                                            </w:rPr>
                                            <w:t>Udied</w:t>
                                          </w:r>
                                          <w:proofErr w:type="spellEnd"/>
                                          <w:r>
                                            <w:rPr>
                                              <w:rFonts w:ascii="Arial" w:hAnsi="Arial" w:cs="Arial"/>
                                              <w:color w:val="000000"/>
                                            </w:rPr>
                                            <w:t xml:space="preserve"> Air Base in Qatar where 750 aircraft operating in the Gulf and Middle East are based.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When US airstrikes against the Jihadist organization began the offensive in late 2014, it was marred by inadequate intelligence and (specifically that of intelligence analysis), and sporadic aerial action.</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proofErr w:type="spellStart"/>
                                          <w:r>
                                            <w:rPr>
                                              <w:rFonts w:ascii="Arial" w:hAnsi="Arial" w:cs="Arial"/>
                                              <w:color w:val="000000"/>
                                            </w:rPr>
                                            <w:t>debkafiles</w:t>
                                          </w:r>
                                          <w:proofErr w:type="spellEnd"/>
                                          <w:r>
                                            <w:rPr>
                                              <w:rFonts w:ascii="Arial" w:hAnsi="Arial" w:cs="Arial"/>
                                              <w:color w:val="000000"/>
                                            </w:rPr>
                                            <w:t xml:space="preserve"> repeatedly reported that American and coalition air </w:t>
                                          </w:r>
                                          <w:proofErr w:type="gramStart"/>
                                          <w:r>
                                            <w:rPr>
                                              <w:rFonts w:ascii="Arial" w:hAnsi="Arial" w:cs="Arial"/>
                                              <w:color w:val="000000"/>
                                            </w:rPr>
                                            <w:t>strikes  against</w:t>
                                          </w:r>
                                          <w:proofErr w:type="gramEnd"/>
                                          <w:r>
                                            <w:rPr>
                                              <w:rFonts w:ascii="Arial" w:hAnsi="Arial" w:cs="Arial"/>
                                              <w:color w:val="000000"/>
                                            </w:rPr>
                                            <w:t xml:space="preserve"> the Jihadists were too few, misfired and many of the bombers returned to base with much of their ordnance unused.</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It appears that the Obama administration has finally decided to tackle ISIS in earnest.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Our military and anti-terror experts claim it is too soon to determine whether the US commitment is real.</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It is true that there are signs of limited US military movement in Syria, Libya and Iraq indicating a possible change.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lastRenderedPageBreak/>
                                            <w:t> For example: Increasing the number of US special forces in these three countries, far beyond the framework that President Obama is talking about publicly, when he says 'small forces'.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 There are about 7,500 US soldiers deployed in Iraq and Syria, with an </w:t>
                                          </w:r>
                                          <w:proofErr w:type="gramStart"/>
                                          <w:r>
                                            <w:rPr>
                                              <w:rFonts w:ascii="Arial" w:hAnsi="Arial" w:cs="Arial"/>
                                              <w:color w:val="000000"/>
                                            </w:rPr>
                                            <w:t>additional  2,000</w:t>
                                          </w:r>
                                          <w:proofErr w:type="gramEnd"/>
                                          <w:r>
                                            <w:rPr>
                                              <w:rFonts w:ascii="Arial" w:hAnsi="Arial" w:cs="Arial"/>
                                              <w:color w:val="000000"/>
                                            </w:rPr>
                                            <w:t xml:space="preserve">-3,000 fighters working for private security contractors. In Libya there are an additional 1,000 to </w:t>
                                          </w:r>
                                          <w:proofErr w:type="gramStart"/>
                                          <w:r>
                                            <w:rPr>
                                              <w:rFonts w:ascii="Arial" w:hAnsi="Arial" w:cs="Arial"/>
                                              <w:color w:val="000000"/>
                                            </w:rPr>
                                            <w:t>1,250  soldiers</w:t>
                                          </w:r>
                                          <w:proofErr w:type="gramEnd"/>
                                          <w:r>
                                            <w:rPr>
                                              <w:rFonts w:ascii="Arial" w:hAnsi="Arial" w:cs="Arial"/>
                                              <w:color w:val="000000"/>
                                            </w:rPr>
                                            <w:t xml:space="preserve">. American planes take off from </w:t>
                                          </w:r>
                                          <w:proofErr w:type="spellStart"/>
                                          <w:r>
                                            <w:rPr>
                                              <w:rFonts w:ascii="Arial" w:hAnsi="Arial" w:cs="Arial"/>
                                              <w:color w:val="000000"/>
                                            </w:rPr>
                                            <w:t>Incirlilk</w:t>
                                          </w:r>
                                          <w:proofErr w:type="spellEnd"/>
                                          <w:r>
                                            <w:rPr>
                                              <w:rFonts w:ascii="Arial" w:hAnsi="Arial" w:cs="Arial"/>
                                              <w:color w:val="000000"/>
                                            </w:rPr>
                                            <w:t xml:space="preserve"> base in South Turkey 350km by air from Raqqa, ISIS Syrian capital, and 700km from Mosul, ISIS Iraqi capital, and do not need to fly more than 1,450km (about 770 miles) when they approach from the Persian Gulf.</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ISIS still shows no sign of cracking or dismantling its Islamic Caliphate, and its military and terrorist capabilities.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There are several reasons for this: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ISIS is expanding fast. While the Obama administration treats Iraq and Syria as the main fronts against the jihadi organization, ISIS has opened three more fronts: in Egypt, Sinai Peninsula, and Libya. While the US had quietly added 4 to 5 detachments of US special forces, these forces are too small to be a military challenge to the terror organization, and all they can do is fight ISIS with the help of local forces, as the US are doing in Iraq and Syria.</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*In addition to Mosul and Raqqa, the ISIS has established capitals at the Libyan port of Sirte on the Mediterranean Sea and in </w:t>
                                          </w:r>
                                          <w:proofErr w:type="spellStart"/>
                                          <w:r>
                                            <w:rPr>
                                              <w:rFonts w:ascii="Arial" w:hAnsi="Arial" w:cs="Arial"/>
                                              <w:color w:val="000000"/>
                                            </w:rPr>
                                            <w:t>Jabal</w:t>
                                          </w:r>
                                          <w:proofErr w:type="spellEnd"/>
                                          <w:r>
                                            <w:rPr>
                                              <w:rFonts w:ascii="Arial" w:hAnsi="Arial" w:cs="Arial"/>
                                              <w:color w:val="000000"/>
                                            </w:rPr>
                                            <w:t xml:space="preserve"> Halal mountain range in central Sinai with a cluster of ISIS bases. They provide a fallback option for the terrorist organization in the still distant prospect of Raqqa and Mosul falling to US and local forces.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*When General Brown reported that the US Air Force is now hitting ISIS held oil fields, funds and headquarters, and that its revenue has fallen "only" to $56 million per day, he omitted to mention the ISIS Libyan oil fields and their revenue. In fact, </w:t>
                                          </w:r>
                                          <w:proofErr w:type="spellStart"/>
                                          <w:r>
                                            <w:rPr>
                                              <w:rFonts w:ascii="Arial" w:hAnsi="Arial" w:cs="Arial"/>
                                              <w:color w:val="000000"/>
                                            </w:rPr>
                                            <w:t>debkafile's</w:t>
                                          </w:r>
                                          <w:proofErr w:type="spellEnd"/>
                                          <w:r>
                                            <w:rPr>
                                              <w:rFonts w:ascii="Arial" w:hAnsi="Arial" w:cs="Arial"/>
                                              <w:color w:val="000000"/>
                                            </w:rPr>
                                            <w:t xml:space="preserve"> military sources note that </w:t>
                                          </w:r>
                                          <w:proofErr w:type="gramStart"/>
                                          <w:r>
                                            <w:rPr>
                                              <w:rFonts w:ascii="Arial" w:hAnsi="Arial" w:cs="Arial"/>
                                              <w:color w:val="000000"/>
                                            </w:rPr>
                                            <w:t>ISIS  is</w:t>
                                          </w:r>
                                          <w:proofErr w:type="gramEnd"/>
                                          <w:r>
                                            <w:rPr>
                                              <w:rFonts w:ascii="Arial" w:hAnsi="Arial" w:cs="Arial"/>
                                              <w:color w:val="000000"/>
                                            </w:rPr>
                                            <w:t xml:space="preserve"> making up for revenue shortfalls in Syria and Iraq by pumping oil in Libya and the surrounding desert.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*While US military sources claim that 45 percent of the territory the Islamic State seized in Iraq in 2014, and 20 percent in Syria, has been reclaimed, ISIS still hangs on to its key strategic assets.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*Furthermore ISIS this week launched an offensive in the northern and eastern Syrian regions of Aleppo, </w:t>
                                          </w:r>
                                          <w:proofErr w:type="spellStart"/>
                                          <w:r>
                                            <w:rPr>
                                              <w:rFonts w:ascii="Arial" w:hAnsi="Arial" w:cs="Arial"/>
                                              <w:color w:val="000000"/>
                                            </w:rPr>
                                            <w:t>Azaz</w:t>
                                          </w:r>
                                          <w:proofErr w:type="spellEnd"/>
                                          <w:r>
                                            <w:rPr>
                                              <w:rFonts w:ascii="Arial" w:hAnsi="Arial" w:cs="Arial"/>
                                              <w:color w:val="000000"/>
                                            </w:rPr>
                                            <w:t xml:space="preserve">, and </w:t>
                                          </w:r>
                                          <w:proofErr w:type="spellStart"/>
                                          <w:r>
                                            <w:rPr>
                                              <w:rFonts w:ascii="Arial" w:hAnsi="Arial" w:cs="Arial"/>
                                              <w:color w:val="000000"/>
                                            </w:rPr>
                                            <w:t>Deir</w:t>
                                          </w:r>
                                          <w:proofErr w:type="spellEnd"/>
                                          <w:r>
                                            <w:rPr>
                                              <w:rFonts w:ascii="Arial" w:hAnsi="Arial" w:cs="Arial"/>
                                              <w:color w:val="000000"/>
                                            </w:rPr>
                                            <w:t>-a-</w:t>
                                          </w:r>
                                          <w:proofErr w:type="spellStart"/>
                                          <w:r>
                                            <w:rPr>
                                              <w:rFonts w:ascii="Arial" w:hAnsi="Arial" w:cs="Arial"/>
                                              <w:color w:val="000000"/>
                                            </w:rPr>
                                            <w:t>Zor</w:t>
                                          </w:r>
                                          <w:proofErr w:type="spellEnd"/>
                                          <w:r>
                                            <w:rPr>
                                              <w:rFonts w:ascii="Arial" w:hAnsi="Arial" w:cs="Arial"/>
                                              <w:color w:val="000000"/>
                                            </w:rPr>
                                            <w:t xml:space="preserve">`; and inflicted damaging assaults on May 14 and May 23 on Russian bases and Syrian </w:t>
                                          </w:r>
                                          <w:proofErr w:type="spellStart"/>
                                          <w:r>
                                            <w:rPr>
                                              <w:rFonts w:ascii="Arial" w:hAnsi="Arial" w:cs="Arial"/>
                                              <w:color w:val="000000"/>
                                            </w:rPr>
                                            <w:t>Syrian</w:t>
                                          </w:r>
                                          <w:proofErr w:type="spellEnd"/>
                                          <w:r>
                                            <w:rPr>
                                              <w:rFonts w:ascii="Arial" w:hAnsi="Arial" w:cs="Arial"/>
                                              <w:color w:val="000000"/>
                                            </w:rPr>
                                            <w:t xml:space="preserve"> </w:t>
                                          </w:r>
                                          <w:r>
                                            <w:rPr>
                                              <w:rFonts w:ascii="Arial" w:hAnsi="Arial" w:cs="Arial"/>
                                              <w:color w:val="000000"/>
                                            </w:rPr>
                                            <w:lastRenderedPageBreak/>
                                            <w:t xml:space="preserve">government centers near </w:t>
                                          </w:r>
                                          <w:proofErr w:type="spellStart"/>
                                          <w:r>
                                            <w:rPr>
                                              <w:rFonts w:ascii="Arial" w:hAnsi="Arial" w:cs="Arial"/>
                                              <w:color w:val="000000"/>
                                            </w:rPr>
                                            <w:t>Jableh</w:t>
                                          </w:r>
                                          <w:proofErr w:type="spellEnd"/>
                                          <w:r>
                                            <w:rPr>
                                              <w:rFonts w:ascii="Arial" w:hAnsi="Arial" w:cs="Arial"/>
                                              <w:color w:val="000000"/>
                                            </w:rPr>
                                            <w:t xml:space="preserve"> and </w:t>
                                          </w:r>
                                          <w:proofErr w:type="spellStart"/>
                                          <w:r>
                                            <w:rPr>
                                              <w:rFonts w:ascii="Arial" w:hAnsi="Arial" w:cs="Arial"/>
                                              <w:color w:val="000000"/>
                                            </w:rPr>
                                            <w:t>Tartous</w:t>
                                          </w:r>
                                          <w:proofErr w:type="spellEnd"/>
                                          <w:r>
                                            <w:rPr>
                                              <w:rFonts w:ascii="Arial" w:hAnsi="Arial" w:cs="Arial"/>
                                              <w:color w:val="000000"/>
                                            </w:rPr>
                                            <w:t xml:space="preserve"> in Western Syria. It is obvious its external terrorist capacity has not been cut down as was expected.</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*US and Middle East intelligence agencies hold information showing that ISIS is going to expand its bomb attacks in major cities in Europe and the Middle East, in the coming weeks. This follows an estimate of the organization's leaders that the attacks on the Russian and Egyptian passenger aircrafts, and the terror attacks in Paris, Brussels and Tunisia, to be very successful.</w:t>
                                          </w: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034D7">
                                            <w:trPr>
                                              <w:trHeight w:val="15"/>
                                              <w:tblCellSpacing w:w="0" w:type="dxa"/>
                                            </w:trPr>
                                            <w:tc>
                                              <w:tcPr>
                                                <w:tcW w:w="0" w:type="auto"/>
                                                <w:shd w:val="clear" w:color="auto" w:fill="001A81"/>
                                                <w:tcMar>
                                                  <w:top w:w="0" w:type="dxa"/>
                                                  <w:left w:w="0" w:type="dxa"/>
                                                  <w:bottom w:w="75" w:type="dxa"/>
                                                  <w:right w:w="0" w:type="dxa"/>
                                                </w:tcMar>
                                                <w:vAlign w:val="center"/>
                                                <w:hideMark/>
                                              </w:tcPr>
                                              <w:p w:rsidR="008034D7" w:rsidRDefault="008034D7">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tcPr>
                                        <w:p w:rsidR="008034D7" w:rsidRDefault="008034D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8034D7" w:rsidRDefault="008034D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8034D7" w:rsidRDefault="008034D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8034D7" w:rsidRDefault="008034D7">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8034D7" w:rsidRDefault="008034D7">
                                          <w:pPr>
                                            <w:rPr>
                                              <w:rFonts w:ascii="Arial" w:hAnsi="Arial" w:cs="Arial"/>
                                              <w:color w:val="000000"/>
                                            </w:rPr>
                                          </w:pPr>
                                          <w:r>
                                            <w:rPr>
                                              <w:rFonts w:ascii="Arial" w:hAnsi="Arial" w:cs="Arial"/>
                                              <w:color w:val="000000"/>
                                            </w:rPr>
                                            <w:lastRenderedPageBreak/>
                                            <w:t> </w:t>
                                          </w:r>
                                        </w:p>
                                        <w:p w:rsidR="008034D7" w:rsidRDefault="008034D7">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8034D7" w:rsidRDefault="008034D7">
                                          <w:pPr>
                                            <w:rPr>
                                              <w:rFonts w:ascii="Arial" w:hAnsi="Arial" w:cs="Arial"/>
                                              <w:color w:val="000000"/>
                                            </w:rPr>
                                          </w:pPr>
                                        </w:p>
                                        <w:p w:rsidR="008034D7" w:rsidRDefault="008034D7">
                                          <w:pPr>
                                            <w:rPr>
                                              <w:rFonts w:ascii="Arial" w:hAnsi="Arial" w:cs="Arial"/>
                                              <w:color w:val="000000"/>
                                              <w:sz w:val="32"/>
                                              <w:szCs w:val="32"/>
                                            </w:rPr>
                                          </w:pPr>
                                          <w:r>
                                            <w:rPr>
                                              <w:rFonts w:ascii="Arial" w:hAnsi="Arial" w:cs="Arial"/>
                                              <w:color w:val="000000"/>
                                              <w:sz w:val="32"/>
                                              <w:szCs w:val="32"/>
                                            </w:rPr>
                                            <w:t>15% Off at WiseFoodStorage.com! Use code SAVE15 (Valid 5/19-5/31)</w:t>
                                          </w:r>
                                        </w:p>
                                        <w:p w:rsidR="008034D7" w:rsidRDefault="008034D7">
                                          <w:pPr>
                                            <w:rPr>
                                              <w:rFonts w:ascii="Arial" w:hAnsi="Arial" w:cs="Arial"/>
                                              <w:color w:val="000000"/>
                                            </w:rPr>
                                          </w:pPr>
                                        </w:p>
                                        <w:p w:rsidR="008034D7" w:rsidRDefault="008034D7">
                                          <w:pPr>
                                            <w:rPr>
                                              <w:rFonts w:ascii="Arial" w:hAnsi="Arial" w:cs="Arial"/>
                                              <w:color w:val="000000"/>
                                              <w:sz w:val="20"/>
                                              <w:szCs w:val="20"/>
                                            </w:rPr>
                                          </w:pPr>
                                          <w:r>
                                            <w:rPr>
                                              <w:rFonts w:ascii="Arial" w:hAnsi="Arial" w:cs="Arial"/>
                                              <w:color w:val="000000"/>
                                              <w:sz w:val="20"/>
                                              <w:szCs w:val="20"/>
                                            </w:rPr>
                                            <w:t> </w:t>
                                          </w:r>
                                        </w:p>
                                        <w:p w:rsidR="008034D7" w:rsidRDefault="008034D7">
                                          <w:pPr>
                                            <w:jc w:val="center"/>
                                            <w:rPr>
                                              <w:rFonts w:ascii="Arial" w:hAnsi="Arial" w:cs="Arial"/>
                                              <w:color w:val="000000"/>
                                              <w:sz w:val="20"/>
                                              <w:szCs w:val="20"/>
                                            </w:rPr>
                                          </w:pPr>
                                          <w:hyperlink r:id="rId72" w:tgtFrame="_blank" w:history="1">
                                            <w:r>
                                              <w:rPr>
                                                <w:rStyle w:val="Hyperlink"/>
                                                <w:rFonts w:ascii="Arial" w:hAnsi="Arial" w:cs="Arial"/>
                                                <w:sz w:val="36"/>
                                                <w:szCs w:val="36"/>
                                              </w:rPr>
                                              <w:t>BE PREPARED - CLICK HERE</w:t>
                                            </w:r>
                                          </w:hyperlink>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tcMar>
                                                  <w:top w:w="0" w:type="dxa"/>
                                                  <w:left w:w="0" w:type="dxa"/>
                                                  <w:bottom w:w="15" w:type="dxa"/>
                                                  <w:right w:w="0" w:type="dxa"/>
                                                </w:tcMar>
                                                <w:vAlign w:val="center"/>
                                                <w:hideMark/>
                                              </w:tcPr>
                                              <w:p w:rsidR="008034D7" w:rsidRDefault="008034D7">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tcPr>
                                        <w:p w:rsidR="008034D7" w:rsidRDefault="008034D7">
                                          <w:pPr>
                                            <w:rPr>
                                              <w:rFonts w:ascii="Arial" w:hAnsi="Arial" w:cs="Arial"/>
                                              <w:color w:val="000000"/>
                                              <w:sz w:val="20"/>
                                              <w:szCs w:val="20"/>
                                            </w:rPr>
                                          </w:pPr>
                                          <w:r>
                                            <w:rPr>
                                              <w:rFonts w:ascii="Arial" w:hAnsi="Arial" w:cs="Arial"/>
                                              <w:color w:val="000000"/>
                                              <w:sz w:val="20"/>
                                              <w:szCs w:val="20"/>
                                            </w:rPr>
                                            <w:t xml:space="preserve">  </w:t>
                                          </w:r>
                                        </w:p>
                                        <w:p w:rsidR="008034D7" w:rsidRDefault="008034D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8034D7">
                                            <w:trPr>
                                              <w:tblCellSpacing w:w="0" w:type="dxa"/>
                                              <w:jc w:val="center"/>
                                            </w:trPr>
                                            <w:tc>
                                              <w:tcPr>
                                                <w:tcW w:w="5000" w:type="pct"/>
                                                <w:tcMar>
                                                  <w:top w:w="75" w:type="dxa"/>
                                                  <w:left w:w="75" w:type="dxa"/>
                                                  <w:bottom w:w="0" w:type="dxa"/>
                                                  <w:right w:w="75" w:type="dxa"/>
                                                </w:tcMar>
                                                <w:vAlign w:val="center"/>
                                                <w:hideMark/>
                                              </w:tcPr>
                                              <w:p w:rsidR="008034D7" w:rsidRDefault="008034D7">
                                                <w:pPr>
                                                  <w:jc w:val="center"/>
                                                  <w:rPr>
                                                    <w:color w:val="000000"/>
                                                  </w:rPr>
                                                </w:pPr>
                                                <w:r>
                                                  <w:rPr>
                                                    <w:noProof/>
                                                    <w:color w:val="0000FF"/>
                                                  </w:rPr>
                                                  <w:lastRenderedPageBreak/>
                                                  <w:drawing>
                                                    <wp:inline distT="0" distB="0" distL="0" distR="0">
                                                      <wp:extent cx="2857500" cy="2139950"/>
                                                      <wp:effectExtent l="0" t="0" r="0" b="0"/>
                                                      <wp:docPr id="44" name="Picture 44" descr="The Rapture is in the Air - Preview">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8034D7">
                                            <w:trPr>
                                              <w:tblCellSpacing w:w="0" w:type="dxa"/>
                                              <w:jc w:val="center"/>
                                            </w:trPr>
                                            <w:tc>
                                              <w:tcPr>
                                                <w:tcW w:w="0" w:type="auto"/>
                                                <w:tcMar>
                                                  <w:top w:w="0" w:type="dxa"/>
                                                  <w:left w:w="75" w:type="dxa"/>
                                                  <w:bottom w:w="75" w:type="dxa"/>
                                                  <w:right w:w="75" w:type="dxa"/>
                                                </w:tcMar>
                                                <w:vAlign w:val="center"/>
                                                <w:hideMark/>
                                              </w:tcPr>
                                              <w:p w:rsidR="008034D7" w:rsidRDefault="008034D7">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8034D7" w:rsidRDefault="008034D7">
                                          <w:pPr>
                                            <w:jc w:val="center"/>
                                            <w:rPr>
                                              <w:rFonts w:ascii="Arial" w:hAnsi="Arial" w:cs="Arial"/>
                                              <w:color w:val="000000"/>
                                              <w:sz w:val="20"/>
                                              <w:szCs w:val="20"/>
                                            </w:rPr>
                                          </w:pPr>
                                        </w:p>
                                        <w:p w:rsidR="008034D7" w:rsidRDefault="008034D7">
                                          <w:pPr>
                                            <w:jc w:val="center"/>
                                            <w:rPr>
                                              <w:rFonts w:ascii="Arial" w:hAnsi="Arial" w:cs="Arial"/>
                                              <w:color w:val="000000"/>
                                              <w:sz w:val="20"/>
                                              <w:szCs w:val="20"/>
                                            </w:rPr>
                                          </w:pPr>
                                          <w:r>
                                            <w:rPr>
                                              <w:rStyle w:val="Strong"/>
                                              <w:rFonts w:ascii="Arial" w:hAnsi="Arial" w:cs="Arial"/>
                                              <w:color w:val="000000"/>
                                              <w:sz w:val="40"/>
                                              <w:szCs w:val="40"/>
                                            </w:rPr>
                                            <w:t>New DVD - Coming Soon! - </w:t>
                                          </w:r>
                                        </w:p>
                                        <w:p w:rsidR="008034D7" w:rsidRDefault="008034D7">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8034D7" w:rsidRDefault="008034D7">
                                          <w:pPr>
                                            <w:jc w:val="center"/>
                                            <w:rPr>
                                              <w:rFonts w:ascii="Arial" w:hAnsi="Arial" w:cs="Arial"/>
                                              <w:color w:val="000000"/>
                                              <w:sz w:val="20"/>
                                              <w:szCs w:val="20"/>
                                            </w:rPr>
                                          </w:pPr>
                                          <w:r>
                                            <w:rPr>
                                              <w:rFonts w:ascii="Arial" w:hAnsi="Arial" w:cs="Arial"/>
                                              <w:color w:val="000000"/>
                                              <w:sz w:val="20"/>
                                              <w:szCs w:val="20"/>
                                            </w:rPr>
                                            <w:t> </w:t>
                                          </w:r>
                                        </w:p>
                                        <w:p w:rsidR="008034D7" w:rsidRDefault="008034D7">
                                          <w:pPr>
                                            <w:jc w:val="center"/>
                                            <w:rPr>
                                              <w:rFonts w:ascii="Tahoma" w:hAnsi="Tahoma" w:cs="Tahoma"/>
                                              <w:color w:val="000000"/>
                                            </w:rPr>
                                          </w:pPr>
                                          <w:r>
                                            <w:rPr>
                                              <w:rFonts w:ascii="Tahoma" w:hAnsi="Tahoma" w:cs="Tahoma"/>
                                              <w:color w:val="000000"/>
                                            </w:rPr>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8034D7" w:rsidRDefault="008034D7">
                                          <w:pPr>
                                            <w:jc w:val="center"/>
                                            <w:rPr>
                                              <w:rFonts w:ascii="Tahoma" w:hAnsi="Tahoma" w:cs="Tahoma"/>
                                              <w:color w:val="000000"/>
                                            </w:rPr>
                                          </w:pPr>
                                          <w:r>
                                            <w:rPr>
                                              <w:rFonts w:ascii="Tahoma" w:hAnsi="Tahoma" w:cs="Tahoma"/>
                                              <w:color w:val="000000"/>
                                            </w:rPr>
                                            <w:t> </w:t>
                                          </w:r>
                                        </w:p>
                                        <w:p w:rsidR="008034D7" w:rsidRDefault="008034D7">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8034D7" w:rsidRDefault="008034D7">
                                          <w:pPr>
                                            <w:jc w:val="center"/>
                                            <w:rPr>
                                              <w:rFonts w:ascii="Tahoma" w:hAnsi="Tahoma" w:cs="Tahoma"/>
                                              <w:color w:val="000000"/>
                                            </w:rPr>
                                          </w:pPr>
                                          <w:r>
                                            <w:rPr>
                                              <w:rFonts w:ascii="Tahoma" w:hAnsi="Tahoma" w:cs="Tahoma"/>
                                              <w:color w:val="000000"/>
                                            </w:rPr>
                                            <w:t> </w:t>
                                          </w:r>
                                        </w:p>
                                        <w:p w:rsidR="008034D7" w:rsidRDefault="008034D7">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76"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5/31/16*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8034D7" w:rsidRDefault="008034D7">
                                          <w:pPr>
                                            <w:jc w:val="center"/>
                                            <w:rPr>
                                              <w:rFonts w:ascii="Tahoma" w:hAnsi="Tahoma" w:cs="Tahoma"/>
                                              <w:color w:val="000000"/>
                                            </w:rPr>
                                          </w:pPr>
                                          <w:r>
                                            <w:rPr>
                                              <w:rFonts w:ascii="Tahoma" w:hAnsi="Tahoma" w:cs="Tahoma"/>
                                              <w:color w:val="000000"/>
                                            </w:rPr>
                                            <w:t> </w:t>
                                          </w:r>
                                        </w:p>
                                        <w:p w:rsidR="008034D7" w:rsidRDefault="008034D7">
                                          <w:pPr>
                                            <w:jc w:val="center"/>
                                            <w:rPr>
                                              <w:rFonts w:ascii="Tahoma" w:hAnsi="Tahoma" w:cs="Tahoma"/>
                                              <w:color w:val="000000"/>
                                            </w:rPr>
                                          </w:pPr>
                                          <w:r>
                                            <w:rPr>
                                              <w:rFonts w:ascii="Tahoma" w:hAnsi="Tahoma" w:cs="Tahoma"/>
                                              <w:color w:val="000000"/>
                                            </w:rPr>
                                            <w:lastRenderedPageBreak/>
                                            <w:t>To pre-order your copy or copies, please visit our store, thank you!</w:t>
                                          </w:r>
                                        </w:p>
                                        <w:p w:rsidR="008034D7" w:rsidRDefault="008034D7">
                                          <w:pPr>
                                            <w:jc w:val="center"/>
                                            <w:rPr>
                                              <w:rFonts w:ascii="Arial" w:hAnsi="Arial" w:cs="Arial"/>
                                              <w:color w:val="000000"/>
                                              <w:sz w:val="20"/>
                                              <w:szCs w:val="20"/>
                                            </w:rPr>
                                          </w:pPr>
                                          <w:r>
                                            <w:rPr>
                                              <w:rFonts w:ascii="Arial" w:hAnsi="Arial" w:cs="Arial"/>
                                              <w:color w:val="000000"/>
                                              <w:sz w:val="36"/>
                                              <w:szCs w:val="36"/>
                                            </w:rPr>
                                            <w:t> </w:t>
                                          </w:r>
                                        </w:p>
                                        <w:p w:rsidR="008034D7" w:rsidRDefault="008034D7">
                                          <w:pPr>
                                            <w:jc w:val="center"/>
                                            <w:rPr>
                                              <w:rFonts w:ascii="Arial" w:hAnsi="Arial" w:cs="Arial"/>
                                              <w:color w:val="000000"/>
                                              <w:sz w:val="20"/>
                                              <w:szCs w:val="20"/>
                                            </w:rPr>
                                          </w:pPr>
                                          <w:hyperlink r:id="rId77" w:tgtFrame="_blank" w:history="1">
                                            <w:r>
                                              <w:rPr>
                                                <w:rStyle w:val="Hyperlink"/>
                                                <w:rFonts w:ascii="Arial" w:hAnsi="Arial" w:cs="Arial"/>
                                                <w:b/>
                                                <w:bCs/>
                                                <w:sz w:val="36"/>
                                                <w:szCs w:val="36"/>
                                              </w:rPr>
                                              <w:t>CLICK HERE</w:t>
                                            </w:r>
                                          </w:hyperlink>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034D7">
                                            <w:trPr>
                                              <w:trHeight w:val="15"/>
                                              <w:tblCellSpacing w:w="0" w:type="dxa"/>
                                            </w:trPr>
                                            <w:tc>
                                              <w:tcPr>
                                                <w:tcW w:w="0" w:type="auto"/>
                                                <w:shd w:val="clear" w:color="auto" w:fill="001A81"/>
                                                <w:tcMar>
                                                  <w:top w:w="0" w:type="dxa"/>
                                                  <w:left w:w="0" w:type="dxa"/>
                                                  <w:bottom w:w="75" w:type="dxa"/>
                                                  <w:right w:w="0" w:type="dxa"/>
                                                </w:tcMar>
                                                <w:vAlign w:val="center"/>
                                                <w:hideMark/>
                                              </w:tcPr>
                                              <w:p w:rsidR="008034D7" w:rsidRDefault="008034D7">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034D7">
                                            <w:trPr>
                                              <w:trHeight w:val="15"/>
                                              <w:tblCellSpacing w:w="0" w:type="dxa"/>
                                            </w:trPr>
                                            <w:tc>
                                              <w:tcPr>
                                                <w:tcW w:w="0" w:type="auto"/>
                                                <w:shd w:val="clear" w:color="auto" w:fill="001A81"/>
                                                <w:tcMar>
                                                  <w:top w:w="0" w:type="dxa"/>
                                                  <w:left w:w="0" w:type="dxa"/>
                                                  <w:bottom w:w="75" w:type="dxa"/>
                                                  <w:right w:w="0" w:type="dxa"/>
                                                </w:tcMar>
                                                <w:vAlign w:val="center"/>
                                                <w:hideMark/>
                                              </w:tcPr>
                                              <w:p w:rsidR="008034D7" w:rsidRDefault="008034D7">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hideMark/>
                                        </w:tcPr>
                                        <w:p w:rsidR="008034D7" w:rsidRDefault="008034D7">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8034D7" w:rsidRDefault="008034D7">
                                          <w:pPr>
                                            <w:spacing w:line="254" w:lineRule="auto"/>
                                            <w:rPr>
                                              <w:rFonts w:ascii="Arial" w:hAnsi="Arial" w:cs="Arial"/>
                                              <w:color w:val="000000"/>
                                            </w:rPr>
                                          </w:pPr>
                                          <w:r>
                                            <w:rPr>
                                              <w:rStyle w:val="Strong"/>
                                              <w:rFonts w:ascii="Arial" w:hAnsi="Arial" w:cs="Arial"/>
                                              <w:color w:val="000000"/>
                                              <w:sz w:val="32"/>
                                              <w:szCs w:val="32"/>
                                            </w:rPr>
                                            <w:t>The Relationship Between the United States and China Is Officially Going Down the Tubes</w:t>
                                          </w:r>
                                          <w:r>
                                            <w:rPr>
                                              <w:rFonts w:ascii="Arial" w:hAnsi="Arial" w:cs="Arial"/>
                                              <w:color w:val="000000"/>
                                            </w:rPr>
                                            <w:t xml:space="preserve"> - By Michael Snyder - </w:t>
                                          </w:r>
                                          <w:hyperlink r:id="rId78" w:tgtFrame="_blank" w:history="1">
                                            <w:r>
                                              <w:rPr>
                                                <w:rStyle w:val="Hyperlink"/>
                                                <w:rFonts w:ascii="Arial" w:hAnsi="Arial" w:cs="Arial"/>
                                              </w:rPr>
                                              <w:t>http://endoftheamericandream.com/archives/the-relationship-between-the-united-states-and-china-is-officially-going-down-the-tubes</w:t>
                                            </w:r>
                                          </w:hyperlink>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What happens when the two largest economies on the planet start fighting a trade war with one another?  Well, we are about to find out.  As you will see below, the U.S. has gone "nuclear" on China in a trade dispute over steel, and the Chinese response is likely to be at least as strong.  Meanwhile, events in the South China Sea have brought tensions between the Chinese government and the Obama administration to a boiling point.  The Obama administration strongly insists that China does not have a legal right to those islands, and in China there is now talk that it may ultimately be necessary to confront the United States militarily in order keep control of them.  Most Americans may not realize this, but the relationship between the United States and China is officially going down the tubes, and this is likely to have very significant consequences during the years to come.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Let's start with the trade war that has erupted.  About a week ago, we learned that the Obama administration had decided to "go nuclear" on China by imposing a 522 percent duty on cold-rolled steel from China that is used in certain kinds of manufacturing...</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In some regard, China has reason to be angry: the US unleashed what is nothing short of a nuclear bomb in its rapidly escalating trade war with China, and recently imposed duties of 522% on cold-rolled steel used in automobiles and other </w:t>
                                          </w:r>
                                          <w:proofErr w:type="gramStart"/>
                                          <w:r>
                                            <w:rPr>
                                              <w:rFonts w:ascii="Arial" w:hAnsi="Arial" w:cs="Arial"/>
                                              <w:color w:val="000000"/>
                                            </w:rPr>
                                            <w:t>manufacturing,  In</w:t>
                                          </w:r>
                                          <w:proofErr w:type="gramEnd"/>
                                          <w:r>
                                            <w:rPr>
                                              <w:rFonts w:ascii="Arial" w:hAnsi="Arial" w:cs="Arial"/>
                                              <w:color w:val="000000"/>
                                            </w:rPr>
                                            <w:t xml:space="preserve"> doing so it has rendered Chinese exports to the US unsustainable and will force even more excess Chinese production to remain landlocked within China's borders, making the domestic glut, and price collapse, that much worse.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Subsequently, it was announced that a 450 percent duty will be imposed on corrosion-resistant steel from China...</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lastRenderedPageBreak/>
                                            <w:t>Corrosion-resistant steel from China will face final U.S. anti-dumping and anti-subsidy duties of up to 450 percent under the U.S. Commerce Department's latest clampdown on a glut of steel imports, the agency said on Wednesday.</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Needless to say, the Chinese are less than amused, because these "shock and awe" trade duties were clearly designed to punish China.</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And of course the truth is that China has been abusing us for years, so there is definitely a case to be made that they deserve even harsher treatment.  However, we need to keep in mind that the Chinese will retaliate for this.  And when they retaliate, it will likely be quite painful for us.  But for the moment, they are just issuing vague threats...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China's Commerce Ministry said it was extremely dissatisfied at what it called the "irrational" move by the United States, which it said would harm cooperation between the two countries.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"China will take all necessary steps to strive for fair treatment and to protect the companies' rights," it said, without elaborating.</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Meanwhile, events in the South China Sea continue to push the United States and China toward conflict.  Let me summarize a few of the most important things that we have seen over the past month...</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-In early May, Chinese authorities refused to give permission to the U.S.S. John C. Stennis battle group to make a routine port call at Hong Kong.  The Chinese had not turned away a U.S. aircraft carrier in almost a decade, and many believe that this was in direct response to comments that U.S. Defense Secretary Ashton Carter had made regarding China's territorial claims in the South China Sea.</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-Subsequently, the Obama administration sent the U.S.S. William P. Lawrence sailing within 12 nautical miles of the disputed islands in the South China Sea.  This was the third time that Obama has sent naval vessels cruising by those islands, and it provoked an extremely angry response from China.</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-Just last week, two Chinese fighters and a U.S. spy plane nearly collided in mid-air approximately 50 miles away from Hainan island.  This incident made headlines all over the planet.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Most Americans seem to believe that the Chinese are our "friends", but in China the perspective is completely different.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lastRenderedPageBreak/>
                                            <w:t>The Chinese consider the United States to be their number one long-term strategic adversary, and they have been working feverishly to prepare for a future conflict with us.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For example, China just conducted a successful test of a new hypersonic glide vehicle that we do not have any defense against.  The following comes from the Washington Free Beacon...</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China successfully flight tested its new high-speed maneuvering warhead last week, days after Russia carried out its own hypersonic glider test, according to Pentagon officials.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The test of the developmental DF-ZF hypersonic glide vehicle was monitored after launch Friday atop a ballistic missile fired from the </w:t>
                                          </w:r>
                                          <w:proofErr w:type="spellStart"/>
                                          <w:r>
                                            <w:rPr>
                                              <w:rFonts w:ascii="Arial" w:hAnsi="Arial" w:cs="Arial"/>
                                              <w:color w:val="000000"/>
                                            </w:rPr>
                                            <w:t>Wuzhai</w:t>
                                          </w:r>
                                          <w:proofErr w:type="spellEnd"/>
                                          <w:r>
                                            <w:rPr>
                                              <w:rFonts w:ascii="Arial" w:hAnsi="Arial" w:cs="Arial"/>
                                              <w:color w:val="000000"/>
                                            </w:rPr>
                                            <w:t xml:space="preserve"> missile launch center in central China, said officials familiar with reports of the test.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The maneuvering glider, traveling at several thousand miles per hour, was tracked by satellites as it flew west along the edge of the atmosphere to an impact area in the western part of the country.</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In addition, just today there were global headlines announcing that China is poised to send subs carrying nuclear missiles into the Pacific for the first time ever...</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The Chinese military is poised to send submarines armed with nuclear missiles into the Pacific Ocean for the first time, arguing that new US weapons systems have so undermined Beijing's existing deterrent force that it has been left with no alternative.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Chinese military officials are not commenting on the timing of a maiden patrol, but insist the move is inevitable.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They point to plans unveiled in March to station the US </w:t>
                                          </w:r>
                                          <w:proofErr w:type="spellStart"/>
                                          <w:r>
                                            <w:rPr>
                                              <w:rFonts w:ascii="Arial" w:hAnsi="Arial" w:cs="Arial"/>
                                              <w:color w:val="000000"/>
                                            </w:rPr>
                                            <w:t>Thaad</w:t>
                                          </w:r>
                                          <w:proofErr w:type="spellEnd"/>
                                          <w:r>
                                            <w:rPr>
                                              <w:rFonts w:ascii="Arial" w:hAnsi="Arial" w:cs="Arial"/>
                                              <w:color w:val="000000"/>
                                            </w:rPr>
                                            <w:t xml:space="preserve"> anti-ballistic system in South Korea, and the development of hypersonic glide missiles potentially capable of hitting China less than an hour after launch, as huge threats to the effectiveness of its land-based deterrent force.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Let us hope that a full-blown shooting war with China does not erupt any time soon, but the reality is that we are already locked in a conflict with the Chinese on a number of different levels.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In a recent piece, </w:t>
                                          </w:r>
                                          <w:proofErr w:type="spellStart"/>
                                          <w:r>
                                            <w:rPr>
                                              <w:rFonts w:ascii="Arial" w:hAnsi="Arial" w:cs="Arial"/>
                                              <w:color w:val="000000"/>
                                            </w:rPr>
                                            <w:t>XKeyscore</w:t>
                                          </w:r>
                                          <w:proofErr w:type="spellEnd"/>
                                          <w:r>
                                            <w:rPr>
                                              <w:rFonts w:ascii="Arial" w:hAnsi="Arial" w:cs="Arial"/>
                                              <w:color w:val="000000"/>
                                            </w:rPr>
                                            <w:t xml:space="preserve"> summarized some of the ways in which China is already seeking to gain the upper hand...</w:t>
                                          </w:r>
                                        </w:p>
                                        <w:p w:rsidR="008034D7" w:rsidRDefault="008034D7">
                                          <w:pPr>
                                            <w:spacing w:line="254" w:lineRule="auto"/>
                                            <w:rPr>
                                              <w:rFonts w:ascii="Arial" w:hAnsi="Arial" w:cs="Arial"/>
                                              <w:color w:val="000000"/>
                                            </w:rPr>
                                          </w:pPr>
                                          <w:r>
                                            <w:rPr>
                                              <w:rFonts w:ascii="Arial" w:hAnsi="Arial" w:cs="Arial"/>
                                              <w:color w:val="000000"/>
                                            </w:rPr>
                                            <w:lastRenderedPageBreak/>
                                            <w:t> </w:t>
                                          </w:r>
                                        </w:p>
                                        <w:p w:rsidR="008034D7" w:rsidRDefault="008034D7">
                                          <w:pPr>
                                            <w:spacing w:line="254" w:lineRule="auto"/>
                                            <w:rPr>
                                              <w:rFonts w:ascii="Arial" w:hAnsi="Arial" w:cs="Arial"/>
                                              <w:color w:val="000000"/>
                                            </w:rPr>
                                          </w:pPr>
                                          <w:r>
                                            <w:rPr>
                                              <w:rFonts w:ascii="Arial" w:hAnsi="Arial" w:cs="Arial"/>
                                              <w:color w:val="000000"/>
                                            </w:rPr>
                                            <w:t>Economic warfare: purchase and/or sale of U.S. treasury bills, Yuan manipulation, government subsidized output (consumer goods), and trade/tariff manipulation.</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Cyber-warfare: Engaging in data theft, backdoors, viruses, hacking</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Cyber-kinetic warfare: The creation and deployment of </w:t>
                                          </w:r>
                                          <w:proofErr w:type="spellStart"/>
                                          <w:r>
                                            <w:rPr>
                                              <w:rFonts w:ascii="Arial" w:hAnsi="Arial" w:cs="Arial"/>
                                              <w:color w:val="000000"/>
                                            </w:rPr>
                                            <w:t>Stuxnet</w:t>
                                          </w:r>
                                          <w:proofErr w:type="spellEnd"/>
                                          <w:r>
                                            <w:rPr>
                                              <w:rFonts w:ascii="Arial" w:hAnsi="Arial" w:cs="Arial"/>
                                              <w:color w:val="000000"/>
                                            </w:rPr>
                                            <w:t>-type viruses, and hacking which lead to physical damage of infrastructure such as power grids, nuclear facilities, hydroelectric and telecommunications systems.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Socio-political warfare: establishment of "Confucian Centers" in the US and around the globe, and the funding of US universities in exchange for roles in university policy-making processes, which often in turn promote communist ideology.</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Territorial: China runs port operations in many of the </w:t>
                                          </w:r>
                                          <w:proofErr w:type="spellStart"/>
                                          <w:r>
                                            <w:rPr>
                                              <w:rFonts w:ascii="Arial" w:hAnsi="Arial" w:cs="Arial"/>
                                              <w:color w:val="000000"/>
                                            </w:rPr>
                                            <w:t>worlds</w:t>
                                          </w:r>
                                          <w:proofErr w:type="spellEnd"/>
                                          <w:r>
                                            <w:rPr>
                                              <w:rFonts w:ascii="Arial" w:hAnsi="Arial" w:cs="Arial"/>
                                              <w:color w:val="000000"/>
                                            </w:rPr>
                                            <w:t xml:space="preserve"> largest and most strategically valuable ports and SLOCs (Sea Lines of Communication). The best example is the </w:t>
                                          </w:r>
                                          <w:proofErr w:type="gramStart"/>
                                          <w:r>
                                            <w:rPr>
                                              <w:rFonts w:ascii="Arial" w:hAnsi="Arial" w:cs="Arial"/>
                                              <w:color w:val="000000"/>
                                            </w:rPr>
                                            <w:t>Panama canal</w:t>
                                          </w:r>
                                          <w:proofErr w:type="gramEnd"/>
                                          <w:r>
                                            <w:rPr>
                                              <w:rFonts w:ascii="Arial" w:hAnsi="Arial" w:cs="Arial"/>
                                              <w:color w:val="000000"/>
                                            </w:rPr>
                                            <w:t>. Both ends of the canal are controlled by China.</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To most Americans, our rapidly deteriorating relationship with China is not much of an issue right now, and very few of our politicians are even talking about it.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However, I am fully convinced that this is an extremely ominous development, and that it will have very, very serious implications for our country during the years to come.</w:t>
                                          </w: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tcMar>
                                                  <w:top w:w="0" w:type="dxa"/>
                                                  <w:left w:w="0" w:type="dxa"/>
                                                  <w:bottom w:w="15" w:type="dxa"/>
                                                  <w:right w:w="0" w:type="dxa"/>
                                                </w:tcMar>
                                                <w:vAlign w:val="center"/>
                                                <w:hideMark/>
                                              </w:tcPr>
                                              <w:p w:rsidR="008034D7" w:rsidRDefault="008034D7">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hideMark/>
                                        </w:tcPr>
                                        <w:p w:rsidR="008034D7" w:rsidRDefault="008034D7">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8034D7" w:rsidRDefault="008034D7">
                                          <w:pPr>
                                            <w:spacing w:line="254" w:lineRule="auto"/>
                                            <w:rPr>
                                              <w:rFonts w:ascii="Arial" w:hAnsi="Arial" w:cs="Arial"/>
                                              <w:color w:val="000000"/>
                                            </w:rPr>
                                          </w:pPr>
                                          <w:r>
                                            <w:rPr>
                                              <w:rStyle w:val="Strong"/>
                                              <w:rFonts w:ascii="Arial" w:hAnsi="Arial" w:cs="Arial"/>
                                              <w:color w:val="000000"/>
                                              <w:sz w:val="32"/>
                                              <w:szCs w:val="32"/>
                                            </w:rPr>
                                            <w:t>And Such Were Some of You</w:t>
                                          </w:r>
                                          <w:r>
                                            <w:rPr>
                                              <w:rFonts w:ascii="Arial" w:hAnsi="Arial" w:cs="Arial"/>
                                              <w:color w:val="000000"/>
                                            </w:rPr>
                                            <w:t xml:space="preserve"> - A Bible Study by Jack Kelley - </w:t>
                                          </w:r>
                                          <w:hyperlink r:id="rId79" w:tgtFrame="_blank" w:history="1">
                                            <w:r>
                                              <w:rPr>
                                                <w:rStyle w:val="Hyperlink"/>
                                                <w:rFonts w:ascii="Arial" w:hAnsi="Arial" w:cs="Arial"/>
                                              </w:rPr>
                                              <w:t>https://gracethrufaith.com/topical-studies/eternal-security/and-such-were-some-of-you/</w:t>
                                            </w:r>
                                          </w:hyperlink>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Do you not know that the unrighteous will not inherit the kingdom of God? Do not be deceived. Neither fornicators, nor idolaters, nor adulterers, nor homosexuals, nor sodomites, nor thieves, nor covetous, nor drunkards, nor revilers, nor </w:t>
                                          </w:r>
                                          <w:proofErr w:type="spellStart"/>
                                          <w:r>
                                            <w:rPr>
                                              <w:rFonts w:ascii="Arial" w:hAnsi="Arial" w:cs="Arial"/>
                                              <w:color w:val="000000"/>
                                            </w:rPr>
                                            <w:t>extortioners</w:t>
                                          </w:r>
                                          <w:proofErr w:type="spellEnd"/>
                                          <w:r>
                                            <w:rPr>
                                              <w:rFonts w:ascii="Arial" w:hAnsi="Arial" w:cs="Arial"/>
                                              <w:color w:val="000000"/>
                                            </w:rPr>
                                            <w:t xml:space="preserve"> will inherit the kingdom of God. And such were some </w:t>
                                          </w:r>
                                          <w:r>
                                            <w:rPr>
                                              <w:rFonts w:ascii="Arial" w:hAnsi="Arial" w:cs="Arial"/>
                                              <w:color w:val="000000"/>
                                            </w:rPr>
                                            <w:lastRenderedPageBreak/>
                                            <w:t>of you. But you were washed, but you were sanctified, but you were justified in the name of the Lord Jesus and by the Spirit of our God (1 Cor. 6:9-11).</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Of all the questions about OSAS, those that refer to the above passage are among the most numerous. On its face, the first part of 1 Cor. 6:9-10 seems pretty clear, the unrighteous will not inherit the Kingdom of God. No argument there. It's Christianity 101. And the examples Paul used to show what he meant by "unrighteous" are all clear violations of God's Law.</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Neither fornicators, nor idolaters, nor adulterers, nor homosexuals, nor sodomites, nor thieves, nor covetous, nor drunkards, nor revilers, nor </w:t>
                                          </w:r>
                                          <w:proofErr w:type="spellStart"/>
                                          <w:r>
                                            <w:rPr>
                                              <w:rFonts w:ascii="Arial" w:hAnsi="Arial" w:cs="Arial"/>
                                              <w:color w:val="000000"/>
                                            </w:rPr>
                                            <w:t>extortioners</w:t>
                                          </w:r>
                                          <w:proofErr w:type="spellEnd"/>
                                          <w:r>
                                            <w:rPr>
                                              <w:rFonts w:ascii="Arial" w:hAnsi="Arial" w:cs="Arial"/>
                                              <w:color w:val="000000"/>
                                            </w:rPr>
                                            <w:t xml:space="preserve"> will inherit the kingdom of God.</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Some of his examples, like fornicators, adulterers, homosexuals, and sodomites appear on most lists of "big" sins. These are sins that lots of people hate, and while they are certainly sins, their notoriety causes some people to gloss over the other ones Paul mentioned. Stealing, coveting, drunkenness and reviling (criticizing in an abusive or insulting manner) often get ignored in people's minds, having been overshadowed by "the big ones."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And, at least among the people who send me questions, it seems that many people don't even take a glance at 1 Cor. 6:11, And such were some of you. But you were washed, but you were sanctified, but you were justified in the name of the Lord Jesus and by the Spirit of our God.</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For that reason, I'd like to take a detailed look at the whole passage to see if we can figure out what Paul really meant here.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b/>
                                              <w:bCs/>
                                              <w:color w:val="000000"/>
                                            </w:rPr>
                                            <w:t>A Closer Look</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First, let's go back to 1 Cor. 6:9. Do you not know that the unrighteous will not inherit the kingdom of God?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If we really read that verse carefully we would see it can't apply to believers because we are righteous by definition. We have a righteousness from God apart from the law that comes through faith in Jesus Christ to all who believe (Romans 3:21-22). The examples of unrighteousness Paul gave all have to do with behavior, whereas our righteousness comes from our belief.</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Where behavior is concerned, Jesus said it doesn't take unrighteous acts to disqualify us from the Kingdom, it only takes an unrighteous thought. He gave anger (Matt. 5:21-22) and lust (Matt. 5:27-28) as examples but He could have listed many more, like greed, envy, jealousy, and the list goes on. How many </w:t>
                                          </w:r>
                                          <w:r>
                                            <w:rPr>
                                              <w:rFonts w:ascii="Arial" w:hAnsi="Arial" w:cs="Arial"/>
                                              <w:color w:val="000000"/>
                                            </w:rPr>
                                            <w:lastRenderedPageBreak/>
                                            <w:t>of us have unrighteous thoughts from time to time? Does that mean we've disqualified ourselves from inheriting the kingdom? Of course not.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But the real kicker in in verse 11. And such were some of you. But you were washed, but you were sanctified, but you were justified in the name of the Lord Jesus and by the Spirit of our God.</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Paul said some of us were fornicators, idolaters, adulterers, homosexuals, </w:t>
                                          </w:r>
                                          <w:proofErr w:type="gramStart"/>
                                          <w:r>
                                            <w:rPr>
                                              <w:rFonts w:ascii="Arial" w:hAnsi="Arial" w:cs="Arial"/>
                                              <w:color w:val="000000"/>
                                            </w:rPr>
                                            <w:t>sodomites,  thieves</w:t>
                                          </w:r>
                                          <w:proofErr w:type="gramEnd"/>
                                          <w:r>
                                            <w:rPr>
                                              <w:rFonts w:ascii="Arial" w:hAnsi="Arial" w:cs="Arial"/>
                                              <w:color w:val="000000"/>
                                            </w:rPr>
                                            <w:t xml:space="preserve">, covetous, drunkards, revilers, or </w:t>
                                          </w:r>
                                          <w:proofErr w:type="spellStart"/>
                                          <w:r>
                                            <w:rPr>
                                              <w:rFonts w:ascii="Arial" w:hAnsi="Arial" w:cs="Arial"/>
                                              <w:color w:val="000000"/>
                                            </w:rPr>
                                            <w:t>extortioners</w:t>
                                          </w:r>
                                          <w:proofErr w:type="spellEnd"/>
                                          <w:r>
                                            <w:rPr>
                                              <w:rFonts w:ascii="Arial" w:hAnsi="Arial" w:cs="Arial"/>
                                              <w:color w:val="000000"/>
                                            </w:rPr>
                                            <w:t xml:space="preserve">. And from the Lord's comments above we can assume that includes thoughts and words, as well as deeds. But note the past tense. We were like that. What has changed to make us not like that </w:t>
                                          </w:r>
                                          <w:proofErr w:type="spellStart"/>
                                          <w:r>
                                            <w:rPr>
                                              <w:rFonts w:ascii="Arial" w:hAnsi="Arial" w:cs="Arial"/>
                                              <w:color w:val="000000"/>
                                            </w:rPr>
                                            <w:t>any more</w:t>
                                          </w:r>
                                          <w:proofErr w:type="spellEnd"/>
                                          <w:r>
                                            <w:rPr>
                                              <w:rFonts w:ascii="Arial" w:hAnsi="Arial" w:cs="Arial"/>
                                              <w:color w:val="000000"/>
                                            </w:rPr>
                                            <w: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First, we have been washed. We haven't washed ourselves, we've been washed. In Ephesians 5:26 Paul said it's the Lord who washed us, cleansing us by washing us with water through the word.</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Then, we were sanctified. It means to be made holy. Again, we didn't sanctify ourselves, it was done to us. When Jesus washed us it was so He could present us to Himself as a radiant Church, without stain or wrinkle or any other blemish, but holy and blameless (</w:t>
                                          </w:r>
                                          <w:proofErr w:type="spellStart"/>
                                          <w:r>
                                            <w:rPr>
                                              <w:rFonts w:ascii="Arial" w:hAnsi="Arial" w:cs="Arial"/>
                                              <w:color w:val="000000"/>
                                            </w:rPr>
                                            <w:t>Ephes</w:t>
                                          </w:r>
                                          <w:proofErr w:type="spellEnd"/>
                                          <w:r>
                                            <w:rPr>
                                              <w:rFonts w:ascii="Arial" w:hAnsi="Arial" w:cs="Arial"/>
                                              <w:color w:val="000000"/>
                                            </w:rPr>
                                            <w:t xml:space="preserve"> 5:27), sanctified.</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And finally, we were justified. It means to render righteous. The Greek word for justified is the opposite form of the word translated unrighteous in verse 9. This refers to the righteousness that has been imputed to us by faith. And like we didn't do the washing and the sanctifying, we didn't render ourselves righteous, either.  It was done to us, in the name of Jesus, by the Spirit of God.</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When that happened we became a new creation in Christ. From God's perspective, the old us was gone and the new us had come (2 Cor. 5:17). And though we still sin, He no longer attributes our sins to us, but to the sin that still lives within us. He knows our sin infested bodies will never leave this world. They will either die or be changed at the rapture, so when we come into His presence we'll be the new creation He has chosen to see from the moment we were saved.</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Paul used himself as an example of how God now sees us.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For I know that good itself does not dwell in me, that is, in my sinful nature. For I have the desire to do what is good, but I cannot carry it out.  For I do not do the good I want to do, but the evil I do not want to do-this I keep on doing.  Now if I do what I do not want to do, it is no longer I who do it, but it is sin living in me that does it (Romans 7:18-20).</w:t>
                                          </w:r>
                                        </w:p>
                                        <w:p w:rsidR="008034D7" w:rsidRDefault="008034D7">
                                          <w:pPr>
                                            <w:spacing w:line="254" w:lineRule="auto"/>
                                            <w:rPr>
                                              <w:rFonts w:ascii="Arial" w:hAnsi="Arial" w:cs="Arial"/>
                                              <w:color w:val="000000"/>
                                            </w:rPr>
                                          </w:pPr>
                                          <w:r>
                                            <w:rPr>
                                              <w:rFonts w:ascii="Arial" w:hAnsi="Arial" w:cs="Arial"/>
                                              <w:color w:val="000000"/>
                                            </w:rPr>
                                            <w:lastRenderedPageBreak/>
                                            <w:t> </w:t>
                                          </w:r>
                                        </w:p>
                                        <w:p w:rsidR="008034D7" w:rsidRDefault="008034D7">
                                          <w:pPr>
                                            <w:spacing w:line="254" w:lineRule="auto"/>
                                            <w:rPr>
                                              <w:rFonts w:ascii="Arial" w:hAnsi="Arial" w:cs="Arial"/>
                                              <w:color w:val="000000"/>
                                            </w:rPr>
                                          </w:pPr>
                                          <w:r>
                                            <w:rPr>
                                              <w:rFonts w:ascii="Arial" w:hAnsi="Arial" w:cs="Arial"/>
                                              <w:color w:val="000000"/>
                                            </w:rPr>
                                            <w:t>David gave us a glimpse of this 1,000 years before Paul when he wrote;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Blessed is he whose transgressions are forgiven, whose sins are covered. Blessed is the one whose sin the Lord does not count against him and in whose spirit is no deceit (Psalm 32:1-2), and</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As far as the East is from the West, so far has He removed our transgressions from us (Psalm 103:12).</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This explains how God can "render us righteous" while we're still sinners. He separated the believer from the behavior, making the believer a new creation, holy and blameless, and attributing behavior that is not consistent with His new creation to the sin that still dwells within us. He knows the cause of our sinful behavior resides in the mortal part of us that will die or be changed. Our faith in what Jesus did for us allows Him to consider only the immortal part of us, which He will soon clothe in perfection. This is the only way He could guarantee our salvation from the time we became believers, because if it depended upon our behavior we would all have been lost again shortly after we were saved.</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b/>
                                              <w:bCs/>
                                              <w:color w:val="000000"/>
                                            </w:rPr>
                                            <w:t xml:space="preserve">A License </w:t>
                                          </w:r>
                                          <w:proofErr w:type="gramStart"/>
                                          <w:r>
                                            <w:rPr>
                                              <w:rFonts w:ascii="Arial" w:hAnsi="Arial" w:cs="Arial"/>
                                              <w:b/>
                                              <w:bCs/>
                                              <w:color w:val="000000"/>
                                            </w:rPr>
                                            <w:t>To</w:t>
                                          </w:r>
                                          <w:proofErr w:type="gramEnd"/>
                                          <w:r>
                                            <w:rPr>
                                              <w:rFonts w:ascii="Arial" w:hAnsi="Arial" w:cs="Arial"/>
                                              <w:b/>
                                              <w:bCs/>
                                              <w:color w:val="000000"/>
                                            </w:rPr>
                                            <w:t xml:space="preserve"> Sin?</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This interpretation of Scripture has been called "giving people a license to sin" by some. They love to cite hypothetical examples of worst case scenarios that frankly never happen. For example, I had one person warn me that if my interpretation ever became accepted by the majority of believers then, in his words, "Let the rape and pillage begin," as if to say that unless Christians are held in check by the constant fear of losing their salvation there would be no end to the evil acts we would commit.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But those who make predictions of this sort overlook three important facts. The first is, by and large even unbelievers are reasonably well behaved, and they don't have the fear of losing their salvation to restrain them. Romans 2:14 says those who don't know God's law, do by nature the things required by it, because it's written on our hearts, and our own conscience acts as a guiding influence on our behavior.</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The second is the indwelling Holy Spirit, sealed inside us when we were saved, to convict us of our sins, guide us into all truth, and counsel us on appropriate behavior. Remember, Paul said it's God who makes us stand firm in Christ. He anointed us, set His seal of ownership on us, and put His Spirit in our hearts as a deposit guaranteeing what is to come (2 Cor. 1:21-22).</w:t>
                                          </w:r>
                                        </w:p>
                                        <w:p w:rsidR="008034D7" w:rsidRDefault="008034D7">
                                          <w:pPr>
                                            <w:spacing w:line="254" w:lineRule="auto"/>
                                            <w:rPr>
                                              <w:rFonts w:ascii="Arial" w:hAnsi="Arial" w:cs="Arial"/>
                                              <w:color w:val="000000"/>
                                            </w:rPr>
                                          </w:pPr>
                                          <w:r>
                                            <w:rPr>
                                              <w:rFonts w:ascii="Arial" w:hAnsi="Arial" w:cs="Arial"/>
                                              <w:color w:val="000000"/>
                                            </w:rPr>
                                            <w:lastRenderedPageBreak/>
                                            <w:t> </w:t>
                                          </w:r>
                                        </w:p>
                                        <w:p w:rsidR="008034D7" w:rsidRDefault="008034D7">
                                          <w:pPr>
                                            <w:spacing w:line="254" w:lineRule="auto"/>
                                            <w:rPr>
                                              <w:rFonts w:ascii="Arial" w:hAnsi="Arial" w:cs="Arial"/>
                                              <w:color w:val="000000"/>
                                            </w:rPr>
                                          </w:pPr>
                                          <w:r>
                                            <w:rPr>
                                              <w:rFonts w:ascii="Arial" w:hAnsi="Arial" w:cs="Arial"/>
                                              <w:color w:val="000000"/>
                                            </w:rPr>
                                            <w:t>And the third is our gratitude. The great majority of those who believe we're saved by grace through faith alone are so grateful for such an amazing gift that we try not to behave in ways that would embarrass the Lord in an attempt to express our gratitude. Paul called it "living up to what we've already attained" (Phil. 3:16).</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b/>
                                              <w:bCs/>
                                              <w:color w:val="000000"/>
                                            </w:rPr>
                                            <w:t xml:space="preserve">Where Are You </w:t>
                                          </w:r>
                                          <w:proofErr w:type="gramStart"/>
                                          <w:r>
                                            <w:rPr>
                                              <w:rFonts w:ascii="Arial" w:hAnsi="Arial" w:cs="Arial"/>
                                              <w:b/>
                                              <w:bCs/>
                                              <w:color w:val="000000"/>
                                            </w:rPr>
                                            <w:t>From</w:t>
                                          </w:r>
                                          <w:proofErr w:type="gramEnd"/>
                                          <w:r>
                                            <w:rPr>
                                              <w:rFonts w:ascii="Arial" w:hAnsi="Arial" w:cs="Arial"/>
                                              <w:b/>
                                              <w:bCs/>
                                              <w:color w:val="000000"/>
                                            </w:rPr>
                                            <w: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It's easy for us to lose sight of where we came from, so Paul reminded us in Ephesians 2. He began by saying that at one time we were dead in our transgressions and sins, by nature objects of wrath (Ephes. 2:1-3).</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But because of His great love for us God, who is rich in mercy, made us alive with Christ even when we were dead in transgressions - it is by grace you have been saved (Ephes. 2:4-5).</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Our relationship with the Lord is not due to the fact that one day we decided to clean ourselves up and make ourselves fit to be in His presence. In Ephes. 2: 8-9 he said we are saved by grace through faith, and not by works. God accepted us just as we are because of His mercy, and saved us because of His grace. Our only contribution was to ask in faith. And then, before we had done anything, good or bad, He sent His Holy Spirit to dwell within us as a deposit, guaranteeing our inheritance (Ephes. 1:13-14).</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We can't claim our faith in God's mercy and grace as the sole basis for our salvation and then demand that others meet certain behavioral standards in order to receive or maintain theirs. The fact that one person commits sins that are more obvious than others is irrelevant. Sin is sin, and we all do it.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He didn't save us because we behave a certain way. He saved us because we believe a certain thing.</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b/>
                                              <w:bCs/>
                                              <w:color w:val="000000"/>
                                            </w:rPr>
                                            <w:t>In A Nutshell</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If you're a human being, you're a sinner. If you're a saved human being, your faith in what Jesus did for you has allowed God to attribute your ongoing sinfulness to the sin that still lives within you. From His perspective it's not you doing the sinning, but the sin that still lives within you. One day soon, you will shed that sinful part of yourself forever, and you will be clothed in perfection in preparation for your eternal life with the Lord. You will have finally been conformed to His image, just as God has always intended for you to be (Romans 8:29-30).</w:t>
                                          </w: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034D7">
                                            <w:trPr>
                                              <w:trHeight w:val="15"/>
                                              <w:tblCellSpacing w:w="0" w:type="dxa"/>
                                            </w:trPr>
                                            <w:tc>
                                              <w:tcPr>
                                                <w:tcW w:w="0" w:type="auto"/>
                                                <w:shd w:val="clear" w:color="auto" w:fill="3F3FCF"/>
                                                <w:vAlign w:val="center"/>
                                                <w:hideMark/>
                                              </w:tcPr>
                                              <w:p w:rsidR="008034D7" w:rsidRDefault="008034D7">
                                                <w:pPr>
                                                  <w:jc w:val="center"/>
                                                </w:pPr>
                                                <w:r>
                                                  <w:rPr>
                                                    <w:noProof/>
                                                  </w:rPr>
                                                  <w:lastRenderedPageBreak/>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tcMar>
                                                  <w:top w:w="0" w:type="dxa"/>
                                                  <w:left w:w="0" w:type="dxa"/>
                                                  <w:bottom w:w="15" w:type="dxa"/>
                                                  <w:right w:w="0" w:type="dxa"/>
                                                </w:tcMar>
                                                <w:vAlign w:val="center"/>
                                                <w:hideMark/>
                                              </w:tcPr>
                                              <w:p w:rsidR="008034D7" w:rsidRDefault="008034D7">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hideMark/>
                                        </w:tcPr>
                                        <w:p w:rsidR="008034D7" w:rsidRDefault="008034D7">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8034D7" w:rsidRDefault="008034D7">
                                          <w:pPr>
                                            <w:spacing w:line="254" w:lineRule="auto"/>
                                            <w:rPr>
                                              <w:rFonts w:ascii="Arial" w:hAnsi="Arial" w:cs="Arial"/>
                                              <w:color w:val="000000"/>
                                            </w:rPr>
                                          </w:pPr>
                                          <w:r>
                                            <w:rPr>
                                              <w:rStyle w:val="Strong"/>
                                              <w:rFonts w:ascii="Arial" w:hAnsi="Arial" w:cs="Arial"/>
                                              <w:color w:val="000000"/>
                                              <w:sz w:val="32"/>
                                              <w:szCs w:val="32"/>
                                            </w:rPr>
                                            <w:t>Memorial Day in Light of Our Day</w:t>
                                          </w:r>
                                          <w:r>
                                            <w:rPr>
                                              <w:rFonts w:ascii="Arial" w:hAnsi="Arial" w:cs="Arial"/>
                                              <w:color w:val="000000"/>
                                            </w:rPr>
                                            <w:t xml:space="preserve"> - David Pepe - </w:t>
                                          </w:r>
                                          <w:hyperlink r:id="rId80" w:tgtFrame="_blank" w:history="1">
                                            <w:r>
                                              <w:rPr>
                                                <w:rStyle w:val="Hyperlink"/>
                                                <w:rFonts w:ascii="Arial" w:hAnsi="Arial" w:cs="Arial"/>
                                              </w:rPr>
                                              <w:t>http://www.theignorantfishermen.com/2014/05/memorial-day-in-light-our-our-day.html</w:t>
                                            </w:r>
                                          </w:hyperlink>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This Memorial Day we think of those who gave their last full measure on our behalf as Americans; to preserve our freedoms and liberties, which only come from Almighty God (John 8:32, 36, Gal. 1:4, 3:13, 5:1, Titus 2:14). There can NEVER be TRUE liberty without a saving relationship to our Creator and apart from the firm adherence to Almighty God's moral absolutes (Prov. 14:34). Our Founding Fathers knew this to be true and have communicated it to us in their writings and in our nation's birth certificate. Today, America has full well rejected our founder's vision and have squandered the precious shed blood of the brave American soldier. Their shed blood was shed to preserve our nation's founding ideals and to preserve our nation for future generations. Our nation today has overthrown and replaced our Founding Father's vision and has hijacked the supreme sacrifice of the American solider in the pursuit to legalize lawlessness, tyranny, lewdness, perversion, decadence, political correctness, relativism, anti- Judeo/Christian values and anti-Americanism.</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For us Americans today, who truly still remember and honor our nation's founding and understand the American soldier's supreme sacrifice in the context of true Americanism, today is a most holy day.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For us Americans today, who truly still remember and honor our nation's founding and understand the American soldier's supreme sacrifice in the context of true Americanism, today is a most holy day. This day is set apart in our hearts and minds to remember our nation's soldier's supreme sacrifice and selflessness and to never forget it, while we have breath in our nose. We are to pass along their remembrance and to teach our children that they would know of their valor, comprehend their sacrifice and NEVER forget.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In light of this Memorial Day I cannot help but take it to the ETERNAL level and think on the SUPREME and ULTIMATE sacrifice on behalf of the whole world, which shall endure FOREVER and transcends the limited confines of time and ETERNITY (Isa. 53, John 1:29, 3:16-17, 1 Peter 1:18-19, Rev. 1:5, 4:9-10).</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lastRenderedPageBreak/>
                                            <w:t xml:space="preserve">There is ONLY One who is RIGHTEOUS and GAVE himself for the sins and transgressions of the whole world. That One is the Son of Almighty God Jesus Christ. The Bible states;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"For God so loved the world, that he gave his only begotten Son, that whosoever believeth in him should not perish, but have everlasting life. For God sent not his Son into the world to condemn the world; but that the world through him might be saved" (John 3:16-17).</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"For Christ also hath once suffered for sins, the just for the unjust, that he might bring us to God, being put to death in the flesh, but quickened by the Spirit" (1 Peter 3:18).</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 As we see lawlessness abounding in these present days with no end in sight, may your heart be looking to the Savior of mankind. All of our HOPE is found in Him. </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Do YOU have a personal relationship to the Lord Jesus Christ in spirit and truth as the Bible clearly teaches (John 4:24)? If not, be sure to place your trust in Him today. It is absolutely crucial for your ETERNITY. He will deliver you from ALL of your transgressions against the ETERNAL RIGHTEOUS absolutes of Almighty God and the lawlessness of your heart (</w:t>
                                          </w:r>
                                          <w:proofErr w:type="spellStart"/>
                                          <w:r>
                                            <w:rPr>
                                              <w:rFonts w:ascii="Arial" w:hAnsi="Arial" w:cs="Arial"/>
                                              <w:color w:val="000000"/>
                                            </w:rPr>
                                            <w:t>Jer</w:t>
                                          </w:r>
                                          <w:proofErr w:type="spellEnd"/>
                                          <w:r>
                                            <w:rPr>
                                              <w:rFonts w:ascii="Arial" w:hAnsi="Arial" w:cs="Arial"/>
                                              <w:color w:val="000000"/>
                                            </w:rPr>
                                            <w:t xml:space="preserve"> 17:9). May you place your trust in Him today! You will NEVER be the same!</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The Kingdom of Heaven is at hand!</w:t>
                                          </w: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tcMar>
                                                  <w:top w:w="0" w:type="dxa"/>
                                                  <w:left w:w="0" w:type="dxa"/>
                                                  <w:bottom w:w="15" w:type="dxa"/>
                                                  <w:right w:w="0" w:type="dxa"/>
                                                </w:tcMar>
                                                <w:vAlign w:val="center"/>
                                                <w:hideMark/>
                                              </w:tcPr>
                                              <w:p w:rsidR="008034D7" w:rsidRDefault="008034D7">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hideMark/>
                                        </w:tcPr>
                                        <w:p w:rsidR="008034D7" w:rsidRDefault="008034D7">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8034D7" w:rsidRDefault="008034D7">
                                          <w:pPr>
                                            <w:spacing w:line="254" w:lineRule="auto"/>
                                            <w:rPr>
                                              <w:rFonts w:ascii="Arial" w:hAnsi="Arial" w:cs="Arial"/>
                                              <w:color w:val="000000"/>
                                            </w:rPr>
                                          </w:pPr>
                                          <w:r>
                                            <w:rPr>
                                              <w:rStyle w:val="Strong"/>
                                              <w:rFonts w:ascii="Arial" w:hAnsi="Arial" w:cs="Arial"/>
                                              <w:color w:val="000000"/>
                                              <w:sz w:val="32"/>
                                              <w:szCs w:val="32"/>
                                            </w:rPr>
                                            <w:t>What Is That Smell?</w:t>
                                          </w:r>
                                          <w:r>
                                            <w:rPr>
                                              <w:rFonts w:ascii="Arial" w:hAnsi="Arial" w:cs="Arial"/>
                                              <w:color w:val="000000"/>
                                            </w:rPr>
                                            <w:t xml:space="preserve"> - Greg Laurie - </w:t>
                                          </w:r>
                                          <w:hyperlink r:id="rId81" w:tgtFrame="_blank" w:history="1">
                                            <w:r>
                                              <w:rPr>
                                                <w:rStyle w:val="Hyperlink"/>
                                                <w:rFonts w:ascii="Arial" w:hAnsi="Arial" w:cs="Arial"/>
                                              </w:rPr>
                                              <w:t>www.harvest.org</w:t>
                                            </w:r>
                                          </w:hyperlink>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"But thank God! He gives us victory over sin and death through our Lord Jesus Christ." -1 Corinthians 15:57</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Years ago I had a dog named </w:t>
                                          </w:r>
                                          <w:proofErr w:type="spellStart"/>
                                          <w:r>
                                            <w:rPr>
                                              <w:rFonts w:ascii="Arial" w:hAnsi="Arial" w:cs="Arial"/>
                                              <w:color w:val="000000"/>
                                            </w:rPr>
                                            <w:t>Irlo</w:t>
                                          </w:r>
                                          <w:proofErr w:type="spellEnd"/>
                                          <w:r>
                                            <w:rPr>
                                              <w:rFonts w:ascii="Arial" w:hAnsi="Arial" w:cs="Arial"/>
                                              <w:color w:val="000000"/>
                                            </w:rPr>
                                            <w:t>.</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I didn't name him. He came pre-named. He was a German shepherd, and without question the best dog I have ever had.</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One night after </w:t>
                                          </w:r>
                                          <w:proofErr w:type="spellStart"/>
                                          <w:r>
                                            <w:rPr>
                                              <w:rFonts w:ascii="Arial" w:hAnsi="Arial" w:cs="Arial"/>
                                              <w:color w:val="000000"/>
                                            </w:rPr>
                                            <w:t>Cathe</w:t>
                                          </w:r>
                                          <w:proofErr w:type="spellEnd"/>
                                          <w:r>
                                            <w:rPr>
                                              <w:rFonts w:ascii="Arial" w:hAnsi="Arial" w:cs="Arial"/>
                                              <w:color w:val="000000"/>
                                            </w:rPr>
                                            <w:t xml:space="preserve"> had gone to bed, I took </w:t>
                                          </w:r>
                                          <w:proofErr w:type="spellStart"/>
                                          <w:r>
                                            <w:rPr>
                                              <w:rFonts w:ascii="Arial" w:hAnsi="Arial" w:cs="Arial"/>
                                              <w:color w:val="000000"/>
                                            </w:rPr>
                                            <w:t>Irlo</w:t>
                                          </w:r>
                                          <w:proofErr w:type="spellEnd"/>
                                          <w:r>
                                            <w:rPr>
                                              <w:rFonts w:ascii="Arial" w:hAnsi="Arial" w:cs="Arial"/>
                                              <w:color w:val="000000"/>
                                            </w:rPr>
                                            <w:t xml:space="preserve"> out for his last walk of the evening. As we were walking along, I saw a cat. I said, "</w:t>
                                          </w:r>
                                          <w:proofErr w:type="spellStart"/>
                                          <w:r>
                                            <w:rPr>
                                              <w:rFonts w:ascii="Arial" w:hAnsi="Arial" w:cs="Arial"/>
                                              <w:color w:val="000000"/>
                                            </w:rPr>
                                            <w:t>Irlo</w:t>
                                          </w:r>
                                          <w:proofErr w:type="spellEnd"/>
                                          <w:r>
                                            <w:rPr>
                                              <w:rFonts w:ascii="Arial" w:hAnsi="Arial" w:cs="Arial"/>
                                              <w:color w:val="000000"/>
                                            </w:rPr>
                                            <w:t xml:space="preserve"> . . . go get it!" (I </w:t>
                                          </w:r>
                                          <w:r>
                                            <w:rPr>
                                              <w:rFonts w:ascii="Arial" w:hAnsi="Arial" w:cs="Arial"/>
                                              <w:color w:val="000000"/>
                                            </w:rPr>
                                            <w:lastRenderedPageBreak/>
                                            <w:t>believe it is perfectly within a dog's rights to chase a cat. There must be something about that in the Constitution).</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proofErr w:type="spellStart"/>
                                          <w:r>
                                            <w:rPr>
                                              <w:rFonts w:ascii="Arial" w:hAnsi="Arial" w:cs="Arial"/>
                                              <w:color w:val="000000"/>
                                            </w:rPr>
                                            <w:t>Irlo</w:t>
                                          </w:r>
                                          <w:proofErr w:type="spellEnd"/>
                                          <w:r>
                                            <w:rPr>
                                              <w:rFonts w:ascii="Arial" w:hAnsi="Arial" w:cs="Arial"/>
                                              <w:color w:val="000000"/>
                                            </w:rPr>
                                            <w:t xml:space="preserve"> took off like a shot after the cat as I watched. Then suddenly I saw the cat stop in its tracks. I thought to myself, </w:t>
                                          </w:r>
                                          <w:proofErr w:type="gramStart"/>
                                          <w:r>
                                            <w:rPr>
                                              <w:rFonts w:ascii="Arial" w:hAnsi="Arial" w:cs="Arial"/>
                                              <w:color w:val="000000"/>
                                            </w:rPr>
                                            <w:t>That's</w:t>
                                          </w:r>
                                          <w:proofErr w:type="gramEnd"/>
                                          <w:r>
                                            <w:rPr>
                                              <w:rFonts w:ascii="Arial" w:hAnsi="Arial" w:cs="Arial"/>
                                              <w:color w:val="000000"/>
                                            </w:rPr>
                                            <w:t xml:space="preserve"> a pretty bold cat, to just stop like that with 85 pounds of German Shepherd bearing down on him.</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Then I heard some kind of hissing sound, and watched in amazement as </w:t>
                                          </w:r>
                                          <w:proofErr w:type="spellStart"/>
                                          <w:r>
                                            <w:rPr>
                                              <w:rFonts w:ascii="Arial" w:hAnsi="Arial" w:cs="Arial"/>
                                              <w:color w:val="000000"/>
                                            </w:rPr>
                                            <w:t>Irlo</w:t>
                                          </w:r>
                                          <w:proofErr w:type="spellEnd"/>
                                          <w:r>
                                            <w:rPr>
                                              <w:rFonts w:ascii="Arial" w:hAnsi="Arial" w:cs="Arial"/>
                                              <w:color w:val="000000"/>
                                            </w:rPr>
                                            <w:t xml:space="preserve"> did a quick 180, and came galloping back toward me. The cat began to trot away again, unharmed and unconcerned. Only it wasn't a cat. It had a white stripe down its back.</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proofErr w:type="spellStart"/>
                                          <w:r>
                                            <w:rPr>
                                              <w:rFonts w:ascii="Arial" w:hAnsi="Arial" w:cs="Arial"/>
                                              <w:color w:val="000000"/>
                                            </w:rPr>
                                            <w:t>Irlo</w:t>
                                          </w:r>
                                          <w:proofErr w:type="spellEnd"/>
                                          <w:r>
                                            <w:rPr>
                                              <w:rFonts w:ascii="Arial" w:hAnsi="Arial" w:cs="Arial"/>
                                              <w:color w:val="000000"/>
                                            </w:rPr>
                                            <w:t xml:space="preserve"> had taken a direct skunk hit to the face, and he was running back to me, his master, in real distress. But I didn't want him near me, and I certainly didn't want him in the house. I had left our front door open, and knew in an instant he would run for the house. I tried to outrun him, and get that front door closed, but he was too fast. </w:t>
                                          </w:r>
                                          <w:proofErr w:type="spellStart"/>
                                          <w:r>
                                            <w:rPr>
                                              <w:rFonts w:ascii="Arial" w:hAnsi="Arial" w:cs="Arial"/>
                                              <w:color w:val="000000"/>
                                            </w:rPr>
                                            <w:t>Irlo</w:t>
                                          </w:r>
                                          <w:proofErr w:type="spellEnd"/>
                                          <w:r>
                                            <w:rPr>
                                              <w:rFonts w:ascii="Arial" w:hAnsi="Arial" w:cs="Arial"/>
                                              <w:color w:val="000000"/>
                                            </w:rPr>
                                            <w:t xml:space="preserve"> bolted right by me, and raced into the living room.</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Arriving breathless at the house, I opened the back door and immediately exiled him to the back yard, where he began rolling around on the grass.</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My wife, who has a supersonic nose at the best of times, woke up and smelled the stench. "What is that?" she said. "What is that smell?"</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 xml:space="preserve">In fact, it took a long time to get that smell out. And it took more time than you might imagine to make </w:t>
                                          </w:r>
                                          <w:proofErr w:type="spellStart"/>
                                          <w:r>
                                            <w:rPr>
                                              <w:rFonts w:ascii="Arial" w:hAnsi="Arial" w:cs="Arial"/>
                                              <w:color w:val="000000"/>
                                            </w:rPr>
                                            <w:t>Irlo</w:t>
                                          </w:r>
                                          <w:proofErr w:type="spellEnd"/>
                                          <w:r>
                                            <w:rPr>
                                              <w:rFonts w:ascii="Arial" w:hAnsi="Arial" w:cs="Arial"/>
                                              <w:color w:val="000000"/>
                                            </w:rPr>
                                            <w:t xml:space="preserve"> acceptable in our house again.</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That is what sin is like. To this very day, our whole world is infected with the stench of sin. Frankly, it smells so bad that it's hard to breathe sometimes. It started in the Garden of Eden, and continues unabated down to the twenty-first century.</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Since at the beginning of time our first parents chose to go their own way, Satan has been allowed to have his way. The Bible calls him "the god of this world" and "the prince of the power of the air." It seems our whole world is infected with the stench of sin with no cure in sight. You can try to escape it, just like my dog tried to roll around in the grass to free himself from the stench of the skunk, but it doesn't work.</w:t>
                                          </w:r>
                                        </w:p>
                                        <w:p w:rsidR="008034D7" w:rsidRDefault="008034D7">
                                          <w:pPr>
                                            <w:spacing w:line="254" w:lineRule="auto"/>
                                            <w:rPr>
                                              <w:rFonts w:ascii="Arial" w:hAnsi="Arial" w:cs="Arial"/>
                                              <w:color w:val="000000"/>
                                            </w:rPr>
                                          </w:pPr>
                                          <w:r>
                                            <w:rPr>
                                              <w:rFonts w:ascii="Arial" w:hAnsi="Arial" w:cs="Arial"/>
                                              <w:color w:val="000000"/>
                                            </w:rPr>
                                            <w:t> </w:t>
                                          </w:r>
                                        </w:p>
                                        <w:p w:rsidR="008034D7" w:rsidRDefault="008034D7">
                                          <w:pPr>
                                            <w:spacing w:line="254" w:lineRule="auto"/>
                                            <w:rPr>
                                              <w:rFonts w:ascii="Arial" w:hAnsi="Arial" w:cs="Arial"/>
                                              <w:color w:val="000000"/>
                                            </w:rPr>
                                          </w:pPr>
                                          <w:r>
                                            <w:rPr>
                                              <w:rFonts w:ascii="Arial" w:hAnsi="Arial" w:cs="Arial"/>
                                              <w:color w:val="000000"/>
                                            </w:rPr>
                                            <w:t>But one day, God will get rid of that smell forever. When Jesus returns, He will put the world to rights, restoring it to the beauty of ancient Eden.</w:t>
                                          </w: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034D7">
                                            <w:trPr>
                                              <w:trHeight w:val="15"/>
                                              <w:tblCellSpacing w:w="0" w:type="dxa"/>
                                            </w:trPr>
                                            <w:tc>
                                              <w:tcPr>
                                                <w:tcW w:w="0" w:type="auto"/>
                                                <w:shd w:val="clear" w:color="auto" w:fill="001A81"/>
                                                <w:tcMar>
                                                  <w:top w:w="0" w:type="dxa"/>
                                                  <w:left w:w="0" w:type="dxa"/>
                                                  <w:bottom w:w="75" w:type="dxa"/>
                                                  <w:right w:w="0" w:type="dxa"/>
                                                </w:tcMar>
                                                <w:vAlign w:val="center"/>
                                                <w:hideMark/>
                                              </w:tcPr>
                                              <w:p w:rsidR="008034D7" w:rsidRDefault="008034D7">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tcPr>
                                        <w:p w:rsidR="008034D7" w:rsidRDefault="008034D7">
                                          <w:pPr>
                                            <w:jc w:val="center"/>
                                            <w:rPr>
                                              <w:rFonts w:ascii="Arial" w:hAnsi="Arial" w:cs="Arial"/>
                                              <w:color w:val="000000"/>
                                              <w:sz w:val="20"/>
                                              <w:szCs w:val="20"/>
                                            </w:rPr>
                                          </w:pPr>
                                          <w:r>
                                            <w:rPr>
                                              <w:rFonts w:ascii="Arial" w:hAnsi="Arial" w:cs="Arial"/>
                                              <w:color w:val="000000"/>
                                              <w:sz w:val="20"/>
                                              <w:szCs w:val="20"/>
                                            </w:rPr>
                                            <w:lastRenderedPageBreak/>
                                            <w:pict>
                                              <v:rect id="_x0000_i1083" style="width:468pt;height:1pt" o:hralign="center" o:hrstd="t" o:hr="t" fillcolor="#a0a0a0" stroked="f"/>
                                            </w:pict>
                                          </w:r>
                                        </w:p>
                                        <w:p w:rsidR="008034D7" w:rsidRDefault="008034D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034D7" w:rsidRDefault="008034D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034D7" w:rsidRDefault="008034D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034D7" w:rsidRDefault="008034D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8034D7" w:rsidRDefault="008034D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8034D7" w:rsidRDefault="008034D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034D7" w:rsidRDefault="008034D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034D7" w:rsidRDefault="008034D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034D7" w:rsidRDefault="008034D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w:t>
                                          </w:r>
                                          <w:r>
                                            <w:rPr>
                                              <w:rFonts w:ascii="Courier New" w:hAnsi="Courier New" w:cs="Courier New"/>
                                              <w:color w:val="000000"/>
                                            </w:rPr>
                                            <w:lastRenderedPageBreak/>
                                            <w:t>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034D7" w:rsidRDefault="008034D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034D7" w:rsidRDefault="008034D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034D7" w:rsidRDefault="008034D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034D7" w:rsidRDefault="008034D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034D7" w:rsidRDefault="008034D7">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034D7" w:rsidRDefault="008034D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034D7" w:rsidRDefault="008034D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034D7" w:rsidRDefault="008034D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034D7" w:rsidRDefault="008034D7">
                                          <w:pPr>
                                            <w:pStyle w:val="titletext"/>
                                            <w:spacing w:before="0" w:beforeAutospacing="0" w:after="200" w:afterAutospacing="0"/>
                                            <w:jc w:val="center"/>
                                            <w:rPr>
                                              <w:rFonts w:ascii="Century Gothic" w:hAnsi="Century Gothic" w:cs="Arial"/>
                                              <w:color w:val="3366FF"/>
                                              <w:sz w:val="72"/>
                                              <w:szCs w:val="72"/>
                                            </w:rPr>
                                          </w:pPr>
                                          <w:hyperlink r:id="rId8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034D7" w:rsidRDefault="008034D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034D7" w:rsidRDefault="008034D7">
                                          <w:pPr>
                                            <w:pStyle w:val="NormalWeb"/>
                                            <w:spacing w:before="0" w:beforeAutospacing="0" w:after="200" w:afterAutospacing="0"/>
                                            <w:jc w:val="center"/>
                                            <w:rPr>
                                              <w:rFonts w:ascii="Arial" w:hAnsi="Arial" w:cs="Arial"/>
                                              <w:color w:val="000000"/>
                                              <w:sz w:val="36"/>
                                              <w:szCs w:val="36"/>
                                            </w:rPr>
                                          </w:pPr>
                                          <w:hyperlink r:id="rId8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8034D7" w:rsidRDefault="008034D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034D7" w:rsidRDefault="008034D7">
                                          <w:pPr>
                                            <w:jc w:val="center"/>
                                            <w:rPr>
                                              <w:rFonts w:ascii="Arial" w:hAnsi="Arial" w:cs="Arial"/>
                                              <w:color w:val="000000"/>
                                              <w:sz w:val="20"/>
                                              <w:szCs w:val="20"/>
                                            </w:rPr>
                                          </w:pPr>
                                        </w:p>
                                        <w:p w:rsidR="008034D7" w:rsidRDefault="008034D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034D7" w:rsidRDefault="008034D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034D7" w:rsidRDefault="008034D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034D7" w:rsidRDefault="008034D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034D7" w:rsidRDefault="008034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tcMar>
                                                  <w:top w:w="0" w:type="dxa"/>
                                                  <w:left w:w="0" w:type="dxa"/>
                                                  <w:bottom w:w="15" w:type="dxa"/>
                                                  <w:right w:w="0" w:type="dxa"/>
                                                </w:tcMar>
                                                <w:vAlign w:val="center"/>
                                                <w:hideMark/>
                                              </w:tcPr>
                                              <w:p w:rsidR="008034D7" w:rsidRDefault="008034D7">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tcPr>
                                        <w:p w:rsidR="008034D7" w:rsidRDefault="008034D7">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8034D7" w:rsidRDefault="008034D7">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8034D7" w:rsidRDefault="008034D7">
                                          <w:pPr>
                                            <w:jc w:val="center"/>
                                            <w:rPr>
                                              <w:rFonts w:ascii="Arial" w:hAnsi="Arial" w:cs="Arial"/>
                                              <w:color w:val="000000"/>
                                              <w:sz w:val="28"/>
                                              <w:szCs w:val="28"/>
                                            </w:rPr>
                                          </w:pPr>
                                        </w:p>
                                        <w:p w:rsidR="008034D7" w:rsidRDefault="008034D7">
                                          <w:pPr>
                                            <w:jc w:val="center"/>
                                            <w:rPr>
                                              <w:rFonts w:ascii="Arial" w:hAnsi="Arial" w:cs="Arial"/>
                                              <w:color w:val="000000"/>
                                              <w:sz w:val="28"/>
                                              <w:szCs w:val="28"/>
                                            </w:rPr>
                                          </w:pPr>
                                          <w:r>
                                            <w:rPr>
                                              <w:rFonts w:ascii="Arial" w:hAnsi="Arial" w:cs="Arial"/>
                                              <w:color w:val="000000"/>
                                              <w:sz w:val="28"/>
                                              <w:szCs w:val="28"/>
                                              <w:lang w:val="en-GB"/>
                                            </w:rPr>
                                            <w:t>Click below to download!</w:t>
                                          </w:r>
                                        </w:p>
                                        <w:p w:rsidR="008034D7" w:rsidRDefault="008034D7">
                                          <w:pPr>
                                            <w:jc w:val="center"/>
                                            <w:rPr>
                                              <w:color w:val="000000"/>
                                              <w:sz w:val="20"/>
                                              <w:szCs w:val="20"/>
                                            </w:rPr>
                                          </w:pPr>
                                          <w:r>
                                            <w:rPr>
                                              <w:rFonts w:ascii="Arial" w:hAnsi="Arial" w:cs="Arial"/>
                                              <w:color w:val="000000"/>
                                              <w:sz w:val="20"/>
                                              <w:szCs w:val="20"/>
                                            </w:rPr>
                                            <w:br/>
                                          </w:r>
                                          <w:hyperlink r:id="rId87" w:tgtFrame="_blank" w:history="1">
                                            <w:r>
                                              <w:rPr>
                                                <w:rStyle w:val="Hyperlink"/>
                                                <w:rFonts w:ascii="Arial" w:hAnsi="Arial" w:cs="Arial"/>
                                                <w:b/>
                                                <w:bCs/>
                                                <w:sz w:val="36"/>
                                                <w:szCs w:val="36"/>
                                              </w:rPr>
                                              <w:t>"AS YOU SEE THE DAY APPROACHING"</w:t>
                                            </w:r>
                                          </w:hyperlink>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tcMar>
                                                  <w:top w:w="0" w:type="dxa"/>
                                                  <w:left w:w="0" w:type="dxa"/>
                                                  <w:bottom w:w="15" w:type="dxa"/>
                                                  <w:right w:w="0" w:type="dxa"/>
                                                </w:tcMar>
                                                <w:vAlign w:val="center"/>
                                                <w:hideMark/>
                                              </w:tcPr>
                                              <w:p w:rsidR="008034D7" w:rsidRDefault="008034D7">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034D7">
                                            <w:trPr>
                                              <w:trHeight w:val="15"/>
                                              <w:tblCellSpacing w:w="0" w:type="dxa"/>
                                            </w:trPr>
                                            <w:tc>
                                              <w:tcPr>
                                                <w:tcW w:w="0" w:type="auto"/>
                                                <w:shd w:val="clear" w:color="auto" w:fill="3F3FCF"/>
                                                <w:vAlign w:val="center"/>
                                                <w:hideMark/>
                                              </w:tcPr>
                                              <w:p w:rsidR="008034D7" w:rsidRDefault="008034D7">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tcPr>
                                        <w:p w:rsidR="008034D7" w:rsidRDefault="008034D7">
                                          <w:pPr>
                                            <w:rPr>
                                              <w:rFonts w:ascii="Arial" w:hAnsi="Arial" w:cs="Arial"/>
                                              <w:color w:val="000000"/>
                                              <w:sz w:val="20"/>
                                              <w:szCs w:val="20"/>
                                            </w:rPr>
                                          </w:pPr>
                                        </w:p>
                                        <w:p w:rsidR="008034D7" w:rsidRDefault="008034D7">
                                          <w:pPr>
                                            <w:jc w:val="center"/>
                                            <w:rPr>
                                              <w:rFonts w:ascii="Arial" w:hAnsi="Arial" w:cs="Arial"/>
                                              <w:color w:val="000000"/>
                                              <w:sz w:val="20"/>
                                              <w:szCs w:val="20"/>
                                            </w:rPr>
                                          </w:pPr>
                                          <w:r>
                                            <w:rPr>
                                              <w:rFonts w:ascii="Arial" w:hAnsi="Arial" w:cs="Arial"/>
                                              <w:color w:val="000000"/>
                                              <w:sz w:val="20"/>
                                              <w:szCs w:val="20"/>
                                            </w:rPr>
                                            <w:t> </w:t>
                                          </w:r>
                                        </w:p>
                                        <w:p w:rsidR="008034D7" w:rsidRDefault="008034D7">
                                          <w:pPr>
                                            <w:rPr>
                                              <w:rFonts w:ascii="Arial" w:hAnsi="Arial" w:cs="Arial"/>
                                              <w:color w:val="000000"/>
                                              <w:sz w:val="20"/>
                                              <w:szCs w:val="20"/>
                                            </w:rPr>
                                          </w:pPr>
                                          <w:r>
                                            <w:rPr>
                                              <w:rFonts w:ascii="Arial" w:hAnsi="Arial" w:cs="Arial"/>
                                              <w:noProof/>
                                              <w:color w:val="0000FF"/>
                                              <w:sz w:val="20"/>
                                              <w:szCs w:val="20"/>
                                            </w:rPr>
                                            <w:lastRenderedPageBreak/>
                                            <w:drawing>
                                              <wp:inline distT="0" distB="0" distL="0" distR="0">
                                                <wp:extent cx="1390650" cy="190500"/>
                                                <wp:effectExtent l="0" t="0" r="0" b="0"/>
                                                <wp:docPr id="18" name="Picture 18" descr="Gray">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034D7" w:rsidRDefault="008034D7">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8034D7" w:rsidRDefault="008034D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8034D7" w:rsidRDefault="008034D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034D7" w:rsidRDefault="008034D7">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8"/>
                                                <w:szCs w:val="28"/>
                                              </w:rPr>
                                              <w:t>www.thegoodtest.net</w:t>
                                            </w:r>
                                          </w:hyperlink>
                                        </w:p>
                                        <w:p w:rsidR="008034D7" w:rsidRDefault="008034D7">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8"/>
                                                <w:szCs w:val="28"/>
                                              </w:rPr>
                                              <w:t>www.gotquestions.org</w:t>
                                            </w:r>
                                          </w:hyperlink>
                                        </w:p>
                                        <w:p w:rsidR="008034D7" w:rsidRDefault="008034D7">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8"/>
                                                <w:szCs w:val="28"/>
                                              </w:rPr>
                                              <w:t>www.wayofthemaster.com</w:t>
                                            </w:r>
                                          </w:hyperlink>
                                        </w:p>
                                        <w:p w:rsidR="008034D7" w:rsidRDefault="008034D7">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8034D7" w:rsidRDefault="008034D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034D7" w:rsidRDefault="008034D7">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7"/>
                                                <w:szCs w:val="27"/>
                                              </w:rPr>
                                              <w:t>http://www.goodsearch.com/toolbar/prophecy-update</w:t>
                                            </w:r>
                                          </w:hyperlink>
                                        </w:p>
                                        <w:p w:rsidR="008034D7" w:rsidRDefault="008034D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034D7" w:rsidRDefault="008034D7">
                                          <w:pPr>
                                            <w:jc w:val="center"/>
                                            <w:rPr>
                                              <w:color w:val="000000"/>
                                              <w:sz w:val="20"/>
                                              <w:szCs w:val="20"/>
                                            </w:rPr>
                                          </w:pPr>
                                          <w:r>
                                            <w:rPr>
                                              <w:color w:val="000000"/>
                                              <w:sz w:val="20"/>
                                              <w:szCs w:val="20"/>
                                            </w:rPr>
                                            <w:pict>
                                              <v:rect id="_x0000_i1096" style="width:468pt;height:1pt" o:hralign="center" o:hrstd="t" o:hr="t" fillcolor="#a0a0a0" stroked="f"/>
                                            </w:pict>
                                          </w:r>
                                        </w:p>
                                        <w:p w:rsidR="008034D7" w:rsidRDefault="008034D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034D7" w:rsidRDefault="008034D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034D7" w:rsidRDefault="008034D7">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rPr>
                                              <w:t>prophecyupdate@bak.rr.com</w:t>
                                            </w:r>
                                          </w:hyperlink>
                                        </w:p>
                                        <w:p w:rsidR="008034D7" w:rsidRDefault="008034D7">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8034D7" w:rsidRDefault="008034D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034D7" w:rsidRDefault="008034D7">
                                    <w:pPr>
                                      <w:jc w:val="center"/>
                                      <w:rPr>
                                        <w:sz w:val="20"/>
                                        <w:szCs w:val="20"/>
                                      </w:rPr>
                                    </w:pPr>
                                  </w:p>
                                </w:tc>
                              </w:tr>
                            </w:tbl>
                            <w:p w:rsidR="008034D7" w:rsidRDefault="008034D7">
                              <w:pPr>
                                <w:jc w:val="center"/>
                                <w:rPr>
                                  <w:sz w:val="20"/>
                                  <w:szCs w:val="20"/>
                                </w:rPr>
                              </w:pP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034D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rHeight w:val="15"/>
                                        <w:tblCellSpacing w:w="0" w:type="dxa"/>
                                        <w:jc w:val="center"/>
                                      </w:trPr>
                                      <w:tc>
                                        <w:tcPr>
                                          <w:tcW w:w="0" w:type="auto"/>
                                          <w:tcMar>
                                            <w:top w:w="0" w:type="dxa"/>
                                            <w:left w:w="0" w:type="dxa"/>
                                            <w:bottom w:w="165" w:type="dxa"/>
                                            <w:right w:w="0" w:type="dxa"/>
                                          </w:tcMar>
                                          <w:hideMark/>
                                        </w:tcPr>
                                        <w:p w:rsidR="008034D7" w:rsidRDefault="008034D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034D7">
                                            <w:trPr>
                                              <w:trHeight w:val="15"/>
                                              <w:tblCellSpacing w:w="0" w:type="dxa"/>
                                            </w:trPr>
                                            <w:tc>
                                              <w:tcPr>
                                                <w:tcW w:w="0" w:type="auto"/>
                                                <w:shd w:val="clear" w:color="auto" w:fill="001A81"/>
                                                <w:tcMar>
                                                  <w:top w:w="0" w:type="dxa"/>
                                                  <w:left w:w="0" w:type="dxa"/>
                                                  <w:bottom w:w="75" w:type="dxa"/>
                                                  <w:right w:w="0" w:type="dxa"/>
                                                </w:tcMar>
                                                <w:vAlign w:val="center"/>
                                                <w:hideMark/>
                                              </w:tcPr>
                                              <w:p w:rsidR="008034D7" w:rsidRDefault="008034D7">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rPr>
                                              <w:sz w:val="20"/>
                                              <w:szCs w:val="20"/>
                                            </w:rPr>
                                          </w:pPr>
                                        </w:p>
                                      </w:tc>
                                    </w:tr>
                                  </w:tbl>
                                  <w:p w:rsidR="008034D7" w:rsidRDefault="008034D7">
                                    <w:pPr>
                                      <w:jc w:val="center"/>
                                      <w:rPr>
                                        <w:sz w:val="20"/>
                                        <w:szCs w:val="20"/>
                                      </w:rPr>
                                    </w:pPr>
                                  </w:p>
                                </w:tc>
                              </w:tr>
                            </w:tbl>
                            <w:p w:rsidR="008034D7" w:rsidRDefault="008034D7">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rHeight w:val="15"/>
                                        <w:tblCellSpacing w:w="0" w:type="dxa"/>
                                        <w:jc w:val="center"/>
                                      </w:trPr>
                                      <w:tc>
                                        <w:tcPr>
                                          <w:tcW w:w="0" w:type="auto"/>
                                          <w:tcMar>
                                            <w:top w:w="0" w:type="dxa"/>
                                            <w:left w:w="0" w:type="dxa"/>
                                            <w:bottom w:w="165" w:type="dxa"/>
                                            <w:right w:w="0" w:type="dxa"/>
                                          </w:tcMar>
                                          <w:hideMark/>
                                        </w:tcPr>
                                        <w:p w:rsidR="008034D7" w:rsidRDefault="008034D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034D7" w:rsidRDefault="008034D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0" w:type="dxa"/>
                                            <w:right w:w="540" w:type="dxa"/>
                                          </w:tcMar>
                                          <w:hideMark/>
                                        </w:tcPr>
                                        <w:p w:rsidR="008034D7" w:rsidRDefault="008034D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034D7" w:rsidRDefault="008034D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0" w:type="dxa"/>
                                            <w:right w:w="540" w:type="dxa"/>
                                          </w:tcMar>
                                          <w:hideMark/>
                                        </w:tcPr>
                                        <w:p w:rsidR="008034D7" w:rsidRDefault="008034D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034D7" w:rsidRDefault="008034D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034D7">
                                      <w:trPr>
                                        <w:tblCellSpacing w:w="0" w:type="dxa"/>
                                        <w:jc w:val="center"/>
                                      </w:trPr>
                                      <w:tc>
                                        <w:tcPr>
                                          <w:tcW w:w="0" w:type="auto"/>
                                          <w:tcMar>
                                            <w:top w:w="105" w:type="dxa"/>
                                            <w:left w:w="540" w:type="dxa"/>
                                            <w:bottom w:w="105" w:type="dxa"/>
                                            <w:right w:w="540" w:type="dxa"/>
                                          </w:tcMar>
                                          <w:hideMark/>
                                        </w:tcPr>
                                        <w:p w:rsidR="008034D7" w:rsidRDefault="008034D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034D7" w:rsidRDefault="008034D7">
                                    <w:pPr>
                                      <w:jc w:val="center"/>
                                      <w:rPr>
                                        <w:sz w:val="20"/>
                                        <w:szCs w:val="20"/>
                                      </w:rPr>
                                    </w:pPr>
                                  </w:p>
                                </w:tc>
                              </w:tr>
                            </w:tbl>
                            <w:p w:rsidR="008034D7" w:rsidRDefault="008034D7">
                              <w:pPr>
                                <w:jc w:val="center"/>
                                <w:rPr>
                                  <w:sz w:val="20"/>
                                  <w:szCs w:val="20"/>
                                </w:rPr>
                              </w:pPr>
                            </w:p>
                          </w:tc>
                        </w:tr>
                      </w:tbl>
                      <w:p w:rsidR="008034D7" w:rsidRDefault="008034D7">
                        <w:pPr>
                          <w:jc w:val="center"/>
                          <w:rPr>
                            <w:sz w:val="20"/>
                            <w:szCs w:val="20"/>
                          </w:rPr>
                        </w:pPr>
                      </w:p>
                    </w:tc>
                    <w:tc>
                      <w:tcPr>
                        <w:tcW w:w="0" w:type="auto"/>
                        <w:shd w:val="clear" w:color="auto" w:fill="EEEEEE"/>
                        <w:vAlign w:val="bottom"/>
                        <w:hideMark/>
                      </w:tcPr>
                      <w:p w:rsidR="008034D7" w:rsidRDefault="008034D7">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034D7" w:rsidRDefault="008034D7">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034D7" w:rsidRDefault="008034D7">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034D7" w:rsidRDefault="008034D7">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034D7" w:rsidRDefault="008034D7">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034D7" w:rsidRDefault="008034D7">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034D7" w:rsidRDefault="008034D7">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8034D7" w:rsidRDefault="008034D7">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8034D7" w:rsidRDefault="008034D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034D7" w:rsidRDefault="008034D7">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8034D7" w:rsidRDefault="008034D7">
                  <w:pPr>
                    <w:jc w:val="center"/>
                    <w:rPr>
                      <w:sz w:val="20"/>
                      <w:szCs w:val="20"/>
                    </w:rPr>
                  </w:pPr>
                </w:p>
              </w:tc>
            </w:tr>
            <w:tr w:rsidR="008034D7">
              <w:trPr>
                <w:tblCellSpacing w:w="0" w:type="dxa"/>
                <w:jc w:val="center"/>
              </w:trPr>
              <w:tc>
                <w:tcPr>
                  <w:tcW w:w="5000" w:type="pct"/>
                  <w:tcMar>
                    <w:top w:w="150" w:type="dxa"/>
                    <w:left w:w="0" w:type="dxa"/>
                    <w:bottom w:w="210" w:type="dxa"/>
                    <w:right w:w="0" w:type="dxa"/>
                  </w:tcMar>
                  <w:hideMark/>
                </w:tcPr>
                <w:p w:rsidR="008034D7" w:rsidRDefault="008034D7">
                  <w:pPr>
                    <w:rPr>
                      <w:sz w:val="20"/>
                      <w:szCs w:val="20"/>
                    </w:rPr>
                  </w:pPr>
                </w:p>
              </w:tc>
            </w:tr>
          </w:tbl>
          <w:p w:rsidR="008034D7" w:rsidRDefault="008034D7">
            <w:pPr>
              <w:jc w:val="center"/>
              <w:rPr>
                <w:sz w:val="20"/>
                <w:szCs w:val="20"/>
              </w:rPr>
            </w:pPr>
          </w:p>
        </w:tc>
      </w:tr>
    </w:tbl>
    <w:p w:rsidR="00290AFC" w:rsidRPr="00282A08" w:rsidRDefault="00290AFC" w:rsidP="00290AFC">
      <w:pPr>
        <w:rPr>
          <w:rFonts w:ascii="Arial" w:hAnsi="Arial" w:cs="Arial"/>
        </w:rPr>
      </w:pPr>
      <w:bookmarkStart w:id="8" w:name="_GoBack"/>
      <w:bookmarkEnd w:id="8"/>
    </w:p>
    <w:sectPr w:rsidR="00290AFC" w:rsidRPr="0028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BA9"/>
    <w:multiLevelType w:val="multilevel"/>
    <w:tmpl w:val="4200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13FF1"/>
    <w:multiLevelType w:val="multilevel"/>
    <w:tmpl w:val="876EE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76F9D"/>
    <w:multiLevelType w:val="multilevel"/>
    <w:tmpl w:val="6A0E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511D97"/>
    <w:multiLevelType w:val="multilevel"/>
    <w:tmpl w:val="BCC43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08"/>
    <w:rsid w:val="00282A08"/>
    <w:rsid w:val="00290AFC"/>
    <w:rsid w:val="003E7086"/>
    <w:rsid w:val="008034D7"/>
    <w:rsid w:val="00AA0499"/>
    <w:rsid w:val="00B61079"/>
    <w:rsid w:val="00FA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FDAA"/>
  <w15:chartTrackingRefBased/>
  <w15:docId w15:val="{68145EBD-F57F-4813-8A7F-2E0BC443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34D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034D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D44"/>
    <w:rPr>
      <w:color w:val="0563C1" w:themeColor="hyperlink"/>
      <w:u w:val="single"/>
    </w:rPr>
  </w:style>
  <w:style w:type="character" w:customStyle="1" w:styleId="Heading2Char">
    <w:name w:val="Heading 2 Char"/>
    <w:basedOn w:val="DefaultParagraphFont"/>
    <w:link w:val="Heading2"/>
    <w:uiPriority w:val="9"/>
    <w:semiHidden/>
    <w:rsid w:val="008034D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034D7"/>
    <w:rPr>
      <w:color w:val="800080"/>
      <w:u w:val="single"/>
    </w:rPr>
  </w:style>
  <w:style w:type="paragraph" w:customStyle="1" w:styleId="msonormal0">
    <w:name w:val="msonormal"/>
    <w:basedOn w:val="Normal"/>
    <w:uiPriority w:val="99"/>
    <w:semiHidden/>
    <w:rsid w:val="008034D7"/>
    <w:pPr>
      <w:spacing w:before="100" w:beforeAutospacing="1" w:after="100" w:afterAutospacing="1"/>
    </w:pPr>
  </w:style>
  <w:style w:type="paragraph" w:styleId="NormalWeb">
    <w:name w:val="Normal (Web)"/>
    <w:basedOn w:val="Normal"/>
    <w:uiPriority w:val="99"/>
    <w:semiHidden/>
    <w:unhideWhenUsed/>
    <w:rsid w:val="008034D7"/>
    <w:pPr>
      <w:spacing w:before="100" w:beforeAutospacing="1" w:after="100" w:afterAutospacing="1"/>
    </w:pPr>
  </w:style>
  <w:style w:type="paragraph" w:customStyle="1" w:styleId="headingtext">
    <w:name w:val="headingtext"/>
    <w:basedOn w:val="Normal"/>
    <w:uiPriority w:val="99"/>
    <w:semiHidden/>
    <w:rsid w:val="008034D7"/>
    <w:pPr>
      <w:spacing w:before="100" w:beforeAutospacing="1" w:after="100" w:afterAutospacing="1"/>
    </w:pPr>
  </w:style>
  <w:style w:type="paragraph" w:customStyle="1" w:styleId="titletext">
    <w:name w:val="titletext"/>
    <w:basedOn w:val="Normal"/>
    <w:uiPriority w:val="99"/>
    <w:semiHidden/>
    <w:rsid w:val="008034D7"/>
    <w:pPr>
      <w:spacing w:before="100" w:beforeAutospacing="1" w:after="100" w:afterAutospacing="1"/>
    </w:pPr>
  </w:style>
  <w:style w:type="character" w:customStyle="1" w:styleId="hideinrplyfwd">
    <w:name w:val="hideinrplyfwd"/>
    <w:basedOn w:val="DefaultParagraphFont"/>
    <w:rsid w:val="008034D7"/>
  </w:style>
  <w:style w:type="character" w:customStyle="1" w:styleId="footercolumn">
    <w:name w:val="footercolumn"/>
    <w:basedOn w:val="DefaultParagraphFont"/>
    <w:rsid w:val="008034D7"/>
  </w:style>
  <w:style w:type="character" w:customStyle="1" w:styleId="hideinmobile">
    <w:name w:val="hideinmobile"/>
    <w:basedOn w:val="DefaultParagraphFont"/>
    <w:rsid w:val="008034D7"/>
  </w:style>
  <w:style w:type="character" w:styleId="Strong">
    <w:name w:val="Strong"/>
    <w:basedOn w:val="DefaultParagraphFont"/>
    <w:uiPriority w:val="22"/>
    <w:qFormat/>
    <w:rsid w:val="00803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gGBp4JR24QTxBCQupQCEuuwfsQ-Dj6h-ehhs4EKKnx1vqzk7Jb7RKiIb_-Uum2q7q73YSr3N_1ze2GBZdWzFoiQh4RPTNvk8gFUaG1fG2WGNGzBUznJG9UqFg9Zz5r-H2gXjDmkIXoOzTVlhG7pk6vbxf8H0SDrjqMK5wJW0Gw1JFh8FP2f3CjFzjtv3cBRCy6AEUjZvACn15sxKuGoq_Y-P6jazCDTDFqU2haB79sav4ocvKN4qmA==&amp;c=alf1jAtZ7zNVJGVfwpIAeVBPYIoMdW6hUjNH92wfXxicOEanx-J3Wg==&amp;ch=eyE_b9Pgvnh-x7C9kiCSDUXjZqoCQLRt5aU3Pa9-f_nOzFxvCXZvSA==" TargetMode="External"/><Relationship Id="rId21" Type="http://schemas.openxmlformats.org/officeDocument/2006/relationships/hyperlink" Target="http://r20.rs6.net/tn.jsp?f=001gGBp4JR24QTxBCQupQCEuuwfsQ-Dj6h-ehhs4EKKnx1vqzk7Jb7RKmhoraJQbnJz6cSNEE1969q2OU4YakYnKqLcBKHCHyIPLfKlBTQXu_Y1BxrTysjw6DcjMxm0rVcLcdDfqwx-lgB1QWAqNlskb6BQYtXGj4aYhjV4kKBsZDFk_cReJvk0Gq585wqEwqcogROPr-tUumMvhKCdEV8SNg==&amp;c=alf1jAtZ7zNVJGVfwpIAeVBPYIoMdW6hUjNH92wfXxicOEanx-J3Wg==&amp;ch=eyE_b9Pgvnh-x7C9kiCSDUXjZqoCQLRt5aU3Pa9-f_nOzFxvCXZvSA==" TargetMode="External"/><Relationship Id="rId42" Type="http://schemas.openxmlformats.org/officeDocument/2006/relationships/hyperlink" Target="http://r20.rs6.net/tn.jsp?f=001gGBp4JR24QTxBCQupQCEuuwfsQ-Dj6h-ehhs4EKKnx1vqzk7Jb7RKiIb_-Uum2q7_MjsySKjWm6LPiLTb7GYBAcym-ndIiz62LCHSl0WV3r--G7oad_74JoLTpqYhnIBnHqH9C10yqABO3vdwq4T7b12p7MVZS-KFdEnE8XkEm71x9apeSbmma6XVl8c6QVw1zYKx0TtPWHn_MpI8hsBidG-ZGt1GHlWt11xurqXA-qBnsU0R2gUmZM86a6sACak1OlNCekEDg8=&amp;c=alf1jAtZ7zNVJGVfwpIAeVBPYIoMdW6hUjNH92wfXxicOEanx-J3Wg==&amp;ch=eyE_b9Pgvnh-x7C9kiCSDUXjZqoCQLRt5aU3Pa9-f_nOzFxvCXZvSA==" TargetMode="External"/><Relationship Id="rId47" Type="http://schemas.openxmlformats.org/officeDocument/2006/relationships/hyperlink" Target="http://r20.rs6.net/tn.jsp?f=001gGBp4JR24QTxBCQupQCEuuwfsQ-Dj6h-ehhs4EKKnx1vqzk7Jb7RKiIb_-Uum2q7vO_qd_7AY8BLnjD6i2C85JVv5rDiCDcYWbKZSWtVmZ0tru-Gh8jk8YtRbWsaAOUEW35CwwJtUQpYLb87CB77EjXsPkOk8ZnyB75yYnLsAyvXNP_zTyhj01-F35cVQiutoKK43Zt8YuXYFZt3W1Bt0e_InUB445iE-U9Av93O-ys=&amp;c=alf1jAtZ7zNVJGVfwpIAeVBPYIoMdW6hUjNH92wfXxicOEanx-J3Wg==&amp;ch=eyE_b9Pgvnh-x7C9kiCSDUXjZqoCQLRt5aU3Pa9-f_nOzFxvCXZvSA==" TargetMode="External"/><Relationship Id="rId63" Type="http://schemas.openxmlformats.org/officeDocument/2006/relationships/hyperlink" Target="http://r20.rs6.net/tn.jsp?f=001gGBp4JR24QTxBCQupQCEuuwfsQ-Dj6h-ehhs4EKKnx1vqzk7Jb7RKr6uuNU4OKpI0e8xRNtk0hOlBL1GjlpE_of0DYd2qArVjo1BvALaAcDcJzU6J98gFozvBDJagV4VZlwiGcskc0SI281vqAZlBuewHKX6QPZdEj7vzFC5DHm9sQZUJa9_YqmDa4AIlNYtGLXhr9XdZxguUj2qCsVqCmZ7O7tcUbxr&amp;c=alf1jAtZ7zNVJGVfwpIAeVBPYIoMdW6hUjNH92wfXxicOEanx-J3Wg==&amp;ch=eyE_b9Pgvnh-x7C9kiCSDUXjZqoCQLRt5aU3Pa9-f_nOzFxvCXZvSA==" TargetMode="External"/><Relationship Id="rId68" Type="http://schemas.openxmlformats.org/officeDocument/2006/relationships/hyperlink" Target="http://r20.rs6.net/tn.jsp?f=001gGBp4JR24QTxBCQupQCEuuwfsQ-Dj6h-ehhs4EKKnx1vqzk7Jb7RKiIb_-Uum2q7miPxZWKhzXfPcbn8pEgxzQ6TzM8kjfdUPLOUGOjqgz-REEbQ7Jy5QDLLAPIXBfbf7ItJm1QJ5RJQ3Gah8hJDMEG643k3Ey7jNL9geKDJbcEKPOM3CSrlvg-Z37uzf7NJSKed8iSluG00stRZS_LvV7OQMNroFRu0waRtJb8gx4YVlW1Y-7OsnjKdz0M7a3kE&amp;c=alf1jAtZ7zNVJGVfwpIAeVBPYIoMdW6hUjNH92wfXxicOEanx-J3Wg==&amp;ch=eyE_b9Pgvnh-x7C9kiCSDUXjZqoCQLRt5aU3Pa9-f_nOzFxvCXZvSA==" TargetMode="External"/><Relationship Id="rId84" Type="http://schemas.openxmlformats.org/officeDocument/2006/relationships/hyperlink" Target="http://r20.rs6.net/tn.jsp?f=001gGBp4JR24QTxBCQupQCEuuwfsQ-Dj6h-ehhs4EKKnx1vqzk7Jb7RKh9jxhD2VaAE2IEDPK-bCMpzHpK_LTX4d2cjYTr7PCs-Na1_EKymieacdWR0kHthrcB2QlW6PInXDzsT_XQVqwpXrbTnfybv0REq4BwvJLYcgpkQAGq3asokGzSYEmDMZ_ZQToJwGoM6&amp;c=alf1jAtZ7zNVJGVfwpIAeVBPYIoMdW6hUjNH92wfXxicOEanx-J3Wg==&amp;ch=eyE_b9Pgvnh-x7C9kiCSDUXjZqoCQLRt5aU3Pa9-f_nOzFxvCXZvSA==" TargetMode="External"/><Relationship Id="rId89" Type="http://schemas.openxmlformats.org/officeDocument/2006/relationships/image" Target="media/image26.gif"/><Relationship Id="rId7" Type="http://schemas.openxmlformats.org/officeDocument/2006/relationships/image" Target="media/image3.png"/><Relationship Id="rId71" Type="http://schemas.openxmlformats.org/officeDocument/2006/relationships/image" Target="media/image20.gif"/><Relationship Id="rId92" Type="http://schemas.openxmlformats.org/officeDocument/2006/relationships/hyperlink" Target="http://r20.rs6.net/tn.jsp?f=001gGBp4JR24QTxBCQupQCEuuwfsQ-Dj6h-ehhs4EKKnx1vqzk7Jb7RKh9jxhD2VaAETMJTQdtmpWRuyfY-bJW9BlelEMacoo5faPcNhqg-HKObh7HGonCZHGwnfZzq2pfoa9zp7W1gzd5g8ZEuHvCcoPaKcvJoFomr_v7p6NBgAEkA1f8f-JBV2w==&amp;c=alf1jAtZ7zNVJGVfwpIAeVBPYIoMdW6hUjNH92wfXxicOEanx-J3Wg==&amp;ch=eyE_b9Pgvnh-x7C9kiCSDUXjZqoCQLRt5aU3Pa9-f_nOzFxvCXZvSA=="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gGBp4JR24QTxBCQupQCEuuwfsQ-Dj6h-ehhs4EKKnx1vqzk7Jb7RKiIb_-Uum2q7mhvwYiEvxl8UdPqdxZn5LxsdFGoCwBRQhoAlT0hJDQR_LQCRSh6EThr8edXIujdVJgq2gkLi6M9_u7ZgbvTznrXfbtZ7sV95GOmZWlxAXoqiigoBj1C_wN7OZjSOGhyQz1-6vy99aq3hEoGtxTsZ9kvWJjzZiHgzruDQGOzZCAdoePC4cti9iFvdzZ4BzB7oIor78AK3X0HO_wAFX_693SC9ds2S8ZN-&amp;c=alf1jAtZ7zNVJGVfwpIAeVBPYIoMdW6hUjNH92wfXxicOEanx-J3Wg==&amp;ch=eyE_b9Pgvnh-x7C9kiCSDUXjZqoCQLRt5aU3Pa9-f_nOzFxvCXZvSA==" TargetMode="External"/><Relationship Id="rId11" Type="http://schemas.openxmlformats.org/officeDocument/2006/relationships/image" Target="media/image7.png"/><Relationship Id="rId24" Type="http://schemas.openxmlformats.org/officeDocument/2006/relationships/hyperlink" Target="http://r20.rs6.net/tn.jsp?f=001gGBp4JR24QTxBCQupQCEuuwfsQ-Dj6h-ehhs4EKKnx1vqzk7Jb7RKiIb_-Uum2q7M2EslW5cQKyG2y70mT5nUvGldpyeveh74GTzXWhblKK942HABdr48dXvhKCHgPFCvSkIvc4hbhGqV9gkdtZdssZWsdJtI1eaWUcXNPcsZy0p-R-FGl7Iu2rZvHPLt_pvKfL1mLRxr358-bxhNrziy3vBFiLkqUA65dCxrdhlx6CtTnbglyU2bA==&amp;c=alf1jAtZ7zNVJGVfwpIAeVBPYIoMdW6hUjNH92wfXxicOEanx-J3Wg==&amp;ch=eyE_b9Pgvnh-x7C9kiCSDUXjZqoCQLRt5aU3Pa9-f_nOzFxvCXZvSA==" TargetMode="External"/><Relationship Id="rId32" Type="http://schemas.openxmlformats.org/officeDocument/2006/relationships/hyperlink" Target="http://r20.rs6.net/tn.jsp?f=001gGBp4JR24QTxBCQupQCEuuwfsQ-Dj6h-ehhs4EKKnx1vqzk7Jb7RKiIb_-Uum2q7u6kmclQ_Xdfaf229ZXBuwquD-oYgs-KDa6Bq1d0Jw9aWg9e35KJLFvuLkV2O6ROq5-cIHzxT9nadPjOOg-TERkDGLQ1ZreiSIBLjKVOoRMDebA823QQmS5YeRRBYZMndqylHHpojn7Oj4xH0Lf-NkrJ4NT8wKJOv4_yrOF6xy4RqZLx4MnODLxht8tXNLLhTUo5vrQ7GBFQ8yIMNJm1OdWKa9aNGx24u&amp;c=alf1jAtZ7zNVJGVfwpIAeVBPYIoMdW6hUjNH92wfXxicOEanx-J3Wg==&amp;ch=eyE_b9Pgvnh-x7C9kiCSDUXjZqoCQLRt5aU3Pa9-f_nOzFxvCXZvSA==" TargetMode="External"/><Relationship Id="rId37" Type="http://schemas.openxmlformats.org/officeDocument/2006/relationships/hyperlink" Target="http://r20.rs6.net/tn.jsp?f=001gGBp4JR24QTxBCQupQCEuuwfsQ-Dj6h-ehhs4EKKnx1vqzk7Jb7RKiIb_-Uum2q7gS1hVPztDeqxQH-5WXVAdX1s4sEkO2fwfKG8_IU4zwSuzNeRt1PB_EhHzoIZAQXdEb_TrrgFBmodzn7554GwhzlSmwYHSwy_N5UjIkVgTf619BP-DbLkcG-6_69DfV6jHLn0l3ZrI5bxH642L_r5LOlWks-dreSf&amp;c=alf1jAtZ7zNVJGVfwpIAeVBPYIoMdW6hUjNH92wfXxicOEanx-J3Wg==&amp;ch=eyE_b9Pgvnh-x7C9kiCSDUXjZqoCQLRt5aU3Pa9-f_nOzFxvCXZvSA==" TargetMode="External"/><Relationship Id="rId40" Type="http://schemas.openxmlformats.org/officeDocument/2006/relationships/hyperlink" Target="http://r20.rs6.net/tn.jsp?f=001gGBp4JR24QTxBCQupQCEuuwfsQ-Dj6h-ehhs4EKKnx1vqzk7Jb7RKiIb_-Uum2q7J4S9Mw_JJjueSjpL1TdFqVUgfWKmOxR57plB4SZKgSa7eL_OZCvCWv2jeWE9dfexjw90j3vDPfZOlV0kpApMvWp5_AITmtYNBml3mDEZnu2STQGbMraFKZFcehHACxlh5fVZA4DA_mbkWk0QfxiEd7_3Bv0mVuD5ifxN0MU9XRPH5hVnBM78ioCYZJgTDPx4P84GkeKAS4c=&amp;c=alf1jAtZ7zNVJGVfwpIAeVBPYIoMdW6hUjNH92wfXxicOEanx-J3Wg==&amp;ch=eyE_b9Pgvnh-x7C9kiCSDUXjZqoCQLRt5aU3Pa9-f_nOzFxvCXZvSA==" TargetMode="External"/><Relationship Id="rId45" Type="http://schemas.openxmlformats.org/officeDocument/2006/relationships/hyperlink" Target="http://r20.rs6.net/tn.jsp?f=001gGBp4JR24QTxBCQupQCEuuwfsQ-Dj6h-ehhs4EKKnx1vqzk7Jb7RKiIb_-Uum2q7lW4pw0O7Hn57TwnkEHVUhHEzc6Kwnts7w5snEOWUdDPZqrVfeqvO13OwlvBNH-FKru5cFBIBFldWkRFz2w9BNW6Vm4mM1dzO37h80ggaMNu3E7Pji-E1ebbVb2FA4uEuxOu-I1PFBD93SaiaxTeuCQoziJbS8SBuU0MxyMpTDUkndr9RqKjdm1xBP4kRBoz8GvqBQWt2Ojj8j9JxEV-gZCEFWtwoZQvI&amp;c=alf1jAtZ7zNVJGVfwpIAeVBPYIoMdW6hUjNH92wfXxicOEanx-J3Wg==&amp;ch=eyE_b9Pgvnh-x7C9kiCSDUXjZqoCQLRt5aU3Pa9-f_nOzFxvCXZvSA==" TargetMode="External"/><Relationship Id="rId53" Type="http://schemas.openxmlformats.org/officeDocument/2006/relationships/hyperlink" Target="http://r20.rs6.net/tn.jsp?f=001gGBp4JR24QTxBCQupQCEuuwfsQ-Dj6h-ehhs4EKKnx1vqzk7Jb7RKiIb_-Uum2q76o2l1jk6I2SQu_Pjtli7EpZQve80sPBWZV0i6fPd-RNCdXxzmd1v7S1sr0nMAaDZZCkbrLJDBblWYwgbX20T09PvyR8ahDUj0S4_RiNDEbPzz7VCgfuJSKalQTp5g-LCWKSiDbe4breW19TL6ZYXIEW42VyQn15dI92pc57y-9ASv2fHa51z-XSm95pM1gnxT9U6ELvDphU=&amp;c=alf1jAtZ7zNVJGVfwpIAeVBPYIoMdW6hUjNH92wfXxicOEanx-J3Wg==&amp;ch=eyE_b9Pgvnh-x7C9kiCSDUXjZqoCQLRt5aU3Pa9-f_nOzFxvCXZvSA==" TargetMode="External"/><Relationship Id="rId58" Type="http://schemas.openxmlformats.org/officeDocument/2006/relationships/hyperlink" Target="http://r20.rs6.net/tn.jsp?f=001gGBp4JR24QTxBCQupQCEuuwfsQ-Dj6h-ehhs4EKKnx1vqzk7Jb7RKiIb_-Uum2q7kQJyryLnzMJV3JIyDmtnYsg8RzdVsUC3a_rz8kdrqB0cvZ03-0av6n7XfZRUeyr0y2EgTFke-Z6bqbPx9FzjxS4WyDfaC0_guWVnJ2tZoXKzvzyThwkDJ8BaxOmfNMPkDx207EY5M3MUDZAYTv7kfpuvVtFyuaCFYaGaBuPMOdUo5Hy9MWmJ6_NWWbOhs-Vt8gMg-BOpZtaxnHsT8x_B6A==&amp;c=alf1jAtZ7zNVJGVfwpIAeVBPYIoMdW6hUjNH92wfXxicOEanx-J3Wg==&amp;ch=eyE_b9Pgvnh-x7C9kiCSDUXjZqoCQLRt5aU3Pa9-f_nOzFxvCXZvSA==" TargetMode="External"/><Relationship Id="rId66" Type="http://schemas.openxmlformats.org/officeDocument/2006/relationships/hyperlink" Target="http://r20.rs6.net/tn.jsp?f=001gGBp4JR24QTxBCQupQCEuuwfsQ-Dj6h-ehhs4EKKnx1vqzk7Jb7RKiIb_-Uum2q7lCjj7-4T1eZ81IGkDPawJ8Vhtjdyfn_ZAlNTsTprMmrRUqLNh-Jo6oHFbKtVwmUEaIzBuJ9-DtI11EOOh1VuPKx_rUhCIskvWAjPalUiVzrDuDU08iGcM6wKJ7hYzbB7RLPACD-gDAXF27tvMCEmccqVQjJpBfAnDch-6hHrNHiBmXlvT83rkGJCp3WTELlfS9JA8e9ni_0D5TADOn0L1A==&amp;c=alf1jAtZ7zNVJGVfwpIAeVBPYIoMdW6hUjNH92wfXxicOEanx-J3Wg==&amp;ch=eyE_b9Pgvnh-x7C9kiCSDUXjZqoCQLRt5aU3Pa9-f_nOzFxvCXZvSA==" TargetMode="External"/><Relationship Id="rId74" Type="http://schemas.openxmlformats.org/officeDocument/2006/relationships/hyperlink" Target="http://r20.rs6.net/tn.jsp?f=001gGBp4JR24QTxBCQupQCEuuwfsQ-Dj6h-ehhs4EKKnx1vqzk7Jb7RKnQJsOq5V92Q-EK3cXJZ-xBrrnd2MSW7Oqm_ubaA3WWHZo8kbVhEfr6Kcr34Uhi04c_1hcQitV7mmvG-i7REiR9NtCU-1ZaPbLzY-rd8u4toP4JMi4CF7cBV49EzxHB2kg==&amp;c=alf1jAtZ7zNVJGVfwpIAeVBPYIoMdW6hUjNH92wfXxicOEanx-J3Wg==&amp;ch=eyE_b9Pgvnh-x7C9kiCSDUXjZqoCQLRt5aU3Pa9-f_nOzFxvCXZvSA==" TargetMode="External"/><Relationship Id="rId79" Type="http://schemas.openxmlformats.org/officeDocument/2006/relationships/hyperlink" Target="http://r20.rs6.net/tn.jsp?f=001gGBp4JR24QTxBCQupQCEuuwfsQ-Dj6h-ehhs4EKKnx1vqzk7Jb7RKnQJsOq5V92QbLmSxLAHWIZDj58I7prb4IMV0DtlywWZyW4-Nu_u9DzsqRfiZqF1KlgOygyClLsOrXv45MaxJjwldYkmxc9T2Lb18QRJsTC2Scqu4AdRxDcbx_WF05R2Edt_gMcnaYyyrN_5YVsVDK1ynYHHtSppisW3Hqm3X6FWlsuTqJ-4s-AF1TI94AIgRp6k3m5j_vNi2cGY2iS_Uv8=&amp;c=alf1jAtZ7zNVJGVfwpIAeVBPYIoMdW6hUjNH92wfXxicOEanx-J3Wg==&amp;ch=eyE_b9Pgvnh-x7C9kiCSDUXjZqoCQLRt5aU3Pa9-f_nOzFxvCXZvSA==" TargetMode="External"/><Relationship Id="rId87" Type="http://schemas.openxmlformats.org/officeDocument/2006/relationships/hyperlink" Target="http://r20.rs6.net/tn.jsp?f=001gGBp4JR24QTxBCQupQCEuuwfsQ-Dj6h-ehhs4EKKnx1vqzk7Jb7RKu1AZgM6p5VqwLXdkaMZckbAlVCIzVaCmIEbmxBbXi_gDPuGVRm0NG2M0UUA4NLRzujGr56bUet2dRPYfnJFu03SbF5LtV-nSZeOMUN9-z3BUTiy_FL2HhQZ3D8qFJ8-xT_9ojvTWY8Wi97c9Uj2TdE4VmAEzFUe1HdX1kqIfOQVpeCQwv-SeeYeqL2AoAZE4w==&amp;c=alf1jAtZ7zNVJGVfwpIAeVBPYIoMdW6hUjNH92wfXxicOEanx-J3Wg==&amp;ch=eyE_b9Pgvnh-x7C9kiCSDUXjZqoCQLRt5aU3Pa9-f_nOzFxvCXZvSA==" TargetMode="External"/><Relationship Id="rId102"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gGBp4JR24QTxBCQupQCEuuwfsQ-Dj6h-ehhs4EKKnx1vqzk7Jb7RKiIb_-Uum2q74KLXCIMiG4v7y-1lC0UIvXUHF8-z7a7GEY9SgNHbgziwC52AqxW75Oj97_CMZVoQzyE5f-ZboI7YPqEq4nm8mmvJyr34vst8Ak_OS5xtJ7YmUFSOgK-Rng1_T46OYgzd39e9NhIu3niqYx2Ziss0slyl0aSbL0rgbGS0AZX68IRKHYk3rBGsxAcF5XpQbHM4i2TPzeJZA7yBtn1uwqT3EQ==&amp;c=alf1jAtZ7zNVJGVfwpIAeVBPYIoMdW6hUjNH92wfXxicOEanx-J3Wg==&amp;ch=eyE_b9Pgvnh-x7C9kiCSDUXjZqoCQLRt5aU3Pa9-f_nOzFxvCXZvSA==" TargetMode="External"/><Relationship Id="rId82" Type="http://schemas.openxmlformats.org/officeDocument/2006/relationships/image" Target="media/image23.jpeg"/><Relationship Id="rId90" Type="http://schemas.openxmlformats.org/officeDocument/2006/relationships/hyperlink" Target="http://r20.rs6.net/tn.jsp?f=001gGBp4JR24QTxBCQupQCEuuwfsQ-Dj6h-ehhs4EKKnx1vqzk7Jb7RKh9jxhD2VaAEgu3jq9FB5eLUJ7rILeyxXZ5c9S_ObkBscKbfJ8gPDeDtSRgjVfuQAhh7wH8VVAoxxtJJc3vd1O2qEYGJDl7kijBUH8CfzLoX2rI6jYKrNr3F9Zs3zg8qzQ==&amp;c=alf1jAtZ7zNVJGVfwpIAeVBPYIoMdW6hUjNH92wfXxicOEanx-J3Wg==&amp;ch=eyE_b9Pgvnh-x7C9kiCSDUXjZqoCQLRt5aU3Pa9-f_nOzFxvCXZvSA==" TargetMode="External"/><Relationship Id="rId95" Type="http://schemas.openxmlformats.org/officeDocument/2006/relationships/hyperlink" Target="http://r20.rs6.net/tn.jsp?f=001gGBp4JR24QTxBCQupQCEuuwfsQ-Dj6h-ehhs4EKKnx1vqzk7Jb7RKh9jxhD2VaAE3qBtgt_hv8J0gmaBiSEKMV79Gc51MFUVrDhbHx1QE1ACvtfiXt9tYWpCyVUbqSqWWD5R3Q1M-18E0tLxH0LRohl6pEe2vTxaBllE6K2hE-hN40Qh-9PRfg==&amp;c=alf1jAtZ7zNVJGVfwpIAeVBPYIoMdW6hUjNH92wfXxicOEanx-J3Wg==&amp;ch=eyE_b9Pgvnh-x7C9kiCSDUXjZqoCQLRt5aU3Pa9-f_nOzFxvCXZvS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gGBp4JR24QTxBCQupQCEuuwfsQ-Dj6h-ehhs4EKKnx1vqzk7Jb7RKiIb_-Uum2q7iiVbmGaBoAzqHfEAx53pleQ_9tix0JxiQM1TWNWK66A4XA8VlSnd6dBbcIWX0gHZRYm2g6XBPPt5x_JWLdYJgUsGEc9cweTVrOLRwDbX9w-Js2XZQXomsXXZLJkuVmjtv3GWe7xShK8RtllO_-2v-B3rl45Y6uFqPGpaZZlS2eT2s3xhF2b-OHwZVakukEQDwbi7g-c6VCscHTGEAxW7EQ==&amp;c=alf1jAtZ7zNVJGVfwpIAeVBPYIoMdW6hUjNH92wfXxicOEanx-J3Wg==&amp;ch=eyE_b9Pgvnh-x7C9kiCSDUXjZqoCQLRt5aU3Pa9-f_nOzFxvCXZvSA==" TargetMode="External"/><Relationship Id="rId27" Type="http://schemas.openxmlformats.org/officeDocument/2006/relationships/hyperlink" Target="http://r20.rs6.net/tn.jsp?f=001gGBp4JR24QTxBCQupQCEuuwfsQ-Dj6h-ehhs4EKKnx1vqzk7Jb7RKiIb_-Uum2q7hw4E6aQbeS5Hff0T8G0OjLrdUaPWf6VUrWuIdEyc2J8DiT4yFGp3mhebjV-VHa2AclsfKwEa5rV66nN2oUOVZMAEZOipF5leJrgVme-HbTres4KchhZLXhaBShpw04ZVqhZ8FpZiGhK94o_i76lfGKDwDoUDIStWJ4D3B3dSPgS4n9VWN-l9Xa2Ubi7SAk7QAvKa1MN_dvTRNzT8D4xoIWsfJOr2d5LXciE5jcHgGPZFkqvIm83GuXbUlTHnrh5xXbLKdu9TIkDpFLcqVeJCkn-dB-xo9bSs4Sen2nuYSJYO64-jA-veTnofCtqlN4Nkw8CEyhM7uEM=&amp;c=alf1jAtZ7zNVJGVfwpIAeVBPYIoMdW6hUjNH92wfXxicOEanx-J3Wg==&amp;ch=eyE_b9Pgvnh-x7C9kiCSDUXjZqoCQLRt5aU3Pa9-f_nOzFxvCXZvSA==" TargetMode="External"/><Relationship Id="rId30" Type="http://schemas.openxmlformats.org/officeDocument/2006/relationships/hyperlink" Target="http://r20.rs6.net/tn.jsp?f=001gGBp4JR24QTxBCQupQCEuuwfsQ-Dj6h-ehhs4EKKnx1vqzk7Jb7RKiIb_-Uum2q7v0u4aeWtwte_nEc6nQTanCejd0PRLX2aWhtWZQ977SQkQxX3Hw1k7bPWh6EBhXCxtCI4ce-OV7pY7snw3q4n4s-x3QbJl3JoC6GW7bYDH9SpVe1HGNXU4b0ajaZDanf5c1LGLocv5hhflQdoxl7TYN7WkS3wmxdVMWPdieJ8h30wPBxu4Ojsjn7UzOjBbXKTvO1dOfRCTe3YeEAWN5HxcB1aTIc3CctOFb0VyPhU7BjqwBWYPrDxBh4tHCqe_WQRGgmv7flHSlbj2e3X_XlqWeRkaR42SxkwbdPrPfMuOvTAr4VNm-awlI8OlZXlQXddDR__BB06RtnyHdo6ODwvbQ==&amp;c=alf1jAtZ7zNVJGVfwpIAeVBPYIoMdW6hUjNH92wfXxicOEanx-J3Wg==&amp;ch=eyE_b9Pgvnh-x7C9kiCSDUXjZqoCQLRt5aU3Pa9-f_nOzFxvCXZvSA==" TargetMode="External"/><Relationship Id="rId35" Type="http://schemas.openxmlformats.org/officeDocument/2006/relationships/hyperlink" Target="http://r20.rs6.net/tn.jsp?f=001gGBp4JR24QTxBCQupQCEuuwfsQ-Dj6h-ehhs4EKKnx1vqzk7Jb7RKiIb_-Uum2q728V44Ih56_fIzTjkRDj2vTHYMSxnKaLu5AAlnMoAwsDfUT9uPlxh-qcXdWPGGhcIlXGNKuES_avXzMM0qPqp0PurL4wnGWl9UhxF2SYGp7PKqB-YvMGVwW5I8kiPvbm5hlS_2UYzpLVXbbdma5y3pxh_xcAPcasp1lIXEl5JiLAp0Av6Vj0wMc7HJcLRwE4Yc1ECJ4b67HXWrM023PHBEeYzDGmjWvOZ&amp;c=alf1jAtZ7zNVJGVfwpIAeVBPYIoMdW6hUjNH92wfXxicOEanx-J3Wg==&amp;ch=eyE_b9Pgvnh-x7C9kiCSDUXjZqoCQLRt5aU3Pa9-f_nOzFxvCXZvSA==" TargetMode="External"/><Relationship Id="rId43" Type="http://schemas.openxmlformats.org/officeDocument/2006/relationships/hyperlink" Target="http://r20.rs6.net/tn.jsp?f=001gGBp4JR24QTxBCQupQCEuuwfsQ-Dj6h-ehhs4EKKnx1vqzk7Jb7RKiIb_-Uum2q7hFDuOdfBNXVr464nuDeWeGseLphcgVEVLSFKnvpB5j8MkyxdhV_a8tSharcl20tVIbk_2N508auV-sPlh8FZ1FO-meYAmoCIbbEwknTta0azOusQO09_wfPNuOksLcUlI-CcurMT7iQka6lRNPJicF8Z1zfMwHyrwVS371zEqylMlGarvaDvdtZzZ-SgOxZ1IxwbEMBgnDAXi9shYjJVsQ==&amp;c=alf1jAtZ7zNVJGVfwpIAeVBPYIoMdW6hUjNH92wfXxicOEanx-J3Wg==&amp;ch=eyE_b9Pgvnh-x7C9kiCSDUXjZqoCQLRt5aU3Pa9-f_nOzFxvCXZvSA==" TargetMode="External"/><Relationship Id="rId48" Type="http://schemas.openxmlformats.org/officeDocument/2006/relationships/hyperlink" Target="http://r20.rs6.net/tn.jsp?f=001gGBp4JR24QTxBCQupQCEuuwfsQ-Dj6h-ehhs4EKKnx1vqzk7Jb7RKiIb_-Uum2q7E-ZmP_NpyO9mox-xhYk3kkpN4W0pyjIEJAaOKBYBkt9FpdnQiKXKPzDJg9Udgk1yysqE_AO0HY9E-Y7C5AcQxsdAHwAYKZ2mZAs00LGUpulMikCB-KrRSoKkn4iw4ayUb2N9Q85qFJgZBkvY0rBO50koEDFGcaEXJ-bHXFNbFD0=&amp;c=alf1jAtZ7zNVJGVfwpIAeVBPYIoMdW6hUjNH92wfXxicOEanx-J3Wg==&amp;ch=eyE_b9Pgvnh-x7C9kiCSDUXjZqoCQLRt5aU3Pa9-f_nOzFxvCXZvSA==" TargetMode="External"/><Relationship Id="rId56" Type="http://schemas.openxmlformats.org/officeDocument/2006/relationships/hyperlink" Target="http://r20.rs6.net/tn.jsp?f=001gGBp4JR24QTxBCQupQCEuuwfsQ-Dj6h-ehhs4EKKnx1vqzk7Jb7RKiIb_-Uum2q79tf4QAHOytGHzgpHGHZotKdFbcd50YWI0ZtjMU8VRK90XFEmkPynuvwSixa2_WEjdorl2wdjThVhEOTRCaWKBOG5xBbsua320479IhTLqNNjFlnLsg-p9gc1YA5NdlRshC9SzgSw7LgCrBZjBIJzdKc4NgYdcqG2tkIRM5evYxk=&amp;c=alf1jAtZ7zNVJGVfwpIAeVBPYIoMdW6hUjNH92wfXxicOEanx-J3Wg==&amp;ch=eyE_b9Pgvnh-x7C9kiCSDUXjZqoCQLRt5aU3Pa9-f_nOzFxvCXZvSA==" TargetMode="External"/><Relationship Id="rId64" Type="http://schemas.openxmlformats.org/officeDocument/2006/relationships/image" Target="media/image17.gif"/><Relationship Id="rId69" Type="http://schemas.openxmlformats.org/officeDocument/2006/relationships/image" Target="media/image18.jpeg"/><Relationship Id="rId77" Type="http://schemas.openxmlformats.org/officeDocument/2006/relationships/hyperlink" Target="http://r20.rs6.net/tn.jsp?f=001gGBp4JR24QTxBCQupQCEuuwfsQ-Dj6h-ehhs4EKKnx1vqzk7Jb7RKq5Wccu9mt0mT9l19Ok0kLuiC5Q4Zgip8fH4Q4wK0VCZkluu5hRVNjIkrtgeYP-71Mp_L64i9jU7aF6bVssafG7vNuVwDaadNqncMYJtUqDlhpeDdSFNog05HEZavMvjMNeGIb_lKecS4edzcltzDj1EKwILOFDaganr5UC1nPnV&amp;c=alf1jAtZ7zNVJGVfwpIAeVBPYIoMdW6hUjNH92wfXxicOEanx-J3Wg==&amp;ch=eyE_b9Pgvnh-x7C9kiCSDUXjZqoCQLRt5aU3Pa9-f_nOzFxvCXZvSA==" TargetMode="External"/><Relationship Id="rId100"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gGBp4JR24QTxBCQupQCEuuwfsQ-Dj6h-ehhs4EKKnx1vqzk7Jb7RKiIb_-Uum2q743hoJq8uHzlsyW9OUGNoK81FZX5HjKr59-MsEI7RBdLw_GVPWnwwasr_LyysVjvqa6AseZMuRyJiiCihp83b0H9_9Gskgg0NfS60507AHegvIK45jVfU-36yRw3_jj5XtS9PVV9SpjTsm1q8EI07xSmxXOZwXFiJ71yhriN020h2ghevw80bCHPC8oX_FVUtfqMFUuiQKz8SL1NWmbYendR8MDaAMGgdYHY7vjZmIko=&amp;c=alf1jAtZ7zNVJGVfwpIAeVBPYIoMdW6hUjNH92wfXxicOEanx-J3Wg==&amp;ch=eyE_b9Pgvnh-x7C9kiCSDUXjZqoCQLRt5aU3Pa9-f_nOzFxvCXZvSA==" TargetMode="External"/><Relationship Id="rId72" Type="http://schemas.openxmlformats.org/officeDocument/2006/relationships/hyperlink" Target="http://r20.rs6.net/tn.jsp?f=001gGBp4JR24QTxBCQupQCEuuwfsQ-Dj6h-ehhs4EKKnx1vqzk7Jb7RKp-eadEeBipPrM3JmELXHv3bD6THDuOusAJMCdhBbtcdPWFuLaFSMNt1bEW5XnBYkeT-XVDvUctVmfCHOXizPK-KxLL7QMEIPpygP_6gESF5S3hFIewSN_39GArwBELnyfY6iRDyYp6TxPlIhIzWdHU=&amp;c=alf1jAtZ7zNVJGVfwpIAeVBPYIoMdW6hUjNH92wfXxicOEanx-J3Wg==&amp;ch=eyE_b9Pgvnh-x7C9kiCSDUXjZqoCQLRt5aU3Pa9-f_nOzFxvCXZvSA==" TargetMode="External"/><Relationship Id="rId80" Type="http://schemas.openxmlformats.org/officeDocument/2006/relationships/hyperlink" Target="http://r20.rs6.net/tn.jsp?f=001gGBp4JR24QTxBCQupQCEuuwfsQ-Dj6h-ehhs4EKKnx1vqzk7Jb7RKiIb_-Uum2q7Yse_H66W6TaAqSmZ_x-iaA-U2uh7ybtZoNfTHU9DxuARo5tUbrpFdhsIoY9FSJEYIDJW737wbGusB5wRezCOT9S90keErbBU626xNM5qvjwG1r6uWHgR4T1oIzIscEMincf2TfNV1CTC8KBt8n95vBMD45c-dCpsFJT7Svg2W7Pz3W9AfrxtYtJpE2UYXKYo&amp;c=alf1jAtZ7zNVJGVfwpIAeVBPYIoMdW6hUjNH92wfXxicOEanx-J3Wg==&amp;ch=eyE_b9Pgvnh-x7C9kiCSDUXjZqoCQLRt5aU3Pa9-f_nOzFxvCXZvSA==" TargetMode="External"/><Relationship Id="rId85" Type="http://schemas.openxmlformats.org/officeDocument/2006/relationships/hyperlink" Target="http://r20.rs6.net/tn.jsp?f=001gGBp4JR24QTxBCQupQCEuuwfsQ-Dj6h-ehhs4EKKnx1vqzk7Jb7RKh9jxhD2VaAE2IEDPK-bCMpzHpK_LTX4d2cjYTr7PCs-Na1_EKymieacdWR0kHthrcB2QlW6PInXDzsT_XQVqwpXrbTnfybv0REq4BwvJLYcgpkQAGq3asokGzSYEmDMZ_ZQToJwGoM6&amp;c=alf1jAtZ7zNVJGVfwpIAeVBPYIoMdW6hUjNH92wfXxicOEanx-J3Wg==&amp;ch=eyE_b9Pgvnh-x7C9kiCSDUXjZqoCQLRt5aU3Pa9-f_nOzFxvCXZvSA==" TargetMode="External"/><Relationship Id="rId93" Type="http://schemas.openxmlformats.org/officeDocument/2006/relationships/hyperlink" Target="http://r20.rs6.net/tn.jsp?f=001gGBp4JR24QTxBCQupQCEuuwfsQ-Dj6h-ehhs4EKKnx1vqzk7Jb7RKh9jxhD2VaAEW6n18zdnK251hyzS1U4nENvt59VhFFCjBxwe1gOP2BQU7N90kAtJz2DShE_bfv6cfdvzdLb-VbJTsBXA2jYOKaGsIY6NMx_gusnbX16PspsOaSmmgu52UFe4S9jpLhV-ECRpmmt-I2TFBHkpcWJWLg==&amp;c=alf1jAtZ7zNVJGVfwpIAeVBPYIoMdW6hUjNH92wfXxicOEanx-J3Wg==&amp;ch=eyE_b9Pgvnh-x7C9kiCSDUXjZqoCQLRt5aU3Pa9-f_nOzFxvCXZvSA==" TargetMode="External"/><Relationship Id="rId98"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gGBp4JR24QTxBCQupQCEuuwfsQ-Dj6h-ehhs4EKKnx1vqzk7Jb7RKiIb_-Uum2q79LhbIoRTMq8JIAiCslr60S5EqH3P2jzROE8kzYE-HCSGD0nK227rrBsyigi1A4aeSRDEq4yRzRokqbC4yJccVZQR7Il4Lg7zuQITd83QDNAlN83hQFze3Q3T9RM1Zxh-0UWR1kmIHhK-CjG86WULdYcQhfdWshwhnvtXj9CJuMqYPZOaeIJ0xdBOrV6mUGvChP3Rt3qvoJmERPwse-RZ_g==&amp;c=alf1jAtZ7zNVJGVfwpIAeVBPYIoMdW6hUjNH92wfXxicOEanx-J3Wg==&amp;ch=eyE_b9Pgvnh-x7C9kiCSDUXjZqoCQLRt5aU3Pa9-f_nOzFxvCXZvSA==" TargetMode="External"/><Relationship Id="rId33" Type="http://schemas.openxmlformats.org/officeDocument/2006/relationships/hyperlink" Target="http://r20.rs6.net/tn.jsp?f=001gGBp4JR24QTxBCQupQCEuuwfsQ-Dj6h-ehhs4EKKnx1vqzk7Jb7RKiIb_-Uum2q7ZbmQXaycDtBDzzXFcTQBgxI5KCyBmDYDfQ0e6L-bRp6FPsSdD6lKSVAHpTvcwgTXQ2EEhH_Bw-qFS7NxS_IwP_GGSbGZWTGvVSs0uu8iGPplLd8kRzo5tszLhFMBH1VT5QhazRmBTZXlvqVyueF9mQerDqWs21yDJccXe_nP2c2fvO33jszzzg==&amp;c=alf1jAtZ7zNVJGVfwpIAeVBPYIoMdW6hUjNH92wfXxicOEanx-J3Wg==&amp;ch=eyE_b9Pgvnh-x7C9kiCSDUXjZqoCQLRt5aU3Pa9-f_nOzFxvCXZvSA==" TargetMode="External"/><Relationship Id="rId38" Type="http://schemas.openxmlformats.org/officeDocument/2006/relationships/hyperlink" Target="http://r20.rs6.net/tn.jsp?f=001gGBp4JR24QTxBCQupQCEuuwfsQ-Dj6h-ehhs4EKKnx1vqzk7Jb7RKiIb_-Uum2q7gJ9TYrq9n2zcTt-41wBPw9ZEHX8_ATdWL_fQLK1yW9IsIWq87s8mKdp0NMyOHPlpjX8WikZh6Zr3_f2u8c6KCWeTUPDflRCkdC6D803OMJizPaghvF-v4Rxg2DYWClRiJF2M9PLObbk=&amp;c=alf1jAtZ7zNVJGVfwpIAeVBPYIoMdW6hUjNH92wfXxicOEanx-J3Wg==&amp;ch=eyE_b9Pgvnh-x7C9kiCSDUXjZqoCQLRt5aU3Pa9-f_nOzFxvCXZvSA==" TargetMode="External"/><Relationship Id="rId46" Type="http://schemas.openxmlformats.org/officeDocument/2006/relationships/hyperlink" Target="http://r20.rs6.net/tn.jsp?f=001gGBp4JR24QTxBCQupQCEuuwfsQ-Dj6h-ehhs4EKKnx1vqzk7Jb7RKiIb_-Uum2q72-RUlKuu_a26MFbVKK6B0xSWu6pvELIENIAJ-ceFOIDYagE3lmjVe08MGTZLVXIj-VOHig2RdKArNqCqEJffYBQGnFLtdBbm5repQXLrGHzNLA8l3PMQAW1W2sdOxJ5Q1UnLkiU-lhLGWsaqal3SxV4qHBzgGq-8_jRREsAoIP3KPrwr0qJzn-tL5bOpvWegjn6l7F-w7n2QqCZ5mCoTbdw7ixivOHAg&amp;c=alf1jAtZ7zNVJGVfwpIAeVBPYIoMdW6hUjNH92wfXxicOEanx-J3Wg==&amp;ch=eyE_b9Pgvnh-x7C9kiCSDUXjZqoCQLRt5aU3Pa9-f_nOzFxvCXZvSA==" TargetMode="External"/><Relationship Id="rId59" Type="http://schemas.openxmlformats.org/officeDocument/2006/relationships/hyperlink" Target="http://r20.rs6.net/tn.jsp?f=001gGBp4JR24QTxBCQupQCEuuwfsQ-Dj6h-ehhs4EKKnx1vqzk7Jb7RKiIb_-Uum2q7L5AoP08cu-k3YbEcpfoDKwGcYdPIdCKrqfSP2aUtw3I1UgRjzrLPKewnMcezLbdTZ1a_ptPjcImzZumI_pjrWJsxjY2Q5SQDH25khiDy7hiHHCtNnypn1862c5iz61INL-ZhCKNw6uAm-MeC42PkR_69nH9rpI7KhIyDZ0BDNQtL326HNo7uw45zrO9fUBdgy-BpphBucMT-M567zZ7f4w==&amp;c=alf1jAtZ7zNVJGVfwpIAeVBPYIoMdW6hUjNH92wfXxicOEanx-J3Wg==&amp;ch=eyE_b9Pgvnh-x7C9kiCSDUXjZqoCQLRt5aU3Pa9-f_nOzFxvCXZvSA==" TargetMode="External"/><Relationship Id="rId67" Type="http://schemas.openxmlformats.org/officeDocument/2006/relationships/hyperlink" Target="http://r20.rs6.net/tn.jsp?f=001gGBp4JR24QTxBCQupQCEuuwfsQ-Dj6h-ehhs4EKKnx1vqzk7Jb7RKiIb_-Uum2q7KJIjNgUl4DdiwjgJLqPZgtNndKXwb1Nutt9FPKbQqwCvhE-JfXzAG96j9I9K_QW2vjoGaYjlK_XsLXWNqeZLpkFZZgxoMKMZACNn_CIgoVmbEheUA8eFO4anLmMHhXbgXDvgShs_1Ir-KbHtjRsMVAQf74zwqBH7&amp;c=alf1jAtZ7zNVJGVfwpIAeVBPYIoMdW6hUjNH92wfXxicOEanx-J3Wg==&amp;ch=eyE_b9Pgvnh-x7C9kiCSDUXjZqoCQLRt5aU3Pa9-f_nOzFxvCXZvSA==" TargetMode="External"/><Relationship Id="rId103"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gGBp4JR24QTxBCQupQCEuuwfsQ-Dj6h-ehhs4EKKnx1vqzk7Jb7RKiIb_-Uum2q7ZeV5Pa2qNvV8yrDHVDevh726cxej9Hkr-gA281v-c9wg7gaui83dm7IotgqFQVfvl_1CF3Niz54f_8cdgVHaaful6J1OUcHaeip4SecJpUaTU6UsCDN1opbe65GYfp0aTy91OQk-RBjXO2qkcsBDbaQt4YVUG8NAaxKD9eLrB-F0OuU99kbwQC8FcME4-KNyH078VGb7KeY=&amp;c=alf1jAtZ7zNVJGVfwpIAeVBPYIoMdW6hUjNH92wfXxicOEanx-J3Wg==&amp;ch=eyE_b9Pgvnh-x7C9kiCSDUXjZqoCQLRt5aU3Pa9-f_nOzFxvCXZvSA==" TargetMode="External"/><Relationship Id="rId54" Type="http://schemas.openxmlformats.org/officeDocument/2006/relationships/hyperlink" Target="http://r20.rs6.net/tn.jsp?f=001gGBp4JR24QTxBCQupQCEuuwfsQ-Dj6h-ehhs4EKKnx1vqzk7Jb7RKiIb_-Uum2q78JCjZWPdWIkqWFRFYMfKkCFnmcpgcSofTLGvUIqy-sDLVhPzT2lQMRijb3DJ5Dm1da3GJY5rsLEGlcLyC5mQhiZJj3As3RJugpWcGwHpzqizocI_LBZcpQeng9RrEJQ9j7JrHuMiAqCm-dxCh2_X9Q==&amp;c=alf1jAtZ7zNVJGVfwpIAeVBPYIoMdW6hUjNH92wfXxicOEanx-J3Wg==&amp;ch=eyE_b9Pgvnh-x7C9kiCSDUXjZqoCQLRt5aU3Pa9-f_nOzFxvCXZvSA==" TargetMode="External"/><Relationship Id="rId62" Type="http://schemas.openxmlformats.org/officeDocument/2006/relationships/hyperlink" Target="http://r20.rs6.net/tn.jsp?f=001gGBp4JR24QTxBCQupQCEuuwfsQ-Dj6h-ehhs4EKKnx1vqzk7Jb7RKiIb_-Uum2q7TO_CbomTTyR_Gg34RzLj01QNt2wBCWU97Z0FTE6if5miomWup2-3c2jH3JtKqKrfABsECYHk8Zv9wnAdczY11QerEztKZQIRXbu4XGnNcxg3uhV0cI49i01S-ffSe7XU30P7KshDyY6XvLpsrJ52bKgoT8EBfbMjw8a9vlZkOHqAjmr8QhelfA==&amp;c=alf1jAtZ7zNVJGVfwpIAeVBPYIoMdW6hUjNH92wfXxicOEanx-J3Wg==&amp;ch=eyE_b9Pgvnh-x7C9kiCSDUXjZqoCQLRt5aU3Pa9-f_nOzFxvCXZvSA==" TargetMode="External"/><Relationship Id="rId70" Type="http://schemas.openxmlformats.org/officeDocument/2006/relationships/image" Target="media/image19.png"/><Relationship Id="rId75" Type="http://schemas.openxmlformats.org/officeDocument/2006/relationships/image" Target="media/image22.jpeg"/><Relationship Id="rId83" Type="http://schemas.openxmlformats.org/officeDocument/2006/relationships/image" Target="media/image24.jpeg"/><Relationship Id="rId88" Type="http://schemas.openxmlformats.org/officeDocument/2006/relationships/hyperlink" Target="http://ui.constantcontact.com/sa/fwtf.jsp?m=1111272225814&amp;a=1124858753120&amp;ea=rthomas%40bak.rr.com" TargetMode="External"/><Relationship Id="rId91" Type="http://schemas.openxmlformats.org/officeDocument/2006/relationships/hyperlink" Target="http://r20.rs6.net/tn.jsp?f=001gGBp4JR24QTxBCQupQCEuuwfsQ-Dj6h-ehhs4EKKnx1vqzk7Jb7RKh9jxhD2VaAEKleDhRbhSKcc5bbBB9mEu-lpA8mxL6NIU_mr9ulRlY_G3FwvkOwIz_V7jVL7nrBMo691VJUTxgSrWQCUtb-TVOPTx8tkzwc9BIB2hQORq2aYdEiS0K_dhQ==&amp;c=alf1jAtZ7zNVJGVfwpIAeVBPYIoMdW6hUjNH92wfXxicOEanx-J3Wg==&amp;ch=eyE_b9Pgvnh-x7C9kiCSDUXjZqoCQLRt5aU3Pa9-f_nOzFxvCXZvSA==" TargetMode="External"/><Relationship Id="rId96"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gGBp4JR24QTxBCQupQCEuuwfsQ-Dj6h-ehhs4EKKnx1vqzk7Jb7RKiIb_-Uum2q7rBfzIZq9r5EaVN4S3Ea5uBykO4sB8rzO9seBKmJk4Q4r_Z3c1gu5vCC0QiRm9nvT-HYRVjD6z7WxQYdw_uu91bnrX4I0Hez1TBkItsEia85RoEsFjupl8eMs8qN6xLOVP5YqeVQsczazjHpoYN5I663XjI6zyrp-ZeePM5tccIN3XYrE3drvsUMkY0iqGK4_&amp;c=alf1jAtZ7zNVJGVfwpIAeVBPYIoMdW6hUjNH92wfXxicOEanx-J3Wg==&amp;ch=eyE_b9Pgvnh-x7C9kiCSDUXjZqoCQLRt5aU3Pa9-f_nOzFxvCXZvSA==" TargetMode="External"/><Relationship Id="rId28" Type="http://schemas.openxmlformats.org/officeDocument/2006/relationships/hyperlink" Target="http://r20.rs6.net/tn.jsp?f=001gGBp4JR24QTxBCQupQCEuuwfsQ-Dj6h-ehhs4EKKnx1vqzk7Jb7RKiIb_-Uum2q7BvA__VLOIV61GdtA0QMVuukxVXo4cMWm9xBs905rG-FYtLdr4TpxyWWlx5oysFsp7mTvqxySjDCfVtnmFaKrpe0BNqfF0l6zUooXzj2Ne575Kfu0t3DFflPhKg1yFIYFHWzhPSpx6oL9FQ418UAyweoeW-C--7zWt_fpM5w5LYtDtlrx_b2Izyj8iRxugT7J8urSa3UAk07KKhixz_kE8lUCnMIcBi01&amp;c=alf1jAtZ7zNVJGVfwpIAeVBPYIoMdW6hUjNH92wfXxicOEanx-J3Wg==&amp;ch=eyE_b9Pgvnh-x7C9kiCSDUXjZqoCQLRt5aU3Pa9-f_nOzFxvCXZvSA==" TargetMode="External"/><Relationship Id="rId36" Type="http://schemas.openxmlformats.org/officeDocument/2006/relationships/hyperlink" Target="http://r20.rs6.net/tn.jsp?f=001gGBp4JR24QTxBCQupQCEuuwfsQ-Dj6h-ehhs4EKKnx1vqzk7Jb7RKiIb_-Uum2q7w4nqFL3rbtvMT4VJHjBJ6EvprCHVJXBMB81bmThLIiTW3yIvQiLZHhw5O3-3likIc22C0BxlBZxcY0ZcQCobnjoeL1f5cagYd4ItwKGoTFSzeqHvlWQcE9XO5ydK1TPFiH12NZJrSe7rU05VzeP28X9N2m9WOyySyVrNsg5ns8A=&amp;c=alf1jAtZ7zNVJGVfwpIAeVBPYIoMdW6hUjNH92wfXxicOEanx-J3Wg==&amp;ch=eyE_b9Pgvnh-x7C9kiCSDUXjZqoCQLRt5aU3Pa9-f_nOzFxvCXZvSA==" TargetMode="External"/><Relationship Id="rId49" Type="http://schemas.openxmlformats.org/officeDocument/2006/relationships/hyperlink" Target="http://r20.rs6.net/tn.jsp?f=001gGBp4JR24QTxBCQupQCEuuwfsQ-Dj6h-ehhs4EKKnx1vqzk7Jb7RKiIb_-Uum2q7D9KPUFx-WmoT9m5IGzQbpTifrX6uZXOK8BjiWqjyyLMARdGMiGiJop5CWIuQOH4KG8eAAn6dtpY5DjrD3i2f42AIAxz9H8txZuu0P3n-micHDEk-voHD2izPgbczRsfVYMqqTM0cGdJzHOUCB7AndY9rSePhcJnCFOe4b_UobYU=&amp;c=alf1jAtZ7zNVJGVfwpIAeVBPYIoMdW6hUjNH92wfXxicOEanx-J3Wg==&amp;ch=eyE_b9Pgvnh-x7C9kiCSDUXjZqoCQLRt5aU3Pa9-f_nOzFxvCXZvSA==" TargetMode="External"/><Relationship Id="rId57" Type="http://schemas.openxmlformats.org/officeDocument/2006/relationships/hyperlink" Target="http://r20.rs6.net/tn.jsp?f=001gGBp4JR24QTxBCQupQCEuuwfsQ-Dj6h-ehhs4EKKnx1vqzk7Jb7RKiIb_-Uum2q7HrOA6qIMVr3Yafv8h4IvWDx272YIAhzi2J18flOAJ0GwyupW8zBiMbJtVSQCaFrP_gNerUvVs0W-N_jK_JemDn8bmpXmUnzKd1hp7zAZ2XjhPgGcOq9aD4flFPfSSCQKMVEF6mve0ffkMg8JKp7iJerlK9s5e0MAkDfmRT5BfZiqBi6dy3qdDoCdAkjoedaF7fmypmoX5Vn8089TLLbekXuVvKPHCnf0XYPyzE3C2U0=&amp;c=alf1jAtZ7zNVJGVfwpIAeVBPYIoMdW6hUjNH92wfXxicOEanx-J3Wg==&amp;ch=eyE_b9Pgvnh-x7C9kiCSDUXjZqoCQLRt5aU3Pa9-f_nOzFxvCXZvSA==" TargetMode="External"/><Relationship Id="rId10" Type="http://schemas.openxmlformats.org/officeDocument/2006/relationships/image" Target="media/image6.png"/><Relationship Id="rId31" Type="http://schemas.openxmlformats.org/officeDocument/2006/relationships/hyperlink" Target="http://r20.rs6.net/tn.jsp?f=001gGBp4JR24QTxBCQupQCEuuwfsQ-Dj6h-ehhs4EKKnx1vqzk7Jb7RKiIb_-Uum2q7bGmj_J08EGpYsoH-nTa_Ics940a2GqWEzPZaxyOpnB83lhUp0X-Mr_4q8BNe2YTjMTZwjLOhjOUIsBZWIRh2fhd2ImFOQcvoS17pJkpodm5BprGPjEI0MmYS9IMYTLfjHGjUhE-RuAvJeWQKhB2y3eebgLhslkdw0-QcHQhpHMBOAPyW9ZOWZD_sMncwssYhYW6_9dLloBlRil9vrfKsM0n0IlVAAGyShzjXqL-P-nM=&amp;c=alf1jAtZ7zNVJGVfwpIAeVBPYIoMdW6hUjNH92wfXxicOEanx-J3Wg==&amp;ch=eyE_b9Pgvnh-x7C9kiCSDUXjZqoCQLRt5aU3Pa9-f_nOzFxvCXZvSA==" TargetMode="External"/><Relationship Id="rId44" Type="http://schemas.openxmlformats.org/officeDocument/2006/relationships/hyperlink" Target="http://r20.rs6.net/tn.jsp?f=001gGBp4JR24QTxBCQupQCEuuwfsQ-Dj6h-ehhs4EKKnx1vqzk7Jb7RKiIb_-Uum2q7lNuRofwmxAvb7J4o1APRcP-lxolu2TJ5nT5q7VJUXMrvbyfyY1lhYYkIcHRAVO3xWNzD5vc2P9gDPaabu_IV9m3jgPBJojFR3_yosgrue_wm4JwX1LT31IvX4XeEI6dsAESb6ch55vRbVVUEHMstEEtsM6GCW_2e0WC-3XSNy4NrTAix-EgGh93Aq_B3-rRBNgYp9eVmNoXmLQtzz5ULwShWGPL8vuo9H4wFera46YHC7MXVFQfVrA==&amp;c=alf1jAtZ7zNVJGVfwpIAeVBPYIoMdW6hUjNH92wfXxicOEanx-J3Wg==&amp;ch=eyE_b9Pgvnh-x7C9kiCSDUXjZqoCQLRt5aU3Pa9-f_nOzFxvCXZvSA==" TargetMode="External"/><Relationship Id="rId52" Type="http://schemas.openxmlformats.org/officeDocument/2006/relationships/hyperlink" Target="http://r20.rs6.net/tn.jsp?f=001gGBp4JR24QTxBCQupQCEuuwfsQ-Dj6h-ehhs4EKKnx1vqzk7Jb7RKiIb_-Uum2q7sAR6qAvwdz9FNooRKXOZRSs-2eOTqK5q38dqCcJN566pF-UURALuwEuKRRbgwU_AECjuatetuZGLs-Lfjajflv3H7XCWTr1fM2TaXoBY-FhS7cR0hbqynQzFujd3SEV518dQmfHJ6CZD3tKILTubt9JhH6wbG1YpAvbpNE0fe8hEorsFvJU4QOGJ5qj0jMHEK89ydYpeWOmSrmFMHzeX5Sw79j5KNaThO2jQSYm_AZc=&amp;c=alf1jAtZ7zNVJGVfwpIAeVBPYIoMdW6hUjNH92wfXxicOEanx-J3Wg==&amp;ch=eyE_b9Pgvnh-x7C9kiCSDUXjZqoCQLRt5aU3Pa9-f_nOzFxvCXZvSA==" TargetMode="External"/><Relationship Id="rId60" Type="http://schemas.openxmlformats.org/officeDocument/2006/relationships/hyperlink" Target="http://r20.rs6.net/tn.jsp?f=001gGBp4JR24QTxBCQupQCEuuwfsQ-Dj6h-ehhs4EKKnx1vqzk7Jb7RKiIb_-Uum2q7hsehVvDRoaKvZQBaHRGy6kdKMMl3Wyd480XO5wgoa8lv4f3br1fgmnbFi3Ytj6ECFwHvckksr1A1ysRms6HhXGY2TKzHhgNerUkqpB9PdGAp9RE9lBVLzg96NMpaAUHwLPZcbKMHHvL0Zy5EWgtRwYEz1q6COtAgiQZeg69agHyYHgif04qhSEO1OfwzErUc1YhuvkKq8O0MWBd5I46KoH44Bzl5EPWxmbXeqZyv-5aVpa7iOEkKlGnzjfMI0Auo&amp;c=alf1jAtZ7zNVJGVfwpIAeVBPYIoMdW6hUjNH92wfXxicOEanx-J3Wg==&amp;ch=eyE_b9Pgvnh-x7C9kiCSDUXjZqoCQLRt5aU3Pa9-f_nOzFxvCXZvSA==" TargetMode="External"/><Relationship Id="rId65" Type="http://schemas.openxmlformats.org/officeDocument/2006/relationships/hyperlink" Target="http://r20.rs6.net/tn.jsp?f=001gGBp4JR24QTxBCQupQCEuuwfsQ-Dj6h-ehhs4EKKnx1vqzk7Jb7RKhUZwn8fJg1QTb9RXnlfBg3XIyTU3J3kEHQhlpUIYYEIGWCYdn2tjZrydtsRdkRULCBihN-3oF1RiqVXxaUNiZZNUMgnpqo4ljDUs_XUTjjd0FYb7hHYmeQ=&amp;c=alf1jAtZ7zNVJGVfwpIAeVBPYIoMdW6hUjNH92wfXxicOEanx-J3Wg==&amp;ch=eyE_b9Pgvnh-x7C9kiCSDUXjZqoCQLRt5aU3Pa9-f_nOzFxvCXZvSA==" TargetMode="External"/><Relationship Id="rId73" Type="http://schemas.openxmlformats.org/officeDocument/2006/relationships/image" Target="media/image21.jpeg"/><Relationship Id="rId78" Type="http://schemas.openxmlformats.org/officeDocument/2006/relationships/hyperlink" Target="http://r20.rs6.net/tn.jsp?f=001gGBp4JR24QTxBCQupQCEuuwfsQ-Dj6h-ehhs4EKKnx1vqzk7Jb7RKiIb_-Uum2q7n_yxttiPK3TlaUCQqLa8YKJfSGVg273_aXWoj6VTqkg4hUqnhsXU6PBuuzeBvck8pkHfj8L28zxxrfxJJDsmwhrx8uZM9QObnLIbQ1YXrC3RqQgySCpSFdTqeTusAR2ri_iHBtHgbbRvkKkQ71tg5SHJ9uyJX9MGW_-jELyYykOB0Kj4y4kAYVrNCqpEySNDtmcZ_cpx07XZYgxJLK8lTXHyZZ24PCOfO3qa3Sd6v-9uU37XTCWEmf5KwpUQ2UWT&amp;c=alf1jAtZ7zNVJGVfwpIAeVBPYIoMdW6hUjNH92wfXxicOEanx-J3Wg==&amp;ch=eyE_b9Pgvnh-x7C9kiCSDUXjZqoCQLRt5aU3Pa9-f_nOzFxvCXZvSA==" TargetMode="External"/><Relationship Id="rId81" Type="http://schemas.openxmlformats.org/officeDocument/2006/relationships/hyperlink" Target="http://r20.rs6.net/tn.jsp?f=001gGBp4JR24QTxBCQupQCEuuwfsQ-Dj6h-ehhs4EKKnx1vqzk7Jb7RKh9jxhD2VaAE9eyB2ITIb8hpO6a3A_3SrHDSAzy2fL2NvcP8jwiXeyR_taDvkRICuU2pdDEHhEkZzFiyoWtxtSTLp2vNoZkArOgoGGd5X5iDDtKmXycZF5o=&amp;c=alf1jAtZ7zNVJGVfwpIAeVBPYIoMdW6hUjNH92wfXxicOEanx-J3Wg==&amp;ch=eyE_b9Pgvnh-x7C9kiCSDUXjZqoCQLRt5aU3Pa9-f_nOzFxvCXZvSA==" TargetMode="External"/><Relationship Id="rId86" Type="http://schemas.openxmlformats.org/officeDocument/2006/relationships/image" Target="media/image25.png"/><Relationship Id="rId94" Type="http://schemas.openxmlformats.org/officeDocument/2006/relationships/hyperlink" Target="mailto:prophecyupdate@bak.rr.com" TargetMode="External"/><Relationship Id="rId99" Type="http://schemas.openxmlformats.org/officeDocument/2006/relationships/image" Target="media/image30.png"/><Relationship Id="rId101"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gGBp4JR24QTxBCQupQCEuuwfsQ-Dj6h-ehhs4EKKnx1vqzk7Jb7RKiIb_-Uum2q7Rn7WJ9G8rrmh_WDB4gMYtLfy7dFvIJXA731uCK5F72lMqBC70gB4m65DoouzI2GyzcOskA_2554jTOtEvtxLlFwVrmFutEXkBTUNaMH2JYcSubJ_Blj6LavVOYtqM4nZXtdgzv_vTJrzKlRYYWPsYPESYq0YyLuZ-JeOgIC3S73uCTuOrrOhCvxMrewl3VxSwd59w3KqJOInB2O5JMPv_g==&amp;c=alf1jAtZ7zNVJGVfwpIAeVBPYIoMdW6hUjNH92wfXxicOEanx-J3Wg==&amp;ch=eyE_b9Pgvnh-x7C9kiCSDUXjZqoCQLRt5aU3Pa9-f_nOzFxvCXZvSA==" TargetMode="External"/><Relationship Id="rId34" Type="http://schemas.openxmlformats.org/officeDocument/2006/relationships/hyperlink" Target="http://r20.rs6.net/tn.jsp?f=001gGBp4JR24QTxBCQupQCEuuwfsQ-Dj6h-ehhs4EKKnx1vqzk7Jb7RKiIb_-Uum2q7x1Z-Tcfx84IYnJdOy0nxuPlRyKuSb8uqhTf3z0AixpGW9t9ri4YJ8Itpj8mKRcnRjGlZlr2ihohmoaNHR3N5ngICWfub-QrA-yBv9WdeGaarp7ZN2g85Ar9d0rtUZrbdF4ZckF0f7gm_-EL4uy_4JQ_SJcCHiRXbT302trcC1d0=&amp;c=alf1jAtZ7zNVJGVfwpIAeVBPYIoMdW6hUjNH92wfXxicOEanx-J3Wg==&amp;ch=eyE_b9Pgvnh-x7C9kiCSDUXjZqoCQLRt5aU3Pa9-f_nOzFxvCXZvSA==" TargetMode="External"/><Relationship Id="rId50" Type="http://schemas.openxmlformats.org/officeDocument/2006/relationships/hyperlink" Target="http://r20.rs6.net/tn.jsp?f=001gGBp4JR24QTxBCQupQCEuuwfsQ-Dj6h-ehhs4EKKnx1vqzk7Jb7RKvj3sLiELxXXO6hkwYypairu7pISoEwNLYiNAV2KcQWBrKStOpqxj6R2P_j1ZpJjiEjVIWccg1EcmjkEcNtmaJnWzEMsvjLrxWId86pdBNV5vjE4ANgHAFaKxwGOF1C2jXos197yGWzxQ9yG65y8Gqw=&amp;c=alf1jAtZ7zNVJGVfwpIAeVBPYIoMdW6hUjNH92wfXxicOEanx-J3Wg==&amp;ch=eyE_b9Pgvnh-x7C9kiCSDUXjZqoCQLRt5aU3Pa9-f_nOzFxvCXZvSA==" TargetMode="External"/><Relationship Id="rId55" Type="http://schemas.openxmlformats.org/officeDocument/2006/relationships/hyperlink" Target="http://r20.rs6.net/tn.jsp?f=001gGBp4JR24QTxBCQupQCEuuwfsQ-Dj6h-ehhs4EKKnx1vqzk7Jb7RKiIb_-Uum2q7Iyfwj8aynWboOHKabS5KiBJEp7l7pqSe1_DIYwZrYUifjKvf0zPnvPYCRpcfZ3Ev5a7Mx9NcrLt3rSSkEe06-NoB6OifSca0YvBdN-a1XUTNO21ZwPtt6BzyPCNA2BvwoI9mEyMsInC-d0bsFb4qhHtqKKTHI18M8FSRyv6-knX5gto4Sus8ex1azrqH-L3QSLNA3Shyu7nLZO3jGx4eCig0ddHAV7AN&amp;c=alf1jAtZ7zNVJGVfwpIAeVBPYIoMdW6hUjNH92wfXxicOEanx-J3Wg==&amp;ch=eyE_b9Pgvnh-x7C9kiCSDUXjZqoCQLRt5aU3Pa9-f_nOzFxvCXZvSA==" TargetMode="External"/><Relationship Id="rId76" Type="http://schemas.openxmlformats.org/officeDocument/2006/relationships/hyperlink" Target="http://r20.rs6.net/tn.jsp?f=001gGBp4JR24QTxBCQupQCEuuwfsQ-Dj6h-ehhs4EKKnx1vqzk7Jb7RKhUZwn8fJg1QTb9RXnlfBg3XIyTU3J3kEHQhlpUIYYEIGWCYdn2tjZrydtsRdkRULCBihN-3oF1RiqVXxaUNiZZNUMgnpqo4ljDUs_XUTjjd0FYb7hHYmeQ=&amp;c=alf1jAtZ7zNVJGVfwpIAeVBPYIoMdW6hUjNH92wfXxicOEanx-J3Wg==&amp;ch=eyE_b9Pgvnh-x7C9kiCSDUXjZqoCQLRt5aU3Pa9-f_nOzFxvCXZvSA==" TargetMode="External"/><Relationship Id="rId97"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33</Pages>
  <Words>12765</Words>
  <Characters>72763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2016-05-29T15:21:00Z</dcterms:created>
  <dcterms:modified xsi:type="dcterms:W3CDTF">2016-05-29T16:32:00Z</dcterms:modified>
</cp:coreProperties>
</file>