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B056C4" w:rsidTr="00B056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B056C4">
              <w:trPr>
                <w:tblCellSpacing w:w="0" w:type="dxa"/>
                <w:jc w:val="center"/>
              </w:trPr>
              <w:tc>
                <w:tcPr>
                  <w:tcW w:w="5000" w:type="pct"/>
                  <w:tcMar>
                    <w:top w:w="0" w:type="dxa"/>
                    <w:left w:w="225" w:type="dxa"/>
                    <w:bottom w:w="105" w:type="dxa"/>
                    <w:right w:w="225" w:type="dxa"/>
                  </w:tcMar>
                  <w:hideMark/>
                </w:tcPr>
                <w:p w:rsidR="00B056C4" w:rsidRDefault="00B056C4"/>
              </w:tc>
            </w:tr>
            <w:tr w:rsidR="00B056C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B056C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056C4">
                          <w:trPr>
                            <w:tblCellSpacing w:w="0" w:type="dxa"/>
                            <w:jc w:val="center"/>
                          </w:trPr>
                          <w:tc>
                            <w:tcPr>
                              <w:tcW w:w="5000" w:type="pct"/>
                              <w:tcMar>
                                <w:top w:w="0" w:type="dxa"/>
                                <w:left w:w="135" w:type="dxa"/>
                                <w:bottom w:w="0" w:type="dxa"/>
                                <w:right w:w="135" w:type="dxa"/>
                              </w:tcMar>
                              <w:vAlign w:val="bottom"/>
                              <w:hideMark/>
                            </w:tcPr>
                            <w:p w:rsidR="00B056C4" w:rsidRDefault="00B056C4">
                              <w:pPr>
                                <w:rPr>
                                  <w:sz w:val="20"/>
                                  <w:szCs w:val="20"/>
                                </w:rPr>
                              </w:pPr>
                            </w:p>
                          </w:tc>
                        </w:tr>
                      </w:tbl>
                      <w:p w:rsidR="00B056C4" w:rsidRDefault="00B056C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B056C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B056C4">
                                <w:trPr>
                                  <w:tblCellSpacing w:w="0" w:type="dxa"/>
                                  <w:jc w:val="right"/>
                                </w:trPr>
                                <w:tc>
                                  <w:tcPr>
                                    <w:tcW w:w="0" w:type="auto"/>
                                    <w:vAlign w:val="bottom"/>
                                    <w:hideMark/>
                                  </w:tcPr>
                                  <w:p w:rsidR="00B056C4" w:rsidRDefault="00B056C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056C4">
                                      <w:trPr>
                                        <w:tblCellSpacing w:w="0" w:type="dxa"/>
                                        <w:jc w:val="right"/>
                                      </w:trPr>
                                      <w:tc>
                                        <w:tcPr>
                                          <w:tcW w:w="0" w:type="auto"/>
                                          <w:shd w:val="clear" w:color="auto" w:fill="000000"/>
                                          <w:tcMar>
                                            <w:top w:w="210" w:type="dxa"/>
                                            <w:left w:w="540" w:type="dxa"/>
                                            <w:bottom w:w="0" w:type="dxa"/>
                                            <w:right w:w="540" w:type="dxa"/>
                                          </w:tcMar>
                                          <w:vAlign w:val="bottom"/>
                                          <w:hideMark/>
                                        </w:tcPr>
                                        <w:p w:rsidR="00B056C4" w:rsidRDefault="00B056C4">
                                          <w:pPr>
                                            <w:jc w:val="center"/>
                                            <w:rPr>
                                              <w:rFonts w:ascii="Arial" w:hAnsi="Arial" w:cs="Arial"/>
                                              <w:color w:val="FFFFFF"/>
                                            </w:rPr>
                                          </w:pPr>
                                          <w:r>
                                            <w:rPr>
                                              <w:rFonts w:ascii="Arial" w:hAnsi="Arial" w:cs="Arial"/>
                                              <w:b/>
                                              <w:bCs/>
                                              <w:color w:val="FFFFFF"/>
                                            </w:rPr>
                                            <w:t>Date 5/31/15</w:t>
                                          </w:r>
                                        </w:p>
                                      </w:tc>
                                    </w:tr>
                                  </w:tbl>
                                  <w:p w:rsidR="00B056C4" w:rsidRDefault="00B056C4">
                                    <w:pPr>
                                      <w:jc w:val="right"/>
                                      <w:rPr>
                                        <w:sz w:val="20"/>
                                        <w:szCs w:val="20"/>
                                      </w:rPr>
                                    </w:pPr>
                                  </w:p>
                                </w:tc>
                              </w:tr>
                            </w:tbl>
                            <w:p w:rsidR="00B056C4" w:rsidRDefault="00B056C4">
                              <w:pPr>
                                <w:jc w:val="right"/>
                                <w:rPr>
                                  <w:sz w:val="20"/>
                                  <w:szCs w:val="20"/>
                                </w:rPr>
                              </w:pPr>
                            </w:p>
                          </w:tc>
                        </w:tr>
                      </w:tbl>
                      <w:p w:rsidR="00B056C4" w:rsidRDefault="00B056C4">
                        <w:pPr>
                          <w:jc w:val="right"/>
                          <w:rPr>
                            <w:sz w:val="20"/>
                            <w:szCs w:val="20"/>
                          </w:rPr>
                        </w:pPr>
                      </w:p>
                    </w:tc>
                  </w:tr>
                </w:tbl>
                <w:p w:rsidR="00B056C4" w:rsidRDefault="00B056C4">
                  <w:pPr>
                    <w:jc w:val="center"/>
                    <w:rPr>
                      <w:sz w:val="20"/>
                      <w:szCs w:val="20"/>
                    </w:rPr>
                  </w:pPr>
                </w:p>
              </w:tc>
            </w:tr>
            <w:tr w:rsidR="00B056C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B056C4">
                    <w:trPr>
                      <w:tblCellSpacing w:w="0" w:type="dxa"/>
                    </w:trPr>
                    <w:tc>
                      <w:tcPr>
                        <w:tcW w:w="0" w:type="auto"/>
                        <w:hideMark/>
                      </w:tcPr>
                      <w:p w:rsidR="00B056C4" w:rsidRDefault="00B056C4">
                        <w:r>
                          <w:rPr>
                            <w:noProof/>
                          </w:rPr>
                          <w:drawing>
                            <wp:inline distT="0" distB="0" distL="0" distR="0">
                              <wp:extent cx="121920" cy="190500"/>
                              <wp:effectExtent l="0" t="0" r="0"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B056C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B056C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B056C4">
                                      <w:trPr>
                                        <w:tblCellSpacing w:w="0" w:type="dxa"/>
                                      </w:trPr>
                                      <w:tc>
                                        <w:tcPr>
                                          <w:tcW w:w="0" w:type="auto"/>
                                          <w:shd w:val="clear" w:color="auto" w:fill="FFFFFF"/>
                                          <w:hideMark/>
                                        </w:tcPr>
                                        <w:p w:rsidR="00B056C4" w:rsidRDefault="00B056C4">
                                          <w:r>
                                            <w:rPr>
                                              <w:noProof/>
                                            </w:rPr>
                                            <w:drawing>
                                              <wp:inline distT="0" distB="0" distL="0" distR="0">
                                                <wp:extent cx="121920" cy="76200"/>
                                                <wp:effectExtent l="0" t="0" r="0"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B056C4">
                                            <w:trPr>
                                              <w:trHeight w:val="6"/>
                                              <w:tblCellSpacing w:w="0" w:type="dxa"/>
                                              <w:jc w:val="center"/>
                                            </w:trPr>
                                            <w:tc>
                                              <w:tcPr>
                                                <w:tcW w:w="0" w:type="auto"/>
                                                <w:shd w:val="clear" w:color="auto" w:fill="E9E9E9"/>
                                                <w:vAlign w:val="center"/>
                                                <w:hideMark/>
                                              </w:tcPr>
                                              <w:p w:rsidR="00B056C4" w:rsidRDefault="00B056C4"/>
                                            </w:tc>
                                          </w:tr>
                                          <w:tr w:rsidR="00B056C4">
                                            <w:trPr>
                                              <w:trHeight w:val="6"/>
                                              <w:tblCellSpacing w:w="0" w:type="dxa"/>
                                              <w:jc w:val="center"/>
                                            </w:trPr>
                                            <w:tc>
                                              <w:tcPr>
                                                <w:tcW w:w="0" w:type="auto"/>
                                                <w:shd w:val="clear" w:color="auto" w:fill="EDEDED"/>
                                                <w:vAlign w:val="center"/>
                                                <w:hideMark/>
                                              </w:tcPr>
                                              <w:p w:rsidR="00B056C4" w:rsidRDefault="00B056C4">
                                                <w:pPr>
                                                  <w:rPr>
                                                    <w:sz w:val="20"/>
                                                    <w:szCs w:val="20"/>
                                                  </w:rPr>
                                                </w:pPr>
                                              </w:p>
                                            </w:tc>
                                          </w:tr>
                                          <w:tr w:rsidR="00B056C4">
                                            <w:trPr>
                                              <w:trHeight w:val="6"/>
                                              <w:tblCellSpacing w:w="0" w:type="dxa"/>
                                              <w:jc w:val="center"/>
                                            </w:trPr>
                                            <w:tc>
                                              <w:tcPr>
                                                <w:tcW w:w="0" w:type="auto"/>
                                                <w:shd w:val="clear" w:color="auto" w:fill="F1F1F1"/>
                                                <w:vAlign w:val="center"/>
                                                <w:hideMark/>
                                              </w:tcPr>
                                              <w:p w:rsidR="00B056C4" w:rsidRDefault="00B056C4">
                                                <w:pPr>
                                                  <w:rPr>
                                                    <w:sz w:val="20"/>
                                                    <w:szCs w:val="20"/>
                                                  </w:rPr>
                                                </w:pPr>
                                              </w:p>
                                            </w:tc>
                                          </w:tr>
                                          <w:tr w:rsidR="00B056C4">
                                            <w:trPr>
                                              <w:trHeight w:val="6"/>
                                              <w:tblCellSpacing w:w="0" w:type="dxa"/>
                                              <w:jc w:val="center"/>
                                            </w:trPr>
                                            <w:tc>
                                              <w:tcPr>
                                                <w:tcW w:w="0" w:type="auto"/>
                                                <w:shd w:val="clear" w:color="auto" w:fill="F6F6F6"/>
                                                <w:vAlign w:val="center"/>
                                                <w:hideMark/>
                                              </w:tcPr>
                                              <w:p w:rsidR="00B056C4" w:rsidRDefault="00B056C4">
                                                <w:pPr>
                                                  <w:rPr>
                                                    <w:sz w:val="20"/>
                                                    <w:szCs w:val="20"/>
                                                  </w:rPr>
                                                </w:pPr>
                                              </w:p>
                                            </w:tc>
                                          </w:tr>
                                          <w:tr w:rsidR="00B056C4">
                                            <w:trPr>
                                              <w:trHeight w:val="6"/>
                                              <w:tblCellSpacing w:w="0" w:type="dxa"/>
                                              <w:jc w:val="center"/>
                                            </w:trPr>
                                            <w:tc>
                                              <w:tcPr>
                                                <w:tcW w:w="0" w:type="auto"/>
                                                <w:shd w:val="clear" w:color="auto" w:fill="F9F9F9"/>
                                                <w:vAlign w:val="center"/>
                                                <w:hideMark/>
                                              </w:tcPr>
                                              <w:p w:rsidR="00B056C4" w:rsidRDefault="00B056C4">
                                                <w:pPr>
                                                  <w:rPr>
                                                    <w:sz w:val="20"/>
                                                    <w:szCs w:val="20"/>
                                                  </w:rPr>
                                                </w:pPr>
                                              </w:p>
                                            </w:tc>
                                          </w:tr>
                                          <w:tr w:rsidR="00B056C4">
                                            <w:trPr>
                                              <w:trHeight w:val="6"/>
                                              <w:tblCellSpacing w:w="0" w:type="dxa"/>
                                              <w:jc w:val="center"/>
                                            </w:trPr>
                                            <w:tc>
                                              <w:tcPr>
                                                <w:tcW w:w="0" w:type="auto"/>
                                                <w:shd w:val="clear" w:color="auto" w:fill="FCFCFC"/>
                                                <w:vAlign w:val="center"/>
                                                <w:hideMark/>
                                              </w:tcPr>
                                              <w:p w:rsidR="00B056C4" w:rsidRDefault="00B056C4">
                                                <w:pPr>
                                                  <w:rPr>
                                                    <w:sz w:val="20"/>
                                                    <w:szCs w:val="20"/>
                                                  </w:rPr>
                                                </w:pPr>
                                              </w:p>
                                            </w:tc>
                                          </w:tr>
                                          <w:tr w:rsidR="00B056C4">
                                            <w:trPr>
                                              <w:trHeight w:val="6"/>
                                              <w:tblCellSpacing w:w="0" w:type="dxa"/>
                                              <w:jc w:val="center"/>
                                            </w:trPr>
                                            <w:tc>
                                              <w:tcPr>
                                                <w:tcW w:w="0" w:type="auto"/>
                                                <w:shd w:val="clear" w:color="auto" w:fill="FDFDFD"/>
                                                <w:vAlign w:val="center"/>
                                                <w:hideMark/>
                                              </w:tcPr>
                                              <w:p w:rsidR="00B056C4" w:rsidRDefault="00B056C4">
                                                <w:pPr>
                                                  <w:rPr>
                                                    <w:sz w:val="20"/>
                                                    <w:szCs w:val="20"/>
                                                  </w:rPr>
                                                </w:pPr>
                                              </w:p>
                                            </w:tc>
                                          </w:tr>
                                          <w:tr w:rsidR="00B056C4">
                                            <w:trPr>
                                              <w:trHeight w:val="6"/>
                                              <w:tblCellSpacing w:w="0" w:type="dxa"/>
                                              <w:jc w:val="center"/>
                                            </w:trPr>
                                            <w:tc>
                                              <w:tcPr>
                                                <w:tcW w:w="0" w:type="auto"/>
                                                <w:shd w:val="clear" w:color="auto" w:fill="FEFEFE"/>
                                                <w:vAlign w:val="center"/>
                                                <w:hideMark/>
                                              </w:tcPr>
                                              <w:p w:rsidR="00B056C4" w:rsidRDefault="00B056C4">
                                                <w:pPr>
                                                  <w:rPr>
                                                    <w:sz w:val="20"/>
                                                    <w:szCs w:val="20"/>
                                                  </w:rPr>
                                                </w:pPr>
                                              </w:p>
                                            </w:tc>
                                          </w:tr>
                                        </w:tbl>
                                        <w:p w:rsidR="00B056C4" w:rsidRDefault="00B056C4">
                                          <w:pPr>
                                            <w:jc w:val="center"/>
                                            <w:rPr>
                                              <w:sz w:val="20"/>
                                              <w:szCs w:val="20"/>
                                            </w:rPr>
                                          </w:pPr>
                                        </w:p>
                                      </w:tc>
                                      <w:tc>
                                        <w:tcPr>
                                          <w:tcW w:w="0" w:type="auto"/>
                                          <w:shd w:val="clear" w:color="auto" w:fill="FFFFFF"/>
                                          <w:hideMark/>
                                        </w:tcPr>
                                        <w:p w:rsidR="00B056C4" w:rsidRDefault="00B056C4">
                                          <w:r>
                                            <w:rPr>
                                              <w:noProof/>
                                            </w:rPr>
                                            <w:drawing>
                                              <wp:inline distT="0" distB="0" distL="0" distR="0">
                                                <wp:extent cx="121920" cy="76200"/>
                                                <wp:effectExtent l="0" t="0" r="0"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sz w:val="20"/>
                                  <w:szCs w:val="20"/>
                                </w:rPr>
                              </w:pPr>
                            </w:p>
                          </w:tc>
                        </w:tr>
                      </w:tbl>
                      <w:p w:rsidR="00B056C4" w:rsidRDefault="00B056C4">
                        <w:pPr>
                          <w:jc w:val="center"/>
                          <w:rPr>
                            <w:sz w:val="20"/>
                            <w:szCs w:val="20"/>
                          </w:rPr>
                        </w:pPr>
                      </w:p>
                    </w:tc>
                    <w:tc>
                      <w:tcPr>
                        <w:tcW w:w="0" w:type="auto"/>
                        <w:hideMark/>
                      </w:tcPr>
                      <w:p w:rsidR="00B056C4" w:rsidRDefault="00B056C4">
                        <w:r>
                          <w:rPr>
                            <w:noProof/>
                          </w:rPr>
                          <w:drawing>
                            <wp:inline distT="0" distB="0" distL="0" distR="0">
                              <wp:extent cx="121920" cy="190500"/>
                              <wp:effectExtent l="0" t="0" r="0"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B056C4" w:rsidRDefault="00B056C4">
                  <w:pPr>
                    <w:rPr>
                      <w:sz w:val="20"/>
                      <w:szCs w:val="20"/>
                    </w:rPr>
                  </w:pPr>
                </w:p>
              </w:tc>
            </w:tr>
            <w:tr w:rsidR="00B056C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B056C4">
                    <w:trPr>
                      <w:tblCellSpacing w:w="0" w:type="dxa"/>
                      <w:jc w:val="center"/>
                    </w:trPr>
                    <w:tc>
                      <w:tcPr>
                        <w:tcW w:w="0" w:type="auto"/>
                        <w:shd w:val="clear" w:color="auto" w:fill="F7F7F7"/>
                        <w:vAlign w:val="bottom"/>
                        <w:hideMark/>
                      </w:tcPr>
                      <w:p w:rsidR="00B056C4" w:rsidRDefault="00B056C4">
                        <w:r>
                          <w:rPr>
                            <w:noProof/>
                          </w:rPr>
                          <w:drawing>
                            <wp:inline distT="0" distB="0" distL="0" distR="0">
                              <wp:extent cx="26670" cy="342900"/>
                              <wp:effectExtent l="0" t="0" r="0"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B056C4" w:rsidRDefault="00B056C4">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056C4" w:rsidRDefault="00B056C4">
                        <w:r>
                          <w:rPr>
                            <w:noProof/>
                          </w:rPr>
                          <w:drawing>
                            <wp:inline distT="0" distB="0" distL="0" distR="0">
                              <wp:extent cx="7620" cy="342900"/>
                              <wp:effectExtent l="0" t="0" r="0"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B056C4" w:rsidRDefault="00B056C4">
                        <w:r>
                          <w:rPr>
                            <w:noProof/>
                          </w:rPr>
                          <w:drawing>
                            <wp:inline distT="0" distB="0" distL="0" distR="0">
                              <wp:extent cx="7620" cy="342900"/>
                              <wp:effectExtent l="0" t="0" r="0"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B056C4" w:rsidRDefault="00B056C4">
                        <w:r>
                          <w:rPr>
                            <w:noProof/>
                          </w:rPr>
                          <w:drawing>
                            <wp:inline distT="0" distB="0" distL="0" distR="0">
                              <wp:extent cx="7620" cy="342900"/>
                              <wp:effectExtent l="0" t="0" r="0"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B056C4" w:rsidRDefault="00B056C4">
                        <w:r>
                          <w:rPr>
                            <w:noProof/>
                          </w:rPr>
                          <w:drawing>
                            <wp:inline distT="0" distB="0" distL="0" distR="0">
                              <wp:extent cx="7620" cy="342900"/>
                              <wp:effectExtent l="0" t="0" r="0"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B056C4" w:rsidRDefault="00B056C4">
                        <w:r>
                          <w:rPr>
                            <w:noProof/>
                          </w:rPr>
                          <w:drawing>
                            <wp:inline distT="0" distB="0" distL="0" distR="0">
                              <wp:extent cx="7620" cy="342900"/>
                              <wp:effectExtent l="0" t="0" r="0"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B056C4" w:rsidRDefault="00B056C4">
                        <w:r>
                          <w:rPr>
                            <w:noProof/>
                          </w:rPr>
                          <w:drawing>
                            <wp:inline distT="0" distB="0" distL="0" distR="0">
                              <wp:extent cx="7620" cy="342900"/>
                              <wp:effectExtent l="0" t="0" r="0"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B056C4" w:rsidRDefault="00B056C4">
                        <w:r>
                          <w:rPr>
                            <w:noProof/>
                          </w:rPr>
                          <w:drawing>
                            <wp:inline distT="0" distB="0" distL="0" distR="0">
                              <wp:extent cx="7620" cy="342900"/>
                              <wp:effectExtent l="0" t="0" r="0"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B056C4" w:rsidRDefault="00B056C4">
                        <w:r>
                          <w:rPr>
                            <w:noProof/>
                          </w:rPr>
                          <w:drawing>
                            <wp:inline distT="0" distB="0" distL="0" distR="0">
                              <wp:extent cx="7620" cy="342900"/>
                              <wp:effectExtent l="0" t="0" r="0"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056C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0" w:type="dxa"/>
                                            <w:left w:w="540" w:type="dxa"/>
                                            <w:bottom w:w="0" w:type="dxa"/>
                                            <w:right w:w="540" w:type="dxa"/>
                                          </w:tcMar>
                                          <w:vAlign w:val="bottom"/>
                                          <w:hideMark/>
                                        </w:tcPr>
                                        <w:p w:rsidR="00B056C4" w:rsidRDefault="00B056C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9" name="Picture 59"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0" w:type="dxa"/>
                                            <w:left w:w="540" w:type="dxa"/>
                                            <w:bottom w:w="0" w:type="dxa"/>
                                            <w:right w:w="540" w:type="dxa"/>
                                          </w:tcMar>
                                          <w:vAlign w:val="bottom"/>
                                          <w:hideMark/>
                                        </w:tcPr>
                                        <w:p w:rsidR="00B056C4" w:rsidRDefault="00B056C4">
                                          <w:pPr>
                                            <w:jc w:val="center"/>
                                            <w:rPr>
                                              <w:rFonts w:ascii="Georgia" w:hAnsi="Georgia" w:cs="Arial"/>
                                              <w:color w:val="000090"/>
                                              <w:sz w:val="36"/>
                                              <w:szCs w:val="36"/>
                                            </w:rPr>
                                          </w:pPr>
                                          <w:r>
                                            <w:rPr>
                                              <w:rFonts w:ascii="Georgia" w:hAnsi="Georgia" w:cs="Arial"/>
                                              <w:color w:val="000090"/>
                                              <w:sz w:val="36"/>
                                              <w:szCs w:val="36"/>
                                            </w:rPr>
                                            <w:t>  </w:t>
                                          </w:r>
                                        </w:p>
                                        <w:p w:rsidR="00B056C4" w:rsidRDefault="00B056C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056C4" w:rsidRDefault="00B056C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056C4" w:rsidRDefault="00B056C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hideMark/>
                                        </w:tcPr>
                                        <w:p w:rsidR="00B056C4" w:rsidRDefault="00B056C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056C4" w:rsidRDefault="00B056C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056C4" w:rsidRDefault="00B056C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B056C4" w:rsidRDefault="00B056C4">
                                          <w:pPr>
                                            <w:spacing w:after="240"/>
                                            <w:ind w:left="1440"/>
                                            <w:rPr>
                                              <w:rFonts w:ascii="Arial" w:hAnsi="Arial" w:cs="Arial"/>
                                              <w:b/>
                                              <w:bCs/>
                                              <w:color w:val="000000"/>
                                            </w:rPr>
                                          </w:pPr>
                                          <w:hyperlink r:id="rId23" w:tgtFrame="_new" w:history="1">
                                            <w:r>
                                              <w:rPr>
                                                <w:rStyle w:val="Hyperlink"/>
                                                <w:rFonts w:ascii="Arial" w:hAnsi="Arial" w:cs="Arial"/>
                                                <w:b/>
                                                <w:bCs/>
                                                <w:color w:val="000000"/>
                                              </w:rPr>
                                              <w:t>Netanyahu to meet today with Germany's FM to discuss Iran, peace process</w:t>
                                            </w:r>
                                          </w:hyperlink>
                                        </w:p>
                                        <w:p w:rsidR="00B056C4" w:rsidRDefault="00B056C4">
                                          <w:pPr>
                                            <w:spacing w:after="240"/>
                                            <w:ind w:left="1440"/>
                                            <w:rPr>
                                              <w:rFonts w:ascii="Arial" w:hAnsi="Arial" w:cs="Arial"/>
                                              <w:b/>
                                              <w:bCs/>
                                              <w:color w:val="000000"/>
                                            </w:rPr>
                                          </w:pPr>
                                          <w:hyperlink r:id="rId24" w:tgtFrame="_new" w:history="1">
                                            <w:r>
                                              <w:rPr>
                                                <w:rStyle w:val="Hyperlink"/>
                                                <w:rFonts w:ascii="Arial" w:hAnsi="Arial" w:cs="Arial"/>
                                                <w:b/>
                                                <w:bCs/>
                                                <w:color w:val="000000"/>
                                              </w:rPr>
                                              <w:t>Cyprus arrest of Hezbollah man 'uncovered large-scale Iranian terror plot across Europe'</w:t>
                                            </w:r>
                                          </w:hyperlink>
                                        </w:p>
                                        <w:p w:rsidR="00B056C4" w:rsidRDefault="00B056C4">
                                          <w:pPr>
                                            <w:spacing w:after="240"/>
                                            <w:ind w:left="1440"/>
                                            <w:rPr>
                                              <w:rFonts w:ascii="Arial" w:hAnsi="Arial" w:cs="Arial"/>
                                              <w:b/>
                                              <w:bCs/>
                                              <w:color w:val="000000"/>
                                            </w:rPr>
                                          </w:pPr>
                                          <w:hyperlink r:id="rId25" w:tgtFrame="_new" w:history="1">
                                            <w:r>
                                              <w:rPr>
                                                <w:rStyle w:val="Hyperlink"/>
                                                <w:rFonts w:ascii="Arial" w:hAnsi="Arial" w:cs="Arial"/>
                                                <w:b/>
                                                <w:bCs/>
                                                <w:color w:val="000000"/>
                                              </w:rPr>
                                              <w:t>Will Europe be pushed to fully ban Hezbollah?</w:t>
                                            </w:r>
                                          </w:hyperlink>
                                        </w:p>
                                        <w:p w:rsidR="00B056C4" w:rsidRDefault="00B056C4">
                                          <w:pPr>
                                            <w:spacing w:after="240"/>
                                            <w:ind w:left="1440"/>
                                            <w:rPr>
                                              <w:rFonts w:ascii="Arial" w:hAnsi="Arial" w:cs="Arial"/>
                                              <w:b/>
                                              <w:bCs/>
                                              <w:color w:val="000000"/>
                                            </w:rPr>
                                          </w:pPr>
                                          <w:hyperlink r:id="rId26" w:tgtFrame="_new" w:history="1">
                                            <w:r>
                                              <w:rPr>
                                                <w:rStyle w:val="Hyperlink"/>
                                                <w:rFonts w:ascii="Arial" w:hAnsi="Arial" w:cs="Arial"/>
                                                <w:b/>
                                                <w:bCs/>
                                                <w:color w:val="000000"/>
                                              </w:rPr>
                                              <w:t>Iran, US eye 'intense' month to seal historic deal</w:t>
                                            </w:r>
                                          </w:hyperlink>
                                        </w:p>
                                        <w:p w:rsidR="00B056C4" w:rsidRDefault="00B056C4">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Iran says will discuss 'other solutions' to nuclear inspections deadlock </w:t>
                                            </w:r>
                                          </w:hyperlink>
                                        </w:p>
                                        <w:p w:rsidR="00B056C4" w:rsidRDefault="00B056C4">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Kerry, </w:t>
                                            </w:r>
                                            <w:proofErr w:type="spellStart"/>
                                            <w:r>
                                              <w:rPr>
                                                <w:rStyle w:val="Hyperlink"/>
                                                <w:rFonts w:ascii="Arial" w:hAnsi="Arial" w:cs="Arial"/>
                                                <w:b/>
                                                <w:bCs/>
                                                <w:color w:val="000000"/>
                                              </w:rPr>
                                              <w:t>Zarif</w:t>
                                            </w:r>
                                            <w:proofErr w:type="spellEnd"/>
                                            <w:r>
                                              <w:rPr>
                                                <w:rStyle w:val="Hyperlink"/>
                                                <w:rFonts w:ascii="Arial" w:hAnsi="Arial" w:cs="Arial"/>
                                                <w:b/>
                                                <w:bCs/>
                                                <w:color w:val="000000"/>
                                              </w:rPr>
                                              <w:t xml:space="preserve"> fail to make breakthrough in nuclear talks</w:t>
                                            </w:r>
                                          </w:hyperlink>
                                        </w:p>
                                        <w:p w:rsidR="00B056C4" w:rsidRDefault="00B056C4">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Kerry airlifted to Geneva hospital after bicycle accident </w:t>
                                            </w:r>
                                          </w:hyperlink>
                                        </w:p>
                                        <w:p w:rsidR="00B056C4" w:rsidRDefault="00B056C4">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Netanyahu to Palestinians: Stop </w:t>
                                            </w:r>
                                            <w:proofErr w:type="spellStart"/>
                                            <w:r>
                                              <w:rPr>
                                                <w:rStyle w:val="Hyperlink"/>
                                                <w:rFonts w:ascii="Arial" w:hAnsi="Arial" w:cs="Arial"/>
                                                <w:b/>
                                                <w:bCs/>
                                                <w:color w:val="000000"/>
                                              </w:rPr>
                                              <w:t>delegitimization</w:t>
                                            </w:r>
                                            <w:proofErr w:type="spellEnd"/>
                                            <w:r>
                                              <w:rPr>
                                                <w:rStyle w:val="Hyperlink"/>
                                                <w:rFonts w:ascii="Arial" w:hAnsi="Arial" w:cs="Arial"/>
                                                <w:b/>
                                                <w:bCs/>
                                                <w:color w:val="000000"/>
                                              </w:rPr>
                                              <w:t xml:space="preserve"> campaign and return to peace talks </w:t>
                                            </w:r>
                                          </w:hyperlink>
                                        </w:p>
                                        <w:p w:rsidR="00B056C4" w:rsidRDefault="00B056C4">
                                          <w:pPr>
                                            <w:spacing w:after="240"/>
                                            <w:ind w:left="1440"/>
                                            <w:rPr>
                                              <w:rFonts w:ascii="Arial" w:hAnsi="Arial" w:cs="Arial"/>
                                              <w:b/>
                                              <w:bCs/>
                                              <w:color w:val="000000"/>
                                            </w:rPr>
                                          </w:pPr>
                                          <w:hyperlink r:id="rId31" w:tgtFrame="_new" w:history="1">
                                            <w:r>
                                              <w:rPr>
                                                <w:rStyle w:val="Hyperlink"/>
                                                <w:rFonts w:ascii="Arial" w:hAnsi="Arial" w:cs="Arial"/>
                                                <w:b/>
                                                <w:bCs/>
                                                <w:color w:val="000000"/>
                                              </w:rPr>
                                              <w:t>Country-wide drill to prepare for massive three-front rocket attack in Israel</w:t>
                                            </w:r>
                                          </w:hyperlink>
                                        </w:p>
                                        <w:p w:rsidR="00B056C4" w:rsidRDefault="00B056C4">
                                          <w:pPr>
                                            <w:spacing w:after="240"/>
                                            <w:ind w:left="1440"/>
                                            <w:rPr>
                                              <w:rFonts w:ascii="Arial" w:hAnsi="Arial" w:cs="Arial"/>
                                              <w:b/>
                                              <w:bCs/>
                                              <w:color w:val="000000"/>
                                            </w:rPr>
                                          </w:pPr>
                                          <w:hyperlink r:id="rId32" w:tgtFrame="_new" w:history="1">
                                            <w:proofErr w:type="spellStart"/>
                                            <w:r>
                                              <w:rPr>
                                                <w:rStyle w:val="Hyperlink"/>
                                                <w:rFonts w:ascii="Arial" w:hAnsi="Arial" w:cs="Arial"/>
                                                <w:b/>
                                                <w:bCs/>
                                                <w:color w:val="000000"/>
                                              </w:rPr>
                                              <w:t>Liberman</w:t>
                                            </w:r>
                                            <w:proofErr w:type="spellEnd"/>
                                            <w:r>
                                              <w:rPr>
                                                <w:rStyle w:val="Hyperlink"/>
                                                <w:rFonts w:ascii="Arial" w:hAnsi="Arial" w:cs="Arial"/>
                                                <w:b/>
                                                <w:bCs/>
                                                <w:color w:val="000000"/>
                                              </w:rPr>
                                              <w:t xml:space="preserve"> warns of next cycle of violence as Hamas builds road near border</w:t>
                                            </w:r>
                                          </w:hyperlink>
                                        </w:p>
                                        <w:p w:rsidR="00B056C4" w:rsidRDefault="00B056C4">
                                          <w:pPr>
                                            <w:spacing w:after="240"/>
                                            <w:ind w:left="1440"/>
                                            <w:rPr>
                                              <w:rFonts w:ascii="Arial" w:hAnsi="Arial" w:cs="Arial"/>
                                              <w:b/>
                                              <w:bCs/>
                                              <w:color w:val="000000"/>
                                            </w:rPr>
                                          </w:pPr>
                                          <w:hyperlink r:id="rId33" w:tgtFrame="_new" w:history="1">
                                            <w:r>
                                              <w:rPr>
                                                <w:rStyle w:val="Hyperlink"/>
                                                <w:rFonts w:ascii="Arial" w:hAnsi="Arial" w:cs="Arial"/>
                                                <w:b/>
                                                <w:bCs/>
                                                <w:color w:val="000000"/>
                                              </w:rPr>
                                              <w:t>Lieberman: PM ignoring danger of Hamas war preparations</w:t>
                                            </w:r>
                                          </w:hyperlink>
                                        </w:p>
                                        <w:p w:rsidR="00B056C4" w:rsidRDefault="00B056C4">
                                          <w:pPr>
                                            <w:spacing w:after="240"/>
                                            <w:ind w:left="1440"/>
                                            <w:rPr>
                                              <w:rFonts w:ascii="Arial" w:hAnsi="Arial" w:cs="Arial"/>
                                              <w:b/>
                                              <w:bCs/>
                                              <w:color w:val="000000"/>
                                            </w:rPr>
                                          </w:pPr>
                                          <w:hyperlink r:id="rId34" w:tgtFrame="_new" w:history="1">
                                            <w:r>
                                              <w:rPr>
                                                <w:rStyle w:val="Hyperlink"/>
                                                <w:rFonts w:ascii="Arial" w:hAnsi="Arial" w:cs="Arial"/>
                                                <w:b/>
                                                <w:bCs/>
                                                <w:color w:val="000000"/>
                                              </w:rPr>
                                              <w:t>Palestinians seek energy independence from Israel</w:t>
                                            </w:r>
                                          </w:hyperlink>
                                        </w:p>
                                        <w:p w:rsidR="00B056C4" w:rsidRDefault="00B056C4">
                                          <w:pPr>
                                            <w:spacing w:after="240"/>
                                            <w:ind w:left="1440"/>
                                            <w:rPr>
                                              <w:rFonts w:ascii="Arial" w:hAnsi="Arial" w:cs="Arial"/>
                                              <w:b/>
                                              <w:bCs/>
                                              <w:color w:val="000000"/>
                                            </w:rPr>
                                          </w:pPr>
                                          <w:hyperlink r:id="rId35" w:tgtFrame="_new" w:history="1">
                                            <w:r>
                                              <w:rPr>
                                                <w:rStyle w:val="Hyperlink"/>
                                                <w:rFonts w:ascii="Arial" w:hAnsi="Arial" w:cs="Arial"/>
                                                <w:b/>
                                                <w:bCs/>
                                                <w:color w:val="000000"/>
                                              </w:rPr>
                                              <w:t>Palestinian soccer head under fire after withdrawing motion to suspend Israel from FIFA</w:t>
                                            </w:r>
                                          </w:hyperlink>
                                        </w:p>
                                        <w:p w:rsidR="00B056C4" w:rsidRDefault="00B056C4">
                                          <w:pPr>
                                            <w:spacing w:after="240"/>
                                            <w:ind w:left="1440"/>
                                            <w:rPr>
                                              <w:rFonts w:ascii="Arial" w:hAnsi="Arial" w:cs="Arial"/>
                                              <w:b/>
                                              <w:bCs/>
                                              <w:color w:val="000000"/>
                                            </w:rPr>
                                          </w:pPr>
                                          <w:hyperlink r:id="rId36" w:tgtFrame="_new" w:history="1">
                                            <w:proofErr w:type="spellStart"/>
                                            <w:r>
                                              <w:rPr>
                                                <w:rStyle w:val="Hyperlink"/>
                                                <w:rFonts w:ascii="Arial" w:hAnsi="Arial" w:cs="Arial"/>
                                                <w:b/>
                                                <w:bCs/>
                                                <w:color w:val="000000"/>
                                              </w:rPr>
                                              <w:t>Rivlin</w:t>
                                            </w:r>
                                            <w:proofErr w:type="spellEnd"/>
                                            <w:r>
                                              <w:rPr>
                                                <w:rStyle w:val="Hyperlink"/>
                                                <w:rFonts w:ascii="Arial" w:hAnsi="Arial" w:cs="Arial"/>
                                                <w:b/>
                                                <w:bCs/>
                                                <w:color w:val="000000"/>
                                              </w:rPr>
                                              <w:t xml:space="preserve">: Ironic that killers of Israeli athletes seek to oust Israel from FIFA </w:t>
                                            </w:r>
                                          </w:hyperlink>
                                        </w:p>
                                        <w:p w:rsidR="00B056C4" w:rsidRDefault="00B056C4">
                                          <w:pPr>
                                            <w:spacing w:after="240"/>
                                            <w:ind w:left="1440"/>
                                            <w:rPr>
                                              <w:rFonts w:ascii="Arial" w:hAnsi="Arial" w:cs="Arial"/>
                                              <w:b/>
                                              <w:bCs/>
                                              <w:color w:val="000000"/>
                                            </w:rPr>
                                          </w:pPr>
                                          <w:hyperlink r:id="rId37" w:tgtFrame="_new" w:history="1">
                                            <w:r>
                                              <w:rPr>
                                                <w:rStyle w:val="Hyperlink"/>
                                                <w:rFonts w:ascii="Arial" w:hAnsi="Arial" w:cs="Arial"/>
                                                <w:b/>
                                                <w:bCs/>
                                                <w:color w:val="000000"/>
                                              </w:rPr>
                                              <w:t>Israel's next battle will be over Olympics, diplomats say</w:t>
                                            </w:r>
                                          </w:hyperlink>
                                        </w:p>
                                        <w:p w:rsidR="00B056C4" w:rsidRDefault="00B056C4">
                                          <w:pPr>
                                            <w:spacing w:after="240"/>
                                            <w:ind w:left="1440"/>
                                            <w:rPr>
                                              <w:rFonts w:ascii="Arial" w:hAnsi="Arial" w:cs="Arial"/>
                                              <w:b/>
                                              <w:bCs/>
                                              <w:color w:val="000000"/>
                                            </w:rPr>
                                          </w:pPr>
                                          <w:hyperlink r:id="rId38" w:tgtFrame="_new" w:history="1">
                                            <w:r>
                                              <w:rPr>
                                                <w:rStyle w:val="Hyperlink"/>
                                                <w:rFonts w:ascii="Arial" w:hAnsi="Arial" w:cs="Arial"/>
                                                <w:b/>
                                                <w:bCs/>
                                                <w:color w:val="000000"/>
                                              </w:rPr>
                                              <w:t>'Israel expects Germany to lead fight against West Bank product labeling'</w:t>
                                            </w:r>
                                          </w:hyperlink>
                                        </w:p>
                                        <w:p w:rsidR="00B056C4" w:rsidRDefault="00B056C4">
                                          <w:pPr>
                                            <w:spacing w:after="240"/>
                                            <w:ind w:left="1440"/>
                                            <w:rPr>
                                              <w:rFonts w:ascii="Arial" w:hAnsi="Arial" w:cs="Arial"/>
                                              <w:b/>
                                              <w:bCs/>
                                              <w:color w:val="000000"/>
                                            </w:rPr>
                                          </w:pPr>
                                          <w:hyperlink r:id="rId39" w:tgtFrame="_new" w:history="1">
                                            <w:r>
                                              <w:rPr>
                                                <w:rStyle w:val="Hyperlink"/>
                                                <w:rFonts w:ascii="Arial" w:hAnsi="Arial" w:cs="Arial"/>
                                                <w:b/>
                                                <w:bCs/>
                                                <w:color w:val="000000"/>
                                              </w:rPr>
                                              <w:t>British woman awarded damages after denial of job due to Shabbat</w:t>
                                            </w:r>
                                          </w:hyperlink>
                                        </w:p>
                                        <w:p w:rsidR="00B056C4" w:rsidRDefault="00B056C4">
                                          <w:pPr>
                                            <w:spacing w:after="240"/>
                                            <w:ind w:left="1440"/>
                                            <w:rPr>
                                              <w:rFonts w:ascii="Arial" w:hAnsi="Arial" w:cs="Arial"/>
                                              <w:b/>
                                              <w:bCs/>
                                              <w:color w:val="000000"/>
                                            </w:rPr>
                                          </w:pPr>
                                          <w:hyperlink r:id="rId40" w:tgtFrame="_new" w:history="1">
                                            <w:r>
                                              <w:rPr>
                                                <w:rStyle w:val="Hyperlink"/>
                                                <w:rFonts w:ascii="Arial" w:hAnsi="Arial" w:cs="Arial"/>
                                                <w:b/>
                                                <w:bCs/>
                                                <w:color w:val="000000"/>
                                              </w:rPr>
                                              <w:t>Anti-Semitic fliers found in neighborhoods across NW D.C.</w:t>
                                            </w:r>
                                          </w:hyperlink>
                                        </w:p>
                                        <w:p w:rsidR="00B056C4" w:rsidRDefault="00B056C4">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Sinai Militants target Egypt-Jordanian gas pipeline </w:t>
                                            </w:r>
                                          </w:hyperlink>
                                        </w:p>
                                        <w:p w:rsidR="00B056C4" w:rsidRDefault="00B056C4">
                                          <w:pPr>
                                            <w:spacing w:after="240"/>
                                            <w:ind w:left="1440"/>
                                            <w:rPr>
                                              <w:rFonts w:ascii="Arial" w:hAnsi="Arial" w:cs="Arial"/>
                                              <w:b/>
                                              <w:bCs/>
                                              <w:color w:val="000000"/>
                                            </w:rPr>
                                          </w:pPr>
                                          <w:hyperlink r:id="rId42" w:tgtFrame="_new" w:history="1">
                                            <w:r>
                                              <w:rPr>
                                                <w:rStyle w:val="Hyperlink"/>
                                                <w:rFonts w:ascii="Arial" w:hAnsi="Arial" w:cs="Arial"/>
                                                <w:b/>
                                                <w:bCs/>
                                                <w:color w:val="000000"/>
                                              </w:rPr>
                                              <w:t>Assad regime kills dozens with barrel bombs, rights group says</w:t>
                                            </w:r>
                                          </w:hyperlink>
                                        </w:p>
                                        <w:p w:rsidR="00B056C4" w:rsidRDefault="00B056C4">
                                          <w:pPr>
                                            <w:spacing w:after="240"/>
                                            <w:ind w:left="1440"/>
                                            <w:rPr>
                                              <w:rFonts w:ascii="Arial" w:hAnsi="Arial" w:cs="Arial"/>
                                              <w:b/>
                                              <w:bCs/>
                                              <w:color w:val="000000"/>
                                            </w:rPr>
                                          </w:pPr>
                                          <w:hyperlink r:id="rId43" w:tgtFrame="_new" w:history="1">
                                            <w:r>
                                              <w:rPr>
                                                <w:rStyle w:val="Hyperlink"/>
                                                <w:rFonts w:ascii="Arial" w:hAnsi="Arial" w:cs="Arial"/>
                                                <w:b/>
                                                <w:bCs/>
                                                <w:color w:val="000000"/>
                                              </w:rPr>
                                              <w:t>Activists say Syrian army strikes kill 70 people in Aleppo</w:t>
                                            </w:r>
                                          </w:hyperlink>
                                        </w:p>
                                        <w:p w:rsidR="00B056C4" w:rsidRDefault="00B056C4">
                                          <w:pPr>
                                            <w:spacing w:after="240"/>
                                            <w:ind w:left="1440"/>
                                            <w:rPr>
                                              <w:rFonts w:ascii="Arial" w:hAnsi="Arial" w:cs="Arial"/>
                                              <w:b/>
                                              <w:bCs/>
                                              <w:color w:val="000000"/>
                                            </w:rPr>
                                          </w:pPr>
                                          <w:hyperlink r:id="rId44" w:tgtFrame="_new" w:history="1">
                                            <w:proofErr w:type="spellStart"/>
                                            <w:r>
                                              <w:rPr>
                                                <w:rStyle w:val="Hyperlink"/>
                                                <w:rFonts w:ascii="Arial" w:hAnsi="Arial" w:cs="Arial"/>
                                                <w:b/>
                                                <w:bCs/>
                                                <w:color w:val="000000"/>
                                              </w:rPr>
                                              <w:t>Opec</w:t>
                                            </w:r>
                                            <w:proofErr w:type="spellEnd"/>
                                            <w:r>
                                              <w:rPr>
                                                <w:rStyle w:val="Hyperlink"/>
                                                <w:rFonts w:ascii="Arial" w:hAnsi="Arial" w:cs="Arial"/>
                                                <w:b/>
                                                <w:bCs/>
                                                <w:color w:val="000000"/>
                                              </w:rPr>
                                              <w:t xml:space="preserve"> under siege as </w:t>
                                            </w:r>
                                            <w:proofErr w:type="spellStart"/>
                                            <w:r>
                                              <w:rPr>
                                                <w:rStyle w:val="Hyperlink"/>
                                                <w:rFonts w:ascii="Arial" w:hAnsi="Arial" w:cs="Arial"/>
                                                <w:b/>
                                                <w:bCs/>
                                                <w:color w:val="000000"/>
                                              </w:rPr>
                                              <w:t>Isil</w:t>
                                            </w:r>
                                            <w:proofErr w:type="spellEnd"/>
                                            <w:r>
                                              <w:rPr>
                                                <w:rStyle w:val="Hyperlink"/>
                                                <w:rFonts w:ascii="Arial" w:hAnsi="Arial" w:cs="Arial"/>
                                                <w:b/>
                                                <w:bCs/>
                                                <w:color w:val="000000"/>
                                              </w:rPr>
                                              <w:t xml:space="preserve"> threatens world's oil lifeline</w:t>
                                            </w:r>
                                          </w:hyperlink>
                                        </w:p>
                                        <w:p w:rsidR="00B056C4" w:rsidRDefault="00B056C4">
                                          <w:pPr>
                                            <w:spacing w:after="240"/>
                                            <w:ind w:left="1440"/>
                                            <w:rPr>
                                              <w:rFonts w:ascii="Arial" w:hAnsi="Arial" w:cs="Arial"/>
                                              <w:b/>
                                              <w:bCs/>
                                              <w:color w:val="000000"/>
                                            </w:rPr>
                                          </w:pPr>
                                          <w:hyperlink r:id="rId45" w:tgtFrame="_new" w:history="1">
                                            <w:r>
                                              <w:rPr>
                                                <w:rStyle w:val="Hyperlink"/>
                                                <w:rFonts w:ascii="Arial" w:hAnsi="Arial" w:cs="Arial"/>
                                                <w:b/>
                                                <w:bCs/>
                                                <w:color w:val="000000"/>
                                              </w:rPr>
                                              <w:t>Truck bombs: the Islamic State's 'air force'</w:t>
                                            </w:r>
                                          </w:hyperlink>
                                        </w:p>
                                        <w:p w:rsidR="00B056C4" w:rsidRDefault="00B056C4">
                                          <w:pPr>
                                            <w:spacing w:after="240"/>
                                            <w:ind w:left="1440"/>
                                            <w:rPr>
                                              <w:rFonts w:ascii="Arial" w:hAnsi="Arial" w:cs="Arial"/>
                                              <w:b/>
                                              <w:bCs/>
                                              <w:color w:val="000000"/>
                                            </w:rPr>
                                          </w:pPr>
                                          <w:hyperlink r:id="rId46" w:tgtFrame="_new" w:history="1">
                                            <w:r>
                                              <w:rPr>
                                                <w:rStyle w:val="Hyperlink"/>
                                                <w:rFonts w:ascii="Arial" w:hAnsi="Arial" w:cs="Arial"/>
                                                <w:b/>
                                                <w:bCs/>
                                                <w:color w:val="000000"/>
                                              </w:rPr>
                                              <w:t>Report: ISIS branch in Saudi Arabia calls for expulsion of Shi'ites</w:t>
                                            </w:r>
                                          </w:hyperlink>
                                        </w:p>
                                        <w:p w:rsidR="00B056C4" w:rsidRDefault="00B056C4">
                                          <w:pPr>
                                            <w:spacing w:after="240"/>
                                            <w:ind w:left="1440"/>
                                            <w:rPr>
                                              <w:rFonts w:ascii="Arial" w:hAnsi="Arial" w:cs="Arial"/>
                                              <w:b/>
                                              <w:bCs/>
                                              <w:color w:val="000000"/>
                                            </w:rPr>
                                          </w:pPr>
                                          <w:hyperlink r:id="rId47" w:tgtFrame="_new" w:history="1">
                                            <w:r>
                                              <w:rPr>
                                                <w:rStyle w:val="Hyperlink"/>
                                                <w:rFonts w:ascii="Arial" w:hAnsi="Arial" w:cs="Arial"/>
                                                <w:b/>
                                                <w:bCs/>
                                                <w:color w:val="000000"/>
                                              </w:rPr>
                                              <w:t xml:space="preserve">Saudi-led coalition warplanes hit bases in Yemeni capital Sanaa </w:t>
                                            </w:r>
                                          </w:hyperlink>
                                        </w:p>
                                        <w:p w:rsidR="00B056C4" w:rsidRDefault="00B056C4">
                                          <w:pPr>
                                            <w:spacing w:after="240"/>
                                            <w:ind w:left="1440"/>
                                            <w:rPr>
                                              <w:rFonts w:ascii="Arial" w:hAnsi="Arial" w:cs="Arial"/>
                                              <w:b/>
                                              <w:bCs/>
                                              <w:color w:val="000000"/>
                                            </w:rPr>
                                          </w:pPr>
                                          <w:hyperlink r:id="rId48" w:tgtFrame="_new" w:history="1">
                                            <w:r>
                                              <w:rPr>
                                                <w:rStyle w:val="Hyperlink"/>
                                                <w:rFonts w:ascii="Arial" w:hAnsi="Arial" w:cs="Arial"/>
                                                <w:b/>
                                                <w:bCs/>
                                                <w:color w:val="000000"/>
                                              </w:rPr>
                                              <w:t>Four Americans taken as prisoners in Yemen</w:t>
                                            </w:r>
                                          </w:hyperlink>
                                        </w:p>
                                        <w:p w:rsidR="00B056C4" w:rsidRDefault="00B056C4">
                                          <w:pPr>
                                            <w:spacing w:after="240"/>
                                            <w:ind w:left="1440"/>
                                            <w:rPr>
                                              <w:rFonts w:ascii="Arial" w:hAnsi="Arial" w:cs="Arial"/>
                                              <w:b/>
                                              <w:bCs/>
                                              <w:color w:val="000000"/>
                                            </w:rPr>
                                          </w:pPr>
                                          <w:hyperlink r:id="rId49" w:tgtFrame="_new" w:history="1">
                                            <w:r>
                                              <w:rPr>
                                                <w:rStyle w:val="Hyperlink"/>
                                                <w:rFonts w:ascii="Arial" w:hAnsi="Arial" w:cs="Arial"/>
                                                <w:b/>
                                                <w:bCs/>
                                                <w:color w:val="000000"/>
                                              </w:rPr>
                                              <w:t>Suicide bomber, rocket grenades kill 30 in Nigerian city</w:t>
                                            </w:r>
                                          </w:hyperlink>
                                        </w:p>
                                        <w:p w:rsidR="00B056C4" w:rsidRDefault="00B056C4">
                                          <w:pPr>
                                            <w:spacing w:after="240"/>
                                            <w:ind w:left="1440"/>
                                            <w:rPr>
                                              <w:rFonts w:ascii="Arial" w:hAnsi="Arial" w:cs="Arial"/>
                                              <w:b/>
                                              <w:bCs/>
                                              <w:color w:val="000000"/>
                                            </w:rPr>
                                          </w:pPr>
                                          <w:hyperlink r:id="rId50" w:tgtFrame="_new" w:history="1">
                                            <w:r>
                                              <w:rPr>
                                                <w:rStyle w:val="Hyperlink"/>
                                                <w:rFonts w:ascii="Arial" w:hAnsi="Arial" w:cs="Arial"/>
                                                <w:b/>
                                                <w:bCs/>
                                                <w:color w:val="000000"/>
                                              </w:rPr>
                                              <w:t>'Tyranny is in America': Anti-Muslim armed rally organizer says he's headed into hiding after getting death threats</w:t>
                                            </w:r>
                                          </w:hyperlink>
                                        </w:p>
                                        <w:p w:rsidR="00B056C4" w:rsidRDefault="00B056C4">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Bombs in southern Thailand kill one police officer, wound seven </w:t>
                                            </w:r>
                                          </w:hyperlink>
                                        </w:p>
                                        <w:p w:rsidR="00B056C4" w:rsidRDefault="00B056C4">
                                          <w:pPr>
                                            <w:spacing w:after="240"/>
                                            <w:ind w:left="1440"/>
                                            <w:rPr>
                                              <w:rFonts w:ascii="Arial" w:hAnsi="Arial" w:cs="Arial"/>
                                              <w:b/>
                                              <w:bCs/>
                                              <w:color w:val="000000"/>
                                            </w:rPr>
                                          </w:pPr>
                                          <w:hyperlink r:id="rId52" w:tgtFrame="_new" w:history="1">
                                            <w:r>
                                              <w:rPr>
                                                <w:rStyle w:val="Hyperlink"/>
                                                <w:rFonts w:ascii="Arial" w:hAnsi="Arial" w:cs="Arial"/>
                                                <w:b/>
                                                <w:bCs/>
                                                <w:color w:val="000000"/>
                                              </w:rPr>
                                              <w:t>Impasse over China's island-building shows no sign of easing</w:t>
                                            </w:r>
                                          </w:hyperlink>
                                        </w:p>
                                        <w:p w:rsidR="00B056C4" w:rsidRDefault="00B056C4">
                                          <w:pPr>
                                            <w:spacing w:after="240"/>
                                            <w:ind w:left="1440"/>
                                            <w:rPr>
                                              <w:rFonts w:ascii="Arial" w:hAnsi="Arial" w:cs="Arial"/>
                                              <w:b/>
                                              <w:bCs/>
                                              <w:color w:val="000000"/>
                                            </w:rPr>
                                          </w:pPr>
                                          <w:hyperlink r:id="rId53" w:tgtFrame="_new" w:history="1">
                                            <w:r>
                                              <w:rPr>
                                                <w:rStyle w:val="Hyperlink"/>
                                                <w:rFonts w:ascii="Arial" w:hAnsi="Arial" w:cs="Arial"/>
                                                <w:b/>
                                                <w:bCs/>
                                                <w:color w:val="000000"/>
                                              </w:rPr>
                                              <w:t>EU criticizes 'unjustified' Russian travel blacklist</w:t>
                                            </w:r>
                                          </w:hyperlink>
                                        </w:p>
                                        <w:p w:rsidR="00B056C4" w:rsidRDefault="00B056C4">
                                          <w:pPr>
                                            <w:spacing w:after="240"/>
                                            <w:ind w:left="1440"/>
                                            <w:rPr>
                                              <w:rFonts w:ascii="Arial" w:hAnsi="Arial" w:cs="Arial"/>
                                              <w:b/>
                                              <w:bCs/>
                                              <w:color w:val="000000"/>
                                            </w:rPr>
                                          </w:pPr>
                                          <w:hyperlink r:id="rId54" w:tgtFrame="_new" w:history="1">
                                            <w:r>
                                              <w:rPr>
                                                <w:rStyle w:val="Hyperlink"/>
                                                <w:rFonts w:ascii="Arial" w:hAnsi="Arial" w:cs="Arial"/>
                                                <w:b/>
                                                <w:bCs/>
                                                <w:color w:val="000000"/>
                                              </w:rPr>
                                              <w:t>Vladimir Putin is not planning annexation of Ukraine enclaves, but diplomacy is flailing</w:t>
                                            </w:r>
                                          </w:hyperlink>
                                        </w:p>
                                        <w:p w:rsidR="00B056C4" w:rsidRDefault="00B056C4">
                                          <w:pPr>
                                            <w:spacing w:after="240"/>
                                            <w:ind w:left="1440"/>
                                            <w:rPr>
                                              <w:rFonts w:ascii="Arial" w:hAnsi="Arial" w:cs="Arial"/>
                                              <w:b/>
                                              <w:bCs/>
                                              <w:color w:val="000000"/>
                                            </w:rPr>
                                          </w:pPr>
                                          <w:hyperlink r:id="rId55" w:tgtFrame="_new" w:history="1">
                                            <w:r>
                                              <w:rPr>
                                                <w:rStyle w:val="Hyperlink"/>
                                                <w:rFonts w:ascii="Arial" w:hAnsi="Arial" w:cs="Arial"/>
                                                <w:b/>
                                                <w:bCs/>
                                                <w:color w:val="000000"/>
                                              </w:rPr>
                                              <w:t>Russian aircraft head off U.S. destroyer in Black Sea</w:t>
                                            </w:r>
                                          </w:hyperlink>
                                        </w:p>
                                        <w:p w:rsidR="00B056C4" w:rsidRDefault="00B056C4">
                                          <w:pPr>
                                            <w:spacing w:after="240"/>
                                            <w:ind w:left="1440"/>
                                            <w:rPr>
                                              <w:rFonts w:ascii="Arial" w:hAnsi="Arial" w:cs="Arial"/>
                                              <w:b/>
                                              <w:bCs/>
                                              <w:color w:val="000000"/>
                                            </w:rPr>
                                          </w:pPr>
                                          <w:hyperlink r:id="rId56" w:tgtFrame="_new" w:history="1">
                                            <w:r>
                                              <w:rPr>
                                                <w:rStyle w:val="Hyperlink"/>
                                                <w:rFonts w:ascii="Arial" w:hAnsi="Arial" w:cs="Arial"/>
                                                <w:b/>
                                                <w:bCs/>
                                                <w:color w:val="000000"/>
                                              </w:rPr>
                                              <w:t>Air Force Getting Closer to Testing Hypersonic Weapon, Engineers Say</w:t>
                                            </w:r>
                                          </w:hyperlink>
                                        </w:p>
                                        <w:p w:rsidR="00B056C4" w:rsidRDefault="00B056C4">
                                          <w:pPr>
                                            <w:spacing w:after="240"/>
                                            <w:ind w:left="1440"/>
                                            <w:rPr>
                                              <w:rFonts w:ascii="Arial" w:hAnsi="Arial" w:cs="Arial"/>
                                              <w:b/>
                                              <w:bCs/>
                                              <w:color w:val="000000"/>
                                            </w:rPr>
                                          </w:pPr>
                                          <w:hyperlink r:id="rId57" w:tgtFrame="_new" w:history="1">
                                            <w:r>
                                              <w:rPr>
                                                <w:rStyle w:val="Hyperlink"/>
                                                <w:rFonts w:ascii="Arial" w:hAnsi="Arial" w:cs="Arial"/>
                                                <w:b/>
                                                <w:bCs/>
                                                <w:color w:val="000000"/>
                                              </w:rPr>
                                              <w:t>Jeb Bush lays into Obama for removing Cuba from state sponsor of terror list</w:t>
                                            </w:r>
                                          </w:hyperlink>
                                        </w:p>
                                        <w:p w:rsidR="00B056C4" w:rsidRDefault="00B056C4">
                                          <w:pPr>
                                            <w:spacing w:after="240"/>
                                            <w:ind w:left="1440"/>
                                            <w:rPr>
                                              <w:rFonts w:ascii="Arial" w:hAnsi="Arial" w:cs="Arial"/>
                                              <w:b/>
                                              <w:bCs/>
                                              <w:color w:val="000000"/>
                                            </w:rPr>
                                          </w:pPr>
                                          <w:hyperlink r:id="rId58" w:tgtFrame="_new" w:history="1">
                                            <w:r>
                                              <w:rPr>
                                                <w:rStyle w:val="Hyperlink"/>
                                                <w:rFonts w:ascii="Arial" w:hAnsi="Arial" w:cs="Arial"/>
                                                <w:b/>
                                                <w:bCs/>
                                                <w:color w:val="000000"/>
                                              </w:rPr>
                                              <w:t>Thousands of Sites Block Congress in Protest Ahead of Patriot Act Expiration</w:t>
                                            </w:r>
                                          </w:hyperlink>
                                        </w:p>
                                        <w:p w:rsidR="00B056C4" w:rsidRDefault="00B056C4">
                                          <w:pPr>
                                            <w:spacing w:after="240"/>
                                            <w:ind w:left="1440"/>
                                            <w:rPr>
                                              <w:rFonts w:ascii="Arial" w:hAnsi="Arial" w:cs="Arial"/>
                                              <w:b/>
                                              <w:bCs/>
                                              <w:color w:val="000000"/>
                                            </w:rPr>
                                          </w:pPr>
                                          <w:hyperlink r:id="rId59" w:tgtFrame="_new" w:history="1">
                                            <w:r>
                                              <w:rPr>
                                                <w:rStyle w:val="Hyperlink"/>
                                                <w:rFonts w:ascii="Arial" w:hAnsi="Arial" w:cs="Arial"/>
                                                <w:b/>
                                                <w:bCs/>
                                                <w:color w:val="000000"/>
                                              </w:rPr>
                                              <w:t>"Ferguson Effect" Triggers Nationwide "Crime Wave"</w:t>
                                            </w:r>
                                          </w:hyperlink>
                                        </w:p>
                                        <w:p w:rsidR="00B056C4" w:rsidRDefault="00B056C4">
                                          <w:pPr>
                                            <w:spacing w:after="240"/>
                                            <w:ind w:left="1440"/>
                                            <w:rPr>
                                              <w:rFonts w:ascii="Arial" w:hAnsi="Arial" w:cs="Arial"/>
                                              <w:b/>
                                              <w:bCs/>
                                              <w:color w:val="000000"/>
                                            </w:rPr>
                                          </w:pPr>
                                          <w:hyperlink r:id="rId60" w:tgtFrame="_new" w:history="1">
                                            <w:r>
                                              <w:rPr>
                                                <w:rStyle w:val="Hyperlink"/>
                                                <w:rFonts w:ascii="Arial" w:hAnsi="Arial" w:cs="Arial"/>
                                                <w:b/>
                                                <w:bCs/>
                                                <w:color w:val="000000"/>
                                              </w:rPr>
                                              <w:t>Murder capital: Baltimore's homicide explosion in wake of Freddie Gray case dwarfs rate of similar cities</w:t>
                                            </w:r>
                                          </w:hyperlink>
                                        </w:p>
                                        <w:p w:rsidR="00B056C4" w:rsidRDefault="00B056C4">
                                          <w:pPr>
                                            <w:spacing w:after="240"/>
                                            <w:ind w:left="1440"/>
                                            <w:rPr>
                                              <w:rFonts w:ascii="Arial" w:hAnsi="Arial" w:cs="Arial"/>
                                              <w:b/>
                                              <w:bCs/>
                                              <w:color w:val="000000"/>
                                            </w:rPr>
                                          </w:pPr>
                                          <w:hyperlink r:id="rId61" w:tgtFrame="_new" w:history="1">
                                            <w:r>
                                              <w:rPr>
                                                <w:rStyle w:val="Hyperlink"/>
                                                <w:rFonts w:ascii="Arial" w:hAnsi="Arial" w:cs="Arial"/>
                                                <w:b/>
                                                <w:bCs/>
                                                <w:color w:val="000000"/>
                                              </w:rPr>
                                              <w:t>Detroit is starting to shut off people's water again - UN warns violates human rights</w:t>
                                            </w:r>
                                          </w:hyperlink>
                                        </w:p>
                                        <w:p w:rsidR="00B056C4" w:rsidRDefault="00B056C4">
                                          <w:pPr>
                                            <w:spacing w:after="240"/>
                                            <w:ind w:left="1440"/>
                                            <w:rPr>
                                              <w:rFonts w:ascii="Arial" w:hAnsi="Arial" w:cs="Arial"/>
                                              <w:b/>
                                              <w:bCs/>
                                              <w:color w:val="000000"/>
                                            </w:rPr>
                                          </w:pPr>
                                          <w:hyperlink r:id="rId62" w:tgtFrame="_new" w:history="1">
                                            <w:r>
                                              <w:rPr>
                                                <w:rStyle w:val="Hyperlink"/>
                                                <w:rFonts w:ascii="Arial" w:hAnsi="Arial" w:cs="Arial"/>
                                                <w:b/>
                                                <w:bCs/>
                                                <w:color w:val="000000"/>
                                              </w:rPr>
                                              <w:t xml:space="preserve">6.2 magnitude earthquake hits near </w:t>
                                            </w:r>
                                            <w:proofErr w:type="spellStart"/>
                                            <w:r>
                                              <w:rPr>
                                                <w:rStyle w:val="Hyperlink"/>
                                                <w:rFonts w:ascii="Arial" w:hAnsi="Arial" w:cs="Arial"/>
                                                <w:b/>
                                                <w:bCs/>
                                                <w:color w:val="000000"/>
                                              </w:rPr>
                                              <w:t>Izu</w:t>
                                            </w:r>
                                            <w:proofErr w:type="spellEnd"/>
                                            <w:r>
                                              <w:rPr>
                                                <w:rStyle w:val="Hyperlink"/>
                                                <w:rFonts w:ascii="Arial" w:hAnsi="Arial" w:cs="Arial"/>
                                                <w:b/>
                                                <w:bCs/>
                                                <w:color w:val="000000"/>
                                              </w:rPr>
                                              <w:t xml:space="preserve"> Islands, Japan region</w:t>
                                            </w:r>
                                          </w:hyperlink>
                                        </w:p>
                                        <w:p w:rsidR="00B056C4" w:rsidRDefault="00B056C4">
                                          <w:pPr>
                                            <w:spacing w:after="240"/>
                                            <w:ind w:left="1440"/>
                                            <w:rPr>
                                              <w:rFonts w:ascii="Arial" w:hAnsi="Arial" w:cs="Arial"/>
                                              <w:b/>
                                              <w:bCs/>
                                              <w:color w:val="000000"/>
                                            </w:rPr>
                                          </w:pPr>
                                          <w:hyperlink r:id="rId63" w:tgtFrame="_new" w:history="1">
                                            <w:r>
                                              <w:rPr>
                                                <w:rStyle w:val="Hyperlink"/>
                                                <w:rFonts w:ascii="Arial" w:hAnsi="Arial" w:cs="Arial"/>
                                                <w:b/>
                                                <w:bCs/>
                                                <w:color w:val="000000"/>
                                              </w:rPr>
                                              <w:t xml:space="preserve">5.8 magnitude earthquake hits near </w:t>
                                            </w:r>
                                            <w:proofErr w:type="spellStart"/>
                                            <w:r>
                                              <w:rPr>
                                                <w:rStyle w:val="Hyperlink"/>
                                                <w:rFonts w:ascii="Arial" w:hAnsi="Arial" w:cs="Arial"/>
                                                <w:b/>
                                                <w:bCs/>
                                                <w:color w:val="000000"/>
                                              </w:rPr>
                                              <w:t>Hihifo</w:t>
                                            </w:r>
                                            <w:proofErr w:type="spellEnd"/>
                                            <w:r>
                                              <w:rPr>
                                                <w:rStyle w:val="Hyperlink"/>
                                                <w:rFonts w:ascii="Arial" w:hAnsi="Arial" w:cs="Arial"/>
                                                <w:b/>
                                                <w:bCs/>
                                                <w:color w:val="000000"/>
                                              </w:rPr>
                                              <w:t>, Tonga</w:t>
                                            </w:r>
                                          </w:hyperlink>
                                        </w:p>
                                        <w:p w:rsidR="00B056C4" w:rsidRDefault="00B056C4">
                                          <w:pPr>
                                            <w:spacing w:after="240"/>
                                            <w:ind w:left="1440"/>
                                            <w:rPr>
                                              <w:rFonts w:ascii="Arial" w:hAnsi="Arial" w:cs="Arial"/>
                                              <w:b/>
                                              <w:bCs/>
                                              <w:color w:val="000000"/>
                                            </w:rPr>
                                          </w:pPr>
                                          <w:hyperlink r:id="rId64" w:tgtFrame="_new" w:history="1">
                                            <w:r>
                                              <w:rPr>
                                                <w:rStyle w:val="Hyperlink"/>
                                                <w:rFonts w:ascii="Arial" w:hAnsi="Arial" w:cs="Arial"/>
                                                <w:b/>
                                                <w:bCs/>
                                                <w:color w:val="000000"/>
                                              </w:rPr>
                                              <w:t>5.4 magnitude earthquake hits near Karakul, Tajikistan</w:t>
                                            </w:r>
                                          </w:hyperlink>
                                        </w:p>
                                        <w:p w:rsidR="00B056C4" w:rsidRDefault="00B056C4">
                                          <w:pPr>
                                            <w:spacing w:after="240"/>
                                            <w:ind w:left="1440"/>
                                            <w:rPr>
                                              <w:rFonts w:ascii="Arial" w:hAnsi="Arial" w:cs="Arial"/>
                                              <w:b/>
                                              <w:bCs/>
                                              <w:color w:val="000000"/>
                                            </w:rPr>
                                          </w:pPr>
                                          <w:hyperlink r:id="rId65" w:tgtFrame="_new" w:history="1">
                                            <w:r>
                                              <w:rPr>
                                                <w:rStyle w:val="Hyperlink"/>
                                                <w:rFonts w:ascii="Arial" w:hAnsi="Arial" w:cs="Arial"/>
                                                <w:b/>
                                                <w:bCs/>
                                                <w:color w:val="000000"/>
                                              </w:rPr>
                                              <w:t xml:space="preserve">5.3 magnitude earthquake hits near </w:t>
                                            </w:r>
                                            <w:proofErr w:type="spellStart"/>
                                            <w:r>
                                              <w:rPr>
                                                <w:rStyle w:val="Hyperlink"/>
                                                <w:rFonts w:ascii="Arial" w:hAnsi="Arial" w:cs="Arial"/>
                                                <w:b/>
                                                <w:bCs/>
                                                <w:color w:val="000000"/>
                                              </w:rPr>
                                              <w:t>Kuripan</w:t>
                                            </w:r>
                                            <w:proofErr w:type="spellEnd"/>
                                            <w:r>
                                              <w:rPr>
                                                <w:rStyle w:val="Hyperlink"/>
                                                <w:rFonts w:ascii="Arial" w:hAnsi="Arial" w:cs="Arial"/>
                                                <w:b/>
                                                <w:bCs/>
                                                <w:color w:val="000000"/>
                                              </w:rPr>
                                              <w:t>, Indonesia</w:t>
                                            </w:r>
                                          </w:hyperlink>
                                        </w:p>
                                        <w:p w:rsidR="00B056C4" w:rsidRDefault="00B056C4">
                                          <w:pPr>
                                            <w:spacing w:after="240"/>
                                            <w:ind w:left="1440"/>
                                            <w:rPr>
                                              <w:rFonts w:ascii="Arial" w:hAnsi="Arial" w:cs="Arial"/>
                                              <w:b/>
                                              <w:bCs/>
                                              <w:color w:val="000000"/>
                                            </w:rPr>
                                          </w:pPr>
                                          <w:hyperlink r:id="rId66"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Manokwari</w:t>
                                            </w:r>
                                            <w:proofErr w:type="spellEnd"/>
                                            <w:r>
                                              <w:rPr>
                                                <w:rStyle w:val="Hyperlink"/>
                                                <w:rFonts w:ascii="Arial" w:hAnsi="Arial" w:cs="Arial"/>
                                                <w:b/>
                                                <w:bCs/>
                                                <w:color w:val="000000"/>
                                              </w:rPr>
                                              <w:t>, Indonesia</w:t>
                                            </w:r>
                                          </w:hyperlink>
                                        </w:p>
                                        <w:p w:rsidR="00B056C4" w:rsidRDefault="00B056C4">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B056C4" w:rsidRDefault="00B056C4">
                                          <w:pPr>
                                            <w:spacing w:after="240"/>
                                            <w:ind w:left="1440"/>
                                            <w:rPr>
                                              <w:rFonts w:ascii="Arial" w:hAnsi="Arial" w:cs="Arial"/>
                                              <w:b/>
                                              <w:bCs/>
                                              <w:color w:val="000000"/>
                                            </w:rPr>
                                          </w:pPr>
                                          <w:hyperlink r:id="rId68" w:tgtFrame="_new" w:history="1">
                                            <w:r>
                                              <w:rPr>
                                                <w:rStyle w:val="Hyperlink"/>
                                                <w:rFonts w:ascii="Arial" w:hAnsi="Arial" w:cs="Arial"/>
                                                <w:b/>
                                                <w:bCs/>
                                                <w:color w:val="000000"/>
                                              </w:rPr>
                                              <w:t>12 injured after earthquake shakes Japan</w:t>
                                            </w:r>
                                          </w:hyperlink>
                                        </w:p>
                                        <w:p w:rsidR="00B056C4" w:rsidRDefault="00B056C4">
                                          <w:pPr>
                                            <w:spacing w:after="240"/>
                                            <w:ind w:left="1440"/>
                                            <w:rPr>
                                              <w:rFonts w:ascii="Arial" w:hAnsi="Arial" w:cs="Arial"/>
                                              <w:b/>
                                              <w:bCs/>
                                              <w:color w:val="000000"/>
                                            </w:rPr>
                                          </w:pPr>
                                          <w:hyperlink r:id="rId69" w:tgtFrame="_new" w:history="1">
                                            <w:r>
                                              <w:rPr>
                                                <w:rStyle w:val="Hyperlink"/>
                                                <w:rFonts w:ascii="Arial" w:hAnsi="Arial" w:cs="Arial"/>
                                                <w:b/>
                                                <w:bCs/>
                                                <w:color w:val="000000"/>
                                              </w:rPr>
                                              <w:t>USGS: Preliminary report shows 3.4 magnitude earthquake in Wayne Co., IL</w:t>
                                            </w:r>
                                          </w:hyperlink>
                                        </w:p>
                                        <w:p w:rsidR="00B056C4" w:rsidRDefault="00B056C4">
                                          <w:pPr>
                                            <w:spacing w:after="240"/>
                                            <w:ind w:left="1440"/>
                                            <w:rPr>
                                              <w:rFonts w:ascii="Arial" w:hAnsi="Arial" w:cs="Arial"/>
                                              <w:b/>
                                              <w:bCs/>
                                              <w:color w:val="000000"/>
                                            </w:rPr>
                                          </w:pPr>
                                          <w:hyperlink r:id="rId70" w:tgtFrame="_new" w:history="1">
                                            <w:proofErr w:type="spellStart"/>
                                            <w:r>
                                              <w:rPr>
                                                <w:rStyle w:val="Hyperlink"/>
                                                <w:rFonts w:ascii="Arial" w:hAnsi="Arial" w:cs="Arial"/>
                                                <w:b/>
                                                <w:bCs/>
                                                <w:color w:val="000000"/>
                                              </w:rPr>
                                              <w:t>Popocateptl</w:t>
                                            </w:r>
                                            <w:proofErr w:type="spellEnd"/>
                                            <w:r>
                                              <w:rPr>
                                                <w:rStyle w:val="Hyperlink"/>
                                                <w:rFonts w:ascii="Arial" w:hAnsi="Arial" w:cs="Arial"/>
                                                <w:b/>
                                                <w:bCs/>
                                                <w:color w:val="000000"/>
                                              </w:rPr>
                                              <w:t xml:space="preserve"> volcano in Mexico erupts to 25,000ft</w:t>
                                            </w:r>
                                          </w:hyperlink>
                                        </w:p>
                                        <w:p w:rsidR="00B056C4" w:rsidRDefault="00B056C4">
                                          <w:pPr>
                                            <w:spacing w:after="240"/>
                                            <w:ind w:left="1440"/>
                                            <w:rPr>
                                              <w:rFonts w:ascii="Arial" w:hAnsi="Arial" w:cs="Arial"/>
                                              <w:b/>
                                              <w:bCs/>
                                              <w:color w:val="000000"/>
                                            </w:rPr>
                                          </w:pPr>
                                          <w:hyperlink r:id="rId71" w:tgtFrame="_new" w:history="1">
                                            <w:proofErr w:type="spellStart"/>
                                            <w:r>
                                              <w:rPr>
                                                <w:rStyle w:val="Hyperlink"/>
                                                <w:rFonts w:ascii="Arial" w:hAnsi="Arial" w:cs="Arial"/>
                                                <w:b/>
                                                <w:bCs/>
                                                <w:color w:val="000000"/>
                                              </w:rPr>
                                              <w:t>Reventador</w:t>
                                            </w:r>
                                            <w:proofErr w:type="spellEnd"/>
                                            <w:r>
                                              <w:rPr>
                                                <w:rStyle w:val="Hyperlink"/>
                                                <w:rFonts w:ascii="Arial" w:hAnsi="Arial" w:cs="Arial"/>
                                                <w:b/>
                                                <w:bCs/>
                                                <w:color w:val="000000"/>
                                              </w:rPr>
                                              <w:t xml:space="preserve"> volcano in Ecuador erupts to 14,000ft</w:t>
                                            </w:r>
                                          </w:hyperlink>
                                        </w:p>
                                        <w:p w:rsidR="00B056C4" w:rsidRDefault="00B056C4">
                                          <w:pPr>
                                            <w:spacing w:after="240"/>
                                            <w:ind w:left="1440"/>
                                            <w:rPr>
                                              <w:rFonts w:ascii="Arial" w:hAnsi="Arial" w:cs="Arial"/>
                                              <w:b/>
                                              <w:bCs/>
                                              <w:color w:val="000000"/>
                                            </w:rPr>
                                          </w:pPr>
                                          <w:hyperlink r:id="rId72" w:tgtFrame="_new" w:history="1">
                                            <w:r>
                                              <w:rPr>
                                                <w:rStyle w:val="Hyperlink"/>
                                                <w:rFonts w:ascii="Arial" w:hAnsi="Arial" w:cs="Arial"/>
                                                <w:b/>
                                                <w:bCs/>
                                                <w:color w:val="000000"/>
                                              </w:rPr>
                                              <w:t>Texas floods: Enough rain to cover entire state with 8 inches of water in May</w:t>
                                            </w:r>
                                          </w:hyperlink>
                                        </w:p>
                                        <w:p w:rsidR="00B056C4" w:rsidRDefault="00B056C4">
                                          <w:pPr>
                                            <w:spacing w:after="240"/>
                                            <w:ind w:left="1440"/>
                                            <w:rPr>
                                              <w:rFonts w:ascii="Arial" w:hAnsi="Arial" w:cs="Arial"/>
                                              <w:b/>
                                              <w:bCs/>
                                              <w:color w:val="000000"/>
                                            </w:rPr>
                                          </w:pPr>
                                          <w:hyperlink r:id="rId73" w:tgtFrame="_new" w:history="1">
                                            <w:r>
                                              <w:rPr>
                                                <w:rStyle w:val="Hyperlink"/>
                                                <w:rFonts w:ascii="Arial" w:hAnsi="Arial" w:cs="Arial"/>
                                                <w:b/>
                                                <w:bCs/>
                                                <w:color w:val="000000"/>
                                              </w:rPr>
                                              <w:t>Sudden onset of ice loss in Antarctica detected</w:t>
                                            </w:r>
                                          </w:hyperlink>
                                        </w:p>
                                        <w:p w:rsidR="00B056C4" w:rsidRDefault="00B056C4">
                                          <w:pPr>
                                            <w:spacing w:after="240"/>
                                            <w:ind w:left="1440"/>
                                            <w:rPr>
                                              <w:rFonts w:ascii="Arial" w:hAnsi="Arial" w:cs="Arial"/>
                                              <w:b/>
                                              <w:bCs/>
                                              <w:color w:val="000000"/>
                                            </w:rPr>
                                          </w:pPr>
                                          <w:hyperlink r:id="rId74" w:tgtFrame="_new" w:history="1">
                                            <w:proofErr w:type="spellStart"/>
                                            <w:r>
                                              <w:rPr>
                                                <w:rStyle w:val="Hyperlink"/>
                                                <w:rFonts w:ascii="Arial" w:hAnsi="Arial" w:cs="Arial"/>
                                                <w:b/>
                                                <w:bCs/>
                                                <w:color w:val="000000"/>
                                              </w:rPr>
                                              <w:t>Mers</w:t>
                                            </w:r>
                                            <w:proofErr w:type="spellEnd"/>
                                            <w:r>
                                              <w:rPr>
                                                <w:rStyle w:val="Hyperlink"/>
                                                <w:rFonts w:ascii="Arial" w:hAnsi="Arial" w:cs="Arial"/>
                                                <w:b/>
                                                <w:bCs/>
                                                <w:color w:val="000000"/>
                                              </w:rPr>
                                              <w:t xml:space="preserve"> virus: China tracking nearly 200 for possible infections</w:t>
                                            </w:r>
                                          </w:hyperlink>
                                        </w:p>
                                        <w:p w:rsidR="00B056C4" w:rsidRDefault="00B056C4">
                                          <w:pPr>
                                            <w:spacing w:after="240"/>
                                            <w:ind w:left="1440"/>
                                            <w:rPr>
                                              <w:rFonts w:ascii="Arial" w:hAnsi="Arial" w:cs="Arial"/>
                                              <w:b/>
                                              <w:bCs/>
                                              <w:color w:val="000000"/>
                                            </w:rPr>
                                          </w:pPr>
                                          <w:hyperlink r:id="rId75" w:tgtFrame="_new" w:history="1">
                                            <w:proofErr w:type="spellStart"/>
                                            <w:r>
                                              <w:rPr>
                                                <w:rStyle w:val="Hyperlink"/>
                                                <w:rFonts w:ascii="Arial" w:hAnsi="Arial" w:cs="Arial"/>
                                                <w:b/>
                                                <w:bCs/>
                                                <w:color w:val="000000"/>
                                              </w:rPr>
                                              <w:t>SKorean</w:t>
                                            </w:r>
                                            <w:proofErr w:type="spellEnd"/>
                                            <w:r>
                                              <w:rPr>
                                                <w:rStyle w:val="Hyperlink"/>
                                                <w:rFonts w:ascii="Arial" w:hAnsi="Arial" w:cs="Arial"/>
                                                <w:b/>
                                                <w:bCs/>
                                                <w:color w:val="000000"/>
                                              </w:rPr>
                                              <w:t xml:space="preserve"> MERS outbreak: 13th case confirmed</w:t>
                                            </w:r>
                                          </w:hyperlink>
                                        </w:p>
                                        <w:p w:rsidR="00B056C4" w:rsidRDefault="00B056C4">
                                          <w:pPr>
                                            <w:spacing w:after="240"/>
                                            <w:ind w:left="1440"/>
                                            <w:rPr>
                                              <w:rFonts w:ascii="Arial" w:hAnsi="Arial" w:cs="Arial"/>
                                              <w:b/>
                                              <w:bCs/>
                                              <w:color w:val="000000"/>
                                            </w:rPr>
                                          </w:pPr>
                                          <w:hyperlink r:id="rId76" w:tgtFrame="_new" w:history="1">
                                            <w:r>
                                              <w:rPr>
                                                <w:rStyle w:val="Hyperlink"/>
                                                <w:rFonts w:ascii="Arial" w:hAnsi="Arial" w:cs="Arial"/>
                                                <w:b/>
                                                <w:bCs/>
                                                <w:color w:val="000000"/>
                                              </w:rPr>
                                              <w:t>Elderly face NHS discrimination under new UN death targets</w:t>
                                            </w:r>
                                          </w:hyperlink>
                                        </w:p>
                                        <w:p w:rsidR="00B056C4" w:rsidRDefault="00B056C4">
                                          <w:pPr>
                                            <w:spacing w:after="240"/>
                                            <w:ind w:left="1440"/>
                                            <w:rPr>
                                              <w:rFonts w:ascii="Arial" w:hAnsi="Arial" w:cs="Arial"/>
                                              <w:b/>
                                              <w:bCs/>
                                              <w:color w:val="000000"/>
                                            </w:rPr>
                                          </w:pPr>
                                          <w:hyperlink r:id="rId77" w:tgtFrame="_new" w:history="1">
                                            <w:r>
                                              <w:rPr>
                                                <w:rStyle w:val="Hyperlink"/>
                                                <w:rFonts w:ascii="Arial" w:hAnsi="Arial" w:cs="Arial"/>
                                                <w:b/>
                                                <w:bCs/>
                                                <w:color w:val="000000"/>
                                              </w:rPr>
                                              <w:t>U.S. appeals court strikes down Idaho law banning abortions after 20 weeks</w:t>
                                            </w:r>
                                          </w:hyperlink>
                                        </w:p>
                                        <w:p w:rsidR="00B056C4" w:rsidRDefault="00B056C4">
                                          <w:pPr>
                                            <w:spacing w:after="240"/>
                                            <w:ind w:left="1440"/>
                                            <w:rPr>
                                              <w:rFonts w:ascii="Arial" w:hAnsi="Arial" w:cs="Arial"/>
                                              <w:b/>
                                              <w:bCs/>
                                              <w:color w:val="000000"/>
                                            </w:rPr>
                                          </w:pPr>
                                          <w:hyperlink r:id="rId78" w:tgtFrame="_new" w:history="1">
                                            <w:r>
                                              <w:rPr>
                                                <w:rStyle w:val="Hyperlink"/>
                                                <w:rFonts w:ascii="Arial" w:hAnsi="Arial" w:cs="Arial"/>
                                                <w:b/>
                                                <w:bCs/>
                                                <w:color w:val="000000"/>
                                              </w:rPr>
                                              <w:t>Police break up unsanctioned gay rally in central Moscow</w:t>
                                            </w:r>
                                          </w:hyperlink>
                                        </w:p>
                                        <w:p w:rsidR="00B056C4" w:rsidRDefault="00B056C4">
                                          <w:pPr>
                                            <w:spacing w:after="240"/>
                                            <w:ind w:left="1440"/>
                                            <w:rPr>
                                              <w:rFonts w:ascii="Arial" w:hAnsi="Arial" w:cs="Arial"/>
                                              <w:b/>
                                              <w:bCs/>
                                              <w:color w:val="000000"/>
                                            </w:rPr>
                                          </w:pPr>
                                          <w:hyperlink r:id="rId79" w:tgtFrame="_new" w:history="1">
                                            <w:r>
                                              <w:rPr>
                                                <w:rStyle w:val="Hyperlink"/>
                                                <w:rFonts w:ascii="Arial" w:hAnsi="Arial" w:cs="Arial"/>
                                                <w:b/>
                                                <w:bCs/>
                                                <w:color w:val="000000"/>
                                              </w:rPr>
                                              <w:t>Colorado school blocks valedictorian's speech declaring he's gay</w:t>
                                            </w:r>
                                          </w:hyperlink>
                                        </w:p>
                                        <w:p w:rsidR="00B056C4" w:rsidRDefault="00B056C4">
                                          <w:pPr>
                                            <w:spacing w:after="240"/>
                                            <w:ind w:left="1440"/>
                                            <w:rPr>
                                              <w:rFonts w:ascii="Arial" w:hAnsi="Arial" w:cs="Arial"/>
                                              <w:b/>
                                              <w:bCs/>
                                              <w:color w:val="000000"/>
                                            </w:rPr>
                                          </w:pPr>
                                          <w:hyperlink r:id="rId80" w:tgtFrame="_new" w:history="1">
                                            <w:r>
                                              <w:rPr>
                                                <w:rStyle w:val="Hyperlink"/>
                                                <w:rFonts w:ascii="Arial" w:hAnsi="Arial" w:cs="Arial"/>
                                                <w:b/>
                                                <w:bCs/>
                                                <w:color w:val="000000"/>
                                              </w:rPr>
                                              <w:t>Ireland's yes vote forces Vatican rethink of gay 'message'</w:t>
                                            </w:r>
                                          </w:hyperlink>
                                        </w:p>
                                        <w:p w:rsidR="00B056C4" w:rsidRDefault="00B056C4">
                                          <w:pPr>
                                            <w:spacing w:after="240"/>
                                            <w:ind w:left="1440"/>
                                            <w:rPr>
                                              <w:rFonts w:ascii="Arial" w:hAnsi="Arial" w:cs="Arial"/>
                                              <w:b/>
                                              <w:bCs/>
                                              <w:color w:val="000000"/>
                                            </w:rPr>
                                          </w:pPr>
                                          <w:hyperlink r:id="rId81" w:tgtFrame="_new" w:history="1">
                                            <w:r>
                                              <w:rPr>
                                                <w:rStyle w:val="Hyperlink"/>
                                                <w:rFonts w:ascii="Arial" w:hAnsi="Arial" w:cs="Arial"/>
                                                <w:b/>
                                                <w:bCs/>
                                                <w:color w:val="000000"/>
                                              </w:rPr>
                                              <w:t>Mormon leader L. Tom Perry dies at 92, opposed same-sex marriage</w:t>
                                            </w:r>
                                          </w:hyperlink>
                                        </w:p>
                                        <w:p w:rsidR="00B056C4" w:rsidRDefault="00B056C4">
                                          <w:pPr>
                                            <w:spacing w:after="240"/>
                                            <w:ind w:left="1440"/>
                                            <w:rPr>
                                              <w:rFonts w:ascii="Arial" w:hAnsi="Arial" w:cs="Arial"/>
                                              <w:b/>
                                              <w:bCs/>
                                              <w:color w:val="000000"/>
                                            </w:rPr>
                                          </w:pPr>
                                          <w:hyperlink r:id="rId82" w:tgtFrame="_new" w:history="1">
                                            <w:r>
                                              <w:rPr>
                                                <w:rStyle w:val="Hyperlink"/>
                                                <w:rFonts w:ascii="Arial" w:hAnsi="Arial" w:cs="Arial"/>
                                                <w:b/>
                                                <w:bCs/>
                                                <w:color w:val="000000"/>
                                              </w:rPr>
                                              <w:t xml:space="preserve">Church of England May </w:t>
                                            </w:r>
                                            <w:proofErr w:type="spellStart"/>
                                            <w:r>
                                              <w:rPr>
                                                <w:rStyle w:val="Hyperlink"/>
                                                <w:rFonts w:ascii="Arial" w:hAnsi="Arial" w:cs="Arial"/>
                                                <w:b/>
                                                <w:bCs/>
                                                <w:color w:val="000000"/>
                                              </w:rPr>
                                              <w:t>Rebaptize</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Transgenders</w:t>
                                            </w:r>
                                            <w:proofErr w:type="spellEnd"/>
                                            <w:r>
                                              <w:rPr>
                                                <w:rStyle w:val="Hyperlink"/>
                                                <w:rFonts w:ascii="Arial" w:hAnsi="Arial" w:cs="Arial"/>
                                                <w:b/>
                                                <w:bCs/>
                                                <w:color w:val="000000"/>
                                              </w:rPr>
                                              <w:t xml:space="preserve"> According to New Identity</w:t>
                                            </w:r>
                                          </w:hyperlink>
                                        </w:p>
                                        <w:p w:rsidR="00B056C4" w:rsidRDefault="00B056C4">
                                          <w:pPr>
                                            <w:ind w:left="1440"/>
                                            <w:rPr>
                                              <w:rFonts w:ascii="Arial" w:hAnsi="Arial" w:cs="Arial"/>
                                              <w:b/>
                                              <w:bCs/>
                                              <w:color w:val="000000"/>
                                            </w:rPr>
                                          </w:pPr>
                                          <w:hyperlink r:id="rId83" w:tgtFrame="_new" w:history="1">
                                            <w:r>
                                              <w:rPr>
                                                <w:rStyle w:val="Hyperlink"/>
                                                <w:rFonts w:ascii="Arial" w:hAnsi="Arial" w:cs="Arial"/>
                                                <w:b/>
                                                <w:bCs/>
                                                <w:color w:val="000000"/>
                                              </w:rPr>
                                              <w:t xml:space="preserve">400 participate in </w:t>
                                            </w:r>
                                            <w:proofErr w:type="spellStart"/>
                                            <w:r>
                                              <w:rPr>
                                                <w:rStyle w:val="Hyperlink"/>
                                                <w:rFonts w:ascii="Arial" w:hAnsi="Arial" w:cs="Arial"/>
                                                <w:b/>
                                                <w:bCs/>
                                                <w:color w:val="000000"/>
                                              </w:rPr>
                                              <w:t>SlutWalk</w:t>
                                            </w:r>
                                            <w:proofErr w:type="spellEnd"/>
                                            <w:r>
                                              <w:rPr>
                                                <w:rStyle w:val="Hyperlink"/>
                                                <w:rFonts w:ascii="Arial" w:hAnsi="Arial" w:cs="Arial"/>
                                                <w:b/>
                                                <w:bCs/>
                                                <w:color w:val="000000"/>
                                              </w:rPr>
                                              <w:t xml:space="preserve"> in Jerusalem: 'No means no!'</w:t>
                                            </w:r>
                                          </w:hyperlink>
                                        </w:p>
                                      </w:tc>
                                    </w:tr>
                                  </w:tbl>
                                  <w:p w:rsidR="00B056C4" w:rsidRDefault="00B056C4">
                                    <w:pPr>
                                      <w:jc w:val="center"/>
                                      <w:rPr>
                                        <w:sz w:val="20"/>
                                        <w:szCs w:val="20"/>
                                      </w:rPr>
                                    </w:pPr>
                                  </w:p>
                                </w:tc>
                              </w:tr>
                              <w:tr w:rsidR="00B056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lastRenderedPageBreak/>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0" w:type="dxa"/>
                                            <w:right w:w="540" w:type="dxa"/>
                                          </w:tcMar>
                                          <w:hideMark/>
                                        </w:tcPr>
                                        <w:p w:rsidR="00B056C4" w:rsidRDefault="00B056C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056C4" w:rsidRDefault="00B056C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056C4" w:rsidRDefault="00B056C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056C4" w:rsidRDefault="00B056C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056C4" w:rsidRDefault="00B056C4">
                                          <w:pPr>
                                            <w:pStyle w:val="NormalWeb"/>
                                            <w:spacing w:before="0" w:beforeAutospacing="0" w:after="0" w:afterAutospacing="0"/>
                                            <w:jc w:val="center"/>
                                            <w:rPr>
                                              <w:rFonts w:ascii="Arial" w:hAnsi="Arial" w:cs="Arial"/>
                                              <w:b/>
                                              <w:bCs/>
                                              <w:color w:val="000090"/>
                                              <w:sz w:val="28"/>
                                              <w:szCs w:val="28"/>
                                            </w:rPr>
                                          </w:pPr>
                                          <w:hyperlink r:id="rId8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056C4" w:rsidRDefault="00B056C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056C4" w:rsidRDefault="00B056C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color w:val="000000"/>
                                            </w:rPr>
                                          </w:pPr>
                                        </w:p>
                                        <w:p w:rsidR="00B056C4" w:rsidRDefault="00B056C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056C4" w:rsidRDefault="00B056C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Netanyahu: Iran the 'greatest threat' to world peace</w:t>
                                          </w:r>
                                        </w:p>
                                        <w:p w:rsidR="00B056C4" w:rsidRDefault="00B056C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Iran weighs turning Hezbollah's anti-Israel missiles against ISIS to save Damascus and Baghdad</w:t>
                                          </w:r>
                                        </w:p>
                                        <w:p w:rsidR="00B056C4" w:rsidRDefault="00B056C4">
                                          <w:pPr>
                                            <w:pStyle w:val="NormalWeb"/>
                                            <w:numPr>
                                              <w:ilvl w:val="0"/>
                                              <w:numId w:val="2"/>
                                            </w:numPr>
                                            <w:spacing w:before="0" w:beforeAutospacing="0" w:after="0" w:afterAutospacing="0"/>
                                            <w:rPr>
                                              <w:rFonts w:ascii="Arial" w:hAnsi="Arial" w:cs="Arial"/>
                                              <w:color w:val="000000"/>
                                              <w:sz w:val="32"/>
                                              <w:szCs w:val="32"/>
                                            </w:rPr>
                                          </w:pPr>
                                          <w:proofErr w:type="spellStart"/>
                                          <w:r>
                                            <w:rPr>
                                              <w:rFonts w:ascii="Arial" w:hAnsi="Arial" w:cs="Arial"/>
                                              <w:color w:val="000000"/>
                                              <w:sz w:val="32"/>
                                              <w:szCs w:val="32"/>
                                            </w:rPr>
                                            <w:t>Nato</w:t>
                                          </w:r>
                                          <w:proofErr w:type="spellEnd"/>
                                          <w:r>
                                            <w:rPr>
                                              <w:rFonts w:ascii="Arial" w:hAnsi="Arial" w:cs="Arial"/>
                                              <w:color w:val="000000"/>
                                              <w:sz w:val="32"/>
                                              <w:szCs w:val="32"/>
                                            </w:rPr>
                                            <w:t xml:space="preserve"> chief says Russian nuclear threats are 'deeply troubling and dangerous'</w:t>
                                          </w:r>
                                        </w:p>
                                        <w:p w:rsidR="00B056C4" w:rsidRDefault="00B056C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 Recession within a Recession</w:t>
                                          </w:r>
                                        </w:p>
                                        <w:p w:rsidR="00B056C4" w:rsidRDefault="00B056C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Exposed: The Trappings and Snares of 'ME Christianity'</w:t>
                                          </w:r>
                                        </w:p>
                                        <w:p w:rsidR="00B056C4" w:rsidRDefault="00B056C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How to be miserable as a Christian</w:t>
                                          </w:r>
                                        </w:p>
                                        <w:p w:rsidR="00B056C4" w:rsidRDefault="00B056C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The Case for Eternal Punishment</w:t>
                                          </w:r>
                                          <w:r>
                                            <w:rPr>
                                              <w:rFonts w:ascii="Arial" w:hAnsi="Arial" w:cs="Arial"/>
                                              <w:color w:val="000000"/>
                                            </w:rPr>
                                            <w:t> </w:t>
                                          </w:r>
                                          <w:r>
                                            <w:rPr>
                                              <w:rFonts w:ascii="Arial" w:hAnsi="Arial" w:cs="Arial"/>
                                              <w:color w:val="000000"/>
                                              <w:sz w:val="32"/>
                                              <w:szCs w:val="32"/>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056C4" w:rsidRDefault="00B056C4">
                                          <w:pPr>
                                            <w:rPr>
                                              <w:rFonts w:ascii="Arial" w:hAnsi="Arial" w:cs="Arial"/>
                                              <w:color w:val="000000"/>
                                              <w:sz w:val="20"/>
                                              <w:szCs w:val="20"/>
                                            </w:rPr>
                                          </w:pPr>
                                          <w:r>
                                            <w:rPr>
                                              <w:rStyle w:val="Strong"/>
                                              <w:rFonts w:ascii="Arial" w:hAnsi="Arial" w:cs="Arial"/>
                                              <w:color w:val="000000"/>
                                              <w:sz w:val="32"/>
                                              <w:szCs w:val="32"/>
                                            </w:rPr>
                                            <w:t>Netanyahu: Iran the 'greatest threat' to world peace</w:t>
                                          </w:r>
                                          <w:r>
                                            <w:rPr>
                                              <w:rFonts w:ascii="Arial" w:hAnsi="Arial" w:cs="Arial"/>
                                              <w:color w:val="000000"/>
                                              <w:sz w:val="20"/>
                                              <w:szCs w:val="20"/>
                                            </w:rPr>
                                            <w:t xml:space="preserve"> - </w:t>
                                          </w:r>
                                          <w:hyperlink r:id="rId85" w:tgtFrame="_blank" w:history="1">
                                            <w:r>
                                              <w:rPr>
                                                <w:rStyle w:val="Hyperlink"/>
                                                <w:rFonts w:ascii="Arial" w:hAnsi="Arial" w:cs="Arial"/>
                                                <w:sz w:val="20"/>
                                                <w:szCs w:val="20"/>
                                              </w:rPr>
                                              <w:t>http://www.timesofisrael.com/netanyahu-iran-the-greatest-threat-to-world-peace/</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After meeting with German foreign minister, PM reiterates need for 'better' nuclear deal, Palestinian state that recognizes Israel as Jewish state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on Sunday decried Iranian "aggression" across the Middle East, telling German Foreign Minister Frank-Walter </w:t>
                                          </w:r>
                                          <w:proofErr w:type="spellStart"/>
                                          <w:r>
                                            <w:rPr>
                                              <w:rFonts w:ascii="Arial" w:hAnsi="Arial" w:cs="Arial"/>
                                              <w:color w:val="000000"/>
                                            </w:rPr>
                                            <w:t>Steinmeier</w:t>
                                          </w:r>
                                          <w:proofErr w:type="spellEnd"/>
                                          <w:r>
                                            <w:rPr>
                                              <w:rFonts w:ascii="Arial" w:hAnsi="Arial" w:cs="Arial"/>
                                              <w:color w:val="000000"/>
                                            </w:rPr>
                                            <w:t xml:space="preserve"> that an emerging nuclear deal should take into account not only Tehran's alleged nuclear ambition but also its regional aspirations.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After noting that "the greatest threat to Israel's security, to the stability of the region and to the peace of the world" was Iran's alleged quest for nuclear weapons, Netanyahu pointed to an Iranian "campaign of aggression across the entire Middle East, in Yemen, Iraq, Syria, Lebanon, around our borders on the Golan."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at a press conference after his meeting with </w:t>
                                          </w:r>
                                          <w:proofErr w:type="spellStart"/>
                                          <w:r>
                                            <w:rPr>
                                              <w:rFonts w:ascii="Arial" w:hAnsi="Arial" w:cs="Arial"/>
                                              <w:color w:val="000000"/>
                                            </w:rPr>
                                            <w:t>Steinmeier</w:t>
                                          </w:r>
                                          <w:proofErr w:type="spellEnd"/>
                                          <w:r>
                                            <w:rPr>
                                              <w:rFonts w:ascii="Arial" w:hAnsi="Arial" w:cs="Arial"/>
                                              <w:color w:val="000000"/>
                                            </w:rPr>
                                            <w:t xml:space="preserve">, the prime minister added, "Today, Iran is sponsoring terrorism across the globe beyond the Middle East, in the Middle East, but also in Asia, Africa, Europe, </w:t>
                                          </w:r>
                                          <w:proofErr w:type="gramStart"/>
                                          <w:r>
                                            <w:rPr>
                                              <w:rFonts w:ascii="Arial" w:hAnsi="Arial" w:cs="Arial"/>
                                              <w:color w:val="000000"/>
                                            </w:rPr>
                                            <w:t>the</w:t>
                                          </w:r>
                                          <w:proofErr w:type="gramEnd"/>
                                          <w:r>
                                            <w:rPr>
                                              <w:rFonts w:ascii="Arial" w:hAnsi="Arial" w:cs="Arial"/>
                                              <w:color w:val="000000"/>
                                            </w:rPr>
                                            <w:t xml:space="preserve"> Americas. Iran is building a vast infrastructure of terror."</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He said Iran is "conducting an unprecedented, I would say, conventional arms build-up. It's developing a huge arms industry, which includes drones, rockets, precision guided missiles, submarines and satellites as well."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said that he and </w:t>
                                          </w:r>
                                          <w:proofErr w:type="spellStart"/>
                                          <w:r>
                                            <w:rPr>
                                              <w:rFonts w:ascii="Arial" w:hAnsi="Arial" w:cs="Arial"/>
                                              <w:color w:val="000000"/>
                                            </w:rPr>
                                            <w:t>Steinmeier</w:t>
                                          </w:r>
                                          <w:proofErr w:type="spellEnd"/>
                                          <w:r>
                                            <w:rPr>
                                              <w:rFonts w:ascii="Arial" w:hAnsi="Arial" w:cs="Arial"/>
                                              <w:color w:val="000000"/>
                                            </w:rPr>
                                            <w:t xml:space="preserve"> had discussed "at some length" the stalled peace process with the Palestinians.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"I think the only way to move that is through direct negotiations," he said. "Unfortunately, the Palestinian Authority has moved away from these negotiations, but I believe, I remain committed to the idea that the only way we can achieve a lasting peace is through the concept of two states for two peoples - a demilitarized Palestinian state that recognizes the Jewish nation-state of Israel."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meeting with Netanyahu, the German foreign minister met with President Reuven </w:t>
                                          </w:r>
                                          <w:proofErr w:type="spellStart"/>
                                          <w:r>
                                            <w:rPr>
                                              <w:rFonts w:ascii="Arial" w:hAnsi="Arial" w:cs="Arial"/>
                                              <w:color w:val="000000"/>
                                            </w:rPr>
                                            <w:t>Rivlin</w:t>
                                          </w:r>
                                          <w:proofErr w:type="spellEnd"/>
                                          <w:r>
                                            <w:rPr>
                                              <w:rFonts w:ascii="Arial" w:hAnsi="Arial" w:cs="Arial"/>
                                              <w:color w:val="000000"/>
                                            </w:rPr>
                                            <w:t xml:space="preserve"> at the President's Residence in Jerusalem.</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Picking up where they had left off during </w:t>
                                          </w:r>
                                          <w:proofErr w:type="spellStart"/>
                                          <w:r>
                                            <w:rPr>
                                              <w:rFonts w:ascii="Arial" w:hAnsi="Arial" w:cs="Arial"/>
                                              <w:color w:val="000000"/>
                                            </w:rPr>
                                            <w:t>Rivlin's</w:t>
                                          </w:r>
                                          <w:proofErr w:type="spellEnd"/>
                                          <w:r>
                                            <w:rPr>
                                              <w:rFonts w:ascii="Arial" w:hAnsi="Arial" w:cs="Arial"/>
                                              <w:color w:val="000000"/>
                                            </w:rPr>
                                            <w:t xml:space="preserve"> official visit to Germany two weeks ago, the two men spoke about current developments in the region and bilateral ties between Germany and Israel.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the meeting, </w:t>
                                          </w:r>
                                          <w:proofErr w:type="spellStart"/>
                                          <w:r>
                                            <w:rPr>
                                              <w:rFonts w:ascii="Arial" w:hAnsi="Arial" w:cs="Arial"/>
                                              <w:color w:val="000000"/>
                                            </w:rPr>
                                            <w:t>Rivlin</w:t>
                                          </w:r>
                                          <w:proofErr w:type="spellEnd"/>
                                          <w:r>
                                            <w:rPr>
                                              <w:rFonts w:ascii="Arial" w:hAnsi="Arial" w:cs="Arial"/>
                                              <w:color w:val="000000"/>
                                            </w:rPr>
                                            <w:t xml:space="preserve"> spoke of the international concern over the Israel-Palestinian conflict and the need for the resumption of talks.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"We do not need to be pressured," he told the German foreign minister. "The need to rebuild Gaza and the renewal of direct negotiations is very clear to us. The Palestinians' unilateral actions as we saw for example on Friday in Zurich are unnecessary and a bizarre twist on history - that the successors of those who murdered athletes in Munich should now be promoting a boycott of Israel goes against the ideas of humanity and justice."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Referring to the fact that </w:t>
                                          </w:r>
                                          <w:proofErr w:type="spellStart"/>
                                          <w:r>
                                            <w:rPr>
                                              <w:rFonts w:ascii="Arial" w:hAnsi="Arial" w:cs="Arial"/>
                                              <w:color w:val="000000"/>
                                            </w:rPr>
                                            <w:t>Steinmeier</w:t>
                                          </w:r>
                                          <w:proofErr w:type="spellEnd"/>
                                          <w:r>
                                            <w:rPr>
                                              <w:rFonts w:ascii="Arial" w:hAnsi="Arial" w:cs="Arial"/>
                                              <w:color w:val="000000"/>
                                            </w:rPr>
                                            <w:t xml:space="preserve"> would be traveling to the Palestinian Authority later Sunday for a meeting with the PA president, </w:t>
                                          </w:r>
                                          <w:proofErr w:type="spellStart"/>
                                          <w:r>
                                            <w:rPr>
                                              <w:rFonts w:ascii="Arial" w:hAnsi="Arial" w:cs="Arial"/>
                                              <w:color w:val="000000"/>
                                            </w:rPr>
                                            <w:t>Rivlin</w:t>
                                          </w:r>
                                          <w:proofErr w:type="spellEnd"/>
                                          <w:r>
                                            <w:rPr>
                                              <w:rFonts w:ascii="Arial" w:hAnsi="Arial" w:cs="Arial"/>
                                              <w:color w:val="000000"/>
                                            </w:rPr>
                                            <w:t xml:space="preserve"> said, "We hope that in your meeting with Mahmoud Abbas, you will be able to stress the idea that, for both people, the only way we will be able to bring an end to the conflict is through direct negotiations."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German foreign minister thanked </w:t>
                                          </w:r>
                                          <w:proofErr w:type="spellStart"/>
                                          <w:r>
                                            <w:rPr>
                                              <w:rFonts w:ascii="Arial" w:hAnsi="Arial" w:cs="Arial"/>
                                              <w:color w:val="000000"/>
                                            </w:rPr>
                                            <w:t>Rivlin</w:t>
                                          </w:r>
                                          <w:proofErr w:type="spellEnd"/>
                                          <w:r>
                                            <w:rPr>
                                              <w:rFonts w:ascii="Arial" w:hAnsi="Arial" w:cs="Arial"/>
                                              <w:color w:val="000000"/>
                                            </w:rPr>
                                            <w:t xml:space="preserve"> for his warm welcome, and said, "I remember that when we have met in the past, we often spoke about the crisis in your region, and today we are also discussing the crisis in our region. The calming of the situation in the eastern Ukraine is still very difficult and the ceasefire is still very fragile.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I know that the situation in your region is much more complicated. I just had the opportunity to discuss with Prime Minister Netanyahu the number of crisis regions here - Syria, Iran, and the Palestinians. I still believe in the need to return to negotiations for a two-state solution. The troubled situation in Gaza demands of us to think about concrete steps to improve daily life there - without which, I am afraid, the situation is escalating."</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Steinmeier</w:t>
                                          </w:r>
                                          <w:proofErr w:type="spellEnd"/>
                                          <w:r>
                                            <w:rPr>
                                              <w:rFonts w:ascii="Arial" w:hAnsi="Arial" w:cs="Arial"/>
                                              <w:color w:val="000000"/>
                                            </w:rPr>
                                            <w:t xml:space="preserve"> said during the meeting that he wished to promote concrete measures for the reconstruction of Gaza in order to build confidence between both sides, adding that the discussion had to focus on Gaza as well as on the West Bank.</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Both men affirmed that Europe had an important role to play in mediating an end to the conflict.</w:t>
                                          </w:r>
                                        </w:p>
                                        <w:p w:rsidR="00B056C4" w:rsidRDefault="00B056C4">
                                          <w:pPr>
                                            <w:rPr>
                                              <w:rFonts w:ascii="Arial" w:hAnsi="Arial" w:cs="Arial"/>
                                              <w:color w:val="000000"/>
                                              <w:sz w:val="20"/>
                                              <w:szCs w:val="20"/>
                                            </w:rPr>
                                          </w:pP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lastRenderedPageBreak/>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rPr>
                                              <w:rFonts w:ascii="Arial" w:hAnsi="Arial" w:cs="Arial"/>
                                              <w:color w:val="000000"/>
                                              <w:sz w:val="20"/>
                                              <w:szCs w:val="20"/>
                                            </w:rPr>
                                          </w:pPr>
                                          <w:r>
                                            <w:rPr>
                                              <w:rStyle w:val="Strong"/>
                                              <w:rFonts w:ascii="Arial" w:hAnsi="Arial" w:cs="Arial"/>
                                              <w:color w:val="000000"/>
                                              <w:sz w:val="32"/>
                                              <w:szCs w:val="32"/>
                                            </w:rPr>
                                            <w:t>Iran weighs turning Hezbollah's anti-Israel missiles against ISIS to save Damascus and Baghdad</w:t>
                                          </w:r>
                                          <w:r>
                                            <w:rPr>
                                              <w:rFonts w:ascii="Arial" w:hAnsi="Arial" w:cs="Arial"/>
                                              <w:color w:val="000000"/>
                                              <w:sz w:val="20"/>
                                              <w:szCs w:val="20"/>
                                            </w:rPr>
                                            <w:t xml:space="preserve"> - </w:t>
                                          </w:r>
                                          <w:hyperlink r:id="rId86" w:tgtFrame="_blank" w:history="1">
                                            <w:r>
                                              <w:rPr>
                                                <w:rStyle w:val="Hyperlink"/>
                                                <w:rFonts w:ascii="Arial" w:hAnsi="Arial" w:cs="Arial"/>
                                                <w:sz w:val="20"/>
                                                <w:szCs w:val="20"/>
                                              </w:rPr>
                                              <w:t>http://www.debka.com/article/24633/Iran-weighs-turning-Hizballah's-anti-Israel-missiles-against-ISIS-to-save-Damascus-and-Baghdad</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Hezbollah's General Secretary Hassan Nasrallah frequently brags that his 80,000 missiles can reach any point in Israel. He may have to compromise on this. His masters in Tehran are casting about urgently for ways to save the Assad regime in Damascus and halt the Islamic State's' inexorable advance on Baghdad and the Shiite shrine city of Karbala. According to </w:t>
                                          </w:r>
                                          <w:proofErr w:type="spellStart"/>
                                          <w:r>
                                            <w:rPr>
                                              <w:rFonts w:ascii="Arial" w:hAnsi="Arial" w:cs="Arial"/>
                                              <w:color w:val="000000"/>
                                            </w:rPr>
                                            <w:t>debkafile's</w:t>
                                          </w:r>
                                          <w:proofErr w:type="spellEnd"/>
                                          <w:r>
                                            <w:rPr>
                                              <w:rFonts w:ascii="Arial" w:hAnsi="Arial" w:cs="Arial"/>
                                              <w:color w:val="000000"/>
                                            </w:rPr>
                                            <w:t xml:space="preserve"> Gulf sources, Iran is eyeing the re-allocation of the roughly 1,000 long-range rockets in Hezbollah's store for warding off these calamities.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Some would be fired from their pads in Lebanon, exposing that country to retaliation, after Beirut rebuffed Hezbollah's demand for the Lebanese army to join in the fight for Assad.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Iran has not so far approved the plan. But if it does go through, Iranian spy drones operating over the war zones would feed with targeting data on ISIS and rebel positions and movements to the Hezbollah rocket crews manning the mobile batteries of Fajr-5s - range 400-600 km; Zelzal-2s - range 500 km; Fateh-110s -range 800 km; and </w:t>
                                          </w:r>
                                          <w:proofErr w:type="spellStart"/>
                                          <w:r>
                                            <w:rPr>
                                              <w:rFonts w:ascii="Arial" w:hAnsi="Arial" w:cs="Arial"/>
                                              <w:color w:val="000000"/>
                                            </w:rPr>
                                            <w:t>Shaheen</w:t>
                                          </w:r>
                                          <w:proofErr w:type="spellEnd"/>
                                          <w:r>
                                            <w:rPr>
                                              <w:rFonts w:ascii="Arial" w:hAnsi="Arial" w:cs="Arial"/>
                                              <w:color w:val="000000"/>
                                            </w:rPr>
                                            <w:t xml:space="preserve"> 2s - 800-900 km.</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Discussions in Tehran on this option took on new urgency Thursday, May 28, when White House spokesman Josh Earnest declared that the United States "would not be responsible for securing the security situation in Iraq. Our strategy is to support the Iraqi security forces... back them on the battlefield with coalition military air power as they take the fight to ISIS in their own country,"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Tehran took this as confirmation that the US was quitting the war on the Islamic State in Iraq although the Obama administration's decision was coupled with a free hand for the Baghdad government to do whatever it must to deal with the peril, including calling on external forces for assistance in defending the country.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In the Iraqi arena, Iran has thrown into the fray surrogate Shiite militias grouped under "The Popular Mobilization Committee." It is led by Abu Mahdi al-</w:t>
                                          </w:r>
                                          <w:proofErr w:type="spellStart"/>
                                          <w:r>
                                            <w:rPr>
                                              <w:rFonts w:ascii="Arial" w:hAnsi="Arial" w:cs="Arial"/>
                                              <w:color w:val="000000"/>
                                            </w:rPr>
                                            <w:t>Muhandis</w:t>
                                          </w:r>
                                          <w:proofErr w:type="spellEnd"/>
                                          <w:r>
                                            <w:rPr>
                                              <w:rFonts w:ascii="Arial" w:hAnsi="Arial" w:cs="Arial"/>
                                              <w:color w:val="000000"/>
                                            </w:rPr>
                                            <w:t xml:space="preserve">, who turns out to be an Iranian, not an Iraqi, and working </w:t>
                                          </w:r>
                                          <w:proofErr w:type="spellStart"/>
                                          <w:r>
                                            <w:rPr>
                                              <w:rFonts w:ascii="Arial" w:hAnsi="Arial" w:cs="Arial"/>
                                              <w:color w:val="000000"/>
                                            </w:rPr>
                                            <w:t>under cover</w:t>
                                          </w:r>
                                          <w:proofErr w:type="spellEnd"/>
                                          <w:r>
                                            <w:rPr>
                                              <w:rFonts w:ascii="Arial" w:hAnsi="Arial" w:cs="Arial"/>
                                              <w:color w:val="000000"/>
                                            </w:rPr>
                                            <w:t xml:space="preserve"> as the deputy of the Al </w:t>
                                          </w:r>
                                          <w:proofErr w:type="spellStart"/>
                                          <w:r>
                                            <w:rPr>
                                              <w:rFonts w:ascii="Arial" w:hAnsi="Arial" w:cs="Arial"/>
                                              <w:color w:val="000000"/>
                                            </w:rPr>
                                            <w:t>Qods</w:t>
                                          </w:r>
                                          <w:proofErr w:type="spellEnd"/>
                                          <w:r>
                                            <w:rPr>
                                              <w:rFonts w:ascii="Arial" w:hAnsi="Arial" w:cs="Arial"/>
                                              <w:color w:val="000000"/>
                                            </w:rPr>
                                            <w:t xml:space="preserve"> Brigades Commander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This grouping is too shady for President Barack Obama to accept as worthy of US air support. Therefore, the entire anti-ISIS campaign has been dumped in Iran's lap. Loath to expose its own air force planes to the danger of being shot down over Iraq, Iran is looking at the option of filling the gap with heavy missiles.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In the Syrian arena, Tehran is under extreme pressure: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The Assad regime can't last much longer under fierce battering from the rebel </w:t>
                                          </w:r>
                                          <w:proofErr w:type="spellStart"/>
                                          <w:r>
                                            <w:rPr>
                                              <w:rFonts w:ascii="Arial" w:hAnsi="Arial" w:cs="Arial"/>
                                              <w:color w:val="000000"/>
                                            </w:rPr>
                                            <w:t>Nusra</w:t>
                                          </w:r>
                                          <w:proofErr w:type="spellEnd"/>
                                          <w:r>
                                            <w:rPr>
                                              <w:rFonts w:ascii="Arial" w:hAnsi="Arial" w:cs="Arial"/>
                                              <w:color w:val="000000"/>
                                            </w:rPr>
                                            <w:t xml:space="preserve"> Front, freshly armed and funded with massive assistance from Saudi Arabia, Qatar and Turkey. To disguise this group's affiliation with al Qaeda, the Saudis have set up a new outfit called "The Muslim Army of Conquest." In a few days it was joined by 3,000 </w:t>
                                          </w:r>
                                          <w:proofErr w:type="spellStart"/>
                                          <w:r>
                                            <w:rPr>
                                              <w:rFonts w:ascii="Arial" w:hAnsi="Arial" w:cs="Arial"/>
                                              <w:color w:val="000000"/>
                                            </w:rPr>
                                            <w:t>Nusra</w:t>
                                          </w:r>
                                          <w:proofErr w:type="spellEnd"/>
                                          <w:r>
                                            <w:rPr>
                                              <w:rFonts w:ascii="Arial" w:hAnsi="Arial" w:cs="Arial"/>
                                              <w:color w:val="000000"/>
                                            </w:rPr>
                                            <w:t xml:space="preserve"> adherents.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2.  The Syrian army has lost heart under this assault and many of its units are fleeing the battlefield rather than fighting, with the result that Bashar Assad is losing one piece of territory after another in all his war sectors. Soon, he will be left without enough troops for defending Damascus.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3.  Although Hezbollah's leaders proclaim their determination to fight for Assad in every part of Syria, the fact is that the Shiite group is too stretched to support a wide-ranging conflict in Syria and defend its own home base in Lebanon at one and the same time.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4. Tehran is also considering rushing through a defense pact with Damascus to enable Assad to call on Iranian troops to come over and rescue him.</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5. Saudi Arabia has singled out leaders of top Hezbollah leaders for sanctions. This week, Riyadh impounded the assets and accounts of Khalil </w:t>
                                          </w:r>
                                          <w:proofErr w:type="spellStart"/>
                                          <w:r>
                                            <w:rPr>
                                              <w:rFonts w:ascii="Arial" w:hAnsi="Arial" w:cs="Arial"/>
                                              <w:color w:val="000000"/>
                                            </w:rPr>
                                            <w:t>Harb</w:t>
                                          </w:r>
                                          <w:proofErr w:type="spellEnd"/>
                                          <w:r>
                                            <w:rPr>
                                              <w:rFonts w:ascii="Arial" w:hAnsi="Arial" w:cs="Arial"/>
                                              <w:color w:val="000000"/>
                                            </w:rPr>
                                            <w:t xml:space="preserve"> and Muhammad </w:t>
                                          </w:r>
                                          <w:proofErr w:type="spellStart"/>
                                          <w:r>
                                            <w:rPr>
                                              <w:rFonts w:ascii="Arial" w:hAnsi="Arial" w:cs="Arial"/>
                                              <w:color w:val="000000"/>
                                            </w:rPr>
                                            <w:t>Qabalan</w:t>
                                          </w:r>
                                          <w:proofErr w:type="spellEnd"/>
                                          <w:r>
                                            <w:rPr>
                                              <w:rFonts w:ascii="Arial" w:hAnsi="Arial" w:cs="Arial"/>
                                              <w:color w:val="000000"/>
                                            </w:rPr>
                                            <w:t xml:space="preserve"> in Gulf banks. This act was taken in Tehran as a major provocation.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names don't mean much outside a small circle in the region. However, </w:t>
                                          </w:r>
                                          <w:proofErr w:type="spellStart"/>
                                          <w:r>
                                            <w:rPr>
                                              <w:rFonts w:ascii="Arial" w:hAnsi="Arial" w:cs="Arial"/>
                                              <w:color w:val="000000"/>
                                            </w:rPr>
                                            <w:t>Harb</w:t>
                                          </w:r>
                                          <w:proofErr w:type="spellEnd"/>
                                          <w:r>
                                            <w:rPr>
                                              <w:rFonts w:ascii="Arial" w:hAnsi="Arial" w:cs="Arial"/>
                                              <w:color w:val="000000"/>
                                            </w:rPr>
                                            <w:t xml:space="preserve"> is Hezbollah's supreme chief of staff whose military standing is comparable to that of the Iranian Revolutionary Guards commander Gen. Ali </w:t>
                                          </w:r>
                                          <w:proofErr w:type="spellStart"/>
                                          <w:r>
                                            <w:rPr>
                                              <w:rFonts w:ascii="Arial" w:hAnsi="Arial" w:cs="Arial"/>
                                              <w:color w:val="000000"/>
                                            </w:rPr>
                                            <w:t>Jaafary</w:t>
                                          </w:r>
                                          <w:proofErr w:type="spellEnd"/>
                                          <w:r>
                                            <w:rPr>
                                              <w:rFonts w:ascii="Arial" w:hAnsi="Arial" w:cs="Arial"/>
                                              <w:color w:val="000000"/>
                                            </w:rPr>
                                            <w:t xml:space="preserve">, while </w:t>
                                          </w:r>
                                          <w:proofErr w:type="spellStart"/>
                                          <w:r>
                                            <w:rPr>
                                              <w:rFonts w:ascii="Arial" w:hAnsi="Arial" w:cs="Arial"/>
                                              <w:color w:val="000000"/>
                                            </w:rPr>
                                            <w:t>Qabalan</w:t>
                                          </w:r>
                                          <w:proofErr w:type="spellEnd"/>
                                          <w:r>
                                            <w:rPr>
                                              <w:rFonts w:ascii="Arial" w:hAnsi="Arial" w:cs="Arial"/>
                                              <w:color w:val="000000"/>
                                            </w:rPr>
                                            <w:t xml:space="preserve"> is the organization's senior intelligence and operations officer and responsible for orchestrating Hezbollah's terrorist hits outside Lebanon.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The Iranians are not about to let this affront go by without payback, which could come in the form of missile attacks by Hezbollah on Saudi-backed groups in Syria.</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lastRenderedPageBreak/>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rPr>
                                              <w:rFonts w:ascii="Arial" w:hAnsi="Arial" w:cs="Arial"/>
                                              <w:color w:val="000000"/>
                                              <w:sz w:val="20"/>
                                              <w:szCs w:val="20"/>
                                            </w:rPr>
                                          </w:pPr>
                                          <w:proofErr w:type="spellStart"/>
                                          <w:r>
                                            <w:rPr>
                                              <w:rStyle w:val="Strong"/>
                                              <w:rFonts w:ascii="Arial" w:hAnsi="Arial" w:cs="Arial"/>
                                              <w:color w:val="000000"/>
                                              <w:sz w:val="32"/>
                                              <w:szCs w:val="32"/>
                                            </w:rPr>
                                            <w:t>Nato</w:t>
                                          </w:r>
                                          <w:proofErr w:type="spellEnd"/>
                                          <w:r>
                                            <w:rPr>
                                              <w:rStyle w:val="Strong"/>
                                              <w:rFonts w:ascii="Arial" w:hAnsi="Arial" w:cs="Arial"/>
                                              <w:color w:val="000000"/>
                                              <w:sz w:val="32"/>
                                              <w:szCs w:val="32"/>
                                            </w:rPr>
                                            <w:t xml:space="preserve"> chief says Russian nuclear threats are 'deeply troubling and dangerous'</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http://www.theguardian.com/world/2015/may/28/nato-chief-says-russian-nuclear-threats-are-deeply-troubling-and-dangerous</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Jens Stoltenberg says Russian plans such as the deployment of nuclear-capable missiles near the Polish border would 'fundamentally change' European security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Russia's provocative rhetoric and its dramatic expansion of flights by nuclear bombers are deeply troubling and dangerous, the </w:t>
                                          </w:r>
                                          <w:proofErr w:type="spellStart"/>
                                          <w:r>
                                            <w:rPr>
                                              <w:rFonts w:ascii="Arial" w:hAnsi="Arial" w:cs="Arial"/>
                                              <w:color w:val="000000"/>
                                            </w:rPr>
                                            <w:t>Nato</w:t>
                                          </w:r>
                                          <w:proofErr w:type="spellEnd"/>
                                          <w:r>
                                            <w:rPr>
                                              <w:rFonts w:ascii="Arial" w:hAnsi="Arial" w:cs="Arial"/>
                                              <w:color w:val="000000"/>
                                            </w:rPr>
                                            <w:t xml:space="preserve"> secretary general Jens Stoltenberg said on Wednesday.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Russia's plans to deploy nuclear-capable missiles in Kaliningrad - near Poland's border - and its threat to move nuclear forces in Crimea would "fundamentally change the balance of security in Europe," Stoltenberg warned, in a speech during a visit to Washington.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Russia's nuclear sabre-rattling is unjustified, destabilizing and dangerous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Jens Stoltenberg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blunt language, the </w:t>
                                          </w:r>
                                          <w:proofErr w:type="spellStart"/>
                                          <w:r>
                                            <w:rPr>
                                              <w:rFonts w:ascii="Arial" w:hAnsi="Arial" w:cs="Arial"/>
                                              <w:color w:val="000000"/>
                                            </w:rPr>
                                            <w:t>Nato</w:t>
                                          </w:r>
                                          <w:proofErr w:type="spellEnd"/>
                                          <w:r>
                                            <w:rPr>
                                              <w:rFonts w:ascii="Arial" w:hAnsi="Arial" w:cs="Arial"/>
                                              <w:color w:val="000000"/>
                                            </w:rPr>
                                            <w:t xml:space="preserve"> chief delivered a scathing critique of Russia's behavior over the past year - including Moscow's armed intervention in Ukraine - and vowed the transatlantic alliance would redouble its commitment to "collective defense".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"Russia's recent use of nuclear rhetoric, exercises and operations are deeply troubling," he told an audience at the Center for Strategic and International Studies think tank.</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Russian president Vladimir Putin's "admission that he considered putting Russia's nuclear forces on alert while Russia was annexing Crimea is but one example," the former Norwegian prime minister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Nato</w:t>
                                          </w:r>
                                          <w:proofErr w:type="spellEnd"/>
                                          <w:r>
                                            <w:rPr>
                                              <w:rFonts w:ascii="Arial" w:hAnsi="Arial" w:cs="Arial"/>
                                              <w:color w:val="000000"/>
                                            </w:rPr>
                                            <w:t xml:space="preserve"> alliance was also concerned about Russia's compliance with nuclear arms agreements and stepped-up global flights by strategic bombers.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 has also significantly increased the scale, number and range of pro-active flights by nuclear-capable bombers across much of the globe," Stoltenberg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Russian bomber flights, he said, spanned "from Japan to Gibraltar, from Crete to California, and from the Baltic sea to the Black Sea."</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 was failing to draw on the lessons of the Cold War, including that "when it comes to nuclear weapons, caution, predictability and transparency are vital,"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"Russia's nuclear sabre-rattling is unjustified, destabilizing and dangerous,"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Stoltenberg also criticized Russia for staging large snap military exercises, which he said was a violation of international agreements requiring governments to share information about planned drills in advance and to invite observers.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short-notice exercise was used to move Russian forces to annex Crimea in February 2014 and others were employed to support separatists in eastern Ukraine and to stage a military build-up on Ukraine's border.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Russia is conducting yet another snap exercise near Ukraine this week that involves 250 aircraft and 700 pieces of heavy equipment,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Dating back to Russia's intervention in Georgia in 2008, Moscow has sought to settle disputes through military force or the threat of military force,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has also started deploying its most modern weapons systems near the borders of </w:t>
                                          </w:r>
                                          <w:proofErr w:type="spellStart"/>
                                          <w:r>
                                            <w:rPr>
                                              <w:rFonts w:ascii="Arial" w:hAnsi="Arial" w:cs="Arial"/>
                                              <w:color w:val="000000"/>
                                            </w:rPr>
                                            <w:t>Nato</w:t>
                                          </w:r>
                                          <w:proofErr w:type="spellEnd"/>
                                          <w:r>
                                            <w:rPr>
                                              <w:rFonts w:ascii="Arial" w:hAnsi="Arial" w:cs="Arial"/>
                                              <w:color w:val="000000"/>
                                            </w:rPr>
                                            <w:t xml:space="preserve"> members in Eastern Europe,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Citing Russia's actions in Ukraine and elsewhere, Stoltenberg said Moscow "is asserting its military power, stirring up aggressive nationalism, </w:t>
                                          </w:r>
                                          <w:proofErr w:type="gramStart"/>
                                          <w:r>
                                            <w:rPr>
                                              <w:rFonts w:ascii="Arial" w:hAnsi="Arial" w:cs="Arial"/>
                                              <w:color w:val="000000"/>
                                            </w:rPr>
                                            <w:t>claiming</w:t>
                                          </w:r>
                                          <w:proofErr w:type="gramEnd"/>
                                          <w:r>
                                            <w:rPr>
                                              <w:rFonts w:ascii="Arial" w:hAnsi="Arial" w:cs="Arial"/>
                                              <w:color w:val="000000"/>
                                            </w:rPr>
                                            <w:t xml:space="preserve"> the right to impose its will on its neighbors and grabbing land."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Nato's</w:t>
                                          </w:r>
                                          <w:proofErr w:type="spellEnd"/>
                                          <w:r>
                                            <w:rPr>
                                              <w:rFonts w:ascii="Arial" w:hAnsi="Arial" w:cs="Arial"/>
                                              <w:color w:val="000000"/>
                                            </w:rPr>
                                            <w:t xml:space="preserve"> relations with Russia were at their lowest point in decades,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"We are not back to the Cold War but we are far from a strategic partnership," he said. The alliance needed to adapt to challenges, he said, "that may be with us for a long time."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Nato</w:t>
                                          </w:r>
                                          <w:proofErr w:type="spellEnd"/>
                                          <w:r>
                                            <w:rPr>
                                              <w:rFonts w:ascii="Arial" w:hAnsi="Arial" w:cs="Arial"/>
                                              <w:color w:val="000000"/>
                                            </w:rPr>
                                            <w:t xml:space="preserve"> will uphold its principles, including respect for the sovereignty of states and transparency in military activities, while also renewing its commitment to "collective" defense and deterrence, he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Lithuania, Latvia and Estonia plan to make a formal request to </w:t>
                                          </w:r>
                                          <w:proofErr w:type="spellStart"/>
                                          <w:r>
                                            <w:rPr>
                                              <w:rFonts w:ascii="Arial" w:hAnsi="Arial" w:cs="Arial"/>
                                              <w:color w:val="000000"/>
                                            </w:rPr>
                                            <w:t>Nato</w:t>
                                          </w:r>
                                          <w:proofErr w:type="spellEnd"/>
                                          <w:r>
                                            <w:rPr>
                                              <w:rFonts w:ascii="Arial" w:hAnsi="Arial" w:cs="Arial"/>
                                              <w:color w:val="000000"/>
                                            </w:rPr>
                                            <w:t xml:space="preserve"> to deploy a force of several thousand troops in their countries as a counter-weight to Russia. But it remains unclear if the alliance will approve the request.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Nato</w:t>
                                          </w:r>
                                          <w:proofErr w:type="spellEnd"/>
                                          <w:r>
                                            <w:rPr>
                                              <w:rFonts w:ascii="Arial" w:hAnsi="Arial" w:cs="Arial"/>
                                              <w:color w:val="000000"/>
                                            </w:rPr>
                                            <w:t xml:space="preserve"> chief's comments came a day after he held talks with President Barack Obama, who accused Russia of adopting an "increasingly aggressive posture."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Both Obama and Stoltenberg urged both sides in the Ukraine conflict to respect a shaky ceasefire accord.</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jc w:val="center"/>
                                            <w:rPr>
                                              <w:rFonts w:ascii="Arial" w:hAnsi="Arial" w:cs="Arial"/>
                                              <w:color w:val="001A81"/>
                                              <w:sz w:val="40"/>
                                              <w:szCs w:val="40"/>
                                            </w:rPr>
                                          </w:pPr>
                                          <w:r>
                                            <w:rPr>
                                              <w:rStyle w:val="Strong"/>
                                              <w:rFonts w:ascii="Arial" w:hAnsi="Arial" w:cs="Arial"/>
                                              <w:color w:val="001A81"/>
                                              <w:sz w:val="40"/>
                                              <w:szCs w:val="40"/>
                                            </w:rPr>
                                            <w:t>COMING SOON!</w:t>
                                          </w:r>
                                        </w:p>
                                        <w:p w:rsidR="00B056C4" w:rsidRDefault="00B056C4">
                                          <w:pPr>
                                            <w:rPr>
                                              <w:rFonts w:ascii="Arial" w:hAnsi="Arial" w:cs="Arial"/>
                                              <w:color w:val="000000"/>
                                              <w:sz w:val="20"/>
                                              <w:szCs w:val="20"/>
                                            </w:rPr>
                                          </w:pPr>
                                        </w:p>
                                        <w:p w:rsidR="00B056C4" w:rsidRDefault="00B056C4">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2" name="Picture 42"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B056C4">
                                            <w:trPr>
                                              <w:tblCellSpacing w:w="0" w:type="dxa"/>
                                              <w:jc w:val="center"/>
                                            </w:trPr>
                                            <w:tc>
                                              <w:tcPr>
                                                <w:tcW w:w="50" w:type="pct"/>
                                                <w:tcMar>
                                                  <w:top w:w="75" w:type="dxa"/>
                                                  <w:left w:w="75" w:type="dxa"/>
                                                  <w:bottom w:w="75" w:type="dxa"/>
                                                  <w:right w:w="75" w:type="dxa"/>
                                                </w:tcMar>
                                                <w:vAlign w:val="center"/>
                                                <w:hideMark/>
                                              </w:tcPr>
                                              <w:p w:rsidR="00B056C4" w:rsidRDefault="00B056C4">
                                                <w:pPr>
                                                  <w:jc w:val="center"/>
                                                  <w:rPr>
                                                    <w:color w:val="000000"/>
                                                  </w:rPr>
                                                </w:pPr>
                                                <w:r>
                                                  <w:rPr>
                                                    <w:noProof/>
                                                    <w:color w:val="0000FF"/>
                                                  </w:rPr>
                                                  <w:lastRenderedPageBreak/>
                                                  <w:drawing>
                                                    <wp:inline distT="0" distB="0" distL="0" distR="0">
                                                      <wp:extent cx="3848100" cy="2884170"/>
                                                      <wp:effectExtent l="0" t="0" r="0" b="0"/>
                                                      <wp:docPr id="41" name="Picture 41" descr="https://thumbnail.constantcontact.com/remoting/v1/vthumb/YOUTUBE/e21a3cb802ef427f8a025a94df48ca11">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B056C4" w:rsidRDefault="00B056C4">
                                          <w:pPr>
                                            <w:pStyle w:val="NormalWeb"/>
                                            <w:spacing w:before="0" w:beforeAutospacing="0" w:after="0" w:afterAutospacing="0"/>
                                            <w:jc w:val="center"/>
                                            <w:rPr>
                                              <w:rFonts w:ascii="Arial" w:hAnsi="Arial" w:cs="Arial"/>
                                              <w:color w:val="000000"/>
                                              <w:sz w:val="20"/>
                                              <w:szCs w:val="20"/>
                                            </w:rPr>
                                          </w:pPr>
                                          <w:hyperlink r:id="rId91" w:tgtFrame="_blank" w:history="1">
                                            <w:r>
                                              <w:rPr>
                                                <w:rStyle w:val="Hyperlink"/>
                                                <w:rFonts w:ascii="Arial" w:hAnsi="Arial" w:cs="Arial"/>
                                                <w:b/>
                                                <w:bCs/>
                                              </w:rPr>
                                              <w:t>VISIT STORE</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jc w:val="center"/>
                                            <w:rPr>
                                              <w:rFonts w:ascii="Arial" w:hAnsi="Arial" w:cs="Arial"/>
                                              <w:color w:val="000000"/>
                                              <w:sz w:val="36"/>
                                              <w:szCs w:val="36"/>
                                            </w:rPr>
                                          </w:pPr>
                                          <w:hyperlink r:id="rId92" w:tgtFrame="_blank" w:history="1">
                                            <w:r>
                                              <w:rPr>
                                                <w:rStyle w:val="Hyperlink"/>
                                                <w:rFonts w:ascii="Arial" w:hAnsi="Arial" w:cs="Arial"/>
                                                <w:b/>
                                                <w:bCs/>
                                              </w:rPr>
                                              <w:t>http://www.prophecyupdate.com/donations.html</w:t>
                                            </w:r>
                                          </w:hyperlink>
                                        </w:p>
                                        <w:p w:rsidR="00B056C4" w:rsidRDefault="00B056C4">
                                          <w:pPr>
                                            <w:pStyle w:val="NormalWeb"/>
                                            <w:spacing w:before="0" w:beforeAutospacing="0" w:after="0" w:afterAutospacing="0"/>
                                          </w:pPr>
                                          <w:r>
                                            <w:rPr>
                                              <w:rFonts w:ascii="Arial" w:hAnsi="Arial" w:cs="Arial"/>
                                              <w:color w:val="000000"/>
                                              <w:sz w:val="20"/>
                                              <w:szCs w:val="20"/>
                                            </w:rPr>
                                            <w:t xml:space="preserve">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B056C4" w:rsidRDefault="00B056C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B056C4" w:rsidRDefault="00B056C4">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(Final Day to Enter)</w:t>
                                          </w:r>
                                        </w:p>
                                        <w:p w:rsidR="00B056C4" w:rsidRDefault="00B056C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B056C4" w:rsidRDefault="00B056C4">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37" name="Picture 37"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d596036f-4a1c-41a4-8d2c-7ab01ddc39fb.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B056C4" w:rsidRDefault="00B056C4">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6" name="Picture 36"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6033d668-8049-4c98-ae84-d2ba4bdad06b.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5" name="Picture 35"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704e072-c129-4494-8dcb-27aa639962ca.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96" w:tgtFrame="_blank" w:history="1">
                                            <w:r>
                                              <w:rPr>
                                                <w:rStyle w:val="Hyperlink"/>
                                                <w:rFonts w:ascii="Arial" w:hAnsi="Arial" w:cs="Arial"/>
                                                <w:b/>
                                                <w:bCs/>
                                              </w:rPr>
                                              <w:t>http://prophecyupdate.com/donations/ </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rPr>
                                              <w:rFonts w:ascii="Arial" w:hAnsi="Arial" w:cs="Arial"/>
                                              <w:color w:val="000000"/>
                                            </w:rPr>
                                          </w:pPr>
                                          <w:r>
                                            <w:rPr>
                                              <w:rFonts w:ascii="Arial" w:hAnsi="Arial" w:cs="Arial"/>
                                              <w:color w:val="000000"/>
                                            </w:rPr>
                                            <w:t>You can also mail in your donation-drawing entry to:</w:t>
                                          </w:r>
                                        </w:p>
                                        <w:p w:rsidR="00B056C4" w:rsidRDefault="00B056C4">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B056C4" w:rsidRDefault="00B056C4">
                                          <w:pPr>
                                            <w:rPr>
                                              <w:rFonts w:ascii="Arial" w:hAnsi="Arial" w:cs="Arial"/>
                                              <w:color w:val="000000"/>
                                            </w:rPr>
                                          </w:pPr>
                                          <w:r>
                                            <w:rPr>
                                              <w:rFonts w:ascii="Arial" w:hAnsi="Arial" w:cs="Arial"/>
                                              <w:color w:val="000000"/>
                                            </w:rPr>
                                            <w:t>, please mark your entry for Commentary Drawing, thanks!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rPr>
                                              <w:rFonts w:ascii="Arial" w:hAnsi="Arial" w:cs="Arial"/>
                                              <w:color w:val="000000"/>
                                              <w:sz w:val="20"/>
                                              <w:szCs w:val="20"/>
                                            </w:rPr>
                                          </w:pPr>
                                          <w:r>
                                            <w:rPr>
                                              <w:rStyle w:val="Strong"/>
                                              <w:rFonts w:ascii="Arial" w:hAnsi="Arial" w:cs="Arial"/>
                                              <w:color w:val="000000"/>
                                              <w:sz w:val="32"/>
                                              <w:szCs w:val="32"/>
                                            </w:rPr>
                                            <w:t>A Recession within a Recession</w:t>
                                          </w:r>
                                          <w:r>
                                            <w:rPr>
                                              <w:rFonts w:ascii="Arial" w:hAnsi="Arial" w:cs="Arial"/>
                                              <w:color w:val="000000"/>
                                              <w:sz w:val="20"/>
                                              <w:szCs w:val="20"/>
                                            </w:rPr>
                                            <w:t xml:space="preserve"> - By Michael Snyder -</w:t>
                                          </w:r>
                                        </w:p>
                                        <w:p w:rsidR="00B056C4" w:rsidRDefault="00B056C4">
                                          <w:pPr>
                                            <w:rPr>
                                              <w:rFonts w:ascii="Arial" w:hAnsi="Arial" w:cs="Arial"/>
                                              <w:color w:val="000000"/>
                                              <w:sz w:val="20"/>
                                              <w:szCs w:val="20"/>
                                            </w:rPr>
                                          </w:pPr>
                                          <w:hyperlink r:id="rId97" w:tgtFrame="_blank" w:history="1">
                                            <w:r>
                                              <w:rPr>
                                                <w:rStyle w:val="Hyperlink"/>
                                                <w:rFonts w:ascii="Arial" w:hAnsi="Arial" w:cs="Arial"/>
                                              </w:rPr>
                                              <w:t>http://theeconomiccollapseblog.com/archives/a-recession-within-a-recession</w:t>
                                            </w:r>
                                          </w:hyperlink>
                                          <w:r>
                                            <w:rPr>
                                              <w:rFonts w:ascii="Arial" w:hAnsi="Arial" w:cs="Arial"/>
                                              <w:color w:val="000000"/>
                                              <w:sz w:val="20"/>
                                              <w:szCs w:val="20"/>
                                            </w:rPr>
                                            <w:t xml:space="preserve">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On Friday, the federal government announced that the U.S. economy contracted at a 0.7 percent annual rate during the first quarter of 2015.  This unexpected shrinking of the economy is being primarily blamed on "harsh" weather during the first three months of this year and on the strengthening of the U.S. dollar.  Most economists are confident that U.S. GDP will rebound back into positive territory when the numbers for the second quarter come out, but if that does not happen we will officially meet the government's criteria for being in another "recession".  To make sure that the numbers for Q2 will look "acceptable", the Bureau of Economic Analysis is about to change the way that it calculates GDP again.  They are just going to keep "seasonally adjusting" the numbers until they get what they want.  At this point, the government numbers are so full of "assumptions" and "estimates" that they don't really bear much resemblance to reality anyway.  In fact, John Williams of shadowstats.com has calculated that if the government was actually using honest numbers that they would show that we have continually been in a recession since 2005.  That is why I am referring to this as a "recession within a recession".  Most people can look around and see that economic conditions for most Americans are not good, and now they are about to get even worse.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For quite a while I have been warning that another economic downturn was coming.  Well, now we have official confirmation from the Obama administration that it is happening.  The following is an excerpt from the statement that the Bureau of Economic Analysis released on Friday...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Real gross domestic product - the value of the production of goods and services in the United States, adjusted for price changes - decreased at an annual rate of 0.7 percent in the first quarter of 2015, according to the "second" estimate released by the Bureau of Economic Analysis. In the fourth quarter, real GDP increased 2.2 percent.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GDP estimate released today is based on more complete source data than were available for the "advance" estimate issued last month. In the advance estimate, real GDP increased 0.2 percent.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With the second estimate for the first quarter, imports increased more and private inventory investment increased less than previously estimated (for more information, see "Revisions" on page 3).</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decrease in real GDP in the first quarter primarily reflected negative contributions from exports, nonresidential fixed investment, and state and local government spending that were partly offset by positive contributions from </w:t>
                                          </w:r>
                                          <w:r>
                                            <w:rPr>
                                              <w:rFonts w:ascii="Arial" w:hAnsi="Arial" w:cs="Arial"/>
                                              <w:color w:val="000000"/>
                                            </w:rPr>
                                            <w:lastRenderedPageBreak/>
                                            <w:t>personal consumption expenditures (PCE), private inventory investment, and residential fixed investment.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And actually, Q1 GDP would have been far worse if not for a very large inventory buildup.  Without that inventory buildup, Q1 GDP would have been in the neighborhood of negative three percent according to Zero Hedge.  Despite the happy face that most analysts are putting on these numbers, the truth is that they reveal some deeply troubling trends.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One of the things that is driving this current downturn is the fact that our trade balance continues to get even worse.  In other words, the gap between how much we buy from the rest of the world and how much we sell to the rest of the world is growing.</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During the first quarter, imports surged by 5.6 percent.  That means that we are buying more from the rest of the planet than we did before.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Unfortunately, during the first quarter of this year exports dropped by a staggering 7.6 percent.  That means that the amount of stuff that we are selling to the rest of the planet is falling precipitously.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When our trade deficit expands, we lose jobs, businesses and economic infrastructure at an even faster pace.  This is why I write about trade issues so much.  Our economy is being absolutely eviscerated, and the Obama administration is pushing another giant trade deal which will greatly accelerate this process.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We are committing national economic suicide by running colossal trade deficits year after year.  But instead of addressing our problems, our "leaders" just continue to conduct business as usual.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And to make themselves look good, they just keep manipulating the numbers until they seem "reasonable".  As I mentioned above, the negative number for Q1 is causing a lot of consternation in Washington, so now the Bureau of Economic Analysis is going to modify the way that GDP is calculated once again.  The following comes from Bloomberg...</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way some parts of U.S. gross domestic product are calculated are about to change in the wake of the debate over persistently depressed first-quarter growth.</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In a blog post published Friday, the Bureau of Economic Analysis listed a series of alterations it will make in seasonally adjusting data used to calculate economic growth. The changes will be implemented with the release of the initial second-quarter GDP estimate on July 30, the BEA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Although the agency adjusts its figures for seasonal variations, growth in any given first quarter still tends to be weaker than in the remaining three, economists have found, a sign there may be some bias in the data. It's a phenomenon </w:t>
                                          </w:r>
                                          <w:proofErr w:type="gramStart"/>
                                          <w:r>
                                            <w:rPr>
                                              <w:rFonts w:ascii="Arial" w:hAnsi="Arial" w:cs="Arial"/>
                                              <w:color w:val="000000"/>
                                            </w:rPr>
                                            <w:t>economists</w:t>
                                          </w:r>
                                          <w:proofErr w:type="gramEnd"/>
                                          <w:r>
                                            <w:rPr>
                                              <w:rFonts w:ascii="Arial" w:hAnsi="Arial" w:cs="Arial"/>
                                              <w:color w:val="000000"/>
                                            </w:rPr>
                                            <w:t xml:space="preserve"> call "residual seasonality."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Why can't they just give us honest numbers?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Meanwhile, we also learned on Friday that corporate profits declined again during the first quarter of 2015.  This was the second quarter in a row that we have seen this happen.  The following comes from CNS News...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BEA report also released data on corporate profits, which showed a decrease from the previous quarter. 'Profits from current production decreased $125.5 billion in the first quarter, compared with a decrease of $30.4 billion in the fourth,' BEA said.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Can you guess the last time that corporate profits declined for two quarters in a row?</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It was in 2008.</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So many of the exact same red flags that popped up seven years ago are popping up once again.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I know that I must sound like a broken record, but right now there are more signals that another major economic downturn is approaching than there has been at any other time since I started The Economic Collapse Blog in 2009.</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Hopefully this summer will be relatively quiet, but I fully expect for events to start accelerating significantly during the second half of this year.</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So if you have things that you need to get done before the next crisis arrives, you better hurry up, because time is quickly running out.</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rPr>
                                              <w:rFonts w:ascii="Arial" w:hAnsi="Arial" w:cs="Arial"/>
                                              <w:color w:val="000000"/>
                                              <w:sz w:val="20"/>
                                              <w:szCs w:val="20"/>
                                            </w:rPr>
                                          </w:pPr>
                                          <w:r>
                                            <w:rPr>
                                              <w:rStyle w:val="Strong"/>
                                              <w:rFonts w:ascii="Arial" w:hAnsi="Arial" w:cs="Arial"/>
                                              <w:color w:val="000000"/>
                                              <w:sz w:val="32"/>
                                              <w:szCs w:val="32"/>
                                            </w:rPr>
                                            <w:t>Exposed: The Trappings and Snares of 'ME Christianity'</w:t>
                                          </w:r>
                                          <w:r>
                                            <w:rPr>
                                              <w:rFonts w:ascii="Arial" w:hAnsi="Arial" w:cs="Arial"/>
                                              <w:color w:val="000000"/>
                                              <w:sz w:val="20"/>
                                              <w:szCs w:val="20"/>
                                            </w:rPr>
                                            <w:t xml:space="preserve"> - A.J. </w:t>
                                          </w:r>
                                          <w:proofErr w:type="spellStart"/>
                                          <w:r>
                                            <w:rPr>
                                              <w:rFonts w:ascii="Arial" w:hAnsi="Arial" w:cs="Arial"/>
                                              <w:color w:val="000000"/>
                                              <w:sz w:val="20"/>
                                              <w:szCs w:val="20"/>
                                            </w:rPr>
                                            <w:t>Castellitto</w:t>
                                          </w:r>
                                          <w:proofErr w:type="spellEnd"/>
                                          <w:r>
                                            <w:rPr>
                                              <w:rFonts w:ascii="Arial" w:hAnsi="Arial" w:cs="Arial"/>
                                              <w:color w:val="000000"/>
                                              <w:sz w:val="20"/>
                                              <w:szCs w:val="20"/>
                                            </w:rPr>
                                            <w:t xml:space="preserve"> - </w:t>
                                          </w:r>
                                          <w:hyperlink r:id="rId98" w:tgtFrame="_blank" w:history="1">
                                            <w:r>
                                              <w:rPr>
                                                <w:rStyle w:val="Hyperlink"/>
                                                <w:rFonts w:ascii="Arial" w:hAnsi="Arial" w:cs="Arial"/>
                                                <w:sz w:val="20"/>
                                                <w:szCs w:val="20"/>
                                              </w:rPr>
                                              <w:t>http://www.westernjournalism.com/exposed-the-trappings-and-snares-of-me-christianity/</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you see yourself in any of these profiles, acknowledge it, and flee from the 'Christian ME.'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They are all signs of self-absorbed immaturity (most prominently in the spiritual sense); and for the most part, I've been guilty of them all. When we take our eye off the ball, we are most assuredly setting ourselves up for a major fall.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For the Christian, Jesus is our light and our guide. He is revealed in the living word of God.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Bible contains blessed instruction and spiritual nourishment for the thirsting, passionate disciple of God. It is when we stray in our application and obedience that we grow complacent, proud, frustrated, irritable, overwhelmed, depressed, and ultimately unfaithful.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 Good News of the Bible is not about us; rather, it is for us. We must rightfully be inclined to share and serve others (starting with those in our very household). We cannot maintain ourselves as the center of our universe. The Lord must be magnified. He is our comfort, our refuge, and our focus.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We needn't be annihilated, but we'd better find our strength and our wisdom in the living word. When we don't, it's bound to all go terribly wrong. Here are just a few examples of how so. (If you see yourself in any of these profiles, acknowledge it, and flee from the 'Christian ME.')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rPr>
                                            <w:t>The Paralyzed Christian</w:t>
                                          </w:r>
                                          <w:r>
                                            <w:rPr>
                                              <w:rFonts w:ascii="Arial" w:hAnsi="Arial" w:cs="Arial"/>
                                              <w:color w:val="000000"/>
                                            </w:rPr>
                                            <w:t xml:space="preserve"> - Those who are so wrapped up in their sins and offenses that they cannot even bring themselves to the throne of grace and see the loving, merciful arms of the Savior who is ready and willing to fill hearts and carry burdens. They reside within the pale of spiritual law and carnal despair and cannot find the place of forgiveness. It lies outside themselves. It is where they must dwell.</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rPr>
                                            <w:t>The Legalistic Christian</w:t>
                                          </w:r>
                                          <w:r>
                                            <w:rPr>
                                              <w:rFonts w:ascii="Arial" w:hAnsi="Arial" w:cs="Arial"/>
                                              <w:color w:val="000000"/>
                                            </w:rPr>
                                            <w:t xml:space="preserve"> - These are the sin sniffers, the rule-makers and the finger-pointers. They are quick to cast the first stone. They are the Pharisees. They hide their own fragile insecurities behind an air of superiority. Jesus is their carnal shield and their license to wound, but He will never be their Savior.</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rPr>
                                            <w:t>The Mystical Christian</w:t>
                                          </w:r>
                                          <w:r>
                                            <w:rPr>
                                              <w:rFonts w:ascii="Arial" w:hAnsi="Arial" w:cs="Arial"/>
                                              <w:color w:val="000000"/>
                                            </w:rPr>
                                            <w:t xml:space="preserve"> - They are those who speak of lofty experience. They await the spirit to move them. They are waiting on a sign. They are on deck, but they never arrive; nor do they accept their own obligation and responsibility. They are so busy letting go, handing over the reins, and waiting on the Lord for a directive that they've rendered themselves unfruitful. They have buried their talents and hidden their light under a bushel. They're sitting in the sanctuary waiting for the call, but they've yet to take any faithful risks. They are not owning their faith, nor are they living it out. They are using God as a crutch because standing firm in living faith and obedience while </w:t>
                                          </w:r>
                                          <w:r>
                                            <w:rPr>
                                              <w:rFonts w:ascii="Arial" w:hAnsi="Arial" w:cs="Arial"/>
                                              <w:color w:val="000000"/>
                                            </w:rPr>
                                            <w:lastRenderedPageBreak/>
                                            <w:t>confronting the tough circumstance would require too much devotion and accountability. It would require them to take what they know (and so undeservingly received) and take on the world. They are cowards for Christ. It's easier to sit back and just let God do it. The inconvenient reality for them is that He already has, and now He expects them to go out and live it. They are to share the Good Word and glorify God for the redemption (and tragically, the condemnation) of sinners everywhere.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rPr>
                                            <w:t>The Working Christian</w:t>
                                          </w:r>
                                          <w:r>
                                            <w:rPr>
                                              <w:rFonts w:ascii="Arial" w:hAnsi="Arial" w:cs="Arial"/>
                                              <w:color w:val="000000"/>
                                            </w:rPr>
                                            <w:t xml:space="preserve"> - They have a miraculous story to tell and live the rest of their lives living up to that one radical conversion experience. Their home is the workhouse. They are ultimately their own slave and their own master. Every sin is a bitter disappointment, while every act of faith is a greater confirmation. Life is a series of catastrophic missteps and fulfilled expectations; but in the end, they are merely going it alone. Their insecurities are woefully misplaced. Tragically, they dwell in a prison of their own design.</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rPr>
                                            <w:t>The Barely Christian</w:t>
                                          </w:r>
                                          <w:r>
                                            <w:rPr>
                                              <w:rFonts w:ascii="Arial" w:hAnsi="Arial" w:cs="Arial"/>
                                              <w:color w:val="000000"/>
                                            </w:rPr>
                                            <w:t xml:space="preserve"> - They are the Christian musician, the Christian publisher, the Christian builder, and the Christian plumber. Christ is their calling card and their marketing ploy. He is their key selling point. They are corporate and political Christians. They worship social justice, holy wars, and golden rules. They are pragmatic and peace-loving religious humanists. Their Christianity comes at no cost. It's merely a no sacrifice required form of spirituality that they are living. Christianity is their cover. They are cultural Christians; but tragically instead of transforming the culture to Christ, they embrace all that the world has to offer them. They are globally conformed and compromised. They're merely peddling a secular agenda. They market and sell Christianity - a cheap imitation thereof. They are Christian out of convenience; yet they are hardly so. They are shallow professors. They are mere pretenders tainting the faith. In the worst case, Christianity is the flag they wave to trigger, expand, and ignite a military industrial complex. Ultimately, their masks will come off; in fact, their true identity is already showing. In the end, they got nothing.</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b/>
                                              <w:bCs/>
                                              <w:color w:val="000000"/>
                                            </w:rPr>
                                            <w:t>The Narcissistic Christian</w:t>
                                          </w:r>
                                          <w:r>
                                            <w:rPr>
                                              <w:rFonts w:ascii="Arial" w:hAnsi="Arial" w:cs="Arial"/>
                                              <w:color w:val="000000"/>
                                            </w:rPr>
                                            <w:t xml:space="preserve"> - They are the date setters. They've uncovered hidden revelation and have broken from the faithful denomination. They refuse to be taught; yet they hold the key to unlocked mysteries. They have the inside track. Those who've come before lack the illumination they bring. They are the Harold </w:t>
                                          </w:r>
                                          <w:proofErr w:type="spellStart"/>
                                          <w:r>
                                            <w:rPr>
                                              <w:rFonts w:ascii="Arial" w:hAnsi="Arial" w:cs="Arial"/>
                                              <w:color w:val="000000"/>
                                            </w:rPr>
                                            <w:t>Campings</w:t>
                                          </w:r>
                                          <w:proofErr w:type="spellEnd"/>
                                          <w:r>
                                            <w:rPr>
                                              <w:rFonts w:ascii="Arial" w:hAnsi="Arial" w:cs="Arial"/>
                                              <w:color w:val="000000"/>
                                            </w:rPr>
                                            <w:t xml:space="preserve">, the Ellen G. Whites, and the Benny </w:t>
                                          </w:r>
                                          <w:proofErr w:type="spellStart"/>
                                          <w:r>
                                            <w:rPr>
                                              <w:rFonts w:ascii="Arial" w:hAnsi="Arial" w:cs="Arial"/>
                                              <w:color w:val="000000"/>
                                            </w:rPr>
                                            <w:t>Hinns</w:t>
                                          </w:r>
                                          <w:proofErr w:type="spellEnd"/>
                                          <w:r>
                                            <w:rPr>
                                              <w:rFonts w:ascii="Arial" w:hAnsi="Arial" w:cs="Arial"/>
                                              <w:color w:val="000000"/>
                                            </w:rPr>
                                            <w:t>. They hold the faithful insight. They are anointed and self-appointed. The power of healing lies in their spiritually-gifted, supernaturally-charged hands. They are the religious charlatans. They have been designated by God to deliver a timely message. They have Jesus on speed dial. The current day reveals a hidden truth, and they've been sent by God to decode it. We are no longer wandering in the dark, but will they?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so the traps and snares abound for those who forget where true life is found!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Again, we must flee such ME's........you know where to go!</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Peace and loving service is to be had in the revealed word of God, the fellowship of believers, humble prayer, confession of sin, and participation in the holy sacraments of faith (i.e. the Lord's Supper). May we be restored and sanctified by the living Word, and may the world be our mission field.</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rPr>
                                              <w:rFonts w:ascii="Arial" w:hAnsi="Arial" w:cs="Arial"/>
                                              <w:color w:val="000000"/>
                                              <w:sz w:val="20"/>
                                              <w:szCs w:val="20"/>
                                            </w:rPr>
                                          </w:pPr>
                                          <w:r>
                                            <w:rPr>
                                              <w:rStyle w:val="Strong"/>
                                              <w:rFonts w:ascii="Arial" w:hAnsi="Arial" w:cs="Arial"/>
                                              <w:color w:val="000000"/>
                                              <w:sz w:val="32"/>
                                              <w:szCs w:val="32"/>
                                            </w:rPr>
                                            <w:t>How to be miserable as a Christian</w:t>
                                          </w:r>
                                          <w:r>
                                            <w:rPr>
                                              <w:rFonts w:ascii="Arial" w:hAnsi="Arial" w:cs="Arial"/>
                                              <w:color w:val="000000"/>
                                              <w:sz w:val="20"/>
                                              <w:szCs w:val="20"/>
                                            </w:rPr>
                                            <w:t xml:space="preserve"> - Greg Laurie - </w:t>
                                          </w:r>
                                          <w:hyperlink r:id="rId99" w:tgtFrame="_blank" w:history="1">
                                            <w:r>
                                              <w:rPr>
                                                <w:rStyle w:val="Hyperlink"/>
                                                <w:rFonts w:ascii="Arial" w:hAnsi="Arial" w:cs="Arial"/>
                                                <w:sz w:val="20"/>
                                                <w:szCs w:val="20"/>
                                              </w:rPr>
                                              <w:t>http://www.wnd.com/2015/05/how-to-be-miserable-as-a-christian/</w:t>
                                            </w:r>
                                          </w:hyperlink>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exhorts, 'Determine not to compromise in any area of your life'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When I became a Christian at the age of 17, I was sick of the life I had lived up to that point. Due to my mother's marriages, divorces and alcoholism - and the hedonistic lifestyle she lived and that I had to live with her - I saw so many things a boy should never see. I was exposed to many godless things. And I was sick of it.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Even before I was a Christian, I knew the answer was not in my mother's lifestyle. So when I heard the gospel and gave my life to Jesus Christ, I wasn't enamored with the world anymore. I was thrilled to start living the Christian life and to start growing spiritually.</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But then I started running into some people who were raised in the church and were somewhat attracted to the things of this world. I would say, "Trust me when I tell you this. Been there, done that. This is a waste of life. It's a dead-end street." Still, they were fascinated by those things.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When Christians live this way, they will find themselves stuck in a miserable no-man's land of compromise. It is a self-imposed wilderness wandering, where they have too much of Christ to be happy in the world and too much of the world to be happy in Christ. And it is not the way to live.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book of Exodus, Pharaoh attempted to strike a series of compromises with Moses as he demanded the Israelites' release. In a final grasp of </w:t>
                                          </w:r>
                                          <w:r>
                                            <w:rPr>
                                              <w:rFonts w:ascii="Arial" w:hAnsi="Arial" w:cs="Arial"/>
                                              <w:color w:val="000000"/>
                                            </w:rPr>
                                            <w:lastRenderedPageBreak/>
                                            <w:t>desperation Pharaoh said, "Go, serve the LORD; only let your flocks and your herds be kept back. Let your little ones also go with you" (Exodus 10:24 NKJV).</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But here's what Moses told him: "Our livestock also shall go with us; not a hoof shall be left behind" (verse 26). In other words, "Pharaoh, here's the deal. Here's what you get. You get nothing. Zero. Nada. Zip. You can't even have one of our animals. You can't even have one of our sick animals. We're not leaving you anything at all. We're all leaving. It's all or nothing."</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There needs to come a point in the life of a Christian where he or she says the same thing. There needs to come a point where a Christian says, "I'm tired of living a miserable life of compromise. I'm tired of living in guilt all the time because I'm doing things on the sly that I know I shouldn't be doing. I'm tired of pretending to be something that I'm not. I'm tired of this whole game I've been playing."</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Conversion turns the Christian heart into a battlefield. The believer can be known by his inward warfare as well as by his inward peace. If you are a believer and aren't experiencing a spiritual battle, then something is wrong with you. Every day there will be opposition. Every day there are hassles, difficulties and temptation. It is all a part of the Christian life.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Yet some Christians expect to always have areas of weakness in their lives. They think, I'm always going to have a weakness morally, and I am always going to have a problem here. I'm always going to have a problem with thus and so. I'm always going to have this vulnerability. It's just the way it is. As long as a Christian thinks that way, then he or she always will have that problem.</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Don't concede. Determine not to compromise in any area of your life. As Moses said, "Not a hoof shall be left behind." Ask God to be in control of everything that happens in your heart and life as his follower.</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This doesn't mean that Christians are perfect. There isn't a day that goes by when I haven't said, thought, or done something that I wished I hadn't done. We all fall short. But there is a difference between slipping up here and there and living in a pattern of sin. We are all going to have our shortcomings and weaknesses.</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good news is that God can completely change us. The Bible says that "anyone who belongs to Christ has become a new person. The old life is gone; a new life has begun!" (2 Corinthians 5:17 NLT). No sin or vice needs to have a foothold in our lives any longer. We can make a break with these things.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 is what Moses was saying to Pharaoh: "Look, we're not striking any deals with you. We're going to put distance between you and us, and we're going to get out of here."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As Joshua told the Israelites, "So fear the LORD and serve him wholeheartedly. Put away forever the idols your ancestors worshiped. ... Serve the LORD alone. But if you refuse to serve the LORD, then choose today whom you will serve. Would you prefer the gods your ancestors served beyond the Euphrates? Or will it be the gods of the Amorites in whose land you now live? But as for me and my family, we will serve the LORD" (Joshua 24:14-15 NLT).</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If you are going to live for Christ, then live for Christ. If you want to go for the world, then go for the world. But don't try to do both. It doesn't work. Make a choice.</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B056C4" w:rsidRDefault="00B056C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056C4" w:rsidRDefault="00B056C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056C4" w:rsidRDefault="00B056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056C4" w:rsidRDefault="00B056C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B056C4" w:rsidRDefault="00B056C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B056C4" w:rsidRDefault="00B056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056C4" w:rsidRDefault="00B056C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056C4" w:rsidRDefault="00B056C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056C4" w:rsidRDefault="00B056C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056C4" w:rsidRDefault="00B056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056C4" w:rsidRDefault="00B056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056C4" w:rsidRDefault="00B056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056C4" w:rsidRDefault="00B056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056C4" w:rsidRDefault="00B056C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B056C4" w:rsidRDefault="00B056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056C4" w:rsidRDefault="00B056C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056C4" w:rsidRDefault="00B056C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056C4" w:rsidRDefault="00B056C4">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056C4" w:rsidRDefault="00B056C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056C4" w:rsidRDefault="00B056C4">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056C4" w:rsidRDefault="00B056C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B056C4" w:rsidRDefault="00B056C4">
                                          <w:pPr>
                                            <w:rPr>
                                              <w:rStyle w:val="Strong"/>
                                              <w:sz w:val="32"/>
                                              <w:szCs w:val="32"/>
                                            </w:rPr>
                                          </w:pPr>
                                          <w:r>
                                            <w:rPr>
                                              <w:rStyle w:val="Strong"/>
                                              <w:rFonts w:ascii="Arial" w:hAnsi="Arial" w:cs="Arial"/>
                                              <w:color w:val="000000"/>
                                              <w:sz w:val="32"/>
                                              <w:szCs w:val="32"/>
                                            </w:rPr>
                                            <w:t xml:space="preserve"> or </w:t>
                                          </w:r>
                                        </w:p>
                                        <w:p w:rsidR="00B056C4" w:rsidRDefault="00B056C4">
                                          <w:pPr>
                                            <w:pStyle w:val="NormalWeb"/>
                                            <w:spacing w:before="0" w:beforeAutospacing="0" w:after="0" w:afterAutospacing="0"/>
                                            <w:jc w:val="center"/>
                                          </w:pPr>
                                          <w:hyperlink r:id="rId10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B056C4" w:rsidRDefault="00B056C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056C4" w:rsidRDefault="00B056C4">
                                          <w:pPr>
                                            <w:jc w:val="center"/>
                                            <w:rPr>
                                              <w:rFonts w:ascii="Arial" w:hAnsi="Arial" w:cs="Arial"/>
                                              <w:color w:val="000000"/>
                                              <w:sz w:val="20"/>
                                              <w:szCs w:val="20"/>
                                            </w:rPr>
                                          </w:pPr>
                                        </w:p>
                                        <w:p w:rsidR="00B056C4" w:rsidRDefault="00B056C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056C4" w:rsidRDefault="00B056C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056C4" w:rsidRDefault="00B056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056C4" w:rsidRDefault="00B056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056C4" w:rsidRDefault="00B056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lastRenderedPageBreak/>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hideMark/>
                                        </w:tcPr>
                                        <w:p w:rsidR="00B056C4" w:rsidRDefault="00B056C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tcMar>
                                                  <w:top w:w="0" w:type="dxa"/>
                                                  <w:left w:w="0" w:type="dxa"/>
                                                  <w:bottom w:w="15" w:type="dxa"/>
                                                  <w:right w:w="0" w:type="dxa"/>
                                                </w:tcMar>
                                                <w:vAlign w:val="center"/>
                                                <w:hideMark/>
                                              </w:tcPr>
                                              <w:p w:rsidR="00B056C4" w:rsidRDefault="00B056C4">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B056C4">
                                            <w:trPr>
                                              <w:trHeight w:val="15"/>
                                              <w:tblCellSpacing w:w="0" w:type="dxa"/>
                                            </w:trPr>
                                            <w:tc>
                                              <w:tcPr>
                                                <w:tcW w:w="0" w:type="auto"/>
                                                <w:shd w:val="clear" w:color="auto" w:fill="FF0000"/>
                                                <w:vAlign w:val="center"/>
                                                <w:hideMark/>
                                              </w:tcPr>
                                              <w:p w:rsidR="00B056C4" w:rsidRDefault="00B056C4">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hideMark/>
                                        </w:tcPr>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br/>
                                            <w:t> </w:t>
                                          </w:r>
                                        </w:p>
                                        <w:p w:rsidR="00B056C4" w:rsidRDefault="00B056C4">
                                          <w:pPr>
                                            <w:rPr>
                                              <w:rFonts w:ascii="Arial" w:hAnsi="Arial" w:cs="Arial"/>
                                              <w:color w:val="000000"/>
                                            </w:rPr>
                                          </w:pPr>
                                          <w:r>
                                            <w:rPr>
                                              <w:rStyle w:val="Strong"/>
                                              <w:rFonts w:ascii="Arial" w:hAnsi="Arial" w:cs="Arial"/>
                                              <w:color w:val="000000"/>
                                              <w:sz w:val="32"/>
                                              <w:szCs w:val="32"/>
                                            </w:rPr>
                                            <w:t>Featured Article: The Case for Eternal Punishment</w:t>
                                          </w:r>
                                          <w:r>
                                            <w:rPr>
                                              <w:rFonts w:ascii="Arial" w:hAnsi="Arial" w:cs="Arial"/>
                                              <w:color w:val="000000"/>
                                            </w:rPr>
                                            <w:t xml:space="preserve"> - A Bible Study by Jack Kelley - </w:t>
                                          </w:r>
                                          <w:hyperlink r:id="rId105" w:tgtFrame="_blank" w:history="1">
                                            <w:r>
                                              <w:rPr>
                                                <w:rStyle w:val="Hyperlink"/>
                                                <w:rFonts w:ascii="Arial" w:hAnsi="Arial" w:cs="Arial"/>
                                              </w:rPr>
                                              <w:t>http://gracethrufaith.com/topical-studies/tough-questions-answered/the-case-for-eternal-punishment/</w:t>
                                            </w:r>
                                          </w:hyperlink>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"And they will go out and look upon the dead bodies of those who rebelled against me; their worm will not die, nor will their fire be quenched, and they will be loathsome to all mankind." (Isaiah 66:24)</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Multitudes who sleep in the dust of the earth will awake: some to everlasting life, others to shame and everlasting contempt. (Daniel 12:2)</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Then he will say to those on his left, "Depart from me, you who are cursed, into the eternal fire prepared for the devil and his angels." Then they will go away to eternal punishment, but the righteous to eternal life. (Matt. 25:41,46)</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Then death and Hades were thrown into the lake of fire. The lake of fire is the second death. If anyone's name was not found written in the book of life, he was thrown into the lake of fire. (Rev. 20:14-15)</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For most of mankind's existence the belief that punishment for unbelievers is eternal was taken for granted.  The above verses are the basis for this point of view.  It's become known as the traditional view of hell.</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Recently an alternative, called the conditional view, has come on the scene. This view is based primarily on Rev. 20:12 which says the unsaved dead will be judged according to their works. Proponents of the conditional view interpret this verse to mean that while no unbeliever can go to heaven, their punishment in hell will be based on the quality of their lives while on Earth. They contend that those who've led meritorious lives on Earth but aren't believers will receive less severe punishment for a shorter period of time than say a Hitler or Stalin before being destroyed altogether. They claim that this view makes more sense because it shows God to be fair, making the </w:t>
                                          </w:r>
                                          <w:r>
                                            <w:rPr>
                                              <w:rFonts w:ascii="Arial" w:hAnsi="Arial" w:cs="Arial"/>
                                              <w:color w:val="000000"/>
                                            </w:rPr>
                                            <w:lastRenderedPageBreak/>
                                            <w:t>punishment fit the crime so to speak, before mercifully ending their existence altogether.</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On the surface it seems to make sense and some people are more comfortable with this view than the traditional one that appears excessively harsh to them and serves no purpose other than making people suffer. But is the conditional view the result of greater enlightenment in our understanding of Scripture or just another in a long line of attempts to re-cast God's word into a kinder gentler document as it pertains to those who've rejected Him?</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b/>
                                              <w:bCs/>
                                              <w:color w:val="000000"/>
                                            </w:rPr>
                                            <w:t>My Ways Are Not Your Ways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A closer look reveals that the idea of a conditional hell is decidedly biased toward the world view of unbelievers. Conditional hell proponents say, "All they did is not believe that Jesus died for them.  Other than that many unbelievers</w:t>
                                          </w:r>
                                          <w:proofErr w:type="gramStart"/>
                                          <w:r>
                                            <w:rPr>
                                              <w:rFonts w:ascii="Arial" w:hAnsi="Arial" w:cs="Arial"/>
                                              <w:color w:val="000000"/>
                                            </w:rPr>
                                            <w:t>  tried</w:t>
                                          </w:r>
                                          <w:proofErr w:type="gramEnd"/>
                                          <w:r>
                                            <w:rPr>
                                              <w:rFonts w:ascii="Arial" w:hAnsi="Arial" w:cs="Arial"/>
                                              <w:color w:val="000000"/>
                                            </w:rPr>
                                            <w:t xml:space="preserve"> to live a good life and helped a fair amount of people along the way. What did they do to deserve eternal punishment?" (Notice the emphasis on good works here?)</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What these folks don't seem to realize is that without faith it is impossible to please God (Hebrews 11:6). No amount of good works and kindness toward others will make up for the deficiency of unbelief.   The truth is they will have failed to do the only thing God required of them.</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Then they asked him, "What must we do to do the works God requires?"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Jesus answered, "The work of God is this: to believe in the one he has sent." (John 6:28-29)</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If God is going to judge unbelievers by how they've done the work He requires of them, it'll all be over pretty quickly because without belief in Jesus even the good they might have accomplished is considered evil in God's sight. How do I know that?  Read the Lord's own words;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Many will say to me on that day, 'Lord, Lord, did we not prophesy in your name, and in your name drive out demons and perform many miracles?' Then I will tell them plainly, 'I never knew you. Away from me, you evildoers!' (Matt. 7:22-23)</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They will claim to have performed miracles in His name, but the Lord will deny ever knowing them, calling them evil doers.  So much for the value of a meritorious life apart from faith in Him!</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And in John 15:5 He said, "I am the vine and you are the branches. If a man remains in </w:t>
                                          </w:r>
                                          <w:proofErr w:type="gramStart"/>
                                          <w:r>
                                            <w:rPr>
                                              <w:rFonts w:ascii="Arial" w:hAnsi="Arial" w:cs="Arial"/>
                                              <w:color w:val="000000"/>
                                            </w:rPr>
                                            <w:t>Me and I</w:t>
                                          </w:r>
                                          <w:proofErr w:type="gramEnd"/>
                                          <w:r>
                                            <w:rPr>
                                              <w:rFonts w:ascii="Arial" w:hAnsi="Arial" w:cs="Arial"/>
                                              <w:color w:val="000000"/>
                                            </w:rPr>
                                            <w:t xml:space="preserve"> in him, he will bear much fruit. Apart from Me you can do nothing."</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Unbelievers don't think rejecting the Lord is a big deal because they don't realize that their rejection of His sacrifice for their sins has eternal consequences. Because of their unbelief they're only thinking in terms of a 70-80 year lifespan, not an eternal existence.  So let's take a look at this from the eternal perspective and try to understand how different it is.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First let's understand that the man who is executed or given life in prison for taking someone's life is not being taught that murder is wrong. He's suffering the consequence of his crime by forfeiting the balance of his physical </w:t>
                                          </w:r>
                                          <w:proofErr w:type="gramStart"/>
                                          <w:r>
                                            <w:rPr>
                                              <w:rFonts w:ascii="Arial" w:hAnsi="Arial" w:cs="Arial"/>
                                              <w:color w:val="000000"/>
                                            </w:rPr>
                                            <w:t>life .</w:t>
                                          </w:r>
                                          <w:proofErr w:type="gramEnd"/>
                                          <w:r>
                                            <w:rPr>
                                              <w:rFonts w:ascii="Arial" w:hAnsi="Arial" w:cs="Arial"/>
                                              <w:color w:val="000000"/>
                                            </w:rPr>
                                            <w:t xml:space="preserve"> It's an adaptation of the Biblical injunction, a life for a life (Lev. 24:17).  On Earth we're in a physical environment so it's a physical life for a physical life.</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But a person who rejects the pardon God provided for him has in effect murdered his own soul and spirit.  Both are eternal, so there has to be an eternal consequence to fit the crime. Our physical bodies are only intended to serve a temporary purpose, and that's to house the eternal part of us for a little while. Compared to our eternal existence, putting our physical existence to death is a minor infraction.  Refusing to accept the Lord's completed work on the cross as payment in full for our sins is a crime against our eternal life and therefore the only just punishment is eternal punishment.</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b/>
                                              <w:bCs/>
                                              <w:color w:val="000000"/>
                                            </w:rPr>
                                            <w:t>Is Everyone Destined For Hell?</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Recently someone challenged me to prove from the Bible that all mankind is destined for hell.  He said by that he meant an actual place where one will spend eternity.  This person, like many others, doesn't realize that hell is not an eternal destination, but only a temporary place of torment while one awaits his or her final judgment.  So first let's see if there's a place that says everyone is destined for hell.</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"Therefore, just as sin entered the world through one man, and death through sin, and in this way death came to all people, because all sinned" (Romans 5:12).</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A surface reading of that verse alone might lead one to conclude that Paul was just talking about the death of the body here. After all it was sin entering the world that caused man's physical life to change from immortal to mortal.</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But if we read on and take the entire passage in context we see Paul wasn't just talking about physical death. For example, in Romans 5:18 He wrote, "Consequently, just as one trespass resulted in condemnation for all people, so also one righteous act resulted in justification and life for all people."</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lastRenderedPageBreak/>
                                            <w:t>Here we can see he had to be talking about eternal life because the Lord's one act of righteousness did not prevent the physical bodies of believers from dying.</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Therefore, since we're all sinners we are all condemned. But by accepting the Lord's death as payment in full for our sins can we escape condemnation and death and receive justification and eternal life instead.</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b/>
                                              <w:bCs/>
                                              <w:color w:val="000000"/>
                                            </w:rPr>
                                            <w:t>What Does The Bible Say?</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 account of the rich man and Lazarus (Luke 16:19-31) gives us the Bible's clearest picture of what happens after we die.  In comparing what happened to these men, the differences in their experience become obvious.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When Lazarus died he was carried to a place the Jews called Abraham's side because Abraham, the father of the faithful, was there to comfort them.  But when the rich man died he went to hell (Greek, hades).  Abraham and the rich man could see each other and communicate back and forth so we know Abraham's side and Hades were in the same general location.</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In the Old Testament these two destinations were known by the single name of </w:t>
                                          </w:r>
                                          <w:proofErr w:type="spellStart"/>
                                          <w:r>
                                            <w:rPr>
                                              <w:rFonts w:ascii="Arial" w:hAnsi="Arial" w:cs="Arial"/>
                                              <w:color w:val="000000"/>
                                            </w:rPr>
                                            <w:t>Sheol</w:t>
                                          </w:r>
                                          <w:proofErr w:type="spellEnd"/>
                                          <w:r>
                                            <w:rPr>
                                              <w:rFonts w:ascii="Arial" w:hAnsi="Arial" w:cs="Arial"/>
                                              <w:color w:val="000000"/>
                                            </w:rPr>
                                            <w:t>, the "abode of the dead." Upon dying, everyone went there. It's where Jonah's spirit went while his body languished in the belly of the whale (Jonah 2:2</w:t>
                                          </w:r>
                                          <w:proofErr w:type="gramStart"/>
                                          <w:r>
                                            <w:rPr>
                                              <w:rFonts w:ascii="Arial" w:hAnsi="Arial" w:cs="Arial"/>
                                              <w:color w:val="000000"/>
                                            </w:rPr>
                                            <w:t>,6</w:t>
                                          </w:r>
                                          <w:proofErr w:type="gramEnd"/>
                                          <w:r>
                                            <w:rPr>
                                              <w:rFonts w:ascii="Arial" w:hAnsi="Arial" w:cs="Arial"/>
                                              <w:color w:val="000000"/>
                                            </w:rPr>
                                            <w:t>).</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From the New Testament we learn that </w:t>
                                          </w:r>
                                          <w:proofErr w:type="spellStart"/>
                                          <w:r>
                                            <w:rPr>
                                              <w:rFonts w:ascii="Arial" w:hAnsi="Arial" w:cs="Arial"/>
                                              <w:color w:val="000000"/>
                                            </w:rPr>
                                            <w:t>Sheol</w:t>
                                          </w:r>
                                          <w:proofErr w:type="spellEnd"/>
                                          <w:r>
                                            <w:rPr>
                                              <w:rFonts w:ascii="Arial" w:hAnsi="Arial" w:cs="Arial"/>
                                              <w:color w:val="000000"/>
                                            </w:rPr>
                                            <w:t xml:space="preserve"> contained two compartments, separated by a wide chasm, impossible to cross (Luke 16:26). One side was a place of comfort where believers went to await Heaven's opening after the cross. That's where Lazarus was.  In Greek it was called Paradise, a name that evoked memories of the Garden of Eden.</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 other side was a place of torment reserved for unbelievers, and that's where the rich man was.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After His resurrection, Jesus took the spirits of the believing dead from Paradise with Him to Heaven (Ephes. 4:8).  Those who are in hell will remain there in torment until their final judgment at the end of the Millennium, which is still over 1,000 years in the future to us.  At that time, Rev. 20:14 tells us, death and Hades will give up the dead who are in them and each person will be judged according to what has been recorded in the books kept in Heaven.  Everyone whose name cannot be found in the book of life will be thrown into the Lake of fire, which is the Second death.  The Lake of Fire is the final destiny of all unbelievers. Now, let's see how long they'll remain there.</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At the time of the 2nd coming, the Lord will conduct a judgment of all humans still alive on earth (Matt. 25:31-46).  People from all over the world will be </w:t>
                                          </w:r>
                                          <w:r>
                                            <w:rPr>
                                              <w:rFonts w:ascii="Arial" w:hAnsi="Arial" w:cs="Arial"/>
                                              <w:color w:val="000000"/>
                                            </w:rPr>
                                            <w:lastRenderedPageBreak/>
                                            <w:t xml:space="preserve">brought to the Lord for His determination of their spiritual condition.  Those He judges to be believers will be welcomed into the Millennial Kingdom (Matt. 25:34) where they will help repopulate the earth. Those who are not will </w:t>
                                          </w:r>
                                          <w:proofErr w:type="spellStart"/>
                                          <w:r>
                                            <w:rPr>
                                              <w:rFonts w:ascii="Arial" w:hAnsi="Arial" w:cs="Arial"/>
                                              <w:color w:val="000000"/>
                                            </w:rPr>
                                            <w:t>will</w:t>
                                          </w:r>
                                          <w:proofErr w:type="spellEnd"/>
                                          <w:r>
                                            <w:rPr>
                                              <w:rFonts w:ascii="Arial" w:hAnsi="Arial" w:cs="Arial"/>
                                              <w:color w:val="000000"/>
                                            </w:rPr>
                                            <w:t xml:space="preserve"> be taken away to the eternal fire prepared for the devil and his angels (Matt 25:41).  Rev. 19:20 and Rev. 20:10 tell us this is a fiery lake of burning sulfur, while Rev. 20:14 simply calls it the lake of fire. They all refer to the same place, the final destiny of all unbelievers.</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It's a mistake to just read Rev. 20:10 and conclude that only the devil, the anti-Christ and the false prophet will be tormented forever.   It's a mistake to just read Matt. 25:46 and conclude that only unbelieving tribulation survivors will be punished forever.  And it's a mistake to just read Daniel 12:2 and conclude that only unbelievers from Old Testament times will suffer shame and everlasting contempt (abhorrence).   All unbelievers from all ages will go to the same place, the place of eternal punishment, and all will suffer eternally.</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b/>
                                              <w:bCs/>
                                              <w:color w:val="000000"/>
                                            </w:rPr>
                                            <w:t>And That's Not All</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xml:space="preserve">But there's an even more powerful legal argument for eternal punishment that for centuries was modeled in human existence as well.  Until the </w:t>
                                          </w:r>
                                          <w:proofErr w:type="spellStart"/>
                                          <w:r>
                                            <w:rPr>
                                              <w:rFonts w:ascii="Arial" w:hAnsi="Arial" w:cs="Arial"/>
                                              <w:color w:val="000000"/>
                                            </w:rPr>
                                            <w:t>mid 19th</w:t>
                                          </w:r>
                                          <w:proofErr w:type="spellEnd"/>
                                          <w:r>
                                            <w:rPr>
                                              <w:rFonts w:ascii="Arial" w:hAnsi="Arial" w:cs="Arial"/>
                                              <w:color w:val="000000"/>
                                            </w:rPr>
                                            <w:t xml:space="preserve"> Century it was common practice in many parts of the world to incarcerate a person for failure to pay his or her debts.  Jail time was not an alternative method of repayment, it was the consequence they suffered for their inability to pay their debts.  No matter how long they were locked up they still owed as much of their debt as they did on their first day behind bars. They could only be freed by repaying the money they owed.  Jesus referred to this practice in His parable of the unmerciful servant (Matt. 18:23-35).</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It's the same with our sins.  Punishment is not an alternative method unbelievers can use to pay the penalty for their sins, it's the consequence they'll suffer for their inability to pay the penalty.  No matter how long people suffer in eternity, they will still owe the same penalty as they did on day one. The only acceptable payment for sin is the blood of an innocent person, and nothing else will suffice.  Hebrews 9:22 explains that without the shedding of blood there is no forgiveness.  Therefore no one can "work off" his or her penalty through suffering.</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This is the fatal flaw in the Catholic concept of purgatory.  It calls for a person who dies with certain unconfessed sins</w:t>
                                          </w:r>
                                          <w:proofErr w:type="gramStart"/>
                                          <w:r>
                                            <w:rPr>
                                              <w:rFonts w:ascii="Arial" w:hAnsi="Arial" w:cs="Arial"/>
                                              <w:color w:val="000000"/>
                                            </w:rPr>
                                            <w:t>  to</w:t>
                                          </w:r>
                                          <w:proofErr w:type="gramEnd"/>
                                          <w:r>
                                            <w:rPr>
                                              <w:rFonts w:ascii="Arial" w:hAnsi="Arial" w:cs="Arial"/>
                                              <w:color w:val="000000"/>
                                            </w:rPr>
                                            <w:t xml:space="preserve"> "work off" the penalty for those sins through their suffering and the intercessory prayers of living relatives in order to qualify for entry into heaven.  But there's only one way</w:t>
                                          </w:r>
                                          <w:proofErr w:type="gramStart"/>
                                          <w:r>
                                            <w:rPr>
                                              <w:rFonts w:ascii="Arial" w:hAnsi="Arial" w:cs="Arial"/>
                                              <w:color w:val="000000"/>
                                            </w:rPr>
                                            <w:t>  for</w:t>
                                          </w:r>
                                          <w:proofErr w:type="gramEnd"/>
                                          <w:r>
                                            <w:rPr>
                                              <w:rFonts w:ascii="Arial" w:hAnsi="Arial" w:cs="Arial"/>
                                              <w:color w:val="000000"/>
                                            </w:rPr>
                                            <w:t xml:space="preserve"> humans to qualify for entry into heaven and that's by accepting the blood of Jesus as payment for our sins (John 3:3).  Once we do that</w:t>
                                          </w:r>
                                          <w:proofErr w:type="gramStart"/>
                                          <w:r>
                                            <w:rPr>
                                              <w:rFonts w:ascii="Arial" w:hAnsi="Arial" w:cs="Arial"/>
                                              <w:color w:val="000000"/>
                                            </w:rPr>
                                            <w:t>  all</w:t>
                                          </w:r>
                                          <w:proofErr w:type="gramEnd"/>
                                          <w:r>
                                            <w:rPr>
                                              <w:rFonts w:ascii="Arial" w:hAnsi="Arial" w:cs="Arial"/>
                                              <w:color w:val="000000"/>
                                            </w:rPr>
                                            <w:t xml:space="preserve"> of our sins are covered (Colossians 2:13-14).  But we have to do it before we die (Hebr. 9:27) or else it's too late.</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lastRenderedPageBreak/>
                                            <w:t>It's also the flaw in the conditional view of hell.  If the blood of Jesus is the only way to be released from the penalty for our sins, then there's no release for those who reject it.  No matter how numerous or noteworthy, the "good works" unbelievers perform during their lifetime can't be applied to reduce their sentence and neither can the "time served" after they die, so they'll always owe the same penalty as they did on day one of their incarceration.</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The bottom line is the only acceptable payment for our sins is the blood of a sinless man, and the only sinless man is Jesus. He died for all the sins of mankind (John 1:29) but only those who choose to accept His death as payment for their sins can be forgiven (John 3:16). Refusing to accept it leaves everyone else unable to pay and requires that they be incarcerated.  Since they're eternal beings and have committed crimes against eternity, and since they'll never be able to pay, they'll have to remain incarcerated forever.</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 </w:t>
                                          </w:r>
                                        </w:p>
                                        <w:p w:rsidR="00B056C4" w:rsidRDefault="00B056C4">
                                          <w:pPr>
                                            <w:pStyle w:val="NormalWeb"/>
                                            <w:spacing w:before="0" w:beforeAutospacing="0" w:after="0" w:afterAutospacing="0"/>
                                            <w:rPr>
                                              <w:rFonts w:ascii="Arial" w:hAnsi="Arial" w:cs="Arial"/>
                                              <w:color w:val="000000"/>
                                            </w:rPr>
                                          </w:pPr>
                                          <w:r>
                                            <w:rPr>
                                              <w:rFonts w:ascii="Arial" w:hAnsi="Arial" w:cs="Arial"/>
                                              <w:color w:val="000000"/>
                                            </w:rPr>
                                            <w:t>It is my fervent prayer that if you're reading this and you have not accepted the Lord's death as payment in full for your sins, you will not let another day go by without doing so.  None of us is privileged to know the number of our days.  Each new one could be our last. Please don't tarry.  </w:t>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tcPr>
                                        <w:p w:rsidR="00B056C4" w:rsidRDefault="00B056C4">
                                          <w:pPr>
                                            <w:rPr>
                                              <w:rFonts w:ascii="Arial" w:hAnsi="Arial" w:cs="Arial"/>
                                              <w:color w:val="000000"/>
                                              <w:sz w:val="20"/>
                                              <w:szCs w:val="20"/>
                                            </w:rPr>
                                          </w:pPr>
                                        </w:p>
                                        <w:p w:rsidR="00B056C4" w:rsidRDefault="00B056C4">
                                          <w:pPr>
                                            <w:jc w:val="center"/>
                                            <w:rPr>
                                              <w:rFonts w:ascii="Arial" w:hAnsi="Arial" w:cs="Arial"/>
                                              <w:color w:val="000000"/>
                                              <w:sz w:val="20"/>
                                              <w:szCs w:val="20"/>
                                            </w:rPr>
                                          </w:pPr>
                                          <w:r>
                                            <w:rPr>
                                              <w:rFonts w:ascii="Arial" w:hAnsi="Arial" w:cs="Arial"/>
                                              <w:color w:val="000000"/>
                                              <w:sz w:val="20"/>
                                              <w:szCs w:val="20"/>
                                            </w:rPr>
                                            <w:t> </w:t>
                                          </w:r>
                                        </w:p>
                                        <w:p w:rsidR="00B056C4" w:rsidRDefault="00B056C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056C4" w:rsidRDefault="00B056C4">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B056C4" w:rsidRDefault="00B056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056C4" w:rsidRDefault="00B056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056C4" w:rsidRDefault="00B056C4">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B056C4" w:rsidRDefault="00B056C4">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B056C4" w:rsidRDefault="00B056C4">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B056C4" w:rsidRDefault="00B056C4">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B056C4" w:rsidRDefault="00B056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056C4" w:rsidRDefault="00B056C4">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B056C4" w:rsidRDefault="00B056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056C4" w:rsidRDefault="00B056C4">
                                          <w:pPr>
                                            <w:jc w:val="center"/>
                                            <w:rPr>
                                              <w:color w:val="000000"/>
                                              <w:sz w:val="20"/>
                                              <w:szCs w:val="20"/>
                                            </w:rPr>
                                          </w:pPr>
                                          <w:r>
                                            <w:rPr>
                                              <w:color w:val="000000"/>
                                              <w:sz w:val="20"/>
                                              <w:szCs w:val="20"/>
                                            </w:rPr>
                                            <w:pict>
                                              <v:rect id="_x0000_i1028" style="width:468pt;height:.6pt" o:hralign="center" o:hrstd="t" o:hr="t" fillcolor="#a0a0a0" stroked="f"/>
                                            </w:pict>
                                          </w:r>
                                        </w:p>
                                        <w:p w:rsidR="00B056C4" w:rsidRDefault="00B056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056C4" w:rsidRDefault="00B056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056C4" w:rsidRDefault="00B056C4">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B056C4" w:rsidRDefault="00B056C4">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B056C4" w:rsidRDefault="00B056C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056C4" w:rsidRDefault="00B056C4">
                                    <w:pPr>
                                      <w:jc w:val="center"/>
                                      <w:rPr>
                                        <w:sz w:val="20"/>
                                        <w:szCs w:val="20"/>
                                      </w:rPr>
                                    </w:pPr>
                                  </w:p>
                                </w:tc>
                              </w:tr>
                            </w:tbl>
                            <w:p w:rsidR="00B056C4" w:rsidRDefault="00B056C4">
                              <w:pPr>
                                <w:jc w:val="center"/>
                                <w:rPr>
                                  <w:sz w:val="20"/>
                                  <w:szCs w:val="20"/>
                                </w:rPr>
                              </w:pP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056C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jc w:val="center"/>
                                      </w:trPr>
                                      <w:tc>
                                        <w:tcPr>
                                          <w:tcW w:w="0" w:type="auto"/>
                                          <w:tcMar>
                                            <w:top w:w="0" w:type="dxa"/>
                                            <w:left w:w="0" w:type="dxa"/>
                                            <w:bottom w:w="165" w:type="dxa"/>
                                            <w:right w:w="0" w:type="dxa"/>
                                          </w:tcMar>
                                          <w:hideMark/>
                                        </w:tcPr>
                                        <w:p w:rsidR="00B056C4" w:rsidRDefault="00B056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trPr>
                                            <w:tc>
                                              <w:tcPr>
                                                <w:tcW w:w="0" w:type="auto"/>
                                                <w:shd w:val="clear" w:color="auto" w:fill="0A74DB"/>
                                                <w:tcMar>
                                                  <w:top w:w="0" w:type="dxa"/>
                                                  <w:left w:w="0" w:type="dxa"/>
                                                  <w:bottom w:w="75" w:type="dxa"/>
                                                  <w:right w:w="0" w:type="dxa"/>
                                                </w:tcMar>
                                                <w:vAlign w:val="center"/>
                                                <w:hideMark/>
                                              </w:tcPr>
                                              <w:p w:rsidR="00B056C4" w:rsidRDefault="00B056C4">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rPr>
                                              <w:sz w:val="20"/>
                                              <w:szCs w:val="20"/>
                                            </w:rPr>
                                          </w:pPr>
                                        </w:p>
                                      </w:tc>
                                    </w:tr>
                                  </w:tbl>
                                  <w:p w:rsidR="00B056C4" w:rsidRDefault="00B056C4">
                                    <w:pPr>
                                      <w:jc w:val="center"/>
                                      <w:rPr>
                                        <w:sz w:val="20"/>
                                        <w:szCs w:val="20"/>
                                      </w:rPr>
                                    </w:pPr>
                                  </w:p>
                                </w:tc>
                              </w:tr>
                            </w:tbl>
                            <w:p w:rsidR="00B056C4" w:rsidRDefault="00B056C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rHeight w:val="15"/>
                                        <w:tblCellSpacing w:w="0" w:type="dxa"/>
                                        <w:jc w:val="center"/>
                                      </w:trPr>
                                      <w:tc>
                                        <w:tcPr>
                                          <w:tcW w:w="0" w:type="auto"/>
                                          <w:tcMar>
                                            <w:top w:w="0" w:type="dxa"/>
                                            <w:left w:w="0" w:type="dxa"/>
                                            <w:bottom w:w="165" w:type="dxa"/>
                                            <w:right w:w="0" w:type="dxa"/>
                                          </w:tcMar>
                                          <w:hideMark/>
                                        </w:tcPr>
                                        <w:p w:rsidR="00B056C4" w:rsidRDefault="00B056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B056C4" w:rsidRDefault="00B056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0" w:type="dxa"/>
                                            <w:right w:w="540" w:type="dxa"/>
                                          </w:tcMar>
                                          <w:hideMark/>
                                        </w:tcPr>
                                        <w:p w:rsidR="00B056C4" w:rsidRDefault="00B056C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056C4" w:rsidRDefault="00B056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0" w:type="dxa"/>
                                            <w:right w:w="540" w:type="dxa"/>
                                          </w:tcMar>
                                          <w:hideMark/>
                                        </w:tcPr>
                                        <w:p w:rsidR="00B056C4" w:rsidRDefault="00B056C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056C4" w:rsidRDefault="00B056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056C4">
                                      <w:trPr>
                                        <w:tblCellSpacing w:w="0" w:type="dxa"/>
                                        <w:jc w:val="center"/>
                                      </w:trPr>
                                      <w:tc>
                                        <w:tcPr>
                                          <w:tcW w:w="0" w:type="auto"/>
                                          <w:tcMar>
                                            <w:top w:w="105" w:type="dxa"/>
                                            <w:left w:w="540" w:type="dxa"/>
                                            <w:bottom w:w="105" w:type="dxa"/>
                                            <w:right w:w="540" w:type="dxa"/>
                                          </w:tcMar>
                                          <w:hideMark/>
                                        </w:tcPr>
                                        <w:p w:rsidR="00B056C4" w:rsidRDefault="00B056C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056C4" w:rsidRDefault="00B056C4">
                                    <w:pPr>
                                      <w:jc w:val="center"/>
                                      <w:rPr>
                                        <w:sz w:val="20"/>
                                        <w:szCs w:val="20"/>
                                      </w:rPr>
                                    </w:pPr>
                                  </w:p>
                                </w:tc>
                              </w:tr>
                            </w:tbl>
                            <w:p w:rsidR="00B056C4" w:rsidRDefault="00B056C4">
                              <w:pPr>
                                <w:jc w:val="center"/>
                                <w:rPr>
                                  <w:sz w:val="20"/>
                                  <w:szCs w:val="20"/>
                                </w:rPr>
                              </w:pPr>
                            </w:p>
                          </w:tc>
                        </w:tr>
                      </w:tbl>
                      <w:p w:rsidR="00B056C4" w:rsidRDefault="00B056C4">
                        <w:pPr>
                          <w:jc w:val="center"/>
                          <w:rPr>
                            <w:sz w:val="20"/>
                            <w:szCs w:val="20"/>
                          </w:rPr>
                        </w:pPr>
                      </w:p>
                    </w:tc>
                    <w:tc>
                      <w:tcPr>
                        <w:tcW w:w="0" w:type="auto"/>
                        <w:shd w:val="clear" w:color="auto" w:fill="EEEEEE"/>
                        <w:vAlign w:val="bottom"/>
                        <w:hideMark/>
                      </w:tcPr>
                      <w:p w:rsidR="00B056C4" w:rsidRDefault="00B056C4">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B056C4" w:rsidRDefault="00B056C4">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B056C4" w:rsidRDefault="00B056C4">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B056C4" w:rsidRDefault="00B056C4">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B056C4" w:rsidRDefault="00B056C4">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B056C4" w:rsidRDefault="00B056C4">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B056C4" w:rsidRDefault="00B056C4">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B056C4" w:rsidRDefault="00B056C4">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B056C4" w:rsidRDefault="00B056C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056C4" w:rsidRDefault="00B056C4">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B056C4" w:rsidRDefault="00B056C4">
                  <w:pPr>
                    <w:jc w:val="center"/>
                    <w:rPr>
                      <w:sz w:val="20"/>
                      <w:szCs w:val="20"/>
                    </w:rPr>
                  </w:pPr>
                </w:p>
              </w:tc>
            </w:tr>
            <w:tr w:rsidR="00B056C4">
              <w:trPr>
                <w:tblCellSpacing w:w="0" w:type="dxa"/>
                <w:jc w:val="center"/>
              </w:trPr>
              <w:tc>
                <w:tcPr>
                  <w:tcW w:w="5000" w:type="pct"/>
                  <w:tcMar>
                    <w:top w:w="150" w:type="dxa"/>
                    <w:left w:w="0" w:type="dxa"/>
                    <w:bottom w:w="210" w:type="dxa"/>
                    <w:right w:w="0" w:type="dxa"/>
                  </w:tcMar>
                  <w:hideMark/>
                </w:tcPr>
                <w:p w:rsidR="00B056C4" w:rsidRDefault="00B056C4">
                  <w:pPr>
                    <w:rPr>
                      <w:sz w:val="20"/>
                      <w:szCs w:val="20"/>
                    </w:rPr>
                  </w:pPr>
                </w:p>
              </w:tc>
            </w:tr>
          </w:tbl>
          <w:p w:rsidR="00B056C4" w:rsidRDefault="00B056C4">
            <w:pPr>
              <w:jc w:val="center"/>
              <w:rPr>
                <w:sz w:val="20"/>
                <w:szCs w:val="20"/>
              </w:rPr>
            </w:pPr>
          </w:p>
        </w:tc>
      </w:tr>
    </w:tbl>
    <w:p w:rsidR="006E67DB" w:rsidRPr="00A26B0B" w:rsidRDefault="008B15F6" w:rsidP="008B15F6">
      <w:pPr>
        <w:rPr>
          <w:rFonts w:ascii="Arial" w:hAnsi="Arial" w:cs="Arial"/>
        </w:rPr>
      </w:pPr>
      <w:bookmarkStart w:id="0" w:name="_GoBack"/>
      <w:bookmarkEnd w:id="0"/>
      <w:r w:rsidRPr="008B15F6">
        <w:rPr>
          <w:rFonts w:ascii="Arial" w:hAnsi="Arial" w:cs="Arial"/>
        </w:rPr>
        <w:lastRenderedPageBreak/>
        <w:t xml:space="preserve"> </w:t>
      </w:r>
    </w:p>
    <w:sectPr w:rsidR="006E67DB" w:rsidRPr="00A2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33E2"/>
    <w:multiLevelType w:val="multilevel"/>
    <w:tmpl w:val="3E327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B"/>
    <w:rsid w:val="006E67DB"/>
    <w:rsid w:val="008B15F6"/>
    <w:rsid w:val="00A26B0B"/>
    <w:rsid w:val="00B056C4"/>
    <w:rsid w:val="00BE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B070-51C8-4D05-8E55-2837D8E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C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056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B0B"/>
    <w:rPr>
      <w:color w:val="0563C1" w:themeColor="hyperlink"/>
      <w:u w:val="single"/>
    </w:rPr>
  </w:style>
  <w:style w:type="character" w:customStyle="1" w:styleId="Heading2Char">
    <w:name w:val="Heading 2 Char"/>
    <w:basedOn w:val="DefaultParagraphFont"/>
    <w:link w:val="Heading2"/>
    <w:uiPriority w:val="9"/>
    <w:semiHidden/>
    <w:rsid w:val="00B056C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056C4"/>
    <w:rPr>
      <w:color w:val="800080"/>
      <w:u w:val="single"/>
    </w:rPr>
  </w:style>
  <w:style w:type="paragraph" w:styleId="NormalWeb">
    <w:name w:val="Normal (Web)"/>
    <w:basedOn w:val="Normal"/>
    <w:uiPriority w:val="99"/>
    <w:semiHidden/>
    <w:unhideWhenUsed/>
    <w:rsid w:val="00B056C4"/>
    <w:pPr>
      <w:spacing w:before="100" w:beforeAutospacing="1" w:after="100" w:afterAutospacing="1"/>
    </w:pPr>
  </w:style>
  <w:style w:type="paragraph" w:customStyle="1" w:styleId="headingtext">
    <w:name w:val="headingtext"/>
    <w:basedOn w:val="Normal"/>
    <w:uiPriority w:val="99"/>
    <w:semiHidden/>
    <w:rsid w:val="00B056C4"/>
    <w:pPr>
      <w:spacing w:before="100" w:beforeAutospacing="1" w:after="100" w:afterAutospacing="1"/>
    </w:pPr>
  </w:style>
  <w:style w:type="paragraph" w:customStyle="1" w:styleId="titletext">
    <w:name w:val="titletext"/>
    <w:basedOn w:val="Normal"/>
    <w:uiPriority w:val="99"/>
    <w:semiHidden/>
    <w:rsid w:val="00B056C4"/>
    <w:pPr>
      <w:spacing w:before="100" w:beforeAutospacing="1" w:after="100" w:afterAutospacing="1"/>
    </w:pPr>
  </w:style>
  <w:style w:type="character" w:styleId="Strong">
    <w:name w:val="Strong"/>
    <w:basedOn w:val="DefaultParagraphFont"/>
    <w:uiPriority w:val="22"/>
    <w:qFormat/>
    <w:rsid w:val="00B0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GTMeEu7WI7gAWvZD80MUoI_PLtEk9MBGc4EBLf3jbMZW-CJmc8fqajwfJJIAhhCzxcHdvLTGb21JU7CyIPfYMpioPKEwCj5FM0vxDR-GxJM-6gnse_v3Srpt6tg7gVbpY-3tewLJ7yDJ-lr5ag05D1ezhM1JrYof2kE2NQE3qZ4nWKzZCbkU4Zqcfn3Nd8j5BSjlC_uMAjfkEfwQx0AJfc8P9Oii25z&amp;c=fmaQsLUHvmYcI2w1r2dlx7H4V511_fX__O2Vm4ROxYoEFbg3V046vQ==&amp;ch=b7UrYdYBMgwxPV3EKOu4CO_ZnEpZT-d3hAU_6C2Eg3BQH_DSAJT6OA==" TargetMode="External"/><Relationship Id="rId117" Type="http://schemas.openxmlformats.org/officeDocument/2006/relationships/image" Target="media/image29.png"/><Relationship Id="rId21" Type="http://schemas.openxmlformats.org/officeDocument/2006/relationships/image" Target="media/image17.gif"/><Relationship Id="rId42" Type="http://schemas.openxmlformats.org/officeDocument/2006/relationships/hyperlink" Target="http://r20.rs6.net/tn.jsp?f=001fGTMeEu7WI7gAWvZD80MUoI_PLtEk9MBGc4EBLf3jbMZW-CJmc8fqajwfJJIAhhCorjNHj7JWN6Bvpl2oHNyeZCOKUz2o8mi4ZJDlTkMOnmJz4rut9ZFZdi3iizmv30LB1SgGyAW9khySm8NlBYUiFoUE6NKApJzNabdwTcYZFew35RLx2-6jKLYmIGuBtpHdwAInxjM5KQvpEJUTL435w_K_AbG5BJPEHwAS6B6XmE10QCEob-TeeIe60GrWE4vBVCWPPPSZLLDWfZVe-XHw6ZGtmnL3o2E&amp;c=fmaQsLUHvmYcI2w1r2dlx7H4V511_fX__O2Vm4ROxYoEFbg3V046vQ==&amp;ch=b7UrYdYBMgwxPV3EKOu4CO_ZnEpZT-d3hAU_6C2Eg3BQH_DSAJT6OA==" TargetMode="External"/><Relationship Id="rId47" Type="http://schemas.openxmlformats.org/officeDocument/2006/relationships/hyperlink" Target="http://r20.rs6.net/tn.jsp?f=001fGTMeEu7WI7gAWvZD80MUoI_PLtEk9MBGc4EBLf3jbMZW-CJmc8fqajwfJJIAhhClgJDTCdVh9jNAP82yVfAp5i52X-UFjsApXa_RD5BOy8K4noAMTKVcQXnNP_FFKtP7jBm-IJtET0el1x3hfHvTMA4LUuRsMiGw_qaDQw3MZ7tD6Ok1xi0qm-SNQL1r9xTA1dD4MfGLVbG29T50G5wvz7hEOf8_Tpe5u1YKl8clETvyBxYCXADtXuOIZ1LDHn-U9-JEK2vSwbERyE02G3-qOtGpBOEyl4p&amp;c=fmaQsLUHvmYcI2w1r2dlx7H4V511_fX__O2Vm4ROxYoEFbg3V046vQ==&amp;ch=b7UrYdYBMgwxPV3EKOu4CO_ZnEpZT-d3hAU_6C2Eg3BQH_DSAJT6OA==" TargetMode="External"/><Relationship Id="rId63" Type="http://schemas.openxmlformats.org/officeDocument/2006/relationships/hyperlink" Target="http://r20.rs6.net/tn.jsp?f=001fGTMeEu7WI7gAWvZD80MUoI_PLtEk9MBGc4EBLf3jbMZW-CJmc8fqajwfJJIAhhC8qS7B_54HNQLEEgMTYRZL24yw_9lJrBYA4w-IXd4iB9MEfA8_mgaPWhgWdoeR0gWDVmufjhRphQiMqzjsetF55TWLu7j8Gj_PN4NdBOodeozAfyXN2eVf3yXnMT5pWBrjRjjzWjfE5ZsJVLrTAaERl20zDyn99H1KgHl9Nvsnq5Z7tgrj64GMw==&amp;c=fmaQsLUHvmYcI2w1r2dlx7H4V511_fX__O2Vm4ROxYoEFbg3V046vQ==&amp;ch=b7UrYdYBMgwxPV3EKOu4CO_ZnEpZT-d3hAU_6C2Eg3BQH_DSAJT6OA==" TargetMode="External"/><Relationship Id="rId68" Type="http://schemas.openxmlformats.org/officeDocument/2006/relationships/hyperlink" Target="http://r20.rs6.net/tn.jsp?f=001fGTMeEu7WI7gAWvZD80MUoI_PLtEk9MBGc4EBLf3jbMZW-CJmc8fqajwfJJIAhhCy0qicnQH3WZ6MhEDzjysQUWsPuD5nWWLBKG6wjgOZoEuY6xX0zBm_o4BSzzXCDByJhWi0NSu4UJAUNfhBL6jxjBNaUTu6voW3zS1SbmTWw6h6CyMeU4om1iU8K8pHu0rIxn2xmIpoVLISSus9tSqONRQ70W1u8j1f46BwVWa37b_DPABqQaygxI6BpUYDYbEmQ9Py7hhTz6_Nn_WGETIiZ8y3q2yoKjJ&amp;c=fmaQsLUHvmYcI2w1r2dlx7H4V511_fX__O2Vm4ROxYoEFbg3V046vQ==&amp;ch=b7UrYdYBMgwxPV3EKOu4CO_ZnEpZT-d3hAU_6C2Eg3BQH_DSAJT6OA==" TargetMode="External"/><Relationship Id="rId84" Type="http://schemas.openxmlformats.org/officeDocument/2006/relationships/hyperlink" Target="http://r20.rs6.net/tn.jsp?f=001fGTMeEu7WI7gAWvZD80MUoI_PLtEk9MBGc4EBLf3jbMZW-CJmc8fqWJjQLhHyWEGsZSJ31LkXRMtS-_wPgU6BiUvmfz744-i5on0uh20tcalzurJSRAcwupThlVR67R0XwND5SCfq-AgCvClxdUHDXgDiBj0yozmX9nikJB9iHkClQhgWCx2wRE9Kr4Ljqmr31KR92Lb_lK6IqzrZgYC9w==&amp;c=fmaQsLUHvmYcI2w1r2dlx7H4V511_fX__O2Vm4ROxYoEFbg3V046vQ==&amp;ch=b7UrYdYBMgwxPV3EKOu4CO_ZnEpZT-d3hAU_6C2Eg3BQH_DSAJT6OA==" TargetMode="External"/><Relationship Id="rId89" Type="http://schemas.openxmlformats.org/officeDocument/2006/relationships/hyperlink" Target="http://r20.rs6.net/tn.jsp?f=001fGTMeEu7WI7gAWvZD80MUoI_PLtEk9MBGc4EBLf3jbMZW-CJmc8fqTtsc6Ml5qV4BlfZ0JLyDeurMmKV6aHMxDhnr32HezpZF2LL-SUNGqbqThooFs73xQr6ssraxcInWARk9qSidmtAlZKuUOazEC88kRx-gYR-1zzhrpnlRcI5RKOc0uxG6g==&amp;c=fmaQsLUHvmYcI2w1r2dlx7H4V511_fX__O2Vm4ROxYoEFbg3V046vQ==&amp;ch=b7UrYdYBMgwxPV3EKOu4CO_ZnEpZT-d3hAU_6C2Eg3BQH_DSAJT6OA=="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5.gif"/><Relationship Id="rId11" Type="http://schemas.openxmlformats.org/officeDocument/2006/relationships/image" Target="media/image7.png"/><Relationship Id="rId32" Type="http://schemas.openxmlformats.org/officeDocument/2006/relationships/hyperlink" Target="http://r20.rs6.net/tn.jsp?f=001fGTMeEu7WI7gAWvZD80MUoI_PLtEk9MBGc4EBLf3jbMZW-CJmc8fqajwfJJIAhhCzyb2EqQos4UHodK5ImtVZ8m6oLupwEcrVT5YlyBsgwVC24xXc6KGyVFxkB1oxJDfFCFa8A1kYLT1QFmSFfazejv-40EOIRzvi9nAI5VifuOMJ5QfKt0iam-SCzxW2zNNGculSrYBmbdBngja4O-I9FvrHd5qoWuQAOzlbCDlO-jC3dPpc7p48xBSem-QuOnPr1-3ejdLH-ZQbB8mVYNPwu_IGV9d4sOA6vRfzSdgBppUBa7rp0RBaQ==&amp;c=fmaQsLUHvmYcI2w1r2dlx7H4V511_fX__O2Vm4ROxYoEFbg3V046vQ==&amp;ch=b7UrYdYBMgwxPV3EKOu4CO_ZnEpZT-d3hAU_6C2Eg3BQH_DSAJT6OA==" TargetMode="External"/><Relationship Id="rId37" Type="http://schemas.openxmlformats.org/officeDocument/2006/relationships/hyperlink" Target="http://r20.rs6.net/tn.jsp?f=001fGTMeEu7WI7gAWvZD80MUoI_PLtEk9MBGc4EBLf3jbMZW-CJmc8fqajwfJJIAhhCuT9vU3OEDbioY5DbolBGe3VtZi2ODlFtep7vmVq2gUdg4pPfAGmzD89F2zX1hYx9OHfCmEpkGKWX0J8P---ovrFmifWkrVwMbuzsEWPDpCCkkDF87Y3VZZwOftQubj3mjWBcasWh2rxd5nq72ln3qC0OCfVfeRSC&amp;c=fmaQsLUHvmYcI2w1r2dlx7H4V511_fX__O2Vm4ROxYoEFbg3V046vQ==&amp;ch=b7UrYdYBMgwxPV3EKOu4CO_ZnEpZT-d3hAU_6C2Eg3BQH_DSAJT6OA==" TargetMode="External"/><Relationship Id="rId53" Type="http://schemas.openxmlformats.org/officeDocument/2006/relationships/hyperlink" Target="http://r20.rs6.net/tn.jsp?f=001fGTMeEu7WI7gAWvZD80MUoI_PLtEk9MBGc4EBLf3jbMZW-CJmc8fqajwfJJIAhhC9Tn3Ws0f5XhC6HvJRUtviGjYhC57ysqMlTDKqIWkqh5Red0LkxPHRvSbtbZETtlDvWCej_IMAMf6blS729O_H2dNs_3z1AqoCnBbhWBrlfMZC_4FkqwesgsVltDGl3IYKMMF2U2yFbUDQ5lVVaflrFiKCjHIoeRTxeUr605upIxUrpZYtwKOgRgST2FTUJk30Vi_4eWMQOaegU3WldFgOg==&amp;c=fmaQsLUHvmYcI2w1r2dlx7H4V511_fX__O2Vm4ROxYoEFbg3V046vQ==&amp;ch=b7UrYdYBMgwxPV3EKOu4CO_ZnEpZT-d3hAU_6C2Eg3BQH_DSAJT6OA==" TargetMode="External"/><Relationship Id="rId58" Type="http://schemas.openxmlformats.org/officeDocument/2006/relationships/hyperlink" Target="http://r20.rs6.net/tn.jsp?f=001fGTMeEu7WI7gAWvZD80MUoI_PLtEk9MBGc4EBLf3jbMZW-CJmc8fqajwfJJIAhhCVFum460Vl_GZbrwaICWPOtzdaQRw56b1j4KikQ2ixWVIEHJ7MWB6SrXcD_eyx6y7E5T8ZHcuEJyNlGqJpAlMmzFAFRRzCGrNhDrPkHPg4HPO80P716fBYAyOdsYjUA5351LZzBE3SpmL-Zdhp1ruv96ILx5P6Fo4NVOEmMoWZ1YRYLFi-WCqvkACCK7Uh0KEjlgpfYKS_IFedmmPgl_WN5tjZbavj0qqrACZo9xXgw4=&amp;c=fmaQsLUHvmYcI2w1r2dlx7H4V511_fX__O2Vm4ROxYoEFbg3V046vQ==&amp;ch=b7UrYdYBMgwxPV3EKOu4CO_ZnEpZT-d3hAU_6C2Eg3BQH_DSAJT6OA==" TargetMode="External"/><Relationship Id="rId74" Type="http://schemas.openxmlformats.org/officeDocument/2006/relationships/hyperlink" Target="http://r20.rs6.net/tn.jsp?f=001fGTMeEu7WI7gAWvZD80MUoI_PLtEk9MBGc4EBLf3jbMZW-CJmc8fqajwfJJIAhhCYzo_wfSx7cYYGhGMoyHpMvbATSH-5xVKTnDuPnbontPMcQTqGhVChSHii0wTUyB8CFRL20v26YKBA6LaRjf4YWZtJMcP9IZyB2cgzFtejsU9wWlgr9lGf2p0pY4GO1JyxeAKvx0OXsbYTk2U8YJhPw==&amp;c=fmaQsLUHvmYcI2w1r2dlx7H4V511_fX__O2Vm4ROxYoEFbg3V046vQ==&amp;ch=b7UrYdYBMgwxPV3EKOu4CO_ZnEpZT-d3hAU_6C2Eg3BQH_DSAJT6OA==" TargetMode="External"/><Relationship Id="rId79" Type="http://schemas.openxmlformats.org/officeDocument/2006/relationships/hyperlink" Target="http://r20.rs6.net/tn.jsp?f=001fGTMeEu7WI7gAWvZD80MUoI_PLtEk9MBGc4EBLf3jbMZW-CJmc8fqajwfJJIAhhC6y0lJ893Arg7Wq-fUbNiSQlaamOlqmNGldsHMNTBIMtl4rznmMYuzWsnSS2WYRaNz7tj9piEPD7DgWNchgtz_PN-SZLsx1RNZx6HZ9t_HALFo_m9exEKLFZ1i4NO7ZeF3siLXt-JmTzLFLzI5aG1oL7xCU464qaRm-MX6avhNITttb1yTblwi2tMGFbryMCKsEsQYMpjJtXk6izTHn53f4WfOs7EXQA_EhczInBB_PShL_20HrqJKA==&amp;c=fmaQsLUHvmYcI2w1r2dlx7H4V511_fX__O2Vm4ROxYoEFbg3V046vQ==&amp;ch=b7UrYdYBMgwxPV3EKOu4CO_ZnEpZT-d3hAU_6C2Eg3BQH_DSAJT6OA==" TargetMode="External"/><Relationship Id="rId102" Type="http://schemas.openxmlformats.org/officeDocument/2006/relationships/hyperlink" Target="http://r20.rs6.net/tn.jsp?f=001fGTMeEu7WI7gAWvZD80MUoI_PLtEk9MBGc4EBLf3jbMZW-CJmc8fqcXtV8JIS2ziQV1rsBiCDpW5VN7y4cJAoNpddp2hhfS9TJQkDFnsbv7-SRHLQLYc0Nx6ejnXzFaY9po_ZpqiApIzG01t-2J81JqM4p3pp3uXySPu1C5MsjB_-p0KwXTe-TBhdUK-TniD&amp;c=fmaQsLUHvmYcI2w1r2dlx7H4V511_fX__O2Vm4ROxYoEFbg3V046vQ==&amp;ch=b7UrYdYBMgwxPV3EKOu4CO_ZnEpZT-d3hAU_6C2Eg3BQH_DSAJT6OA==" TargetMode="External"/><Relationship Id="rId5" Type="http://schemas.openxmlformats.org/officeDocument/2006/relationships/image" Target="media/image1.png"/><Relationship Id="rId61" Type="http://schemas.openxmlformats.org/officeDocument/2006/relationships/hyperlink" Target="http://r20.rs6.net/tn.jsp?f=001fGTMeEu7WI7gAWvZD80MUoI_PLtEk9MBGc4EBLf3jbMZW-CJmc8fqajwfJJIAhhClyxXNPgkf77sfk1UOaLRX91VJFUNdahscLpoEt81u9SAGdfIlcYNYg_mUeoai9cwpulaZGe4oUeRolCAp9cWz_x8VnqOlX_KWEvUKD7HAu0J498dcgFSSM2frZpqawFNDKwePRn6fYaHvM3Si1_1Bmx02KAZHmt0L92iFNRSRvDvlaiahMUVhB8TQaT2U4ow&amp;c=fmaQsLUHvmYcI2w1r2dlx7H4V511_fX__O2Vm4ROxYoEFbg3V046vQ==&amp;ch=b7UrYdYBMgwxPV3EKOu4CO_ZnEpZT-d3hAU_6C2Eg3BQH_DSAJT6OA==" TargetMode="External"/><Relationship Id="rId82" Type="http://schemas.openxmlformats.org/officeDocument/2006/relationships/hyperlink" Target="http://r20.rs6.net/tn.jsp?f=001fGTMeEu7WI7gAWvZD80MUoI_PLtEk9MBGc4EBLf3jbMZW-CJmc8fqajwfJJIAhhCK-P0kGlJzeSc8pN4nVTKCCbkbJlBg5yxkc1kAaeYonfeyo5XtesQweUBhK5Y5WonVZC8MyiS29KOl02n0aVexXs6nIOT4lOB9m1Vm9wG5Bt46FaPILJQnDyFZ57b8Htm3MUrcZGLX89mAKgoKnejY6DFbdqvRerbqEc6EtoefgK6Weg3XuqmZY1S6FJGGJgBvv8gamAE-KIyIJCyRJyKCVObeiH5-yOL&amp;c=fmaQsLUHvmYcI2w1r2dlx7H4V511_fX__O2Vm4ROxYoEFbg3V046vQ==&amp;ch=b7UrYdYBMgwxPV3EKOu4CO_ZnEpZT-d3hAU_6C2Eg3BQH_DSAJT6OA==" TargetMode="External"/><Relationship Id="rId90" Type="http://schemas.openxmlformats.org/officeDocument/2006/relationships/image" Target="media/image19.jpeg"/><Relationship Id="rId95" Type="http://schemas.openxmlformats.org/officeDocument/2006/relationships/image" Target="media/image22.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fGTMeEu7WI7gAWvZD80MUoI_PLtEk9MBGc4EBLf3jbMZW-CJmc8fqeEv_AZ_5KAVdyLrZsC5jm78SxrhZifQ_-M-QYu0_usIXFPgxWY965LW45Dz3ivq7wUSzAhoUvvFtdvp7Nrn9WXIEr97jBhVISjH7FdTbssldna7IBbdaYb2KbwE6siLONt8uuH9opNyavXSoaE1bMyAFvYngHmkHw==&amp;c=fmaQsLUHvmYcI2w1r2dlx7H4V511_fX__O2Vm4ROxYoEFbg3V046vQ==&amp;ch=b7UrYdYBMgwxPV3EKOu4CO_ZnEpZT-d3hAU_6C2Eg3BQH_DSAJT6OA==" TargetMode="External"/><Relationship Id="rId27" Type="http://schemas.openxmlformats.org/officeDocument/2006/relationships/hyperlink" Target="http://r20.rs6.net/tn.jsp?f=001fGTMeEu7WI7gAWvZD80MUoI_PLtEk9MBGc4EBLf3jbMZW-CJmc8fqajwfJJIAhhCKlHDld6I1i4v4Tfx5-r5iFzL9usyG8mDepDleQiSRoCDBP7zMqGy10-s1tLyd3bsIr_utkU7zwr3EbALjPDh4Qdi9UEej_HtTwxoL9-dsWNs-QfAo-il1e6yldfw85e1G66aTZVHpiyTIgaQ_FzGHDsSz1Lb1MxGmN0K-1DuggHtME7HyhfeHSU1JRQ0WirBGhRkqjQyIv8fKWkq0l57Rh_NkuW-mfpXv-PtszKtJZA=&amp;c=fmaQsLUHvmYcI2w1r2dlx7H4V511_fX__O2Vm4ROxYoEFbg3V046vQ==&amp;ch=b7UrYdYBMgwxPV3EKOu4CO_ZnEpZT-d3hAU_6C2Eg3BQH_DSAJT6OA==" TargetMode="External"/><Relationship Id="rId30" Type="http://schemas.openxmlformats.org/officeDocument/2006/relationships/hyperlink" Target="http://r20.rs6.net/tn.jsp?f=001fGTMeEu7WI7gAWvZD80MUoI_PLtEk9MBGc4EBLf3jbMZW-CJmc8fqajwfJJIAhhCzPCprak9M9m6AMY-peBXmhOHj8P9tSDYmAVvJvRZr6PcxoZOiNEQq4L0Dyvq92xl7d2TCrstCze2iWBtCMxkGh3EaKd-b0gPVulQeaTKbqtcdhdyke_n0mnTJB-wjK9kVjMoAn3nxNk6RTOzvJ_YV5KlXknDrMgjgspwzpC6i14R1O9fJsNwpqpLt4fg2gelhkrPfk1isSztLavsjs1VYm6YTNfgvvmUx2KR7uBVw09PyhC7VdA_QQ==&amp;c=fmaQsLUHvmYcI2w1r2dlx7H4V511_fX__O2Vm4ROxYoEFbg3V046vQ==&amp;ch=b7UrYdYBMgwxPV3EKOu4CO_ZnEpZT-d3hAU_6C2Eg3BQH_DSAJT6OA==" TargetMode="External"/><Relationship Id="rId35" Type="http://schemas.openxmlformats.org/officeDocument/2006/relationships/hyperlink" Target="http://r20.rs6.net/tn.jsp?f=001fGTMeEu7WI7gAWvZD80MUoI_PLtEk9MBGc4EBLf3jbMZW-CJmc8fqajwfJJIAhhCao_4-41dcbbjDd1nto5hBYycQzrW9OLMo9XtCkf8caputw4R-LAQJuh2zSFx7r7HGC6aggkTAQE6csGIxFYxdS6RE5t-0z9W3Ssf0eq8RJSrno5bRUxu0mV1SnbMBe-ls7HME41JdgNmIRXSr8oMdnSjMUCcEkfrsQsy96-U4RmeFpr7vUqOIvxQ8RMk9ITcYR6YK11bL7yx4IV_W-5t884vV3JyFmt2aGLT00T70K_4q1WJezpfke1JDAnfJOQ-QXl0N_qH0j4=&amp;c=fmaQsLUHvmYcI2w1r2dlx7H4V511_fX__O2Vm4ROxYoEFbg3V046vQ==&amp;ch=b7UrYdYBMgwxPV3EKOu4CO_ZnEpZT-d3hAU_6C2Eg3BQH_DSAJT6OA==" TargetMode="External"/><Relationship Id="rId43" Type="http://schemas.openxmlformats.org/officeDocument/2006/relationships/hyperlink" Target="http://r20.rs6.net/tn.jsp?f=001fGTMeEu7WI7gAWvZD80MUoI_PLtEk9MBGc4EBLf3jbMZW-CJmc8fqajwfJJIAhhCKsArFU_2WTN5KBSe-eHx4OK1Het7fVwdqwUdAu_juvuSNCGN5AXHKMG3KIY_oJUMy4N82aBlszhdnYe0KJ9Zg4-QG0PoHTp2_LRRjNJ9OrM0uCc-bgzMSsdYud-FvyFwWJC2DlXlRtYa6F5y7UKcQ06b92nXmkPcogHh5TOIlshhUUE0PvOj4-LF3OZ_IIZJ&amp;c=fmaQsLUHvmYcI2w1r2dlx7H4V511_fX__O2Vm4ROxYoEFbg3V046vQ==&amp;ch=b7UrYdYBMgwxPV3EKOu4CO_ZnEpZT-d3hAU_6C2Eg3BQH_DSAJT6OA==" TargetMode="External"/><Relationship Id="rId48" Type="http://schemas.openxmlformats.org/officeDocument/2006/relationships/hyperlink" Target="http://r20.rs6.net/tn.jsp?f=001fGTMeEu7WI7gAWvZD80MUoI_PLtEk9MBGc4EBLf3jbMZW-CJmc8fqajwfJJIAhhCyQfLZU6HfTYQylBK0BHD0zWd7CnPJJfw2yQhZs2YgMZQP-_BFVwNq00Rom9wSWZSTOQd-dtUqkzOLNiHCtq-PU4tNNz4GLYVHRZwby29-w6rwvyyDZ2A9NW04Nqy2rq9QIhkWikc1W29sQuSSDB-Ygb-0-o7oi94yTu5Z3oppdaNgcjjUH9ENoBNLN6kwZlz8ERjaac6L5Y=&amp;c=fmaQsLUHvmYcI2w1r2dlx7H4V511_fX__O2Vm4ROxYoEFbg3V046vQ==&amp;ch=b7UrYdYBMgwxPV3EKOu4CO_ZnEpZT-d3hAU_6C2Eg3BQH_DSAJT6OA==" TargetMode="External"/><Relationship Id="rId56" Type="http://schemas.openxmlformats.org/officeDocument/2006/relationships/hyperlink" Target="http://r20.rs6.net/tn.jsp?f=001fGTMeEu7WI7gAWvZD80MUoI_PLtEk9MBGc4EBLf3jbMZW-CJmc8fqajwfJJIAhhCTAyrvNOq12Cw6rCvLMSnyB-SFNiwtZikem1tpk2frC3biypqIsx-tuYlVIAf9hQVJReSpJpWl1Y3hlz6M2-lvRWqNcyeu25vZC9w5Br1ifbdcgsHBkOwvdJMOQ0wgessu4TZp3Dwj4kQ4EqUI-_L85Ctx0jzxB4yMNZmkU2UBE3G_-OfO2rum745IskN6HJQTyQeCkTQkrfkcBFXD5vDyX3VDJHzlWgJ8vYFfcQV_i7WujRR-2Z5tOKIMXFHyZog&amp;c=fmaQsLUHvmYcI2w1r2dlx7H4V511_fX__O2Vm4ROxYoEFbg3V046vQ==&amp;ch=b7UrYdYBMgwxPV3EKOu4CO_ZnEpZT-d3hAU_6C2Eg3BQH_DSAJT6OA==" TargetMode="External"/><Relationship Id="rId64" Type="http://schemas.openxmlformats.org/officeDocument/2006/relationships/hyperlink" Target="http://r20.rs6.net/tn.jsp?f=001fGTMeEu7WI7gAWvZD80MUoI_PLtEk9MBGc4EBLf3jbMZW-CJmc8fqajwfJJIAhhC37sai1OYIju5WGBLadytqSC1dqWirZivNURo_Zy7fR2bflV8Sz8ke7QByV7de2u6JlxJEXY_CK08Jgug4mBYLuVI-2eh25pSU2Q7fGBIggRBJJYvFYCjL-Rt8z6Kyv5DoDwjUlNiYZ0GTkVvrkUsgKB02a4AtwFxALbRbg2w3lBbzEbBWfHLaQ==&amp;c=fmaQsLUHvmYcI2w1r2dlx7H4V511_fX__O2Vm4ROxYoEFbg3V046vQ==&amp;ch=b7UrYdYBMgwxPV3EKOu4CO_ZnEpZT-d3hAU_6C2Eg3BQH_DSAJT6OA==" TargetMode="External"/><Relationship Id="rId69" Type="http://schemas.openxmlformats.org/officeDocument/2006/relationships/hyperlink" Target="http://r20.rs6.net/tn.jsp?f=001fGTMeEu7WI7gAWvZD80MUoI_PLtEk9MBGc4EBLf3jbMZW-CJmc8fqajwfJJIAhhCq2C07LGKU8ByyObYpmoC1Yz6pEv76vPTGsLmRQYeyZ4-5EZ-GApm-3Lefq94AWcIxgHm-TenQ0aLaRoDBIIX0vff5l3R4tFkp6lR7xJ9Ej_WuwFrpX3ikVBMD8WUxSDDty2g7vcTl9VLiLbrF-oLzs41ti0gGC0xLumXIO_SrP0dkTzDSehfC9T-N2D-YOWglVcXEyyj0GuSmk-kB6zp3Q1AQj6bt9fG&amp;c=fmaQsLUHvmYcI2w1r2dlx7H4V511_fX__O2Vm4ROxYoEFbg3V046vQ==&amp;ch=b7UrYdYBMgwxPV3EKOu4CO_ZnEpZT-d3hAU_6C2Eg3BQH_DSAJT6OA==" TargetMode="External"/><Relationship Id="rId77" Type="http://schemas.openxmlformats.org/officeDocument/2006/relationships/hyperlink" Target="http://r20.rs6.net/tn.jsp?f=001fGTMeEu7WI7gAWvZD80MUoI_PLtEk9MBGc4EBLf3jbMZW-CJmc8fqajwfJJIAhhCv3B7iQur-Qfa09k7xf8BIJCSmoBU58mHW7yferyNnNHdCYcMAy0v0hV41wZb4Qf-tGJZWPNKrg8ckoaXG4cI5QAVOm8uuzV8KnlFPBIg7VbTwXEPIlFdJZStIL74uL61eV8QgvqMFRy5LQLw-BD7MRp1DTSM_456qwBcpw3nCuxCjuP7_YGBTWKGFVITYgR8&amp;c=fmaQsLUHvmYcI2w1r2dlx7H4V511_fX__O2Vm4ROxYoEFbg3V046vQ==&amp;ch=b7UrYdYBMgwxPV3EKOu4CO_ZnEpZT-d3hAU_6C2Eg3BQH_DSAJT6OA==" TargetMode="External"/><Relationship Id="rId100" Type="http://schemas.openxmlformats.org/officeDocument/2006/relationships/image" Target="media/image23.jpeg"/><Relationship Id="rId105" Type="http://schemas.openxmlformats.org/officeDocument/2006/relationships/hyperlink" Target="http://r20.rs6.net/tn.jsp?f=001fGTMeEu7WI7gAWvZD80MUoI_PLtEk9MBGc4EBLf3jbMZW-CJmc8fqajwfJJIAhhC1D6fOsAKAnVIdKFIuLCCfX8XBypLsbLABaV-S8lBi63eehA_PvVL_T-bUtC-MXGFumak33mNNe2ZhbwaO-hechA802_SFetNaRULxfhUA23Evev6P-AnzdmIls3EqC-J_2Ew6DFunp_vvNmJyZFc9jVV_7MWyMQka-DHDDHLuIyvk0GxV60XybWjThqCJrCOTHFtpfS9se-keEJPzsgchA==&amp;c=fmaQsLUHvmYcI2w1r2dlx7H4V511_fX__O2Vm4ROxYoEFbg3V046vQ==&amp;ch=b7UrYdYBMgwxPV3EKOu4CO_ZnEpZT-d3hAU_6C2Eg3BQH_DSAJT6OA==" TargetMode="External"/><Relationship Id="rId113" Type="http://schemas.openxmlformats.org/officeDocument/2006/relationships/hyperlink" Target="http://r20.rs6.net/tn.jsp?f=001fGTMeEu7WI7gAWvZD80MUoI_PLtEk9MBGc4EBLf3jbMZW-CJmc8fqcXtV8JIS2zizSfo8a1ahvK-uGtbJM0zYnfBAhMPUQ8ttw7fYFKqkMgnPghzL-o_XaXaahnukiIDiqcbZvio6ocKDJoRHZLP9nvAbhV-_IakFUa2CNhbIRzc_-MiCcxx1w==&amp;c=fmaQsLUHvmYcI2w1r2dlx7H4V511_fX__O2Vm4ROxYoEFbg3V046vQ==&amp;ch=b7UrYdYBMgwxPV3EKOu4CO_ZnEpZT-d3hAU_6C2Eg3BQH_DSAJT6OA==" TargetMode="External"/><Relationship Id="rId118"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fGTMeEu7WI7gAWvZD80MUoI_PLtEk9MBGc4EBLf3jbMZW-CJmc8fqajwfJJIAhhCcNPgdD6Q4ifCnasYxQHM6JSS_SmAvwYNqTQiocPcpDHIBHj2mYqaSBivZQ1x17okrYQzD8NxPtyRv64oCDN7uUI2cqb04vj1DRH0SVIvVxvYSSPbfchFuKb-eNBBsO9XvSIyMyxBnLrJX9yW5fpRvPDbtBmPKinAA5-mvkLzJgTVTb4__WM7G4SJE8HHCV51Unql2rZS7l2OIfjMI4o0sXlPboXtd-55&amp;c=fmaQsLUHvmYcI2w1r2dlx7H4V511_fX__O2Vm4ROxYoEFbg3V046vQ==&amp;ch=b7UrYdYBMgwxPV3EKOu4CO_ZnEpZT-d3hAU_6C2Eg3BQH_DSAJT6OA==" TargetMode="External"/><Relationship Id="rId72" Type="http://schemas.openxmlformats.org/officeDocument/2006/relationships/hyperlink" Target="http://r20.rs6.net/tn.jsp?f=001fGTMeEu7WI7gAWvZD80MUoI_PLtEk9MBGc4EBLf3jbMZW-CJmc8fqajwfJJIAhhCF0InwxGWb4hAd2Nji4SIOS5REVtG0U97X4ynYL3y3sHMvrk62Av10u3nPQePiKNZh6dI6oxUtOBBBbgJ0Y_GdweJc-EnafrBSkWjIBH3o7hdNo26vLKgXyYoK-d_N3GrnGRZvTqUh5BpOG5pqy6p8NMKYps-B7Kf&amp;c=fmaQsLUHvmYcI2w1r2dlx7H4V511_fX__O2Vm4ROxYoEFbg3V046vQ==&amp;ch=b7UrYdYBMgwxPV3EKOu4CO_ZnEpZT-d3hAU_6C2Eg3BQH_DSAJT6OA==" TargetMode="External"/><Relationship Id="rId80" Type="http://schemas.openxmlformats.org/officeDocument/2006/relationships/hyperlink" Target="http://r20.rs6.net/tn.jsp?f=001fGTMeEu7WI7gAWvZD80MUoI_PLtEk9MBGc4EBLf3jbMZW-CJmc8fqajwfJJIAhhCY5s_q7uqjMTj_dRlMk-4zdPQBVt-BBqM-Yo3gx6mLvVNuCl3rbkCvwF9_aEZGt96QjaIhnv-7sPLdsdICxWAR6khp-iKypkk-pRKgwd1mKPn0mO6VXYghM4bhVEqVrJ6EZ5pJQPGb2US0s4BpyLNLKmcaSXglXljwnzC14AneoWWSucL9ynZ3bKNzp87CqACu41m9pUutTJ4Pc03xn2c_ksHAKVEmERc&amp;c=fmaQsLUHvmYcI2w1r2dlx7H4V511_fX__O2Vm4ROxYoEFbg3V046vQ==&amp;ch=b7UrYdYBMgwxPV3EKOu4CO_ZnEpZT-d3hAU_6C2Eg3BQH_DSAJT6OA==" TargetMode="External"/><Relationship Id="rId85" Type="http://schemas.openxmlformats.org/officeDocument/2006/relationships/hyperlink" Target="http://r20.rs6.net/tn.jsp?f=001fGTMeEu7WI7gAWvZD80MUoI_PLtEk9MBGc4EBLf3jbMZW-CJmc8fqajwfJJIAhhCMpuAZ-c4iLw-GbO9f3B_JNdcpnoXTO-4U6Zc_H33rIvgcqNe26zrPXNLUBiGGWp_FQArXeiiNCUIZarp6D8pazKh68ieE71GnFrxfiALLixUKr3SES8ia8pUradk-Evq12DKakcMJL63CyFBwTojI4-uUgGpx_qzP28oRGzulK6BkkAz9LWosQ==&amp;c=fmaQsLUHvmYcI2w1r2dlx7H4V511_fX__O2Vm4ROxYoEFbg3V046vQ==&amp;ch=b7UrYdYBMgwxPV3EKOu4CO_ZnEpZT-d3hAU_6C2Eg3BQH_DSAJT6OA==" TargetMode="External"/><Relationship Id="rId93" Type="http://schemas.openxmlformats.org/officeDocument/2006/relationships/image" Target="media/image20.jpeg"/><Relationship Id="rId98" Type="http://schemas.openxmlformats.org/officeDocument/2006/relationships/hyperlink" Target="http://r20.rs6.net/tn.jsp?f=001fGTMeEu7WI7gAWvZD80MUoI_PLtEk9MBGc4EBLf3jbMZW-CJmc8fqajwfJJIAhhCkY4aEN4NyJGvcpLZqQ_RRrXgAEZILIqbq4grqicaf2LQbw4tNPa-X9DI85MbUCIcQ0oqpdNCRwcMcA0y5vuL_-4V_mZshG67j55UGaDHzJWIjDxUR2gu0EjAyb98Ttgc5NMkIHGwNM35wJ3cijzFPaOithnHkHEP7kwn16sOljgj4oGDS_KSNaqbmfljfdrS&amp;c=fmaQsLUHvmYcI2w1r2dlx7H4V511_fX__O2Vm4ROxYoEFbg3V046vQ==&amp;ch=b7UrYdYBMgwxPV3EKOu4CO_ZnEpZT-d3hAU_6C2Eg3BQH_DSAJT6OA=="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GTMeEu7WI7gAWvZD80MUoI_PLtEk9MBGc4EBLf3jbMZW-CJmc8fqajwfJJIAhhCJl6oxiF09FohjESwXrS1l0g8vMkX6hJZK62x1kEWbz_k7pEMrM3Jg0XdPKY2UV4ZydfozVRlA-QEqqLIxnQY-ZtzEZV2WWc74LdqSTsYOC7STxq0Bifjm7vVKayjgTylKEqUcYD_l-bFGRcZls82uNwYdMepboEvhkkW32p1ZlwctUl_I7oQwA4O_dRq2Zkdurh2jjcbKxA7d_bem7p9aH1fNbis8sSu&amp;c=fmaQsLUHvmYcI2w1r2dlx7H4V511_fX__O2Vm4ROxYoEFbg3V046vQ==&amp;ch=b7UrYdYBMgwxPV3EKOu4CO_ZnEpZT-d3hAU_6C2Eg3BQH_DSAJT6OA==" TargetMode="External"/><Relationship Id="rId33" Type="http://schemas.openxmlformats.org/officeDocument/2006/relationships/hyperlink" Target="http://r20.rs6.net/tn.jsp?f=001fGTMeEu7WI7gAWvZD80MUoI_PLtEk9MBGc4EBLf3jbMZW-CJmc8fqajwfJJIAhhCtI_EUN6iJaiEDCxUFE-BfB8D-_YrjjJ8Q8Li6iuWX0FjZH6u5RIRrVUua-PsGorJf5FCZfjIamjUIlGCx8wsJ45KOyr_zsK6XC2NhCL7wKIMJ3HZp1tM4TP7E2w4gsvec0MK6bOcjknMt9LiL3OTPR2GOlVC19Et&amp;c=fmaQsLUHvmYcI2w1r2dlx7H4V511_fX__O2Vm4ROxYoEFbg3V046vQ==&amp;ch=b7UrYdYBMgwxPV3EKOu4CO_ZnEpZT-d3hAU_6C2Eg3BQH_DSAJT6OA==" TargetMode="External"/><Relationship Id="rId38" Type="http://schemas.openxmlformats.org/officeDocument/2006/relationships/hyperlink" Target="http://r20.rs6.net/tn.jsp?f=001fGTMeEu7WI7gAWvZD80MUoI_PLtEk9MBGc4EBLf3jbMZW-CJmc8fqajwfJJIAhhChrXI2GKCmKOYRj2PFCbL7Tz7aHJU-NdPPQ6C3qBRwTYf8IutDsO62mYVojMuzwPl2hpFCVMxV2Bkcqu9fpL8SIB65t5orLf6ZJLC1gR90Ejf1oznLkEdAYFri4i8ZwtBeCyRvh47Gk8QF92e2LZA8Wmsu2iNAqxEXbh_XtwU0mSeDOV8BpD2x68aHXjEX1UKB1yImolXoGQVZO0bSPlJDkljFFjrJ2tMrPexnnTYT5P3ki3gReFWmi84XCWPRaCd-IT4QtCI9XA=&amp;c=fmaQsLUHvmYcI2w1r2dlx7H4V511_fX__O2Vm4ROxYoEFbg3V046vQ==&amp;ch=b7UrYdYBMgwxPV3EKOu4CO_ZnEpZT-d3hAU_6C2Eg3BQH_DSAJT6OA==" TargetMode="External"/><Relationship Id="rId46" Type="http://schemas.openxmlformats.org/officeDocument/2006/relationships/hyperlink" Target="http://r20.rs6.net/tn.jsp?f=001fGTMeEu7WI7gAWvZD80MUoI_PLtEk9MBGc4EBLf3jbMZW-CJmc8fqajwfJJIAhhCRWC5g-18XzujclRZbqrPDFPP53Q4iJNAj9c-mJswyvLMxC5ZexgDE7sUipTVIaziB58tMdYRZSjH5D2dJgGgBZVMc7D5vIlmeZeFPJSmOXLCrYN_Yn0U5MYwV2aHNHTSYV9YF-cxNip2S0ltkGGl-Q==&amp;c=fmaQsLUHvmYcI2w1r2dlx7H4V511_fX__O2Vm4ROxYoEFbg3V046vQ==&amp;ch=b7UrYdYBMgwxPV3EKOu4CO_ZnEpZT-d3hAU_6C2Eg3BQH_DSAJT6OA==" TargetMode="External"/><Relationship Id="rId59" Type="http://schemas.openxmlformats.org/officeDocument/2006/relationships/hyperlink" Target="http://r20.rs6.net/tn.jsp?f=001fGTMeEu7WI7gAWvZD80MUoI_PLtEk9MBGc4EBLf3jbMZW-CJmc8fqajwfJJIAhhCCBmNcznN9i8rbJUjthyQS7-YWd8i_NLg-D9paHP2l1w1MNPQLfMfl1VbSqbrla6IheCcAjSdn7P3gwKF1McNHNahcerq0cKTdzjb9oV1FoWZd2dn1D9-9wqEXihCoptBMsdHDQeXJSldTgPx6VjgeHzPnFH3iFPZzCK7Xx4xtRKGAaMzVKfF1vBSmKIwxSf3cjXYZAMX3f4=&amp;c=fmaQsLUHvmYcI2w1r2dlx7H4V511_fX__O2Vm4ROxYoEFbg3V046vQ==&amp;ch=b7UrYdYBMgwxPV3EKOu4CO_ZnEpZT-d3hAU_6C2Eg3BQH_DSAJT6OA==" TargetMode="External"/><Relationship Id="rId67" Type="http://schemas.openxmlformats.org/officeDocument/2006/relationships/hyperlink" Target="http://r20.rs6.net/tn.jsp?f=001fGTMeEu7WI7gAWvZD80MUoI_PLtEk9MBGc4EBLf3jbMZW-CJmc8fqajwfJJIAhhC8QpL8JNDNz_u0YQQYOxL47MUF3_qsCJ3jYGjGeuMsyqkwOwTmZxSTnl3aqPOFZevwtfKLaxJJsOGFmEHWFxQGnCqaR-VlYk1pOU31ok-0Ze1a26Z14zr_m6wE-P-rVmMU-LhhFnrky5jcSF1nB6S5xIPBbtxaJTXwV1R_nzU1Gk7EPwC2B-1Lw==&amp;c=fmaQsLUHvmYcI2w1r2dlx7H4V511_fX__O2Vm4ROxYoEFbg3V046vQ==&amp;ch=b7UrYdYBMgwxPV3EKOu4CO_ZnEpZT-d3hAU_6C2Eg3BQH_DSAJT6OA==" TargetMode="External"/><Relationship Id="rId103" Type="http://schemas.openxmlformats.org/officeDocument/2006/relationships/hyperlink" Target="http://r20.rs6.net/tn.jsp?f=001fGTMeEu7WI7gAWvZD80MUoI_PLtEk9MBGc4EBLf3jbMZW-CJmc8fqcXtV8JIS2ziQV1rsBiCDpW5VN7y4cJAoNpddp2hhfS9TJQkDFnsbv7-SRHLQLYc0Nx6ejnXzFaY9po_ZpqiApIzG01t-2J81JqM4p3pp3uXySPu1C5MsjB_-p0KwXTe-TBhdUK-TniD&amp;c=fmaQsLUHvmYcI2w1r2dlx7H4V511_fX__O2Vm4ROxYoEFbg3V046vQ==&amp;ch=b7UrYdYBMgwxPV3EKOu4CO_ZnEpZT-d3hAU_6C2Eg3BQH_DSAJT6OA==" TargetMode="External"/><Relationship Id="rId108" Type="http://schemas.openxmlformats.org/officeDocument/2006/relationships/hyperlink" Target="http://r20.rs6.net/tn.jsp?f=001fGTMeEu7WI7gAWvZD80MUoI_PLtEk9MBGc4EBLf3jbMZW-CJmc8fqcXtV8JIS2zi5X3nNwEH1HwfTUZJWt4GyTe6box_xEEEviqtpnN3LeHK6mek7rZLk5ARyX291VWmqRJNPBXyJsbjqHOzVY6PqtPXTgOBnt6MTwdah399B3FGHsUUKIJaMA==&amp;c=fmaQsLUHvmYcI2w1r2dlx7H4V511_fX__O2Vm4ROxYoEFbg3V046vQ==&amp;ch=b7UrYdYBMgwxPV3EKOu4CO_ZnEpZT-d3hAU_6C2Eg3BQH_DSAJT6OA==" TargetMode="External"/><Relationship Id="rId116" Type="http://schemas.openxmlformats.org/officeDocument/2006/relationships/image" Target="media/image28.png"/><Relationship Id="rId20" Type="http://schemas.openxmlformats.org/officeDocument/2006/relationships/image" Target="media/image16.png"/><Relationship Id="rId41" Type="http://schemas.openxmlformats.org/officeDocument/2006/relationships/hyperlink" Target="http://r20.rs6.net/tn.jsp?f=001fGTMeEu7WI7gAWvZD80MUoI_PLtEk9MBGc4EBLf3jbMZW-CJmc8fqajwfJJIAhhCkqpX7Lll88O1IGFNMZwpJxGajRK_5DDuX3ZE351nTki13QMqa_oxD3BxmOxrwwtfBi31hmHsJ5QXgCcTg31p5dKWsZjc9OXh059G1itsRh0xX_NOVsduOVpOdRmUguVvJ0rr5tYFVkfpDof2SrjycEEXHlKdWNqjSps7wblfeGP-xixTFSN57s4m-tLJXo_NP7D5dXSziqs=&amp;c=fmaQsLUHvmYcI2w1r2dlx7H4V511_fX__O2Vm4ROxYoEFbg3V046vQ==&amp;ch=b7UrYdYBMgwxPV3EKOu4CO_ZnEpZT-d3hAU_6C2Eg3BQH_DSAJT6OA==" TargetMode="External"/><Relationship Id="rId54" Type="http://schemas.openxmlformats.org/officeDocument/2006/relationships/hyperlink" Target="http://r20.rs6.net/tn.jsp?f=001fGTMeEu7WI7gAWvZD80MUoI_PLtEk9MBGc4EBLf3jbMZW-CJmc8fqajwfJJIAhhC4J50ph8PnpfiUUEBXiwDmOpf1RY56couxNP5tngbV76oPysU8OgHJ6IIGdV7tYMTuT-J-BnpzNWKB3CcYzAcL3_urquT6zklTqwZf-h9x-dlqqQ94vR3TosTa0JQH6I0qpGWFS5IyO1tBaGVs_NCtKmEWINFj8aXzvMqzkNn8aytHvF6i9SxUloDhIhSjqkHUTH2cm9RJqUDzV4tTN6-Je4ktAE5fHD-UPWrUEmCrAFnKJmf0GQmC1y9gnC4n1RO&amp;c=fmaQsLUHvmYcI2w1r2dlx7H4V511_fX__O2Vm4ROxYoEFbg3V046vQ==&amp;ch=b7UrYdYBMgwxPV3EKOu4CO_ZnEpZT-d3hAU_6C2Eg3BQH_DSAJT6OA==" TargetMode="External"/><Relationship Id="rId62" Type="http://schemas.openxmlformats.org/officeDocument/2006/relationships/hyperlink" Target="http://r20.rs6.net/tn.jsp?f=001fGTMeEu7WI7gAWvZD80MUoI_PLtEk9MBGc4EBLf3jbMZW-CJmc8fqajwfJJIAhhCmD4W20xpSShq_ILv01QMdqv6bvCnS2bLXgcowHdSOq01PfPLy-mgRBuGQrSF4u4uozyABTVAL7mJkxnLNKxAih5H9YldQ-m1_6n8gi5rN7EY6Jd18NRUy8iuxm5jGweKfS1Ww9KdRvBP49JG2t8tewitrdEwoEP0Iow7Tcb1H6JaK0rzDXmkxw==&amp;c=fmaQsLUHvmYcI2w1r2dlx7H4V511_fX__O2Vm4ROxYoEFbg3V046vQ==&amp;ch=b7UrYdYBMgwxPV3EKOu4CO_ZnEpZT-d3hAU_6C2Eg3BQH_DSAJT6OA==" TargetMode="External"/><Relationship Id="rId70" Type="http://schemas.openxmlformats.org/officeDocument/2006/relationships/hyperlink" Target="http://r20.rs6.net/tn.jsp?f=001fGTMeEu7WI7gAWvZD80MUoI_PLtEk9MBGc4EBLf3jbMZW-CJmc8fqajwfJJIAhhCztJ9FVEH4VI_L1V_O41UrOlDVcJx7hjWQPLlsnIHwN4TLPNZcwBLjwTcYeMmzrIvohwGThVhGdQ1UdwdFLvsd7tq8z__vKgUYTi5bUBSGLLPpqJOU7jTX4H4ELBg5_E09DE6txbKzKMFeAT5nPl0JiTwXo_cZ_eD&amp;c=fmaQsLUHvmYcI2w1r2dlx7H4V511_fX__O2Vm4ROxYoEFbg3V046vQ==&amp;ch=b7UrYdYBMgwxPV3EKOu4CO_ZnEpZT-d3hAU_6C2Eg3BQH_DSAJT6OA==" TargetMode="External"/><Relationship Id="rId75" Type="http://schemas.openxmlformats.org/officeDocument/2006/relationships/hyperlink" Target="http://r20.rs6.net/tn.jsp?f=001fGTMeEu7WI7gAWvZD80MUoI_PLtEk9MBGc4EBLf3jbMZW-CJmc8fqajwfJJIAhhCz5ZUOFR_iFRctgNUbX2Jr2sdd6-qWvcfp6gZTSTUYxMMitiT_0uzQpyhAZvhF3KCDa3vbq3QVMz4TtbMmyicdpaoHNr2FJnU8KGjxs-p6-UoR0RfmMqyeybj5aBslkPKrirXa6r4YQKeD3X7v5NCXW74f1SDELwhbhZiYBx-qVAWJHlDipHZq6bWr9D8Mwmt7T1zZTAgvGE=&amp;c=fmaQsLUHvmYcI2w1r2dlx7H4V511_fX__O2Vm4ROxYoEFbg3V046vQ==&amp;ch=b7UrYdYBMgwxPV3EKOu4CO_ZnEpZT-d3hAU_6C2Eg3BQH_DSAJT6OA==" TargetMode="External"/><Relationship Id="rId83" Type="http://schemas.openxmlformats.org/officeDocument/2006/relationships/hyperlink" Target="http://r20.rs6.net/tn.jsp?f=001fGTMeEu7WI7gAWvZD80MUoI_PLtEk9MBGc4EBLf3jbMZW-CJmc8fqajwfJJIAhhCX5SjOdQVgQQvZcyGd5WZt0o7dMX0F_ZfP9O8LceCE2iBqnNoknYi3clZV1Yah803TIH14zoUqoQdJhJI7GTY9gVYurbjUoNjR6ccpt9cbJesQecb1bM0JhhUXevchHDuT52FULfstMdD1h6PiufbSPxqRtpei9Ln&amp;c=fmaQsLUHvmYcI2w1r2dlx7H4V511_fX__O2Vm4ROxYoEFbg3V046vQ==&amp;ch=b7UrYdYBMgwxPV3EKOu4CO_ZnEpZT-d3hAU_6C2Eg3BQH_DSAJT6OA==" TargetMode="External"/><Relationship Id="rId88" Type="http://schemas.openxmlformats.org/officeDocument/2006/relationships/image" Target="media/image18.jpeg"/><Relationship Id="rId91" Type="http://schemas.openxmlformats.org/officeDocument/2006/relationships/hyperlink" Target="http://r20.rs6.net/tn.jsp?f=001fGTMeEu7WI7gAWvZD80MUoI_PLtEk9MBGc4EBLf3jbMZW-CJmc8fqZfDLIZHzt7NzLlq1pGnqmrnAae_ROrOuGnajqPGxYpPEtat-PWvGa-DlI1onhoxVIyOwGH0Ow4AKQjNiAgsVivxR9m5aW9VdL6Ly4P-M_WJc_MUREEXJR93edBMepSX7KBmyje7ZDwX&amp;c=fmaQsLUHvmYcI2w1r2dlx7H4V511_fX__O2Vm4ROxYoEFbg3V046vQ==&amp;ch=b7UrYdYBMgwxPV3EKOu4CO_ZnEpZT-d3hAU_6C2Eg3BQH_DSAJT6OA==" TargetMode="External"/><Relationship Id="rId96" Type="http://schemas.openxmlformats.org/officeDocument/2006/relationships/hyperlink" Target="http://r20.rs6.net/tn.jsp?f=001fGTMeEu7WI7gAWvZD80MUoI_PLtEk9MBGc4EBLf3jbMZW-CJmc8fqa1mV_glAwMcjSGcROJBYhuJjnXaKnwXtpeATerSklOI0KLrYeR0_Y9XOQwEHUMDAEGJZLtRZGI5BwA_yIJKQjneCoEy6JLxhuwDtrJDHxIDWv8Qy3CExK13tq0Wlt2IKh4vRYIT56nZYsLIXL_Tzac=&amp;c=fmaQsLUHvmYcI2w1r2dlx7H4V511_fX__O2Vm4ROxYoEFbg3V046vQ==&amp;ch=b7UrYdYBMgwxPV3EKOu4CO_ZnEpZT-d3hAU_6C2Eg3BQH_DSAJT6OA==" TargetMode="External"/><Relationship Id="rId111" Type="http://schemas.openxmlformats.org/officeDocument/2006/relationships/hyperlink" Target="http://r20.rs6.net/tn.jsp?f=001fGTMeEu7WI7gAWvZD80MUoI_PLtEk9MBGc4EBLf3jbMZW-CJmc8fqcXtV8JIS2zilSz1akL1pqzb4qO1ruC_tQ5Y1J-kVH6YRPw0IppH_bvKzU3LfzeyTsbDAYXHlKHUYSthRZJgNO1A7Q9zBRA06vwqq2rLc7bO48_bYB9bal3LD45BjOmbysuoCFVqwEnY4qxRgsoSYRN9XvIL-Ek-pg==&amp;c=fmaQsLUHvmYcI2w1r2dlx7H4V511_fX__O2Vm4ROxYoEFbg3V046vQ==&amp;ch=b7UrYdYBMgwxPV3EKOu4CO_ZnEpZT-d3hAU_6C2Eg3BQH_DSAJT6O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GTMeEu7WI7gAWvZD80MUoI_PLtEk9MBGc4EBLf3jbMZW-CJmc8fqajwfJJIAhhC286eWIYHB_9aXv9MP9okhCfge-B7VTupy3ZyVxJ4RonwSzOzH8Fen9eEjo49uJiIXgQVCxBQQNX94slPiylEE-JvTiaxDb0TVjC-DXGIhfvL5i5QU7hqIolDpZTf2pcVqsNoeOM2SR0uBT4qt3u1th5gaoh2i9RcTAoIk6wwr3DHRigZNj64eomcZv_RQ9NBSLa_4D0tNblQiChxYabpNOvqQx-FHwW19sLvqp2pD6L4XgGzdgKBdSTTbtw5TI18&amp;c=fmaQsLUHvmYcI2w1r2dlx7H4V511_fX__O2Vm4ROxYoEFbg3V046vQ==&amp;ch=b7UrYdYBMgwxPV3EKOu4CO_ZnEpZT-d3hAU_6C2Eg3BQH_DSAJT6OA==" TargetMode="External"/><Relationship Id="rId28" Type="http://schemas.openxmlformats.org/officeDocument/2006/relationships/hyperlink" Target="http://r20.rs6.net/tn.jsp?f=001fGTMeEu7WI7gAWvZD80MUoI_PLtEk9MBGc4EBLf3jbMZW-CJmc8fqajwfJJIAhhC59naTUyGlk5X32fgjwIgz1Z2u9CC5SyOIpSFL1rKNtMzZM9lZgirUgXLh52RHKaXNoN6iSWhH-ErXI2BTp7Izw4s1m15Z-lUFWuI8bj0Vb72yt-8eOFma0bV9MNkRUog8eAnMj1oYs6o5GJklynNsg7GiuwN5Ja53LCoqtxOFbc_LLBdwEyu46GkHGPUnThQ&amp;c=fmaQsLUHvmYcI2w1r2dlx7H4V511_fX__O2Vm4ROxYoEFbg3V046vQ==&amp;ch=b7UrYdYBMgwxPV3EKOu4CO_ZnEpZT-d3hAU_6C2Eg3BQH_DSAJT6OA==" TargetMode="External"/><Relationship Id="rId36" Type="http://schemas.openxmlformats.org/officeDocument/2006/relationships/hyperlink" Target="http://r20.rs6.net/tn.jsp?f=001fGTMeEu7WI7gAWvZD80MUoI_PLtEk9MBGc4EBLf3jbMZW-CJmc8fqajwfJJIAhhCI9Ce3hQXbeZ671DZAhmNt4gM3Z5YvFEm3sUEKEdNSbOXSAoZ_4D-57uV9Ti3dfkVCSy4OblpDmvuzrWgQWn1-Did0lwaykEr6Hr9OcGNaBYPMPy_IdVHgNy5tOCJlcH_cbNbknYtoR1520w9yfWC1pRVnvTQx_x7cTv8naD0YaCcIzm33YhBHRptw6-FQrIMMUBXvxBIVs57HsEAA2t7FYIv1uJyDm_CuHkp3EatN7QjgCjS0ZU17qD2bbeIzqt3FsZj_QyWmV8=&amp;c=fmaQsLUHvmYcI2w1r2dlx7H4V511_fX__O2Vm4ROxYoEFbg3V046vQ==&amp;ch=b7UrYdYBMgwxPV3EKOu4CO_ZnEpZT-d3hAU_6C2Eg3BQH_DSAJT6OA==" TargetMode="External"/><Relationship Id="rId49" Type="http://schemas.openxmlformats.org/officeDocument/2006/relationships/hyperlink" Target="http://r20.rs6.net/tn.jsp?f=001fGTMeEu7WI7gAWvZD80MUoI_PLtEk9MBGc4EBLf3jbMZW-CJmc8fqajwfJJIAhhCR1gpUtO4bcFysW8JneYud-9hacu3cXZxI70P5pAKGIllQZovcWizRmqD8NwEfsU3-JsXXWstFgsxkPZ0vtb9FZlPlWN6oGyHiwl2qsPy1ZP2h3EVgE_BZNV3O_QDkH52R3M0A9eUg6vDKLFQZFbZSajiBVoV7Ewh81E4_Z-Kjbc0KM0YvGf2U2CHHndGAY7tWdUGi0XtSCyU0rNrxh0CERl8A_6Ua3drEWV4DykL9My2tLVfV7AgHg==&amp;c=fmaQsLUHvmYcI2w1r2dlx7H4V511_fX__O2Vm4ROxYoEFbg3V046vQ==&amp;ch=b7UrYdYBMgwxPV3EKOu4CO_ZnEpZT-d3hAU_6C2Eg3BQH_DSAJT6OA==" TargetMode="External"/><Relationship Id="rId57" Type="http://schemas.openxmlformats.org/officeDocument/2006/relationships/hyperlink" Target="http://r20.rs6.net/tn.jsp?f=001fGTMeEu7WI7gAWvZD80MUoI_PLtEk9MBGc4EBLf3jbMZW-CJmc8fqajwfJJIAhhCwbadNTXBfXu9UwuRNl5J5X7YhN6waY6M9k2mzcw8xQsxfIeLhioGEMsXT8q9kQ98QjRnohYKXUmJ7HN-AHLVLXnCo7bMTfKkYAb4T6tJKNoJnYJK55b8DGkc2B1b6UZ7xkXxiplITX2JJ2vE1cGj_5t9_MEkM4-LUOP1UD4-phSVIpOVTUSIR5zrDgCkBynfiQPA5jvmXJ7oaR78H0MiWXTPpQoixKGwyShRPXb5ga5KdBic2jEx6xqx7kdJ_OBBjR5QkP7QsBc=&amp;c=fmaQsLUHvmYcI2w1r2dlx7H4V511_fX__O2Vm4ROxYoEFbg3V046vQ==&amp;ch=b7UrYdYBMgwxPV3EKOu4CO_ZnEpZT-d3hAU_6C2Eg3BQH_DSAJT6OA==" TargetMode="External"/><Relationship Id="rId106" Type="http://schemas.openxmlformats.org/officeDocument/2006/relationships/hyperlink" Target="http://ui.constantcontact.com/sa/fwtf.jsp?m=1111272225814&amp;a=1121239321757&amp;ea=rthomas%40bak.rr.com" TargetMode="External"/><Relationship Id="rId114" Type="http://schemas.openxmlformats.org/officeDocument/2006/relationships/image" Target="media/image26.png"/><Relationship Id="rId119"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fGTMeEu7WI7gAWvZD80MUoI_PLtEk9MBGc4EBLf3jbMZW-CJmc8fqajwfJJIAhhCvjiKQ2dYLnbH8w2Mv5Fy3voNdznexD7bRXuSFoAHssEqlcdPitZ2U-lxrDKCsZPDlluSgUCjLm2baWhYzIoXQbZpY8ZlxprCgvJW-QVpbxwpGDW6BkCR_weqW2awlMMFNvxBuh_xn4rP8TkZVc8m5tV1DxphbRYg48o5gbjfepmR7deAmDLgrQtNXWDXSd3LLVVv3tJAZjZJLQV1YTNnVg==&amp;c=fmaQsLUHvmYcI2w1r2dlx7H4V511_fX__O2Vm4ROxYoEFbg3V046vQ==&amp;ch=b7UrYdYBMgwxPV3EKOu4CO_ZnEpZT-d3hAU_6C2Eg3BQH_DSAJT6OA==" TargetMode="External"/><Relationship Id="rId44" Type="http://schemas.openxmlformats.org/officeDocument/2006/relationships/hyperlink" Target="http://r20.rs6.net/tn.jsp?f=001fGTMeEu7WI7gAWvZD80MUoI_PLtEk9MBGc4EBLf3jbMZW-CJmc8fqajwfJJIAhhCQOTD8ttYeJ71UA3U38M9SUQn6xny7bLoTorJGGgaQVAWqjtVmbRoroLzUfsU9Me2pq-SrhYwCH_j6oflSU0pnOdRy431n72rEhMJmRigHTSLL4vN9Ev2I0JyB__TrW8e2-BZpF0MrHHDW2gRRmTYtA5Me4pkC4H_TKEroAnmPG32lZGaBi5tdWTChDGanfQ9rqhYk7mmDOUDUb18XZEti6lukNCEWHD8DpM0o8hiTT92vKkEyXs9OClh7o-T9mRPud9gR1KsOp4=&amp;c=fmaQsLUHvmYcI2w1r2dlx7H4V511_fX__O2Vm4ROxYoEFbg3V046vQ==&amp;ch=b7UrYdYBMgwxPV3EKOu4CO_ZnEpZT-d3hAU_6C2Eg3BQH_DSAJT6OA==" TargetMode="External"/><Relationship Id="rId52" Type="http://schemas.openxmlformats.org/officeDocument/2006/relationships/hyperlink" Target="http://r20.rs6.net/tn.jsp?f=001fGTMeEu7WI7gAWvZD80MUoI_PLtEk9MBGc4EBLf3jbMZW-CJmc8fqajwfJJIAhhCQ3EdFnpLSo8bMuDBkvbkrFFvMhutvO6an_wfoxRS0nreUCc5lrX1vzBQnUZa3dhnyc3vcZBrREFZf2sMhrQkFgzIdkyA7_NVaWarfzcL7ZBNnjyXMpv3p_DxWCSfWYgkJvGEelM9vZ1zvFgTBTKYe7CLgmaNQhknW7axswAzkKQ6kyiQmLN7I1Ro8Jm5G3RwkD7MSiRoR5k=&amp;c=fmaQsLUHvmYcI2w1r2dlx7H4V511_fX__O2Vm4ROxYoEFbg3V046vQ==&amp;ch=b7UrYdYBMgwxPV3EKOu4CO_ZnEpZT-d3hAU_6C2Eg3BQH_DSAJT6OA==" TargetMode="External"/><Relationship Id="rId60" Type="http://schemas.openxmlformats.org/officeDocument/2006/relationships/hyperlink" Target="http://r20.rs6.net/tn.jsp?f=001fGTMeEu7WI7gAWvZD80MUoI_PLtEk9MBGc4EBLf3jbMZW-CJmc8fqajwfJJIAhhCL0cwHraSU5xSp6ofwT0i-zQLu2xldVcL8669m-QIp_A4qK6rW3Hf6HabkoZOGQ-kzwGpayyLEuPXfVnnmuHoO_yEgo9FZK1JOg-mNSM4V1AXMLjRTrhlDXeAwddcfGNLt-W03agWfSBIbDPJ8KF0veEQfHctWm3W7rNoL1gKsKxPUZF9SSOwO55UNHaEexyDZrcfXV7p31SkQm6flPGLad9pJMiGewyefMe26d7gi96LGwGP8mnWzA==&amp;c=fmaQsLUHvmYcI2w1r2dlx7H4V511_fX__O2Vm4ROxYoEFbg3V046vQ==&amp;ch=b7UrYdYBMgwxPV3EKOu4CO_ZnEpZT-d3hAU_6C2Eg3BQH_DSAJT6OA==" TargetMode="External"/><Relationship Id="rId65" Type="http://schemas.openxmlformats.org/officeDocument/2006/relationships/hyperlink" Target="http://r20.rs6.net/tn.jsp?f=001fGTMeEu7WI7gAWvZD80MUoI_PLtEk9MBGc4EBLf3jbMZW-CJmc8fqajwfJJIAhhCVHi_tK8C90IrSHnyZ2fHTBIqMTpShIQuFcIddUbC3l1qSIAWZr43S566pwT2KXM-8LWqFG8Xt-MpIZAOJ3hyE1dSum0dcuv_Mu0-hDNdgJaxRLDFtsXZlYN0Pj4A1kHY8TFN3lqOophLIuWLhTezlREVIdUW6JYBi87Ueh2tkVQxzIPGDeCd0Q==&amp;c=fmaQsLUHvmYcI2w1r2dlx7H4V511_fX__O2Vm4ROxYoEFbg3V046vQ==&amp;ch=b7UrYdYBMgwxPV3EKOu4CO_ZnEpZT-d3hAU_6C2Eg3BQH_DSAJT6OA==" TargetMode="External"/><Relationship Id="rId73" Type="http://schemas.openxmlformats.org/officeDocument/2006/relationships/hyperlink" Target="http://r20.rs6.net/tn.jsp?f=001fGTMeEu7WI7gAWvZD80MUoI_PLtEk9MBGc4EBLf3jbMZW-CJmc8fqajwfJJIAhhCO0WABL1Ecl82XM5bkpAK-xEWA1HfGmcnUpSvcncrgLoY0t0jPYbIMVaZnrc5FWqFXH7JUWSFMQm_Xk-uFIFQgu5HUEJsXTkL1DZv8s2CHp34X_9tTqYQboo0XejemnKcYJdu3jRRK9KdDPMVLRF1zZ_bMnb6XNaTg4Adc5XxCwgvjiuLudbv4QbhSrYP7L9Q3vWQsfh6Nmw=&amp;c=fmaQsLUHvmYcI2w1r2dlx7H4V511_fX__O2Vm4ROxYoEFbg3V046vQ==&amp;ch=b7UrYdYBMgwxPV3EKOu4CO_ZnEpZT-d3hAU_6C2Eg3BQH_DSAJT6OA==" TargetMode="External"/><Relationship Id="rId78" Type="http://schemas.openxmlformats.org/officeDocument/2006/relationships/hyperlink" Target="http://r20.rs6.net/tn.jsp?f=001fGTMeEu7WI7gAWvZD80MUoI_PLtEk9MBGc4EBLf3jbMZW-CJmc8fqajwfJJIAhhCZfXWnbqixDXtCZisRhBOaM-rqPpwhPEoAG0jCGwkGH4tBPFPZd7554K5V_dWoVwqa46L7zwSMoABqp-pWYB0iQzY50KcuG0ZrgnEqoXvSiCtFn392qGSnneOcCDiiKPyr0iCLdsZrirzVH-iMKETuqvqv5UtFnLfXMgBCraQpZxjPG_zT7tgmpfUyboZFL9h&amp;c=fmaQsLUHvmYcI2w1r2dlx7H4V511_fX__O2Vm4ROxYoEFbg3V046vQ==&amp;ch=b7UrYdYBMgwxPV3EKOu4CO_ZnEpZT-d3hAU_6C2Eg3BQH_DSAJT6OA==" TargetMode="External"/><Relationship Id="rId81" Type="http://schemas.openxmlformats.org/officeDocument/2006/relationships/hyperlink" Target="http://r20.rs6.net/tn.jsp?f=001fGTMeEu7WI7gAWvZD80MUoI_PLtEk9MBGc4EBLf3jbMZW-CJmc8fqajwfJJIAhhCycbQGqZ2aEwLZ__uCII20d9r9CxpbjhrrTKDyekXZNFTRiuDGVnYYApRoGWkZmcu-A9DDLUc1mWjHenEfA_eCX3jnXEqWlfjQ1TbzPmMMN3JkETMpSqUuUB-9wA8cEtsZZehE3mou4a-YcE4L6SvDN3jzER7OkqHIjlFYt9wx0dT9caarCHbnv7Gc85eFvfVcGL5mSGIu0E=&amp;c=fmaQsLUHvmYcI2w1r2dlx7H4V511_fX__O2Vm4ROxYoEFbg3V046vQ==&amp;ch=b7UrYdYBMgwxPV3EKOu4CO_ZnEpZT-d3hAU_6C2Eg3BQH_DSAJT6OA==" TargetMode="External"/><Relationship Id="rId86" Type="http://schemas.openxmlformats.org/officeDocument/2006/relationships/hyperlink" Target="http://r20.rs6.net/tn.jsp?f=001fGTMeEu7WI7gAWvZD80MUoI_PLtEk9MBGc4EBLf3jbMZW-CJmc8fqajwfJJIAhhCJCLwqR8keNf6APvjj1A2AN-_lnY5mBeMBAhSgMTYpRgE5YmVx4soX3OQA7VloNOFwGtvfXkRRNIDwVjXQeQoIEirSm05BDj3A3mDEfuy1kTK4s2MnxkFLqd8fliRi5ZllvRwkIJlzb3lZYIFkRi3hJbr2xQBMg3iCL10jl3loltrozjAufuaKUN9Yhxk3F7u4XBKtyglkOBvTawBrbTAJZfC0WEBHXjlev_YnvatfJ-nkHknVQYIxi9_UTQCyxyr&amp;c=fmaQsLUHvmYcI2w1r2dlx7H4V511_fX__O2Vm4ROxYoEFbg3V046vQ==&amp;ch=b7UrYdYBMgwxPV3EKOu4CO_ZnEpZT-d3hAU_6C2Eg3BQH_DSAJT6OA==" TargetMode="External"/><Relationship Id="rId94" Type="http://schemas.openxmlformats.org/officeDocument/2006/relationships/image" Target="media/image21.jpeg"/><Relationship Id="rId99" Type="http://schemas.openxmlformats.org/officeDocument/2006/relationships/hyperlink" Target="http://r20.rs6.net/tn.jsp?f=001fGTMeEu7WI7gAWvZD80MUoI_PLtEk9MBGc4EBLf3jbMZW-CJmc8fqajwfJJIAhhClysx7bpme9n6m3juqEFWv1gZ1YOUgmZVCkD_vUY9Am74xGK5TS7aHfntzUzLqC92WKysqbEb7SEFUynLa8r-KOC0cP1_odOi3BPem4RD9KmyOy_sAjrMXtRxOus-lRH-qtosXLQ61qjvgxtnak8hqp4UbGYqS26fsO_Z5dqNGiU=&amp;c=fmaQsLUHvmYcI2w1r2dlx7H4V511_fX__O2Vm4ROxYoEFbg3V046vQ==&amp;ch=b7UrYdYBMgwxPV3EKOu4CO_ZnEpZT-d3hAU_6C2Eg3BQH_DSAJT6OA==" TargetMode="External"/><Relationship Id="rId10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GTMeEu7WI7gAWvZD80MUoI_PLtEk9MBGc4EBLf3jbMZW-CJmc8fqajwfJJIAhhC0Nz2pNH7hGFGKiEUUb_xeqN7-XZRZJpxUf-fh5sJsznD4pSj7ZvED4_xzmKpeewE8mwaHSUKG9EUdKQL0NgWY0bNZUziyZYTCdkQ_DPSP9gJF_1lmjUvbbQ3fuvCxel9MaLMSG6Bupt3VLtPU2ibP-Vt9etinLSoATOTMTLH30niEUDqbV6uQARpsT9pR4Mf3oZaBsLFskAvQ87-jwrFgQ==&amp;c=fmaQsLUHvmYcI2w1r2dlx7H4V511_fX__O2Vm4ROxYoEFbg3V046vQ==&amp;ch=b7UrYdYBMgwxPV3EKOu4CO_ZnEpZT-d3hAU_6C2Eg3BQH_DSAJT6OA==" TargetMode="External"/><Relationship Id="rId109" Type="http://schemas.openxmlformats.org/officeDocument/2006/relationships/hyperlink" Target="http://r20.rs6.net/tn.jsp?f=001fGTMeEu7WI7gAWvZD80MUoI_PLtEk9MBGc4EBLf3jbMZW-CJmc8fqcXtV8JIS2zicCEW8DMZr5BwsbDXZbcvlba76AxoedU7RedmfTlpu5UpG55fz_bsEMI5L-avL00JqFj8cue8gCD4C-Xms-0jPYs9sGEb2a_mgvXuMpKt5MhBF1sb99cNrQ==&amp;c=fmaQsLUHvmYcI2w1r2dlx7H4V511_fX__O2Vm4ROxYoEFbg3V046vQ==&amp;ch=b7UrYdYBMgwxPV3EKOu4CO_ZnEpZT-d3hAU_6C2Eg3BQH_DSAJT6OA==" TargetMode="External"/><Relationship Id="rId34" Type="http://schemas.openxmlformats.org/officeDocument/2006/relationships/hyperlink" Target="http://r20.rs6.net/tn.jsp?f=001fGTMeEu7WI7gAWvZD80MUoI_PLtEk9MBGc4EBLf3jbMZW-CJmc8fqajwfJJIAhhCrZBmbFXjYE04JNQHsKyAN6w0ADofUdNk26pTwWbE8_Qy6fTywuHjOdOjzhpBJBwFwqFqGUQ6CdrvXYDnGbDQiS4eeGHysdUT7QKGRU4ohAvyKXNdMPhDYaw-QMxwfPPXyZbeWOgRmiFGfImn4giJhf1w4fm0txAp&amp;c=fmaQsLUHvmYcI2w1r2dlx7H4V511_fX__O2Vm4ROxYoEFbg3V046vQ==&amp;ch=b7UrYdYBMgwxPV3EKOu4CO_ZnEpZT-d3hAU_6C2Eg3BQH_DSAJT6OA==" TargetMode="External"/><Relationship Id="rId50" Type="http://schemas.openxmlformats.org/officeDocument/2006/relationships/hyperlink" Target="http://r20.rs6.net/tn.jsp?f=001fGTMeEu7WI7gAWvZD80MUoI_PLtEk9MBGc4EBLf3jbMZW-CJmc8fqajwfJJIAhhCVRO4fdqTLOSFLeU89l6aMHxiJl4XozcqGooTvS21DaQZuISktYp3y41it96Xq7KReA-VWaOTsp-8uGRhZ7ndup04g8KJUNH4iqtvxF2k9G1bSWpKJR02Wk1WBOwgFLD805P6EKSU8_azWarDZ_xGxFVTwlvEWZ7ecySnQI7fJZ-ddy31EVQXMhgUHxAbyVXi6Yp0MZaoWa-WVgCK_P-SRqg2zfCQ3wwV&amp;c=fmaQsLUHvmYcI2w1r2dlx7H4V511_fX__O2Vm4ROxYoEFbg3V046vQ==&amp;ch=b7UrYdYBMgwxPV3EKOu4CO_ZnEpZT-d3hAU_6C2Eg3BQH_DSAJT6OA==" TargetMode="External"/><Relationship Id="rId55" Type="http://schemas.openxmlformats.org/officeDocument/2006/relationships/hyperlink" Target="http://r20.rs6.net/tn.jsp?f=001fGTMeEu7WI7gAWvZD80MUoI_PLtEk9MBGc4EBLf3jbMZW-CJmc8fqajwfJJIAhhCRfHpzcPRqtPUOk5ip9lD5yP_D-pKJsXNgoreJs3YumZmhLXutRmRPuUbNOmr_ZVydGuQBMjG61_Ecp4o0CYB-sMGFsj3s_feAPL95eM8zS6r_YsM65m1aep_bHinDVpIYTnbra4cKSLvEAqc4ZebllhppSFp9tWd2E79GXtsbdEMTINKEnXFxwHYBoE0g5L-&amp;c=fmaQsLUHvmYcI2w1r2dlx7H4V511_fX__O2Vm4ROxYoEFbg3V046vQ==&amp;ch=b7UrYdYBMgwxPV3EKOu4CO_ZnEpZT-d3hAU_6C2Eg3BQH_DSAJT6OA==" TargetMode="External"/><Relationship Id="rId76" Type="http://schemas.openxmlformats.org/officeDocument/2006/relationships/hyperlink" Target="http://r20.rs6.net/tn.jsp?f=001fGTMeEu7WI7gAWvZD80MUoI_PLtEk9MBGc4EBLf3jbMZW-CJmc8fqajwfJJIAhhC2fSmfFd18yw3o0FW1ITgz6eCreIKhSxDLCoHPpZRgYyOqwZ0-7K_AfwjGERKSH8wlKTWmGp8wXjguA4ovo3aG_Nv9FrWHgHq---W50ZKs8rOxx9PNaL_MBCGTi5pWHQsUYbgnMPmIstTSDCCouClTCMNnKD-k3GdsRMgiM6wntPK7V2Hj5snZ2sY1s1Y3rdFYduoFke2DK65cTIHVg-5Z1eFtoK-p38NiSBTAdIaTT_iar7n14GCUg==&amp;c=fmaQsLUHvmYcI2w1r2dlx7H4V511_fX__O2Vm4ROxYoEFbg3V046vQ==&amp;ch=b7UrYdYBMgwxPV3EKOu4CO_ZnEpZT-d3hAU_6C2Eg3BQH_DSAJT6OA==" TargetMode="External"/><Relationship Id="rId97" Type="http://schemas.openxmlformats.org/officeDocument/2006/relationships/hyperlink" Target="http://r20.rs6.net/tn.jsp?f=001fGTMeEu7WI7gAWvZD80MUoI_PLtEk9MBGc4EBLf3jbMZW-CJmc8fqajwfJJIAhhCIIzepaA-HDHxgoh5qHnyfeq1htv1ykAoA75sUVVD8_v9wq51OF2wvgln0149__-42iusfRLPfrFdoXdKtKFyHKbpC-V3IE61bMI5EFLM4T5RibOUrSCjZHrRqzF0KUAY-mbRKUeFz1HsQiKtFN2b_Xe8r7mrw3Gh5nzXma0sKkE8muGofVcE3Q==&amp;c=fmaQsLUHvmYcI2w1r2dlx7H4V511_fX__O2Vm4ROxYoEFbg3V046vQ==&amp;ch=b7UrYdYBMgwxPV3EKOu4CO_ZnEpZT-d3hAU_6C2Eg3BQH_DSAJT6OA==" TargetMode="External"/><Relationship Id="rId104" Type="http://schemas.openxmlformats.org/officeDocument/2006/relationships/hyperlink" Target="http://r20.rs6.net/tn.jsp?f=001fGTMeEu7WI7gAWvZD80MUoI_PLtEk9MBGc4EBLf3jbMZW-CJmc8fqTPoZxlCx6xIVElYqHv2tMyQ3NTmKgradx4Xd-Fe_BiWj-oqklpUbrz9dp9VvXoGe0VnQ6G0_geMFgZqzyLaWvu-OyCOAnB0tos3BdWzNg1Yu_5pQU-Kw4KfqBP2qko0HThIgMxV7cDm&amp;c=fmaQsLUHvmYcI2w1r2dlx7H4V511_fX__O2Vm4ROxYoEFbg3V046vQ==&amp;ch=b7UrYdYBMgwxPV3EKOu4CO_ZnEpZT-d3hAU_6C2Eg3BQH_DSAJT6OA=="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fGTMeEu7WI7gAWvZD80MUoI_PLtEk9MBGc4EBLf3jbMZW-CJmc8fqajwfJJIAhhC4xIAN8ez58wHmykWkZCP17ml0KSdN_So7Uef9QlDPs9FSJTIOuAnBuQkLy7-jnLDReOORG9hTVbHLnm0Mg265T9MxpU4njyXwNIaoNWT2IvE9VgYm1cujai_KOpj-CPwO5WxmZYIzfTcTG9cIRY3tnFFzPsZXznk&amp;c=fmaQsLUHvmYcI2w1r2dlx7H4V511_fX__O2Vm4ROxYoEFbg3V046vQ==&amp;ch=b7UrYdYBMgwxPV3EKOu4CO_ZnEpZT-d3hAU_6C2Eg3BQH_DSAJT6OA==" TargetMode="External"/><Relationship Id="rId92" Type="http://schemas.openxmlformats.org/officeDocument/2006/relationships/hyperlink" Target="http://r20.rs6.net/tn.jsp?f=001fGTMeEu7WI7gAWvZD80MUoI_PLtEk9MBGc4EBLf3jbMZW-CJmc8fqa1mV_glAwMcjSGcROJBYhuJjnXaKnwXtpeATerSklOI0KLrYeR0_Y9XOQwEHUMDAEGJZLtRZGI5BwA_yIJKQjneCoEy6JLxhuwDtrJDHxIDWv8Qy3CExK13tq0Wlt2IKh4vRYIT56nZYsLIXL_Tzac=&amp;c=fmaQsLUHvmYcI2w1r2dlx7H4V511_fX__O2Vm4ROxYoEFbg3V046vQ==&amp;ch=b7UrYdYBMgwxPV3EKOu4CO_ZnEpZT-d3hAU_6C2Eg3BQH_DSAJT6OA==" TargetMode="External"/><Relationship Id="rId2" Type="http://schemas.openxmlformats.org/officeDocument/2006/relationships/styles" Target="styles.xml"/><Relationship Id="rId29" Type="http://schemas.openxmlformats.org/officeDocument/2006/relationships/hyperlink" Target="http://r20.rs6.net/tn.jsp?f=001fGTMeEu7WI7gAWvZD80MUoI_PLtEk9MBGc4EBLf3jbMZW-CJmc8fqajwfJJIAhhCz-7BUpeL1gyOShX61mZIJcQp8JxB2dT8gGfi_mwLPq3fbzu-UI-YOA2a7UHeJvMHWOPrTl0sesGV7Lre4N9QlqAp792yQSX9WDVSBfaoRPxx6tBxponda4znp229GRrOCuoMLrT9rVjKVy-PuH5R_Db3bYpRQ2OunYXOhXhDcKUEYImKv8WBClmK8M-VOYm9lmYgHvBS2XrcGK3TYaKiQQ==&amp;c=fmaQsLUHvmYcI2w1r2dlx7H4V511_fX__O2Vm4ROxYoEFbg3V046vQ==&amp;ch=b7UrYdYBMgwxPV3EKOu4CO_ZnEpZT-d3hAU_6C2Eg3BQH_DSAJT6OA==" TargetMode="External"/><Relationship Id="rId24" Type="http://schemas.openxmlformats.org/officeDocument/2006/relationships/hyperlink" Target="http://r20.rs6.net/tn.jsp?f=001fGTMeEu7WI7gAWvZD80MUoI_PLtEk9MBGc4EBLf3jbMZW-CJmc8fqajwfJJIAhhCcFdaA3UM0TTFOLt88aHQ2fKRfMEGUCh5R5vZZE0LjwSDwVxr9cV0G31S6iCjGCg4HlDBBBERzAhXJsBGrYb7D1omFDnCDXqZBHoXJ7riYyMBaFLXwXpkppdc5ROEOfLZyMKeO-U_wpMRzWhK_jNMiwAoYl2dKhACtOM2Hty3FTcGQvr-krGJXPZ-9gdcC48Ip9YQipI7wsd693V5Rvq2rBK3cuKA97Qmk-7p-D7giDR0MmCTzBTzhlESa2BVyh4Q9PcKOfLEVRM=&amp;c=fmaQsLUHvmYcI2w1r2dlx7H4V511_fX__O2Vm4ROxYoEFbg3V046vQ==&amp;ch=b7UrYdYBMgwxPV3EKOu4CO_ZnEpZT-d3hAU_6C2Eg3BQH_DSAJT6OA==" TargetMode="External"/><Relationship Id="rId40" Type="http://schemas.openxmlformats.org/officeDocument/2006/relationships/hyperlink" Target="http://r20.rs6.net/tn.jsp?f=001fGTMeEu7WI7gAWvZD80MUoI_PLtEk9MBGc4EBLf3jbMZW-CJmc8fqajwfJJIAhhCYvNCzb-3jMbjjEswz-R_o9PnG8V4-zta_Z19MmwgMmItIKh3ZHr9ZRUj5H6CAA4cWtl5lECG_cNe9cOGnqLyhZz2SFqN8z3PJ228kxrKM0eyFPZ6Bh2_tKhOz3oizESHNv-NRXApm7xFoskQnx7RrLfW34naE5t-fqQQd4OkO9DgT_E7n4rkGaC94joDEiNiClbsWjTjKq3373Ax1nTeEvauVH-9ju7c29u2qgokq1g6IqUOxykEwQXO035MtOkq648EGEFDQ4evhG7TgCt9uQl8yqmQI3JYk1m2G6m80Jg=&amp;c=fmaQsLUHvmYcI2w1r2dlx7H4V511_fX__O2Vm4ROxYoEFbg3V046vQ==&amp;ch=b7UrYdYBMgwxPV3EKOu4CO_ZnEpZT-d3hAU_6C2Eg3BQH_DSAJT6OA==" TargetMode="External"/><Relationship Id="rId45" Type="http://schemas.openxmlformats.org/officeDocument/2006/relationships/hyperlink" Target="http://r20.rs6.net/tn.jsp?f=001fGTMeEu7WI7gAWvZD80MUoI_PLtEk9MBGc4EBLf3jbMZW-CJmc8fqajwfJJIAhhCKfqT8XxwqQQI_IFTwsEgycTe3KXDRzAlwlK3i_9Sc8dpVAKmaFQKhlBJr3Wx1giH_kIuUZ7ZYzABWoxV3AVTZfwiMaAWAGYGKoxm-EgDNgYinIHh7GK2JDno94DgHdw-mdcng9vtg1dkFeLHIQw1pprHLtpvU2w0&amp;c=fmaQsLUHvmYcI2w1r2dlx7H4V511_fX__O2Vm4ROxYoEFbg3V046vQ==&amp;ch=b7UrYdYBMgwxPV3EKOu4CO_ZnEpZT-d3hAU_6C2Eg3BQH_DSAJT6OA==" TargetMode="External"/><Relationship Id="rId66" Type="http://schemas.openxmlformats.org/officeDocument/2006/relationships/hyperlink" Target="http://r20.rs6.net/tn.jsp?f=001fGTMeEu7WI7gAWvZD80MUoI_PLtEk9MBGc4EBLf3jbMZW-CJmc8fqajwfJJIAhhCDPIO-j7OrZpJ_csKoS_U2Q7TFPy7vqO2QDbOPazl6_aORkOBRTqyPeHZqMlam6jwpllyg7Ds9p3HIOqGwlwoz9enXzxu_3RU_vXNjkQjESralhaxNeKZ5Ilh5rPud-3RbaCvego7gN8VOhM-rnuugH8FGbI3vVRglMW4TlP2TlLoOwrG-K17aA==&amp;c=fmaQsLUHvmYcI2w1r2dlx7H4V511_fX__O2Vm4ROxYoEFbg3V046vQ==&amp;ch=b7UrYdYBMgwxPV3EKOu4CO_ZnEpZT-d3hAU_6C2Eg3BQH_DSAJT6OA==" TargetMode="External"/><Relationship Id="rId87" Type="http://schemas.openxmlformats.org/officeDocument/2006/relationships/hyperlink" Target="http://r20.rs6.net/tn.jsp?f=001fGTMeEu7WI7gAWvZD80MUoI_PLtEk9MBGc4EBLf3jbMZW-CJmc8fqb3RjSBryaF1TYjklMqYJWQmkCwT-9YXe68AaLyNATFDii2217vJKxgGoHGMygfJr_POumKLG8PG2T1QrGBkJ5xQ2_sTFFMyU1HjQl0QAgmANYk94ygDSSlJqvBQHjG6_WAN1ziJbwRpc1DQgjVtsETE8Twt5d7IYtxNNIhiWpxyS0zx7Y9SBW9lBJChRpT6RLGjZZFO2V7YIraDyBjkoIqRqi1vkm9pT_dIMHr3lo98Ajs1B8PXfwja-sE3n2WKSw==&amp;c=fmaQsLUHvmYcI2w1r2dlx7H4V511_fX__O2Vm4ROxYoEFbg3V046vQ==&amp;ch=b7UrYdYBMgwxPV3EKOu4CO_ZnEpZT-d3hAU_6C2Eg3BQH_DSAJT6OA==" TargetMode="External"/><Relationship Id="rId110" Type="http://schemas.openxmlformats.org/officeDocument/2006/relationships/hyperlink" Target="http://r20.rs6.net/tn.jsp?f=001fGTMeEu7WI7gAWvZD80MUoI_PLtEk9MBGc4EBLf3jbMZW-CJmc8fqcXtV8JIS2zipGln-PbgBFdYFB-qoCa7A98KiQzAdVw9TugogIa9e4lD9a___8phQkOwYJ9NEW2W1T_2c9nSWnFOVlFSLmsqcFJ8H2TCjungDZYR91wceJzmePTnS5-LEQ==&amp;c=fmaQsLUHvmYcI2w1r2dlx7H4V511_fX__O2Vm4ROxYoEFbg3V046vQ==&amp;ch=b7UrYdYBMgwxPV3EKOu4CO_ZnEpZT-d3hAU_6C2Eg3BQH_DSAJT6OA==" TargetMode="External"/><Relationship Id="rId11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35</Pages>
  <Words>14099</Words>
  <Characters>80370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2015-05-31T14:41:00Z</dcterms:created>
  <dcterms:modified xsi:type="dcterms:W3CDTF">2015-05-31T15:52:00Z</dcterms:modified>
</cp:coreProperties>
</file>