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1A7A97" w:rsidTr="001A7A9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1A7A97">
              <w:trPr>
                <w:tblCellSpacing w:w="0" w:type="dxa"/>
                <w:jc w:val="center"/>
              </w:trPr>
              <w:tc>
                <w:tcPr>
                  <w:tcW w:w="5000" w:type="pct"/>
                  <w:tcMar>
                    <w:top w:w="0" w:type="dxa"/>
                    <w:left w:w="225" w:type="dxa"/>
                    <w:bottom w:w="105" w:type="dxa"/>
                    <w:right w:w="225" w:type="dxa"/>
                  </w:tcMar>
                  <w:hideMark/>
                </w:tcPr>
                <w:p w:rsidR="001A7A97" w:rsidRDefault="001A7A97"/>
              </w:tc>
            </w:tr>
            <w:tr w:rsidR="001A7A9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1A7A9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A7A97">
                          <w:trPr>
                            <w:tblCellSpacing w:w="0" w:type="dxa"/>
                            <w:jc w:val="center"/>
                          </w:trPr>
                          <w:tc>
                            <w:tcPr>
                              <w:tcW w:w="5000" w:type="pct"/>
                              <w:tcMar>
                                <w:top w:w="0" w:type="dxa"/>
                                <w:left w:w="135" w:type="dxa"/>
                                <w:bottom w:w="0" w:type="dxa"/>
                                <w:right w:w="135" w:type="dxa"/>
                              </w:tcMar>
                              <w:vAlign w:val="bottom"/>
                              <w:hideMark/>
                            </w:tcPr>
                            <w:p w:rsidR="001A7A97" w:rsidRDefault="001A7A97">
                              <w:pPr>
                                <w:rPr>
                                  <w:sz w:val="20"/>
                                  <w:szCs w:val="20"/>
                                </w:rPr>
                              </w:pPr>
                            </w:p>
                          </w:tc>
                        </w:tr>
                      </w:tbl>
                      <w:p w:rsidR="001A7A97" w:rsidRDefault="001A7A9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1A7A9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1A7A97">
                                <w:trPr>
                                  <w:tblCellSpacing w:w="0" w:type="dxa"/>
                                  <w:jc w:val="right"/>
                                </w:trPr>
                                <w:tc>
                                  <w:tcPr>
                                    <w:tcW w:w="0" w:type="auto"/>
                                    <w:vAlign w:val="bottom"/>
                                    <w:hideMark/>
                                  </w:tcPr>
                                  <w:p w:rsidR="001A7A97" w:rsidRDefault="001A7A9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1" name="Picture 7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A7A97">
                                      <w:trPr>
                                        <w:tblCellSpacing w:w="0" w:type="dxa"/>
                                        <w:jc w:val="right"/>
                                      </w:trPr>
                                      <w:tc>
                                        <w:tcPr>
                                          <w:tcW w:w="0" w:type="auto"/>
                                          <w:shd w:val="clear" w:color="auto" w:fill="000000"/>
                                          <w:tcMar>
                                            <w:top w:w="210" w:type="dxa"/>
                                            <w:left w:w="540" w:type="dxa"/>
                                            <w:bottom w:w="0" w:type="dxa"/>
                                            <w:right w:w="540" w:type="dxa"/>
                                          </w:tcMar>
                                          <w:vAlign w:val="bottom"/>
                                          <w:hideMark/>
                                        </w:tcPr>
                                        <w:p w:rsidR="001A7A97" w:rsidRDefault="001A7A97">
                                          <w:pPr>
                                            <w:jc w:val="center"/>
                                            <w:rPr>
                                              <w:rFonts w:ascii="Arial" w:hAnsi="Arial" w:cs="Arial"/>
                                              <w:color w:val="FFFFFF"/>
                                            </w:rPr>
                                          </w:pPr>
                                          <w:r>
                                            <w:rPr>
                                              <w:rFonts w:ascii="Arial" w:hAnsi="Arial" w:cs="Arial"/>
                                              <w:b/>
                                              <w:bCs/>
                                              <w:color w:val="FFFFFF"/>
                                            </w:rPr>
                                            <w:t>Date 6/1/15</w:t>
                                          </w:r>
                                        </w:p>
                                      </w:tc>
                                    </w:tr>
                                  </w:tbl>
                                  <w:p w:rsidR="001A7A97" w:rsidRDefault="001A7A97">
                                    <w:pPr>
                                      <w:jc w:val="right"/>
                                      <w:rPr>
                                        <w:sz w:val="20"/>
                                        <w:szCs w:val="20"/>
                                      </w:rPr>
                                    </w:pPr>
                                  </w:p>
                                </w:tc>
                              </w:tr>
                            </w:tbl>
                            <w:p w:rsidR="001A7A97" w:rsidRDefault="001A7A97">
                              <w:pPr>
                                <w:jc w:val="right"/>
                                <w:rPr>
                                  <w:sz w:val="20"/>
                                  <w:szCs w:val="20"/>
                                </w:rPr>
                              </w:pPr>
                            </w:p>
                          </w:tc>
                        </w:tr>
                      </w:tbl>
                      <w:p w:rsidR="001A7A97" w:rsidRDefault="001A7A97">
                        <w:pPr>
                          <w:jc w:val="right"/>
                          <w:rPr>
                            <w:sz w:val="20"/>
                            <w:szCs w:val="20"/>
                          </w:rPr>
                        </w:pPr>
                      </w:p>
                    </w:tc>
                  </w:tr>
                </w:tbl>
                <w:p w:rsidR="001A7A97" w:rsidRDefault="001A7A97">
                  <w:pPr>
                    <w:jc w:val="center"/>
                    <w:rPr>
                      <w:sz w:val="20"/>
                      <w:szCs w:val="20"/>
                    </w:rPr>
                  </w:pPr>
                </w:p>
              </w:tc>
            </w:tr>
            <w:tr w:rsidR="001A7A9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1A7A97">
                    <w:trPr>
                      <w:tblCellSpacing w:w="0" w:type="dxa"/>
                    </w:trPr>
                    <w:tc>
                      <w:tcPr>
                        <w:tcW w:w="0" w:type="auto"/>
                        <w:hideMark/>
                      </w:tcPr>
                      <w:p w:rsidR="001A7A97" w:rsidRDefault="001A7A97">
                        <w:r>
                          <w:rPr>
                            <w:noProof/>
                          </w:rPr>
                          <w:drawing>
                            <wp:inline distT="0" distB="0" distL="0" distR="0">
                              <wp:extent cx="121920" cy="190500"/>
                              <wp:effectExtent l="0" t="0" r="0" b="0"/>
                              <wp:docPr id="70" name="Picture 7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1A7A9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1A7A9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1A7A97">
                                      <w:trPr>
                                        <w:tblCellSpacing w:w="0" w:type="dxa"/>
                                      </w:trPr>
                                      <w:tc>
                                        <w:tcPr>
                                          <w:tcW w:w="0" w:type="auto"/>
                                          <w:shd w:val="clear" w:color="auto" w:fill="FFFFFF"/>
                                          <w:hideMark/>
                                        </w:tcPr>
                                        <w:p w:rsidR="001A7A97" w:rsidRDefault="001A7A97">
                                          <w:r>
                                            <w:rPr>
                                              <w:noProof/>
                                            </w:rPr>
                                            <w:drawing>
                                              <wp:inline distT="0" distB="0" distL="0" distR="0">
                                                <wp:extent cx="121920" cy="76200"/>
                                                <wp:effectExtent l="0" t="0" r="0" b="0"/>
                                                <wp:docPr id="69" name="Picture 6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1A7A97">
                                            <w:trPr>
                                              <w:trHeight w:val="6"/>
                                              <w:tblCellSpacing w:w="0" w:type="dxa"/>
                                              <w:jc w:val="center"/>
                                            </w:trPr>
                                            <w:tc>
                                              <w:tcPr>
                                                <w:tcW w:w="0" w:type="auto"/>
                                                <w:shd w:val="clear" w:color="auto" w:fill="E9E9E9"/>
                                                <w:vAlign w:val="center"/>
                                                <w:hideMark/>
                                              </w:tcPr>
                                              <w:p w:rsidR="001A7A97" w:rsidRDefault="001A7A97"/>
                                            </w:tc>
                                          </w:tr>
                                          <w:tr w:rsidR="001A7A97">
                                            <w:trPr>
                                              <w:trHeight w:val="6"/>
                                              <w:tblCellSpacing w:w="0" w:type="dxa"/>
                                              <w:jc w:val="center"/>
                                            </w:trPr>
                                            <w:tc>
                                              <w:tcPr>
                                                <w:tcW w:w="0" w:type="auto"/>
                                                <w:shd w:val="clear" w:color="auto" w:fill="EDEDED"/>
                                                <w:vAlign w:val="center"/>
                                                <w:hideMark/>
                                              </w:tcPr>
                                              <w:p w:rsidR="001A7A97" w:rsidRDefault="001A7A97">
                                                <w:pPr>
                                                  <w:rPr>
                                                    <w:sz w:val="20"/>
                                                    <w:szCs w:val="20"/>
                                                  </w:rPr>
                                                </w:pPr>
                                              </w:p>
                                            </w:tc>
                                          </w:tr>
                                          <w:tr w:rsidR="001A7A97">
                                            <w:trPr>
                                              <w:trHeight w:val="6"/>
                                              <w:tblCellSpacing w:w="0" w:type="dxa"/>
                                              <w:jc w:val="center"/>
                                            </w:trPr>
                                            <w:tc>
                                              <w:tcPr>
                                                <w:tcW w:w="0" w:type="auto"/>
                                                <w:shd w:val="clear" w:color="auto" w:fill="F1F1F1"/>
                                                <w:vAlign w:val="center"/>
                                                <w:hideMark/>
                                              </w:tcPr>
                                              <w:p w:rsidR="001A7A97" w:rsidRDefault="001A7A97">
                                                <w:pPr>
                                                  <w:rPr>
                                                    <w:sz w:val="20"/>
                                                    <w:szCs w:val="20"/>
                                                  </w:rPr>
                                                </w:pPr>
                                              </w:p>
                                            </w:tc>
                                          </w:tr>
                                          <w:tr w:rsidR="001A7A97">
                                            <w:trPr>
                                              <w:trHeight w:val="6"/>
                                              <w:tblCellSpacing w:w="0" w:type="dxa"/>
                                              <w:jc w:val="center"/>
                                            </w:trPr>
                                            <w:tc>
                                              <w:tcPr>
                                                <w:tcW w:w="0" w:type="auto"/>
                                                <w:shd w:val="clear" w:color="auto" w:fill="F6F6F6"/>
                                                <w:vAlign w:val="center"/>
                                                <w:hideMark/>
                                              </w:tcPr>
                                              <w:p w:rsidR="001A7A97" w:rsidRDefault="001A7A97">
                                                <w:pPr>
                                                  <w:rPr>
                                                    <w:sz w:val="20"/>
                                                    <w:szCs w:val="20"/>
                                                  </w:rPr>
                                                </w:pPr>
                                              </w:p>
                                            </w:tc>
                                          </w:tr>
                                          <w:tr w:rsidR="001A7A97">
                                            <w:trPr>
                                              <w:trHeight w:val="6"/>
                                              <w:tblCellSpacing w:w="0" w:type="dxa"/>
                                              <w:jc w:val="center"/>
                                            </w:trPr>
                                            <w:tc>
                                              <w:tcPr>
                                                <w:tcW w:w="0" w:type="auto"/>
                                                <w:shd w:val="clear" w:color="auto" w:fill="F9F9F9"/>
                                                <w:vAlign w:val="center"/>
                                                <w:hideMark/>
                                              </w:tcPr>
                                              <w:p w:rsidR="001A7A97" w:rsidRDefault="001A7A97">
                                                <w:pPr>
                                                  <w:rPr>
                                                    <w:sz w:val="20"/>
                                                    <w:szCs w:val="20"/>
                                                  </w:rPr>
                                                </w:pPr>
                                              </w:p>
                                            </w:tc>
                                          </w:tr>
                                          <w:tr w:rsidR="001A7A97">
                                            <w:trPr>
                                              <w:trHeight w:val="6"/>
                                              <w:tblCellSpacing w:w="0" w:type="dxa"/>
                                              <w:jc w:val="center"/>
                                            </w:trPr>
                                            <w:tc>
                                              <w:tcPr>
                                                <w:tcW w:w="0" w:type="auto"/>
                                                <w:shd w:val="clear" w:color="auto" w:fill="FCFCFC"/>
                                                <w:vAlign w:val="center"/>
                                                <w:hideMark/>
                                              </w:tcPr>
                                              <w:p w:rsidR="001A7A97" w:rsidRDefault="001A7A97">
                                                <w:pPr>
                                                  <w:rPr>
                                                    <w:sz w:val="20"/>
                                                    <w:szCs w:val="20"/>
                                                  </w:rPr>
                                                </w:pPr>
                                              </w:p>
                                            </w:tc>
                                          </w:tr>
                                          <w:tr w:rsidR="001A7A97">
                                            <w:trPr>
                                              <w:trHeight w:val="6"/>
                                              <w:tblCellSpacing w:w="0" w:type="dxa"/>
                                              <w:jc w:val="center"/>
                                            </w:trPr>
                                            <w:tc>
                                              <w:tcPr>
                                                <w:tcW w:w="0" w:type="auto"/>
                                                <w:shd w:val="clear" w:color="auto" w:fill="FDFDFD"/>
                                                <w:vAlign w:val="center"/>
                                                <w:hideMark/>
                                              </w:tcPr>
                                              <w:p w:rsidR="001A7A97" w:rsidRDefault="001A7A97">
                                                <w:pPr>
                                                  <w:rPr>
                                                    <w:sz w:val="20"/>
                                                    <w:szCs w:val="20"/>
                                                  </w:rPr>
                                                </w:pPr>
                                              </w:p>
                                            </w:tc>
                                          </w:tr>
                                          <w:tr w:rsidR="001A7A97">
                                            <w:trPr>
                                              <w:trHeight w:val="6"/>
                                              <w:tblCellSpacing w:w="0" w:type="dxa"/>
                                              <w:jc w:val="center"/>
                                            </w:trPr>
                                            <w:tc>
                                              <w:tcPr>
                                                <w:tcW w:w="0" w:type="auto"/>
                                                <w:shd w:val="clear" w:color="auto" w:fill="FEFEFE"/>
                                                <w:vAlign w:val="center"/>
                                                <w:hideMark/>
                                              </w:tcPr>
                                              <w:p w:rsidR="001A7A97" w:rsidRDefault="001A7A97">
                                                <w:pPr>
                                                  <w:rPr>
                                                    <w:sz w:val="20"/>
                                                    <w:szCs w:val="20"/>
                                                  </w:rPr>
                                                </w:pPr>
                                              </w:p>
                                            </w:tc>
                                          </w:tr>
                                        </w:tbl>
                                        <w:p w:rsidR="001A7A97" w:rsidRDefault="001A7A97">
                                          <w:pPr>
                                            <w:jc w:val="center"/>
                                            <w:rPr>
                                              <w:sz w:val="20"/>
                                              <w:szCs w:val="20"/>
                                            </w:rPr>
                                          </w:pPr>
                                        </w:p>
                                      </w:tc>
                                      <w:tc>
                                        <w:tcPr>
                                          <w:tcW w:w="0" w:type="auto"/>
                                          <w:shd w:val="clear" w:color="auto" w:fill="FFFFFF"/>
                                          <w:hideMark/>
                                        </w:tcPr>
                                        <w:p w:rsidR="001A7A97" w:rsidRDefault="001A7A97">
                                          <w:r>
                                            <w:rPr>
                                              <w:noProof/>
                                            </w:rPr>
                                            <w:drawing>
                                              <wp:inline distT="0" distB="0" distL="0" distR="0">
                                                <wp:extent cx="121920" cy="76200"/>
                                                <wp:effectExtent l="0" t="0" r="0" b="0"/>
                                                <wp:docPr id="68" name="Picture 6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sz w:val="20"/>
                                  <w:szCs w:val="20"/>
                                </w:rPr>
                              </w:pPr>
                            </w:p>
                          </w:tc>
                        </w:tr>
                      </w:tbl>
                      <w:p w:rsidR="001A7A97" w:rsidRDefault="001A7A97">
                        <w:pPr>
                          <w:jc w:val="center"/>
                          <w:rPr>
                            <w:sz w:val="20"/>
                            <w:szCs w:val="20"/>
                          </w:rPr>
                        </w:pPr>
                      </w:p>
                    </w:tc>
                    <w:tc>
                      <w:tcPr>
                        <w:tcW w:w="0" w:type="auto"/>
                        <w:hideMark/>
                      </w:tcPr>
                      <w:p w:rsidR="001A7A97" w:rsidRDefault="001A7A97">
                        <w:r>
                          <w:rPr>
                            <w:noProof/>
                          </w:rPr>
                          <w:drawing>
                            <wp:inline distT="0" distB="0" distL="0" distR="0">
                              <wp:extent cx="121920" cy="190500"/>
                              <wp:effectExtent l="0" t="0" r="0" b="0"/>
                              <wp:docPr id="67" name="Picture 6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1A7A97" w:rsidRDefault="001A7A97">
                  <w:pPr>
                    <w:rPr>
                      <w:sz w:val="20"/>
                      <w:szCs w:val="20"/>
                    </w:rPr>
                  </w:pPr>
                </w:p>
              </w:tc>
            </w:tr>
            <w:tr w:rsidR="001A7A9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1A7A97">
                    <w:trPr>
                      <w:tblCellSpacing w:w="0" w:type="dxa"/>
                      <w:jc w:val="center"/>
                    </w:trPr>
                    <w:tc>
                      <w:tcPr>
                        <w:tcW w:w="0" w:type="auto"/>
                        <w:shd w:val="clear" w:color="auto" w:fill="F7F7F7"/>
                        <w:vAlign w:val="bottom"/>
                        <w:hideMark/>
                      </w:tcPr>
                      <w:p w:rsidR="001A7A97" w:rsidRDefault="001A7A97">
                        <w:r>
                          <w:rPr>
                            <w:noProof/>
                          </w:rPr>
                          <w:drawing>
                            <wp:inline distT="0" distB="0" distL="0" distR="0">
                              <wp:extent cx="26670" cy="342900"/>
                              <wp:effectExtent l="0" t="0" r="0" b="0"/>
                              <wp:docPr id="66" name="Picture 6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1A7A97" w:rsidRDefault="001A7A97">
                        <w:r>
                          <w:rPr>
                            <w:noProof/>
                          </w:rPr>
                          <w:drawing>
                            <wp:inline distT="0" distB="0" distL="0" distR="0">
                              <wp:extent cx="19050" cy="342900"/>
                              <wp:effectExtent l="0" t="0" r="0" b="0"/>
                              <wp:docPr id="65" name="Picture 6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A7A97" w:rsidRDefault="001A7A97">
                        <w:r>
                          <w:rPr>
                            <w:noProof/>
                          </w:rPr>
                          <w:drawing>
                            <wp:inline distT="0" distB="0" distL="0" distR="0">
                              <wp:extent cx="7620" cy="342900"/>
                              <wp:effectExtent l="0" t="0" r="0" b="0"/>
                              <wp:docPr id="64" name="Picture 6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1A7A97" w:rsidRDefault="001A7A97">
                        <w:r>
                          <w:rPr>
                            <w:noProof/>
                          </w:rPr>
                          <w:drawing>
                            <wp:inline distT="0" distB="0" distL="0" distR="0">
                              <wp:extent cx="7620" cy="342900"/>
                              <wp:effectExtent l="0" t="0" r="0" b="0"/>
                              <wp:docPr id="63" name="Picture 6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1A7A97" w:rsidRDefault="001A7A97">
                        <w:r>
                          <w:rPr>
                            <w:noProof/>
                          </w:rPr>
                          <w:drawing>
                            <wp:inline distT="0" distB="0" distL="0" distR="0">
                              <wp:extent cx="7620" cy="342900"/>
                              <wp:effectExtent l="0" t="0" r="0" b="0"/>
                              <wp:docPr id="62" name="Picture 6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1A7A97" w:rsidRDefault="001A7A97">
                        <w:r>
                          <w:rPr>
                            <w:noProof/>
                          </w:rPr>
                          <w:drawing>
                            <wp:inline distT="0" distB="0" distL="0" distR="0">
                              <wp:extent cx="7620" cy="342900"/>
                              <wp:effectExtent l="0" t="0" r="0" b="0"/>
                              <wp:docPr id="61" name="Picture 6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1A7A97" w:rsidRDefault="001A7A97">
                        <w:r>
                          <w:rPr>
                            <w:noProof/>
                          </w:rPr>
                          <w:drawing>
                            <wp:inline distT="0" distB="0" distL="0" distR="0">
                              <wp:extent cx="7620" cy="342900"/>
                              <wp:effectExtent l="0" t="0" r="0" b="0"/>
                              <wp:docPr id="60" name="Picture 6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1A7A97" w:rsidRDefault="001A7A97">
                        <w:r>
                          <w:rPr>
                            <w:noProof/>
                          </w:rPr>
                          <w:drawing>
                            <wp:inline distT="0" distB="0" distL="0" distR="0">
                              <wp:extent cx="7620" cy="342900"/>
                              <wp:effectExtent l="0" t="0" r="0" b="0"/>
                              <wp:docPr id="59" name="Picture 5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1A7A97" w:rsidRDefault="001A7A97">
                        <w:r>
                          <w:rPr>
                            <w:noProof/>
                          </w:rPr>
                          <w:drawing>
                            <wp:inline distT="0" distB="0" distL="0" distR="0">
                              <wp:extent cx="7620" cy="342900"/>
                              <wp:effectExtent l="0" t="0" r="0" b="0"/>
                              <wp:docPr id="58" name="Picture 5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1A7A97" w:rsidRDefault="001A7A97">
                        <w:r>
                          <w:rPr>
                            <w:noProof/>
                          </w:rPr>
                          <w:drawing>
                            <wp:inline distT="0" distB="0" distL="0" distR="0">
                              <wp:extent cx="7620" cy="342900"/>
                              <wp:effectExtent l="0" t="0" r="0" b="0"/>
                              <wp:docPr id="57" name="Picture 5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A7A9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0" w:type="dxa"/>
                                            <w:left w:w="540" w:type="dxa"/>
                                            <w:bottom w:w="0" w:type="dxa"/>
                                            <w:right w:w="540" w:type="dxa"/>
                                          </w:tcMar>
                                          <w:vAlign w:val="bottom"/>
                                          <w:hideMark/>
                                        </w:tcPr>
                                        <w:p w:rsidR="001A7A97" w:rsidRDefault="001A7A9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56" name="Picture 5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0" w:type="dxa"/>
                                            <w:left w:w="540" w:type="dxa"/>
                                            <w:bottom w:w="0" w:type="dxa"/>
                                            <w:right w:w="540" w:type="dxa"/>
                                          </w:tcMar>
                                          <w:vAlign w:val="bottom"/>
                                          <w:hideMark/>
                                        </w:tcPr>
                                        <w:p w:rsidR="001A7A97" w:rsidRDefault="001A7A97">
                                          <w:pPr>
                                            <w:jc w:val="center"/>
                                            <w:rPr>
                                              <w:rFonts w:ascii="Georgia" w:hAnsi="Georgia" w:cs="Arial"/>
                                              <w:color w:val="000090"/>
                                              <w:sz w:val="36"/>
                                              <w:szCs w:val="36"/>
                                            </w:rPr>
                                          </w:pPr>
                                          <w:r>
                                            <w:rPr>
                                              <w:rFonts w:ascii="Georgia" w:hAnsi="Georgia" w:cs="Arial"/>
                                              <w:color w:val="000090"/>
                                              <w:sz w:val="36"/>
                                              <w:szCs w:val="36"/>
                                            </w:rPr>
                                            <w:t>  </w:t>
                                          </w:r>
                                        </w:p>
                                        <w:p w:rsidR="001A7A97" w:rsidRDefault="001A7A9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A7A97" w:rsidRDefault="001A7A9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A7A97" w:rsidRDefault="001A7A9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tcMar>
                                                  <w:top w:w="0" w:type="dxa"/>
                                                  <w:left w:w="0" w:type="dxa"/>
                                                  <w:bottom w:w="15" w:type="dxa"/>
                                                  <w:right w:w="0" w:type="dxa"/>
                                                </w:tcMar>
                                                <w:vAlign w:val="center"/>
                                                <w:hideMark/>
                                              </w:tcPr>
                                              <w:p w:rsidR="001A7A97" w:rsidRDefault="001A7A97">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hideMark/>
                                        </w:tcPr>
                                        <w:p w:rsidR="001A7A97" w:rsidRDefault="001A7A9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1A7A97" w:rsidRDefault="001A7A9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1A7A97" w:rsidRDefault="001A7A9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1A7A97" w:rsidRDefault="001A7A97">
                                          <w:pPr>
                                            <w:pStyle w:val="NormalWeb"/>
                                            <w:spacing w:before="0" w:beforeAutospacing="0" w:after="0" w:afterAutospacing="0"/>
                                            <w:ind w:left="1440"/>
                                            <w:rPr>
                                              <w:rFonts w:ascii="Arial" w:hAnsi="Arial" w:cs="Arial"/>
                                              <w:color w:val="000000"/>
                                            </w:rPr>
                                          </w:pPr>
                                          <w:hyperlink r:id="rId23" w:tgtFrame="_new" w:history="1">
                                            <w:r>
                                              <w:rPr>
                                                <w:rStyle w:val="Hyperlink"/>
                                                <w:rFonts w:ascii="Arial" w:hAnsi="Arial" w:cs="Arial"/>
                                                <w:color w:val="000000"/>
                                              </w:rPr>
                                              <w:t xml:space="preserve">Iran doubles down on red line against nuclear inspections </w:t>
                                            </w:r>
                                          </w:hyperlink>
                                        </w:p>
                                        <w:p w:rsidR="001A7A97" w:rsidRDefault="001A7A97">
                                          <w:pPr>
                                            <w:pStyle w:val="NormalWeb"/>
                                            <w:spacing w:before="0" w:beforeAutospacing="0" w:after="0" w:afterAutospacing="0"/>
                                            <w:ind w:left="1440"/>
                                            <w:rPr>
                                              <w:rFonts w:ascii="Arial" w:hAnsi="Arial" w:cs="Arial"/>
                                              <w:color w:val="000000"/>
                                            </w:rPr>
                                          </w:pPr>
                                          <w:hyperlink r:id="rId24" w:tgtFrame="_new" w:history="1">
                                            <w:r>
                                              <w:rPr>
                                                <w:rStyle w:val="Hyperlink"/>
                                                <w:rFonts w:ascii="Arial" w:hAnsi="Arial" w:cs="Arial"/>
                                                <w:color w:val="000000"/>
                                              </w:rPr>
                                              <w:t xml:space="preserve">A hard turn for Iran on military sites, and for Kerry on a bike </w:t>
                                            </w:r>
                                          </w:hyperlink>
                                        </w:p>
                                        <w:p w:rsidR="001A7A97" w:rsidRDefault="001A7A97">
                                          <w:pPr>
                                            <w:pStyle w:val="NormalWeb"/>
                                            <w:spacing w:before="0" w:beforeAutospacing="0" w:after="0" w:afterAutospacing="0"/>
                                            <w:ind w:left="1440"/>
                                            <w:rPr>
                                              <w:rFonts w:ascii="Arial" w:hAnsi="Arial" w:cs="Arial"/>
                                              <w:color w:val="000000"/>
                                            </w:rPr>
                                          </w:pPr>
                                          <w:hyperlink r:id="rId25" w:tgtFrame="_new" w:history="1">
                                            <w:r>
                                              <w:rPr>
                                                <w:rStyle w:val="Hyperlink"/>
                                                <w:rFonts w:ascii="Arial" w:hAnsi="Arial" w:cs="Arial"/>
                                                <w:color w:val="000000"/>
                                              </w:rPr>
                                              <w:t>Secretary of State to return to US after breaking his leg in France; accident means he misses key talks on Iran and Islamic State</w:t>
                                            </w:r>
                                          </w:hyperlink>
                                        </w:p>
                                        <w:p w:rsidR="001A7A97" w:rsidRDefault="001A7A97">
                                          <w:pPr>
                                            <w:pStyle w:val="NormalWeb"/>
                                            <w:spacing w:before="0" w:beforeAutospacing="0" w:after="0" w:afterAutospacing="0"/>
                                            <w:ind w:left="1440"/>
                                            <w:rPr>
                                              <w:rFonts w:ascii="Arial" w:hAnsi="Arial" w:cs="Arial"/>
                                              <w:color w:val="000000"/>
                                            </w:rPr>
                                          </w:pPr>
                                          <w:hyperlink r:id="rId26" w:tgtFrame="_new" w:history="1">
                                            <w:r>
                                              <w:rPr>
                                                <w:rStyle w:val="Hyperlink"/>
                                                <w:rFonts w:ascii="Arial" w:hAnsi="Arial" w:cs="Arial"/>
                                                <w:color w:val="000000"/>
                                              </w:rPr>
                                              <w:t xml:space="preserve">Palestinian PM: We've experienced direct talks, and they were a failure </w:t>
                                            </w:r>
                                          </w:hyperlink>
                                        </w:p>
                                        <w:p w:rsidR="001A7A97" w:rsidRDefault="001A7A97">
                                          <w:pPr>
                                            <w:pStyle w:val="NormalWeb"/>
                                            <w:spacing w:before="0" w:beforeAutospacing="0" w:after="0" w:afterAutospacing="0"/>
                                            <w:ind w:left="1440"/>
                                            <w:rPr>
                                              <w:rFonts w:ascii="Arial" w:hAnsi="Arial" w:cs="Arial"/>
                                              <w:color w:val="000000"/>
                                            </w:rPr>
                                          </w:pPr>
                                          <w:hyperlink r:id="rId27" w:tgtFrame="_new" w:history="1">
                                            <w:r>
                                              <w:rPr>
                                                <w:rStyle w:val="Hyperlink"/>
                                                <w:rFonts w:ascii="Arial" w:hAnsi="Arial" w:cs="Arial"/>
                                                <w:color w:val="000000"/>
                                              </w:rPr>
                                              <w:t>Report: Hamas Fires 2 Rockets into Sea, One Week After Attack</w:t>
                                            </w:r>
                                          </w:hyperlink>
                                        </w:p>
                                        <w:p w:rsidR="001A7A97" w:rsidRDefault="001A7A97">
                                          <w:pPr>
                                            <w:pStyle w:val="NormalWeb"/>
                                            <w:spacing w:before="0" w:beforeAutospacing="0" w:after="0" w:afterAutospacing="0"/>
                                            <w:ind w:left="1440"/>
                                            <w:rPr>
                                              <w:rFonts w:ascii="Arial" w:hAnsi="Arial" w:cs="Arial"/>
                                              <w:color w:val="000000"/>
                                            </w:rPr>
                                          </w:pPr>
                                          <w:hyperlink r:id="rId28" w:tgtFrame="_new" w:history="1">
                                            <w:r>
                                              <w:rPr>
                                                <w:rStyle w:val="Hyperlink"/>
                                                <w:rFonts w:ascii="Arial" w:hAnsi="Arial" w:cs="Arial"/>
                                                <w:color w:val="000000"/>
                                              </w:rPr>
                                              <w:t>Israel puts jailed Hamas commander in isolation cell</w:t>
                                            </w:r>
                                          </w:hyperlink>
                                        </w:p>
                                        <w:p w:rsidR="001A7A97" w:rsidRDefault="001A7A97">
                                          <w:pPr>
                                            <w:pStyle w:val="NormalWeb"/>
                                            <w:spacing w:before="0" w:beforeAutospacing="0" w:after="0" w:afterAutospacing="0"/>
                                            <w:ind w:left="1440"/>
                                            <w:rPr>
                                              <w:rFonts w:ascii="Arial" w:hAnsi="Arial" w:cs="Arial"/>
                                              <w:color w:val="000000"/>
                                            </w:rPr>
                                          </w:pPr>
                                          <w:hyperlink r:id="rId29" w:tgtFrame="_new" w:history="1">
                                            <w:r>
                                              <w:rPr>
                                                <w:rStyle w:val="Hyperlink"/>
                                                <w:rFonts w:ascii="Arial" w:hAnsi="Arial" w:cs="Arial"/>
                                                <w:color w:val="000000"/>
                                              </w:rPr>
                                              <w:t xml:space="preserve">Israel Navy's small boat unit practicing short-range strikes on </w:t>
                                            </w:r>
                                            <w:proofErr w:type="spellStart"/>
                                            <w:r>
                                              <w:rPr>
                                                <w:rStyle w:val="Hyperlink"/>
                                                <w:rFonts w:ascii="Arial" w:hAnsi="Arial" w:cs="Arial"/>
                                                <w:color w:val="000000"/>
                                              </w:rPr>
                                              <w:t>Gazan</w:t>
                                            </w:r>
                                            <w:proofErr w:type="spellEnd"/>
                                            <w:r>
                                              <w:rPr>
                                                <w:rStyle w:val="Hyperlink"/>
                                                <w:rFonts w:ascii="Arial" w:hAnsi="Arial" w:cs="Arial"/>
                                                <w:color w:val="000000"/>
                                              </w:rPr>
                                              <w:t xml:space="preserve"> targets </w:t>
                                            </w:r>
                                          </w:hyperlink>
                                        </w:p>
                                        <w:p w:rsidR="001A7A97" w:rsidRDefault="001A7A97">
                                          <w:pPr>
                                            <w:pStyle w:val="NormalWeb"/>
                                            <w:spacing w:before="0" w:beforeAutospacing="0" w:after="0" w:afterAutospacing="0"/>
                                            <w:ind w:left="1440"/>
                                            <w:rPr>
                                              <w:rFonts w:ascii="Arial" w:hAnsi="Arial" w:cs="Arial"/>
                                              <w:color w:val="000000"/>
                                            </w:rPr>
                                          </w:pPr>
                                          <w:hyperlink r:id="rId30" w:tgtFrame="_new" w:history="1">
                                            <w:r>
                                              <w:rPr>
                                                <w:rStyle w:val="Hyperlink"/>
                                                <w:rFonts w:ascii="Arial" w:hAnsi="Arial" w:cs="Arial"/>
                                                <w:color w:val="000000"/>
                                              </w:rPr>
                                              <w:t>Israel reassures Iran, Hezbollah: Mass drill is not cover for attack</w:t>
                                            </w:r>
                                          </w:hyperlink>
                                        </w:p>
                                        <w:p w:rsidR="001A7A97" w:rsidRDefault="001A7A97">
                                          <w:pPr>
                                            <w:pStyle w:val="NormalWeb"/>
                                            <w:spacing w:before="0" w:beforeAutospacing="0" w:after="0" w:afterAutospacing="0"/>
                                            <w:ind w:left="1440"/>
                                            <w:rPr>
                                              <w:rFonts w:ascii="Arial" w:hAnsi="Arial" w:cs="Arial"/>
                                              <w:color w:val="000000"/>
                                            </w:rPr>
                                          </w:pPr>
                                          <w:hyperlink r:id="rId31" w:tgtFrame="_new" w:history="1">
                                            <w:r>
                                              <w:rPr>
                                                <w:rStyle w:val="Hyperlink"/>
                                                <w:rFonts w:ascii="Arial" w:hAnsi="Arial" w:cs="Arial"/>
                                                <w:color w:val="000000"/>
                                              </w:rPr>
                                              <w:t xml:space="preserve">Family of slain IDF soldier: Get my son's body back before rehabilitating Gaza </w:t>
                                            </w:r>
                                          </w:hyperlink>
                                        </w:p>
                                        <w:p w:rsidR="001A7A97" w:rsidRDefault="001A7A97">
                                          <w:pPr>
                                            <w:pStyle w:val="NormalWeb"/>
                                            <w:spacing w:before="0" w:beforeAutospacing="0" w:after="0" w:afterAutospacing="0"/>
                                            <w:ind w:left="1440"/>
                                            <w:rPr>
                                              <w:rFonts w:ascii="Arial" w:hAnsi="Arial" w:cs="Arial"/>
                                              <w:color w:val="000000"/>
                                            </w:rPr>
                                          </w:pPr>
                                          <w:hyperlink r:id="rId32" w:tgtFrame="_new" w:history="1">
                                            <w:r>
                                              <w:rPr>
                                                <w:rStyle w:val="Hyperlink"/>
                                                <w:rFonts w:ascii="Arial" w:hAnsi="Arial" w:cs="Arial"/>
                                                <w:color w:val="000000"/>
                                              </w:rPr>
                                              <w:t>IDF combats social media mishaps among troops</w:t>
                                            </w:r>
                                          </w:hyperlink>
                                        </w:p>
                                        <w:p w:rsidR="001A7A97" w:rsidRDefault="001A7A97">
                                          <w:pPr>
                                            <w:pStyle w:val="NormalWeb"/>
                                            <w:spacing w:before="0" w:beforeAutospacing="0" w:after="0" w:afterAutospacing="0"/>
                                            <w:ind w:left="1440"/>
                                            <w:rPr>
                                              <w:rFonts w:ascii="Arial" w:hAnsi="Arial" w:cs="Arial"/>
                                              <w:color w:val="000000"/>
                                            </w:rPr>
                                          </w:pPr>
                                          <w:hyperlink r:id="rId33" w:tgtFrame="_new" w:history="1">
                                            <w:r>
                                              <w:rPr>
                                                <w:rStyle w:val="Hyperlink"/>
                                                <w:rFonts w:ascii="Arial" w:hAnsi="Arial" w:cs="Arial"/>
                                                <w:color w:val="000000"/>
                                              </w:rPr>
                                              <w:t>Israel Day Parade Faces Jewish Anti-Israel Protesters</w:t>
                                            </w:r>
                                          </w:hyperlink>
                                        </w:p>
                                        <w:p w:rsidR="001A7A97" w:rsidRDefault="001A7A97">
                                          <w:pPr>
                                            <w:pStyle w:val="NormalWeb"/>
                                            <w:spacing w:before="0" w:beforeAutospacing="0" w:after="0" w:afterAutospacing="0"/>
                                            <w:ind w:left="1440"/>
                                            <w:rPr>
                                              <w:rFonts w:ascii="Arial" w:hAnsi="Arial" w:cs="Arial"/>
                                              <w:color w:val="000000"/>
                                            </w:rPr>
                                          </w:pPr>
                                          <w:hyperlink r:id="rId34" w:tgtFrame="_new" w:history="1">
                                            <w:r>
                                              <w:rPr>
                                                <w:rStyle w:val="Hyperlink"/>
                                                <w:rFonts w:ascii="Arial" w:hAnsi="Arial" w:cs="Arial"/>
                                                <w:color w:val="000000"/>
                                              </w:rPr>
                                              <w:t xml:space="preserve">German FM </w:t>
                                            </w:r>
                                            <w:proofErr w:type="spellStart"/>
                                            <w:r>
                                              <w:rPr>
                                                <w:rStyle w:val="Hyperlink"/>
                                                <w:rFonts w:ascii="Arial" w:hAnsi="Arial" w:cs="Arial"/>
                                                <w:color w:val="000000"/>
                                              </w:rPr>
                                              <w:t>Steinmeier</w:t>
                                            </w:r>
                                            <w:proofErr w:type="spellEnd"/>
                                            <w:r>
                                              <w:rPr>
                                                <w:rStyle w:val="Hyperlink"/>
                                                <w:rFonts w:ascii="Arial" w:hAnsi="Arial" w:cs="Arial"/>
                                                <w:color w:val="000000"/>
                                              </w:rPr>
                                              <w:t xml:space="preserve"> due in Gaza Strip, won't meet with Hamas leaders </w:t>
                                            </w:r>
                                          </w:hyperlink>
                                        </w:p>
                                        <w:p w:rsidR="001A7A97" w:rsidRDefault="001A7A97">
                                          <w:pPr>
                                            <w:pStyle w:val="NormalWeb"/>
                                            <w:spacing w:before="0" w:beforeAutospacing="0" w:after="0" w:afterAutospacing="0"/>
                                            <w:ind w:left="1440"/>
                                            <w:rPr>
                                              <w:rFonts w:ascii="Arial" w:hAnsi="Arial" w:cs="Arial"/>
                                              <w:color w:val="000000"/>
                                            </w:rPr>
                                          </w:pPr>
                                          <w:hyperlink r:id="rId35" w:tgtFrame="_new" w:history="1">
                                            <w:r>
                                              <w:rPr>
                                                <w:rStyle w:val="Hyperlink"/>
                                                <w:rFonts w:ascii="Arial" w:hAnsi="Arial" w:cs="Arial"/>
                                                <w:color w:val="000000"/>
                                              </w:rPr>
                                              <w:t>Report: Mossad informed Cyprus of impending attack</w:t>
                                            </w:r>
                                          </w:hyperlink>
                                        </w:p>
                                        <w:p w:rsidR="001A7A97" w:rsidRDefault="001A7A97">
                                          <w:pPr>
                                            <w:pStyle w:val="NormalWeb"/>
                                            <w:spacing w:before="0" w:beforeAutospacing="0" w:after="0" w:afterAutospacing="0"/>
                                            <w:ind w:left="1440"/>
                                            <w:rPr>
                                              <w:rFonts w:ascii="Arial" w:hAnsi="Arial" w:cs="Arial"/>
                                              <w:color w:val="000000"/>
                                            </w:rPr>
                                          </w:pPr>
                                          <w:hyperlink r:id="rId36" w:tgtFrame="_new" w:history="1">
                                            <w:r>
                                              <w:rPr>
                                                <w:rStyle w:val="Hyperlink"/>
                                                <w:rFonts w:ascii="Arial" w:hAnsi="Arial" w:cs="Arial"/>
                                                <w:color w:val="000000"/>
                                              </w:rPr>
                                              <w:t xml:space="preserve">Report: Angry over snub, Israel denied German FM's plane flyover rights </w:t>
                                            </w:r>
                                          </w:hyperlink>
                                        </w:p>
                                        <w:p w:rsidR="001A7A97" w:rsidRDefault="001A7A97">
                                          <w:pPr>
                                            <w:pStyle w:val="NormalWeb"/>
                                            <w:spacing w:before="0" w:beforeAutospacing="0" w:after="0" w:afterAutospacing="0"/>
                                            <w:ind w:left="1440"/>
                                            <w:rPr>
                                              <w:rFonts w:ascii="Arial" w:hAnsi="Arial" w:cs="Arial"/>
                                              <w:color w:val="000000"/>
                                            </w:rPr>
                                          </w:pPr>
                                          <w:hyperlink r:id="rId37" w:tgtFrame="_new" w:history="1">
                                            <w:r>
                                              <w:rPr>
                                                <w:rStyle w:val="Hyperlink"/>
                                                <w:rFonts w:ascii="Arial" w:hAnsi="Arial" w:cs="Arial"/>
                                                <w:color w:val="000000"/>
                                              </w:rPr>
                                              <w:t xml:space="preserve">Galloway will not make 'Israel free zone' in London as he tried in Bradford </w:t>
                                            </w:r>
                                          </w:hyperlink>
                                        </w:p>
                                        <w:p w:rsidR="001A7A97" w:rsidRDefault="001A7A97">
                                          <w:pPr>
                                            <w:pStyle w:val="NormalWeb"/>
                                            <w:spacing w:before="0" w:beforeAutospacing="0" w:after="0" w:afterAutospacing="0"/>
                                            <w:ind w:left="1440"/>
                                            <w:rPr>
                                              <w:rFonts w:ascii="Arial" w:hAnsi="Arial" w:cs="Arial"/>
                                              <w:color w:val="000000"/>
                                            </w:rPr>
                                          </w:pPr>
                                          <w:hyperlink r:id="rId38" w:tgtFrame="_new" w:history="1">
                                            <w:r>
                                              <w:rPr>
                                                <w:rStyle w:val="Hyperlink"/>
                                                <w:rFonts w:ascii="Arial" w:hAnsi="Arial" w:cs="Arial"/>
                                                <w:color w:val="000000"/>
                                              </w:rPr>
                                              <w:t>BDS is a threat to Israel's very existence</w:t>
                                            </w:r>
                                          </w:hyperlink>
                                        </w:p>
                                        <w:p w:rsidR="001A7A97" w:rsidRDefault="001A7A97">
                                          <w:pPr>
                                            <w:pStyle w:val="NormalWeb"/>
                                            <w:spacing w:before="0" w:beforeAutospacing="0" w:after="0" w:afterAutospacing="0"/>
                                            <w:ind w:left="1440"/>
                                            <w:rPr>
                                              <w:rFonts w:ascii="Arial" w:hAnsi="Arial" w:cs="Arial"/>
                                              <w:color w:val="000000"/>
                                            </w:rPr>
                                          </w:pPr>
                                          <w:hyperlink r:id="rId39" w:tgtFrame="_new" w:history="1">
                                            <w:r>
                                              <w:rPr>
                                                <w:rStyle w:val="Hyperlink"/>
                                                <w:rFonts w:ascii="Arial" w:hAnsi="Arial" w:cs="Arial"/>
                                                <w:color w:val="000000"/>
                                              </w:rPr>
                                              <w:t>Israeli premier warns of Palestinian boycott campaign</w:t>
                                            </w:r>
                                          </w:hyperlink>
                                        </w:p>
                                        <w:p w:rsidR="001A7A97" w:rsidRDefault="001A7A97">
                                          <w:pPr>
                                            <w:pStyle w:val="NormalWeb"/>
                                            <w:spacing w:before="0" w:beforeAutospacing="0" w:after="0" w:afterAutospacing="0"/>
                                            <w:ind w:left="1440"/>
                                            <w:rPr>
                                              <w:rFonts w:ascii="Arial" w:hAnsi="Arial" w:cs="Arial"/>
                                              <w:color w:val="000000"/>
                                            </w:rPr>
                                          </w:pPr>
                                          <w:hyperlink r:id="rId40" w:tgtFrame="_new" w:history="1">
                                            <w:r>
                                              <w:rPr>
                                                <w:rStyle w:val="Hyperlink"/>
                                                <w:rFonts w:ascii="Arial" w:hAnsi="Arial" w:cs="Arial"/>
                                                <w:color w:val="000000"/>
                                              </w:rPr>
                                              <w:t xml:space="preserve">Stone throwers could be jailed for 10 years under new Israeli bill </w:t>
                                            </w:r>
                                          </w:hyperlink>
                                        </w:p>
                                        <w:p w:rsidR="001A7A97" w:rsidRDefault="001A7A97">
                                          <w:pPr>
                                            <w:pStyle w:val="NormalWeb"/>
                                            <w:spacing w:before="0" w:beforeAutospacing="0" w:after="0" w:afterAutospacing="0"/>
                                            <w:ind w:left="1440"/>
                                            <w:rPr>
                                              <w:rFonts w:ascii="Arial" w:hAnsi="Arial" w:cs="Arial"/>
                                              <w:color w:val="000000"/>
                                            </w:rPr>
                                          </w:pPr>
                                          <w:hyperlink r:id="rId41" w:tgtFrame="_new" w:history="1">
                                            <w:r>
                                              <w:rPr>
                                                <w:rStyle w:val="Hyperlink"/>
                                                <w:rFonts w:ascii="Arial" w:hAnsi="Arial" w:cs="Arial"/>
                                                <w:color w:val="000000"/>
                                              </w:rPr>
                                              <w:t xml:space="preserve">Police remove protestors attempting to block Christian worshipers at King David's tomb </w:t>
                                            </w:r>
                                          </w:hyperlink>
                                        </w:p>
                                        <w:p w:rsidR="001A7A97" w:rsidRDefault="001A7A97">
                                          <w:pPr>
                                            <w:pStyle w:val="NormalWeb"/>
                                            <w:spacing w:before="0" w:beforeAutospacing="0" w:after="0" w:afterAutospacing="0"/>
                                            <w:ind w:left="1440"/>
                                            <w:rPr>
                                              <w:rFonts w:ascii="Arial" w:hAnsi="Arial" w:cs="Arial"/>
                                              <w:color w:val="000000"/>
                                            </w:rPr>
                                          </w:pPr>
                                          <w:hyperlink r:id="rId42" w:tgtFrame="_new" w:history="1">
                                            <w:r>
                                              <w:rPr>
                                                <w:rStyle w:val="Hyperlink"/>
                                                <w:rFonts w:ascii="Arial" w:hAnsi="Arial" w:cs="Arial"/>
                                                <w:color w:val="000000"/>
                                              </w:rPr>
                                              <w:t>Isis could obtain nuclear weapon from Pakistan, warns India</w:t>
                                            </w:r>
                                          </w:hyperlink>
                                        </w:p>
                                        <w:p w:rsidR="001A7A97" w:rsidRDefault="001A7A97">
                                          <w:pPr>
                                            <w:pStyle w:val="NormalWeb"/>
                                            <w:spacing w:before="0" w:beforeAutospacing="0" w:after="0" w:afterAutospacing="0"/>
                                            <w:ind w:left="1440"/>
                                            <w:rPr>
                                              <w:rFonts w:ascii="Arial" w:hAnsi="Arial" w:cs="Arial"/>
                                              <w:color w:val="000000"/>
                                            </w:rPr>
                                          </w:pPr>
                                          <w:hyperlink r:id="rId43" w:tgtFrame="_new" w:history="1">
                                            <w:r>
                                              <w:rPr>
                                                <w:rStyle w:val="Hyperlink"/>
                                                <w:rFonts w:ascii="Arial" w:hAnsi="Arial" w:cs="Arial"/>
                                                <w:color w:val="000000"/>
                                              </w:rPr>
                                              <w:t>IS conflict: Petraeus urges Iraq to use politics to win</w:t>
                                            </w:r>
                                          </w:hyperlink>
                                        </w:p>
                                        <w:p w:rsidR="001A7A97" w:rsidRDefault="001A7A97">
                                          <w:pPr>
                                            <w:pStyle w:val="NormalWeb"/>
                                            <w:spacing w:before="0" w:beforeAutospacing="0" w:after="0" w:afterAutospacing="0"/>
                                            <w:ind w:left="1440"/>
                                            <w:rPr>
                                              <w:rFonts w:ascii="Arial" w:hAnsi="Arial" w:cs="Arial"/>
                                              <w:color w:val="000000"/>
                                            </w:rPr>
                                          </w:pPr>
                                          <w:hyperlink r:id="rId44" w:tgtFrame="_new" w:history="1">
                                            <w:r>
                                              <w:rPr>
                                                <w:rStyle w:val="Hyperlink"/>
                                                <w:rFonts w:ascii="Arial" w:hAnsi="Arial" w:cs="Arial"/>
                                                <w:color w:val="000000"/>
                                              </w:rPr>
                                              <w:t>U.S. bombers hold fire on Islamic State targets amid ground intel blackout</w:t>
                                            </w:r>
                                          </w:hyperlink>
                                        </w:p>
                                        <w:p w:rsidR="001A7A97" w:rsidRDefault="001A7A97">
                                          <w:pPr>
                                            <w:pStyle w:val="NormalWeb"/>
                                            <w:spacing w:before="0" w:beforeAutospacing="0" w:after="0" w:afterAutospacing="0"/>
                                            <w:ind w:left="1440"/>
                                            <w:rPr>
                                              <w:rFonts w:ascii="Arial" w:hAnsi="Arial" w:cs="Arial"/>
                                              <w:color w:val="000000"/>
                                            </w:rPr>
                                          </w:pPr>
                                          <w:hyperlink r:id="rId45" w:tgtFrame="_new" w:history="1">
                                            <w:r>
                                              <w:rPr>
                                                <w:rStyle w:val="Hyperlink"/>
                                                <w:rFonts w:ascii="Arial" w:hAnsi="Arial" w:cs="Arial"/>
                                                <w:color w:val="000000"/>
                                              </w:rPr>
                                              <w:t xml:space="preserve">Fears for Aleppo as </w:t>
                                            </w:r>
                                            <w:proofErr w:type="spellStart"/>
                                            <w:r>
                                              <w:rPr>
                                                <w:rStyle w:val="Hyperlink"/>
                                                <w:rFonts w:ascii="Arial" w:hAnsi="Arial" w:cs="Arial"/>
                                                <w:color w:val="000000"/>
                                              </w:rPr>
                                              <w:t>Isil</w:t>
                                            </w:r>
                                            <w:proofErr w:type="spellEnd"/>
                                            <w:r>
                                              <w:rPr>
                                                <w:rStyle w:val="Hyperlink"/>
                                                <w:rFonts w:ascii="Arial" w:hAnsi="Arial" w:cs="Arial"/>
                                                <w:color w:val="000000"/>
                                              </w:rPr>
                                              <w:t xml:space="preserve"> seizes nearby Turkey border villages</w:t>
                                            </w:r>
                                          </w:hyperlink>
                                        </w:p>
                                        <w:p w:rsidR="001A7A97" w:rsidRDefault="001A7A97">
                                          <w:pPr>
                                            <w:pStyle w:val="NormalWeb"/>
                                            <w:spacing w:before="0" w:beforeAutospacing="0" w:after="0" w:afterAutospacing="0"/>
                                            <w:ind w:left="1440"/>
                                            <w:rPr>
                                              <w:rFonts w:ascii="Arial" w:hAnsi="Arial" w:cs="Arial"/>
                                              <w:color w:val="000000"/>
                                            </w:rPr>
                                          </w:pPr>
                                          <w:hyperlink r:id="rId46" w:tgtFrame="_new" w:history="1">
                                            <w:r>
                                              <w:rPr>
                                                <w:rStyle w:val="Hyperlink"/>
                                                <w:rFonts w:ascii="Arial" w:hAnsi="Arial" w:cs="Arial"/>
                                                <w:color w:val="000000"/>
                                              </w:rPr>
                                              <w:t>Jihadists destroy Syria's infamous Palmyra prison</w:t>
                                            </w:r>
                                          </w:hyperlink>
                                        </w:p>
                                        <w:p w:rsidR="001A7A97" w:rsidRDefault="001A7A97">
                                          <w:pPr>
                                            <w:pStyle w:val="NormalWeb"/>
                                            <w:spacing w:before="0" w:beforeAutospacing="0" w:after="0" w:afterAutospacing="0"/>
                                            <w:ind w:left="1440"/>
                                            <w:rPr>
                                              <w:rFonts w:ascii="Arial" w:hAnsi="Arial" w:cs="Arial"/>
                                              <w:color w:val="000000"/>
                                            </w:rPr>
                                          </w:pPr>
                                          <w:hyperlink r:id="rId47" w:tgtFrame="_new" w:history="1">
                                            <w:r>
                                              <w:rPr>
                                                <w:rStyle w:val="Hyperlink"/>
                                                <w:rFonts w:ascii="Arial" w:hAnsi="Arial" w:cs="Arial"/>
                                                <w:color w:val="000000"/>
                                              </w:rPr>
                                              <w:t>Russia said abandoning Assad as Syria regime collapses further</w:t>
                                            </w:r>
                                          </w:hyperlink>
                                        </w:p>
                                        <w:p w:rsidR="001A7A97" w:rsidRDefault="001A7A97">
                                          <w:pPr>
                                            <w:pStyle w:val="NormalWeb"/>
                                            <w:spacing w:before="0" w:beforeAutospacing="0" w:after="0" w:afterAutospacing="0"/>
                                            <w:ind w:left="1440"/>
                                            <w:rPr>
                                              <w:rFonts w:ascii="Arial" w:hAnsi="Arial" w:cs="Arial"/>
                                              <w:color w:val="000000"/>
                                            </w:rPr>
                                          </w:pPr>
                                          <w:hyperlink r:id="rId48" w:tgtFrame="_new" w:history="1">
                                            <w:r>
                                              <w:rPr>
                                                <w:rStyle w:val="Hyperlink"/>
                                                <w:rFonts w:ascii="Arial" w:hAnsi="Arial" w:cs="Arial"/>
                                                <w:color w:val="000000"/>
                                              </w:rPr>
                                              <w:t xml:space="preserve">Jeb Bush says US should embed some troops with Iraqis for training </w:t>
                                            </w:r>
                                          </w:hyperlink>
                                        </w:p>
                                        <w:p w:rsidR="001A7A97" w:rsidRDefault="001A7A97">
                                          <w:pPr>
                                            <w:pStyle w:val="NormalWeb"/>
                                            <w:spacing w:before="0" w:beforeAutospacing="0" w:after="0" w:afterAutospacing="0"/>
                                            <w:ind w:left="1440"/>
                                            <w:rPr>
                                              <w:rFonts w:ascii="Arial" w:hAnsi="Arial" w:cs="Arial"/>
                                              <w:color w:val="000000"/>
                                            </w:rPr>
                                          </w:pPr>
                                          <w:hyperlink r:id="rId49" w:tgtFrame="_new" w:history="1">
                                            <w:r>
                                              <w:rPr>
                                                <w:rStyle w:val="Hyperlink"/>
                                                <w:rFonts w:ascii="Arial" w:hAnsi="Arial" w:cs="Arial"/>
                                                <w:color w:val="000000"/>
                                              </w:rPr>
                                              <w:t>Sunday best: Flocks don orange to support Middle East Christians</w:t>
                                            </w:r>
                                          </w:hyperlink>
                                        </w:p>
                                        <w:p w:rsidR="001A7A97" w:rsidRDefault="001A7A97">
                                          <w:pPr>
                                            <w:pStyle w:val="NormalWeb"/>
                                            <w:spacing w:before="0" w:beforeAutospacing="0" w:after="0" w:afterAutospacing="0"/>
                                            <w:ind w:left="1440"/>
                                            <w:rPr>
                                              <w:rFonts w:ascii="Arial" w:hAnsi="Arial" w:cs="Arial"/>
                                              <w:color w:val="000000"/>
                                            </w:rPr>
                                          </w:pPr>
                                          <w:hyperlink r:id="rId50" w:tgtFrame="_new" w:history="1">
                                            <w:r>
                                              <w:rPr>
                                                <w:rStyle w:val="Hyperlink"/>
                                                <w:rFonts w:ascii="Arial" w:hAnsi="Arial" w:cs="Arial"/>
                                                <w:color w:val="000000"/>
                                              </w:rPr>
                                              <w:t xml:space="preserve">Imprisoned Pastor Saeed </w:t>
                                            </w:r>
                                            <w:proofErr w:type="spellStart"/>
                                            <w:r>
                                              <w:rPr>
                                                <w:rStyle w:val="Hyperlink"/>
                                                <w:rFonts w:ascii="Arial" w:hAnsi="Arial" w:cs="Arial"/>
                                                <w:color w:val="000000"/>
                                              </w:rPr>
                                              <w:t>Abedini's</w:t>
                                            </w:r>
                                            <w:proofErr w:type="spellEnd"/>
                                            <w:r>
                                              <w:rPr>
                                                <w:rStyle w:val="Hyperlink"/>
                                                <w:rFonts w:ascii="Arial" w:hAnsi="Arial" w:cs="Arial"/>
                                                <w:color w:val="000000"/>
                                              </w:rPr>
                                              <w:t xml:space="preserve"> Wife Urges Officials in Europe to Raise His Case With Iran</w:t>
                                            </w:r>
                                          </w:hyperlink>
                                        </w:p>
                                        <w:p w:rsidR="001A7A97" w:rsidRDefault="001A7A97">
                                          <w:pPr>
                                            <w:pStyle w:val="NormalWeb"/>
                                            <w:spacing w:before="0" w:beforeAutospacing="0" w:after="0" w:afterAutospacing="0"/>
                                            <w:ind w:left="1440"/>
                                            <w:rPr>
                                              <w:rFonts w:ascii="Arial" w:hAnsi="Arial" w:cs="Arial"/>
                                              <w:color w:val="000000"/>
                                            </w:rPr>
                                          </w:pPr>
                                          <w:hyperlink r:id="rId51" w:tgtFrame="_new" w:history="1">
                                            <w:proofErr w:type="spellStart"/>
                                            <w:r>
                                              <w:rPr>
                                                <w:rStyle w:val="Hyperlink"/>
                                                <w:rFonts w:ascii="Arial" w:hAnsi="Arial" w:cs="Arial"/>
                                                <w:color w:val="000000"/>
                                              </w:rPr>
                                              <w:t>Sisi</w:t>
                                            </w:r>
                                            <w:proofErr w:type="spellEnd"/>
                                            <w:r>
                                              <w:rPr>
                                                <w:rStyle w:val="Hyperlink"/>
                                                <w:rFonts w:ascii="Arial" w:hAnsi="Arial" w:cs="Arial"/>
                                                <w:color w:val="000000"/>
                                              </w:rPr>
                                              <w:t xml:space="preserve"> calls for 'religious revolution' at Cairo's Islamic University </w:t>
                                            </w:r>
                                          </w:hyperlink>
                                        </w:p>
                                        <w:p w:rsidR="001A7A97" w:rsidRDefault="001A7A97">
                                          <w:pPr>
                                            <w:pStyle w:val="NormalWeb"/>
                                            <w:spacing w:before="0" w:beforeAutospacing="0" w:after="0" w:afterAutospacing="0"/>
                                            <w:ind w:left="1440"/>
                                            <w:rPr>
                                              <w:rFonts w:ascii="Arial" w:hAnsi="Arial" w:cs="Arial"/>
                                              <w:color w:val="000000"/>
                                            </w:rPr>
                                          </w:pPr>
                                          <w:hyperlink r:id="rId52" w:tgtFrame="_new" w:history="1">
                                            <w:r>
                                              <w:rPr>
                                                <w:rStyle w:val="Hyperlink"/>
                                                <w:rFonts w:ascii="Arial" w:hAnsi="Arial" w:cs="Arial"/>
                                                <w:color w:val="000000"/>
                                              </w:rPr>
                                              <w:t>Nigeria mosque bombing kills 18</w:t>
                                            </w:r>
                                          </w:hyperlink>
                                        </w:p>
                                        <w:p w:rsidR="001A7A97" w:rsidRDefault="001A7A97">
                                          <w:pPr>
                                            <w:pStyle w:val="NormalWeb"/>
                                            <w:spacing w:before="0" w:beforeAutospacing="0" w:after="0" w:afterAutospacing="0"/>
                                            <w:ind w:left="1440"/>
                                            <w:rPr>
                                              <w:rFonts w:ascii="Arial" w:hAnsi="Arial" w:cs="Arial"/>
                                              <w:color w:val="000000"/>
                                            </w:rPr>
                                          </w:pPr>
                                          <w:hyperlink r:id="rId53" w:tgtFrame="_new" w:history="1">
                                            <w:r>
                                              <w:rPr>
                                                <w:rStyle w:val="Hyperlink"/>
                                                <w:rFonts w:ascii="Arial" w:hAnsi="Arial" w:cs="Arial"/>
                                                <w:color w:val="000000"/>
                                              </w:rPr>
                                              <w:t>Qatar extends travel ban on ex-Gitmo inmates</w:t>
                                            </w:r>
                                          </w:hyperlink>
                                        </w:p>
                                        <w:p w:rsidR="001A7A97" w:rsidRDefault="001A7A97">
                                          <w:pPr>
                                            <w:pStyle w:val="NormalWeb"/>
                                            <w:spacing w:before="0" w:beforeAutospacing="0" w:after="0" w:afterAutospacing="0"/>
                                            <w:ind w:left="1440"/>
                                            <w:rPr>
                                              <w:rFonts w:ascii="Arial" w:hAnsi="Arial" w:cs="Arial"/>
                                              <w:color w:val="000000"/>
                                            </w:rPr>
                                          </w:pPr>
                                          <w:hyperlink r:id="rId54" w:tgtFrame="_new" w:history="1">
                                            <w:r>
                                              <w:rPr>
                                                <w:rStyle w:val="Hyperlink"/>
                                                <w:rFonts w:ascii="Arial" w:hAnsi="Arial" w:cs="Arial"/>
                                                <w:color w:val="000000"/>
                                              </w:rPr>
                                              <w:t>International effort rescues over 5,000 Mediterranean migrants</w:t>
                                            </w:r>
                                          </w:hyperlink>
                                        </w:p>
                                        <w:p w:rsidR="001A7A97" w:rsidRDefault="001A7A97">
                                          <w:pPr>
                                            <w:pStyle w:val="NormalWeb"/>
                                            <w:spacing w:before="0" w:beforeAutospacing="0" w:after="0" w:afterAutospacing="0"/>
                                            <w:ind w:left="1440"/>
                                            <w:rPr>
                                              <w:rFonts w:ascii="Arial" w:hAnsi="Arial" w:cs="Arial"/>
                                              <w:color w:val="000000"/>
                                            </w:rPr>
                                          </w:pPr>
                                          <w:hyperlink r:id="rId55" w:tgtFrame="_new" w:history="1">
                                            <w:r>
                                              <w:rPr>
                                                <w:rStyle w:val="Hyperlink"/>
                                                <w:rFonts w:ascii="Arial" w:hAnsi="Arial" w:cs="Arial"/>
                                                <w:color w:val="000000"/>
                                              </w:rPr>
                                              <w:t>Russian military jets and US destroyer clash in Black Sea 'posing danger to stability'</w:t>
                                            </w:r>
                                          </w:hyperlink>
                                        </w:p>
                                        <w:p w:rsidR="001A7A97" w:rsidRDefault="001A7A97">
                                          <w:pPr>
                                            <w:pStyle w:val="NormalWeb"/>
                                            <w:spacing w:before="0" w:beforeAutospacing="0" w:after="0" w:afterAutospacing="0"/>
                                            <w:ind w:left="1440"/>
                                            <w:rPr>
                                              <w:rFonts w:ascii="Arial" w:hAnsi="Arial" w:cs="Arial"/>
                                              <w:color w:val="000000"/>
                                            </w:rPr>
                                          </w:pPr>
                                          <w:hyperlink r:id="rId56" w:tgtFrame="_new" w:history="1">
                                            <w:r>
                                              <w:rPr>
                                                <w:rStyle w:val="Hyperlink"/>
                                                <w:rFonts w:ascii="Arial" w:hAnsi="Arial" w:cs="Arial"/>
                                                <w:color w:val="000000"/>
                                              </w:rPr>
                                              <w:t xml:space="preserve">Russia's Putin shut out from G-7 meeting, but not much else </w:t>
                                            </w:r>
                                          </w:hyperlink>
                                        </w:p>
                                        <w:p w:rsidR="001A7A97" w:rsidRDefault="001A7A97">
                                          <w:pPr>
                                            <w:pStyle w:val="NormalWeb"/>
                                            <w:spacing w:before="0" w:beforeAutospacing="0" w:after="0" w:afterAutospacing="0"/>
                                            <w:ind w:left="1440"/>
                                            <w:rPr>
                                              <w:rFonts w:ascii="Arial" w:hAnsi="Arial" w:cs="Arial"/>
                                              <w:color w:val="000000"/>
                                            </w:rPr>
                                          </w:pPr>
                                          <w:hyperlink r:id="rId57" w:tgtFrame="_new" w:history="1">
                                            <w:r>
                                              <w:rPr>
                                                <w:rStyle w:val="Hyperlink"/>
                                                <w:rFonts w:ascii="Arial" w:hAnsi="Arial" w:cs="Arial"/>
                                                <w:color w:val="000000"/>
                                              </w:rPr>
                                              <w:t xml:space="preserve">RIA: Russia 'disappointed' with Europe's reaction to travel blacklist </w:t>
                                            </w:r>
                                          </w:hyperlink>
                                        </w:p>
                                        <w:p w:rsidR="001A7A97" w:rsidRDefault="001A7A97">
                                          <w:pPr>
                                            <w:pStyle w:val="NormalWeb"/>
                                            <w:spacing w:before="0" w:beforeAutospacing="0" w:after="0" w:afterAutospacing="0"/>
                                            <w:ind w:left="1440"/>
                                            <w:rPr>
                                              <w:rFonts w:ascii="Arial" w:hAnsi="Arial" w:cs="Arial"/>
                                              <w:color w:val="000000"/>
                                            </w:rPr>
                                          </w:pPr>
                                          <w:hyperlink r:id="rId58" w:tgtFrame="_new" w:history="1">
                                            <w:r>
                                              <w:rPr>
                                                <w:rStyle w:val="Hyperlink"/>
                                                <w:rFonts w:ascii="Arial" w:hAnsi="Arial" w:cs="Arial"/>
                                                <w:color w:val="000000"/>
                                              </w:rPr>
                                              <w:t>Obama's DOJ To Circumvent Congress With 'More Than A Dozen' New Gun Controls</w:t>
                                            </w:r>
                                          </w:hyperlink>
                                        </w:p>
                                        <w:p w:rsidR="001A7A97" w:rsidRDefault="001A7A97">
                                          <w:pPr>
                                            <w:pStyle w:val="NormalWeb"/>
                                            <w:spacing w:before="0" w:beforeAutospacing="0" w:after="0" w:afterAutospacing="0"/>
                                            <w:ind w:left="1440"/>
                                            <w:rPr>
                                              <w:rFonts w:ascii="Arial" w:hAnsi="Arial" w:cs="Arial"/>
                                              <w:color w:val="000000"/>
                                            </w:rPr>
                                          </w:pPr>
                                          <w:hyperlink r:id="rId59" w:tgtFrame="_new" w:history="1">
                                            <w:r>
                                              <w:rPr>
                                                <w:rStyle w:val="Hyperlink"/>
                                                <w:rFonts w:ascii="Arial" w:hAnsi="Arial" w:cs="Arial"/>
                                                <w:color w:val="000000"/>
                                              </w:rPr>
                                              <w:t>Newspapers struggle to find path in digital age</w:t>
                                            </w:r>
                                          </w:hyperlink>
                                        </w:p>
                                        <w:p w:rsidR="001A7A97" w:rsidRDefault="001A7A97">
                                          <w:pPr>
                                            <w:pStyle w:val="NormalWeb"/>
                                            <w:spacing w:before="0" w:beforeAutospacing="0" w:after="0" w:afterAutospacing="0"/>
                                            <w:ind w:left="1440"/>
                                            <w:rPr>
                                              <w:rFonts w:ascii="Arial" w:hAnsi="Arial" w:cs="Arial"/>
                                              <w:color w:val="000000"/>
                                            </w:rPr>
                                          </w:pPr>
                                          <w:hyperlink r:id="rId60" w:tgtFrame="_new" w:history="1">
                                            <w:r>
                                              <w:rPr>
                                                <w:rStyle w:val="Hyperlink"/>
                                                <w:rFonts w:ascii="Arial" w:hAnsi="Arial" w:cs="Arial"/>
                                                <w:color w:val="000000"/>
                                              </w:rPr>
                                              <w:t xml:space="preserve">US Senate lets NSA spy program lapse, at least for now </w:t>
                                            </w:r>
                                          </w:hyperlink>
                                        </w:p>
                                        <w:p w:rsidR="001A7A97" w:rsidRDefault="001A7A97">
                                          <w:pPr>
                                            <w:pStyle w:val="NormalWeb"/>
                                            <w:spacing w:before="0" w:beforeAutospacing="0" w:after="0" w:afterAutospacing="0"/>
                                            <w:ind w:left="1440"/>
                                            <w:rPr>
                                              <w:rFonts w:ascii="Arial" w:hAnsi="Arial" w:cs="Arial"/>
                                              <w:color w:val="000000"/>
                                            </w:rPr>
                                          </w:pPr>
                                          <w:hyperlink r:id="rId61" w:tgtFrame="_new" w:history="1">
                                            <w:r>
                                              <w:rPr>
                                                <w:rStyle w:val="Hyperlink"/>
                                                <w:rFonts w:ascii="Arial" w:hAnsi="Arial" w:cs="Arial"/>
                                                <w:color w:val="000000"/>
                                              </w:rPr>
                                              <w:t>Fears US may be vulnerable to terror attack as Congress lets surveillance program lapse</w:t>
                                            </w:r>
                                          </w:hyperlink>
                                        </w:p>
                                        <w:p w:rsidR="001A7A97" w:rsidRDefault="001A7A97">
                                          <w:pPr>
                                            <w:pStyle w:val="NormalWeb"/>
                                            <w:spacing w:before="0" w:beforeAutospacing="0" w:after="0" w:afterAutospacing="0"/>
                                            <w:ind w:left="1440"/>
                                            <w:rPr>
                                              <w:rFonts w:ascii="Arial" w:hAnsi="Arial" w:cs="Arial"/>
                                              <w:color w:val="000000"/>
                                            </w:rPr>
                                          </w:pPr>
                                          <w:hyperlink r:id="rId62" w:tgtFrame="_new" w:history="1">
                                            <w:r>
                                              <w:rPr>
                                                <w:rStyle w:val="Hyperlink"/>
                                                <w:rFonts w:ascii="Arial" w:hAnsi="Arial" w:cs="Arial"/>
                                                <w:color w:val="000000"/>
                                              </w:rPr>
                                              <w:t>Experts see big price hikes for Obamacare fueling the controversy about just how "affordable" the Affordable Care Act really is</w:t>
                                            </w:r>
                                          </w:hyperlink>
                                        </w:p>
                                        <w:p w:rsidR="001A7A97" w:rsidRDefault="001A7A97">
                                          <w:pPr>
                                            <w:pStyle w:val="NormalWeb"/>
                                            <w:spacing w:before="0" w:beforeAutospacing="0" w:after="0" w:afterAutospacing="0"/>
                                            <w:ind w:left="1440"/>
                                            <w:rPr>
                                              <w:rFonts w:ascii="Arial" w:hAnsi="Arial" w:cs="Arial"/>
                                              <w:color w:val="000000"/>
                                            </w:rPr>
                                          </w:pPr>
                                          <w:hyperlink r:id="rId63" w:tgtFrame="_new" w:history="1">
                                            <w:r>
                                              <w:rPr>
                                                <w:rStyle w:val="Hyperlink"/>
                                                <w:rFonts w:ascii="Arial" w:hAnsi="Arial" w:cs="Arial"/>
                                                <w:color w:val="000000"/>
                                              </w:rPr>
                                              <w:t xml:space="preserve">Greece's </w:t>
                                            </w:r>
                                            <w:proofErr w:type="spellStart"/>
                                            <w:r>
                                              <w:rPr>
                                                <w:rStyle w:val="Hyperlink"/>
                                                <w:rFonts w:ascii="Arial" w:hAnsi="Arial" w:cs="Arial"/>
                                                <w:color w:val="000000"/>
                                              </w:rPr>
                                              <w:t>Tsipras</w:t>
                                            </w:r>
                                            <w:proofErr w:type="spellEnd"/>
                                            <w:r>
                                              <w:rPr>
                                                <w:rStyle w:val="Hyperlink"/>
                                                <w:rFonts w:ascii="Arial" w:hAnsi="Arial" w:cs="Arial"/>
                                                <w:color w:val="000000"/>
                                              </w:rPr>
                                              <w:t xml:space="preserve"> attacks creditors over 'absurd' reforms</w:t>
                                            </w:r>
                                          </w:hyperlink>
                                        </w:p>
                                        <w:p w:rsidR="001A7A97" w:rsidRDefault="001A7A97">
                                          <w:pPr>
                                            <w:pStyle w:val="NormalWeb"/>
                                            <w:spacing w:before="0" w:beforeAutospacing="0" w:after="0" w:afterAutospacing="0"/>
                                            <w:ind w:left="1440"/>
                                            <w:rPr>
                                              <w:rFonts w:ascii="Arial" w:hAnsi="Arial" w:cs="Arial"/>
                                              <w:color w:val="000000"/>
                                            </w:rPr>
                                          </w:pPr>
                                          <w:hyperlink r:id="rId64" w:tgtFrame="_new" w:history="1">
                                            <w:r>
                                              <w:rPr>
                                                <w:rStyle w:val="Hyperlink"/>
                                                <w:rFonts w:ascii="Arial" w:hAnsi="Arial" w:cs="Arial"/>
                                                <w:color w:val="000000"/>
                                              </w:rPr>
                                              <w:t>Greece, creditors agree on need for quick deal as talks continue</w:t>
                                            </w:r>
                                          </w:hyperlink>
                                        </w:p>
                                        <w:p w:rsidR="001A7A97" w:rsidRDefault="001A7A97">
                                          <w:pPr>
                                            <w:pStyle w:val="NormalWeb"/>
                                            <w:spacing w:before="0" w:beforeAutospacing="0" w:after="0" w:afterAutospacing="0"/>
                                            <w:ind w:left="1440"/>
                                            <w:rPr>
                                              <w:rFonts w:ascii="Arial" w:hAnsi="Arial" w:cs="Arial"/>
                                              <w:color w:val="000000"/>
                                            </w:rPr>
                                          </w:pPr>
                                          <w:hyperlink r:id="rId65" w:tgtFrame="_new" w:history="1">
                                            <w:r>
                                              <w:rPr>
                                                <w:rStyle w:val="Hyperlink"/>
                                                <w:rFonts w:ascii="Arial" w:hAnsi="Arial" w:cs="Arial"/>
                                                <w:color w:val="000000"/>
                                              </w:rPr>
                                              <w:t>Prices Are Down, but Saudis Keep Oil Flowing</w:t>
                                            </w:r>
                                          </w:hyperlink>
                                        </w:p>
                                        <w:p w:rsidR="001A7A97" w:rsidRDefault="001A7A97">
                                          <w:pPr>
                                            <w:pStyle w:val="NormalWeb"/>
                                            <w:spacing w:before="0" w:beforeAutospacing="0" w:after="0" w:afterAutospacing="0"/>
                                            <w:ind w:left="1440"/>
                                            <w:rPr>
                                              <w:rFonts w:ascii="Arial" w:hAnsi="Arial" w:cs="Arial"/>
                                              <w:color w:val="000000"/>
                                            </w:rPr>
                                          </w:pPr>
                                          <w:hyperlink r:id="rId66" w:tgtFrame="_new" w:history="1">
                                            <w:r>
                                              <w:rPr>
                                                <w:rStyle w:val="Hyperlink"/>
                                                <w:rFonts w:ascii="Arial" w:hAnsi="Arial" w:cs="Arial"/>
                                                <w:color w:val="000000"/>
                                              </w:rPr>
                                              <w:t>5.8 magnitude earthquake hits off the coast of Oregon</w:t>
                                            </w:r>
                                          </w:hyperlink>
                                        </w:p>
                                        <w:p w:rsidR="001A7A97" w:rsidRDefault="001A7A97">
                                          <w:pPr>
                                            <w:pStyle w:val="NormalWeb"/>
                                            <w:spacing w:before="0" w:beforeAutospacing="0" w:after="0" w:afterAutospacing="0"/>
                                            <w:ind w:left="1440"/>
                                            <w:rPr>
                                              <w:rFonts w:ascii="Arial" w:hAnsi="Arial" w:cs="Arial"/>
                                              <w:color w:val="000000"/>
                                            </w:rPr>
                                          </w:pPr>
                                          <w:hyperlink r:id="rId67" w:tgtFrame="_new" w:history="1">
                                            <w:r>
                                              <w:rPr>
                                                <w:rStyle w:val="Hyperlink"/>
                                                <w:rFonts w:ascii="Arial" w:hAnsi="Arial" w:cs="Arial"/>
                                                <w:color w:val="000000"/>
                                              </w:rPr>
                                              <w:t>5.5 magnitude earthquake hits off the coast of Oregon</w:t>
                                            </w:r>
                                          </w:hyperlink>
                                        </w:p>
                                        <w:p w:rsidR="001A7A97" w:rsidRDefault="001A7A97">
                                          <w:pPr>
                                            <w:pStyle w:val="NormalWeb"/>
                                            <w:spacing w:before="0" w:beforeAutospacing="0" w:after="0" w:afterAutospacing="0"/>
                                            <w:ind w:left="1440"/>
                                            <w:rPr>
                                              <w:rFonts w:ascii="Arial" w:hAnsi="Arial" w:cs="Arial"/>
                                              <w:color w:val="000000"/>
                                            </w:rPr>
                                          </w:pPr>
                                          <w:hyperlink r:id="rId68" w:tgtFrame="_new" w:history="1">
                                            <w:r>
                                              <w:rPr>
                                                <w:rStyle w:val="Hyperlink"/>
                                                <w:rFonts w:ascii="Arial" w:hAnsi="Arial" w:cs="Arial"/>
                                                <w:color w:val="000000"/>
                                              </w:rPr>
                                              <w:t xml:space="preserve">5.1 magnitude earthquake hits near Little </w:t>
                                            </w:r>
                                            <w:proofErr w:type="spellStart"/>
                                            <w:r>
                                              <w:rPr>
                                                <w:rStyle w:val="Hyperlink"/>
                                                <w:rFonts w:ascii="Arial" w:hAnsi="Arial" w:cs="Arial"/>
                                                <w:color w:val="000000"/>
                                              </w:rPr>
                                              <w:t>Sitkin</w:t>
                                            </w:r>
                                            <w:proofErr w:type="spellEnd"/>
                                            <w:r>
                                              <w:rPr>
                                                <w:rStyle w:val="Hyperlink"/>
                                                <w:rFonts w:ascii="Arial" w:hAnsi="Arial" w:cs="Arial"/>
                                                <w:color w:val="000000"/>
                                              </w:rPr>
                                              <w:t xml:space="preserve"> Island, Alaska</w:t>
                                            </w:r>
                                          </w:hyperlink>
                                        </w:p>
                                        <w:p w:rsidR="001A7A97" w:rsidRDefault="001A7A97">
                                          <w:pPr>
                                            <w:pStyle w:val="NormalWeb"/>
                                            <w:spacing w:before="0" w:beforeAutospacing="0" w:after="0" w:afterAutospacing="0"/>
                                            <w:ind w:left="1440"/>
                                            <w:rPr>
                                              <w:rFonts w:ascii="Arial" w:hAnsi="Arial" w:cs="Arial"/>
                                              <w:color w:val="000000"/>
                                            </w:rPr>
                                          </w:pPr>
                                          <w:hyperlink r:id="rId69"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Indonesia</w:t>
                                            </w:r>
                                          </w:hyperlink>
                                        </w:p>
                                        <w:p w:rsidR="001A7A97" w:rsidRDefault="001A7A97">
                                          <w:pPr>
                                            <w:pStyle w:val="NormalWeb"/>
                                            <w:spacing w:before="0" w:beforeAutospacing="0" w:after="0" w:afterAutospacing="0"/>
                                            <w:ind w:left="1440"/>
                                            <w:rPr>
                                              <w:rFonts w:ascii="Arial" w:hAnsi="Arial" w:cs="Arial"/>
                                              <w:color w:val="000000"/>
                                            </w:rPr>
                                          </w:pPr>
                                          <w:hyperlink r:id="rId70" w:tgtFrame="_new" w:history="1">
                                            <w:r>
                                              <w:rPr>
                                                <w:rStyle w:val="Hyperlink"/>
                                                <w:rFonts w:ascii="Arial" w:hAnsi="Arial" w:cs="Arial"/>
                                                <w:color w:val="000000"/>
                                              </w:rPr>
                                              <w:t>Japan warned to stay vigilant after powerful quake</w:t>
                                            </w:r>
                                          </w:hyperlink>
                                        </w:p>
                                        <w:p w:rsidR="001A7A97" w:rsidRDefault="001A7A97">
                                          <w:pPr>
                                            <w:pStyle w:val="NormalWeb"/>
                                            <w:spacing w:before="0" w:beforeAutospacing="0" w:after="0" w:afterAutospacing="0"/>
                                            <w:ind w:left="1440"/>
                                            <w:rPr>
                                              <w:rFonts w:ascii="Arial" w:hAnsi="Arial" w:cs="Arial"/>
                                              <w:color w:val="000000"/>
                                            </w:rPr>
                                          </w:pPr>
                                          <w:hyperlink r:id="rId71" w:tgtFrame="_new" w:history="1">
                                            <w:r>
                                              <w:rPr>
                                                <w:rStyle w:val="Hyperlink"/>
                                                <w:rFonts w:ascii="Arial" w:hAnsi="Arial" w:cs="Arial"/>
                                                <w:color w:val="000000"/>
                                              </w:rPr>
                                              <w:t>More Invasive Species Entering Washington from Japan's Tsunami Debris</w:t>
                                            </w:r>
                                          </w:hyperlink>
                                        </w:p>
                                        <w:p w:rsidR="001A7A97" w:rsidRDefault="001A7A97">
                                          <w:pPr>
                                            <w:pStyle w:val="NormalWeb"/>
                                            <w:spacing w:before="0" w:beforeAutospacing="0" w:after="0" w:afterAutospacing="0"/>
                                            <w:ind w:left="1440"/>
                                            <w:rPr>
                                              <w:rFonts w:ascii="Arial" w:hAnsi="Arial" w:cs="Arial"/>
                                              <w:color w:val="000000"/>
                                            </w:rPr>
                                          </w:pPr>
                                          <w:hyperlink r:id="rId72" w:tgtFrame="_new" w:history="1">
                                            <w:r>
                                              <w:rPr>
                                                <w:rStyle w:val="Hyperlink"/>
                                                <w:rFonts w:ascii="Arial" w:hAnsi="Arial" w:cs="Arial"/>
                                                <w:color w:val="000000"/>
                                              </w:rPr>
                                              <w:t>Cat 4 Hurricane Andres Strengthens Over Eastern Pacific</w:t>
                                            </w:r>
                                          </w:hyperlink>
                                        </w:p>
                                        <w:p w:rsidR="001A7A97" w:rsidRDefault="001A7A97">
                                          <w:pPr>
                                            <w:pStyle w:val="NormalWeb"/>
                                            <w:spacing w:before="0" w:beforeAutospacing="0" w:after="0" w:afterAutospacing="0"/>
                                            <w:ind w:left="1440"/>
                                            <w:rPr>
                                              <w:rFonts w:ascii="Arial" w:hAnsi="Arial" w:cs="Arial"/>
                                              <w:color w:val="000000"/>
                                            </w:rPr>
                                          </w:pPr>
                                          <w:hyperlink r:id="rId73" w:tgtFrame="_new" w:history="1">
                                            <w:r>
                                              <w:rPr>
                                                <w:rStyle w:val="Hyperlink"/>
                                                <w:rFonts w:ascii="Arial" w:hAnsi="Arial" w:cs="Arial"/>
                                                <w:color w:val="000000"/>
                                              </w:rPr>
                                              <w:t>The flip side of years of no hurricanes: Good luck runs out</w:t>
                                            </w:r>
                                          </w:hyperlink>
                                        </w:p>
                                        <w:p w:rsidR="001A7A97" w:rsidRDefault="001A7A97">
                                          <w:pPr>
                                            <w:pStyle w:val="NormalWeb"/>
                                            <w:spacing w:before="0" w:beforeAutospacing="0" w:after="0" w:afterAutospacing="0"/>
                                            <w:ind w:left="1440"/>
                                            <w:rPr>
                                              <w:rFonts w:ascii="Arial" w:hAnsi="Arial" w:cs="Arial"/>
                                              <w:color w:val="000000"/>
                                            </w:rPr>
                                          </w:pPr>
                                          <w:hyperlink r:id="rId74" w:tgtFrame="_new" w:history="1">
                                            <w:r>
                                              <w:rPr>
                                                <w:rStyle w:val="Hyperlink"/>
                                                <w:rFonts w:ascii="Arial" w:hAnsi="Arial" w:cs="Arial"/>
                                                <w:color w:val="000000"/>
                                              </w:rPr>
                                              <w:t>Dallas: Record Wet May Brings Rare Absence of 90 F Days</w:t>
                                            </w:r>
                                          </w:hyperlink>
                                        </w:p>
                                        <w:p w:rsidR="001A7A97" w:rsidRDefault="001A7A97">
                                          <w:pPr>
                                            <w:pStyle w:val="NormalWeb"/>
                                            <w:spacing w:before="0" w:beforeAutospacing="0" w:after="0" w:afterAutospacing="0"/>
                                            <w:ind w:left="1440"/>
                                            <w:rPr>
                                              <w:rFonts w:ascii="Arial" w:hAnsi="Arial" w:cs="Arial"/>
                                              <w:color w:val="000000"/>
                                            </w:rPr>
                                          </w:pPr>
                                          <w:hyperlink r:id="rId75" w:tgtFrame="_new" w:history="1">
                                            <w:r>
                                              <w:rPr>
                                                <w:rStyle w:val="Hyperlink"/>
                                                <w:rFonts w:ascii="Arial" w:hAnsi="Arial" w:cs="Arial"/>
                                                <w:color w:val="000000"/>
                                              </w:rPr>
                                              <w:t>Alligator sightings spike following Texas flooding</w:t>
                                            </w:r>
                                          </w:hyperlink>
                                        </w:p>
                                        <w:p w:rsidR="001A7A97" w:rsidRDefault="001A7A97">
                                          <w:pPr>
                                            <w:pStyle w:val="NormalWeb"/>
                                            <w:spacing w:before="0" w:beforeAutospacing="0" w:after="0" w:afterAutospacing="0"/>
                                            <w:ind w:left="1440"/>
                                            <w:rPr>
                                              <w:rFonts w:ascii="Arial" w:hAnsi="Arial" w:cs="Arial"/>
                                              <w:color w:val="000000"/>
                                            </w:rPr>
                                          </w:pPr>
                                          <w:hyperlink r:id="rId76" w:tgtFrame="_new" w:history="1">
                                            <w:r>
                                              <w:rPr>
                                                <w:rStyle w:val="Hyperlink"/>
                                                <w:rFonts w:ascii="Arial" w:hAnsi="Arial" w:cs="Arial"/>
                                                <w:color w:val="000000"/>
                                              </w:rPr>
                                              <w:t>Rain brings relief as India heatwave death toll tops 2,200</w:t>
                                            </w:r>
                                          </w:hyperlink>
                                        </w:p>
                                        <w:p w:rsidR="001A7A97" w:rsidRDefault="001A7A97">
                                          <w:pPr>
                                            <w:pStyle w:val="NormalWeb"/>
                                            <w:spacing w:before="0" w:beforeAutospacing="0" w:after="0" w:afterAutospacing="0"/>
                                            <w:ind w:left="1440"/>
                                            <w:rPr>
                                              <w:rFonts w:ascii="Arial" w:hAnsi="Arial" w:cs="Arial"/>
                                              <w:color w:val="000000"/>
                                            </w:rPr>
                                          </w:pPr>
                                          <w:hyperlink r:id="rId77" w:tgtFrame="_new" w:history="1">
                                            <w:r>
                                              <w:rPr>
                                                <w:rStyle w:val="Hyperlink"/>
                                                <w:rFonts w:ascii="Arial" w:hAnsi="Arial" w:cs="Arial"/>
                                                <w:color w:val="000000"/>
                                              </w:rPr>
                                              <w:t>New York Times hails Israel as a desalination superpower</w:t>
                                            </w:r>
                                          </w:hyperlink>
                                        </w:p>
                                        <w:p w:rsidR="001A7A97" w:rsidRDefault="001A7A97">
                                          <w:pPr>
                                            <w:pStyle w:val="NormalWeb"/>
                                            <w:spacing w:before="0" w:beforeAutospacing="0" w:after="0" w:afterAutospacing="0"/>
                                            <w:ind w:left="1440"/>
                                            <w:rPr>
                                              <w:rFonts w:ascii="Arial" w:hAnsi="Arial" w:cs="Arial"/>
                                              <w:color w:val="000000"/>
                                            </w:rPr>
                                          </w:pPr>
                                          <w:hyperlink r:id="rId78" w:tgtFrame="_new" w:history="1">
                                            <w:r>
                                              <w:rPr>
                                                <w:rStyle w:val="Hyperlink"/>
                                                <w:rFonts w:ascii="Arial" w:hAnsi="Arial" w:cs="Arial"/>
                                                <w:color w:val="000000"/>
                                              </w:rPr>
                                              <w:t>MERS fears in South Korea: Nearly 700 isolated as health officials seek to block spread</w:t>
                                            </w:r>
                                          </w:hyperlink>
                                        </w:p>
                                        <w:p w:rsidR="001A7A97" w:rsidRDefault="001A7A97">
                                          <w:pPr>
                                            <w:pStyle w:val="NormalWeb"/>
                                            <w:spacing w:before="0" w:beforeAutospacing="0" w:after="0" w:afterAutospacing="0"/>
                                            <w:ind w:left="1440"/>
                                            <w:rPr>
                                              <w:rFonts w:ascii="Arial" w:hAnsi="Arial" w:cs="Arial"/>
                                              <w:color w:val="000000"/>
                                            </w:rPr>
                                          </w:pPr>
                                          <w:hyperlink r:id="rId79" w:tgtFrame="_new" w:history="1">
                                            <w:r>
                                              <w:rPr>
                                                <w:rStyle w:val="Hyperlink"/>
                                                <w:rFonts w:ascii="Arial" w:hAnsi="Arial" w:cs="Arial"/>
                                                <w:color w:val="000000"/>
                                              </w:rPr>
                                              <w:t>Whooping cough increase related to current vaccine</w:t>
                                            </w:r>
                                          </w:hyperlink>
                                        </w:p>
                                        <w:p w:rsidR="001A7A97" w:rsidRDefault="001A7A97">
                                          <w:pPr>
                                            <w:pStyle w:val="NormalWeb"/>
                                            <w:spacing w:before="0" w:beforeAutospacing="0" w:after="0" w:afterAutospacing="0"/>
                                            <w:ind w:left="1440"/>
                                            <w:rPr>
                                              <w:rFonts w:ascii="Arial" w:hAnsi="Arial" w:cs="Arial"/>
                                              <w:color w:val="000000"/>
                                            </w:rPr>
                                          </w:pPr>
                                          <w:hyperlink r:id="rId80" w:tgtFrame="_new" w:history="1">
                                            <w:r>
                                              <w:rPr>
                                                <w:rStyle w:val="Hyperlink"/>
                                                <w:rFonts w:ascii="Arial" w:hAnsi="Arial" w:cs="Arial"/>
                                                <w:color w:val="000000"/>
                                              </w:rPr>
                                              <w:t>Pope Francis' finance chief promises to appear at Australian child abuse inquiry</w:t>
                                            </w:r>
                                          </w:hyperlink>
                                        </w:p>
                                        <w:p w:rsidR="001A7A97" w:rsidRDefault="001A7A97">
                                          <w:pPr>
                                            <w:pStyle w:val="NormalWeb"/>
                                            <w:spacing w:before="0" w:beforeAutospacing="0" w:after="0" w:afterAutospacing="0"/>
                                            <w:ind w:left="1440"/>
                                            <w:rPr>
                                              <w:rFonts w:ascii="Arial" w:hAnsi="Arial" w:cs="Arial"/>
                                              <w:color w:val="000000"/>
                                            </w:rPr>
                                          </w:pPr>
                                          <w:hyperlink r:id="rId81" w:tgtFrame="_new" w:history="1">
                                            <w:r>
                                              <w:rPr>
                                                <w:rStyle w:val="Hyperlink"/>
                                                <w:rFonts w:ascii="Arial" w:hAnsi="Arial" w:cs="Arial"/>
                                                <w:color w:val="000000"/>
                                              </w:rPr>
                                              <w:t>An Underwear Line Wants to Change the Way You Think About Gender</w:t>
                                            </w:r>
                                          </w:hyperlink>
                                        </w:p>
                                        <w:p w:rsidR="001A7A97" w:rsidRDefault="001A7A97">
                                          <w:pPr>
                                            <w:pStyle w:val="NormalWeb"/>
                                            <w:spacing w:before="0" w:beforeAutospacing="0" w:after="0" w:afterAutospacing="0"/>
                                            <w:ind w:left="1440"/>
                                            <w:rPr>
                                              <w:rFonts w:ascii="Arial" w:hAnsi="Arial" w:cs="Arial"/>
                                              <w:color w:val="000000"/>
                                            </w:rPr>
                                          </w:pPr>
                                          <w:hyperlink r:id="rId82" w:tgtFrame="_new" w:history="1">
                                            <w:r>
                                              <w:rPr>
                                                <w:rStyle w:val="Hyperlink"/>
                                                <w:rFonts w:ascii="Arial" w:hAnsi="Arial" w:cs="Arial"/>
                                                <w:color w:val="000000"/>
                                              </w:rPr>
                                              <w:t>Australian opposition leader introduces same-sex marriage bill</w:t>
                                            </w:r>
                                          </w:hyperlink>
                                        </w:p>
                                        <w:p w:rsidR="001A7A97" w:rsidRDefault="001A7A97">
                                          <w:pPr>
                                            <w:pStyle w:val="NormalWeb"/>
                                            <w:spacing w:before="0" w:beforeAutospacing="0" w:after="0" w:afterAutospacing="0"/>
                                            <w:ind w:left="1440"/>
                                            <w:rPr>
                                              <w:rFonts w:ascii="Arial" w:hAnsi="Arial" w:cs="Arial"/>
                                              <w:color w:val="000000"/>
                                            </w:rPr>
                                          </w:pPr>
                                          <w:hyperlink r:id="rId83" w:tgtFrame="_new" w:history="1">
                                            <w:r>
                                              <w:rPr>
                                                <w:rStyle w:val="Hyperlink"/>
                                                <w:rFonts w:ascii="Arial" w:hAnsi="Arial" w:cs="Arial"/>
                                                <w:color w:val="000000"/>
                                              </w:rPr>
                                              <w:t>Author Of Tainted Gay Marriage Study Admits To Destroying Data But Stands By Results</w:t>
                                            </w:r>
                                          </w:hyperlink>
                                        </w:p>
                                        <w:p w:rsidR="001A7A97" w:rsidRDefault="001A7A97">
                                          <w:pPr>
                                            <w:pStyle w:val="NormalWeb"/>
                                            <w:spacing w:before="0" w:beforeAutospacing="0" w:after="0" w:afterAutospacing="0"/>
                                            <w:ind w:left="1440"/>
                                            <w:rPr>
                                              <w:rFonts w:ascii="Arial" w:hAnsi="Arial" w:cs="Arial"/>
                                              <w:color w:val="000000"/>
                                            </w:rPr>
                                          </w:pPr>
                                          <w:hyperlink r:id="rId84" w:tgtFrame="_new" w:history="1">
                                            <w:r>
                                              <w:rPr>
                                                <w:rStyle w:val="Hyperlink"/>
                                                <w:rFonts w:ascii="Arial" w:hAnsi="Arial" w:cs="Arial"/>
                                                <w:color w:val="000000"/>
                                              </w:rPr>
                                              <w:t>'Pope Francis' Claims Devil Keeping Evangelicals, Roman Catholics Divided: 'They Are One'</w:t>
                                            </w:r>
                                          </w:hyperlink>
                                        </w:p>
                                      </w:tc>
                                    </w:tr>
                                  </w:tbl>
                                  <w:p w:rsidR="001A7A97" w:rsidRDefault="001A7A97">
                                    <w:pPr>
                                      <w:jc w:val="center"/>
                                      <w:rPr>
                                        <w:sz w:val="20"/>
                                        <w:szCs w:val="20"/>
                                      </w:rPr>
                                    </w:pPr>
                                  </w:p>
                                </w:tc>
                              </w:tr>
                              <w:tr w:rsidR="001A7A9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lastRenderedPageBreak/>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lastRenderedPageBreak/>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0" w:type="dxa"/>
                                            <w:right w:w="540" w:type="dxa"/>
                                          </w:tcMar>
                                          <w:hideMark/>
                                        </w:tcPr>
                                        <w:p w:rsidR="001A7A97" w:rsidRDefault="001A7A9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1A7A97" w:rsidRDefault="001A7A9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A7A97" w:rsidRDefault="001A7A9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A7A97" w:rsidRDefault="001A7A9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A7A97" w:rsidRDefault="001A7A97">
                                          <w:pPr>
                                            <w:pStyle w:val="NormalWeb"/>
                                            <w:spacing w:before="0" w:beforeAutospacing="0" w:after="0" w:afterAutospacing="0"/>
                                            <w:jc w:val="center"/>
                                            <w:rPr>
                                              <w:rFonts w:ascii="Arial" w:hAnsi="Arial" w:cs="Arial"/>
                                              <w:b/>
                                              <w:bCs/>
                                              <w:color w:val="000090"/>
                                              <w:sz w:val="28"/>
                                              <w:szCs w:val="28"/>
                                            </w:rPr>
                                          </w:pPr>
                                          <w:hyperlink r:id="rId8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A7A97" w:rsidRDefault="001A7A9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A7A97" w:rsidRDefault="001A7A9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color w:val="000000"/>
                                            </w:rPr>
                                          </w:pPr>
                                        </w:p>
                                        <w:p w:rsidR="001A7A97" w:rsidRDefault="001A7A9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A7A97" w:rsidRDefault="001A7A9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Something Else Coming in September: A UN Resolution Establishing a Palestinian State</w:t>
                                          </w:r>
                                        </w:p>
                                        <w:p w:rsidR="001A7A97" w:rsidRDefault="001A7A9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ISIS arrives in Gaza: Supporters of the "Islamic State of Jerusalem" sighted on Israeli border</w:t>
                                          </w:r>
                                        </w:p>
                                        <w:p w:rsidR="001A7A97" w:rsidRDefault="001A7A9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Nearing Midnight: Demons marching across the Middle East</w:t>
                                          </w:r>
                                        </w:p>
                                        <w:p w:rsidR="001A7A97" w:rsidRDefault="001A7A9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Showdown</w:t>
                                          </w:r>
                                        </w:p>
                                        <w:p w:rsidR="001A7A97" w:rsidRDefault="001A7A9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Something Wicked This Way Comes?</w:t>
                                          </w:r>
                                        </w:p>
                                        <w:p w:rsidR="001A7A97" w:rsidRDefault="001A7A9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USA Freedom Act, really?</w:t>
                                          </w:r>
                                        </w:p>
                                        <w:p w:rsidR="001A7A97" w:rsidRDefault="001A7A9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Not the Bait but the Bite</w:t>
                                          </w:r>
                                        </w:p>
                                        <w:p w:rsidR="001A7A97" w:rsidRDefault="001A7A9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Featured Article: Indian </w:t>
                                          </w:r>
                                          <w:proofErr w:type="gramStart"/>
                                          <w:r>
                                            <w:rPr>
                                              <w:rFonts w:ascii="Arial" w:hAnsi="Arial" w:cs="Arial"/>
                                              <w:color w:val="000000"/>
                                              <w:sz w:val="32"/>
                                              <w:szCs w:val="32"/>
                                            </w:rPr>
                                            <w:t>Summer</w:t>
                                          </w:r>
                                          <w:proofErr w:type="gramEnd"/>
                                          <w:r>
                                            <w:rPr>
                                              <w:rFonts w:ascii="Arial" w:hAnsi="Arial" w:cs="Arial"/>
                                              <w:color w:val="000000"/>
                                              <w:sz w:val="32"/>
                                              <w:szCs w:val="32"/>
                                            </w:rPr>
                                            <w:t xml:space="preserve">? 7.8 </w:t>
                                          </w:r>
                                          <w:proofErr w:type="gramStart"/>
                                          <w:r>
                                            <w:rPr>
                                              <w:rFonts w:ascii="Arial" w:hAnsi="Arial" w:cs="Arial"/>
                                              <w:color w:val="000000"/>
                                              <w:sz w:val="32"/>
                                              <w:szCs w:val="32"/>
                                            </w:rPr>
                                            <w:t>in</w:t>
                                          </w:r>
                                          <w:proofErr w:type="gramEnd"/>
                                          <w:r>
                                            <w:rPr>
                                              <w:rFonts w:ascii="Arial" w:hAnsi="Arial" w:cs="Arial"/>
                                              <w:color w:val="000000"/>
                                              <w:sz w:val="32"/>
                                              <w:szCs w:val="32"/>
                                            </w:rPr>
                                            <w:t xml:space="preserve"> Japan? The Wait for the Redemption of Our Bodies Almost Over?</w:t>
                                          </w:r>
                                          <w:r>
                                            <w:rPr>
                                              <w:rFonts w:ascii="Arial" w:hAnsi="Arial" w:cs="Arial"/>
                                              <w:color w:val="000000"/>
                                            </w:rPr>
                                            <w:t> </w:t>
                                          </w:r>
                                          <w:r>
                                            <w:rPr>
                                              <w:rFonts w:ascii="Arial" w:hAnsi="Arial" w:cs="Arial"/>
                                              <w:color w:val="000000"/>
                                              <w:sz w:val="32"/>
                                              <w:szCs w:val="32"/>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1A7A97" w:rsidRDefault="001A7A97">
                                          <w:pPr>
                                            <w:rPr>
                                              <w:rFonts w:ascii="Arial" w:hAnsi="Arial" w:cs="Arial"/>
                                              <w:color w:val="000000"/>
                                              <w:sz w:val="20"/>
                                              <w:szCs w:val="20"/>
                                            </w:rPr>
                                          </w:pPr>
                                          <w:r>
                                            <w:rPr>
                                              <w:rStyle w:val="Strong"/>
                                              <w:rFonts w:ascii="Arial" w:hAnsi="Arial" w:cs="Arial"/>
                                              <w:color w:val="000000"/>
                                              <w:sz w:val="32"/>
                                              <w:szCs w:val="32"/>
                                            </w:rPr>
                                            <w:t>Something Else Coming in September: A UN Resolution Establishing a Palestinian State</w:t>
                                          </w:r>
                                          <w:r>
                                            <w:rPr>
                                              <w:rFonts w:ascii="Arial" w:hAnsi="Arial" w:cs="Arial"/>
                                              <w:color w:val="000000"/>
                                              <w:sz w:val="20"/>
                                              <w:szCs w:val="20"/>
                                            </w:rPr>
                                            <w:t xml:space="preserve"> - By Michael Snyder -</w:t>
                                          </w:r>
                                        </w:p>
                                        <w:p w:rsidR="001A7A97" w:rsidRDefault="001A7A97">
                                          <w:pPr>
                                            <w:rPr>
                                              <w:rFonts w:ascii="Arial" w:hAnsi="Arial" w:cs="Arial"/>
                                              <w:color w:val="000000"/>
                                              <w:sz w:val="20"/>
                                              <w:szCs w:val="20"/>
                                            </w:rPr>
                                          </w:pPr>
                                          <w:hyperlink r:id="rId86" w:tgtFrame="_blank" w:history="1">
                                            <w:r>
                                              <w:rPr>
                                                <w:rStyle w:val="Hyperlink"/>
                                                <w:rFonts w:ascii="Arial" w:hAnsi="Arial" w:cs="Arial"/>
                                              </w:rPr>
                                              <w:t>http://endoftheamericandream.com/archives/something-else-coming-in-september-a-un-resolution-establishing-a-palestinian-state</w:t>
                                            </w:r>
                                          </w:hyperlink>
                                          <w:r>
                                            <w:rPr>
                                              <w:rFonts w:ascii="Arial" w:hAnsi="Arial" w:cs="Arial"/>
                                              <w:color w:val="000000"/>
                                              <w:sz w:val="20"/>
                                              <w:szCs w:val="20"/>
                                            </w:rPr>
                                            <w:t xml:space="preserve">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There has been a lot of talk about things that are going to happen in September, but something that has been almost totally overlooked is the fact that the UN Security Council is likely to be voting on a UN resolution which will establish a Palestinian state at that time.  Right now, France is working on a proposed resolution which would give formal UN Security Council recognition to the Palestinians, would declare that a divided Jerusalem is the capital of both Israel and a Palestinian state, and would set the 1967 borders as the baseline for future negotiations which would establish the final borders between the two nations.  It is being reported that France will submit this resolution for a vote after the 70th session of the UN General Assembly begins on the 15th of September.  At this moment, 136 nations have already recognized a Palestinian state, but the United States has always blocked recognition by the UN Security Council.  This time may be different though, because there are quite a few indications that Barack Obama actually plans to back the French resolution in September.  If that happens, and the UN Security Council approves this resolution, it is going to have enormous implications for all of us.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Not a lot of people understand that this is happening, so let's take this step by step.</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Back in March, the Wall Street Journal and other news sources reported that the French were working on a new Security Council resolution which will establish the parameters for a Palestinian state...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France will begin discussions in the coming weeks on a U.N. Security Council resolution that would set out the steps for a negotiated end of Israel's occupation of Palestinian land and a solution to the nearly 70-year-old Israeli-Palestinian conflict, France's Foreign Minister Laurent </w:t>
                                          </w:r>
                                          <w:proofErr w:type="spellStart"/>
                                          <w:r>
                                            <w:rPr>
                                              <w:rFonts w:ascii="Arial" w:hAnsi="Arial" w:cs="Arial"/>
                                              <w:color w:val="000000"/>
                                            </w:rPr>
                                            <w:t>Fabius</w:t>
                                          </w:r>
                                          <w:proofErr w:type="spellEnd"/>
                                          <w:r>
                                            <w:rPr>
                                              <w:rFonts w:ascii="Arial" w:hAnsi="Arial" w:cs="Arial"/>
                                              <w:color w:val="000000"/>
                                            </w:rPr>
                                            <w:t xml:space="preserve"> said on Friday.</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Times of Israel, this resolution will use the 1967 borders as the baseline for future border negotiations, and it sets Jerusalem as the capital city for both states...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France sees a window of opportunity after Israel's elections to get the United States on board with a new push for Mideast peace, and is preparing a draft UN Security Council resolution in about 12 days, according to French diplomatic officials.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The draft would define the pre-1967 frontier as a reference point for border talks but allow room for exchanges of territory, designate Jerusalem as capital of both Israel and a Palestinian state and call for a fair solution for Palestinian refugees, one official told The Associated Press on Tuesday.</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according to WND, the proposed French resolution draws heavily from a UN resolution which established a partition plan for the land of Israel back in 1947...</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The French draft is said to be based on U.N. Resolution 181, dating back to Nov. 29, 1947, which provided for the establishment of two separate states. Called the partition plan, Israel accepted the deal, but the Arab governments rejected it and went to war against Israel. It would have created an independent Palestinian state on 52 percent of historic Palestine.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The current proposal is said to call for an independent state in the West Bank, Gaza Strip and East Jerusalem, creating a Palestinian state on 22 percent of the area.</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don't and we won't give up on this," said Francois </w:t>
                                          </w:r>
                                          <w:proofErr w:type="spellStart"/>
                                          <w:r>
                                            <w:rPr>
                                              <w:rFonts w:ascii="Arial" w:hAnsi="Arial" w:cs="Arial"/>
                                              <w:color w:val="000000"/>
                                            </w:rPr>
                                            <w:t>Delattre</w:t>
                                          </w:r>
                                          <w:proofErr w:type="spellEnd"/>
                                          <w:r>
                                            <w:rPr>
                                              <w:rFonts w:ascii="Arial" w:hAnsi="Arial" w:cs="Arial"/>
                                              <w:color w:val="000000"/>
                                            </w:rPr>
                                            <w:t>, French ambassador to the U.N.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So when will this new resolution be brought to a vote at the UN?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w:t>
                                          </w:r>
                                          <w:proofErr w:type="spellStart"/>
                                          <w:r>
                                            <w:rPr>
                                              <w:rFonts w:ascii="Arial" w:hAnsi="Arial" w:cs="Arial"/>
                                              <w:color w:val="000000"/>
                                            </w:rPr>
                                            <w:t>Haaretz</w:t>
                                          </w:r>
                                          <w:proofErr w:type="spellEnd"/>
                                          <w:r>
                                            <w:rPr>
                                              <w:rFonts w:ascii="Arial" w:hAnsi="Arial" w:cs="Arial"/>
                                              <w:color w:val="000000"/>
                                            </w:rPr>
                                            <w:t>, the French hope to submit their plan for a vote when the new General Assembly session begins in September...</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The proposed French resolution will only be tabled after the June 30 deadline set for the nuclear negotiations with Iran. The intention is to bring it to a vote in the Security Council during the General Assembly session in New York in September.</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If you understand what I am saying and you are able to put all of the pieces together, you probably just had a "whoa moment".  It would be hard to overstate just how important this is.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As I mentioned above, up until now the U.S. has always blocked any attempts to get the UN Security Council to recognize a Palestinian state.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But now that Barack Obama is completely and totally fed up with Israeli Prime Minister Benjamin Netanyahu that could be changing.  The following is a pretty good summary of where things stand today...</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White House spokesman Josh Earnest pledged on May 12 that following "the comments made by the prime minister in the closing days of his election," the United States would change its approach toward promoting a solution of the Israeli-Palestinian conflict. Earnest was referring, of course, to Prime Minister Benjamin Netanyahu's comment that a Palestinian state will not be established as long as he is prime minister. The most likely assumption, based on Earnest's words, was that the president will replace his indulgence of Netanyahu's procrastination on the process with support for proposals for </w:t>
                                          </w:r>
                                          <w:r>
                                            <w:rPr>
                                              <w:rFonts w:ascii="Arial" w:hAnsi="Arial" w:cs="Arial"/>
                                              <w:color w:val="000000"/>
                                            </w:rPr>
                                            <w:lastRenderedPageBreak/>
                                            <w:t>resolving the conflict. Among other things, the new approach appears to include a freeze of the US veto at the UN and its institutions until such time as Israel deigns to extract the two-state negotiations from the freezer.</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If the United States does not veto the French resolution later this year, it will almost certainly pass.  So right now, the only thing standing in the way of a Palestinian state is Barack Obama.  And considering the fact that he is probably the most anti-Israel president in our history that is a very sobering thought.</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Publicly, Obama is being very coy about what he plans to do.  But privately, it appears that he has already made up his mind.  In fact, </w:t>
                                          </w:r>
                                          <w:proofErr w:type="spellStart"/>
                                          <w:r>
                                            <w:rPr>
                                              <w:rFonts w:ascii="Arial" w:hAnsi="Arial" w:cs="Arial"/>
                                              <w:color w:val="000000"/>
                                            </w:rPr>
                                            <w:t>Debka</w:t>
                                          </w:r>
                                          <w:proofErr w:type="spellEnd"/>
                                          <w:r>
                                            <w:rPr>
                                              <w:rFonts w:ascii="Arial" w:hAnsi="Arial" w:cs="Arial"/>
                                              <w:color w:val="000000"/>
                                            </w:rPr>
                                            <w:t xml:space="preserve"> is reporting that Obama has given France a "green light" to move forward with this resolution...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US President Barack Obama did not wait for Binyamin Netanyahu to finish building his new government coalition by its deadline at midnight Wednesday, May 6, before going into action to pay him back for forming a right-wing cabinet minus any moderate figure for resuming negotiations with the Palestinians.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Banking on Netanyahu's assertion while campaigning for re-election that there would be no Palestinian state during his term in office, Obama is reported exclusively by our sources to have given the hitherto withheld green light to European governments to file a UN Security Council motion proclaiming an independent Palestinian state.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addition, </w:t>
                                          </w:r>
                                          <w:proofErr w:type="spellStart"/>
                                          <w:r>
                                            <w:rPr>
                                              <w:rFonts w:ascii="Arial" w:hAnsi="Arial" w:cs="Arial"/>
                                              <w:color w:val="000000"/>
                                            </w:rPr>
                                            <w:t>Debka</w:t>
                                          </w:r>
                                          <w:proofErr w:type="spellEnd"/>
                                          <w:r>
                                            <w:rPr>
                                              <w:rFonts w:ascii="Arial" w:hAnsi="Arial" w:cs="Arial"/>
                                              <w:color w:val="000000"/>
                                            </w:rPr>
                                            <w:t xml:space="preserve"> is also reporting that officials from the Obama administration have actually traveled to France to help draft this new UN resolution...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To show the administration was in earnest, senior US officials sat down with their French counterparts in Paris last week to sketch out the general outline of this motion. According to our sources, they began addressing such questions as the area of the Palestinian state, its borders, security arrangements between Israel and the Palestinians and whether or not to set a hard-and-fast timeline for implementation, or phrase the resolution as a general declaration of intent.</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Incorporating a target date in the language would expose Israel to Security Council sanctions for non-compliance.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And like I discussed earlier, we are not likely to see any action taken on this resolution until the new session of the UN General Assembly begins on September 15th.</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Global leaders probably hope that this plan will bring peace.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But it won't.  In fact, it will just greatly inflame tensions in the region.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In the end, I believe that this "peace plan" will only lead to more war.</w:t>
                                          </w:r>
                                        </w:p>
                                        <w:p w:rsidR="001A7A97" w:rsidRDefault="001A7A97">
                                          <w:pPr>
                                            <w:rPr>
                                              <w:rFonts w:ascii="Arial" w:hAnsi="Arial" w:cs="Arial"/>
                                              <w:color w:val="000000"/>
                                              <w:sz w:val="20"/>
                                              <w:szCs w:val="20"/>
                                            </w:rPr>
                                          </w:pP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tcMar>
                                                  <w:top w:w="0" w:type="dxa"/>
                                                  <w:left w:w="0" w:type="dxa"/>
                                                  <w:bottom w:w="15" w:type="dxa"/>
                                                  <w:right w:w="0" w:type="dxa"/>
                                                </w:tcMar>
                                                <w:vAlign w:val="center"/>
                                                <w:hideMark/>
                                              </w:tcPr>
                                              <w:p w:rsidR="001A7A97" w:rsidRDefault="001A7A97">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rFonts w:ascii="Arial" w:hAnsi="Arial" w:cs="Arial"/>
                                              <w:color w:val="000000"/>
                                              <w:sz w:val="20"/>
                                              <w:szCs w:val="20"/>
                                            </w:rPr>
                                          </w:pP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rPr>
                                              <w:rFonts w:ascii="Arial" w:hAnsi="Arial" w:cs="Arial"/>
                                              <w:color w:val="000000"/>
                                              <w:sz w:val="20"/>
                                              <w:szCs w:val="20"/>
                                            </w:rPr>
                                          </w:pPr>
                                          <w:r>
                                            <w:rPr>
                                              <w:rStyle w:val="Strong"/>
                                              <w:rFonts w:ascii="Arial" w:hAnsi="Arial" w:cs="Arial"/>
                                              <w:color w:val="000000"/>
                                              <w:sz w:val="32"/>
                                              <w:szCs w:val="32"/>
                                            </w:rPr>
                                            <w:t>ISIS arrives in Gaza: Supporters of the "Islamic State of Jerusalem" sighted on Israeli border</w:t>
                                          </w:r>
                                          <w:r>
                                            <w:rPr>
                                              <w:rFonts w:ascii="Arial" w:hAnsi="Arial" w:cs="Arial"/>
                                              <w:color w:val="000000"/>
                                              <w:sz w:val="20"/>
                                              <w:szCs w:val="20"/>
                                            </w:rPr>
                                            <w:t xml:space="preserve"> - </w:t>
                                          </w:r>
                                          <w:hyperlink r:id="rId87" w:tgtFrame="_blank" w:history="1">
                                            <w:r>
                                              <w:rPr>
                                                <w:rStyle w:val="Hyperlink"/>
                                                <w:rFonts w:ascii="Arial" w:hAnsi="Arial" w:cs="Arial"/>
                                                <w:sz w:val="20"/>
                                                <w:szCs w:val="20"/>
                                              </w:rPr>
                                              <w:t>www.debka.com</w:t>
                                            </w:r>
                                          </w:hyperlink>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Followers of the Islamic State of Iraq and the Levant were spotted for the first time in the Gaza Strip this week, </w:t>
                                          </w:r>
                                          <w:proofErr w:type="spellStart"/>
                                          <w:r>
                                            <w:rPr>
                                              <w:rFonts w:ascii="Arial" w:hAnsi="Arial" w:cs="Arial"/>
                                              <w:color w:val="000000"/>
                                            </w:rPr>
                                            <w:t>debkafile's</w:t>
                                          </w:r>
                                          <w:proofErr w:type="spellEnd"/>
                                          <w:r>
                                            <w:rPr>
                                              <w:rFonts w:ascii="Arial" w:hAnsi="Arial" w:cs="Arial"/>
                                              <w:color w:val="000000"/>
                                            </w:rPr>
                                            <w:t xml:space="preserve"> military sources report. Their arrival on Israel's border was confirmed as a division-strength IDF force launched its large-scale "Turning Point 2015" exercise for repelling Islamist cross-border incursions. The Islamist group which has established a substantial anti-Hamas presence in the Gaza Strip is </w:t>
                                          </w:r>
                                          <w:proofErr w:type="spellStart"/>
                                          <w:r>
                                            <w:rPr>
                                              <w:rFonts w:ascii="Arial" w:hAnsi="Arial" w:cs="Arial"/>
                                              <w:color w:val="000000"/>
                                            </w:rPr>
                                            <w:t>Ansar</w:t>
                                          </w:r>
                                          <w:proofErr w:type="spellEnd"/>
                                          <w:r>
                                            <w:rPr>
                                              <w:rFonts w:ascii="Arial" w:hAnsi="Arial" w:cs="Arial"/>
                                              <w:color w:val="000000"/>
                                            </w:rPr>
                                            <w:t xml:space="preserve"> al </w:t>
                                          </w:r>
                                          <w:proofErr w:type="spellStart"/>
                                          <w:r>
                                            <w:rPr>
                                              <w:rFonts w:ascii="Arial" w:hAnsi="Arial" w:cs="Arial"/>
                                              <w:color w:val="000000"/>
                                            </w:rPr>
                                            <w:t>Dawa</w:t>
                                          </w:r>
                                          <w:proofErr w:type="spellEnd"/>
                                          <w:r>
                                            <w:rPr>
                                              <w:rFonts w:ascii="Arial" w:hAnsi="Arial" w:cs="Arial"/>
                                              <w:color w:val="000000"/>
                                            </w:rPr>
                                            <w:t xml:space="preserve"> al-</w:t>
                                          </w:r>
                                          <w:proofErr w:type="spellStart"/>
                                          <w:r>
                                            <w:rPr>
                                              <w:rFonts w:ascii="Arial" w:hAnsi="Arial" w:cs="Arial"/>
                                              <w:color w:val="000000"/>
                                            </w:rPr>
                                            <w:t>Islamia</w:t>
                                          </w:r>
                                          <w:proofErr w:type="spellEnd"/>
                                          <w:r>
                                            <w:rPr>
                                              <w:rFonts w:ascii="Arial" w:hAnsi="Arial" w:cs="Arial"/>
                                              <w:color w:val="000000"/>
                                            </w:rPr>
                                            <w:t>, renamed "Supporters of the Islamic State of Jerusalem."</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Israeli, Egyptian and Hamas' military sources are all concerned to make light of this development. When asked, they say that the group's nature and scope have not yet been evaluated. Western and Middle East governments took the same tack two years ago, when ISIS first embarked on its calamitous course in Syria.</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debkafile's</w:t>
                                          </w:r>
                                          <w:proofErr w:type="spellEnd"/>
                                          <w:r>
                                            <w:rPr>
                                              <w:rFonts w:ascii="Arial" w:hAnsi="Arial" w:cs="Arial"/>
                                              <w:color w:val="000000"/>
                                            </w:rPr>
                                            <w:t xml:space="preserve"> military sources point to eight signs of the ISIS presence in the Gaza Strip:</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1. In the last 48 hours, Hamas security authorities have suddenly set up scores of roadblocks across the Strip, including Gaza City.</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2. They acted after senior Hamas security officer Sabah Siam was murdered Saturday, May 30, by a gang of five gunmen sporting ISIS insignia.</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tried pretending that the officer died in a bomb planted in his vehicle by a local rival faction.  But the attack was too public to be concealed. The ISIS gunmen burst into a shop owned by the officer's family in the center of Gaza City while he was visiting. They cut him down in front of his relatives and </w:t>
                                          </w:r>
                                          <w:r>
                                            <w:rPr>
                                              <w:rFonts w:ascii="Arial" w:hAnsi="Arial" w:cs="Arial"/>
                                              <w:color w:val="000000"/>
                                            </w:rPr>
                                            <w:lastRenderedPageBreak/>
                                            <w:t>dozens of passersby, none of whom made any move to stop them as they made off in two vehicles.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The terrorists later issued a communiqué saying: "Sabah Siam was liquidated because he was a partner in a war declared against religion and against Muslims working for the heretical government in the Gaza Strip."</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In a declaration of war, ISIS warned the Palestinian Hamas to "end its war against religion in Gaza or face the consequences."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Israeli and Egyptian security services, most likely in conjunction with Hamas, set up a tight ring of bodyguards to protect German Foreign Minister Frank-Walter </w:t>
                                          </w:r>
                                          <w:proofErr w:type="spellStart"/>
                                          <w:r>
                                            <w:rPr>
                                              <w:rFonts w:ascii="Arial" w:hAnsi="Arial" w:cs="Arial"/>
                                              <w:color w:val="000000"/>
                                            </w:rPr>
                                            <w:t>Steinmeier</w:t>
                                          </w:r>
                                          <w:proofErr w:type="spellEnd"/>
                                          <w:r>
                                            <w:rPr>
                                              <w:rFonts w:ascii="Arial" w:hAnsi="Arial" w:cs="Arial"/>
                                              <w:color w:val="000000"/>
                                            </w:rPr>
                                            <w:t xml:space="preserve"> against possible assassins when he visited Gaza Monday, June 1.  He insisted on going through with his visit in the face of the internecine Islamist fighting which had erupted in the Palestinian-ruled territory.</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4.  On the day of the visit, </w:t>
                                          </w:r>
                                          <w:proofErr w:type="spellStart"/>
                                          <w:r>
                                            <w:rPr>
                                              <w:rFonts w:ascii="Arial" w:hAnsi="Arial" w:cs="Arial"/>
                                              <w:color w:val="000000"/>
                                            </w:rPr>
                                            <w:t>Ansar</w:t>
                                          </w:r>
                                          <w:proofErr w:type="spellEnd"/>
                                          <w:r>
                                            <w:rPr>
                                              <w:rFonts w:ascii="Arial" w:hAnsi="Arial" w:cs="Arial"/>
                                              <w:color w:val="000000"/>
                                            </w:rPr>
                                            <w:t xml:space="preserve"> al </w:t>
                                          </w:r>
                                          <w:proofErr w:type="spellStart"/>
                                          <w:r>
                                            <w:rPr>
                                              <w:rFonts w:ascii="Arial" w:hAnsi="Arial" w:cs="Arial"/>
                                              <w:color w:val="000000"/>
                                            </w:rPr>
                                            <w:t>Dawa</w:t>
                                          </w:r>
                                          <w:proofErr w:type="spellEnd"/>
                                          <w:r>
                                            <w:rPr>
                                              <w:rFonts w:ascii="Arial" w:hAnsi="Arial" w:cs="Arial"/>
                                              <w:color w:val="000000"/>
                                            </w:rPr>
                                            <w:t xml:space="preserve"> al-</w:t>
                                          </w:r>
                                          <w:proofErr w:type="spellStart"/>
                                          <w:r>
                                            <w:rPr>
                                              <w:rFonts w:ascii="Arial" w:hAnsi="Arial" w:cs="Arial"/>
                                              <w:color w:val="000000"/>
                                            </w:rPr>
                                            <w:t>Islamia</w:t>
                                          </w:r>
                                          <w:proofErr w:type="spellEnd"/>
                                          <w:r>
                                            <w:rPr>
                                              <w:rFonts w:ascii="Arial" w:hAnsi="Arial" w:cs="Arial"/>
                                              <w:color w:val="000000"/>
                                            </w:rPr>
                                            <w:t xml:space="preserve"> posted a social media notice calling on </w:t>
                                          </w:r>
                                          <w:proofErr w:type="spellStart"/>
                                          <w:r>
                                            <w:rPr>
                                              <w:rFonts w:ascii="Arial" w:hAnsi="Arial" w:cs="Arial"/>
                                              <w:color w:val="000000"/>
                                            </w:rPr>
                                            <w:t>Gazans</w:t>
                                          </w:r>
                                          <w:proofErr w:type="spellEnd"/>
                                          <w:r>
                                            <w:rPr>
                                              <w:rFonts w:ascii="Arial" w:hAnsi="Arial" w:cs="Arial"/>
                                              <w:color w:val="000000"/>
                                            </w:rPr>
                                            <w:t xml:space="preserve"> to discontinue their cooperation with the "heretical Hamas regime."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5.  The same group also claimed responsibility for a string of bombings outside Hamas headquarters and offices in Gaza during the month of May.</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6.  On May 8, the ISIS Sinai branch </w:t>
                                          </w:r>
                                          <w:proofErr w:type="spellStart"/>
                                          <w:r>
                                            <w:rPr>
                                              <w:rFonts w:ascii="Arial" w:hAnsi="Arial" w:cs="Arial"/>
                                              <w:color w:val="000000"/>
                                            </w:rPr>
                                            <w:t>Ansar</w:t>
                                          </w:r>
                                          <w:proofErr w:type="spellEnd"/>
                                          <w:r>
                                            <w:rPr>
                                              <w:rFonts w:ascii="Arial" w:hAnsi="Arial" w:cs="Arial"/>
                                              <w:color w:val="000000"/>
                                            </w:rPr>
                                            <w:t xml:space="preserve"> Bait </w:t>
                                          </w:r>
                                          <w:proofErr w:type="spellStart"/>
                                          <w:r>
                                            <w:rPr>
                                              <w:rFonts w:ascii="Arial" w:hAnsi="Arial" w:cs="Arial"/>
                                              <w:color w:val="000000"/>
                                            </w:rPr>
                                            <w:t>Maqdis</w:t>
                                          </w:r>
                                          <w:proofErr w:type="spellEnd"/>
                                          <w:r>
                                            <w:rPr>
                                              <w:rFonts w:ascii="Arial" w:hAnsi="Arial" w:cs="Arial"/>
                                              <w:color w:val="000000"/>
                                            </w:rPr>
                                            <w:t xml:space="preserve"> shelled the Hamas facility in Khan </w:t>
                                          </w:r>
                                          <w:proofErr w:type="spellStart"/>
                                          <w:r>
                                            <w:rPr>
                                              <w:rFonts w:ascii="Arial" w:hAnsi="Arial" w:cs="Arial"/>
                                              <w:color w:val="000000"/>
                                            </w:rPr>
                                            <w:t>Younis</w:t>
                                          </w:r>
                                          <w:proofErr w:type="spellEnd"/>
                                          <w:r>
                                            <w:rPr>
                                              <w:rFonts w:ascii="Arial" w:hAnsi="Arial" w:cs="Arial"/>
                                              <w:color w:val="000000"/>
                                            </w:rPr>
                                            <w:t>, in southern Gaza.</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7.   On May 28, ISIS-Sinai threatened to "target </w:t>
                                          </w:r>
                                          <w:proofErr w:type="spellStart"/>
                                          <w:r>
                                            <w:rPr>
                                              <w:rFonts w:ascii="Arial" w:hAnsi="Arial" w:cs="Arial"/>
                                              <w:color w:val="000000"/>
                                            </w:rPr>
                                            <w:t>Eilat</w:t>
                                          </w:r>
                                          <w:proofErr w:type="spellEnd"/>
                                          <w:r>
                                            <w:rPr>
                                              <w:rFonts w:ascii="Arial" w:hAnsi="Arial" w:cs="Arial"/>
                                              <w:color w:val="000000"/>
                                            </w:rPr>
                                            <w:t xml:space="preserve"> Port in the coming days," as a joint project with the ISIS wing in the Gaza Strip, which would also attack Hamas's military arm, </w:t>
                                          </w:r>
                                          <w:proofErr w:type="spellStart"/>
                                          <w:r>
                                            <w:rPr>
                                              <w:rFonts w:ascii="Arial" w:hAnsi="Arial" w:cs="Arial"/>
                                              <w:color w:val="000000"/>
                                            </w:rPr>
                                            <w:t>Ezz</w:t>
                                          </w:r>
                                          <w:proofErr w:type="spellEnd"/>
                                          <w:r>
                                            <w:rPr>
                                              <w:rFonts w:ascii="Arial" w:hAnsi="Arial" w:cs="Arial"/>
                                              <w:color w:val="000000"/>
                                            </w:rPr>
                                            <w:t xml:space="preserve"> e-din Al-</w:t>
                                          </w:r>
                                          <w:proofErr w:type="spellStart"/>
                                          <w:r>
                                            <w:rPr>
                                              <w:rFonts w:ascii="Arial" w:hAnsi="Arial" w:cs="Arial"/>
                                              <w:color w:val="000000"/>
                                            </w:rPr>
                                            <w:t>Qassam</w:t>
                                          </w:r>
                                          <w:proofErr w:type="spellEnd"/>
                                          <w:r>
                                            <w:rPr>
                                              <w:rFonts w:ascii="Arial" w:hAnsi="Arial" w:cs="Arial"/>
                                              <w:color w:val="000000"/>
                                            </w:rPr>
                                            <w:t>, and take control of the Gaza Strip.</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gramStart"/>
                                          <w:r>
                                            <w:rPr>
                                              <w:rFonts w:ascii="Arial" w:hAnsi="Arial" w:cs="Arial"/>
                                              <w:color w:val="000000"/>
                                            </w:rPr>
                                            <w:t xml:space="preserve">8.  </w:t>
                                          </w:r>
                                          <w:proofErr w:type="spellStart"/>
                                          <w:r>
                                            <w:rPr>
                                              <w:rFonts w:ascii="Arial" w:hAnsi="Arial" w:cs="Arial"/>
                                              <w:color w:val="000000"/>
                                            </w:rPr>
                                            <w:t>debkafile's</w:t>
                                          </w:r>
                                          <w:proofErr w:type="spellEnd"/>
                                          <w:proofErr w:type="gramEnd"/>
                                          <w:r>
                                            <w:rPr>
                                              <w:rFonts w:ascii="Arial" w:hAnsi="Arial" w:cs="Arial"/>
                                              <w:color w:val="000000"/>
                                            </w:rPr>
                                            <w:t xml:space="preserve"> counter-terror sources report that </w:t>
                                          </w:r>
                                          <w:proofErr w:type="spellStart"/>
                                          <w:r>
                                            <w:rPr>
                                              <w:rFonts w:ascii="Arial" w:hAnsi="Arial" w:cs="Arial"/>
                                              <w:color w:val="000000"/>
                                            </w:rPr>
                                            <w:t>Ansar</w:t>
                                          </w:r>
                                          <w:proofErr w:type="spellEnd"/>
                                          <w:r>
                                            <w:rPr>
                                              <w:rFonts w:ascii="Arial" w:hAnsi="Arial" w:cs="Arial"/>
                                              <w:color w:val="000000"/>
                                            </w:rPr>
                                            <w:t xml:space="preserve"> al </w:t>
                                          </w:r>
                                          <w:proofErr w:type="spellStart"/>
                                          <w:r>
                                            <w:rPr>
                                              <w:rFonts w:ascii="Arial" w:hAnsi="Arial" w:cs="Arial"/>
                                              <w:color w:val="000000"/>
                                            </w:rPr>
                                            <w:t>Dawa</w:t>
                                          </w:r>
                                          <w:proofErr w:type="spellEnd"/>
                                          <w:r>
                                            <w:rPr>
                                              <w:rFonts w:ascii="Arial" w:hAnsi="Arial" w:cs="Arial"/>
                                              <w:color w:val="000000"/>
                                            </w:rPr>
                                            <w:t xml:space="preserve"> is preparing to declare the Gaza Strip a province of the Islamic State of Iraq and the Levant.</w:t>
                                          </w:r>
                                        </w:p>
                                        <w:p w:rsidR="001A7A97" w:rsidRDefault="001A7A97">
                                          <w:pPr>
                                            <w:rPr>
                                              <w:rFonts w:ascii="Arial" w:hAnsi="Arial" w:cs="Arial"/>
                                              <w:color w:val="000000"/>
                                              <w:sz w:val="20"/>
                                              <w:szCs w:val="20"/>
                                            </w:rPr>
                                          </w:pPr>
                                          <w:r>
                                            <w:rPr>
                                              <w:rFonts w:ascii="Arial" w:hAnsi="Arial" w:cs="Arial"/>
                                              <w:color w:val="000000"/>
                                              <w:sz w:val="20"/>
                                              <w:szCs w:val="20"/>
                                            </w:rPr>
                                            <w:t xml:space="preserve">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tcMar>
                                                  <w:top w:w="0" w:type="dxa"/>
                                                  <w:left w:w="0" w:type="dxa"/>
                                                  <w:bottom w:w="15" w:type="dxa"/>
                                                  <w:right w:w="0" w:type="dxa"/>
                                                </w:tcMar>
                                                <w:vAlign w:val="center"/>
                                                <w:hideMark/>
                                              </w:tcPr>
                                              <w:p w:rsidR="001A7A97" w:rsidRDefault="001A7A97">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rFonts w:ascii="Arial" w:hAnsi="Arial" w:cs="Arial"/>
                                              <w:color w:val="000000"/>
                                              <w:sz w:val="20"/>
                                              <w:szCs w:val="20"/>
                                            </w:rPr>
                                          </w:pP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rPr>
                                              <w:rFonts w:ascii="Arial" w:hAnsi="Arial" w:cs="Arial"/>
                                              <w:color w:val="000000"/>
                                              <w:sz w:val="20"/>
                                              <w:szCs w:val="20"/>
                                            </w:rPr>
                                          </w:pPr>
                                          <w:r>
                                            <w:rPr>
                                              <w:rStyle w:val="Strong"/>
                                              <w:rFonts w:ascii="Arial" w:hAnsi="Arial" w:cs="Arial"/>
                                              <w:color w:val="000000"/>
                                              <w:sz w:val="32"/>
                                              <w:szCs w:val="32"/>
                                            </w:rPr>
                                            <w:t>Nearing Midnight: Demons marching across the Middle East</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88" w:tgtFrame="_blank" w:history="1">
                                            <w:r>
                                              <w:rPr>
                                                <w:rStyle w:val="Hyperlink"/>
                                                <w:rFonts w:ascii="Arial" w:hAnsi="Arial" w:cs="Arial"/>
                                                <w:sz w:val="20"/>
                                                <w:szCs w:val="20"/>
                                              </w:rPr>
                                              <w:t>http://www.raptureready.com/rap16.html</w:t>
                                            </w:r>
                                          </w:hyperlink>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Islamic State militants have taken over Ramadi, the provincial capital of Iraq's Anbar province. This is a defeat that should have never happened. The Iraq military vastly outnumbered the opposing forces. They had plenty of weapons and air support from U.S. jet fighters.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Iraqi forces were not routed from Ramadi-they left of their own accord. Once ISIS approached the urban center, the forces trained to defend the city simply ran away. U.S. Defense Secretary Ash Carter acknowledged that Iraqi forces lack the "will to fight."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Iraqis left behind large numbers of U.S.-supplied vehicles, a half-dozen tanks, a similar number of artillery pieces, a larger number of armored personnel carriers and about 100 wheeled vehicles like Humvees. All this equipment is now presumed to be in Islamic State hands.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Over the past year, defeated Iraq security forces have repeatedly left military equipment that we gave them on the battlefield. Last June, we saw the Mosul disaster where 30,000 Iraqi soldiers ran away from 800 ISIS fighters. After we spent $20.2 billion to train and equip Iraqi security forces to defend their country, and at the first shot, they stripped off their uniforms and handed their weapons to the enemy in exchange for "safe passage" home.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has carried out hundreds of airstrikes against Islamic State forces. A large percentage of those strikes are to destroy all of our vehicles that have gone wayward. The press has aided the false impression that we are making progress by repeatedly running footage of precision strikes. A more realistic image would be to show a map of the region that has steadily fallen under ISIS's control.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baffles me that President Obama has been able to remain untouched by what should be one of the greatest foreign policy disasters in American history. During the dark days of the Vietnam War, we never had vast amounts of U.S. weapons falling into the hands of the North Vietnamese army. Despite the fact that Iraq has fractured into three main groups Sunnis, Shiites and Kurds; the Obama Administration has continued the delusion of a "one Iraq" policy.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have been few news story posted that point out how our strategy in Iraq has failed. I find it incredibly spooky how Obama's name is never linked to this mess. Something tells me if I could see into the future he will not get out of office unscathed.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may remember that the Anbar province was the focus of the 2007 Iraq War troop surge. President Bush deployed more than 20,000 soldiers to Iraq to stabilize the country. After spending over a trillion dollars on a war effort that </w:t>
                                          </w:r>
                                          <w:r>
                                            <w:rPr>
                                              <w:rFonts w:ascii="Arial" w:hAnsi="Arial" w:cs="Arial"/>
                                              <w:color w:val="000000"/>
                                            </w:rPr>
                                            <w:lastRenderedPageBreak/>
                                            <w:t xml:space="preserve">lost 4,000 soldiers and left 32,000 wounded, we decided to gamble with a few more hundred lives. The surge worked, but it didn't last.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know that the District of Columbia recently voted to legalize recreational marijuana. Vice President Biden was certainly high on something when he called Iraqi Prime Minister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 xml:space="preserve">, to reassure him of our support. According to an official White House statement, "The vice president recognized the enormous sacrifice and bravery of Iraqi forces over the past eighteen months in Ramadi and elsewhere."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Republican Sen. John McCain, who chairs the Armed Services Committee is also stoned on something. He wants thousands of U.S. troops on the ground in Iraq, including spotters who can better direct air strikes. We've already tried for eight years to fix Iraq. Going back in would be in keeping with the definition of insanity -- trying the same thing and expecting a different result.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Bible prophecy tells us that all earthly kingdoms are directed by spiritual beings. The ability of ISIS to strike terror in the Iraqi military without even fighting is a strong indication that this cabal of evil is being guided by some powerful demonic force.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good reason for America to stay out of Iraq is that we are not mentioned in Bible prophecy. Since Iraq, Syria, and Iran all have a role in the last-days, we should let them take the lead. Iran has already vowed to send Shia forces to retake Ramadi and key oil assets from Islamic State militants. If the folks in Washington were wise, they would wish Iran the best of luck and let our foes battle each other for a change.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"And I stood upon the sand of the sea, and saw a beast rise up out of the sea, having seven heads and ten horns, and upon his horns ten crowns, and upon his heads the name of blasphemy. And the beast which I saw was like unto a leopard, and his feet were as the feet of a bear, and his mouth as the mouth of a lion: and the dragon gave him his power, and his seat, and great authority" (Revelation 13:1-2).</w:t>
                                          </w:r>
                                        </w:p>
                                        <w:p w:rsidR="001A7A97" w:rsidRDefault="001A7A97">
                                          <w:pPr>
                                            <w:rPr>
                                              <w:rFonts w:ascii="Arial" w:hAnsi="Arial" w:cs="Arial"/>
                                              <w:color w:val="000000"/>
                                              <w:sz w:val="20"/>
                                              <w:szCs w:val="20"/>
                                            </w:rPr>
                                          </w:pP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rFonts w:ascii="Arial" w:hAnsi="Arial" w:cs="Arial"/>
                                              <w:color w:val="000000"/>
                                              <w:sz w:val="20"/>
                                              <w:szCs w:val="20"/>
                                            </w:rPr>
                                          </w:pPr>
                                        </w:p>
                                        <w:p w:rsidR="001A7A97" w:rsidRDefault="001A7A97">
                                          <w:pPr>
                                            <w:jc w:val="center"/>
                                            <w:rPr>
                                              <w:rFonts w:ascii="Arial" w:hAnsi="Arial" w:cs="Arial"/>
                                              <w:color w:val="001A81"/>
                                              <w:sz w:val="40"/>
                                              <w:szCs w:val="40"/>
                                            </w:rPr>
                                          </w:pPr>
                                          <w:r>
                                            <w:rPr>
                                              <w:rStyle w:val="Strong"/>
                                              <w:rFonts w:ascii="Arial" w:hAnsi="Arial" w:cs="Arial"/>
                                              <w:color w:val="001A81"/>
                                              <w:sz w:val="40"/>
                                              <w:szCs w:val="40"/>
                                            </w:rPr>
                                            <w:t>COMING SOON!</w:t>
                                          </w:r>
                                        </w:p>
                                        <w:p w:rsidR="001A7A97" w:rsidRDefault="001A7A97">
                                          <w:pPr>
                                            <w:rPr>
                                              <w:rFonts w:ascii="Arial" w:hAnsi="Arial" w:cs="Arial"/>
                                              <w:color w:val="000000"/>
                                              <w:sz w:val="20"/>
                                              <w:szCs w:val="20"/>
                                            </w:rPr>
                                          </w:pPr>
                                        </w:p>
                                        <w:p w:rsidR="001A7A97" w:rsidRDefault="001A7A97">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w:t>
                                          </w:r>
                                          <w:r>
                                            <w:rPr>
                                              <w:rFonts w:ascii="Arial" w:hAnsi="Arial" w:cs="Arial"/>
                                              <w:color w:val="000000"/>
                                            </w:rPr>
                                            <w:lastRenderedPageBreak/>
                                            <w:t>that missed the Rapture, will have and watch and prayerfully accept the Lord's gift of eternal salvation!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extent cx="3893820" cy="5513070"/>
                                                <wp:effectExtent l="0" t="0" r="0" b="0"/>
                                                <wp:docPr id="39" name="Picture 39"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1A7A97">
                                            <w:trPr>
                                              <w:tblCellSpacing w:w="0" w:type="dxa"/>
                                              <w:jc w:val="center"/>
                                            </w:trPr>
                                            <w:tc>
                                              <w:tcPr>
                                                <w:tcW w:w="50" w:type="pct"/>
                                                <w:tcMar>
                                                  <w:top w:w="75" w:type="dxa"/>
                                                  <w:left w:w="75" w:type="dxa"/>
                                                  <w:bottom w:w="75" w:type="dxa"/>
                                                  <w:right w:w="75" w:type="dxa"/>
                                                </w:tcMar>
                                                <w:vAlign w:val="center"/>
                                                <w:hideMark/>
                                              </w:tcPr>
                                              <w:p w:rsidR="001A7A97" w:rsidRDefault="001A7A97">
                                                <w:pPr>
                                                  <w:jc w:val="center"/>
                                                  <w:rPr>
                                                    <w:color w:val="000000"/>
                                                  </w:rPr>
                                                </w:pPr>
                                                <w:r>
                                                  <w:rPr>
                                                    <w:noProof/>
                                                    <w:color w:val="0000FF"/>
                                                  </w:rPr>
                                                  <w:lastRenderedPageBreak/>
                                                  <w:drawing>
                                                    <wp:inline distT="0" distB="0" distL="0" distR="0">
                                                      <wp:extent cx="3848100" cy="2884170"/>
                                                      <wp:effectExtent l="0" t="0" r="0" b="0"/>
                                                      <wp:docPr id="38" name="Picture 38" descr="https://thumbnail.constantcontact.com/remoting/v1/vthumb/YOUTUBE/e21a3cb802ef427f8a025a94df48ca11">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b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1A7A97" w:rsidRDefault="001A7A97">
                                          <w:pPr>
                                            <w:pStyle w:val="NormalWeb"/>
                                            <w:spacing w:before="0" w:beforeAutospacing="0" w:after="0" w:afterAutospacing="0"/>
                                            <w:jc w:val="center"/>
                                            <w:rPr>
                                              <w:rFonts w:ascii="Arial" w:hAnsi="Arial" w:cs="Arial"/>
                                              <w:color w:val="000000"/>
                                              <w:sz w:val="20"/>
                                              <w:szCs w:val="20"/>
                                            </w:rPr>
                                          </w:pPr>
                                          <w:hyperlink r:id="rId92" w:tgtFrame="_blank" w:history="1">
                                            <w:r>
                                              <w:rPr>
                                                <w:rStyle w:val="Hyperlink"/>
                                                <w:rFonts w:ascii="Arial" w:hAnsi="Arial" w:cs="Arial"/>
                                                <w:b/>
                                                <w:bCs/>
                                              </w:rPr>
                                              <w:t>VISIT STORE</w:t>
                                            </w:r>
                                          </w:hyperlink>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jc w:val="center"/>
                                            <w:rPr>
                                              <w:rFonts w:ascii="Arial" w:hAnsi="Arial" w:cs="Arial"/>
                                              <w:color w:val="000000"/>
                                              <w:sz w:val="36"/>
                                              <w:szCs w:val="36"/>
                                            </w:rPr>
                                          </w:pPr>
                                          <w:hyperlink r:id="rId93" w:tgtFrame="_blank" w:history="1">
                                            <w:r>
                                              <w:rPr>
                                                <w:rStyle w:val="Hyperlink"/>
                                                <w:rFonts w:ascii="Arial" w:hAnsi="Arial" w:cs="Arial"/>
                                                <w:b/>
                                                <w:bCs/>
                                              </w:rPr>
                                              <w:t>http://www.prophecyupdate.com/donations.html</w:t>
                                            </w:r>
                                          </w:hyperlink>
                                        </w:p>
                                        <w:p w:rsidR="001A7A97" w:rsidRDefault="001A7A97">
                                          <w:pPr>
                                            <w:pStyle w:val="NormalWeb"/>
                                            <w:spacing w:before="0" w:beforeAutospacing="0" w:after="0" w:afterAutospacing="0"/>
                                          </w:pPr>
                                          <w:r>
                                            <w:rPr>
                                              <w:rFonts w:ascii="Arial" w:hAnsi="Arial" w:cs="Arial"/>
                                              <w:color w:val="000000"/>
                                              <w:sz w:val="20"/>
                                              <w:szCs w:val="20"/>
                                            </w:rPr>
                                            <w:t xml:space="preserve">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br/>
                                            <w:t> </w:t>
                                          </w:r>
                                        </w:p>
                                        <w:p w:rsidR="001A7A97" w:rsidRDefault="001A7A97">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1A7A97" w:rsidRDefault="001A7A97">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1A7A97" w:rsidRDefault="001A7A97">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b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rFonts w:ascii="Arial" w:hAnsi="Arial" w:cs="Arial"/>
                                              <w:color w:val="000000"/>
                                              <w:sz w:val="20"/>
                                              <w:szCs w:val="20"/>
                                            </w:rPr>
                                          </w:pPr>
                                        </w:p>
                                        <w:p w:rsidR="001A7A97" w:rsidRDefault="001A7A97">
                                          <w:pPr>
                                            <w:rPr>
                                              <w:rFonts w:ascii="Arial" w:hAnsi="Arial" w:cs="Arial"/>
                                              <w:color w:val="000000"/>
                                              <w:sz w:val="20"/>
                                              <w:szCs w:val="20"/>
                                            </w:rPr>
                                          </w:pPr>
                                          <w:r>
                                            <w:rPr>
                                              <w:rStyle w:val="Strong"/>
                                              <w:rFonts w:ascii="Arial" w:hAnsi="Arial" w:cs="Arial"/>
                                              <w:color w:val="000000"/>
                                              <w:sz w:val="32"/>
                                              <w:szCs w:val="32"/>
                                            </w:rPr>
                                            <w:t>Showdown</w:t>
                                          </w:r>
                                          <w:r>
                                            <w:rPr>
                                              <w:rFonts w:ascii="Arial" w:hAnsi="Arial" w:cs="Arial"/>
                                              <w:color w:val="000000"/>
                                              <w:sz w:val="20"/>
                                              <w:szCs w:val="20"/>
                                            </w:rPr>
                                            <w:t xml:space="preserve"> - By Daymond Duck - </w:t>
                                          </w:r>
                                          <w:hyperlink r:id="rId94" w:tgtFrame="_blank" w:history="1">
                                            <w:r>
                                              <w:rPr>
                                                <w:rStyle w:val="Hyperlink"/>
                                                <w:rFonts w:ascii="Arial" w:hAnsi="Arial" w:cs="Arial"/>
                                                <w:sz w:val="20"/>
                                                <w:szCs w:val="20"/>
                                              </w:rPr>
                                              <w:t>http://www.raptureready.com/featured/duck/dd177.html</w:t>
                                            </w:r>
                                          </w:hyperlink>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Someone once said a showdown is a confrontation that is intended to settle a dispute. It is a moment of truth that usually comes at the end of a problem that two or more sides are unable to settle.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In 1948, Israel became a nation despite great opposition. The Arabs refused to accept the existence of Israel and they immediately launched an attack "to push the Jews into the sea." But God's Word says that He would put Israel back on the Promised Land at the end of the age to stay and the Arab's failed miserably (Amos 9:15).</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Ever since that war in 1948, politicians have been searching for a diplomatic solution to the Arab-Israeli controversy over Israel, but they can't find one. The real problem is Satan's desire to destroy Israel (Rev.12:12-17). The Arabs and their political allies are just tools in his evil hands.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Starting in the Garden of Eden Satan tried to prevent the First Coming of Jesus (the Seed of Woman), but Satan lost when Jesus died on the cross. Since the cross, Satan has done everything he can to destroy Israel because the Bible says Jesus will come back to Israel and Satan doesn't want that to happen (Zech. 14:4).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Satan doesn't want to be bound and chained for 1,000 years; he doesn't want to be cast into the Bottomless Pit or for Jesus to be worshipped, or for the Word of God to go all over the world, etc.</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So in the spiritual world, Satan is on one side and Jesus is on the other. And in the physical world, the Arabs and their political allies have taken Satan's position and the Israelis and their supporters (those who believe the Bible) have taken Israel's position.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Some say peace between the Arabs and the Israelis is possible, but according to the Bible the Arabs and the Israelis are in a confrontation that won't end until the Second Coming of Jesus and the battle of Armageddon.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Don't misunderstand this. The Arabs and their political allies will push this controversy until they get a phony peace treaty that will signal the start of the Tribulation period, but the Antichrist will break it at the middle of the Tribulation period and the issue will bubble and boil until that time of trouble approaches the end (Dan. 9:27).</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When that time approaches, unclean spirits will gather the nations in the Valley of Jehoshaphat to bring this matter to a head and they will get a showdown with Jesus that they will forever regret (Joel 3:2; Rev. 16:13, 17-20).</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Consider these recent events: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The U.S. is working with France to draft a resolution for presentation to the UN Security Council shortly after the P5 + 1 is supposed to have a final agreement with Iran over her nuclear weapons (shortly after June 30, 2015). This Satanic document will give Israel and the PA 18 months to agree to a peace treaty.</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If these two adversaries can't agree to a peace treaty in 18 months, France will recognize the existence of a Palestinian State on the West Bank based on the pre-1967 lines. In effect, this would be a division of Israel and Jerusalem, a red line that God warned the nations not to cross.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recently, on Jerusalem Day 2015 (May 17, 2015), Israeli Prime Minister Netanyahu said, Jerusalem will remain undivided and under Israeli sovereignty "forever." The PA responded by saying that they will never sign a treaty that doesn't give them control of east Jerusalem.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So will control of an undivided Jerusalem go to Israel forever or will control of the eastern part of a divided Jerusalem go to the PA? This is a showdown (with God) in the making and the UN's 18 month deadline will bring it to a head sooner than most people realize.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Also just recently, the new Israeli government got a new Deputy Foreign Minister, a lady named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Hotovely</w:t>
                                          </w:r>
                                          <w:proofErr w:type="spellEnd"/>
                                          <w:r>
                                            <w:rPr>
                                              <w:rFonts w:ascii="Arial" w:hAnsi="Arial" w:cs="Arial"/>
                                              <w:color w:val="000000"/>
                                            </w:rPr>
                                            <w:t xml:space="preserve">. Mrs. </w:t>
                                          </w:r>
                                          <w:proofErr w:type="spellStart"/>
                                          <w:r>
                                            <w:rPr>
                                              <w:rFonts w:ascii="Arial" w:hAnsi="Arial" w:cs="Arial"/>
                                              <w:color w:val="000000"/>
                                            </w:rPr>
                                            <w:t>Hotovely</w:t>
                                          </w:r>
                                          <w:proofErr w:type="spellEnd"/>
                                          <w:r>
                                            <w:rPr>
                                              <w:rFonts w:ascii="Arial" w:hAnsi="Arial" w:cs="Arial"/>
                                              <w:color w:val="000000"/>
                                            </w:rPr>
                                            <w:t xml:space="preserve"> soon met with some of Israel's diplomats and told them she wants the world to know that the Land of Israel belongs to the Jews because God gave it to them.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Citing verses of Scripture she told these diplomats the entire earth belongs to God, He created it, and He can give it to whoever He wishes and He gave it to Israel. She urged those diplomats to return to the truth that God gave the Promised Land to the Jews, it belongs to them, all of it belongs to them and they don't need to apologize for that.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Hey! That is what the Bible says.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So, supposedly (but probably not long) after June 30, 2015 the UN Security Council will pass a resolution to give Israel and the PA 18 months (perhaps until early 2017) to negotiate a peace treaty. These two warring sides can't seem to settle their differences so a moment of truth will surely come. At that time, many world leaders will decide that it is time to bring the matter to a head.</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will attempt to settle the controversy. But they will ignore what God has said and try to settle it on their own terms. God knows the end from the beginning and He has already said their terms will not be acceptable to Him.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This is the bottom line: The world is rapidly approaching a showdown with God and the true church is rapidly approaching the catching up in the Rapture.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Daymond &amp; Rachel Duck</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95" w:tgtFrame="_blank" w:history="1">
                                            <w:r>
                                              <w:rPr>
                                                <w:rStyle w:val="Hyperlink"/>
                                                <w:rFonts w:ascii="Arial" w:hAnsi="Arial" w:cs="Arial"/>
                                              </w:rPr>
                                              <w:t>daymond.duck@yahoo.com</w:t>
                                            </w:r>
                                          </w:hyperlink>
                                          <w:r>
                                            <w:rPr>
                                              <w:rFonts w:ascii="Arial" w:hAnsi="Arial" w:cs="Arial"/>
                                              <w:color w:val="000000"/>
                                            </w:rPr>
                                            <w:t xml:space="preserve">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tcMar>
                                                  <w:top w:w="0" w:type="dxa"/>
                                                  <w:left w:w="0" w:type="dxa"/>
                                                  <w:bottom w:w="15" w:type="dxa"/>
                                                  <w:right w:w="0" w:type="dxa"/>
                                                </w:tcMar>
                                                <w:vAlign w:val="center"/>
                                                <w:hideMark/>
                                              </w:tcPr>
                                              <w:p w:rsidR="001A7A97" w:rsidRDefault="001A7A97">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rFonts w:ascii="Arial" w:hAnsi="Arial" w:cs="Arial"/>
                                              <w:color w:val="000000"/>
                                              <w:sz w:val="20"/>
                                              <w:szCs w:val="20"/>
                                            </w:rPr>
                                          </w:pP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rPr>
                                              <w:rFonts w:ascii="Arial" w:hAnsi="Arial" w:cs="Arial"/>
                                              <w:color w:val="000000"/>
                                              <w:sz w:val="20"/>
                                              <w:szCs w:val="20"/>
                                            </w:rPr>
                                          </w:pPr>
                                          <w:r>
                                            <w:rPr>
                                              <w:rStyle w:val="Strong"/>
                                              <w:rFonts w:ascii="Arial" w:hAnsi="Arial" w:cs="Arial"/>
                                              <w:color w:val="000000"/>
                                              <w:sz w:val="32"/>
                                              <w:szCs w:val="32"/>
                                            </w:rPr>
                                            <w:t>Something Wicked This Way Comes?</w:t>
                                          </w:r>
                                          <w:r>
                                            <w:rPr>
                                              <w:rFonts w:ascii="Arial" w:hAnsi="Arial" w:cs="Arial"/>
                                              <w:color w:val="000000"/>
                                              <w:sz w:val="20"/>
                                              <w:szCs w:val="20"/>
                                            </w:rPr>
                                            <w:t xml:space="preserve"> - A. V. Rauf - </w:t>
                                          </w:r>
                                          <w:hyperlink r:id="rId96" w:tgtFrame="_blank" w:history="1">
                                            <w:r>
                                              <w:rPr>
                                                <w:rStyle w:val="Hyperlink"/>
                                                <w:rFonts w:ascii="Arial" w:hAnsi="Arial" w:cs="Arial"/>
                                                <w:sz w:val="20"/>
                                                <w:szCs w:val="20"/>
                                              </w:rPr>
                                              <w:t>http://bibleprophecyfortoday.com/2015/05/30/something-wicked-this-way-comes/</w:t>
                                            </w:r>
                                          </w:hyperlink>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Ephesians 6:1-3 &amp; 10-18-Children, obey your parents in the Lord: for this is right. </w:t>
                                          </w:r>
                                          <w:proofErr w:type="spellStart"/>
                                          <w:r>
                                            <w:rPr>
                                              <w:rFonts w:ascii="Arial" w:hAnsi="Arial" w:cs="Arial"/>
                                              <w:color w:val="000000"/>
                                            </w:rPr>
                                            <w:t>Honour</w:t>
                                          </w:r>
                                          <w:proofErr w:type="spellEnd"/>
                                          <w:r>
                                            <w:rPr>
                                              <w:rFonts w:ascii="Arial" w:hAnsi="Arial" w:cs="Arial"/>
                                              <w:color w:val="000000"/>
                                            </w:rPr>
                                            <w:t xml:space="preserve"> thy father and mother; which is the first commandment with promise; That it may be well with thee, and thou </w:t>
                                          </w:r>
                                          <w:proofErr w:type="spellStart"/>
                                          <w:r>
                                            <w:rPr>
                                              <w:rFonts w:ascii="Arial" w:hAnsi="Arial" w:cs="Arial"/>
                                              <w:color w:val="000000"/>
                                            </w:rPr>
                                            <w:t>mayest</w:t>
                                          </w:r>
                                          <w:proofErr w:type="spellEnd"/>
                                          <w:r>
                                            <w:rPr>
                                              <w:rFonts w:ascii="Arial" w:hAnsi="Arial" w:cs="Arial"/>
                                              <w:color w:val="000000"/>
                                            </w:rPr>
                                            <w:t xml:space="preserve"> live long on the earth.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Finally, my brethren, be strong in the Lord, and in the power of his might. Put on the whole </w:t>
                                          </w:r>
                                          <w:proofErr w:type="spellStart"/>
                                          <w:r>
                                            <w:rPr>
                                              <w:rFonts w:ascii="Arial" w:hAnsi="Arial" w:cs="Arial"/>
                                              <w:color w:val="000000"/>
                                            </w:rPr>
                                            <w:t>armour</w:t>
                                          </w:r>
                                          <w:proofErr w:type="spellEnd"/>
                                          <w:r>
                                            <w:rPr>
                                              <w:rFonts w:ascii="Arial" w:hAnsi="Arial" w:cs="Arial"/>
                                              <w:color w:val="000000"/>
                                            </w:rPr>
                                            <w:t xml:space="preserve"> of </w:t>
                                          </w:r>
                                          <w:proofErr w:type="gramStart"/>
                                          <w:r>
                                            <w:rPr>
                                              <w:rFonts w:ascii="Arial" w:hAnsi="Arial" w:cs="Arial"/>
                                              <w:color w:val="000000"/>
                                            </w:rPr>
                                            <w:t>God, that</w:t>
                                          </w:r>
                                          <w:proofErr w:type="gramEnd"/>
                                          <w:r>
                                            <w:rPr>
                                              <w:rFonts w:ascii="Arial" w:hAnsi="Arial" w:cs="Arial"/>
                                              <w:color w:val="000000"/>
                                            </w:rPr>
                                            <w:t xml:space="preserve"> ye may be able to stand against the wiles of the devil. For we wrestle not against flesh and blood, but against principalities, against powers, against the rulers of the darkness of this world, against spiritual wickedness in high places. Wherefore take unto you the whole </w:t>
                                          </w:r>
                                          <w:proofErr w:type="spellStart"/>
                                          <w:r>
                                            <w:rPr>
                                              <w:rFonts w:ascii="Arial" w:hAnsi="Arial" w:cs="Arial"/>
                                              <w:color w:val="000000"/>
                                            </w:rPr>
                                            <w:t>armour</w:t>
                                          </w:r>
                                          <w:proofErr w:type="spellEnd"/>
                                          <w:r>
                                            <w:rPr>
                                              <w:rFonts w:ascii="Arial" w:hAnsi="Arial" w:cs="Arial"/>
                                              <w:color w:val="000000"/>
                                            </w:rPr>
                                            <w:t xml:space="preserve"> of </w:t>
                                          </w:r>
                                          <w:proofErr w:type="gramStart"/>
                                          <w:r>
                                            <w:rPr>
                                              <w:rFonts w:ascii="Arial" w:hAnsi="Arial" w:cs="Arial"/>
                                              <w:color w:val="000000"/>
                                            </w:rPr>
                                            <w:t>God, that</w:t>
                                          </w:r>
                                          <w:proofErr w:type="gramEnd"/>
                                          <w:r>
                                            <w:rPr>
                                              <w:rFonts w:ascii="Arial" w:hAnsi="Arial" w:cs="Arial"/>
                                              <w:color w:val="000000"/>
                                            </w:rPr>
                                            <w:t xml:space="preserve">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 find it interesting that as this chapter in Ephesians emphasizes the fact that we are engaged in a spiritual warfare, the chapter begins with an admonition to children.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Deuteronomy 18:10-12-There shall not be found among you any one that </w:t>
                                          </w:r>
                                          <w:proofErr w:type="spellStart"/>
                                          <w:r>
                                            <w:rPr>
                                              <w:rFonts w:ascii="Arial" w:hAnsi="Arial" w:cs="Arial"/>
                                              <w:color w:val="000000"/>
                                            </w:rPr>
                                            <w:t>maketh</w:t>
                                          </w:r>
                                          <w:proofErr w:type="spellEnd"/>
                                          <w:r>
                                            <w:rPr>
                                              <w:rFonts w:ascii="Arial" w:hAnsi="Arial" w:cs="Arial"/>
                                              <w:color w:val="000000"/>
                                            </w:rPr>
                                            <w:t xml:space="preserve"> his son or his daughter to pass through the fire, or that </w:t>
                                          </w:r>
                                          <w:proofErr w:type="spellStart"/>
                                          <w:r>
                                            <w:rPr>
                                              <w:rFonts w:ascii="Arial" w:hAnsi="Arial" w:cs="Arial"/>
                                              <w:color w:val="000000"/>
                                            </w:rPr>
                                            <w:t>useth</w:t>
                                          </w:r>
                                          <w:proofErr w:type="spellEnd"/>
                                          <w:r>
                                            <w:rPr>
                                              <w:rFonts w:ascii="Arial" w:hAnsi="Arial" w:cs="Arial"/>
                                              <w:color w:val="000000"/>
                                            </w:rPr>
                                            <w:t xml:space="preserve"> divination, or an observer of times, or an enchanter, or a witch. Or a charmer, or a consulter with familiar spirits, or a wizard, or a necromancer.  For all that do these things are an abomination unto the Lord: and because of these abominations the Lord thy God doth drive them out from before thee.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Leviticus 19:31-Regard not them that have familiar spirits, neither seek after wizards, to be defiled by them: I am the Lord your God.</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A familiar spirit is a demon that is summoned by a medium, with the intention that the spirit summoned will obey his or her commands. Often, familiar spirits are believed to be the spirits of people who have died. However, Biblically speaking, such appearances are in actuality demonic forces imitating people in order to deceive.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Hebrews 13:1-2-Let brotherly love continue. Be not forgetful to entertain strangers: for thereby some have entertained angels unawares.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Bible, there is a spiritual realm that exists and the existence of angels and demons is a reality. The above chapter tells us that some of us may have entertained angels unaware. That is a separate teaching in itself but </w:t>
                                          </w:r>
                                          <w:r>
                                            <w:rPr>
                                              <w:rFonts w:ascii="Arial" w:hAnsi="Arial" w:cs="Arial"/>
                                              <w:color w:val="000000"/>
                                            </w:rPr>
                                            <w:lastRenderedPageBreak/>
                                            <w:t>the focus of this post is on the flip side. Can people entertain demons unaware??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Recently, many teens have been exposing themselves to the dangers of playing a game known as "Charlie, Charlie," which is gaining popularity among young people on social media.</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Spanish priest Jose Antonio </w:t>
                                          </w:r>
                                          <w:proofErr w:type="spellStart"/>
                                          <w:r>
                                            <w:rPr>
                                              <w:rFonts w:ascii="Arial" w:hAnsi="Arial" w:cs="Arial"/>
                                              <w:color w:val="000000"/>
                                            </w:rPr>
                                            <w:t>Fortea</w:t>
                                          </w:r>
                                          <w:proofErr w:type="spellEnd"/>
                                          <w:r>
                                            <w:rPr>
                                              <w:rFonts w:ascii="Arial" w:hAnsi="Arial" w:cs="Arial"/>
                                              <w:color w:val="000000"/>
                                            </w:rPr>
                                            <w:t xml:space="preserve">, the so-called Charlie </w:t>
                                          </w:r>
                                          <w:proofErr w:type="spellStart"/>
                                          <w:r>
                                            <w:rPr>
                                              <w:rFonts w:ascii="Arial" w:hAnsi="Arial" w:cs="Arial"/>
                                              <w:color w:val="000000"/>
                                            </w:rPr>
                                            <w:t>Charlie</w:t>
                                          </w:r>
                                          <w:proofErr w:type="spellEnd"/>
                                          <w:r>
                                            <w:rPr>
                                              <w:rFonts w:ascii="Arial" w:hAnsi="Arial" w:cs="Arial"/>
                                              <w:color w:val="000000"/>
                                            </w:rPr>
                                            <w:t xml:space="preserve"> Challenge, which is a game played on a simplified version of the Ouija board, poses a real danger as it involves the summoning of spirits, as reported by the Catholic News Agency. Keep in mind that one of the bestselling toys over the last Christmas season was a game called......Ouija Board.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The game uses two pens and a paper to create a makeshift version of the Ouija board. A grid is drawn on paper to make four panels, two of which are labelled "yes" and the other two "no." The pens are then put on top of another, positioned like a cross. The players invoke a Mexican demon by calling out "Charlie, Charlie can we play" or "Charlie, Charlie are you here?" Then they wait for the pen to move as they film the game for online posting.</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Let's not forget that in the 1970's, there was a film that was released which has been hailed as the scariest movie of all time. In it, the victim was a young girl who was initially toying with........that's right </w:t>
                                          </w:r>
                                          <w:proofErr w:type="gramStart"/>
                                          <w:r>
                                            <w:rPr>
                                              <w:rFonts w:ascii="Arial" w:hAnsi="Arial" w:cs="Arial"/>
                                              <w:color w:val="000000"/>
                                            </w:rPr>
                                            <w:t>a</w:t>
                                          </w:r>
                                          <w:proofErr w:type="gramEnd"/>
                                          <w:r>
                                            <w:rPr>
                                              <w:rFonts w:ascii="Arial" w:hAnsi="Arial" w:cs="Arial"/>
                                              <w:color w:val="000000"/>
                                            </w:rPr>
                                            <w:t xml:space="preserve"> Ouija Board.</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2 Timothy 1:7-For God hath not given us the spirit of fear; but of power, and of love, and of a sound mind.</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1 John 4:4-Ye are of God, little children, and have overcome them: because greater is he that is in you, than he that is in the world.</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Luke 10:19-Behold, I give unto you power to tread on serpents and scorpions, and over all the power of the enemy: and nothing shall by any means hurt you.</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Kings 6:14-19--Therefore sent he thither horses, and chariots, and a great host: and they came by night, and compassed the city about. And when the servant of the man of God was risen early, and gone forth, behold, </w:t>
                                          </w:r>
                                          <w:proofErr w:type="gramStart"/>
                                          <w:r>
                                            <w:rPr>
                                              <w:rFonts w:ascii="Arial" w:hAnsi="Arial" w:cs="Arial"/>
                                              <w:color w:val="000000"/>
                                            </w:rPr>
                                            <w:t>an</w:t>
                                          </w:r>
                                          <w:proofErr w:type="gramEnd"/>
                                          <w:r>
                                            <w:rPr>
                                              <w:rFonts w:ascii="Arial" w:hAnsi="Arial" w:cs="Arial"/>
                                              <w:color w:val="000000"/>
                                            </w:rPr>
                                            <w:t xml:space="preserve"> host compassed the city both with horses and chariots. And his servant said unto him, Alas, my master! </w:t>
                                          </w:r>
                                          <w:proofErr w:type="gramStart"/>
                                          <w:r>
                                            <w:rPr>
                                              <w:rFonts w:ascii="Arial" w:hAnsi="Arial" w:cs="Arial"/>
                                              <w:color w:val="000000"/>
                                            </w:rPr>
                                            <w:t>how</w:t>
                                          </w:r>
                                          <w:proofErr w:type="gramEnd"/>
                                          <w:r>
                                            <w:rPr>
                                              <w:rFonts w:ascii="Arial" w:hAnsi="Arial" w:cs="Arial"/>
                                              <w:color w:val="000000"/>
                                            </w:rPr>
                                            <w:t xml:space="preserve"> shall we do? And he answered, 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Romans 8:38-39-For I am persuaded, that neither death, nor life, nor angels, nor principalities, nor powers, nor things present, nor things to come, Nor </w:t>
                                          </w:r>
                                          <w:r>
                                            <w:rPr>
                                              <w:rFonts w:ascii="Arial" w:hAnsi="Arial" w:cs="Arial"/>
                                              <w:color w:val="000000"/>
                                            </w:rPr>
                                            <w:lastRenderedPageBreak/>
                                            <w:t>height, nor depth, nor any other creature, shall be able to separate us from the love of God, which is in Christ Jesus our Lord.</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Bible, we are strongly admonished not to engage these entities as they have one purpose and it is to deceive and eventually destroy those who summon them. As believers in Jesus Christ we have power over the demonic realm, in His name. We are strong in the Lord and the power of His might.</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Ephesians 6:10-Finally, my brethren, be strong in the Lord, and in the power of his might.</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We put on the armor of the living God and do battle when we are faced with the demonic. The Angels of the LORD go to battle on our behalf as they hearken to God's word:</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Psalm 103:19-22-The Lord hath prepared his throne in the heavens; and his kingdom </w:t>
                                          </w:r>
                                          <w:proofErr w:type="spellStart"/>
                                          <w:r>
                                            <w:rPr>
                                              <w:rFonts w:ascii="Arial" w:hAnsi="Arial" w:cs="Arial"/>
                                              <w:color w:val="000000"/>
                                            </w:rPr>
                                            <w:t>ruleth</w:t>
                                          </w:r>
                                          <w:proofErr w:type="spellEnd"/>
                                          <w:r>
                                            <w:rPr>
                                              <w:rFonts w:ascii="Arial" w:hAnsi="Arial" w:cs="Arial"/>
                                              <w:color w:val="000000"/>
                                            </w:rPr>
                                            <w:t xml:space="preserve"> over all. Bless the Lord, ye his </w:t>
                                          </w:r>
                                          <w:proofErr w:type="gramStart"/>
                                          <w:r>
                                            <w:rPr>
                                              <w:rFonts w:ascii="Arial" w:hAnsi="Arial" w:cs="Arial"/>
                                              <w:color w:val="000000"/>
                                            </w:rPr>
                                            <w:t>angels, that</w:t>
                                          </w:r>
                                          <w:proofErr w:type="gramEnd"/>
                                          <w:r>
                                            <w:rPr>
                                              <w:rFonts w:ascii="Arial" w:hAnsi="Arial" w:cs="Arial"/>
                                              <w:color w:val="000000"/>
                                            </w:rPr>
                                            <w:t xml:space="preserve"> excel in strength, that do his commandments, hearkening unto the voice of his word. Bless </w:t>
                                          </w:r>
                                          <w:proofErr w:type="gramStart"/>
                                          <w:r>
                                            <w:rPr>
                                              <w:rFonts w:ascii="Arial" w:hAnsi="Arial" w:cs="Arial"/>
                                              <w:color w:val="000000"/>
                                            </w:rPr>
                                            <w:t>ye</w:t>
                                          </w:r>
                                          <w:proofErr w:type="gramEnd"/>
                                          <w:r>
                                            <w:rPr>
                                              <w:rFonts w:ascii="Arial" w:hAnsi="Arial" w:cs="Arial"/>
                                              <w:color w:val="000000"/>
                                            </w:rPr>
                                            <w:t xml:space="preserve"> the Lord, all ye his hosts; ye ministers of his, that do his pleasure. Bless the Lord, all his works in all places of his dominion: bless the Lord, O my soul.</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First of all, we must understand our identity as Christians and saints of the MOST HIGH GOD. This in itself is one of the plagues that I believe has been hampering the true Church; Christians knowing who they are in Christ. The prophet Hosea made a startling statement:</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Hosea 4:6-My people are destroyed for lack of knowledge: because thou hast rejected knowledge, I will also reject thee, that thou shalt be no priest to me: seeing thou hast forgotten the law of thy God, I will also forget thy children.</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The first part of the verse is true indeed and the rest of the verse in the context of the Old Testament is a rather frightening indictment in itself.</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Occult activity and the need for exorcisms has increased to a critical level globally, with the spokesperson for the International Association of Exorcists saying the number of bishops and cardinals asking to be part of their annual conference due to rising demonic activity has been going up.</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becoming a pastoral emergency," </w:t>
                                          </w:r>
                                          <w:proofErr w:type="spellStart"/>
                                          <w:r>
                                            <w:rPr>
                                              <w:rFonts w:ascii="Arial" w:hAnsi="Arial" w:cs="Arial"/>
                                              <w:color w:val="000000"/>
                                            </w:rPr>
                                            <w:t>Cascioli</w:t>
                                          </w:r>
                                          <w:proofErr w:type="spellEnd"/>
                                          <w:r>
                                            <w:rPr>
                                              <w:rFonts w:ascii="Arial" w:hAnsi="Arial" w:cs="Arial"/>
                                              <w:color w:val="000000"/>
                                            </w:rPr>
                                            <w:t xml:space="preserve"> told Catholic News Agency. "At the moment the number of disturbances of extraordinary demonic activity is on the rise."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increase in demonic activity can be linked to dwindling faith among people and a growing interest and participation in occult activities like Ouija boards and </w:t>
                                          </w:r>
                                          <w:proofErr w:type="spellStart"/>
                                          <w:r>
                                            <w:rPr>
                                              <w:rFonts w:ascii="Arial" w:hAnsi="Arial" w:cs="Arial"/>
                                              <w:color w:val="000000"/>
                                            </w:rPr>
                                            <w:t>seances</w:t>
                                          </w:r>
                                          <w:proofErr w:type="spellEnd"/>
                                          <w:r>
                                            <w:rPr>
                                              <w:rFonts w:ascii="Arial" w:hAnsi="Arial" w:cs="Arial"/>
                                              <w:color w:val="000000"/>
                                            </w:rPr>
                                            <w:t xml:space="preserve">, said </w:t>
                                          </w:r>
                                          <w:proofErr w:type="spellStart"/>
                                          <w:r>
                                            <w:rPr>
                                              <w:rFonts w:ascii="Arial" w:hAnsi="Arial" w:cs="Arial"/>
                                              <w:color w:val="000000"/>
                                            </w:rPr>
                                            <w:t>Cascioli</w:t>
                                          </w:r>
                                          <w:proofErr w:type="spellEnd"/>
                                          <w:r>
                                            <w:rPr>
                                              <w:rFonts w:ascii="Arial" w:hAnsi="Arial" w:cs="Arial"/>
                                              <w:color w:val="000000"/>
                                            </w:rPr>
                                            <w:t>.</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It is indeed getting darker out here. However, I believe that the darker it gets, the brighter the light of the Church must shine. Jesus came to seek and save them that were lost. We as ambassadors of Christ are mandated to do likewise........</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Psalm 34:1-11-I will bless the Lord at all times: his praise shall continually be in my mouth. My soul shall make her boast in the Lord: the humble shall hear thereof, and be glad. O magnify the Lord with me, and let us exalt his name together. I sought the Lord, and he heard me, and delivered me from all my fears. They looked unto him, and were lightened: and their faces were not ashamed. This poor man cried, and the Lord heard him, and saved him out of all his troubles. The angel of the Lord </w:t>
                                          </w:r>
                                          <w:proofErr w:type="spellStart"/>
                                          <w:r>
                                            <w:rPr>
                                              <w:rFonts w:ascii="Arial" w:hAnsi="Arial" w:cs="Arial"/>
                                              <w:color w:val="000000"/>
                                            </w:rPr>
                                            <w:t>encampeth</w:t>
                                          </w:r>
                                          <w:proofErr w:type="spellEnd"/>
                                          <w:r>
                                            <w:rPr>
                                              <w:rFonts w:ascii="Arial" w:hAnsi="Arial" w:cs="Arial"/>
                                              <w:color w:val="000000"/>
                                            </w:rPr>
                                            <w:t xml:space="preserve"> round about them that fear him, and </w:t>
                                          </w:r>
                                          <w:proofErr w:type="spellStart"/>
                                          <w:r>
                                            <w:rPr>
                                              <w:rFonts w:ascii="Arial" w:hAnsi="Arial" w:cs="Arial"/>
                                              <w:color w:val="000000"/>
                                            </w:rPr>
                                            <w:t>delivereth</w:t>
                                          </w:r>
                                          <w:proofErr w:type="spellEnd"/>
                                          <w:r>
                                            <w:rPr>
                                              <w:rFonts w:ascii="Arial" w:hAnsi="Arial" w:cs="Arial"/>
                                              <w:color w:val="000000"/>
                                            </w:rPr>
                                            <w:t xml:space="preserve"> them. O taste and see that the Lord is good: blessed is the man that </w:t>
                                          </w:r>
                                          <w:proofErr w:type="spellStart"/>
                                          <w:r>
                                            <w:rPr>
                                              <w:rFonts w:ascii="Arial" w:hAnsi="Arial" w:cs="Arial"/>
                                              <w:color w:val="000000"/>
                                            </w:rPr>
                                            <w:t>trusteth</w:t>
                                          </w:r>
                                          <w:proofErr w:type="spellEnd"/>
                                          <w:r>
                                            <w:rPr>
                                              <w:rFonts w:ascii="Arial" w:hAnsi="Arial" w:cs="Arial"/>
                                              <w:color w:val="000000"/>
                                            </w:rPr>
                                            <w:t xml:space="preserve"> in him. O fear the Lord, ye his saints: for there is no want to them that fear him. The young lions do lack, and suffer hunger: but they that seek the Lord shall not want any good thing. Come, ye children, hearken unto me: I will teach you the fear of the Lord. </w:t>
                                          </w:r>
                                        </w:p>
                                        <w:p w:rsidR="001A7A97" w:rsidRDefault="001A7A97">
                                          <w:pPr>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tcMar>
                                                  <w:top w:w="0" w:type="dxa"/>
                                                  <w:left w:w="0" w:type="dxa"/>
                                                  <w:bottom w:w="15" w:type="dxa"/>
                                                  <w:right w:w="0" w:type="dxa"/>
                                                </w:tcMar>
                                                <w:vAlign w:val="center"/>
                                                <w:hideMark/>
                                              </w:tcPr>
                                              <w:p w:rsidR="001A7A97" w:rsidRDefault="001A7A97">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rFonts w:ascii="Arial" w:hAnsi="Arial" w:cs="Arial"/>
                                              <w:color w:val="000000"/>
                                              <w:sz w:val="20"/>
                                              <w:szCs w:val="20"/>
                                            </w:rPr>
                                          </w:pPr>
                                        </w:p>
                                        <w:p w:rsidR="001A7A97" w:rsidRDefault="001A7A97">
                                          <w:pPr>
                                            <w:rPr>
                                              <w:rFonts w:ascii="Arial" w:hAnsi="Arial" w:cs="Arial"/>
                                              <w:color w:val="000000"/>
                                              <w:sz w:val="20"/>
                                              <w:szCs w:val="20"/>
                                            </w:rPr>
                                          </w:pPr>
                                          <w:r>
                                            <w:rPr>
                                              <w:rStyle w:val="Strong"/>
                                              <w:rFonts w:ascii="Arial" w:hAnsi="Arial" w:cs="Arial"/>
                                              <w:color w:val="000000"/>
                                              <w:sz w:val="32"/>
                                              <w:szCs w:val="32"/>
                                            </w:rPr>
                                            <w:t>The USA Freedom Act, really?</w:t>
                                          </w:r>
                                          <w:r>
                                            <w:rPr>
                                              <w:rFonts w:ascii="Arial" w:hAnsi="Arial" w:cs="Arial"/>
                                              <w:color w:val="000000"/>
                                              <w:sz w:val="20"/>
                                              <w:szCs w:val="20"/>
                                            </w:rPr>
                                            <w:t xml:space="preserve"> - Bill Wilson - </w:t>
                                          </w:r>
                                          <w:hyperlink r:id="rId97" w:tgtFrame="_blank" w:history="1">
                                            <w:r>
                                              <w:rPr>
                                                <w:rStyle w:val="Hyperlink"/>
                                                <w:rFonts w:ascii="Arial" w:hAnsi="Arial" w:cs="Arial"/>
                                                <w:sz w:val="20"/>
                                                <w:szCs w:val="20"/>
                                              </w:rPr>
                                              <w:t>www.dailyjot.com</w:t>
                                            </w:r>
                                          </w:hyperlink>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Stories abound about how drones have been found hovering over people's heads while they are giving speeches and news conferences; looking in people's windows as they are getting dressed or using the bathroom; flying around backyards; at football games; and the list goes on. With the "selfie" generation and all the technology that can record everything that happens, Americans are faced with a government that has been monitoring our phone calls </w:t>
                                          </w:r>
                                          <w:proofErr w:type="spellStart"/>
                                          <w:r>
                                            <w:rPr>
                                              <w:rFonts w:ascii="Arial" w:hAnsi="Arial" w:cs="Arial"/>
                                              <w:color w:val="000000"/>
                                            </w:rPr>
                                            <w:t>everyday</w:t>
                                          </w:r>
                                          <w:proofErr w:type="spellEnd"/>
                                          <w:r>
                                            <w:rPr>
                                              <w:rFonts w:ascii="Arial" w:hAnsi="Arial" w:cs="Arial"/>
                                              <w:color w:val="000000"/>
                                            </w:rPr>
                                            <w:t>, has the power to track persons not affiliated with terrorism, and can ruin someone's life with a mere suspicion. Doesn't sound too patriotic, does it? But this is part of the Patriot Act and it expired Sunday at midnight.</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government still has much in place to detect terrorists and try to stop them--if it will use its tools. With all the millions upon millions of phone records the government has collected, the most recent Texas terrorist attack wasn't thwarted, even though the terrorist was known to law enforcement. The Patriot Act didn't stop the Boston Marathon bombing either, or Fort Hood. We really do not know how these phone records played in preventing any number of terrorist attacks. But you can bet Americans have paid the price of the Patriot </w:t>
                                          </w:r>
                                          <w:r>
                                            <w:rPr>
                                              <w:rFonts w:ascii="Arial" w:hAnsi="Arial" w:cs="Arial"/>
                                              <w:color w:val="000000"/>
                                            </w:rPr>
                                            <w:lastRenderedPageBreak/>
                                            <w:t xml:space="preserve">Act by the </w:t>
                                          </w:r>
                                          <w:proofErr w:type="spellStart"/>
                                          <w:r>
                                            <w:rPr>
                                              <w:rFonts w:ascii="Arial" w:hAnsi="Arial" w:cs="Arial"/>
                                              <w:color w:val="000000"/>
                                            </w:rPr>
                                            <w:t>shear</w:t>
                                          </w:r>
                                          <w:proofErr w:type="spellEnd"/>
                                          <w:r>
                                            <w:rPr>
                                              <w:rFonts w:ascii="Arial" w:hAnsi="Arial" w:cs="Arial"/>
                                              <w:color w:val="000000"/>
                                            </w:rPr>
                                            <w:t xml:space="preserve"> number of innocents who have been harassed by the government trying to transfer funds to needy relatives or to ministries they support, no-fly mistakes, and the soft tyranny it has created.</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Never fear, though. The Big Brother enthusiasts in the federal government and in Congress have a plan to bring the Patriot Act back in full swing. It's been re-labeled and rebranded as the USA Freedom Act. While this act eliminates the illegal collection of your phone records by the government and allows some legitimate tools to fight terrorism, it is far from the implications of its moniker. Ultimately, all Americans are suffering a loss of freedom and their Constitutional rights because a terrorist sponsoring, slave trading, drug smuggling, civil rights suppressing worldwide crime organization is masquerading as a religion and getting away with it. It is called Islam. It is antithetical to freedom and what is right.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path should be taken for fighting terrorism in America--that is, to crack down on Islam, a death cult that threatens the very security of every man, woman and child. Moreover, it threatens the eternal security of all of its members. All Americans are adversely impacted by a minority seeks to establish a Sharia world order and to kill all Christians and Jews who do not convert or submit.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pretty clear. Islam's holy book says in </w:t>
                                          </w:r>
                                          <w:proofErr w:type="spellStart"/>
                                          <w:r>
                                            <w:rPr>
                                              <w:rFonts w:ascii="Arial" w:hAnsi="Arial" w:cs="Arial"/>
                                              <w:color w:val="000000"/>
                                            </w:rPr>
                                            <w:t>Sura</w:t>
                                          </w:r>
                                          <w:proofErr w:type="spellEnd"/>
                                          <w:r>
                                            <w:rPr>
                                              <w:rFonts w:ascii="Arial" w:hAnsi="Arial" w:cs="Arial"/>
                                              <w:color w:val="000000"/>
                                            </w:rPr>
                                            <w:t xml:space="preserve"> 8:12, "I will cast terror into the hearts of those who disbelieve. Therefore strike off their heads and strike off every fingertip of them" This is a far cry from Jesus who said in John 15:12, "This is my commandment, That you love one another, as I have loved you." That is a real act of freedom.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tcMar>
                                                  <w:top w:w="0" w:type="dxa"/>
                                                  <w:left w:w="0" w:type="dxa"/>
                                                  <w:bottom w:w="15" w:type="dxa"/>
                                                  <w:right w:w="0" w:type="dxa"/>
                                                </w:tcMar>
                                                <w:vAlign w:val="center"/>
                                                <w:hideMark/>
                                              </w:tcPr>
                                              <w:p w:rsidR="001A7A97" w:rsidRDefault="001A7A97">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rFonts w:ascii="Arial" w:hAnsi="Arial" w:cs="Arial"/>
                                              <w:color w:val="000000"/>
                                              <w:sz w:val="20"/>
                                              <w:szCs w:val="20"/>
                                            </w:rPr>
                                          </w:pPr>
                                        </w:p>
                                        <w:p w:rsidR="001A7A97" w:rsidRDefault="001A7A97">
                                          <w:pPr>
                                            <w:rPr>
                                              <w:rFonts w:ascii="Arial" w:hAnsi="Arial" w:cs="Arial"/>
                                              <w:color w:val="000000"/>
                                              <w:sz w:val="20"/>
                                              <w:szCs w:val="20"/>
                                            </w:rPr>
                                          </w:pPr>
                                          <w:r>
                                            <w:rPr>
                                              <w:rStyle w:val="Strong"/>
                                              <w:rFonts w:ascii="Arial" w:hAnsi="Arial" w:cs="Arial"/>
                                              <w:color w:val="000000"/>
                                              <w:sz w:val="32"/>
                                              <w:szCs w:val="32"/>
                                            </w:rPr>
                                            <w:t>Daily Devotion: Not the Bait but the Bite</w:t>
                                          </w:r>
                                          <w:r>
                                            <w:rPr>
                                              <w:rFonts w:ascii="Arial" w:hAnsi="Arial" w:cs="Arial"/>
                                              <w:color w:val="000000"/>
                                              <w:sz w:val="20"/>
                                              <w:szCs w:val="20"/>
                                            </w:rPr>
                                            <w:t xml:space="preserve"> - Greg Laurie - </w:t>
                                          </w:r>
                                          <w:hyperlink r:id="rId98" w:tgtFrame="_blank" w:history="1">
                                            <w:r>
                                              <w:rPr>
                                                <w:rStyle w:val="Hyperlink"/>
                                                <w:rFonts w:ascii="Arial" w:hAnsi="Arial" w:cs="Arial"/>
                                                <w:sz w:val="20"/>
                                                <w:szCs w:val="20"/>
                                              </w:rPr>
                                              <w:t>www.harvest.org</w:t>
                                            </w:r>
                                          </w:hyperlink>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"No one here has more authority than I do. He has held back nothing from me except you, because you are his wife. How could I do such a wicked thing? It would be a great sin against God." -Genesis 39:9</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Sometimes after we have had a little success, after we have come through the adversity, after we have climbed the social ladder, we are more vulnerable than we were before. There was a time we trusted in God because we had to. We trusted in God because if He didn't come through, we weren't eating that night. We trusted in God because if He didn't come through, the rent wouldn't get paid. If God didn't come through, we weren't going to make it through the week.</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But now maybe we have a nice amount of money in savings and investments. Maybe we have done very well at work. Maybe we're not as dependent upon God. Maybe we've lowered our guard just a little bit. Know this: greater success leads to greater times of vulnerability.</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We see this in the life of Joseph. He was a total success in Potiphar's house. And then came the temptation. Along came Potiphar's wife. It must have been very flattering for her to pay attention to him and talk to him about how attractive he was. He had, for a time, been saturated with Egyptian values, and those values that came from his parents might have seemed very worn-out and archaic. He could have rationalized it and said, "Well, if I give in to her, I will move to the top more quickly." But here is what Joseph knew: God was there, and God was watching. So Joseph refused her advances.</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Joseph recognized that temptation isn't a sin; it is a call to battle. He wasn't made of stone. He was vulnerable in this area. Yet he resisted her.</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rPr>
                                            <w:t>You may think that if you're really spiritual, you won't be tempted. But it is not the bait that constitutes the temptation. It is the bite.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1A7A97" w:rsidRDefault="001A7A9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A7A97" w:rsidRDefault="001A7A9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49.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A7A97" w:rsidRDefault="001A7A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A7A97" w:rsidRDefault="001A7A9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w:t>
                                          </w:r>
                                          <w:r>
                                            <w:rPr>
                                              <w:rFonts w:ascii="Courier New" w:hAnsi="Courier New" w:cs="Courier New"/>
                                              <w:color w:val="000000"/>
                                              <w:sz w:val="28"/>
                                              <w:szCs w:val="28"/>
                                            </w:rPr>
                                            <w:lastRenderedPageBreak/>
                                            <w:t>and supporters. Without your support, there would be no Prophecy Update, Please pray about becoming a monthly supporter - thanks!</w:t>
                                          </w:r>
                                        </w:p>
                                        <w:p w:rsidR="001A7A97" w:rsidRDefault="001A7A9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1A7A97" w:rsidRDefault="001A7A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A7A97" w:rsidRDefault="001A7A9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A7A97" w:rsidRDefault="001A7A9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A7A97" w:rsidRDefault="001A7A9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A7A97" w:rsidRDefault="001A7A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A7A97" w:rsidRDefault="001A7A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A7A97" w:rsidRDefault="001A7A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A7A97" w:rsidRDefault="001A7A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A7A97" w:rsidRDefault="001A7A97">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A7A97" w:rsidRDefault="001A7A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A7A97" w:rsidRDefault="001A7A9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A7A97" w:rsidRDefault="001A7A9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A7A97" w:rsidRDefault="001A7A97">
                                          <w:pPr>
                                            <w:pStyle w:val="titletext"/>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A7A97" w:rsidRDefault="001A7A9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A7A97" w:rsidRDefault="001A7A97">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1A7A97" w:rsidRDefault="001A7A9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1A7A97" w:rsidRDefault="001A7A97">
                                          <w:pPr>
                                            <w:rPr>
                                              <w:rStyle w:val="Strong"/>
                                              <w:sz w:val="32"/>
                                              <w:szCs w:val="32"/>
                                            </w:rPr>
                                          </w:pPr>
                                          <w:r>
                                            <w:rPr>
                                              <w:rStyle w:val="Strong"/>
                                              <w:rFonts w:ascii="Arial" w:hAnsi="Arial" w:cs="Arial"/>
                                              <w:color w:val="000000"/>
                                              <w:sz w:val="32"/>
                                              <w:szCs w:val="32"/>
                                            </w:rPr>
                                            <w:t xml:space="preserve"> or </w:t>
                                          </w:r>
                                        </w:p>
                                        <w:p w:rsidR="001A7A97" w:rsidRDefault="001A7A97">
                                          <w:pPr>
                                            <w:pStyle w:val="NormalWeb"/>
                                            <w:spacing w:before="0" w:beforeAutospacing="0" w:after="0" w:afterAutospacing="0"/>
                                            <w:jc w:val="center"/>
                                          </w:pPr>
                                          <w:hyperlink r:id="rId10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1A7A97" w:rsidRDefault="001A7A9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A7A97" w:rsidRDefault="001A7A97">
                                          <w:pPr>
                                            <w:jc w:val="center"/>
                                            <w:rPr>
                                              <w:rFonts w:ascii="Arial" w:hAnsi="Arial" w:cs="Arial"/>
                                              <w:color w:val="000000"/>
                                              <w:sz w:val="20"/>
                                              <w:szCs w:val="20"/>
                                            </w:rPr>
                                          </w:pPr>
                                        </w:p>
                                        <w:p w:rsidR="001A7A97" w:rsidRDefault="001A7A9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A7A97" w:rsidRDefault="001A7A9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A7A97" w:rsidRDefault="001A7A9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A7A97" w:rsidRDefault="001A7A9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A7A97" w:rsidRDefault="001A7A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A7A97">
                                            <w:trPr>
                                              <w:trHeight w:val="15"/>
                                              <w:tblCellSpacing w:w="0" w:type="dxa"/>
                                            </w:trPr>
                                            <w:tc>
                                              <w:tcPr>
                                                <w:tcW w:w="0" w:type="auto"/>
                                                <w:shd w:val="clear" w:color="auto" w:fill="FF0000"/>
                                                <w:vAlign w:val="center"/>
                                                <w:hideMark/>
                                              </w:tcPr>
                                              <w:p w:rsidR="001A7A97" w:rsidRDefault="001A7A97">
                                                <w:pPr>
                                                  <w:jc w:val="center"/>
                                                </w:pPr>
                                                <w:r>
                                                  <w:rPr>
                                                    <w:noProof/>
                                                  </w:rPr>
                                                  <w:lastRenderedPageBreak/>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tcMar>
                                                  <w:top w:w="0" w:type="dxa"/>
                                                  <w:left w:w="0" w:type="dxa"/>
                                                  <w:bottom w:w="15" w:type="dxa"/>
                                                  <w:right w:w="0" w:type="dxa"/>
                                                </w:tcMar>
                                                <w:vAlign w:val="center"/>
                                                <w:hideMark/>
                                              </w:tcPr>
                                              <w:p w:rsidR="001A7A97" w:rsidRDefault="001A7A97">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hideMark/>
                                        </w:tcPr>
                                        <w:p w:rsidR="001A7A97" w:rsidRDefault="001A7A9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tcMar>
                                                  <w:top w:w="0" w:type="dxa"/>
                                                  <w:left w:w="0" w:type="dxa"/>
                                                  <w:bottom w:w="15" w:type="dxa"/>
                                                  <w:right w:w="0" w:type="dxa"/>
                                                </w:tcMar>
                                                <w:vAlign w:val="center"/>
                                                <w:hideMark/>
                                              </w:tcPr>
                                              <w:p w:rsidR="001A7A97" w:rsidRDefault="001A7A97">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A7A97">
                                            <w:trPr>
                                              <w:trHeight w:val="15"/>
                                              <w:tblCellSpacing w:w="0" w:type="dxa"/>
                                            </w:trPr>
                                            <w:tc>
                                              <w:tcPr>
                                                <w:tcW w:w="0" w:type="auto"/>
                                                <w:shd w:val="clear" w:color="auto" w:fill="FF0000"/>
                                                <w:vAlign w:val="center"/>
                                                <w:hideMark/>
                                              </w:tcPr>
                                              <w:p w:rsidR="001A7A97" w:rsidRDefault="001A7A97">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hideMark/>
                                        </w:tcPr>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br/>
                                            <w:t> </w:t>
                                          </w:r>
                                        </w:p>
                                        <w:p w:rsidR="001A7A97" w:rsidRDefault="001A7A97">
                                          <w:pPr>
                                            <w:rPr>
                                              <w:rFonts w:ascii="Arial" w:hAnsi="Arial" w:cs="Arial"/>
                                              <w:color w:val="000000"/>
                                            </w:rPr>
                                          </w:pPr>
                                          <w:r>
                                            <w:rPr>
                                              <w:rStyle w:val="Strong"/>
                                              <w:rFonts w:ascii="Arial" w:hAnsi="Arial" w:cs="Arial"/>
                                              <w:color w:val="000000"/>
                                              <w:sz w:val="32"/>
                                              <w:szCs w:val="32"/>
                                            </w:rPr>
                                            <w:t xml:space="preserve">Featured Article: Indian Summer? 7.8 </w:t>
                                          </w:r>
                                          <w:proofErr w:type="gramStart"/>
                                          <w:r>
                                            <w:rPr>
                                              <w:rStyle w:val="Strong"/>
                                              <w:rFonts w:ascii="Arial" w:hAnsi="Arial" w:cs="Arial"/>
                                              <w:color w:val="000000"/>
                                              <w:sz w:val="32"/>
                                              <w:szCs w:val="32"/>
                                            </w:rPr>
                                            <w:t>in</w:t>
                                          </w:r>
                                          <w:proofErr w:type="gramEnd"/>
                                          <w:r>
                                            <w:rPr>
                                              <w:rStyle w:val="Strong"/>
                                              <w:rFonts w:ascii="Arial" w:hAnsi="Arial" w:cs="Arial"/>
                                              <w:color w:val="000000"/>
                                              <w:sz w:val="32"/>
                                              <w:szCs w:val="32"/>
                                            </w:rPr>
                                            <w:t xml:space="preserve"> Japan? The Wait for the Redemption of Our Bodies Almost Over?</w:t>
                                          </w:r>
                                          <w:r>
                                            <w:rPr>
                                              <w:rFonts w:ascii="Arial" w:hAnsi="Arial" w:cs="Arial"/>
                                              <w:color w:val="000000"/>
                                            </w:rPr>
                                            <w:t xml:space="preserve"> - A.V. Rauf - </w:t>
                                          </w:r>
                                          <w:hyperlink r:id="rId104" w:tgtFrame="_blank" w:history="1">
                                            <w:r>
                                              <w:rPr>
                                                <w:rStyle w:val="Hyperlink"/>
                                                <w:rFonts w:ascii="Arial" w:hAnsi="Arial" w:cs="Arial"/>
                                              </w:rPr>
                                              <w:t>http://bibleprophecyfortoday.com/2015/05/30/something-wicked-this-way-comes/</w:t>
                                            </w:r>
                                          </w:hyperlink>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1 John 3:2-3- Beloved, now we are the sons of God, and it doth not yet appear what we shall be; but we know that, when He shall appear, we shall be like Him; for we shall see Him as He is. And every man that hath this hope in Him </w:t>
                                          </w:r>
                                          <w:proofErr w:type="spellStart"/>
                                          <w:r>
                                            <w:rPr>
                                              <w:rFonts w:ascii="Arial" w:hAnsi="Arial" w:cs="Arial"/>
                                              <w:color w:val="000000"/>
                                            </w:rPr>
                                            <w:t>purifieth</w:t>
                                          </w:r>
                                          <w:proofErr w:type="spellEnd"/>
                                          <w:r>
                                            <w:rPr>
                                              <w:rFonts w:ascii="Arial" w:hAnsi="Arial" w:cs="Arial"/>
                                              <w:color w:val="000000"/>
                                            </w:rPr>
                                            <w:t xml:space="preserve"> himself, even as He is pure.</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Romans 8: 19-22-For the earnest expectation of the creature </w:t>
                                          </w:r>
                                          <w:proofErr w:type="spellStart"/>
                                          <w:r>
                                            <w:rPr>
                                              <w:rFonts w:ascii="Arial" w:hAnsi="Arial" w:cs="Arial"/>
                                              <w:color w:val="000000"/>
                                            </w:rPr>
                                            <w:t>waiteth</w:t>
                                          </w:r>
                                          <w:proofErr w:type="spellEnd"/>
                                          <w:r>
                                            <w:rPr>
                                              <w:rFonts w:ascii="Arial" w:hAnsi="Arial" w:cs="Arial"/>
                                              <w:color w:val="000000"/>
                                            </w:rPr>
                                            <w:t xml:space="preserve"> for the manifestation of the sons of God. For the creature was made subject to vanity, not willingly, but by reason of Him who hath subjected the same in </w:t>
                                          </w:r>
                                          <w:proofErr w:type="spellStart"/>
                                          <w:r>
                                            <w:rPr>
                                              <w:rFonts w:ascii="Arial" w:hAnsi="Arial" w:cs="Arial"/>
                                              <w:color w:val="000000"/>
                                            </w:rPr>
                                            <w:t>hope,because</w:t>
                                          </w:r>
                                          <w:proofErr w:type="spellEnd"/>
                                          <w:r>
                                            <w:rPr>
                                              <w:rFonts w:ascii="Arial" w:hAnsi="Arial" w:cs="Arial"/>
                                              <w:color w:val="000000"/>
                                            </w:rPr>
                                            <w:t xml:space="preserve"> the creature itself also shall be delivered from the bondage of corruption into the glorious liberty of the children of God. For we know that the whole creation </w:t>
                                          </w:r>
                                          <w:proofErr w:type="spellStart"/>
                                          <w:r>
                                            <w:rPr>
                                              <w:rFonts w:ascii="Arial" w:hAnsi="Arial" w:cs="Arial"/>
                                              <w:color w:val="000000"/>
                                            </w:rPr>
                                            <w:t>groaneth</w:t>
                                          </w:r>
                                          <w:proofErr w:type="spellEnd"/>
                                          <w:r>
                                            <w:rPr>
                                              <w:rFonts w:ascii="Arial" w:hAnsi="Arial" w:cs="Arial"/>
                                              <w:color w:val="000000"/>
                                            </w:rPr>
                                            <w:t xml:space="preserve"> and </w:t>
                                          </w:r>
                                          <w:proofErr w:type="spellStart"/>
                                          <w:r>
                                            <w:rPr>
                                              <w:rFonts w:ascii="Arial" w:hAnsi="Arial" w:cs="Arial"/>
                                              <w:color w:val="000000"/>
                                            </w:rPr>
                                            <w:t>travaileth</w:t>
                                          </w:r>
                                          <w:proofErr w:type="spellEnd"/>
                                          <w:r>
                                            <w:rPr>
                                              <w:rFonts w:ascii="Arial" w:hAnsi="Arial" w:cs="Arial"/>
                                              <w:color w:val="000000"/>
                                            </w:rPr>
                                            <w:t xml:space="preserve"> in pain together until now.</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Just last week in India, a record breaking heat wave struck the nation. Temperatures rose as high as 118F (48C), breaking previous the national high of 117. The death toll has now surpassed 2,200 people. They have died from heat stroke or dehydration.</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b/>
                                              <w:bCs/>
                                              <w:color w:val="000000"/>
                                            </w:rPr>
                                            <w:t>It is so hot that the roads have been melting...</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In India, SEVEN HUNDRED NINETY TWO MILLION people have no access to electricity, which means they do not even have a fan to even try and cool off. Ladies and gentlemen, this is more </w:t>
                                          </w:r>
                                          <w:proofErr w:type="spellStart"/>
                                          <w:r>
                                            <w:rPr>
                                              <w:rFonts w:ascii="Arial" w:hAnsi="Arial" w:cs="Arial"/>
                                              <w:color w:val="000000"/>
                                            </w:rPr>
                                            <w:t>then</w:t>
                                          </w:r>
                                          <w:proofErr w:type="spellEnd"/>
                                          <w:r>
                                            <w:rPr>
                                              <w:rFonts w:ascii="Arial" w:hAnsi="Arial" w:cs="Arial"/>
                                              <w:color w:val="000000"/>
                                            </w:rPr>
                                            <w:t xml:space="preserve"> double the ENTIRE population of the United States of America!!!</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lastRenderedPageBreak/>
                                            <w:t>People who have been interviewed for news articles have talked about how the heat wave has crippled the city, caused dehydration, parched bodies seeking water from anywhere.</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Isaiah 24:4-6-The earth </w:t>
                                          </w:r>
                                          <w:proofErr w:type="spellStart"/>
                                          <w:r>
                                            <w:rPr>
                                              <w:rFonts w:ascii="Arial" w:hAnsi="Arial" w:cs="Arial"/>
                                              <w:color w:val="000000"/>
                                            </w:rPr>
                                            <w:t>mourneth</w:t>
                                          </w:r>
                                          <w:proofErr w:type="spellEnd"/>
                                          <w:r>
                                            <w:rPr>
                                              <w:rFonts w:ascii="Arial" w:hAnsi="Arial" w:cs="Arial"/>
                                              <w:color w:val="000000"/>
                                            </w:rPr>
                                            <w:t xml:space="preserve"> and </w:t>
                                          </w:r>
                                          <w:proofErr w:type="spellStart"/>
                                          <w:r>
                                            <w:rPr>
                                              <w:rFonts w:ascii="Arial" w:hAnsi="Arial" w:cs="Arial"/>
                                              <w:color w:val="000000"/>
                                            </w:rPr>
                                            <w:t>fadeth</w:t>
                                          </w:r>
                                          <w:proofErr w:type="spellEnd"/>
                                          <w:r>
                                            <w:rPr>
                                              <w:rFonts w:ascii="Arial" w:hAnsi="Arial" w:cs="Arial"/>
                                              <w:color w:val="000000"/>
                                            </w:rPr>
                                            <w:t xml:space="preserve"> away; the world </w:t>
                                          </w:r>
                                          <w:proofErr w:type="spellStart"/>
                                          <w:r>
                                            <w:rPr>
                                              <w:rFonts w:ascii="Arial" w:hAnsi="Arial" w:cs="Arial"/>
                                              <w:color w:val="000000"/>
                                            </w:rPr>
                                            <w:t>languisheth</w:t>
                                          </w:r>
                                          <w:proofErr w:type="spellEnd"/>
                                          <w:r>
                                            <w:rPr>
                                              <w:rFonts w:ascii="Arial" w:hAnsi="Arial" w:cs="Arial"/>
                                              <w:color w:val="000000"/>
                                            </w:rPr>
                                            <w:t xml:space="preserve"> and </w:t>
                                          </w:r>
                                          <w:proofErr w:type="spellStart"/>
                                          <w:r>
                                            <w:rPr>
                                              <w:rFonts w:ascii="Arial" w:hAnsi="Arial" w:cs="Arial"/>
                                              <w:color w:val="000000"/>
                                            </w:rPr>
                                            <w:t>fadeth</w:t>
                                          </w:r>
                                          <w:proofErr w:type="spellEnd"/>
                                          <w:r>
                                            <w:rPr>
                                              <w:rFonts w:ascii="Arial" w:hAnsi="Arial" w:cs="Arial"/>
                                              <w:color w:val="000000"/>
                                            </w:rPr>
                                            <w:t xml:space="preserve"> away; the haughty people of the earth do languish. The earth also is defiled under the inhabitants thereof, because they have transgressed the laws, changed the ordinance, broken the everlasting covenant. Therefore hath the curse devoured the earth, and they that dwell therein are desolate; therefore the inhabitants of the earth are burned, and few men left.</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I just mentioned that over 700 million people have been without electricity and in this scorching heat wave in India. India is known to worship over 33 million gods! Why Hindus worship so many gods and goddesses is a real mystery for most people. In the West, where the mass majority of people are for the most part, supposedly part of the Abrahamic faith tradition with one God, the concept of polytheism is nothing more than fantasy or mythology worthy of comic book material.</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However, the Bible talks about a coming "Heat Wave," unlike any other:</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Revelation 16:8-9-And the fourth angel poured out his vial upon the sun; and power was given unto him to scorch men with fire. And men were scorched with great heat, and they blasphemed the name of God, who hath power over these plagues; and they repented not to give Him glory.</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This is part of the Bowl judgments that are unleashed upon the earth after the Rapture of the Church during the Great Tribulation. The earth is about 93 million miles from the sun. As the earth circles the sun in an elliptical route, the distance between the two varies from about 91 million miles to 94.5 million miles, contributing to our four seasons. The fact is that if the earth passed much closer to or farther from the sun, life would be far different here, if possible at all.</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One purpose in God striking the sun is found in the ages-long idolatry of men where they have worshiped the sun, moon, and stars rather than acknowledging their Creator.</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Romans 1:20-25--For from the creation of the world the invisible things of Him are clearly seen, being understood through the things that are made, even His eternal power and Godhead, so that they are without excuse. For when they knew God, they neither glorified Him as God, nor were thankful, but became vain in their imaginations, and their foolish heart was darkened. Professing themselves to be wise, they became fools, and changed the glory of the incorruptible God into an image made like corruptible man, and to birds and </w:t>
                                          </w:r>
                                          <w:proofErr w:type="spellStart"/>
                                          <w:r>
                                            <w:rPr>
                                              <w:rFonts w:ascii="Arial" w:hAnsi="Arial" w:cs="Arial"/>
                                              <w:color w:val="000000"/>
                                            </w:rPr>
                                            <w:t>fourfooted</w:t>
                                          </w:r>
                                          <w:proofErr w:type="spellEnd"/>
                                          <w:r>
                                            <w:rPr>
                                              <w:rFonts w:ascii="Arial" w:hAnsi="Arial" w:cs="Arial"/>
                                              <w:color w:val="000000"/>
                                            </w:rPr>
                                            <w:t xml:space="preserve"> beasts and creeping things. Therefore God also gave them up to </w:t>
                                          </w:r>
                                          <w:r>
                                            <w:rPr>
                                              <w:rFonts w:ascii="Arial" w:hAnsi="Arial" w:cs="Arial"/>
                                              <w:color w:val="000000"/>
                                            </w:rPr>
                                            <w:lastRenderedPageBreak/>
                                            <w:t xml:space="preserve">uncleanness through the lusts of their own hearts, to dishonor their own bodies among themselves. They changed the truth of God into a lie, and worshiped and served the creature more than the Creator, who is blessed </w:t>
                                          </w:r>
                                          <w:proofErr w:type="spellStart"/>
                                          <w:r>
                                            <w:rPr>
                                              <w:rFonts w:ascii="Arial" w:hAnsi="Arial" w:cs="Arial"/>
                                              <w:color w:val="000000"/>
                                            </w:rPr>
                                            <w:t>for ever</w:t>
                                          </w:r>
                                          <w:proofErr w:type="spellEnd"/>
                                          <w:r>
                                            <w:rPr>
                                              <w:rFonts w:ascii="Arial" w:hAnsi="Arial" w:cs="Arial"/>
                                              <w:color w:val="000000"/>
                                            </w:rPr>
                                            <w:t>. Amen</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In order words, that which men have worshiped now becomes the source of their curse. Men are to be taught that the very things in which they have trusted or to which they have given their worship are to be the sources of their most terrible punishments.</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The intensity of the sun creates horrific suffering for those who have stubbornly refused the salvation of Jesus Christ and have instead taken the mark of the beast and so in some respects their pain is self-inflicted. They know it. But they will not take responsibility for it.</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Coupled with this heat wave in India, off the coast of Japan there was yet another major quake that was measured at 7.8 on the Richter Scale, at a depth of almost 700 kilometers, or 400 miles deep!</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Scientists refer to these type of quakes as deep-focus earthquakes, which are rare and aren't supposed to be able to happen.</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Shallow-focus earthquakes are quakes that occur between depths of 0 and 40 miles below the surface of the earth.</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Intermediate-focus earthquakes are quakes that occur between depths of 40 miles and 185 miles below the surface of the earth.</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Deep-focus quakes are quakes that occur between </w:t>
                                          </w:r>
                                          <w:proofErr w:type="gramStart"/>
                                          <w:r>
                                            <w:rPr>
                                              <w:rFonts w:ascii="Arial" w:hAnsi="Arial" w:cs="Arial"/>
                                              <w:color w:val="000000"/>
                                            </w:rPr>
                                            <w:t>depth</w:t>
                                          </w:r>
                                          <w:proofErr w:type="gramEnd"/>
                                          <w:r>
                                            <w:rPr>
                                              <w:rFonts w:ascii="Arial" w:hAnsi="Arial" w:cs="Arial"/>
                                              <w:color w:val="000000"/>
                                            </w:rPr>
                                            <w:t xml:space="preserve"> of 185 to 400 miles below the surface of the earth.</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Earthquakes have been used distinctively by God to highlight some of the most important events of the Bible. The three main purposes for Biblical earthquakes are judgment, deliverance, and communication. The lesson is obvious-God does not do anything really big without emphasizing it with an earthquake. Nevertheless, the following fact is a surety: the whole creation </w:t>
                                          </w:r>
                                          <w:proofErr w:type="spellStart"/>
                                          <w:r>
                                            <w:rPr>
                                              <w:rFonts w:ascii="Arial" w:hAnsi="Arial" w:cs="Arial"/>
                                              <w:color w:val="000000"/>
                                            </w:rPr>
                                            <w:t>groaneth</w:t>
                                          </w:r>
                                          <w:proofErr w:type="spellEnd"/>
                                          <w:r>
                                            <w:rPr>
                                              <w:rFonts w:ascii="Arial" w:hAnsi="Arial" w:cs="Arial"/>
                                              <w:color w:val="000000"/>
                                            </w:rPr>
                                            <w:t xml:space="preserve"> and </w:t>
                                          </w:r>
                                          <w:proofErr w:type="spellStart"/>
                                          <w:r>
                                            <w:rPr>
                                              <w:rFonts w:ascii="Arial" w:hAnsi="Arial" w:cs="Arial"/>
                                              <w:color w:val="000000"/>
                                            </w:rPr>
                                            <w:t>travaileth</w:t>
                                          </w:r>
                                          <w:proofErr w:type="spellEnd"/>
                                          <w:r>
                                            <w:rPr>
                                              <w:rFonts w:ascii="Arial" w:hAnsi="Arial" w:cs="Arial"/>
                                              <w:color w:val="000000"/>
                                            </w:rPr>
                                            <w:t xml:space="preserve"> in pain together until now.</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Romans 8:23-25-And not only they, but ourselves also, who have the </w:t>
                                          </w:r>
                                          <w:proofErr w:type="spellStart"/>
                                          <w:r>
                                            <w:rPr>
                                              <w:rFonts w:ascii="Arial" w:hAnsi="Arial" w:cs="Arial"/>
                                              <w:color w:val="000000"/>
                                            </w:rPr>
                                            <w:t>firstfruits</w:t>
                                          </w:r>
                                          <w:proofErr w:type="spellEnd"/>
                                          <w:r>
                                            <w:rPr>
                                              <w:rFonts w:ascii="Arial" w:hAnsi="Arial" w:cs="Arial"/>
                                              <w:color w:val="000000"/>
                                            </w:rPr>
                                            <w:t xml:space="preserve"> of the Spirit, even we ourselves groan within ourselves, waiting for the adoption, to wit, the redemption of our body. For we are saved by hope; but hope that is seen is not hope, for what a man </w:t>
                                          </w:r>
                                          <w:proofErr w:type="spellStart"/>
                                          <w:r>
                                            <w:rPr>
                                              <w:rFonts w:ascii="Arial" w:hAnsi="Arial" w:cs="Arial"/>
                                              <w:color w:val="000000"/>
                                            </w:rPr>
                                            <w:t>seeth</w:t>
                                          </w:r>
                                          <w:proofErr w:type="spellEnd"/>
                                          <w:r>
                                            <w:rPr>
                                              <w:rFonts w:ascii="Arial" w:hAnsi="Arial" w:cs="Arial"/>
                                              <w:color w:val="000000"/>
                                            </w:rPr>
                                            <w:t>, why doth he yet hope for it?  But if we hope for that which we see not, then do we with patience wait for it.</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w:t>
                                          </w:r>
                                        </w:p>
                                        <w:p w:rsidR="001A7A97" w:rsidRDefault="001A7A97">
                                          <w:pPr>
                                            <w:pStyle w:val="NormalWeb"/>
                                            <w:spacing w:before="0" w:beforeAutospacing="0" w:after="0" w:afterAutospacing="0"/>
                                            <w:rPr>
                                              <w:rFonts w:ascii="Arial" w:hAnsi="Arial" w:cs="Arial"/>
                                              <w:color w:val="000000"/>
                                            </w:rPr>
                                          </w:pPr>
                                          <w:r>
                                            <w:rPr>
                                              <w:rFonts w:ascii="Arial" w:hAnsi="Arial" w:cs="Arial"/>
                                              <w:color w:val="000000"/>
                                            </w:rPr>
                                            <w:t xml:space="preserve">By no means am I propagating an "Escapism," mentality here. However, it is clear that prophetic events are escalating and accelerating at a breakneck </w:t>
                                          </w:r>
                                          <w:r>
                                            <w:rPr>
                                              <w:rFonts w:ascii="Arial" w:hAnsi="Arial" w:cs="Arial"/>
                                              <w:color w:val="000000"/>
                                            </w:rPr>
                                            <w:lastRenderedPageBreak/>
                                            <w:t>speed. But I will tell you this......As we await the redemption of our bodies, our patient awaiting is soon about to be appeased. Can I get a witness??? </w:t>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tcPr>
                                        <w:p w:rsidR="001A7A97" w:rsidRDefault="001A7A97">
                                          <w:pPr>
                                            <w:rPr>
                                              <w:rFonts w:ascii="Arial" w:hAnsi="Arial" w:cs="Arial"/>
                                              <w:color w:val="000000"/>
                                              <w:sz w:val="20"/>
                                              <w:szCs w:val="20"/>
                                            </w:rPr>
                                          </w:pPr>
                                        </w:p>
                                        <w:p w:rsidR="001A7A97" w:rsidRDefault="001A7A97">
                                          <w:pPr>
                                            <w:jc w:val="center"/>
                                            <w:rPr>
                                              <w:rFonts w:ascii="Arial" w:hAnsi="Arial" w:cs="Arial"/>
                                              <w:color w:val="000000"/>
                                              <w:sz w:val="20"/>
                                              <w:szCs w:val="20"/>
                                            </w:rPr>
                                          </w:pPr>
                                          <w:r>
                                            <w:rPr>
                                              <w:rFonts w:ascii="Arial" w:hAnsi="Arial" w:cs="Arial"/>
                                              <w:color w:val="000000"/>
                                              <w:sz w:val="20"/>
                                              <w:szCs w:val="20"/>
                                            </w:rPr>
                                            <w:t> </w:t>
                                          </w:r>
                                        </w:p>
                                        <w:p w:rsidR="001A7A97" w:rsidRDefault="001A7A9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y"/>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A7A97" w:rsidRDefault="001A7A97">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1A7A97" w:rsidRDefault="001A7A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A7A97" w:rsidRDefault="001A7A9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A7A97" w:rsidRDefault="001A7A97">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www.thegoodtest.net</w:t>
                                            </w:r>
                                          </w:hyperlink>
                                        </w:p>
                                        <w:p w:rsidR="001A7A97" w:rsidRDefault="001A7A97">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www.gotquestions.org</w:t>
                                            </w:r>
                                          </w:hyperlink>
                                        </w:p>
                                        <w:p w:rsidR="001A7A97" w:rsidRDefault="001A7A97">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www.wayofthemaster.com</w:t>
                                            </w:r>
                                          </w:hyperlink>
                                        </w:p>
                                        <w:p w:rsidR="001A7A97" w:rsidRDefault="001A7A97">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1A7A97" w:rsidRDefault="001A7A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A7A97" w:rsidRDefault="001A7A97">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7"/>
                                                <w:szCs w:val="27"/>
                                              </w:rPr>
                                              <w:t>http://www.goodsearch.com/toolbar/prophecy-update</w:t>
                                            </w:r>
                                          </w:hyperlink>
                                        </w:p>
                                        <w:p w:rsidR="001A7A97" w:rsidRDefault="001A7A9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A7A97" w:rsidRDefault="001A7A97">
                                          <w:pPr>
                                            <w:jc w:val="center"/>
                                            <w:rPr>
                                              <w:color w:val="000000"/>
                                              <w:sz w:val="20"/>
                                              <w:szCs w:val="20"/>
                                            </w:rPr>
                                          </w:pPr>
                                          <w:r>
                                            <w:rPr>
                                              <w:color w:val="000000"/>
                                              <w:sz w:val="20"/>
                                              <w:szCs w:val="20"/>
                                            </w:rPr>
                                            <w:pict>
                                              <v:rect id="_x0000_i1028" style="width:468pt;height:.6pt" o:hralign="center" o:hrstd="t" o:hr="t" fillcolor="#a0a0a0" stroked="f"/>
                                            </w:pict>
                                          </w:r>
                                        </w:p>
                                        <w:p w:rsidR="001A7A97" w:rsidRDefault="001A7A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A7A97" w:rsidRDefault="001A7A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A7A97" w:rsidRDefault="001A7A97">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rPr>
                                              <w:t>prophecyupdate@bak.rr.com</w:t>
                                            </w:r>
                                          </w:hyperlink>
                                        </w:p>
                                        <w:p w:rsidR="001A7A97" w:rsidRDefault="001A7A97">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1A7A97" w:rsidRDefault="001A7A9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A7A97" w:rsidRDefault="001A7A97">
                                    <w:pPr>
                                      <w:jc w:val="center"/>
                                      <w:rPr>
                                        <w:sz w:val="20"/>
                                        <w:szCs w:val="20"/>
                                      </w:rPr>
                                    </w:pPr>
                                  </w:p>
                                </w:tc>
                              </w:tr>
                            </w:tbl>
                            <w:p w:rsidR="001A7A97" w:rsidRDefault="001A7A97">
                              <w:pPr>
                                <w:jc w:val="center"/>
                                <w:rPr>
                                  <w:sz w:val="20"/>
                                  <w:szCs w:val="20"/>
                                </w:rPr>
                              </w:pP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A7A9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jc w:val="center"/>
                                      </w:trPr>
                                      <w:tc>
                                        <w:tcPr>
                                          <w:tcW w:w="0" w:type="auto"/>
                                          <w:tcMar>
                                            <w:top w:w="0" w:type="dxa"/>
                                            <w:left w:w="0" w:type="dxa"/>
                                            <w:bottom w:w="165" w:type="dxa"/>
                                            <w:right w:w="0" w:type="dxa"/>
                                          </w:tcMar>
                                          <w:hideMark/>
                                        </w:tcPr>
                                        <w:p w:rsidR="001A7A97" w:rsidRDefault="001A7A9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trPr>
                                            <w:tc>
                                              <w:tcPr>
                                                <w:tcW w:w="0" w:type="auto"/>
                                                <w:shd w:val="clear" w:color="auto" w:fill="0A74DB"/>
                                                <w:tcMar>
                                                  <w:top w:w="0" w:type="dxa"/>
                                                  <w:left w:w="0" w:type="dxa"/>
                                                  <w:bottom w:w="75" w:type="dxa"/>
                                                  <w:right w:w="0" w:type="dxa"/>
                                                </w:tcMar>
                                                <w:vAlign w:val="center"/>
                                                <w:hideMark/>
                                              </w:tcPr>
                                              <w:p w:rsidR="001A7A97" w:rsidRDefault="001A7A97">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rPr>
                                              <w:sz w:val="20"/>
                                              <w:szCs w:val="20"/>
                                            </w:rPr>
                                          </w:pPr>
                                        </w:p>
                                      </w:tc>
                                    </w:tr>
                                  </w:tbl>
                                  <w:p w:rsidR="001A7A97" w:rsidRDefault="001A7A97">
                                    <w:pPr>
                                      <w:jc w:val="center"/>
                                      <w:rPr>
                                        <w:sz w:val="20"/>
                                        <w:szCs w:val="20"/>
                                      </w:rPr>
                                    </w:pPr>
                                  </w:p>
                                </w:tc>
                              </w:tr>
                            </w:tbl>
                            <w:p w:rsidR="001A7A97" w:rsidRDefault="001A7A9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rHeight w:val="15"/>
                                        <w:tblCellSpacing w:w="0" w:type="dxa"/>
                                        <w:jc w:val="center"/>
                                      </w:trPr>
                                      <w:tc>
                                        <w:tcPr>
                                          <w:tcW w:w="0" w:type="auto"/>
                                          <w:tcMar>
                                            <w:top w:w="0" w:type="dxa"/>
                                            <w:left w:w="0" w:type="dxa"/>
                                            <w:bottom w:w="165" w:type="dxa"/>
                                            <w:right w:w="0" w:type="dxa"/>
                                          </w:tcMar>
                                          <w:hideMark/>
                                        </w:tcPr>
                                        <w:p w:rsidR="001A7A97" w:rsidRDefault="001A7A9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A7A97" w:rsidRDefault="001A7A9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0" w:type="dxa"/>
                                            <w:right w:w="540" w:type="dxa"/>
                                          </w:tcMar>
                                          <w:hideMark/>
                                        </w:tcPr>
                                        <w:p w:rsidR="001A7A97" w:rsidRDefault="001A7A97">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1A7A97" w:rsidRDefault="001A7A9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0" w:type="dxa"/>
                                            <w:right w:w="540" w:type="dxa"/>
                                          </w:tcMar>
                                          <w:hideMark/>
                                        </w:tcPr>
                                        <w:p w:rsidR="001A7A97" w:rsidRDefault="001A7A9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acebook"/>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witte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nkedI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nterest"/>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A7A97" w:rsidRDefault="001A7A9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A7A97">
                                      <w:trPr>
                                        <w:tblCellSpacing w:w="0" w:type="dxa"/>
                                        <w:jc w:val="center"/>
                                      </w:trPr>
                                      <w:tc>
                                        <w:tcPr>
                                          <w:tcW w:w="0" w:type="auto"/>
                                          <w:tcMar>
                                            <w:top w:w="105" w:type="dxa"/>
                                            <w:left w:w="540" w:type="dxa"/>
                                            <w:bottom w:w="105" w:type="dxa"/>
                                            <w:right w:w="540" w:type="dxa"/>
                                          </w:tcMar>
                                          <w:hideMark/>
                                        </w:tcPr>
                                        <w:p w:rsidR="001A7A97" w:rsidRDefault="001A7A9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A7A97" w:rsidRDefault="001A7A97">
                                    <w:pPr>
                                      <w:jc w:val="center"/>
                                      <w:rPr>
                                        <w:sz w:val="20"/>
                                        <w:szCs w:val="20"/>
                                      </w:rPr>
                                    </w:pPr>
                                  </w:p>
                                </w:tc>
                              </w:tr>
                            </w:tbl>
                            <w:p w:rsidR="001A7A97" w:rsidRDefault="001A7A97">
                              <w:pPr>
                                <w:jc w:val="center"/>
                                <w:rPr>
                                  <w:sz w:val="20"/>
                                  <w:szCs w:val="20"/>
                                </w:rPr>
                              </w:pPr>
                            </w:p>
                          </w:tc>
                        </w:tr>
                      </w:tbl>
                      <w:p w:rsidR="001A7A97" w:rsidRDefault="001A7A97">
                        <w:pPr>
                          <w:jc w:val="center"/>
                          <w:rPr>
                            <w:sz w:val="20"/>
                            <w:szCs w:val="20"/>
                          </w:rPr>
                        </w:pPr>
                      </w:p>
                    </w:tc>
                    <w:tc>
                      <w:tcPr>
                        <w:tcW w:w="0" w:type="auto"/>
                        <w:shd w:val="clear" w:color="auto" w:fill="EEEEEE"/>
                        <w:vAlign w:val="bottom"/>
                        <w:hideMark/>
                      </w:tcPr>
                      <w:p w:rsidR="001A7A97" w:rsidRDefault="001A7A97">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1A7A97" w:rsidRDefault="001A7A97">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1A7A97" w:rsidRDefault="001A7A97">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1A7A97" w:rsidRDefault="001A7A97">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1A7A97" w:rsidRDefault="001A7A97">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1A7A97" w:rsidRDefault="001A7A97">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1A7A97" w:rsidRDefault="001A7A97">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1A7A97" w:rsidRDefault="001A7A97">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1A7A97" w:rsidRDefault="001A7A9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9.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A7A97" w:rsidRDefault="001A7A97">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0.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1A7A97" w:rsidRDefault="001A7A97">
                  <w:pPr>
                    <w:jc w:val="center"/>
                    <w:rPr>
                      <w:sz w:val="20"/>
                      <w:szCs w:val="20"/>
                    </w:rPr>
                  </w:pPr>
                </w:p>
              </w:tc>
            </w:tr>
            <w:tr w:rsidR="001A7A97">
              <w:trPr>
                <w:tblCellSpacing w:w="0" w:type="dxa"/>
                <w:jc w:val="center"/>
              </w:trPr>
              <w:tc>
                <w:tcPr>
                  <w:tcW w:w="5000" w:type="pct"/>
                  <w:tcMar>
                    <w:top w:w="150" w:type="dxa"/>
                    <w:left w:w="0" w:type="dxa"/>
                    <w:bottom w:w="210" w:type="dxa"/>
                    <w:right w:w="0" w:type="dxa"/>
                  </w:tcMar>
                  <w:hideMark/>
                </w:tcPr>
                <w:p w:rsidR="001A7A97" w:rsidRDefault="001A7A97">
                  <w:pPr>
                    <w:rPr>
                      <w:sz w:val="20"/>
                      <w:szCs w:val="20"/>
                    </w:rPr>
                  </w:pPr>
                </w:p>
              </w:tc>
            </w:tr>
          </w:tbl>
          <w:p w:rsidR="001A7A97" w:rsidRDefault="001A7A97">
            <w:pPr>
              <w:jc w:val="center"/>
              <w:rPr>
                <w:sz w:val="20"/>
                <w:szCs w:val="20"/>
              </w:rPr>
            </w:pPr>
          </w:p>
        </w:tc>
      </w:tr>
    </w:tbl>
    <w:p w:rsidR="00FD38BA" w:rsidRPr="001A7A97" w:rsidRDefault="00FD38BA">
      <w:pPr>
        <w:rPr>
          <w:rFonts w:ascii="Arial" w:hAnsi="Arial" w:cs="Arial"/>
        </w:rPr>
      </w:pPr>
      <w:bookmarkStart w:id="0" w:name="_GoBack"/>
      <w:bookmarkEnd w:id="0"/>
    </w:p>
    <w:sectPr w:rsidR="00FD38BA" w:rsidRPr="001A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3584"/>
    <w:multiLevelType w:val="multilevel"/>
    <w:tmpl w:val="7AC8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97"/>
    <w:rsid w:val="001A7A97"/>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72AD6-E257-46AF-9378-7C339D4C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9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A7A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7A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7A97"/>
    <w:rPr>
      <w:color w:val="0000FF"/>
      <w:u w:val="single"/>
    </w:rPr>
  </w:style>
  <w:style w:type="character" w:styleId="FollowedHyperlink">
    <w:name w:val="FollowedHyperlink"/>
    <w:basedOn w:val="DefaultParagraphFont"/>
    <w:uiPriority w:val="99"/>
    <w:semiHidden/>
    <w:unhideWhenUsed/>
    <w:rsid w:val="001A7A97"/>
    <w:rPr>
      <w:color w:val="800080"/>
      <w:u w:val="single"/>
    </w:rPr>
  </w:style>
  <w:style w:type="paragraph" w:styleId="NormalWeb">
    <w:name w:val="Normal (Web)"/>
    <w:basedOn w:val="Normal"/>
    <w:uiPriority w:val="99"/>
    <w:semiHidden/>
    <w:unhideWhenUsed/>
    <w:rsid w:val="001A7A97"/>
    <w:pPr>
      <w:spacing w:before="100" w:beforeAutospacing="1" w:after="100" w:afterAutospacing="1"/>
    </w:pPr>
  </w:style>
  <w:style w:type="paragraph" w:customStyle="1" w:styleId="headingtext">
    <w:name w:val="headingtext"/>
    <w:basedOn w:val="Normal"/>
    <w:uiPriority w:val="99"/>
    <w:semiHidden/>
    <w:rsid w:val="001A7A97"/>
    <w:pPr>
      <w:spacing w:before="100" w:beforeAutospacing="1" w:after="100" w:afterAutospacing="1"/>
    </w:pPr>
  </w:style>
  <w:style w:type="paragraph" w:customStyle="1" w:styleId="titletext">
    <w:name w:val="titletext"/>
    <w:basedOn w:val="Normal"/>
    <w:uiPriority w:val="99"/>
    <w:semiHidden/>
    <w:rsid w:val="001A7A97"/>
    <w:pPr>
      <w:spacing w:before="100" w:beforeAutospacing="1" w:after="100" w:afterAutospacing="1"/>
    </w:pPr>
  </w:style>
  <w:style w:type="character" w:styleId="Strong">
    <w:name w:val="Strong"/>
    <w:basedOn w:val="DefaultParagraphFont"/>
    <w:uiPriority w:val="22"/>
    <w:qFormat/>
    <w:rsid w:val="001A7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T2dURKrVy9qIDbfkjRgttYY13kUfihFP7oUDNqsMSI9_o6FXOOpYQJhxg5b3ekBs0ydXEzPeTYLuJp-15Dee5B1OCQpbQUctFTK9A2MOqOmT312xs1yBpXaG0YiMZtdh_j7h0tTMdQkVVftULpeXjlT6rVtwlU1bW103MVsEgfwiQeWdt0ngj452xXNbJ4LdDf9WhLtIRVwQBq2CdA4xxFV17D_wwLZBRhE7Jh9FhkmmhMBnaTaAjkkI_Umumv2UDke9Mdppa6QTf4s39ZLk54NMvMgxx9USjpSk16C3jHiCytohUeYm9A==&amp;c=TqEAEWqjIhaAx2Z2cg8MdoKGpYLswnh0NAtTT3Ah36izv2D76aDiaA==&amp;ch=QwYxmlVq4CVnX-e3dNlPAjLAzB98btxE2tkSQHFbWvmOzqeIgUjIDA==" TargetMode="External"/><Relationship Id="rId117" Type="http://schemas.openxmlformats.org/officeDocument/2006/relationships/image" Target="media/image27.png"/><Relationship Id="rId21" Type="http://schemas.openxmlformats.org/officeDocument/2006/relationships/image" Target="media/image17.gif"/><Relationship Id="rId42" Type="http://schemas.openxmlformats.org/officeDocument/2006/relationships/hyperlink" Target="http://r20.rs6.net/tn.jsp?f=001T2dURKrVy9qIDbfkjRgttYY13kUfihFP7oUDNqsMSI9_o6FXOOpYQJhxg5b3ekBs693VkCJtYAWqpQ6GgfAGiZQ1RXJtI8IsxMbdlBfxxbfNlsCV4w-Tyuurb0IAh5ZK-W32Cgf6-p_njXgQLVpxkENUxloUUS_nLyWBtNUuzmzKmdLXZrbEbYfarOcv2gmYVbyGmjwkFnhNp7U7NH9F4uX8NR9H50e7uhfGrULndaqItKyPLIjm_-GdDU5tTmQywp4TcRA_cQ5IW6QCN-5Y8tdKJvgsWdN7zz5cLUTU6KI5QbjtFReX3g==&amp;c=TqEAEWqjIhaAx2Z2cg8MdoKGpYLswnh0NAtTT3Ah36izv2D76aDiaA==&amp;ch=QwYxmlVq4CVnX-e3dNlPAjLAzB98btxE2tkSQHFbWvmOzqeIgUjIDA==" TargetMode="External"/><Relationship Id="rId47" Type="http://schemas.openxmlformats.org/officeDocument/2006/relationships/hyperlink" Target="http://r20.rs6.net/tn.jsp?f=001T2dURKrVy9qIDbfkjRgttYY13kUfihFP7oUDNqsMSI9_o6FXOOpYQJhxg5b3ekBscEgcANoOUqqcWcnA401_2FTFllxlF0-Ir66B8HB5VAhdodXAd6ip5Nr0BVMx0JyuWz7dWmCHIEgpZtwhWbIkD87LPTRp3_usic-mtlF3EXilpY_91k739GqJKihDMXldjyzKPKx-9MCttWwzHTSZnuhFENTxuxeP&amp;c=TqEAEWqjIhaAx2Z2cg8MdoKGpYLswnh0NAtTT3Ah36izv2D76aDiaA==&amp;ch=QwYxmlVq4CVnX-e3dNlPAjLAzB98btxE2tkSQHFbWvmOzqeIgUjIDA==" TargetMode="External"/><Relationship Id="rId63" Type="http://schemas.openxmlformats.org/officeDocument/2006/relationships/hyperlink" Target="http://r20.rs6.net/tn.jsp?f=001T2dURKrVy9qIDbfkjRgttYY13kUfihFP7oUDNqsMSI9_o6FXOOpYQJhxg5b3ekBsqD2pej4WlMUeuRNaD3fyioNy7I_Ib2Ca3qYHYqKYjtN6i9IAviiOP_yf1xlhRQoeWeisPDV3egaveRFfcNQdZGgU9HuNryDbST3cbfPHnCfo-h7jRPib5fYSvqV8rQSraSQa8oBssklrC9JfZ9yvMXDYzqOc9KfEREJqqOXKWCnsojHg5KYMJFTeA-l4syVatZ2preaXl0c=&amp;c=TqEAEWqjIhaAx2Z2cg8MdoKGpYLswnh0NAtTT3Ah36izv2D76aDiaA==&amp;ch=QwYxmlVq4CVnX-e3dNlPAjLAzB98btxE2tkSQHFbWvmOzqeIgUjIDA==" TargetMode="External"/><Relationship Id="rId68" Type="http://schemas.openxmlformats.org/officeDocument/2006/relationships/hyperlink" Target="http://r20.rs6.net/tn.jsp?f=001T2dURKrVy9qIDbfkjRgttYY13kUfihFP7oUDNqsMSI9_o6FXOOpYQJhxg5b3ekBspCvjeZJo03CSVGQsDRiudy0bJI5qO1qWbnlgKsJ8U6CrKXoHqmb-e5W9N841goO-5dB2vMjbkQOfGKK7Iku7OiWixJW3B0o6to_JO7pQEZxpk7R7qAe7dLHC2IWGIFUfpsKFMmaCPaAEHlHXFdz9w1GcSc-TMHudUBgiMXx9WQU8EJPO3hyxkQ==&amp;c=TqEAEWqjIhaAx2Z2cg8MdoKGpYLswnh0NAtTT3Ah36izv2D76aDiaA==&amp;ch=QwYxmlVq4CVnX-e3dNlPAjLAzB98btxE2tkSQHFbWvmOzqeIgUjIDA==" TargetMode="External"/><Relationship Id="rId84" Type="http://schemas.openxmlformats.org/officeDocument/2006/relationships/hyperlink" Target="http://r20.rs6.net/tn.jsp?f=001T2dURKrVy9qIDbfkjRgttYY13kUfihFP7oUDNqsMSI9_o6FXOOpYQJhxg5b3ekBsuYqeLzvIIHEb0wIa4unK3AH-O5PvuHdZYyRtuNSk3kIl9vrrx8l2061Prl8mvxmQ2xEd1iQIafXuDA_g390RVGKcQdmDGLYr6gT-de-LBECf8vRx8f7ErejemwgLUVKVBxZZkb3yokbLiRNXQlEsYzCIu6XW1rA_uC27pC-wkaLqCG-A5N_JwSSbbPzeeeUwBgJuftTkHCtk0m4wyXGCex8KAygsGeCL0tfvbmJyc7oVlLPm9kAPNw==&amp;c=TqEAEWqjIhaAx2Z2cg8MdoKGpYLswnh0NAtTT3Ah36izv2D76aDiaA==&amp;ch=QwYxmlVq4CVnX-e3dNlPAjLAzB98btxE2tkSQHFbWvmOzqeIgUjIDA==" TargetMode="External"/><Relationship Id="rId89" Type="http://schemas.openxmlformats.org/officeDocument/2006/relationships/image" Target="media/image18.jpeg"/><Relationship Id="rId112" Type="http://schemas.openxmlformats.org/officeDocument/2006/relationships/hyperlink" Target="http://r20.rs6.net/tn.jsp?f=001T2dURKrVy9qIDbfkjRgttYY13kUfihFP7oUDNqsMSI9_o6FXOOpYQMoVdhS125_ZySTsKKmQaQ26mZMuvDvEVqOH9kMDYpARWVHrsH-5_c_sK6669AcegjSKx3PkqwM5_S5RGub-e08dKCbc7KA8D56L4c465kNA7qLaJK86kSJ4244aP8U5cQ==&amp;c=TqEAEWqjIhaAx2Z2cg8MdoKGpYLswnh0NAtTT3Ah36izv2D76aDiaA==&amp;ch=QwYxmlVq4CVnX-e3dNlPAjLAzB98btxE2tkSQHFbWvmOzqeIgUjIDA==" TargetMode="External"/><Relationship Id="rId16" Type="http://schemas.openxmlformats.org/officeDocument/2006/relationships/image" Target="media/image12.png"/><Relationship Id="rId107" Type="http://schemas.openxmlformats.org/officeDocument/2006/relationships/hyperlink" Target="http://r20.rs6.net/tn.jsp?f=001T2dURKrVy9qIDbfkjRgttYY13kUfihFP7oUDNqsMSI9_o6FXOOpYQMoVdhS125_ZQBQTV0jf0rjqyhEbiVFQv1P6H1ZDlzzydhe15m60fVKYBdBvDsLcJ0YycP9JLYe2iGNto0miTcKbpylbTz8c4AA29r52YV-z8zSwOI1ZpHmGv3ujKtvicQ==&amp;c=TqEAEWqjIhaAx2Z2cg8MdoKGpYLswnh0NAtTT3Ah36izv2D76aDiaA==&amp;ch=QwYxmlVq4CVnX-e3dNlPAjLAzB98btxE2tkSQHFbWvmOzqeIgUjIDA==" TargetMode="External"/><Relationship Id="rId11" Type="http://schemas.openxmlformats.org/officeDocument/2006/relationships/image" Target="media/image7.png"/><Relationship Id="rId24" Type="http://schemas.openxmlformats.org/officeDocument/2006/relationships/hyperlink" Target="http://r20.rs6.net/tn.jsp?f=001T2dURKrVy9qIDbfkjRgttYY13kUfihFP7oUDNqsMSI9_o6FXOOpYQJhxg5b3ekBsVcPO6f-S3ghBdWrnFb-j6dkz4W4kLSKYmDQgHXtRyWq3NDdrMErnx4b5D1sgGxyqmcsCQo82I7hcw48sAZDUY5-KVebqOw6sqBA-yECY_FOiF5h3gKwT9nv47FmCmthk7_QB3o_B2XfGfaSCfKG-l4J5tz8oc_UgApQxfm68yV530gp5Agl-dqd3yAEV__vDkgk9RluBtry5YioSPkY-Tg==&amp;c=TqEAEWqjIhaAx2Z2cg8MdoKGpYLswnh0NAtTT3Ah36izv2D76aDiaA==&amp;ch=QwYxmlVq4CVnX-e3dNlPAjLAzB98btxE2tkSQHFbWvmOzqeIgUjIDA==" TargetMode="External"/><Relationship Id="rId32" Type="http://schemas.openxmlformats.org/officeDocument/2006/relationships/hyperlink" Target="http://r20.rs6.net/tn.jsp?f=001T2dURKrVy9qIDbfkjRgttYY13kUfihFP7oUDNqsMSI9_o6FXOOpYQJhxg5b3ekBsJ2FKaW2aPAho9WPSICEtWMmfZQakoZJ0CTc_rcHU51C6-kRjoH7yq92A7_gSJayP_HxykJdBTzLLRRn69Ucuv1UWLHR8lgxUdbuzEuQ9mnd0ZzCvMme4ccAMo2koZZneDre65zVvGdtykhzWi48Lg5i96bolEFbq&amp;c=TqEAEWqjIhaAx2Z2cg8MdoKGpYLswnh0NAtTT3Ah36izv2D76aDiaA==&amp;ch=QwYxmlVq4CVnX-e3dNlPAjLAzB98btxE2tkSQHFbWvmOzqeIgUjIDA==" TargetMode="External"/><Relationship Id="rId37" Type="http://schemas.openxmlformats.org/officeDocument/2006/relationships/hyperlink" Target="http://r20.rs6.net/tn.jsp?f=001T2dURKrVy9qIDbfkjRgttYY13kUfihFP7oUDNqsMSI9_o6FXOOpYQJhxg5b3ekBsp3VWHbeOQdNQSvfEggimxEZG2FEa2QvUzhFIrrleLaobWt5oOG1g7OUCDucOawne9x1qsZCsF8yzVJQXWl5-oINt7Bc1BptiEMCzhE02bb_CS43hBV6kqCb3MDnTZSL7bQMaHhVSChrrsK_-qzxd8QNECIconYlaEk_8PjL-HPzeaFZ691Sv5xUdMZMPN1r5eaMuF3KckDMsc4mhYSefElCSkk0fBVJh&amp;c=TqEAEWqjIhaAx2Z2cg8MdoKGpYLswnh0NAtTT3Ah36izv2D76aDiaA==&amp;ch=QwYxmlVq4CVnX-e3dNlPAjLAzB98btxE2tkSQHFbWvmOzqeIgUjIDA==" TargetMode="External"/><Relationship Id="rId40" Type="http://schemas.openxmlformats.org/officeDocument/2006/relationships/hyperlink" Target="http://r20.rs6.net/tn.jsp?f=001T2dURKrVy9qIDbfkjRgttYY13kUfihFP7oUDNqsMSI9_o6FXOOpYQJhxg5b3ekBs97UTSU9ep3X5L3Sj301PTeF6Ser9KNqqF2oDsVyDKi_Gvp5CnYXznO02eARBgp6eT5zHkKveJoA_5Au2WPDFLCsK0GinmC97Sbupz2pCYU7ftldrv23qAozMMxNGCuqWrBvKOdM7bi_fuiAiNAJ6-J3JrqTxW69wuXK-iijxGw-tbf6rZw2LcCwRCXgcdyvyTMIC1opLHH2ym-pt64Ls40bXsvOOjThd9qcfHDVbG84=&amp;c=TqEAEWqjIhaAx2Z2cg8MdoKGpYLswnh0NAtTT3Ah36izv2D76aDiaA==&amp;ch=QwYxmlVq4CVnX-e3dNlPAjLAzB98btxE2tkSQHFbWvmOzqeIgUjIDA==" TargetMode="External"/><Relationship Id="rId45" Type="http://schemas.openxmlformats.org/officeDocument/2006/relationships/hyperlink" Target="http://r20.rs6.net/tn.jsp?f=001T2dURKrVy9qIDbfkjRgttYY13kUfihFP7oUDNqsMSI9_o6FXOOpYQJhxg5b3ekBs_b1OcLtDccW3x-jQgI2kXPPCPLwCdHgl9EjxEvqtvD3BUUvW0hOEYNlKGNVo-gF-HsdTUqjihygFQzuiHoF0fiRDCA-_MPDF8-yYSNHI5krPu0NOKWTIeRDPnHgqe644jTgcZg7i1Y7mEwr3VKPHx5UcaxPAlGfD9rgCg3jo8mwBsWxptEym0zXcpTtcDQmktmq7N3SrUxifyCPaalTEZERotAO6jwplkbSTELXrBI2zWj57IOxMIInXhx5GmZdpBjGkq_PewdE=&amp;c=TqEAEWqjIhaAx2Z2cg8MdoKGpYLswnh0NAtTT3Ah36izv2D76aDiaA==&amp;ch=QwYxmlVq4CVnX-e3dNlPAjLAzB98btxE2tkSQHFbWvmOzqeIgUjIDA==" TargetMode="External"/><Relationship Id="rId53" Type="http://schemas.openxmlformats.org/officeDocument/2006/relationships/hyperlink" Target="http://r20.rs6.net/tn.jsp?f=001T2dURKrVy9qIDbfkjRgttYY13kUfihFP7oUDNqsMSI9_o6FXOOpYQJhxg5b3ekBsy_qMSxbvOBe2fDnTGFSXlnLsYCWZ7Ev_727sS-DOZQvPIVX1a97BnUGQLaIdHfxeTl60371SbZFFZygr2D6VsR9F6Uxqnt2xqgpG0DuQLRj5PntRyjXB_r-MPS10tOHyQx4LL5oKLP6S3WLw5HoT0NE9R-YTrMJMWILMzIZLcjgDwheZt8v38NhxCfzTHdSgrBbRy43mIm-qj34b1TqSL5zLfS6YQrN9&amp;c=TqEAEWqjIhaAx2Z2cg8MdoKGpYLswnh0NAtTT3Ah36izv2D76aDiaA==&amp;ch=QwYxmlVq4CVnX-e3dNlPAjLAzB98btxE2tkSQHFbWvmOzqeIgUjIDA==" TargetMode="External"/><Relationship Id="rId58" Type="http://schemas.openxmlformats.org/officeDocument/2006/relationships/hyperlink" Target="http://r20.rs6.net/tn.jsp?f=001T2dURKrVy9qIDbfkjRgttYY13kUfihFP7oUDNqsMSI9_o6FXOOpYQJhxg5b3ekBsC4W0WslohwZk-AtjfCbniLRuK2NH0IDltVN5rVtVaNNtDcLgKdFgEHFFkiSjlTVLsxruMfSqHncWUrxQVS1unJkxewYfvHhiMGV39wd3Xnnplu_E8cZuZhoqdU3pfYISb-cbbcg2AJKY7hH5FBHRnK5kNRkRJgtgUPjkvSc_8HEZvCXVs1NxcVpP7Qgyqi29RnRC4FiwtDiJZKojiRfKIqO_R-Fh8Hj-yyBjuFMcgEcLg5hAJ09xo_cYoHNB4g7L&amp;c=TqEAEWqjIhaAx2Z2cg8MdoKGpYLswnh0NAtTT3Ah36izv2D76aDiaA==&amp;ch=QwYxmlVq4CVnX-e3dNlPAjLAzB98btxE2tkSQHFbWvmOzqeIgUjIDA==" TargetMode="External"/><Relationship Id="rId66" Type="http://schemas.openxmlformats.org/officeDocument/2006/relationships/hyperlink" Target="http://r20.rs6.net/tn.jsp?f=001T2dURKrVy9qIDbfkjRgttYY13kUfihFP7oUDNqsMSI9_o6FXOOpYQJhxg5b3ekBst-XJRMUybV8tRa8GvMQnEL7X_-WfYsyH17u8_TanXE0ot9332TC6ktUuHmvBJLD_WXD2wZIXY97vlg0_oHrd2T7qq-ji08Q8WCwFquABvVpCJFDAwdReqJRBOyFNC-uwj9-A4RiAJ6X5kH30PHyevZ-r3DM-N2J7Ah76Di8SHcF5qABsvwwjaw==&amp;c=TqEAEWqjIhaAx2Z2cg8MdoKGpYLswnh0NAtTT3Ah36izv2D76aDiaA==&amp;ch=QwYxmlVq4CVnX-e3dNlPAjLAzB98btxE2tkSQHFbWvmOzqeIgUjIDA==" TargetMode="External"/><Relationship Id="rId74" Type="http://schemas.openxmlformats.org/officeDocument/2006/relationships/hyperlink" Target="http://r20.rs6.net/tn.jsp?f=001T2dURKrVy9qIDbfkjRgttYY13kUfihFP7oUDNqsMSI9_o6FXOOpYQJhxg5b3ekBs6KPsgUCqFxtBWskIrnV3QX1BjH9rHM4DFXPhubJMTU78Ybi0ROLHfEKMzLXaEByh50TVtB8gL7tAEILm0_BOejPaAxXWTp2LUSWPZaucZxOaG7p0Zdd_PE4rXR79mTtFBQAMPe6hIk-bkllk_qvHwMSLnacQbR0XwH9lrGb_mrKgW3f5HYmeVCdWSh29llpWv1hFswiKbvY=&amp;c=TqEAEWqjIhaAx2Z2cg8MdoKGpYLswnh0NAtTT3Ah36izv2D76aDiaA==&amp;ch=QwYxmlVq4CVnX-e3dNlPAjLAzB98btxE2tkSQHFbWvmOzqeIgUjIDA==" TargetMode="External"/><Relationship Id="rId79" Type="http://schemas.openxmlformats.org/officeDocument/2006/relationships/hyperlink" Target="http://r20.rs6.net/tn.jsp?f=001T2dURKrVy9qIDbfkjRgttYY13kUfihFP7oUDNqsMSI9_o6FXOOpYQBQ8sdKKHcKBrrxZgMKcVlYExi6H581MpN_evvBYTiB1kgY2CPPsedX3bUEr8-Mo6mvBXVA3km5QPPVarzmwEDJyGoqvQDBaRqDxnZ41q_Li0VBWgyozCX7XU1U71ZSO0Q7mnLV71xOUZ9OOHCGDO6kLg-aHL9hgZTHB06QuTcH3y7sOvruSXsU=&amp;c=TqEAEWqjIhaAx2Z2cg8MdoKGpYLswnh0NAtTT3Ah36izv2D76aDiaA==&amp;ch=QwYxmlVq4CVnX-e3dNlPAjLAzB98btxE2tkSQHFbWvmOzqeIgUjIDA==" TargetMode="External"/><Relationship Id="rId87" Type="http://schemas.openxmlformats.org/officeDocument/2006/relationships/hyperlink" Target="http://r20.rs6.net/tn.jsp?f=001T2dURKrVy9qIDbfkjRgttYY13kUfihFP7oUDNqsMSI9_o6FXOOpYQPSLPFdFOZQD6m7sf0qQb_N9NVqxdydvGaOZ0vP7DD6B-7vyM21xYC9llG0AGCZ1EU4WaIjhFLnF_8XR6aaViHuEahk5yqkUa_LohX2mBp93C0n70-ThJbU=&amp;c=TqEAEWqjIhaAx2Z2cg8MdoKGpYLswnh0NAtTT3Ah36izv2D76aDiaA==&amp;ch=QwYxmlVq4CVnX-e3dNlPAjLAzB98btxE2tkSQHFbWvmOzqeIgUjIDA==" TargetMode="External"/><Relationship Id="rId102" Type="http://schemas.openxmlformats.org/officeDocument/2006/relationships/hyperlink" Target="http://r20.rs6.net/tn.jsp?f=001T2dURKrVy9qIDbfkjRgttYY13kUfihFP7oUDNqsMSI9_o6FXOOpYQMoVdhS125_ZOP9QtaJihP_TOCKsCrKPvWFb35djDuwPFfeXBIHViSD8IP01JlJDE7wb90o143Lacpues7WWCFPh9ZMd952SZYpjUTIgN0tZvGufE1Wboa0L2LFOFFUmlaRAbRXUmM9E&amp;c=TqEAEWqjIhaAx2Z2cg8MdoKGpYLswnh0NAtTT3Ah36izv2D76aDiaA==&amp;ch=QwYxmlVq4CVnX-e3dNlPAjLAzB98btxE2tkSQHFbWvmOzqeIgUjIDA==" TargetMode="External"/><Relationship Id="rId110" Type="http://schemas.openxmlformats.org/officeDocument/2006/relationships/hyperlink" Target="http://r20.rs6.net/tn.jsp?f=001T2dURKrVy9qIDbfkjRgttYY13kUfihFP7oUDNqsMSI9_o6FXOOpYQMoVdhS125_ZZCiRyU78uo-gqYMssNr6DxRkZkuGi5Hk_eRIUiaFYrpxr1rWTTDwpZZ0Nf1AZln3gcyaFAg8XplH-GLDzyfEphWKvZavE-Ur-2Fkpn8lqR7qgy1O7YUYye09OToSVBl3HHXnMaw4KshSZ4E0PSGdfA==&amp;c=TqEAEWqjIhaAx2Z2cg8MdoKGpYLswnh0NAtTT3Ah36izv2D76aDiaA==&amp;ch=QwYxmlVq4CVnX-e3dNlPAjLAzB98btxE2tkSQHFbWvmOzqeIgUjIDA==" TargetMode="External"/><Relationship Id="rId115" Type="http://schemas.openxmlformats.org/officeDocument/2006/relationships/image" Target="media/image25.png"/><Relationship Id="rId5" Type="http://schemas.openxmlformats.org/officeDocument/2006/relationships/image" Target="media/image1.png"/><Relationship Id="rId61" Type="http://schemas.openxmlformats.org/officeDocument/2006/relationships/hyperlink" Target="http://r20.rs6.net/tn.jsp?f=001T2dURKrVy9qIDbfkjRgttYY13kUfihFP7oUDNqsMSI9_o6FXOOpYQJhxg5b3ekBsmHKB-q9Dxc6iRyWuFOU4tovefWBZQUTZjbJS8KzC1O6Wgh4OMHKCgoBmMkP3pdv6t5HK3F2NgAo2WFL1G7QFc9azmo_c933_2IW1K2f9ZkBhVoRTL7vCu3-jvUsdpVw9ZmUl3KDuMMcVFKHDi7o6tjdwX3NnQ1R0EW62oUeWqtNRpKhcdLhVtOIvi7rbHlgH0ou_eAOGzk3FEPsdwaFD1jEQHWbQ06zLKbViUwCw7OxYrwBsRlJ7cmyUwNr1Ip9S&amp;c=TqEAEWqjIhaAx2Z2cg8MdoKGpYLswnh0NAtTT3Ah36izv2D76aDiaA==&amp;ch=QwYxmlVq4CVnX-e3dNlPAjLAzB98btxE2tkSQHFbWvmOzqeIgUjIDA==" TargetMode="External"/><Relationship Id="rId82" Type="http://schemas.openxmlformats.org/officeDocument/2006/relationships/hyperlink" Target="http://r20.rs6.net/tn.jsp?f=001T2dURKrVy9qIDbfkjRgttYY13kUfihFP7oUDNqsMSI9_o6FXOOpYQJhxg5b3ekBsJ5DnYb2jsgw5MvQj-z5kLMy10Pg_jDMJPRHmNbDYm-swltHgiNDjCVbeV5bYV7tFRweM8YIvQmpopaoF-78rZPmiwPAsCqaZT8NeDu0KWDJNEc3_cAlepRis3ktvoBOoACOPVILFTSScgsGESG6j8_qD-Xr0X-480Y-EKem3dvaQ-K3efCdr2_SfzQS3A0dV_kPY9Qc2fTCNDyYcp3f0he2lZFON2OQdgYXAmd0mlQKUZPRRacnBqKGQFcY0pKFgd07dQmeMnShHXk2GQGBA_Q==&amp;c=TqEAEWqjIhaAx2Z2cg8MdoKGpYLswnh0NAtTT3Ah36izv2D76aDiaA==&amp;ch=QwYxmlVq4CVnX-e3dNlPAjLAzB98btxE2tkSQHFbWvmOzqeIgUjIDA==" TargetMode="External"/><Relationship Id="rId90" Type="http://schemas.openxmlformats.org/officeDocument/2006/relationships/hyperlink" Target="http://r20.rs6.net/tn.jsp?f=001T2dURKrVy9qIDbfkjRgttYY13kUfihFP7oUDNqsMSI9_o6FXOOpYQJMNSe-LGR8mtZYAWO4ci_LiW2UfBFI0PJm4jrw8Hu5gyN6h3coiRPJbXnjAHxDb5OP_G9NmVgSmbccxF7ZmQOaFpfnc5QJ_8RTsoNvGvVcibbScVquLR8HQHgeJ6sg2RA==&amp;c=TqEAEWqjIhaAx2Z2cg8MdoKGpYLswnh0NAtTT3Ah36izv2D76aDiaA==&amp;ch=QwYxmlVq4CVnX-e3dNlPAjLAzB98btxE2tkSQHFbWvmOzqeIgUjIDA==" TargetMode="External"/><Relationship Id="rId95" Type="http://schemas.openxmlformats.org/officeDocument/2006/relationships/hyperlink" Target="mailto:daymond.duck@yahoo.com"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T2dURKrVy9qIDbfkjRgttYY13kUfihFP7oUDNqsMSI9_o6FXOOpYQOofgjfcnj-ksuy1mhIIr7S-8ZvOnWAJ80ETEUR21tCyfqdeTUCUI0_zK1pIaw8KoWpTg194qCaZPAFrqTnHHaMM3_RRh810OASTlOvMaZNJqwPPeyBGwQCQ1KiQ5KxMEdde5Xel250IzNth-NHIwFG-UTfGZx225w==&amp;c=TqEAEWqjIhaAx2Z2cg8MdoKGpYLswnh0NAtTT3Ah36izv2D76aDiaA==&amp;ch=QwYxmlVq4CVnX-e3dNlPAjLAzB98btxE2tkSQHFbWvmOzqeIgUjIDA==" TargetMode="External"/><Relationship Id="rId27" Type="http://schemas.openxmlformats.org/officeDocument/2006/relationships/hyperlink" Target="http://r20.rs6.net/tn.jsp?f=001T2dURKrVy9qIDbfkjRgttYY13kUfihFP7oUDNqsMSI9_o6FXOOpYQJhxg5b3ekBsxcT7t_u_5ZO4yg8hbr49aMDzvXDBnkP1g6t_2y1LV9Kclkr2PAE-h9cOypmnEobPEqLP2SYOMwskQhdOtjVF0j9EMwR26dD0YePfDPBy1ZhQWIp7qMV0LhZAbMLSzSedsgTRnutwd1Ph0lVN-pvvUFH7_-On6lHDCHJLoAsW3XBWr6xx3a-YOw==&amp;c=TqEAEWqjIhaAx2Z2cg8MdoKGpYLswnh0NAtTT3Ah36izv2D76aDiaA==&amp;ch=QwYxmlVq4CVnX-e3dNlPAjLAzB98btxE2tkSQHFbWvmOzqeIgUjIDA==" TargetMode="External"/><Relationship Id="rId30" Type="http://schemas.openxmlformats.org/officeDocument/2006/relationships/hyperlink" Target="http://r20.rs6.net/tn.jsp?f=001T2dURKrVy9qIDbfkjRgttYY13kUfihFP7oUDNqsMSI9_o6FXOOpYQJhxg5b3ekBsaMNAP4G4VGsiHsM65c79diYKlvMFde71D3RgdezVox88_56fs9BHu_iEYNJsGzQYgdPMNEQzXlFvvj4FEsYISlxvHTZNZJTx1FktuvYcH_9YheLLo5R8bG4OyQkN1I8IiXoiDjbDfMs-ylGXdkwqSYUR3MSjcjxX&amp;c=TqEAEWqjIhaAx2Z2cg8MdoKGpYLswnh0NAtTT3Ah36izv2D76aDiaA==&amp;ch=QwYxmlVq4CVnX-e3dNlPAjLAzB98btxE2tkSQHFbWvmOzqeIgUjIDA==" TargetMode="External"/><Relationship Id="rId35" Type="http://schemas.openxmlformats.org/officeDocument/2006/relationships/hyperlink" Target="http://r20.rs6.net/tn.jsp?f=001T2dURKrVy9qIDbfkjRgttYY13kUfihFP7oUDNqsMSI9_o6FXOOpYQJhxg5b3ekBs8lv7FBqZa_MWUwhQuJBiaKaj9Q_jzmlGNPVYvImiSaLrAeawrYYKKN0O8u2vNgw1uAsH3RxzQPDZUNwmSZpwUyUILZ5UEaotA4k8PIsFOZkaFpLdUiDkpQEFtCVN8wsJZF2AbFPkGoJFU3FyMflX-TfK_SRibQx1&amp;c=TqEAEWqjIhaAx2Z2cg8MdoKGpYLswnh0NAtTT3Ah36izv2D76aDiaA==&amp;ch=QwYxmlVq4CVnX-e3dNlPAjLAzB98btxE2tkSQHFbWvmOzqeIgUjIDA==" TargetMode="External"/><Relationship Id="rId43" Type="http://schemas.openxmlformats.org/officeDocument/2006/relationships/hyperlink" Target="http://r20.rs6.net/tn.jsp?f=001T2dURKrVy9qIDbfkjRgttYY13kUfihFP7oUDNqsMSI9_o6FXOOpYQJhxg5b3ekBsRV6OBlsb1wKbV7umdtJi5vHvipadOHvioOYECB-GorKBtDi4Z6FEgHQ_qW2M_ISRb5i5oQ9U26r1nx9E-B_5qaOFhrdF11w8OH_phLou2mmBCxG1SBKVc7HnFz82T_0tGH5f7CrCwjR0ZDcA4GIZ0w==&amp;c=TqEAEWqjIhaAx2Z2cg8MdoKGpYLswnh0NAtTT3Ah36izv2D76aDiaA==&amp;ch=QwYxmlVq4CVnX-e3dNlPAjLAzB98btxE2tkSQHFbWvmOzqeIgUjIDA==" TargetMode="External"/><Relationship Id="rId48" Type="http://schemas.openxmlformats.org/officeDocument/2006/relationships/hyperlink" Target="http://r20.rs6.net/tn.jsp?f=001T2dURKrVy9qIDbfkjRgttYY13kUfihFP7oUDNqsMSI9_o6FXOOpYQJhxg5b3ekBsd0pReyN4Y0JcuuTkk88odk4yCcESU7hp1R-Fqgrqe9zfg38g4iR14CgwwC5z46e_DXD14rDJFuxIigL5kRAYYiXoVw5IeOabD5-j0UhGKKsp-nGiXV5WaZiSa5PUGmlflTOIlhfX_Uy-Aqanqa1qhPP4S4cEab5eluCPwfasEV5EjvvtjnFKZKPTKY-bEYiWfATtYG2KysQHgyj3jVHjG182iZ5kyv7n&amp;c=TqEAEWqjIhaAx2Z2cg8MdoKGpYLswnh0NAtTT3Ah36izv2D76aDiaA==&amp;ch=QwYxmlVq4CVnX-e3dNlPAjLAzB98btxE2tkSQHFbWvmOzqeIgUjIDA==" TargetMode="External"/><Relationship Id="rId56" Type="http://schemas.openxmlformats.org/officeDocument/2006/relationships/hyperlink" Target="http://r20.rs6.net/tn.jsp?f=001T2dURKrVy9qIDbfkjRgttYY13kUfihFP7oUDNqsMSI9_o6FXOOpYQJhxg5b3ekBsqWB2p3XFXU2BC5vymga4lEtOTFFdC4Y_6ASCS0Jgf3QAb3ogFRQxJuyhL_7dRn4OBld-Iec7fOzzr5F4-60UAFNNMlHMLE-FEhmGw1i4NxSsnZnZm96ok3dM4HT5ThfR-aaW0fwkf_aCTNhAYILknEYwHgvyEb9hIbtS-c5mFwbWrJ8k695-2pZqTGUm4NVmNh0u1DXicbW2eRCyuQ4L4W5BqOXdQ6sYo7lYvU-Pcos=&amp;c=TqEAEWqjIhaAx2Z2cg8MdoKGpYLswnh0NAtTT3Ah36izv2D76aDiaA==&amp;ch=QwYxmlVq4CVnX-e3dNlPAjLAzB98btxE2tkSQHFbWvmOzqeIgUjIDA==" TargetMode="External"/><Relationship Id="rId64" Type="http://schemas.openxmlformats.org/officeDocument/2006/relationships/hyperlink" Target="http://r20.rs6.net/tn.jsp?f=001T2dURKrVy9qIDbfkjRgttYY13kUfihFP7oUDNqsMSI9_o6FXOOpYQJhxg5b3ekBseoERoBukT2KAdQkBog2bOyLKe96gnJtmiMYerX7hxvCWC4YQVjky-5Fe0pvxxK3pJ3aU-K2WT6xwdId-489jXliMOhyVMFxhi90aQ-HJdiRJy15K1l9yCr5D13MT9rxzINJ6dn7wui_m9u4K9yR6yiPi0qkGGVYNJuzp72qGybMeEbWkewRus7uqTh3zB4yD9rxV9bRRuMs=&amp;c=TqEAEWqjIhaAx2Z2cg8MdoKGpYLswnh0NAtTT3Ah36izv2D76aDiaA==&amp;ch=QwYxmlVq4CVnX-e3dNlPAjLAzB98btxE2tkSQHFbWvmOzqeIgUjIDA==" TargetMode="External"/><Relationship Id="rId69" Type="http://schemas.openxmlformats.org/officeDocument/2006/relationships/hyperlink" Target="http://r20.rs6.net/tn.jsp?f=001T2dURKrVy9qIDbfkjRgttYY13kUfihFP7oUDNqsMSI9_o6FXOOpYQJhxg5b3ekBsWHLBXR8Bxc7CR0iQjLa9FBSdvCsc__vZCqD2nesYty1F-FJE7rOc8nDE7sfHEmwHVz1JXgnu2Unn7aOaNAKGwgXV6B7XLysXitSmZuGuTNxiEffEBitAy5-itM0FbcNZDkHCSDck2ONPB-CRPT2BunRIw9D4Jf7L9tTMbgo9Reu0jTqB156DwA==&amp;c=TqEAEWqjIhaAx2Z2cg8MdoKGpYLswnh0NAtTT3Ah36izv2D76aDiaA==&amp;ch=QwYxmlVq4CVnX-e3dNlPAjLAzB98btxE2tkSQHFbWvmOzqeIgUjIDA==" TargetMode="External"/><Relationship Id="rId77" Type="http://schemas.openxmlformats.org/officeDocument/2006/relationships/hyperlink" Target="http://r20.rs6.net/tn.jsp?f=001T2dURKrVy9qIDbfkjRgttYY13kUfihFP7oUDNqsMSI9_o6FXOOpYQJhxg5b3ekBsW4YZDGQro7LpnYu9bYvz3HMhabt1zPZww2FSnWOm-eldl302dRq4L2sQ76u-VLwijNNCJQimh_XAPvnFE_xjhLooIxj8KKmrbouV5T0Fgza0c3S1zyaycYStq_OHKmyVQWSqOLqRlL9KQKGPouJPrnY0n2hNFLiV9SQa4OtlmGY=&amp;c=TqEAEWqjIhaAx2Z2cg8MdoKGpYLswnh0NAtTT3Ah36izv2D76aDiaA==&amp;ch=QwYxmlVq4CVnX-e3dNlPAjLAzB98btxE2tkSQHFbWvmOzqeIgUjIDA==" TargetMode="External"/><Relationship Id="rId100" Type="http://schemas.openxmlformats.org/officeDocument/2006/relationships/image" Target="media/image21.jpeg"/><Relationship Id="rId105" Type="http://schemas.openxmlformats.org/officeDocument/2006/relationships/hyperlink" Target="http://ui.constantcontact.com/sa/fwtf.jsp?m=1111272225814&amp;a=1121248505293&amp;ea=rthomas%40bak.rr.com" TargetMode="External"/><Relationship Id="rId113" Type="http://schemas.openxmlformats.org/officeDocument/2006/relationships/image" Target="media/image23.png"/><Relationship Id="rId118"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T2dURKrVy9qIDbfkjRgttYY13kUfihFP7oUDNqsMSI9_o6FXOOpYQJhxg5b3ekBsa9KLVpKlehOK7L7KEzabttwouhwMURIJdEghxdzdbukLa3daZRP3zqkZyKM6nT5agpPKSXbacrqEKEy3bkFzzFJ92Zb7zQfrpv3BTTfIaVhDZj-DuZ1ugL2b97HCxcjvIS6m81mkS4nXvDVU0KVG13x7SoCMCBm9_3DGzPOXEj80MzfSYorg5G3lT4Mwr3WhknR7ZnczA6jRmhsxMYIpq5F5ln9RslSS&amp;c=TqEAEWqjIhaAx2Z2cg8MdoKGpYLswnh0NAtTT3Ah36izv2D76aDiaA==&amp;ch=QwYxmlVq4CVnX-e3dNlPAjLAzB98btxE2tkSQHFbWvmOzqeIgUjIDA==" TargetMode="External"/><Relationship Id="rId72" Type="http://schemas.openxmlformats.org/officeDocument/2006/relationships/hyperlink" Target="http://r20.rs6.net/tn.jsp?f=001T2dURKrVy9qIDbfkjRgttYY13kUfihFP7oUDNqsMSI9_o6FXOOpYQJhxg5b3ekBsRUBdEcpH1ozZNV-ZTdU8WqApsffy4rlEnL1vN1WVJzI5_qm72Qw62IFJpuMWUY9rjZT6KFCLB_PtbyOF2Vu-C8yNpO5VaNaiB20ho5rVCkTmaRFiFClMse9edNi1OIPALqPEMjd93SHCz_GIhw9fv0bZyYM1ZjyyLUb_t0NrSVNZN-5mrBF0LMnduCAqP-WGgVqhTdFtPS4=&amp;c=TqEAEWqjIhaAx2Z2cg8MdoKGpYLswnh0NAtTT3Ah36izv2D76aDiaA==&amp;ch=QwYxmlVq4CVnX-e3dNlPAjLAzB98btxE2tkSQHFbWvmOzqeIgUjIDA==" TargetMode="External"/><Relationship Id="rId80" Type="http://schemas.openxmlformats.org/officeDocument/2006/relationships/hyperlink" Target="http://r20.rs6.net/tn.jsp?f=001T2dURKrVy9qIDbfkjRgttYY13kUfihFP7oUDNqsMSI9_o6FXOOpYQJhxg5b3ekBsU7QAhLmIpfC253iOmF7wl4f0QDb_kjremIU8glnER5JeKlJA-1w8QgZCIsP74k0z01YvhXIShx6A5yntRVjxV5kZMyzprS0AYfjL0_zw7YfctXx80kfm7g-WNO-HpA7tBPTgwP6JM1jgR_8bNwHBd3-9yLuNn-mUEy4XvNLh61COoHDY1502Vtj3qQP28zuIqlOB5-NjoOlweBkGRYwvGL3h4e7KPQG71q8EHL-6gkHILx90B1qmGppkM3kfYR9U_2fnjYSrbWogDBp3U0KW2ejBHqI13iOaQp5Z0rWdxTVE25jhG7GLzKj6rcYAmzk4&amp;c=TqEAEWqjIhaAx2Z2cg8MdoKGpYLswnh0NAtTT3Ah36izv2D76aDiaA==&amp;ch=QwYxmlVq4CVnX-e3dNlPAjLAzB98btxE2tkSQHFbWvmOzqeIgUjIDA==" TargetMode="External"/><Relationship Id="rId85" Type="http://schemas.openxmlformats.org/officeDocument/2006/relationships/hyperlink" Target="http://r20.rs6.net/tn.jsp?f=001T2dURKrVy9qIDbfkjRgttYY13kUfihFP7oUDNqsMSI9_o6FXOOpYQB9uc4cg0g8ambmnXhKbCUfxyrCozf4N-aHHhzjMqRMFvXK6VdVwy1YUU75_MASIoQ6A6kdGGxpMPqNa3dj82F7uV7ATRVLvgOYJ6jUTfu8h2KEg2u75cqgLYZmCYIxR8G2lCZ5vpmiqfVSWm2TLQkJeSIW9zPOVyg==&amp;c=TqEAEWqjIhaAx2Z2cg8MdoKGpYLswnh0NAtTT3Ah36izv2D76aDiaA==&amp;ch=QwYxmlVq4CVnX-e3dNlPAjLAzB98btxE2tkSQHFbWvmOzqeIgUjIDA==" TargetMode="External"/><Relationship Id="rId93" Type="http://schemas.openxmlformats.org/officeDocument/2006/relationships/hyperlink" Target="http://r20.rs6.net/tn.jsp?f=001T2dURKrVy9qIDbfkjRgttYY13kUfihFP7oUDNqsMSI9_o6FXOOpYQLKhFxZ5lqjH_bKT1WuRYwU_ESTN583wDyko_tU0UOqhrPEs-6-JfVK6vtYcwgIIxrqAbNFSsSZNUfWCyjQ0qGokQ24UyOn9sRSQJS-OfZdsCWgUmdTUnGbccqRLbNyBur99GUSC7cK8isur5SZBU6s=&amp;c=TqEAEWqjIhaAx2Z2cg8MdoKGpYLswnh0NAtTT3Ah36izv2D76aDiaA==&amp;ch=QwYxmlVq4CVnX-e3dNlPAjLAzB98btxE2tkSQHFbWvmOzqeIgUjIDA==" TargetMode="External"/><Relationship Id="rId98" Type="http://schemas.openxmlformats.org/officeDocument/2006/relationships/hyperlink" Target="http://r20.rs6.net/tn.jsp?f=001T2dURKrVy9qIDbfkjRgttYY13kUfihFP7oUDNqsMSI9_o6FXOOpYQMoVdhS125_Z0xwobADyEr6rd7zwtHo8x-aWaL6_vFxDs6WGp1LuCx9-kmHRcYFyE7PtIX9iRczbtVaKxRtz0Xn8_Og023q5sRvlzUcz68FUL2f2zxaglKM=&amp;c=TqEAEWqjIhaAx2Z2cg8MdoKGpYLswnh0NAtTT3Ah36izv2D76aDiaA==&amp;ch=QwYxmlVq4CVnX-e3dNlPAjLAzB98btxE2tkSQHFbWvmOzqeIgUjID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T2dURKrVy9qIDbfkjRgttYY13kUfihFP7oUDNqsMSI9_o6FXOOpYQJhxg5b3ekBsh_u22Zgv_p25DPM2IiUniwMqJ5SQPJtqa5qatJDCntGb4oPREupzAMh7CPV6J8kMw9Oq_LT2fxV5QFcMg0AfqFJGOkORsEdYmcfYA-1_KuNU-McUxuXIFCfoRbxWutG-KdvBcTgrGZDeQ4kr3Jb3GnGIvDYeemAU&amp;c=TqEAEWqjIhaAx2Z2cg8MdoKGpYLswnh0NAtTT3Ah36izv2D76aDiaA==&amp;ch=QwYxmlVq4CVnX-e3dNlPAjLAzB98btxE2tkSQHFbWvmOzqeIgUjIDA==" TargetMode="External"/><Relationship Id="rId33" Type="http://schemas.openxmlformats.org/officeDocument/2006/relationships/hyperlink" Target="http://r20.rs6.net/tn.jsp?f=001T2dURKrVy9qIDbfkjRgttYY13kUfihFP7oUDNqsMSI9_o6FXOOpYQJhxg5b3ekBsPb0RHzOcE7Z__ye7Ggxu-u7sUGfqAu7afB-lTg64YlmnZpBdmAZ8aX72QvL6QD8diEkKpjA35oTTWbq7MevWDbrh2GQRFexqaPnKt8aATOt46oA0bP2pDVa0yORi8AYEJ3W6UoN9caSGZKWJrUFB1Dgn2rVgPvVjXwslVp4xrq5WqrG4royfU8__im9NxX4FJSTK8QKa244bUU48uytWJw==&amp;c=TqEAEWqjIhaAx2Z2cg8MdoKGpYLswnh0NAtTT3Ah36izv2D76aDiaA==&amp;ch=QwYxmlVq4CVnX-e3dNlPAjLAzB98btxE2tkSQHFbWvmOzqeIgUjIDA==" TargetMode="External"/><Relationship Id="rId38" Type="http://schemas.openxmlformats.org/officeDocument/2006/relationships/hyperlink" Target="http://r20.rs6.net/tn.jsp?f=001T2dURKrVy9qIDbfkjRgttYY13kUfihFP7oUDNqsMSI9_o6FXOOpYQJhxg5b3ekBsitPRMqw8VwHPytYsSIHMKBef6JaZmMq3ViohlCd5B3pAERTOWD3i3XPQ5Ml44H29ke6xtYMglN356lxVN4Jctu11G7PcAYlFjl0isBaazcoPvvSxp2aHRuJKJyrmy4uc9nPi1U2oIIUkFMWeE0NNZnPm-vUW1M8h&amp;c=TqEAEWqjIhaAx2Z2cg8MdoKGpYLswnh0NAtTT3Ah36izv2D76aDiaA==&amp;ch=QwYxmlVq4CVnX-e3dNlPAjLAzB98btxE2tkSQHFbWvmOzqeIgUjIDA==" TargetMode="External"/><Relationship Id="rId46" Type="http://schemas.openxmlformats.org/officeDocument/2006/relationships/hyperlink" Target="http://r20.rs6.net/tn.jsp?f=001T2dURKrVy9qIDbfkjRgttYY13kUfihFP7oUDNqsMSI9_o6FXOOpYQJhxg5b3ekBsmiLNwpObONd1GC9Iz1CGdv7V_JBkH6Ur26jGy5bfUxDAYaQOAPAVwqUyXtF0UQXXr_uiRcigB1O3ip7Iqf2yKLTZPu-5wpJcJ7asgAjpZijwtbsjkaoCBs8AgJ5BD2No6pkvHutCuCz1lYFfEjOclIaGilk70lxvEbyxqx6Z-bo4H3mafliavA==&amp;c=TqEAEWqjIhaAx2Z2cg8MdoKGpYLswnh0NAtTT3Ah36izv2D76aDiaA==&amp;ch=QwYxmlVq4CVnX-e3dNlPAjLAzB98btxE2tkSQHFbWvmOzqeIgUjIDA==" TargetMode="External"/><Relationship Id="rId59" Type="http://schemas.openxmlformats.org/officeDocument/2006/relationships/hyperlink" Target="http://r20.rs6.net/tn.jsp?f=001T2dURKrVy9qIDbfkjRgttYY13kUfihFP7oUDNqsMSI9_o6FXOOpYQJhxg5b3ekBs5VmA3QhlvCbN8Gp60UdM6hyXcnGUm4cbENCIhuVXPlunVBE0DDbfmZqzTxTnQmQDZxKmDWesEYdGlFbmhUQRzoyZJYbyDXI3kQuDv1RDfXgPTYtsETKVc7NGDoZjA8-SEBMwk3qMIQzGWdbDEOSkyyvckQdr9rpmd84S6PLc4my6EbBipu5DTdJBLX2qoqLpo_hivu97fJHYFq3skYdpF6GmSe-MTAdxNMKhC8i-NCgo1fkTivdAR55HCLCWC_M-sEKkxClQ5gclpcbuEjc3WZ8fYfSnYiFtQ8owukHGUivn_JU8mDFX0w==&amp;c=TqEAEWqjIhaAx2Z2cg8MdoKGpYLswnh0NAtTT3Ah36izv2D76aDiaA==&amp;ch=QwYxmlVq4CVnX-e3dNlPAjLAzB98btxE2tkSQHFbWvmOzqeIgUjIDA==" TargetMode="External"/><Relationship Id="rId67" Type="http://schemas.openxmlformats.org/officeDocument/2006/relationships/hyperlink" Target="http://r20.rs6.net/tn.jsp?f=001T2dURKrVy9qIDbfkjRgttYY13kUfihFP7oUDNqsMSI9_o6FXOOpYQJhxg5b3ekBsrqeprqcpZGYetvE6yrTT7I3voQ9dcQXyBUBvx20WfmfdgXGiz9YYage27ViAnUj_e1UkVarKNDGkeAlYYoRd877zklrzJfjuAsIarAZDPd5di8lYGGxRw5-ELqZ2NhFNK2Kw-Uu1b_kUhTlKGTbQ7hUQSPs9oKGH2xjvdqTvz30jSnvchDlbzg==&amp;c=TqEAEWqjIhaAx2Z2cg8MdoKGpYLswnh0NAtTT3Ah36izv2D76aDiaA==&amp;ch=QwYxmlVq4CVnX-e3dNlPAjLAzB98btxE2tkSQHFbWvmOzqeIgUjIDA==" TargetMode="External"/><Relationship Id="rId103" Type="http://schemas.openxmlformats.org/officeDocument/2006/relationships/hyperlink" Target="http://r20.rs6.net/tn.jsp?f=001T2dURKrVy9qIDbfkjRgttYY13kUfihFP7oUDNqsMSI9_o6FXOOpYQEok5zX5Gnp-xS0wJ53fwmqg141M-cDALJi7kuMVK-eRlo3iKEGU95gswHL9Z-R71WkRYJlr5NAwK26c9MDvLgcDjUFK3QvBMNwP9gJJJA-9ZszIpSUMMmqEzl7A6qelareBUdh_VRW3&amp;c=TqEAEWqjIhaAx2Z2cg8MdoKGpYLswnh0NAtTT3Ah36izv2D76aDiaA==&amp;ch=QwYxmlVq4CVnX-e3dNlPAjLAzB98btxE2tkSQHFbWvmOzqeIgUjIDA==" TargetMode="External"/><Relationship Id="rId108" Type="http://schemas.openxmlformats.org/officeDocument/2006/relationships/hyperlink" Target="http://r20.rs6.net/tn.jsp?f=001T2dURKrVy9qIDbfkjRgttYY13kUfihFP7oUDNqsMSI9_o6FXOOpYQMoVdhS125_Z3MNULyKX-gcMO6LjGiknT-g6ox_KTY7OvyllaQC0wHEZSuM5YsLx9sVtaIPcFYxJ94Gdg1ucxb56_0JNBdgIXsDSzjiGN6XnM4ZzntEFiVd9g7goKUISeQ==&amp;c=TqEAEWqjIhaAx2Z2cg8MdoKGpYLswnh0NAtTT3Ah36izv2D76aDiaA==&amp;ch=QwYxmlVq4CVnX-e3dNlPAjLAzB98btxE2tkSQHFbWvmOzqeIgUjIDA==" TargetMode="External"/><Relationship Id="rId116" Type="http://schemas.openxmlformats.org/officeDocument/2006/relationships/image" Target="media/image26.png"/><Relationship Id="rId20" Type="http://schemas.openxmlformats.org/officeDocument/2006/relationships/image" Target="media/image16.png"/><Relationship Id="rId41" Type="http://schemas.openxmlformats.org/officeDocument/2006/relationships/hyperlink" Target="http://r20.rs6.net/tn.jsp?f=001T2dURKrVy9qIDbfkjRgttYY13kUfihFP7oUDNqsMSI9_o6FXOOpYQJhxg5b3ekBsLqZw_-Dt2N51yHcJ8APnmIS8uQPBjflRdu2MiM6tJmUF6nCnsKZaWtfYgsL5OGiua-cSiGKvl36CrQFZ5LARuWf_72okFmYs3_PNJV6ttZj164diMYCw_GWN0vxzwW_j4HBm2QmmJ6KwLPOHwJB6jpdws2cUiB2ujx_Mr8-CUBgE8eBqb-xd8UaFhbbFGedJUEumAvCIDNox5sov-M0sZgZrQk7Xn7uXlroWbsdhpALmVrfr02G_hw==&amp;c=TqEAEWqjIhaAx2Z2cg8MdoKGpYLswnh0NAtTT3Ah36izv2D76aDiaA==&amp;ch=QwYxmlVq4CVnX-e3dNlPAjLAzB98btxE2tkSQHFbWvmOzqeIgUjIDA==" TargetMode="External"/><Relationship Id="rId54" Type="http://schemas.openxmlformats.org/officeDocument/2006/relationships/hyperlink" Target="http://r20.rs6.net/tn.jsp?f=001T2dURKrVy9qIDbfkjRgttYY13kUfihFP7oUDNqsMSI9_o6FXOOpYQJhxg5b3ekBstqZDcOiiUpkfn9Ax60OodTzqc7G9jPWOXvqzKfiIWGvJiP6c3JnSBey840RtzYubJE2gsEukIdZpkuTrV569CCQ_V3cHv-VIoohvXXF7UYbYCCwaJExY9ftKPfpmvP9clqk6fRoCbSRdEh0ncMVwlpr10X2v-wC3TWQ7xHOwgAsKJvFPU1S7h56wo6xH4nvlM7OViSe8ne8=&amp;c=TqEAEWqjIhaAx2Z2cg8MdoKGpYLswnh0NAtTT3Ah36izv2D76aDiaA==&amp;ch=QwYxmlVq4CVnX-e3dNlPAjLAzB98btxE2tkSQHFbWvmOzqeIgUjIDA==" TargetMode="External"/><Relationship Id="rId62" Type="http://schemas.openxmlformats.org/officeDocument/2006/relationships/hyperlink" Target="http://r20.rs6.net/tn.jsp?f=001T2dURKrVy9qIDbfkjRgttYY13kUfihFP7oUDNqsMSI9_o6FXOOpYQJhxg5b3ekBsbugR48EmjMel3oXnEV3veU6kjHTAg_PiW7UVVfQhDHwbpNHGPwnSVT16ToJVXQHPQ57Mr3u8Ra9o1tPMtZcIPvFd84Exz62ac4z4pSo_2KGTZPQaDY1Vekiibu99mb2h-re5b6qvlty5CaHv-GFlrkcnJR4xcNFlADAwk766-OiFKYZtcA0etWk5h-C6qC8NeZAMeyA0V0s=&amp;c=TqEAEWqjIhaAx2Z2cg8MdoKGpYLswnh0NAtTT3Ah36izv2D76aDiaA==&amp;ch=QwYxmlVq4CVnX-e3dNlPAjLAzB98btxE2tkSQHFbWvmOzqeIgUjIDA==" TargetMode="External"/><Relationship Id="rId70" Type="http://schemas.openxmlformats.org/officeDocument/2006/relationships/hyperlink" Target="http://r20.rs6.net/tn.jsp?f=001T2dURKrVy9qIDbfkjRgttYY13kUfihFP7oUDNqsMSI9_o6FXOOpYQJhxg5b3ekBs1fJ1oGuioimolGQSRt3Pdnjlf0NPxJmqxrwXj6fmhIl50P6uuM391JOcuerW8QBilK1p81OssutzwPW_t32HcgX46V2RTZ8MVHA9vtm69jPjxkiv5ipcG9R1PqdXJQ-DZ8u7D5Tm0QgXM3G468fRPZLpY9MF42ZKHT3kWCFPIrtL0tt_dxCc7CJ5jpScw30grF0ZQv__oAQw3Lc9aR10uMux8fbYTEfV7gHGs8l2Tjqk8rleKuPDEg==&amp;c=TqEAEWqjIhaAx2Z2cg8MdoKGpYLswnh0NAtTT3Ah36izv2D76aDiaA==&amp;ch=QwYxmlVq4CVnX-e3dNlPAjLAzB98btxE2tkSQHFbWvmOzqeIgUjIDA==" TargetMode="External"/><Relationship Id="rId75" Type="http://schemas.openxmlformats.org/officeDocument/2006/relationships/hyperlink" Target="http://r20.rs6.net/tn.jsp?f=001T2dURKrVy9qIDbfkjRgttYY13kUfihFP7oUDNqsMSI9_o6FXOOpYQJhxg5b3ekBsgITn15iUITEPQZWVNnlj7NbjJhumaAKFKCJWGh7RhikHnWqsJbGhv2qTsaI0eJwS8LrraSWWp2x1M0EOC_-DGi3eUPq7suhvkt_9V9rGhZXFluyUGE1E4r57rDRf4woh614qHTPTH1qFMNUpN5C0Ujw67wqJpLb6hidE5W0O7_-uM-iovFELrwwMvnflHjSVG-QFy-SdES78JJoNIRYuAw==&amp;c=TqEAEWqjIhaAx2Z2cg8MdoKGpYLswnh0NAtTT3Ah36izv2D76aDiaA==&amp;ch=QwYxmlVq4CVnX-e3dNlPAjLAzB98btxE2tkSQHFbWvmOzqeIgUjIDA==" TargetMode="External"/><Relationship Id="rId83" Type="http://schemas.openxmlformats.org/officeDocument/2006/relationships/hyperlink" Target="http://r20.rs6.net/tn.jsp?f=001T2dURKrVy9qIDbfkjRgttYY13kUfihFP7oUDNqsMSI9_o6FXOOpYQJhxg5b3ekBsvU1BuqsTkXtiaeEpLXAhtwfm4aRXf-xSgIMqNWWN7cuRWvj8rh5vPyM8-5I-ZwsawSAP5dgJJrbep7GC_KmQC4zUBmgDOO_hEpvzByXmps97-hNc1TtGM36ChsUPO4JwCQwI44N5IftKaC4aFgb0Gg==&amp;c=TqEAEWqjIhaAx2Z2cg8MdoKGpYLswnh0NAtTT3Ah36izv2D76aDiaA==&amp;ch=QwYxmlVq4CVnX-e3dNlPAjLAzB98btxE2tkSQHFbWvmOzqeIgUjIDA==" TargetMode="External"/><Relationship Id="rId88" Type="http://schemas.openxmlformats.org/officeDocument/2006/relationships/hyperlink" Target="http://r20.rs6.net/tn.jsp?f=001T2dURKrVy9qIDbfkjRgttYY13kUfihFP7oUDNqsMSI9_o6FXOOpYQMKiu6A_oLRCmXZuOC5NWgcgL-oN8W_bu9tiIgIubZ8oWDv5p2BXIIaN1QddX4UH0plsbtMezD_lCd9RfnnE2ATo5ziJSTszsc4aatbR_sgSgt23hel78Hng94ZtzsD-j4ivbB-MMveC&amp;c=TqEAEWqjIhaAx2Z2cg8MdoKGpYLswnh0NAtTT3Ah36izv2D76aDiaA==&amp;ch=QwYxmlVq4CVnX-e3dNlPAjLAzB98btxE2tkSQHFbWvmOzqeIgUjIDA==" TargetMode="External"/><Relationship Id="rId91" Type="http://schemas.openxmlformats.org/officeDocument/2006/relationships/image" Target="media/image19.jpeg"/><Relationship Id="rId96" Type="http://schemas.openxmlformats.org/officeDocument/2006/relationships/hyperlink" Target="http://r20.rs6.net/tn.jsp?f=001T2dURKrVy9qIDbfkjRgttYY13kUfihFP7oUDNqsMSI9_o6FXOOpYQJhxg5b3ekBsg4Mrx6hkyyULBVT0bRLCovh9aSx5kwbJdndY5AImJvQR56c4-6434-VqfHhNkEWvsd7YeSe8_Ad21JNeoWhkiM3uuCzf2PAqNjV5FzB-JG0L1PfVOeYraNkJMf6ln1omHGyc3DJl8-bMO2uQFjE2ba53kTo6Sg34Rvp6Cy_RMCPODCXG9-6PHHr4DbmUo2Xu&amp;c=TqEAEWqjIhaAx2Z2cg8MdoKGpYLswnh0NAtTT3Ah36izv2D76aDiaA==&amp;ch=QwYxmlVq4CVnX-e3dNlPAjLAzB98btxE2tkSQHFbWvmOzqeIgUjIDA==" TargetMode="External"/><Relationship Id="rId111"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T2dURKrVy9qIDbfkjRgttYY13kUfihFP7oUDNqsMSI9_o6FXOOpYQJhxg5b3ekBs6cU5j_zFpj5IJJpX1Ttz4oWHXQdUcLKOtBfh9MF6sjLK8U8i29RZjFkhJ5EiW5LpEEuSrc1GqfAibHkIj9Gu9Q4me0GKES1CbzFaVlqj8NPQVyK2Dmvj4RyksAEarMyOPHJ_wgs0Hk0ugIF2endyZqOLutyUENfTkRezcLqbxjjRH-JAN4Ozj7SEezY_FX8InbsOYPzvSW8x8yy6UlFUzQ==&amp;c=TqEAEWqjIhaAx2Z2cg8MdoKGpYLswnh0NAtTT3Ah36izv2D76aDiaA==&amp;ch=QwYxmlVq4CVnX-e3dNlPAjLAzB98btxE2tkSQHFbWvmOzqeIgUjIDA==" TargetMode="External"/><Relationship Id="rId28" Type="http://schemas.openxmlformats.org/officeDocument/2006/relationships/hyperlink" Target="http://r20.rs6.net/tn.jsp?f=001T2dURKrVy9qIDbfkjRgttYY13kUfihFP7oUDNqsMSI9_o6FXOOpYQJhxg5b3ekBs4IGURoXxJ7OGfh6ha-7WIsgvp0bXNiB-FGsko1YHRwnG0Wz0O_4z_b4junkowQy_a1f9aMb3IIO1hAusfRmGP3Rahy5HSUbVbWW1VwQAqGEKgilK1jtd0X2sn_ixFGNNyAc6Sx2dS1DCJu4ws0kiGeQW1EiZPyEA&amp;c=TqEAEWqjIhaAx2Z2cg8MdoKGpYLswnh0NAtTT3Ah36izv2D76aDiaA==&amp;ch=QwYxmlVq4CVnX-e3dNlPAjLAzB98btxE2tkSQHFbWvmOzqeIgUjIDA==" TargetMode="External"/><Relationship Id="rId36" Type="http://schemas.openxmlformats.org/officeDocument/2006/relationships/hyperlink" Target="http://r20.rs6.net/tn.jsp?f=001T2dURKrVy9qIDbfkjRgttYY13kUfihFP7oUDNqsMSI9_o6FXOOpYQJhxg5b3ekBsDbx5FpxJFLEB9PhVO--BxfIZx6m3tvJHL6mbi8PnWweYfMA5GLI8xBXCgkUXN1OtoMY_LfK9VE1yjviGetlNcVoZ7YsdHeSF8zaxRK_ryWMAXlDMms94qdQ8U0jLSpx08szFujtJlMy_b_xOoC2AEA7Te3IB7rM0kunXNfCnSlmlMlbAY1ybOOBw_Tn9Rm2fmnMA-Bby8kq67e1LbJ2Q0XQAh3-j4fBGbtSyBPWhg1PRdGMsmVR9KKrmP4olGYn4&amp;c=TqEAEWqjIhaAx2Z2cg8MdoKGpYLswnh0NAtTT3Ah36izv2D76aDiaA==&amp;ch=QwYxmlVq4CVnX-e3dNlPAjLAzB98btxE2tkSQHFbWvmOzqeIgUjIDA==" TargetMode="External"/><Relationship Id="rId49" Type="http://schemas.openxmlformats.org/officeDocument/2006/relationships/hyperlink" Target="http://r20.rs6.net/tn.jsp?f=001T2dURKrVy9qIDbfkjRgttYY13kUfihFP7oUDNqsMSI9_o6FXOOpYQJhxg5b3ekBsvGG43rrJG5k7OT-0N2t7jYlZYXQZWymWhQVgQO2CYOlOH-hMKlm_4c_wT5ZrHpBe4JxDdng_tEZdyoFRYL5p36c9Ndy9Y01LBMf1fstX2qDfWhTYHDUjGgoysf1XoXNu7X628mU3fBsg402JKmLPb21CfVKKzwjMsdrPb6WSY9WPAO4HzPI_O-NLg3QPad5_pvPKGb5zchM2s7GN5uLnd9p6K-BOxkzL&amp;c=TqEAEWqjIhaAx2Z2cg8MdoKGpYLswnh0NAtTT3Ah36izv2D76aDiaA==&amp;ch=QwYxmlVq4CVnX-e3dNlPAjLAzB98btxE2tkSQHFbWvmOzqeIgUjIDA==" TargetMode="External"/><Relationship Id="rId57" Type="http://schemas.openxmlformats.org/officeDocument/2006/relationships/hyperlink" Target="http://r20.rs6.net/tn.jsp?f=001T2dURKrVy9qIDbfkjRgttYY13kUfihFP7oUDNqsMSI9_o6FXOOpYQJhxg5b3ekBsIRWc58kFrYy5r9NZOh7b5fplrn4Pl6qDyd3N9ctBcl8R94aD7lOGTS2uIsF8fzL9xXKS0_cd0-kbeCYwNmzKhkg3FF9ETf-cYxXTy6KX7cFt8n7CnjX2GbITmH-sK-dyneR4vgckjXDw_-9D9OXoFQ8iH44zc_uZtfxne82AyKttBkissh2E6a5Bv4MFuvB94vQkvltdGJA8_MrwTF2UQb2EPQc6WLlH&amp;c=TqEAEWqjIhaAx2Z2cg8MdoKGpYLswnh0NAtTT3Ah36izv2D76aDiaA==&amp;ch=QwYxmlVq4CVnX-e3dNlPAjLAzB98btxE2tkSQHFbWvmOzqeIgUjIDA==" TargetMode="External"/><Relationship Id="rId106" Type="http://schemas.openxmlformats.org/officeDocument/2006/relationships/image" Target="media/image22.gif"/><Relationship Id="rId114" Type="http://schemas.openxmlformats.org/officeDocument/2006/relationships/image" Target="media/image24.png"/><Relationship Id="rId119"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T2dURKrVy9qIDbfkjRgttYY13kUfihFP7oUDNqsMSI9_o6FXOOpYQJhxg5b3ekBsr2Ub0nUBPp99sgc8HuSghf-vNFrWllfAJNTI12NJwpuwbuWWumSSSnBo1ceY7DOWEqD6KzPMS9FpkikgUaE_TzlHEqTKbJEGseeY1vyO-iHpShwQBpNX_aCVT2ND9VmEXiPUAb3FbWFdSTWVmkhuuUKvABmT-37BsSRhvCpjNlz2Ct2G_UXzCw-kVKcQ0gHLZjqVChayfftmvgeNG8Thz5RuGGp0-TGkyv_dQdRRYG8=&amp;c=TqEAEWqjIhaAx2Z2cg8MdoKGpYLswnh0NAtTT3Ah36izv2D76aDiaA==&amp;ch=QwYxmlVq4CVnX-e3dNlPAjLAzB98btxE2tkSQHFbWvmOzqeIgUjIDA==" TargetMode="External"/><Relationship Id="rId44" Type="http://schemas.openxmlformats.org/officeDocument/2006/relationships/hyperlink" Target="http://r20.rs6.net/tn.jsp?f=001T2dURKrVy9qIDbfkjRgttYY13kUfihFP7oUDNqsMSI9_o6FXOOpYQJhxg5b3ekBsUrJWvXvQHvVLrvRV9_XUnq9ILmRwY1eHOzkAYQqsAhchhRcAQF0EI7wblCGQBhTO4hz7avQk6Qd2pYSbR8cA8bzYb6tGxI9WplFNNtBRm3lcxU_yiXGp8rrSY4BdEEirpD_fYolU271steXDP5j6yLM_4wcGfKU_JNWFDpXSkzzERHhrr7y5cyRHs6GMUBp8B-l-fIfYc0tvgolDGk4QaQ1zjK1OEPm1&amp;c=TqEAEWqjIhaAx2Z2cg8MdoKGpYLswnh0NAtTT3Ah36izv2D76aDiaA==&amp;ch=QwYxmlVq4CVnX-e3dNlPAjLAzB98btxE2tkSQHFbWvmOzqeIgUjIDA==" TargetMode="External"/><Relationship Id="rId52" Type="http://schemas.openxmlformats.org/officeDocument/2006/relationships/hyperlink" Target="http://r20.rs6.net/tn.jsp?f=001T2dURKrVy9qIDbfkjRgttYY13kUfihFP7oUDNqsMSI9_o6FXOOpYQJhxg5b3ekBsgq1LHQ0O0TRwHCtFTnQsUXr8_kL23cJcqQqaC26P9cIDgguzFqNApE_t7mri4IYNk7T-H0CWFKTGfQbrImWN2lcfNeMhUk1cP6yWMKUeP94obYsijmHpS3xSs9bVDeySFl83GRUEc3PWoY5riURSmlHwqvT0_oCrHAdrldKc6c4FEam_pa4MHYSwn8VS87xJFYT7lUVzUzk6UIEAJdiDOA==&amp;c=TqEAEWqjIhaAx2Z2cg8MdoKGpYLswnh0NAtTT3Ah36izv2D76aDiaA==&amp;ch=QwYxmlVq4CVnX-e3dNlPAjLAzB98btxE2tkSQHFbWvmOzqeIgUjIDA==" TargetMode="External"/><Relationship Id="rId60" Type="http://schemas.openxmlformats.org/officeDocument/2006/relationships/hyperlink" Target="http://r20.rs6.net/tn.jsp?f=001T2dURKrVy9qIDbfkjRgttYY13kUfihFP7oUDNqsMSI9_o6FXOOpYQJhxg5b3ekBsqqLGKzTTdHH-mq-kdCP52a108nOF5qQSFRR2Wlze4iIQ9qkBaeOtAn0jyJtsWBDEP6syWMwnzf9F5sDCxCfMZF2IqUDoEqEQYlvai0VQA3iUYL3xXAoD7r12aKtMU_c4xNeOZXAVTlVQLfT8jhwYCRTlvQBPCxQnQQGRfgJYonXg-DRoVmewakxVDbi4_jVbhU7CyTS1oQI=&amp;c=TqEAEWqjIhaAx2Z2cg8MdoKGpYLswnh0NAtTT3Ah36izv2D76aDiaA==&amp;ch=QwYxmlVq4CVnX-e3dNlPAjLAzB98btxE2tkSQHFbWvmOzqeIgUjIDA==" TargetMode="External"/><Relationship Id="rId65" Type="http://schemas.openxmlformats.org/officeDocument/2006/relationships/hyperlink" Target="http://r20.rs6.net/tn.jsp?f=001T2dURKrVy9qIDbfkjRgttYY13kUfihFP7oUDNqsMSI9_o6FXOOpYQJhxg5b3ekBsxPZw3EA7Hmzm-Dfgo7XP3ijEo2JclmSqvdGb4DqVzudJsC7RvNOM3k_cuQoQSPsA9cU5-6doi4HMuslXfvk2dnAPnRM4oD9q9TosDIzRCQdqdWP-AjKMiCb7XFqBwPfGDod-QkCRlnCiVKt2NowXaycz26ui8wa12LVUuZ1-rbhmD2LOO1LwbRu1VLMG_zogzeZgQFvIYsBPt_CjoxnQxAytBoUIuptan9Ph9NMfpy0=&amp;c=TqEAEWqjIhaAx2Z2cg8MdoKGpYLswnh0NAtTT3Ah36izv2D76aDiaA==&amp;ch=QwYxmlVq4CVnX-e3dNlPAjLAzB98btxE2tkSQHFbWvmOzqeIgUjIDA==" TargetMode="External"/><Relationship Id="rId73" Type="http://schemas.openxmlformats.org/officeDocument/2006/relationships/hyperlink" Target="http://r20.rs6.net/tn.jsp?f=001T2dURKrVy9qIDbfkjRgttYY13kUfihFP7oUDNqsMSI9_o6FXOOpYQJhxg5b3ekBs4cewNr31_N8vDfzt327tPutqEPKB1BvhkH9jVTNL8-qhVnCas7HA8Jh4BCbrxi92vHdGJ0CwN3q86hTXQhceVxZiQdgU2vIHUpQ2BfgBcuMzVTkxh7-gTn2jHWggyn8wxRXQcIQLg_yaLT90FPvEMtoNXlxEm681FueWiAk3Qyhk9ViOpXrGG6tpIKsPmMLt14g57eIXBVX7CVVkfaV-heFAXELzgoCh1OmLJJrHEFuuFPhnCMIW93QToRzT8AYtiw-hoo_mlXmLL8r43Qk5wA==&amp;c=TqEAEWqjIhaAx2Z2cg8MdoKGpYLswnh0NAtTT3Ah36izv2D76aDiaA==&amp;ch=QwYxmlVq4CVnX-e3dNlPAjLAzB98btxE2tkSQHFbWvmOzqeIgUjIDA==" TargetMode="External"/><Relationship Id="rId78" Type="http://schemas.openxmlformats.org/officeDocument/2006/relationships/hyperlink" Target="http://r20.rs6.net/tn.jsp?f=001T2dURKrVy9qIDbfkjRgttYY13kUfihFP7oUDNqsMSI9_o6FXOOpYQJhxg5b3ekBsg9GS8UvouXf9ql11FGQqvcnZftmr9_CX7blQ-8U8ofTg-9ZLesgls5E4SfCx39Nhav_sNawgOYWUDFMFzg5wXsPmcc01AEaeC8VHikLoE7ovCOTIVCyKAInqE1eshHenZ9FeBssxuJMy_OrYlU9iJ9yPo_W252-GMGg_qSuKqnCD5kkYz24yzgSc7OXx8ASLd_GaJT97qDmCGZqSUX5o6u8mhqdLRjngiFl9GdyP7_VP5V6yBD5J-W6qkXyjoLituLoKdSqM9s7Qomx00duGX7EJ74WwIeD-Hkv2lGBqkzY=&amp;c=TqEAEWqjIhaAx2Z2cg8MdoKGpYLswnh0NAtTT3Ah36izv2D76aDiaA==&amp;ch=QwYxmlVq4CVnX-e3dNlPAjLAzB98btxE2tkSQHFbWvmOzqeIgUjIDA==" TargetMode="External"/><Relationship Id="rId81" Type="http://schemas.openxmlformats.org/officeDocument/2006/relationships/hyperlink" Target="http://r20.rs6.net/tn.jsp?f=001T2dURKrVy9qIDbfkjRgttYY13kUfihFP7oUDNqsMSI9_o6FXOOpYQJhxg5b3ekBsIoD04KlYG1I97eT0_ZfVkZG4MoiaApFrwZITWCsWtjSVMDjW5G0aywwFFtoIWkca3mJghnK6hyK0DjU4yk5sDanc0N52I3QnZf675Z94cO9lo_8Ms_40cyNLPbNRhyLJWTG6E7aM52agnYOuVvbMKpv4Ix7jL95w_kC7bdvEzY9Q4VRevH7EaQ==&amp;c=TqEAEWqjIhaAx2Z2cg8MdoKGpYLswnh0NAtTT3Ah36izv2D76aDiaA==&amp;ch=QwYxmlVq4CVnX-e3dNlPAjLAzB98btxE2tkSQHFbWvmOzqeIgUjIDA==" TargetMode="External"/><Relationship Id="rId86" Type="http://schemas.openxmlformats.org/officeDocument/2006/relationships/hyperlink" Target="http://r20.rs6.net/tn.jsp?f=001T2dURKrVy9qIDbfkjRgttYY13kUfihFP7oUDNqsMSI9_o6FXOOpYQJhxg5b3ekBs-lS07MjQ3bHa_oYvczD6BTO9NJ5w9WZG88UkKyQzuLP4c3Dkhxtxo2-7dFquAN7XjXy7Aph-wA08fuePwcIL-ML7Og3L3QrBxHXiDx_d8Y25Sop1Nd-tBDwiS4lrW_Wb1OWPC7zxPaUanWxbrCEGTnbDbyCMN2dRqU0JRTJzbpp699eWFr4pPmJUm0DF5kAzN7z_erRVWeKaTAaPZG-LCMKQCC82wXDvh69beVcufiBuGEPufx0Oag==&amp;c=TqEAEWqjIhaAx2Z2cg8MdoKGpYLswnh0NAtTT3Ah36izv2D76aDiaA==&amp;ch=QwYxmlVq4CVnX-e3dNlPAjLAzB98btxE2tkSQHFbWvmOzqeIgUjIDA==" TargetMode="External"/><Relationship Id="rId94" Type="http://schemas.openxmlformats.org/officeDocument/2006/relationships/hyperlink" Target="http://r20.rs6.net/tn.jsp?f=001T2dURKrVy9qIDbfkjRgttYY13kUfihFP7oUDNqsMSI9_o6FXOOpYQJhxg5b3ekBsxkqQOr63xc8_KaHzT2hVA4MG-ZfF4qx-Wn9TM4UGlalJp7TwJwcdK0wtT_Y01UbrOO9fUhUe-Hbaxacx5cERx0QSD7Hhk4xTw3bGilYm_RsmtLCHqPhiLYJATt0ouhBG2CbGFpnCleVSfWdZB2-17g==&amp;c=TqEAEWqjIhaAx2Z2cg8MdoKGpYLswnh0NAtTT3Ah36izv2D76aDiaA==&amp;ch=QwYxmlVq4CVnX-e3dNlPAjLAzB98btxE2tkSQHFbWvmOzqeIgUjIDA==" TargetMode="External"/><Relationship Id="rId99" Type="http://schemas.openxmlformats.org/officeDocument/2006/relationships/image" Target="media/image20.jpeg"/><Relationship Id="rId101" Type="http://schemas.openxmlformats.org/officeDocument/2006/relationships/hyperlink" Target="http://r20.rs6.net/tn.jsp?f=001T2dURKrVy9qIDbfkjRgttYY13kUfihFP7oUDNqsMSI9_o6FXOOpYQMoVdhS125_ZOP9QtaJihP_TOCKsCrKPvWFb35djDuwPFfeXBIHViSD8IP01JlJDE7wb90o143Lacpues7WWCFPh9ZMd952SZYpjUTIgN0tZvGufE1Wboa0L2LFOFFUmlaRAbRXUmM9E&amp;c=TqEAEWqjIhaAx2Z2cg8MdoKGpYLswnh0NAtTT3Ah36izv2D76aDiaA==&amp;ch=QwYxmlVq4CVnX-e3dNlPAjLAzB98btxE2tkSQHFbWvmOzqeIgUjID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T2dURKrVy9qIDbfkjRgttYY13kUfihFP7oUDNqsMSI9_o6FXOOpYQJhxg5b3ekBslT2-efMqJxAxTFjeFk80i-UsQd-MBqFaxSMxle4O-w98fY-aVmfmVbnbvk2kVfG-nCOvf0lkoCo1QAnGhpx_M9AMBdW9seMy4fCtoCG7ToncFltcsdWHYtZ5KeN0f4TZ0QEXPyPT0s-w41gdPaUCytXWH5wua5b1&amp;c=TqEAEWqjIhaAx2Z2cg8MdoKGpYLswnh0NAtTT3Ah36izv2D76aDiaA==&amp;ch=QwYxmlVq4CVnX-e3dNlPAjLAzB98btxE2tkSQHFbWvmOzqeIgUjIDA==" TargetMode="External"/><Relationship Id="rId109" Type="http://schemas.openxmlformats.org/officeDocument/2006/relationships/hyperlink" Target="http://r20.rs6.net/tn.jsp?f=001T2dURKrVy9qIDbfkjRgttYY13kUfihFP7oUDNqsMSI9_o6FXOOpYQMoVdhS125_Z3INaxZwDu8dkZhAR6jQg1cmeNWMfk8-ba8wJ_VCncT56ZOth1gZBucHYGsZex4uXkOu8hepnUg3JItkTXig7Oh_BzRiKuayuRrnw7abaLRI3jYGA3-0vWw==&amp;c=TqEAEWqjIhaAx2Z2cg8MdoKGpYLswnh0NAtTT3Ah36izv2D76aDiaA==&amp;ch=QwYxmlVq4CVnX-e3dNlPAjLAzB98btxE2tkSQHFbWvmOzqeIgUjIDA==" TargetMode="External"/><Relationship Id="rId34" Type="http://schemas.openxmlformats.org/officeDocument/2006/relationships/hyperlink" Target="http://r20.rs6.net/tn.jsp?f=001T2dURKrVy9qIDbfkjRgttYY13kUfihFP7oUDNqsMSI9_o6FXOOpYQJhxg5b3ekBsZ3tHjbtH2DFI_xZLyNpVubdsDDmvi7tVpr5o3-w0zqx1zBjtwb2qVlmoQ_kcfnPbfIW8mUZf2LcZe64UejxlA_hwawQKwt8BYSw0a7X8_fJzdjNUSXHC12Ia9G3A2oR-Nem_jWt7M7pwDHj71vlQGmBalQaMsturjjWpnLO9D0L5d0KNjqwATCimw25Z2iQS6sgRcNrTtO5ZVnWKBOXDHxcuKC-1ZY3h&amp;c=TqEAEWqjIhaAx2Z2cg8MdoKGpYLswnh0NAtTT3Ah36izv2D76aDiaA==&amp;ch=QwYxmlVq4CVnX-e3dNlPAjLAzB98btxE2tkSQHFbWvmOzqeIgUjIDA==" TargetMode="External"/><Relationship Id="rId50" Type="http://schemas.openxmlformats.org/officeDocument/2006/relationships/hyperlink" Target="http://r20.rs6.net/tn.jsp?f=001T2dURKrVy9qIDbfkjRgttYY13kUfihFP7oUDNqsMSI9_o6FXOOpYQJhxg5b3ekBs3mv5Ac5DH7pdct6YTSaqoKw8y2jGe32YXNFhm0bOGy3zV5VuULBUEnsgDT6LeCp0ocFDeuCf6TonXM9bAiGzTq3qxw94n6aY0SIyqxM1ZzysuoMlHWbzSeCtq43QwT3EVa6PbAFBKa3pi_KA1nyghFHaupzV9kl001PWnmB7B4zBaGW70o17lz4X1QS-teAOKVg2hVuBx5rPhXpL9FHr2K61E9kf8s3kaX0FZoQK6AiABLVZwgHRQoY2eAXZWeuI&amp;c=TqEAEWqjIhaAx2Z2cg8MdoKGpYLswnh0NAtTT3Ah36izv2D76aDiaA==&amp;ch=QwYxmlVq4CVnX-e3dNlPAjLAzB98btxE2tkSQHFbWvmOzqeIgUjIDA==" TargetMode="External"/><Relationship Id="rId55" Type="http://schemas.openxmlformats.org/officeDocument/2006/relationships/hyperlink" Target="http://r20.rs6.net/tn.jsp?f=001T2dURKrVy9qIDbfkjRgttYY13kUfihFP7oUDNqsMSI9_o6FXOOpYQJhxg5b3ekBsYLfllKZuF8bIq0f_UAHPcfnJ1t-WpsH7Ct9dlO-Q6Uc6xjWlpxXS_9DlGiGD5PAjLwQVMHU9ljcItC_KKOKBGrX8Mtock1A45WyQmAoUP3FE5W8L0Vl5XwyIYkLL1rIpouwelVMopPcn23bs451fwchZ9UN-rmtoDy9CLoMns5FHBJpUWS4lUwswEIMJDh9g19dBcogcDwqw_iTndPHkCoVdFVAR11jhUh_XzveMBBtNDnDmX41ACUQRCXPfGlTD6-74pFXQSj0hghYleqKzxA==&amp;c=TqEAEWqjIhaAx2Z2cg8MdoKGpYLswnh0NAtTT3Ah36izv2D76aDiaA==&amp;ch=QwYxmlVq4CVnX-e3dNlPAjLAzB98btxE2tkSQHFbWvmOzqeIgUjIDA==" TargetMode="External"/><Relationship Id="rId76" Type="http://schemas.openxmlformats.org/officeDocument/2006/relationships/hyperlink" Target="http://r20.rs6.net/tn.jsp?f=001T2dURKrVy9qIDbfkjRgttYY13kUfihFP7oUDNqsMSI9_o6FXOOpYQJhxg5b3ekBsezFBrioHJOp5wOSScNHVqNxB_kRvMMgbNxCSPENRegYacmmQ2CD6MNkytauZZ2pAvqLx7NLKcCudMp0hgT3g9uJepMiEignJfo_DoVEM2Zt-YUWtdL0T58Ofw1gfI90UyaIcorKkwztcAx_6Riz4R2lJGrqyVTgkHJW4JakqZjxgAMD5V9DcCL_RxpvfycrNSvoxocMpc3Q=&amp;c=TqEAEWqjIhaAx2Z2cg8MdoKGpYLswnh0NAtTT3Ah36izv2D76aDiaA==&amp;ch=QwYxmlVq4CVnX-e3dNlPAjLAzB98btxE2tkSQHFbWvmOzqeIgUjIDA==" TargetMode="External"/><Relationship Id="rId97" Type="http://schemas.openxmlformats.org/officeDocument/2006/relationships/hyperlink" Target="http://r20.rs6.net/tn.jsp?f=001T2dURKrVy9qIDbfkjRgttYY13kUfihFP7oUDNqsMSI9_o6FXOOpYQMoVdhS125_ZZ8ZFqtZAyOYOfQeVI_sMfrkEk0VyC5_BuF__M690AtMDIqcg_tDikWot8-qGW3J_SbIM2DTJoXztEzdJFXFdiLvasPD3H28FR2c7Gng6zNs=&amp;c=TqEAEWqjIhaAx2Z2cg8MdoKGpYLswnh0NAtTT3Ah36izv2D76aDiaA==&amp;ch=QwYxmlVq4CVnX-e3dNlPAjLAzB98btxE2tkSQHFbWvmOzqeIgUjIDA==" TargetMode="External"/><Relationship Id="rId104" Type="http://schemas.openxmlformats.org/officeDocument/2006/relationships/hyperlink" Target="http://r20.rs6.net/tn.jsp?f=001T2dURKrVy9qIDbfkjRgttYY13kUfihFP7oUDNqsMSI9_o6FXOOpYQJhxg5b3ekBsg4Mrx6hkyyULBVT0bRLCovh9aSx5kwbJdndY5AImJvQR56c4-6434-VqfHhNkEWvsd7YeSe8_Ad21JNeoWhkiM3uuCzf2PAqNjV5FzB-JG0L1PfVOeYraNkJMf6ln1omHGyc3DJl8-bMO2uQFjE2ba53kTo6Sg34Rvp6Cy_RMCPODCXG9-6PHHr4DbmUo2Xu&amp;c=TqEAEWqjIhaAx2Z2cg8MdoKGpYLswnh0NAtTT3Ah36izv2D76aDiaA==&amp;ch=QwYxmlVq4CVnX-e3dNlPAjLAzB98btxE2tkSQHFbWvmOzqeIgUjIDA==" TargetMode="External"/><Relationship Id="rId120"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T2dURKrVy9qIDbfkjRgttYY13kUfihFP7oUDNqsMSI9_o6FXOOpYQJhxg5b3ekBsbikH3P-FgdehMC5_-EAiitaO0ZzbxgOxW-YsTFWy2KGL0PN9ThFShzU4xWczEFgfgoOJAGgIYpQ-LR7yGlc3DECFs8nhBiSlUVtLAEQbaH7kCd-v73QDh1MFfo_dqq8wCEGHKI-y298okC_q1c7wpdQhFvCG243jnCqPYDGMHlsl5MuxucZODjs_pyfmKKGe6WJn_DwG0hmpibDrufZwRXGVIvCj8nTGfQBjh1S5LfcrrcvjfsETdA==&amp;c=TqEAEWqjIhaAx2Z2cg8MdoKGpYLswnh0NAtTT3Ah36izv2D76aDiaA==&amp;ch=QwYxmlVq4CVnX-e3dNlPAjLAzB98btxE2tkSQHFbWvmOzqeIgUjIDA==" TargetMode="External"/><Relationship Id="rId92" Type="http://schemas.openxmlformats.org/officeDocument/2006/relationships/hyperlink" Target="http://r20.rs6.net/tn.jsp?f=001T2dURKrVy9qIDbfkjRgttYY13kUfihFP7oUDNqsMSI9_o6FXOOpYQFHMbazy5wr3nhpM-c6VeslLYy3eP9uezgWzs-4GNsV0-wKmITW2ZrCvQINWzw5SeNgqTxqBGUeu_bcQ3GLT-yaohUqLyF4dO0bk2y1eFnaWCWZCA1DQCAysgX9h5i8VQ-uVivUM5KrO&amp;c=TqEAEWqjIhaAx2Z2cg8MdoKGpYLswnh0NAtTT3Ah36izv2D76aDiaA==&amp;ch=QwYxmlVq4CVnX-e3dNlPAjLAzB98btxE2tkSQHFbWvmOzqeIgUjIDA==" TargetMode="External"/><Relationship Id="rId2" Type="http://schemas.openxmlformats.org/officeDocument/2006/relationships/styles" Target="styles.xml"/><Relationship Id="rId29" Type="http://schemas.openxmlformats.org/officeDocument/2006/relationships/hyperlink" Target="http://r20.rs6.net/tn.jsp?f=001T2dURKrVy9qIDbfkjRgttYY13kUfihFP7oUDNqsMSI9_o6FXOOpYQJhxg5b3ekBsbsRv7QajQZtuJmlPx25HwS8-8d4KnIyPuvcS9f1HAmu2vmqPmoyteSxYs2gy_aA5MldoHvFAZVYJ-dqsU1P1-_o6xu1BMQJcNksDuTeXv7DoPyqCQlPFLSVx07qZsUzykAEIcL8jvy7ZvS77noOAohkli4vhKyoJek3sLt37ls9lTmAwaEME5Jm8f8251PUeA-IzubddZ4sxW4CnalM9s3Y6OF74Anc_x2rezCI0K2j_RxIYTG2scg==&amp;c=TqEAEWqjIhaAx2Z2cg8MdoKGpYLswnh0NAtTT3Ah36izv2D76aDiaA==&amp;ch=QwYxmlVq4CVnX-e3dNlPAjLAzB98btxE2tkSQHFbWvmOzqeIgUj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13364</Words>
  <Characters>76176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2015-06-01T17:19:00Z</dcterms:created>
  <dcterms:modified xsi:type="dcterms:W3CDTF">2015-06-01T17:21:00Z</dcterms:modified>
</cp:coreProperties>
</file>