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E6B90" w:rsidTr="006E6B9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E6B90">
              <w:trPr>
                <w:tblCellSpacing w:w="0" w:type="dxa"/>
                <w:jc w:val="center"/>
              </w:trPr>
              <w:tc>
                <w:tcPr>
                  <w:tcW w:w="5000" w:type="pct"/>
                  <w:tcMar>
                    <w:top w:w="0" w:type="dxa"/>
                    <w:left w:w="225" w:type="dxa"/>
                    <w:bottom w:w="105" w:type="dxa"/>
                    <w:right w:w="225" w:type="dxa"/>
                  </w:tcMar>
                  <w:hideMark/>
                </w:tcPr>
                <w:p w:rsidR="006E6B90" w:rsidRDefault="006E6B90"/>
              </w:tc>
            </w:tr>
            <w:tr w:rsidR="006E6B9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E6B9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E6B90">
                          <w:trPr>
                            <w:tblCellSpacing w:w="0" w:type="dxa"/>
                            <w:jc w:val="center"/>
                          </w:trPr>
                          <w:tc>
                            <w:tcPr>
                              <w:tcW w:w="5000" w:type="pct"/>
                              <w:tcMar>
                                <w:top w:w="0" w:type="dxa"/>
                                <w:left w:w="135" w:type="dxa"/>
                                <w:bottom w:w="0" w:type="dxa"/>
                                <w:right w:w="135" w:type="dxa"/>
                              </w:tcMar>
                              <w:vAlign w:val="bottom"/>
                              <w:hideMark/>
                            </w:tcPr>
                            <w:p w:rsidR="006E6B90" w:rsidRDefault="006E6B90">
                              <w:pPr>
                                <w:rPr>
                                  <w:sz w:val="20"/>
                                  <w:szCs w:val="20"/>
                                </w:rPr>
                              </w:pPr>
                            </w:p>
                          </w:tc>
                        </w:tr>
                      </w:tbl>
                      <w:p w:rsidR="006E6B90" w:rsidRDefault="006E6B9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E6B9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E6B9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E6B90">
                                      <w:trPr>
                                        <w:tblCellSpacing w:w="0" w:type="dxa"/>
                                        <w:jc w:val="right"/>
                                      </w:trPr>
                                      <w:tc>
                                        <w:tcPr>
                                          <w:tcW w:w="0" w:type="auto"/>
                                          <w:shd w:val="clear" w:color="auto" w:fill="000000"/>
                                          <w:tcMar>
                                            <w:top w:w="210" w:type="dxa"/>
                                            <w:left w:w="540" w:type="dxa"/>
                                            <w:bottom w:w="0" w:type="dxa"/>
                                            <w:right w:w="540" w:type="dxa"/>
                                          </w:tcMar>
                                          <w:vAlign w:val="bottom"/>
                                          <w:hideMark/>
                                        </w:tcPr>
                                        <w:p w:rsidR="006E6B90" w:rsidRDefault="006E6B90">
                                          <w:pPr>
                                            <w:jc w:val="center"/>
                                            <w:rPr>
                                              <w:rFonts w:ascii="Arial" w:hAnsi="Arial" w:cs="Arial"/>
                                              <w:color w:val="FFFFFF"/>
                                            </w:rPr>
                                          </w:pPr>
                                          <w:r>
                                            <w:rPr>
                                              <w:rFonts w:ascii="Arial" w:hAnsi="Arial" w:cs="Arial"/>
                                              <w:b/>
                                              <w:bCs/>
                                              <w:color w:val="FFFFFF"/>
                                            </w:rPr>
                                            <w:t>Date 6/5/16</w:t>
                                          </w:r>
                                        </w:p>
                                      </w:tc>
                                    </w:tr>
                                  </w:tbl>
                                  <w:p w:rsidR="006E6B90" w:rsidRDefault="006E6B90">
                                    <w:pPr>
                                      <w:jc w:val="right"/>
                                      <w:rPr>
                                        <w:sz w:val="20"/>
                                        <w:szCs w:val="20"/>
                                      </w:rPr>
                                    </w:pPr>
                                  </w:p>
                                </w:tc>
                              </w:tr>
                            </w:tbl>
                            <w:p w:rsidR="006E6B90" w:rsidRDefault="006E6B90">
                              <w:pPr>
                                <w:jc w:val="right"/>
                                <w:rPr>
                                  <w:sz w:val="20"/>
                                  <w:szCs w:val="20"/>
                                </w:rPr>
                              </w:pPr>
                            </w:p>
                          </w:tc>
                        </w:tr>
                      </w:tbl>
                      <w:p w:rsidR="006E6B90" w:rsidRDefault="006E6B90">
                        <w:pPr>
                          <w:jc w:val="right"/>
                          <w:rPr>
                            <w:sz w:val="20"/>
                            <w:szCs w:val="20"/>
                          </w:rPr>
                        </w:pPr>
                      </w:p>
                    </w:tc>
                  </w:tr>
                </w:tbl>
                <w:p w:rsidR="006E6B90" w:rsidRDefault="006E6B90">
                  <w:pPr>
                    <w:jc w:val="center"/>
                    <w:rPr>
                      <w:sz w:val="20"/>
                      <w:szCs w:val="20"/>
                    </w:rPr>
                  </w:pPr>
                </w:p>
              </w:tc>
            </w:tr>
            <w:tr w:rsidR="006E6B9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E6B90">
                    <w:trPr>
                      <w:tblCellSpacing w:w="0" w:type="dxa"/>
                    </w:trPr>
                    <w:tc>
                      <w:tcPr>
                        <w:tcW w:w="0" w:type="auto"/>
                        <w:hideMark/>
                      </w:tcPr>
                      <w:p w:rsidR="006E6B90" w:rsidRDefault="006E6B90">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E6B9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E6B90">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E6B90">
                                      <w:trPr>
                                        <w:tblCellSpacing w:w="0" w:type="dxa"/>
                                      </w:trPr>
                                      <w:tc>
                                        <w:tcPr>
                                          <w:tcW w:w="0" w:type="auto"/>
                                          <w:shd w:val="clear" w:color="auto" w:fill="FFFFFF"/>
                                          <w:hideMark/>
                                        </w:tcPr>
                                        <w:p w:rsidR="006E6B90" w:rsidRDefault="006E6B90">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E6B90">
                                            <w:trPr>
                                              <w:trHeight w:val="10"/>
                                              <w:tblCellSpacing w:w="0" w:type="dxa"/>
                                              <w:jc w:val="center"/>
                                            </w:trPr>
                                            <w:tc>
                                              <w:tcPr>
                                                <w:tcW w:w="0" w:type="auto"/>
                                                <w:shd w:val="clear" w:color="auto" w:fill="E9E9E9"/>
                                                <w:vAlign w:val="center"/>
                                                <w:hideMark/>
                                              </w:tcPr>
                                              <w:p w:rsidR="006E6B90" w:rsidRDefault="006E6B90"/>
                                            </w:tc>
                                          </w:tr>
                                          <w:tr w:rsidR="006E6B90">
                                            <w:trPr>
                                              <w:trHeight w:val="10"/>
                                              <w:tblCellSpacing w:w="0" w:type="dxa"/>
                                              <w:jc w:val="center"/>
                                            </w:trPr>
                                            <w:tc>
                                              <w:tcPr>
                                                <w:tcW w:w="0" w:type="auto"/>
                                                <w:shd w:val="clear" w:color="auto" w:fill="EDEDED"/>
                                                <w:vAlign w:val="center"/>
                                                <w:hideMark/>
                                              </w:tcPr>
                                              <w:p w:rsidR="006E6B90" w:rsidRDefault="006E6B90">
                                                <w:pPr>
                                                  <w:rPr>
                                                    <w:sz w:val="20"/>
                                                    <w:szCs w:val="20"/>
                                                  </w:rPr>
                                                </w:pPr>
                                              </w:p>
                                            </w:tc>
                                          </w:tr>
                                          <w:tr w:rsidR="006E6B90">
                                            <w:trPr>
                                              <w:trHeight w:val="10"/>
                                              <w:tblCellSpacing w:w="0" w:type="dxa"/>
                                              <w:jc w:val="center"/>
                                            </w:trPr>
                                            <w:tc>
                                              <w:tcPr>
                                                <w:tcW w:w="0" w:type="auto"/>
                                                <w:shd w:val="clear" w:color="auto" w:fill="F1F1F1"/>
                                                <w:vAlign w:val="center"/>
                                                <w:hideMark/>
                                              </w:tcPr>
                                              <w:p w:rsidR="006E6B90" w:rsidRDefault="006E6B90">
                                                <w:pPr>
                                                  <w:rPr>
                                                    <w:sz w:val="20"/>
                                                    <w:szCs w:val="20"/>
                                                  </w:rPr>
                                                </w:pPr>
                                              </w:p>
                                            </w:tc>
                                          </w:tr>
                                          <w:tr w:rsidR="006E6B90">
                                            <w:trPr>
                                              <w:trHeight w:val="10"/>
                                              <w:tblCellSpacing w:w="0" w:type="dxa"/>
                                              <w:jc w:val="center"/>
                                            </w:trPr>
                                            <w:tc>
                                              <w:tcPr>
                                                <w:tcW w:w="0" w:type="auto"/>
                                                <w:shd w:val="clear" w:color="auto" w:fill="F6F6F6"/>
                                                <w:vAlign w:val="center"/>
                                                <w:hideMark/>
                                              </w:tcPr>
                                              <w:p w:rsidR="006E6B90" w:rsidRDefault="006E6B90">
                                                <w:pPr>
                                                  <w:rPr>
                                                    <w:sz w:val="20"/>
                                                    <w:szCs w:val="20"/>
                                                  </w:rPr>
                                                </w:pPr>
                                              </w:p>
                                            </w:tc>
                                          </w:tr>
                                          <w:tr w:rsidR="006E6B90">
                                            <w:trPr>
                                              <w:trHeight w:val="10"/>
                                              <w:tblCellSpacing w:w="0" w:type="dxa"/>
                                              <w:jc w:val="center"/>
                                            </w:trPr>
                                            <w:tc>
                                              <w:tcPr>
                                                <w:tcW w:w="0" w:type="auto"/>
                                                <w:shd w:val="clear" w:color="auto" w:fill="F9F9F9"/>
                                                <w:vAlign w:val="center"/>
                                                <w:hideMark/>
                                              </w:tcPr>
                                              <w:p w:rsidR="006E6B90" w:rsidRDefault="006E6B90">
                                                <w:pPr>
                                                  <w:rPr>
                                                    <w:sz w:val="20"/>
                                                    <w:szCs w:val="20"/>
                                                  </w:rPr>
                                                </w:pPr>
                                              </w:p>
                                            </w:tc>
                                          </w:tr>
                                          <w:tr w:rsidR="006E6B90">
                                            <w:trPr>
                                              <w:trHeight w:val="10"/>
                                              <w:tblCellSpacing w:w="0" w:type="dxa"/>
                                              <w:jc w:val="center"/>
                                            </w:trPr>
                                            <w:tc>
                                              <w:tcPr>
                                                <w:tcW w:w="0" w:type="auto"/>
                                                <w:shd w:val="clear" w:color="auto" w:fill="FCFCFC"/>
                                                <w:vAlign w:val="center"/>
                                                <w:hideMark/>
                                              </w:tcPr>
                                              <w:p w:rsidR="006E6B90" w:rsidRDefault="006E6B90">
                                                <w:pPr>
                                                  <w:rPr>
                                                    <w:sz w:val="20"/>
                                                    <w:szCs w:val="20"/>
                                                  </w:rPr>
                                                </w:pPr>
                                              </w:p>
                                            </w:tc>
                                          </w:tr>
                                          <w:tr w:rsidR="006E6B90">
                                            <w:trPr>
                                              <w:trHeight w:val="10"/>
                                              <w:tblCellSpacing w:w="0" w:type="dxa"/>
                                              <w:jc w:val="center"/>
                                            </w:trPr>
                                            <w:tc>
                                              <w:tcPr>
                                                <w:tcW w:w="0" w:type="auto"/>
                                                <w:shd w:val="clear" w:color="auto" w:fill="FDFDFD"/>
                                                <w:vAlign w:val="center"/>
                                                <w:hideMark/>
                                              </w:tcPr>
                                              <w:p w:rsidR="006E6B90" w:rsidRDefault="006E6B90">
                                                <w:pPr>
                                                  <w:rPr>
                                                    <w:sz w:val="20"/>
                                                    <w:szCs w:val="20"/>
                                                  </w:rPr>
                                                </w:pPr>
                                              </w:p>
                                            </w:tc>
                                          </w:tr>
                                          <w:tr w:rsidR="006E6B90">
                                            <w:trPr>
                                              <w:trHeight w:val="10"/>
                                              <w:tblCellSpacing w:w="0" w:type="dxa"/>
                                              <w:jc w:val="center"/>
                                            </w:trPr>
                                            <w:tc>
                                              <w:tcPr>
                                                <w:tcW w:w="0" w:type="auto"/>
                                                <w:shd w:val="clear" w:color="auto" w:fill="FEFEFE"/>
                                                <w:vAlign w:val="center"/>
                                                <w:hideMark/>
                                              </w:tcPr>
                                              <w:p w:rsidR="006E6B90" w:rsidRDefault="006E6B90">
                                                <w:pPr>
                                                  <w:rPr>
                                                    <w:sz w:val="20"/>
                                                    <w:szCs w:val="20"/>
                                                  </w:rPr>
                                                </w:pPr>
                                              </w:p>
                                            </w:tc>
                                          </w:tr>
                                        </w:tbl>
                                        <w:p w:rsidR="006E6B90" w:rsidRDefault="006E6B90">
                                          <w:pPr>
                                            <w:jc w:val="center"/>
                                            <w:rPr>
                                              <w:sz w:val="20"/>
                                              <w:szCs w:val="20"/>
                                            </w:rPr>
                                          </w:pPr>
                                        </w:p>
                                      </w:tc>
                                      <w:tc>
                                        <w:tcPr>
                                          <w:tcW w:w="0" w:type="auto"/>
                                          <w:shd w:val="clear" w:color="auto" w:fill="FFFFFF"/>
                                          <w:hideMark/>
                                        </w:tcPr>
                                        <w:p w:rsidR="006E6B90" w:rsidRDefault="006E6B90">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sz w:val="20"/>
                                  <w:szCs w:val="20"/>
                                </w:rPr>
                              </w:pPr>
                            </w:p>
                          </w:tc>
                        </w:tr>
                      </w:tbl>
                      <w:p w:rsidR="006E6B90" w:rsidRDefault="006E6B90">
                        <w:pPr>
                          <w:jc w:val="center"/>
                          <w:rPr>
                            <w:sz w:val="20"/>
                            <w:szCs w:val="20"/>
                          </w:rPr>
                        </w:pPr>
                      </w:p>
                    </w:tc>
                    <w:tc>
                      <w:tcPr>
                        <w:tcW w:w="0" w:type="auto"/>
                        <w:hideMark/>
                      </w:tcPr>
                      <w:p w:rsidR="006E6B90" w:rsidRDefault="006E6B90">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E6B90" w:rsidRDefault="006E6B90">
                  <w:pPr>
                    <w:rPr>
                      <w:sz w:val="20"/>
                      <w:szCs w:val="20"/>
                    </w:rPr>
                  </w:pPr>
                </w:p>
              </w:tc>
            </w:tr>
            <w:tr w:rsidR="006E6B9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E6B90">
                    <w:trPr>
                      <w:tblCellSpacing w:w="0" w:type="dxa"/>
                      <w:jc w:val="center"/>
                    </w:trPr>
                    <w:tc>
                      <w:tcPr>
                        <w:tcW w:w="0" w:type="auto"/>
                        <w:shd w:val="clear" w:color="auto" w:fill="F7F7F7"/>
                        <w:vAlign w:val="bottom"/>
                        <w:hideMark/>
                      </w:tcPr>
                      <w:p w:rsidR="006E6B90" w:rsidRDefault="006E6B90">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E6B90" w:rsidRDefault="006E6B90">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E6B90" w:rsidRDefault="006E6B90">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E6B90" w:rsidRDefault="006E6B90">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E6B90" w:rsidRDefault="006E6B90">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E6B90" w:rsidRDefault="006E6B90">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E6B90" w:rsidRDefault="006E6B90">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E6B90" w:rsidRDefault="006E6B90">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E6B90" w:rsidRDefault="006E6B90">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E6B90" w:rsidRDefault="006E6B90">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E6B90">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jc w:val="center"/>
                                            <w:rPr>
                                              <w:rFonts w:ascii="Arial" w:hAnsi="Arial" w:cs="Arial"/>
                                              <w:color w:val="000000"/>
                                              <w:sz w:val="20"/>
                                              <w:szCs w:val="20"/>
                                            </w:rPr>
                                          </w:pPr>
                                          <w:r>
                                            <w:rPr>
                                              <w:rFonts w:ascii="Arial" w:hAnsi="Arial" w:cs="Arial"/>
                                              <w:color w:val="000000"/>
                                              <w:sz w:val="20"/>
                                              <w:szCs w:val="20"/>
                                            </w:rPr>
                                            <w:t xml:space="preserve">  </w:t>
                                          </w:r>
                                        </w:p>
                                        <w:p w:rsidR="006E6B90" w:rsidRDefault="006E6B9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7" name="Picture 67"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6E6B90" w:rsidRDefault="006E6B90">
                                    <w:pPr>
                                      <w:jc w:val="center"/>
                                      <w:rPr>
                                        <w:sz w:val="20"/>
                                        <w:szCs w:val="20"/>
                                      </w:rPr>
                                    </w:pPr>
                                  </w:p>
                                </w:tc>
                              </w:tr>
                              <w:tr w:rsidR="006E6B9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trPr>
                                            <w:tc>
                                              <w:tcPr>
                                                <w:tcW w:w="0" w:type="auto"/>
                                                <w:shd w:val="clear" w:color="auto" w:fill="001A81"/>
                                                <w:tcMar>
                                                  <w:top w:w="0" w:type="dxa"/>
                                                  <w:left w:w="0" w:type="dxa"/>
                                                  <w:bottom w:w="75" w:type="dxa"/>
                                                  <w:right w:w="0" w:type="dxa"/>
                                                </w:tcMar>
                                                <w:vAlign w:val="center"/>
                                                <w:hideMark/>
                                              </w:tcPr>
                                              <w:p w:rsidR="006E6B90" w:rsidRDefault="006E6B90">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E6B90" w:rsidRDefault="006E6B9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trPr>
                                            <w:tc>
                                              <w:tcPr>
                                                <w:tcW w:w="0" w:type="auto"/>
                                                <w:shd w:val="clear" w:color="auto" w:fill="001A81"/>
                                                <w:tcMar>
                                                  <w:top w:w="0" w:type="dxa"/>
                                                  <w:left w:w="0" w:type="dxa"/>
                                                  <w:bottom w:w="75" w:type="dxa"/>
                                                  <w:right w:w="0" w:type="dxa"/>
                                                </w:tcMar>
                                                <w:vAlign w:val="center"/>
                                                <w:hideMark/>
                                              </w:tcPr>
                                              <w:p w:rsidR="006E6B90" w:rsidRDefault="006E6B90">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pStyle w:val="Heading2"/>
                                            <w:ind w:left="720"/>
                                            <w:jc w:val="center"/>
                                            <w:rPr>
                                              <w:rFonts w:ascii="Arial" w:hAnsi="Arial" w:cs="Arial"/>
                                              <w:color w:val="000000"/>
                                            </w:rPr>
                                          </w:pPr>
                                          <w:r>
                                            <w:rPr>
                                              <w:rFonts w:ascii="Arial" w:hAnsi="Arial" w:cs="Arial"/>
                                              <w:color w:val="000000"/>
                                              <w:sz w:val="28"/>
                                              <w:szCs w:val="28"/>
                                            </w:rPr>
                                            <w:t>HEADLINES IN PARTNERSHIP WITH </w:t>
                                          </w:r>
                                        </w:p>
                                        <w:p w:rsidR="006E6B90" w:rsidRDefault="006E6B9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E6B90" w:rsidRDefault="006E6B90">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E6B90" w:rsidRDefault="006E6B90">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Middle East peace talks to start in Paris</w:t>
                                            </w:r>
                                          </w:hyperlink>
                                        </w:p>
                                        <w:p w:rsidR="006E6B90" w:rsidRDefault="006E6B90">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Israel-Palestinian peace initiatives are suddenly popping up everywhere </w:t>
                                            </w:r>
                                          </w:hyperlink>
                                        </w:p>
                                        <w:p w:rsidR="006E6B90" w:rsidRDefault="006E6B90">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Israel, Palestinians Court Egypt's Sisi as Broker in Peace Talks </w:t>
                                            </w:r>
                                          </w:hyperlink>
                                        </w:p>
                                        <w:p w:rsidR="006E6B90" w:rsidRDefault="006E6B90">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Paris peace confab set to end with call for 'clear timetable' for talks</w:t>
                                            </w:r>
                                          </w:hyperlink>
                                        </w:p>
                                        <w:p w:rsidR="006E6B90" w:rsidRDefault="006E6B90">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France says Israeli settlements main 'threat' to two-state solution, ahead of peace summit </w:t>
                                            </w:r>
                                          </w:hyperlink>
                                        </w:p>
                                        <w:p w:rsidR="006E6B90" w:rsidRDefault="006E6B90">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French FM warns of impending disaster if Israeli-Palestinian deadlock not broken</w:t>
                                            </w:r>
                                          </w:hyperlink>
                                        </w:p>
                                        <w:p w:rsidR="006E6B90" w:rsidRDefault="006E6B90">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 foreign ministry says French Mideast drive 'will fail'</w:t>
                                            </w:r>
                                          </w:hyperlink>
                                        </w:p>
                                        <w:p w:rsidR="006E6B90" w:rsidRDefault="006E6B90">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Paris summit is start of diplomatic pushback against Israel</w:t>
                                            </w:r>
                                          </w:hyperlink>
                                        </w:p>
                                        <w:p w:rsidR="006E6B90" w:rsidRDefault="006E6B90">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 boycott campaign is failing miserably, study shows</w:t>
                                            </w:r>
                                          </w:hyperlink>
                                        </w:p>
                                        <w:p w:rsidR="006E6B90" w:rsidRDefault="006E6B90">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Israeli military increases activity to find tunnels in Gaza territory: report</w:t>
                                            </w:r>
                                          </w:hyperlink>
                                        </w:p>
                                        <w:p w:rsidR="006E6B90" w:rsidRDefault="006E6B90">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In Gaza meet, Hamas, IS in Sinai said to discuss cooperation</w:t>
                                            </w:r>
                                          </w:hyperlink>
                                        </w:p>
                                        <w:p w:rsidR="006E6B90" w:rsidRDefault="006E6B90">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Isis at real risk of losing territory for first time since 'caliphate' declared </w:t>
                                            </w:r>
                                          </w:hyperlink>
                                        </w:p>
                                        <w:p w:rsidR="006E6B90" w:rsidRDefault="006E6B90">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UN: Islamic State increasingly focused on international attacks</w:t>
                                            </w:r>
                                          </w:hyperlink>
                                        </w:p>
                                        <w:p w:rsidR="006E6B90" w:rsidRDefault="006E6B90">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French police chief wants Euro 2016 Eiffel Tower fan zone shut amid terror fears</w:t>
                                            </w:r>
                                          </w:hyperlink>
                                        </w:p>
                                        <w:p w:rsidR="006E6B90" w:rsidRDefault="006E6B90">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Terrorist attacks show biggest decline in a decade; but let's wait before celebrating </w:t>
                                            </w:r>
                                          </w:hyperlink>
                                        </w:p>
                                        <w:p w:rsidR="006E6B90" w:rsidRDefault="006E6B90">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State Department report finds Iran is top state sponsor of terror</w:t>
                                            </w:r>
                                          </w:hyperlink>
                                        </w:p>
                                        <w:p w:rsidR="006E6B90" w:rsidRDefault="006E6B90">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State Dept. admits to deleting parts of Iran deal briefing</w:t>
                                            </w:r>
                                          </w:hyperlink>
                                        </w:p>
                                        <w:p w:rsidR="006E6B90" w:rsidRDefault="006E6B90">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UN says Syrian government must approve aid deliveries </w:t>
                                            </w:r>
                                          </w:hyperlink>
                                        </w:p>
                                        <w:p w:rsidR="006E6B90" w:rsidRDefault="006E6B90">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Assad regime says no need for air drops as 'no one' is starving in besieged Syria</w:t>
                                            </w:r>
                                          </w:hyperlink>
                                        </w:p>
                                        <w:p w:rsidR="006E6B90" w:rsidRDefault="006E6B90">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Pakistan woman burned to death for refusing marriage proposal</w:t>
                                            </w:r>
                                          </w:hyperlink>
                                        </w:p>
                                        <w:p w:rsidR="006E6B90" w:rsidRDefault="006E6B90">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Germany Faces Turkish Wrath After Recognizing Armenian Genocide</w:t>
                                            </w:r>
                                          </w:hyperlink>
                                        </w:p>
                                        <w:p w:rsidR="006E6B90" w:rsidRDefault="006E6B90">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Smuggling network guided illegals from Middle East terror hotbeds to U.S. border</w:t>
                                            </w:r>
                                          </w:hyperlink>
                                        </w:p>
                                        <w:p w:rsidR="006E6B90" w:rsidRDefault="006E6B90">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Woman in burka allegedly attacks Georgia homeowner with American flag</w:t>
                                            </w:r>
                                          </w:hyperlink>
                                        </w:p>
                                        <w:p w:rsidR="006E6B90" w:rsidRDefault="006E6B90">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UCLA Shooter Entered U.S. on Foreign Student Visa In 2001</w:t>
                                            </w:r>
                                          </w:hyperlink>
                                        </w:p>
                                        <w:p w:rsidR="006E6B90" w:rsidRDefault="006E6B90">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UCLA gunman planned to kill two professors, but could find only one, police say </w:t>
                                            </w:r>
                                          </w:hyperlink>
                                        </w:p>
                                        <w:p w:rsidR="006E6B90" w:rsidRDefault="006E6B90">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3 children stabbed to death by mother in Phoenix, police say</w:t>
                                            </w:r>
                                          </w:hyperlink>
                                        </w:p>
                                        <w:p w:rsidR="006E6B90" w:rsidRDefault="006E6B90">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Obama: US can't be isolationist in this interconnected world</w:t>
                                            </w:r>
                                          </w:hyperlink>
                                        </w:p>
                                        <w:p w:rsidR="006E6B90" w:rsidRDefault="006E6B90">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China confirms its warships to join major U.S.-hosted naval drills</w:t>
                                            </w:r>
                                          </w:hyperlink>
                                        </w:p>
                                        <w:p w:rsidR="006E6B90" w:rsidRDefault="006E6B90">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China tells U.S., don't let allies set South China Sea policy</w:t>
                                            </w:r>
                                          </w:hyperlink>
                                        </w:p>
                                        <w:p w:rsidR="006E6B90" w:rsidRDefault="006E6B90">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Commentary: How long before North Korea can nuke a U.S. city?</w:t>
                                            </w:r>
                                          </w:hyperlink>
                                        </w:p>
                                        <w:p w:rsidR="006E6B90" w:rsidRDefault="006E6B90">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'We want food!', Venezuelans cry at protest near presidency</w:t>
                                            </w:r>
                                          </w:hyperlink>
                                        </w:p>
                                        <w:p w:rsidR="006E6B90" w:rsidRDefault="006E6B90">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Judge Nap: Hillary's 'Grave Legal Troubles' Will Come to a Head Very Soon </w:t>
                                            </w:r>
                                          </w:hyperlink>
                                        </w:p>
                                        <w:p w:rsidR="006E6B90" w:rsidRDefault="006E6B90">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Market Forces Have Stripped OPEC of its Relevance</w:t>
                                            </w:r>
                                          </w:hyperlink>
                                        </w:p>
                                        <w:p w:rsidR="006E6B90" w:rsidRDefault="006E6B90">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Arrests For Social Media Posts Surge In London</w:t>
                                            </w:r>
                                          </w:hyperlink>
                                        </w:p>
                                        <w:p w:rsidR="006E6B90" w:rsidRDefault="006E6B90">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Facial recognition will soon end your anonymity</w:t>
                                            </w:r>
                                          </w:hyperlink>
                                        </w:p>
                                        <w:p w:rsidR="006E6B90" w:rsidRDefault="006E6B90">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Did our sun steal 'Planet 9' from another star?</w:t>
                                            </w:r>
                                          </w:hyperlink>
                                        </w:p>
                                        <w:p w:rsidR="006E6B90" w:rsidRDefault="006E6B90">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5.1 magnitude earthquake hits South of the Fiji Islands</w:t>
                                            </w:r>
                                          </w:hyperlink>
                                        </w:p>
                                        <w:p w:rsidR="006E6B90" w:rsidRDefault="006E6B90">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New England Hit by 3 Earthquakes in 4 Days</w:t>
                                            </w:r>
                                          </w:hyperlink>
                                        </w:p>
                                        <w:p w:rsidR="006E6B90" w:rsidRDefault="006E6B90">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Turrialba volcano in Costa Rica erupts to 18,000ft</w:t>
                                            </w:r>
                                          </w:hyperlink>
                                        </w:p>
                                        <w:p w:rsidR="006E6B90" w:rsidRDefault="006E6B90">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Tengger Caldera volcano in Indonesia erupts to 10,000ft</w:t>
                                            </w:r>
                                          </w:hyperlink>
                                        </w:p>
                                        <w:p w:rsidR="006E6B90" w:rsidRDefault="006E6B90">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Paris floodwaters set to peak as more rain forecast</w:t>
                                            </w:r>
                                          </w:hyperlink>
                                        </w:p>
                                        <w:p w:rsidR="006E6B90" w:rsidRDefault="006E6B90">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Amid historic flood, Paris museums begin evacuating art</w:t>
                                            </w:r>
                                          </w:hyperlink>
                                        </w:p>
                                        <w:p w:rsidR="006E6B90" w:rsidRDefault="006E6B90">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 Fort Hood soldiers dead, 4 missing amid Texas flooding</w:t>
                                            </w:r>
                                          </w:hyperlink>
                                        </w:p>
                                        <w:p w:rsidR="006E6B90" w:rsidRDefault="006E6B90">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What Is Fentanyl? The Drug That Killed Prince Has Killed Thousands of Others</w:t>
                                            </w:r>
                                          </w:hyperlink>
                                        </w:p>
                                        <w:p w:rsidR="006E6B90" w:rsidRDefault="006E6B90">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Cyclist believed to be first U.S. athlete to pass on Rio Olympics due to Zika concern </w:t>
                                            </w:r>
                                          </w:hyperlink>
                                        </w:p>
                                        <w:p w:rsidR="006E6B90" w:rsidRDefault="006E6B90">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UK has highest rate of gonorrhoea in Europe</w:t>
                                            </w:r>
                                          </w:hyperlink>
                                        </w:p>
                                        <w:p w:rsidR="006E6B90" w:rsidRDefault="006E6B90">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After secret Harvard meeting, scientists announce plans for synthetic human genomes </w:t>
                                            </w:r>
                                          </w:hyperlink>
                                        </w:p>
                                        <w:p w:rsidR="006E6B90" w:rsidRDefault="006E6B90">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Northern Ireland to end gay blood donor ban</w:t>
                                            </w:r>
                                          </w:hyperlink>
                                        </w:p>
                                        <w:p w:rsidR="006E6B90" w:rsidRDefault="006E6B90">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Police to extremists: Stay away from Tel Aviv gay pride parade</w:t>
                                            </w:r>
                                          </w:hyperlink>
                                        </w:p>
                                        <w:p w:rsidR="006E6B90" w:rsidRDefault="006E6B90">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Conservative rabbis adopt resolution backing transgender rights</w:t>
                                            </w:r>
                                          </w:hyperlink>
                                        </w:p>
                                        <w:p w:rsidR="006E6B90" w:rsidRDefault="006E6B90">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Massachusetts Lawmakers Poised To Send Gender Identity Bill To Governor</w:t>
                                            </w:r>
                                          </w:hyperlink>
                                        </w:p>
                                        <w:p w:rsidR="006E6B90" w:rsidRDefault="006E6B90">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Obama defends transgender bathroom policy, says order is based on law</w:t>
                                            </w:r>
                                          </w:hyperlink>
                                        </w:p>
                                        <w:p w:rsidR="006E6B90" w:rsidRDefault="006E6B90">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Sex at sea? Introducing the clothing-optional 'Desire Cruise' for couples</w:t>
                                            </w:r>
                                          </w:hyperlink>
                                        </w:p>
                                        <w:p w:rsidR="006E6B90" w:rsidRDefault="006E6B90">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Vatican tries to snuff out Fatima conspiracy theories</w:t>
                                            </w:r>
                                          </w:hyperlink>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trPr>
                                            <w:tc>
                                              <w:tcPr>
                                                <w:tcW w:w="0" w:type="auto"/>
                                                <w:shd w:val="clear" w:color="auto" w:fill="001A81"/>
                                                <w:tcMar>
                                                  <w:top w:w="0" w:type="dxa"/>
                                                  <w:left w:w="0" w:type="dxa"/>
                                                  <w:bottom w:w="75" w:type="dxa"/>
                                                  <w:right w:w="0" w:type="dxa"/>
                                                </w:tcMar>
                                                <w:vAlign w:val="center"/>
                                                <w:hideMark/>
                                              </w:tcPr>
                                              <w:p w:rsidR="006E6B90" w:rsidRDefault="006E6B90">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E6B90" w:rsidRDefault="006E6B9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E6B90" w:rsidRDefault="006E6B9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E6B90" w:rsidRDefault="006E6B9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E6B90" w:rsidRDefault="006E6B9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6" w:tgtFrame="_blank" w:history="1">
                                            <w:r>
                                              <w:rPr>
                                                <w:rStyle w:val="Hyperlink"/>
                                                <w:rFonts w:ascii="Arial" w:hAnsi="Arial" w:cs="Arial"/>
                                                <w:b/>
                                                <w:bCs/>
                                                <w:sz w:val="28"/>
                                                <w:szCs w:val="28"/>
                                              </w:rPr>
                                              <w:t>http://www.prophecyupdate.com/newsletter-archives.html </w:t>
                                            </w:r>
                                          </w:hyperlink>
                                        </w:p>
                                        <w:p w:rsidR="006E6B90" w:rsidRDefault="006E6B9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trPr>
                                            <w:tc>
                                              <w:tcPr>
                                                <w:tcW w:w="0" w:type="auto"/>
                                                <w:shd w:val="clear" w:color="auto" w:fill="001A81"/>
                                                <w:tcMar>
                                                  <w:top w:w="0" w:type="dxa"/>
                                                  <w:left w:w="0" w:type="dxa"/>
                                                  <w:bottom w:w="75" w:type="dxa"/>
                                                  <w:right w:w="0" w:type="dxa"/>
                                                </w:tcMar>
                                                <w:vAlign w:val="center"/>
                                                <w:hideMark/>
                                              </w:tcPr>
                                              <w:p w:rsidR="006E6B90" w:rsidRDefault="006E6B90">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rPr>
                                              <w:color w:val="000000"/>
                                            </w:rPr>
                                          </w:pPr>
                                          <w:r>
                                            <w:rPr>
                                              <w:color w:val="000000"/>
                                            </w:rPr>
                                            <w:t>  </w:t>
                                          </w:r>
                                        </w:p>
                                        <w:p w:rsidR="006E6B90" w:rsidRDefault="006E6B90">
                                          <w:pPr>
                                            <w:jc w:val="center"/>
                                            <w:rPr>
                                              <w:rFonts w:ascii="Georgia" w:hAnsi="Georgia"/>
                                              <w:color w:val="FF0000"/>
                                              <w:sz w:val="36"/>
                                              <w:szCs w:val="36"/>
                                            </w:rPr>
                                          </w:pPr>
                                          <w:r>
                                            <w:rPr>
                                              <w:rStyle w:val="Strong"/>
                                              <w:rFonts w:ascii="Georgia" w:hAnsi="Georgia"/>
                                              <w:color w:val="FF0000"/>
                                              <w:sz w:val="36"/>
                                              <w:szCs w:val="36"/>
                                            </w:rPr>
                                            <w:t>IN TODAY'S NEWSLETTER... </w:t>
                                          </w:r>
                                        </w:p>
                                        <w:p w:rsidR="006E6B90" w:rsidRDefault="006E6B90">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End of Days is at Hand</w:t>
                                            </w:r>
                                          </w:hyperlink>
                                          <w:r>
                                            <w:rPr>
                                              <w:rFonts w:ascii="Arial" w:hAnsi="Arial" w:cs="Arial"/>
                                              <w:color w:val="000000"/>
                                              <w:sz w:val="32"/>
                                              <w:szCs w:val="32"/>
                                            </w:rPr>
                                            <w:t> </w:t>
                                          </w:r>
                                        </w:p>
                                        <w:p w:rsidR="006E6B90" w:rsidRDefault="006E6B90">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Divine Retribution as Paris Middle-East Conference Gets Flooded</w:t>
                                            </w:r>
                                          </w:hyperlink>
                                          <w:r>
                                            <w:rPr>
                                              <w:rFonts w:ascii="Arial" w:hAnsi="Arial" w:cs="Arial"/>
                                              <w:color w:val="000000"/>
                                              <w:sz w:val="32"/>
                                              <w:szCs w:val="32"/>
                                            </w:rPr>
                                            <w:t> </w:t>
                                          </w:r>
                                        </w:p>
                                        <w:p w:rsidR="006E6B90" w:rsidRDefault="006E6B90">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Jerusalem: Unified by an Act of God</w:t>
                                            </w:r>
                                          </w:hyperlink>
                                          <w:r>
                                            <w:rPr>
                                              <w:rFonts w:ascii="Arial" w:hAnsi="Arial" w:cs="Arial"/>
                                              <w:color w:val="000000"/>
                                              <w:sz w:val="32"/>
                                              <w:szCs w:val="32"/>
                                            </w:rPr>
                                            <w:t> </w:t>
                                          </w:r>
                                        </w:p>
                                        <w:p w:rsidR="006E6B90" w:rsidRDefault="006E6B90">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This week on 'The Hal Lindsey Report'</w:t>
                                            </w:r>
                                          </w:hyperlink>
                                          <w:r>
                                            <w:rPr>
                                              <w:rFonts w:ascii="Arial" w:hAnsi="Arial" w:cs="Arial"/>
                                              <w:color w:val="000000"/>
                                              <w:sz w:val="32"/>
                                              <w:szCs w:val="32"/>
                                            </w:rPr>
                                            <w:t> </w:t>
                                          </w:r>
                                        </w:p>
                                        <w:p w:rsidR="006E6B90" w:rsidRDefault="006E6B90">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Worst Jobs Report in Nearly 6 Years - 102 Million Working Age Americans Do Not Have Jobs</w:t>
                                            </w:r>
                                          </w:hyperlink>
                                          <w:r>
                                            <w:rPr>
                                              <w:rFonts w:ascii="Arial" w:hAnsi="Arial" w:cs="Arial"/>
                                              <w:color w:val="000000"/>
                                              <w:sz w:val="32"/>
                                              <w:szCs w:val="32"/>
                                            </w:rPr>
                                            <w:t> </w:t>
                                          </w:r>
                                        </w:p>
                                        <w:p w:rsidR="006E6B90" w:rsidRDefault="006E6B90">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It's a Great Time to Be Alive </w:t>
                                            </w:r>
                                          </w:hyperlink>
                                          <w:r>
                                            <w:rPr>
                                              <w:rFonts w:ascii="Arial" w:hAnsi="Arial" w:cs="Arial"/>
                                              <w:color w:val="000000"/>
                                              <w:sz w:val="32"/>
                                              <w:szCs w:val="32"/>
                                            </w:rPr>
                                            <w:t> </w:t>
                                          </w:r>
                                        </w:p>
                                        <w:p w:rsidR="006E6B90" w:rsidRDefault="006E6B90">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Principles for answered prayer </w:t>
                                            </w:r>
                                          </w:hyperlink>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trPr>
                                            <w:tc>
                                              <w:tcPr>
                                                <w:tcW w:w="0" w:type="auto"/>
                                                <w:shd w:val="clear" w:color="auto" w:fill="001A81"/>
                                                <w:tcMar>
                                                  <w:top w:w="0" w:type="dxa"/>
                                                  <w:left w:w="0" w:type="dxa"/>
                                                  <w:bottom w:w="75" w:type="dxa"/>
                                                  <w:right w:w="0" w:type="dxa"/>
                                                </w:tcMar>
                                                <w:vAlign w:val="center"/>
                                                <w:hideMark/>
                                              </w:tcPr>
                                              <w:p w:rsidR="006E6B90" w:rsidRDefault="006E6B90">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6E6B90" w:rsidRDefault="006E6B90">
                                          <w:pPr>
                                            <w:spacing w:line="254" w:lineRule="auto"/>
                                            <w:rPr>
                                              <w:rFonts w:ascii="Arial" w:hAnsi="Arial" w:cs="Arial"/>
                                              <w:color w:val="000000"/>
                                            </w:rPr>
                                          </w:pPr>
                                          <w:r>
                                            <w:rPr>
                                              <w:rStyle w:val="Strong"/>
                                              <w:rFonts w:ascii="Arial" w:hAnsi="Arial" w:cs="Arial"/>
                                              <w:color w:val="000000"/>
                                              <w:sz w:val="32"/>
                                              <w:szCs w:val="32"/>
                                            </w:rPr>
                                            <w:t>The End of Days is at Hand</w:t>
                                          </w:r>
                                          <w:r>
                                            <w:rPr>
                                              <w:rFonts w:ascii="Arial" w:hAnsi="Arial" w:cs="Arial"/>
                                              <w:color w:val="000000"/>
                                            </w:rPr>
                                            <w:t xml:space="preserve"> - By Pastor Mike Taylor - </w:t>
                                          </w:r>
                                          <w:hyperlink r:id="rId78" w:tgtFrame="_blank" w:history="1">
                                            <w:r>
                                              <w:rPr>
                                                <w:rStyle w:val="Hyperlink"/>
                                                <w:rFonts w:ascii="Arial" w:hAnsi="Arial" w:cs="Arial"/>
                                              </w:rPr>
                                              <w:t>http://www.churchofgod-usa.org/1/post/2016/06/the-end-of-days-is-at-hand.html</w:t>
                                            </w:r>
                                          </w:hyperlink>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"For this cause shall a man leave his father and mother, and shall be joined unto his wife, and they two shall be one flesh.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This is a great mystery: but I speak concerning Christ and the church." (Ephesians 5:31-32)</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In keeping with the line of the "mysteries" that Paul revealed to us within his epistles, Paul showed us many revelations that were not revealed previously in any other passage of your bible. They were "hidden" from view and were not explained, until Paul was taught by the King of kings, Jesus Christ our Lord. Remember in past messages, Paul was taken into the Arabian desert for about 3 years and was given instructions and teaching of the meaning of passages found in your bible that no man had understood up until it was revealed to the Apostle Paul. This chapter is but another clarification of what a man united to a woman in Holy Matrimony means to Almighty God and why that this union is most sacred. And for that reason, this nation and the world is in grave danger.</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In chapter 5 of the book of Ephesians, Paul makes an astounding comparison that in reading this chapter, I had not previously understood myself what Paul was trying to explain: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 Let no man deceive you with vain words: for because of these things cometh the wrath of God upon the children of disobedience.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v. 7, Be not ye therefore partakers with them.</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v. 8, For ye were sometimes darkness, but now are ye light in the Lord: walk as children of light: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v.9, (For the fruit of the Spirit is in all goodness and righteousness and truth;) (Ephesians 5:6-9)</w:t>
                                          </w:r>
                                        </w:p>
                                        <w:p w:rsidR="006E6B90" w:rsidRDefault="006E6B90">
                                          <w:pPr>
                                            <w:spacing w:line="254" w:lineRule="auto"/>
                                            <w:rPr>
                                              <w:rFonts w:ascii="Arial" w:hAnsi="Arial" w:cs="Arial"/>
                                              <w:color w:val="000000"/>
                                            </w:rPr>
                                          </w:pPr>
                                          <w:r>
                                            <w:rPr>
                                              <w:rFonts w:ascii="Arial" w:hAnsi="Arial" w:cs="Arial"/>
                                              <w:color w:val="000000"/>
                                            </w:rPr>
                                            <w:lastRenderedPageBreak/>
                                            <w:t> </w:t>
                                          </w:r>
                                        </w:p>
                                        <w:p w:rsidR="006E6B90" w:rsidRDefault="006E6B90">
                                          <w:pPr>
                                            <w:spacing w:line="254" w:lineRule="auto"/>
                                            <w:rPr>
                                              <w:rFonts w:ascii="Arial" w:hAnsi="Arial" w:cs="Arial"/>
                                              <w:color w:val="000000"/>
                                            </w:rPr>
                                          </w:pPr>
                                          <w:r>
                                            <w:rPr>
                                              <w:rFonts w:ascii="Arial" w:hAnsi="Arial" w:cs="Arial"/>
                                              <w:color w:val="000000"/>
                                            </w:rPr>
                                            <w:t> Thus Paul began to reveal the "mystery" that is found in the uniting of two people, one man to one woman in marriage. Paul begins to explain in detail further into this chapter found in Ephesians: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"Proving what is acceptable unto the Lord.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v. 11, And have no fellowship with the unfruitful works of darkness, but rather reprove them.</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v. 12, For it is a shame even to speak of those things which are done of them in secret."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Paul begins to go into detail of things that are done in darkness and to stay away from, but come into the light v. 14, "Wherefore he saith, Awake thou that sleepest, and arise from the dead, and Christ shall give thee light."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The point of the chapter is to explain sacred meaning of the institution of marriage and what God expects of those who belong to Him...</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v. 22, "Wives, submit yourselves unto your own husbands, as unto the Lord.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23,  For the husband is the head of the wife, even as Christ is the head of the church: and he is the saviour of the body.</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24, Therefore as the church is subject unto Christ, so let the wives be to their own husbands in every thing.</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25, Husbands, love your wives, even as Christ also loved the church, and gave himself for it;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26, That he might sanctify and cleanse it with the washing of water by the word,"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In a casual reading of this passage, you would think that Paul is speaking of the relationship between a man and a woman solely, but is that all Paul is trying to convey? Paul speaks of a "mystery" that is hidden from view and has not been understood previously. While pondering this and hearing a message by a dear brother in our church, I came to fully understand what Paul was driving at. Let us turn now to the Old Testament when God brought the institution of marriage into being.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 xml:space="preserve"> Genesis 2:21, "So the LORD God caused a deep sleep to fall upon the man, and while he slept took one of his ribs and closed up its place with flesh;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22, and the rib which the LORD God had taken from the man he made into a woman and brought her to the man.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23, Then the man said, "This at last is bone of my bones and flesh of my flesh; she shall be called Woman, because she was taken out of Man."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24, Therefore a man leaves his father and his mother and cleaves to his wife, and they become one flesh."</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One thing is curious here if you think about it. Is not God able to make woman as He made man? Of course He can. Can God not take the dirt of the ground and make another human and breath the breath of life into her? Also, why did God have Adam fall into a "deep sleep" to take one of his ribs to make Eve? Isn't God able to do this without needing Adam to fall into a deep sleep? But think of what a "deep sleep" symbolizes in scripture. Death is often referred to as "sleep"...or sleeping in the dust as explained elsewhere in scripture.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Notice that God took a rib out of his side. Not from his foot or from his hand, or any other bone in his body...they were made to be one flesh..."flesh of my flesh, and bone of my bone". God brought Eve unto the "first Adam" and they became ONE. What, if anything is God trying to reveal to us here?, What is Paul revealing that is explained in Ephesians? Let us fast forward in time when Jesus was on the cross, some four thousand years into the future from the 1st Adam being given a "bride" to be by his side.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John 19: 33, "But when they came to Jesus, and saw that he was dead already, they brake not his legs: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34, But one of the soldiers with a spear pierced his side, and forthwith came there out blood and water.</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35, And he that saw it bare record, and his record is true: and he knoweth that he saith true, that ye might believe."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The Second Adam, Jesus Christ our Lord hung on a cross and died a horrible death, but to prove that He was actually dead, a Roman soldier took a spear and pierced His side. In His death, "His sleep" God took out of His side below His ribs, a coming bride. By the death of our Lord and the piercing of His side, the redemption of His bride that had been lost at the Garden of Eden, was </w:t>
                                          </w:r>
                                          <w:r>
                                            <w:rPr>
                                              <w:rFonts w:ascii="Arial" w:hAnsi="Arial" w:cs="Arial"/>
                                              <w:color w:val="000000"/>
                                            </w:rPr>
                                            <w:lastRenderedPageBreak/>
                                            <w:t xml:space="preserve">sealed. Fifty day later from the time of His resurrection, the Church would be born at Pentecost and Jesus was to be betrothed to His bride.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Acts 2:2, "And suddenly there came a sound from heaven as of a rushing mighty wind, and it filled all the house where they were sitting.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3, And there appeared unto them cloven tongues like as of fire, and it sat upon each of them.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4, And they were all filled with the Holy Ghost, and began to speak with other tongues, as the Spirit gave them utterance."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Thus the bride of Christ was born...the Church of the Living God. Almighty God has been adding to His body for now nigh, 2000 years and has not taken her, as of yet, to be His bride, unlike when Eve was given to Adam and proclaimed her "flesh of my flesh, and bone of my bone".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Paul proclaimed in this fifth chapter of Ephesians what God has been doing the whole time in forming His bride, from the flesh of His flesh and from the bone of His bone,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5:27, "That he might present it to himself a glorious church, not having spot, or wrinkle, or any such thing; but that it should be holy and without blemish.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28, So ought men to love their wives as their own bodies. He that loveth his wife loveth himself.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29, For no man ever yet hated his own flesh; but nourisheth and cherisheth it, even as the Lord the church: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30, For we are members of his body, of his flesh, and of his bones.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31, For this cause shall a man leave his father and mother, and shall be joined unto his wife, and they two shall be one flesh.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32, This is a great mystery: but I speak concerning Christ and the church."</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Do you see the parallel comparison of the Bride of Adam the First, and the Bride of the last Adam the Son of God, the second Adam that gave His life for a bride holy and unblemished by the sins of this world? It is why the institution of marriage is so sacred and holy in the eyes of God, as it symbolizes Christ, the head of the Church, or husband of the Church, and His body, the bride of </w:t>
                                          </w:r>
                                          <w:r>
                                            <w:rPr>
                                              <w:rFonts w:ascii="Arial" w:hAnsi="Arial" w:cs="Arial"/>
                                              <w:color w:val="000000"/>
                                            </w:rPr>
                                            <w:lastRenderedPageBreak/>
                                            <w:t xml:space="preserve">Christ of one man, one woman, as created by God found in the 2nd chapter of Genesis.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Any other variation conceived by mortal man, God calls an ABOMINATION before Him, as it mocks His creative plan for the spotless bride that is betrothed to His Son, Jesus Christ. And God has prepared a bride for His Son, and when we see Him, we will be like He is..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1st John 3:2  "Beloved, now are we the sons of God, and it doth not yet appear what we shall be: but we know that, when he shall appear, we shall be like him; for we shall see him as he is.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3, And every man that hath this hope in him purifieth himself, even as he is pure."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b/>
                                              <w:bCs/>
                                              <w:color w:val="000000"/>
                                            </w:rPr>
                                            <w:t> LGBT Movement, an ABOMINATION BEFORE GOD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Satan relishes the ability to deceive mortal man, as he knows that man without God is prone to sins of the flesh and the pride of life. His sole purpose is to distort and twist God's Word to make man an unclean thing in God's sight.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1st John 2: 15, "Love not the world, neither the things that are in the world. If any man love the world, the love of the Father is not in him.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16, For all that is in the world, the lust of the flesh, and the lust of the eyes, and the pride of life, is not of the Father, but is of the world,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17, And the world passeth away, and the lust thereof: but he that doeth the will of God abideth for ever."</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Jeremiah wrote under Holy Spirit direction what Satan is counting on: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17:9, "The heart is deceitful above all things, and desperately wicked: who can know it?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10, I the LORD search the heart, I try the reins, even to give every man according to his ways, and according to the fruit of his doings.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11, As the partridge sitteth on eggs, and hatcheth them not; so he that getteth riches, and not by right, shall leave them in the midst of his days, and at his end shall be a fool."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b/>
                                              <w:bCs/>
                                              <w:color w:val="000000"/>
                                            </w:rPr>
                                            <w:t> AS IT WERE IN THE DAYS OF NOAH</w:t>
                                          </w:r>
                                        </w:p>
                                        <w:p w:rsidR="006E6B90" w:rsidRDefault="006E6B90">
                                          <w:pPr>
                                            <w:spacing w:line="254" w:lineRule="auto"/>
                                            <w:rPr>
                                              <w:rFonts w:ascii="Arial" w:hAnsi="Arial" w:cs="Arial"/>
                                              <w:color w:val="000000"/>
                                            </w:rPr>
                                          </w:pPr>
                                          <w:r>
                                            <w:rPr>
                                              <w:rFonts w:ascii="Arial" w:hAnsi="Arial" w:cs="Arial"/>
                                              <w:color w:val="000000"/>
                                            </w:rPr>
                                            <w:lastRenderedPageBreak/>
                                            <w:t> </w:t>
                                          </w:r>
                                        </w:p>
                                        <w:p w:rsidR="006E6B90" w:rsidRDefault="006E6B90">
                                          <w:pPr>
                                            <w:spacing w:line="254" w:lineRule="auto"/>
                                            <w:rPr>
                                              <w:rFonts w:ascii="Arial" w:hAnsi="Arial" w:cs="Arial"/>
                                              <w:color w:val="000000"/>
                                            </w:rPr>
                                          </w:pPr>
                                          <w:r>
                                            <w:rPr>
                                              <w:rFonts w:ascii="Arial" w:hAnsi="Arial" w:cs="Arial"/>
                                              <w:color w:val="000000"/>
                                            </w:rPr>
                                            <w:t> There was another time, that what is happening in our generation, happened even then, and what did God do to them? Jesus proclaimed in Matthew chapter 24 what our generation would look like: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24:37, But as the days of Noah were, so also will the coming of the Son of Man be.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38, For as in the days before the flood, they were eating and drinking, marrying and giving in marriage, until the day that Noah entered the ark,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39, and did not know until the flood came and took them all away, so also will the coming of the Son of Man be."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This was a time of unmentionable evil that God regretted even making mankind, as their hearts were given to evil continuously. God destroyed the earth with water and wiped the earth clean of mankind that He had made, all except for 8 souls that found favor in God's eyes.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As then, God condemns sins of the flesh, and for that matter any sin that goes against His written Laws of human conduct toward God and mankind. God hates sin, as it cannot be in God's heaven. But the one sin that He calls an abomination must stink in His nostrils like no other.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Leviticus 18:22 "Thou shalt not lie with mankind, as with womankind: it is abomination."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Why? Because it is a mockery, a perversion, and a sin so great, that God will not allow those who commit such evil into the Kingdom of God coming. But abomination is just a word, until you look at the deep meaning of what God is saying here...From Wikipedia, this definition and explanation is given: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Abomination (from Latin abominare, "to deprecate as an ill omen") is an English term used to translate the Biblical Hebrew terms shiqquwts ("shiqqûts") and sheqets.  An abomination in English is that which is exceptionally loathsome, hateful, sinful, wicked, or vile.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Paul addresses the subject in Romans and cannot be more clear that God hates such sin with an everlasting hate and will not allow those who partake of this vice into His presence.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 Romans 1:20, "For the invisible things of him from the creation of the world are clearly seen, being understood by the things that are made, even his eternal power and Godhead; so that they are without excuse: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21Because that, when they knew God, they glorified him not as God, neither were thankful; but became vain in their imaginations, and their foolish heart was darkened.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22Professing themselves to be wise, they became fools,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23And changed the glory of the uncorruptible God into an image made like to corruptible man, and to birds, and fourfooted beasts, and creeping things.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24Wherefore God also gave them up to uncleanness through the lusts of their own hearts, to dishonour their own bodies between themselves: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25Who changed the truth of God into a lie, and worshipped and served the creature more than the Creator, who is blessed for ever. Amen.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26For this cause God gave them up unto vile affections: for even their women did change the natural use into that which is against nature: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27And likewise also the men, leaving the natural use of the woman, burned in their lust one toward another; men with men working that which is unseemly, and receiving in themselves that recompense of their error which was meet.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28And even as they did not like to retain God in their knowledge, God gave them over to a reprobate mind, to do those things which are not convenient;"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Here God condemns homosexuality, being gay, Lesbian, bisexual, or transgender as an abomination unto His Holy Name. God tells those who partake of this evil what their end will be: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1st Corinthians 6: 9, " Know ye not that the unrighteous shall not inherit the kingdom of God? Be not deceived: neither fornicators, nor idolaters, nor adulterers, nor effeminate, nor abusers of themselves with mankind, (which includes all LGBT transgressors of God's natural order) brackets my emphasis.)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10Nor thieves, nor covetous, nor drunkards, nor revilers, nor extortioners, shall inherit the kingdom of God."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 xml:space="preserve"> This is not a new occurrence, as man in his ability to do wicked deeds, sins against his own flesh by being joined to the same gender as himself/herself and defiles themselves with what God has defined as gross sin. It has occurred all through the history of evil men, as even the Old Testament, not just the New Testament gives cases that God brought judgment and swift retribution for their crime against a Holy God and His laws.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In each of the three instances in the Old Testament where homosexuality is shown in society, destruction immediately follows. The city of Sodom gave its name to this vile practice and has served as the preeminent example of God's displeasure (Genesis 18:20-21; 19:1-29). Two lesser-known cases also show that a rise in homosexuality signals a quick decline and fall. Such was the case of the tribe of Benjamin that was nearly destroyed because of homosexuality found in Judges 19-21. And in 1st Kings in the reign of Rehoboam of Judah, the Bible records, "And there were also perverted persons in the land. They did according to all the abominations of the nations which the LORD had cast out before the children of Israel" (I Kings 14:24). "Perverted persons" is a translation of the Hebrew qedeshim, meaning "those practicing sodomy and prostitution in religious rituals". The next verses reveal the result of their sin: Pharaoh Shishak of Egypt marched against Judah and conquered Jerusalem, carrying away all the treasures of the Temple and the royal house (verses 25-26).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History also records the debauchery of the Roman Empire and it's citizens using roman baths to commit heinous acts of homosexuality and the moral conduct of the empire contributed to their eventual downfall.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Those who commit such acts, God says He will not allow them into His presence and they will be separated from Him for all eternity, where there is weeping and gnashing of teeth. Some call it HELL, or the Lake of Fire.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Some will say that we must be tolerant. We must love others as ourselves, just as the idiot in chief tried to use the "Golden Rule" as his support for allowing all things gay into this culture. In the last 50 years, the LGBT community has made steady inroads into this nation, and with the election of this present POTUS, (I won't use his name, as it is loathsome to me) has promoted all things gay and even made a executive order that June of the year, is LGBT pride month. This for a minority community that has had the same rights that every American has always had, but they want special treatment.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Not only is homosexuality out of the closet in America, it is entirely out in the open and militantly demanding its recognition and acceptance. With political </w:t>
                                          </w:r>
                                          <w:r>
                                            <w:rPr>
                                              <w:rFonts w:ascii="Arial" w:hAnsi="Arial" w:cs="Arial"/>
                                              <w:color w:val="000000"/>
                                            </w:rPr>
                                            <w:lastRenderedPageBreak/>
                                            <w:t xml:space="preserve">power far exceeding their numbers, homosexuals now feel greatly empowered with an openly supportive President in the White House. Whoever thinks this nation is still many years from collapse needs to think again.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Recently, the DOMA act (Defense of Marriage Act) was abandoned because the "idiot in chief" would not support it. Then the Supreme Court in all their arrogance went against God and gave legitimacy to the "union" (sic) of same sex individuals that must be recognized in every state. Our POTUS...let me rephrase that, YOUR POTUS, as he is not mine, has promoted all things gay and been at the forefront of blurring the lines between the sexes by letting transgender men or women use whatever public bathroom that fits their emotional stance at the present time. Of course, one cannot prevent perverts and pedophiles from taking advantage of this and preying on your daughter, young son or wife while behind closed doors.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The LGBT adherents have taken the sacred institution of marriage and common decency and thrown it to the ground and stomped all over it...and the present government allows it, endorses it, and promotes it and for that, God will surely judge, if it has not already begun against this nation for the evil that we have done in the name of "political correctness". Not only is this nation condemning itself to eventual destruction, but every man, woman, and yes, even children that partake in this sin, or any sin of the flesh and does not turn away from their evil conduct by seeking forgiveness from Almighty God, dooms themselves to an everlasting judgment from God, into outer darkness, where "Where their worm dieth not, and the fire is not quenched". (Mark 9:44)</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You who practice such evil, do you see yourselves in this message? I pray it puts a burr under your saddle and God's Holy Spirit convicts you, until you can't be still but must confess your sins before a Holy God and beg forgiveness and cleansing from One Person who can take away the sins of the flesh you have committed, Jesus Christ, the Son of God.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You that have turn a blind eye, and taken the stance of live and let live and ignore what is happening all around you, or until you face it squarely when your wife or daughter is defiled, what will you do? You can't do it alone my friend. No one can do it alone. The forces of evil are building exponentially as we approach the end of days....we were warned in God's Word: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Ephesians 6:12, ""For we wrestle not against flesh and blood, but against principalities, against powers, against the rulers of the darkness of this world, against spiritual wickedness in high places."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 xml:space="preserve"> This world is quickly coming to an end. The climax of the rule of mankind is closing in on the last 7 years of his governance in which he has done a thoroughly terrible job, according to what is righteous and good in the sight of God. Soon the coming time known as Jacob's troubles will be upon the earth. It may come sooner than anyone of us, Christian or otherwise, even thinks or imagines. My spirit bears witness with the Spirit of God, that this will not go on much longer.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We who are alive and fighting this battle against the rulers of the darkness of this world, must take on the whole armor of God, if we are even able to stand against the onslaught that has come and only will get exponentially worse.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Ephesians 6:13 "Wherefore take unto you the whole armour of God, that ye may be able to withstand in the evil day, and having done all, to stand.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14Stand therefore, having your loins girt about with truth, and having on the breastplate of righteousness;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15And your feet shod with the preparation of the gospel of peace;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16Above all, taking the shield of faith, wherewith ye shall be able to quench all the fiery darts of the wicked.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17And take the helmet of salvation, and the sword of the Spirit, which is the word of God: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18Praying always with all prayer and supplication in the Spirit, and watching thereunto with all perseverance and supplication for all saints;"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Think you can stand by yourself? Think again. You don't have the power or the strength to stand against the wiles of the devil. Satan will have you for lunch and you will likely succumb to the darkness that will overtake this world. I have preached till I'm nearly blue in the face as Tribulation is coming and the time grows short where a woman/man can be found in Jesus Christ and be removed from the coming wrath of God. Make no mistake, friend, wrath is coming and if you think it's bad now, you haven't seen anything yet, and frankly, you don't want to...</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This ABOMINATION that is the LGBT "movement" is only the tip of the iceberg that will bring the wrath of God, much like it did in Noah's day when men were constantly doing evil. God has designed the coming tribulation for two things and I've said this time and time again. First is the complete annihilation of ALL rebellion on this earth. Second is the coming acceptance of </w:t>
                                          </w:r>
                                          <w:r>
                                            <w:rPr>
                                              <w:rFonts w:ascii="Arial" w:hAnsi="Arial" w:cs="Arial"/>
                                              <w:color w:val="000000"/>
                                            </w:rPr>
                                            <w:lastRenderedPageBreak/>
                                            <w:t>Israel of their Messiah that they rejected 2000 years ago. God has warned through Jesus Christ while on earth:</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Mark 13:19 "For in those days shall be affliction, such as was not from the beginning of the creation which God created unto this time, neither shall be.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20And except that the Lord had shortened those days, no flesh should be saved: but for the elect's sake, whom he hath chosen, he hath shortened the days."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Do you get the gravity of that statement by our Lord? No flesh will be saved, if the events were allowed to play to it's conclusion. Only those who accepted their Messiah, will be supernaturally protected and go into the Millennium as mortal men and women. Everyone else, "those that dwell upon the earth" will die horrible deaths by whatever means known to man either natural or supernatural.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God has said in His Word in Isaiah 66:15-16:</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"For, behold, the LORD will come with fire, and with his chariots like a whirlwind, to render his anger with fury, and his rebuke with flames of fire.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16For by fire and by his sword will the LORD plead with all flesh: and the slain of the LORD shall be many."</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To further give you the gravity of the coming wrath of God, Zephaniah wrote in 1:17- 18:</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""And I will bring distress on men, so that they shall walk as the blind because they have sinned against the LORD. And their blood shall be poured out as dust, and their flesh as dung.</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18, Neither their silver nor their gold will be able to deliver them in the day of the LORD'S wrath; but the whole earth shall be devoured by the fire of His jealousy, for He shall make even a full end, yea, a terrible end of all who dwell upon the earth."</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But to those who call upon the name of the Lord, God has promised: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"For God hath not appointed us to wrath, but to obtain salvation by our Lord Jesus Christ," (1st Thessalonians 5:9)</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 Romans 10:12 "For there is no difference between the Jew and the Greek: for the same Lord over all is rich unto all that call upon him.</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13For whosoever shall call upon the name of the Lord shall be saved."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"For God so loved the world that He gave His only Begotten Son, that whosoever believeth in Him, should not perish, but have everlasting life". ( John 3:16)</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How do you believe? Believe that Jesus died for your sins and mine, that God the Father raised Him on the 3rd day according to the scriptures, and stands at the right hand of God, as His only Son...the Son of God....repent of your sins that He has already paid for by faith believing, and thou shalt be saved!...The End of the Age is at Hand.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This is Pastor Mike Taylor, praying you find my Lord Jesus before the coming Tribulation begins. If you need prayer, counseling, or just a listening ear, email me at </w:t>
                                          </w:r>
                                          <w:hyperlink r:id="rId79" w:tgtFrame="_blank" w:history="1">
                                            <w:r>
                                              <w:rPr>
                                                <w:rStyle w:val="Hyperlink"/>
                                                <w:rFonts w:ascii="Arial" w:hAnsi="Arial" w:cs="Arial"/>
                                              </w:rPr>
                                              <w:t>realteam1999@sbcglobal.net</w:t>
                                            </w:r>
                                          </w:hyperlink>
                                          <w:r>
                                            <w:rPr>
                                              <w:rFonts w:ascii="Arial" w:hAnsi="Arial" w:cs="Arial"/>
                                              <w:color w:val="000000"/>
                                            </w:rPr>
                                            <w:t xml:space="preserve"> , or visit me online at </w:t>
                                          </w:r>
                                          <w:hyperlink r:id="rId80" w:tgtFrame="_blank" w:history="1">
                                            <w:r>
                                              <w:rPr>
                                                <w:rStyle w:val="Hyperlink"/>
                                                <w:rFonts w:ascii="Arial" w:hAnsi="Arial" w:cs="Arial"/>
                                              </w:rPr>
                                              <w:t>www.churchofgod-usa.org</w:t>
                                            </w:r>
                                          </w:hyperlink>
                                          <w:r>
                                            <w:rPr>
                                              <w:rFonts w:ascii="Arial" w:hAnsi="Arial" w:cs="Arial"/>
                                              <w:color w:val="000000"/>
                                            </w:rPr>
                                            <w:t xml:space="preserve"> . God bless you all,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TILL WE MEET AT JESUS FEET</w:t>
                                          </w: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tcMar>
                                                  <w:top w:w="0" w:type="dxa"/>
                                                  <w:left w:w="0" w:type="dxa"/>
                                                  <w:bottom w:w="15" w:type="dxa"/>
                                                  <w:right w:w="0" w:type="dxa"/>
                                                </w:tcMar>
                                                <w:vAlign w:val="center"/>
                                                <w:hideMark/>
                                              </w:tcPr>
                                              <w:p w:rsidR="006E6B90" w:rsidRDefault="006E6B90">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6E6B90" w:rsidRDefault="006E6B90">
                                          <w:pPr>
                                            <w:spacing w:line="254" w:lineRule="auto"/>
                                            <w:rPr>
                                              <w:rFonts w:ascii="Arial" w:hAnsi="Arial" w:cs="Arial"/>
                                              <w:color w:val="000000"/>
                                            </w:rPr>
                                          </w:pPr>
                                          <w:r>
                                            <w:rPr>
                                              <w:rStyle w:val="Strong"/>
                                              <w:rFonts w:ascii="Arial" w:hAnsi="Arial" w:cs="Arial"/>
                                              <w:color w:val="000000"/>
                                              <w:sz w:val="32"/>
                                              <w:szCs w:val="32"/>
                                            </w:rPr>
                                            <w:t>Divine Retribution as Paris Middle-East Conference Gets Flooded</w:t>
                                          </w:r>
                                          <w:r>
                                            <w:rPr>
                                              <w:rFonts w:ascii="Arial" w:hAnsi="Arial" w:cs="Arial"/>
                                              <w:color w:val="000000"/>
                                            </w:rPr>
                                            <w:t xml:space="preserve"> - By Adam Eliyahu Berkowitz - </w:t>
                                          </w:r>
                                          <w:hyperlink r:id="rId81" w:tgtFrame="_blank" w:history="1">
                                            <w:r>
                                              <w:rPr>
                                                <w:rStyle w:val="Hyperlink"/>
                                                <w:rFonts w:ascii="Arial" w:hAnsi="Arial" w:cs="Arial"/>
                                              </w:rPr>
                                              <w:t>http://www.breakingisraelnews.com/69114/divine-retribution-paris-middle-east-conference-gets-flooded/#xu3sjWf5xbrLR148.97</w:t>
                                            </w:r>
                                          </w:hyperlink>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"For, behold, Hashem cometh forth out of His place to visit upon the inhabitants of the earth their iniquity; the earth also shall disclose her blood, and shall no more cover her slain." Isaiah 26:21 (The Israel Bible™)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Divine retribution struck Thursday nights as world powers gathered in Paris for talks that could end in attempts to pressure Israel to accept a Palestinian state.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The conference ended and a divine reaction was almost immediate as the Seine River rose 20 feet overnight. Parts of the Metro system shut down, as did major landmarks. The Louvre museum was also closed as staff worked </w:t>
                                          </w:r>
                                          <w:r>
                                            <w:rPr>
                                              <w:rFonts w:ascii="Arial" w:hAnsi="Arial" w:cs="Arial"/>
                                              <w:color w:val="000000"/>
                                            </w:rPr>
                                            <w:lastRenderedPageBreak/>
                                            <w:t>desperately to move 250,000 priceless works of art to safety. The Orsay Museum also scrambled to save its collections. Four people died and 4 were injured in France in the worst flood the country had seen in 30 years. More than 20,000 people have been evacuated in France since the weekend and 19,000 homes in and around Paris remain without electricity. The capital city remains under the second-highest alert, which warns of a "significant impact". Experts say it will take at least ten days for the flooding to return to normal levels.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French President Francois Hollande said the weather was a serious climate phenomenon and a global challenge.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Paris conference brought together over 20 senior diplomats from the west and the Arab world to work on organizing a peace conference by the end of the year that would launch Israeli-Palestinian negotiations. US secretary of state, John Kerry, and UN secretary general, Ban Ki-moon, were at the Paris conference, along with representatives from the Arab League, the European Union and key Arab states. Israeli and Palestinian representatives were notably absent.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Laurent Fabius, the former French foreign minister who first proposed the peace initiative, originally suggested the international community should unilaterally recognize the Palestinian state if the direct talks fail to happen or bring results. Jean-Marc Ayrault, the present foreign minister, has chosen not to pursue this condition in negotiations. It was thought that this condition would be effective in forcing  Israeli Prime Minister Benjamin Netanyahu to engage in negotiation. Prime Minister Netanyahu criticized the French initiative, saying direct talks between the Israelis and Palestinians are the best path to a peace agreement.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Palestinians were enthusiastic about the initiative, which is based on a 2002 Saudi sponsored peace plan. The conference stressed the need for the creation of a contiguous Palestinian State inside Israeli territory. It blamed the failure of previous peace attempts on Israeli settlements in Judea and Samaria. It did not mention Arab violence and incitement, Hamas' actions, or the need for the Palestinians to recognize a Jewish state or its right to exist.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conference concluded Thursday night, just as the waters of the Seine began to rise. This is only one of many instances in the long line of attempts to force Israel into disastrous agreements that have met with natural disasters as clear signs of divine displeasure.</w:t>
                                          </w: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tcMar>
                                                  <w:top w:w="0" w:type="dxa"/>
                                                  <w:left w:w="0" w:type="dxa"/>
                                                  <w:bottom w:w="15" w:type="dxa"/>
                                                  <w:right w:w="0" w:type="dxa"/>
                                                </w:tcMar>
                                                <w:vAlign w:val="center"/>
                                                <w:hideMark/>
                                              </w:tcPr>
                                              <w:p w:rsidR="006E6B90" w:rsidRDefault="006E6B90">
                                                <w:pPr>
                                                  <w:jc w:val="center"/>
                                                </w:pPr>
                                                <w:r>
                                                  <w:rPr>
                                                    <w:noProof/>
                                                  </w:rPr>
                                                  <w:lastRenderedPageBreak/>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6E6B90" w:rsidRDefault="006E6B90">
                                          <w:pPr>
                                            <w:spacing w:line="254" w:lineRule="auto"/>
                                            <w:rPr>
                                              <w:rFonts w:ascii="Arial" w:hAnsi="Arial" w:cs="Arial"/>
                                              <w:color w:val="000000"/>
                                            </w:rPr>
                                          </w:pPr>
                                          <w:r>
                                            <w:rPr>
                                              <w:rStyle w:val="Strong"/>
                                              <w:rFonts w:ascii="Arial" w:hAnsi="Arial" w:cs="Arial"/>
                                              <w:color w:val="000000"/>
                                              <w:sz w:val="32"/>
                                              <w:szCs w:val="32"/>
                                            </w:rPr>
                                            <w:t>Jerusalem: Unified by an Act of God</w:t>
                                          </w:r>
                                          <w:r>
                                            <w:rPr>
                                              <w:rFonts w:ascii="Arial" w:hAnsi="Arial" w:cs="Arial"/>
                                              <w:color w:val="000000"/>
                                            </w:rPr>
                                            <w:t xml:space="preserve"> - By Adam Eliyahu Berkowitz -</w:t>
                                          </w:r>
                                        </w:p>
                                        <w:p w:rsidR="006E6B90" w:rsidRDefault="006E6B90">
                                          <w:pPr>
                                            <w:spacing w:line="254" w:lineRule="auto"/>
                                            <w:rPr>
                                              <w:rFonts w:ascii="Arial" w:hAnsi="Arial" w:cs="Arial"/>
                                              <w:color w:val="000000"/>
                                            </w:rPr>
                                          </w:pPr>
                                          <w:hyperlink r:id="rId82" w:tgtFrame="_blank" w:history="1">
                                            <w:r>
                                              <w:rPr>
                                                <w:rStyle w:val="Hyperlink"/>
                                                <w:rFonts w:ascii="Arial" w:hAnsi="Arial" w:cs="Arial"/>
                                              </w:rPr>
                                              <w:t>http://www.breakingisraelnews.com/69157/jerusalem-unified-act-god/#TWtURE3mWP84VfOF.97</w:t>
                                            </w:r>
                                          </w:hyperlink>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"Thus saith Hashem: I return unto Tzion and will dwell in the midst of Yerushalayim; and Yerushalayim shall be called the city of truth; and the mountain of Hashem of hosts the holy mountain." Zechariah 8:3 (The Israel Bible™)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1967 Six Day War is usually described as a series of swift and daring battles that decisively saved Israel from overwhelming enemies. But some historians claim that the incredible victory in Jerusalem which will be celebrated Sunday on Israel's Jerusalem Day, was won almost by accident, against the expressed desire of the Israeli high command. Others see the unlikely victory as coming from a higher authority, as the clearest expression of the will of God.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In contrast to the highly detailed plans for Operation Focus, the precision airstrikes that wiped out the entire Egyptian air force in the first hours of the remarkably short war, there was no plan or intention to capture Jerusalem at the outset of the pre-emptive war. In his book The Battle for Jerusalem, historian and journalist Abraham Rabinovich describes how Jerusalem was absolutely not an objective at the outset. The Israeli government had political objectives in mind and Jerusalem was seen as a liability with no strategic worth.</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Jordan held East Jerusalem before the war. Despite the spiritual significance of the city, the Israeli government and military high command decided to ignore Jerusalem as being too costly an objective. They went to great lengths to avoid opening up an additional front against Jordan. Prime Minister Levi Eshkol sent a message to King Hussein of Jordan saying that Israel would not attack Jordan if Jordan did not attack first. Defense Minister Moshe Dayan ordered the commander of the Jordanian sector, General Uzi Narkiss, to avoid a confrontation with Jordan so that Israeli forces could be concentrated on the battle against Egypt.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Jordan was also reluctant to engage Israel, but extraordinary circumstances dragged them into battle. Jordan had a pact with Egypt that required Jordan to turn over over command of its troops to Egyptian general, Abdel-Moneim Riad. Riad used his command to coax Israel into a confrontation in order to divert Israeli forces from overwhelmed Egyptian troops on the southern front. Toward the same end, Egyption radio falsely reported that the Jordanian army was about to attack Mount Scopus, a small enclave of 120 IDF soldiers positioned one mile behind Jordanian lines overlooking the Temple Mount.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In response to the threat, a battalion of reserve soldiers was ordered into position. They fought a fierce battle in Ammunition Hill, a fortified Jordanian military post in the northern part of Jordanian-occupied East Jerusalem and the western slope of Mount Scopus. After a trench battle that brought combatants face-to-face, Israel had a toehold within sight of the Temple Mount. Other IDF units moved forward to the walls of the Old City but the Israeli cabinet ordered them to stand down.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Israeli government wanted to use their astounding military gains to negotiate an advantageous cease-fire with Jordan and trade East Jerusalem in an agreement. Jordan refused to negotiate. Egypt misled Jordan into believing that Arab forces were winning the war in the Sinai - a war they had already lost. Jordan believed that Israel was in a precarious position and any gains the Jews had made would be easily won back in the following days.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Israeli government decided to move forward to improve their bargaining position, but they did not intend to capture the city. It was seen by some as a political liability that would focus international ire on the small Jewish state.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next day, the cabinet gave the order to move forward with the intention of stopping the troops before they conquered the entire city. However, most of the Jordanian troops inside the Old City had already fled the previous night and resistance was light. Before the government officials could call them back, IDF troops had conquered the city Jews had been praying towards for thousands of years. Just one hour after the Israeli cabinet authorized an attack on the Old City, the paratroop brigade commander entered the Lion's Gate at the head of his troops.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"Israel had concluded, almost as an afterthought, that the return to ancient Jerusalem was a dictate of history that the reborn Jewish state could not ignore," Rabinovich wrote in the Jewish Chronicle.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Some attribute the victory to a higher authority than the dictates of history. Commander Rafael "Raful" Eytan, who led the paratroopers of the 35th </w:t>
                                          </w:r>
                                          <w:r>
                                            <w:rPr>
                                              <w:rFonts w:ascii="Arial" w:hAnsi="Arial" w:cs="Arial"/>
                                              <w:color w:val="000000"/>
                                            </w:rPr>
                                            <w:lastRenderedPageBreak/>
                                            <w:t>Brigade into the holy city, was not a religious man, but even he was affected by the event. "Apparently someone in heaven was watching over us," he said after the war. "Every unintended action they took and every unintended action we took always turned to our advantage."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Rabbi Dov Begon, head of Yeshiva Machon Meir, was a foot soldier during the battle for Jerusalem in 1967. He described his experience to Breaking Israel News.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"It was clearly a case of divine will, hitoruta d'la'ila (awakening from above). The entire war came at us against our will, but the battle for Jerusalem even more so. Everyone who fought in the war saw this," Rabbi Begon said. "From the outset, the war moved forward so fast, not like a normal war that moves along slowly, according to the plans of generals. There were plans, but the battle ran ahead of that. After 2,000 years of longing, it took three days. Before we knew it, we were on the Temple Mount, feeling like we were dreaming."</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When Hashem brought back those that returned to Tzion, we were like unto them that dream. Then was our mouth filled with laughter, and our tongue with singing; then said they among the nations: "Hashem hath done great things with these." (Psalms 126:1-2)</w:t>
                                          </w:r>
                                        </w:p>
                                        <w:p w:rsidR="006E6B90" w:rsidRDefault="006E6B90">
                                          <w:pPr>
                                            <w:spacing w:line="254" w:lineRule="auto"/>
                                            <w:rPr>
                                              <w:rFonts w:ascii="Arial" w:hAnsi="Arial" w:cs="Arial"/>
                                              <w:color w:val="000000"/>
                                            </w:rPr>
                                          </w:pPr>
                                          <w:r>
                                            <w:rPr>
                                              <w:rFonts w:ascii="Arial" w:hAnsi="Arial" w:cs="Arial"/>
                                              <w:color w:val="000000"/>
                                            </w:rPr>
                                            <w:t> </w:t>
                                          </w: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trPr>
                                            <w:tc>
                                              <w:tcPr>
                                                <w:tcW w:w="0" w:type="auto"/>
                                                <w:shd w:val="clear" w:color="auto" w:fill="001A81"/>
                                                <w:tcMar>
                                                  <w:top w:w="0" w:type="dxa"/>
                                                  <w:left w:w="0" w:type="dxa"/>
                                                  <w:bottom w:w="75" w:type="dxa"/>
                                                  <w:right w:w="0" w:type="dxa"/>
                                                </w:tcMar>
                                                <w:vAlign w:val="center"/>
                                                <w:hideMark/>
                                              </w:tcPr>
                                              <w:p w:rsidR="006E6B90" w:rsidRDefault="006E6B90">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tcPr>
                                        <w:p w:rsidR="006E6B90" w:rsidRDefault="006E6B9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tctcdn.com/61c7cfcb201/0a09eb12-b45a-4d46-8d3b-e8839bc098a6.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6E6B90" w:rsidRDefault="006E6B9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ctctcdn.com/61c7cfcb201/38a565e5-1014-43d3-9c1f-51b62b90738c.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6E6B90" w:rsidRDefault="006E6B90">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5fc269d-cfb6-4cfe-86de-eee265147381.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6E6B90" w:rsidRDefault="006E6B90">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6E6B90" w:rsidRDefault="006E6B90">
                                          <w:pPr>
                                            <w:rPr>
                                              <w:rFonts w:ascii="Arial" w:hAnsi="Arial" w:cs="Arial"/>
                                              <w:color w:val="000000"/>
                                            </w:rPr>
                                          </w:pPr>
                                          <w:r>
                                            <w:rPr>
                                              <w:rFonts w:ascii="Arial" w:hAnsi="Arial" w:cs="Arial"/>
                                              <w:color w:val="000000"/>
                                            </w:rPr>
                                            <w:t> </w:t>
                                          </w:r>
                                        </w:p>
                                        <w:p w:rsidR="006E6B90" w:rsidRDefault="006E6B90">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6E6B90" w:rsidRDefault="006E6B90">
                                          <w:pPr>
                                            <w:rPr>
                                              <w:rFonts w:ascii="Arial" w:hAnsi="Arial" w:cs="Arial"/>
                                              <w:color w:val="000000"/>
                                            </w:rPr>
                                          </w:pPr>
                                        </w:p>
                                        <w:p w:rsidR="006E6B90" w:rsidRDefault="006E6B90">
                                          <w:pPr>
                                            <w:rPr>
                                              <w:rFonts w:ascii="Arial" w:hAnsi="Arial" w:cs="Arial"/>
                                              <w:color w:val="000000"/>
                                              <w:sz w:val="20"/>
                                              <w:szCs w:val="20"/>
                                            </w:rPr>
                                          </w:pPr>
                                          <w:r>
                                            <w:rPr>
                                              <w:rFonts w:ascii="Arial" w:hAnsi="Arial" w:cs="Arial"/>
                                              <w:color w:val="000000"/>
                                              <w:sz w:val="20"/>
                                              <w:szCs w:val="20"/>
                                            </w:rPr>
                                            <w:t> </w:t>
                                          </w:r>
                                        </w:p>
                                        <w:p w:rsidR="006E6B90" w:rsidRDefault="006E6B90">
                                          <w:pPr>
                                            <w:jc w:val="center"/>
                                            <w:rPr>
                                              <w:rFonts w:ascii="Arial" w:hAnsi="Arial" w:cs="Arial"/>
                                              <w:color w:val="000000"/>
                                              <w:sz w:val="20"/>
                                              <w:szCs w:val="20"/>
                                            </w:rPr>
                                          </w:pPr>
                                          <w:hyperlink r:id="rId86" w:tgtFrame="_blank" w:history="1">
                                            <w:r>
                                              <w:rPr>
                                                <w:rStyle w:val="Hyperlink"/>
                                                <w:rFonts w:ascii="Arial" w:hAnsi="Arial" w:cs="Arial"/>
                                                <w:sz w:val="36"/>
                                                <w:szCs w:val="36"/>
                                              </w:rPr>
                                              <w:t>BE PREPARED - CLICK HERE</w:t>
                                            </w:r>
                                          </w:hyperlink>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tcMar>
                                                  <w:top w:w="0" w:type="dxa"/>
                                                  <w:left w:w="0" w:type="dxa"/>
                                                  <w:bottom w:w="15" w:type="dxa"/>
                                                  <w:right w:w="0" w:type="dxa"/>
                                                </w:tcMar>
                                                <w:vAlign w:val="center"/>
                                                <w:hideMark/>
                                              </w:tcPr>
                                              <w:p w:rsidR="006E6B90" w:rsidRDefault="006E6B90">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tcPr>
                                        <w:p w:rsidR="006E6B90" w:rsidRDefault="006E6B90">
                                          <w:pPr>
                                            <w:rPr>
                                              <w:rFonts w:ascii="Arial" w:hAnsi="Arial" w:cs="Arial"/>
                                              <w:color w:val="000000"/>
                                              <w:sz w:val="20"/>
                                              <w:szCs w:val="20"/>
                                            </w:rPr>
                                          </w:pPr>
                                          <w:r>
                                            <w:rPr>
                                              <w:rFonts w:ascii="Arial" w:hAnsi="Arial" w:cs="Arial"/>
                                              <w:color w:val="000000"/>
                                              <w:sz w:val="20"/>
                                              <w:szCs w:val="20"/>
                                            </w:rPr>
                                            <w:t xml:space="preserve">  </w:t>
                                          </w:r>
                                        </w:p>
                                        <w:p w:rsidR="006E6B90" w:rsidRDefault="006E6B90">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61a548c-130e-432f-8e39-b637e821d6e3.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6E6B90">
                                            <w:trPr>
                                              <w:tblCellSpacing w:w="0" w:type="dxa"/>
                                              <w:jc w:val="center"/>
                                            </w:trPr>
                                            <w:tc>
                                              <w:tcPr>
                                                <w:tcW w:w="5000" w:type="pct"/>
                                                <w:tcMar>
                                                  <w:top w:w="75" w:type="dxa"/>
                                                  <w:left w:w="75" w:type="dxa"/>
                                                  <w:bottom w:w="0" w:type="dxa"/>
                                                  <w:right w:w="75" w:type="dxa"/>
                                                </w:tcMar>
                                                <w:vAlign w:val="center"/>
                                                <w:hideMark/>
                                              </w:tcPr>
                                              <w:p w:rsidR="006E6B90" w:rsidRDefault="006E6B90">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Rapture is in the Air - Preview"/>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E6B90">
                                            <w:trPr>
                                              <w:tblCellSpacing w:w="0" w:type="dxa"/>
                                              <w:jc w:val="center"/>
                                            </w:trPr>
                                            <w:tc>
                                              <w:tcPr>
                                                <w:tcW w:w="0" w:type="auto"/>
                                                <w:tcMar>
                                                  <w:top w:w="0" w:type="dxa"/>
                                                  <w:left w:w="75" w:type="dxa"/>
                                                  <w:bottom w:w="75" w:type="dxa"/>
                                                  <w:right w:w="75" w:type="dxa"/>
                                                </w:tcMar>
                                                <w:vAlign w:val="center"/>
                                                <w:hideMark/>
                                              </w:tcPr>
                                              <w:p w:rsidR="006E6B90" w:rsidRDefault="006E6B90">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6E6B90" w:rsidRDefault="006E6B90">
                                          <w:pPr>
                                            <w:jc w:val="center"/>
                                            <w:rPr>
                                              <w:rFonts w:ascii="Arial" w:hAnsi="Arial" w:cs="Arial"/>
                                              <w:color w:val="000000"/>
                                              <w:sz w:val="20"/>
                                              <w:szCs w:val="20"/>
                                            </w:rPr>
                                          </w:pPr>
                                        </w:p>
                                        <w:p w:rsidR="006E6B90" w:rsidRDefault="006E6B90">
                                          <w:pPr>
                                            <w:jc w:val="center"/>
                                            <w:rPr>
                                              <w:rFonts w:ascii="Arial" w:hAnsi="Arial" w:cs="Arial"/>
                                              <w:color w:val="000000"/>
                                              <w:sz w:val="20"/>
                                              <w:szCs w:val="20"/>
                                            </w:rPr>
                                          </w:pPr>
                                          <w:r>
                                            <w:rPr>
                                              <w:rStyle w:val="Strong"/>
                                              <w:rFonts w:ascii="Arial" w:hAnsi="Arial" w:cs="Arial"/>
                                              <w:color w:val="000000"/>
                                              <w:sz w:val="40"/>
                                              <w:szCs w:val="40"/>
                                            </w:rPr>
                                            <w:t>New DVD - Coming Soon! - </w:t>
                                          </w:r>
                                        </w:p>
                                        <w:p w:rsidR="006E6B90" w:rsidRDefault="006E6B90">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6E6B90" w:rsidRDefault="006E6B90">
                                          <w:pPr>
                                            <w:jc w:val="center"/>
                                            <w:rPr>
                                              <w:rFonts w:ascii="Arial" w:hAnsi="Arial" w:cs="Arial"/>
                                              <w:color w:val="000000"/>
                                              <w:sz w:val="20"/>
                                              <w:szCs w:val="20"/>
                                            </w:rPr>
                                          </w:pPr>
                                          <w:r>
                                            <w:rPr>
                                              <w:rFonts w:ascii="Arial" w:hAnsi="Arial" w:cs="Arial"/>
                                              <w:color w:val="000000"/>
                                              <w:sz w:val="20"/>
                                              <w:szCs w:val="20"/>
                                            </w:rPr>
                                            <w:t> </w:t>
                                          </w:r>
                                        </w:p>
                                        <w:p w:rsidR="006E6B90" w:rsidRDefault="006E6B90">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6E6B90" w:rsidRDefault="006E6B90">
                                          <w:pPr>
                                            <w:jc w:val="center"/>
                                            <w:rPr>
                                              <w:rFonts w:ascii="Tahoma" w:hAnsi="Tahoma" w:cs="Tahoma"/>
                                              <w:color w:val="000000"/>
                                            </w:rPr>
                                          </w:pPr>
                                          <w:r>
                                            <w:rPr>
                                              <w:rFonts w:ascii="Tahoma" w:hAnsi="Tahoma" w:cs="Tahoma"/>
                                              <w:color w:val="000000"/>
                                            </w:rPr>
                                            <w:t> </w:t>
                                          </w:r>
                                        </w:p>
                                        <w:p w:rsidR="006E6B90" w:rsidRDefault="006E6B90">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6E6B90" w:rsidRDefault="006E6B90">
                                          <w:pPr>
                                            <w:jc w:val="center"/>
                                            <w:rPr>
                                              <w:rFonts w:ascii="Tahoma" w:hAnsi="Tahoma" w:cs="Tahoma"/>
                                              <w:color w:val="000000"/>
                                            </w:rPr>
                                          </w:pPr>
                                          <w:r>
                                            <w:rPr>
                                              <w:rFonts w:ascii="Tahoma" w:hAnsi="Tahoma" w:cs="Tahoma"/>
                                              <w:color w:val="000000"/>
                                            </w:rPr>
                                            <w:t> </w:t>
                                          </w:r>
                                        </w:p>
                                        <w:p w:rsidR="006E6B90" w:rsidRDefault="006E6B90">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0"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6/10/16*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6E6B90" w:rsidRDefault="006E6B90">
                                          <w:pPr>
                                            <w:jc w:val="center"/>
                                            <w:rPr>
                                              <w:rFonts w:ascii="Tahoma" w:hAnsi="Tahoma" w:cs="Tahoma"/>
                                              <w:color w:val="000000"/>
                                            </w:rPr>
                                          </w:pPr>
                                          <w:r>
                                            <w:rPr>
                                              <w:rFonts w:ascii="Tahoma" w:hAnsi="Tahoma" w:cs="Tahoma"/>
                                              <w:color w:val="000000"/>
                                            </w:rPr>
                                            <w:t> </w:t>
                                          </w:r>
                                        </w:p>
                                        <w:p w:rsidR="006E6B90" w:rsidRDefault="006E6B90">
                                          <w:pPr>
                                            <w:jc w:val="center"/>
                                            <w:rPr>
                                              <w:rFonts w:ascii="Tahoma" w:hAnsi="Tahoma" w:cs="Tahoma"/>
                                              <w:color w:val="000000"/>
                                            </w:rPr>
                                          </w:pPr>
                                          <w:r>
                                            <w:rPr>
                                              <w:rFonts w:ascii="Tahoma" w:hAnsi="Tahoma" w:cs="Tahoma"/>
                                              <w:color w:val="000000"/>
                                            </w:rPr>
                                            <w:t>To pre-order your copy or copies, please visit our store, thank you!</w:t>
                                          </w:r>
                                        </w:p>
                                        <w:p w:rsidR="006E6B90" w:rsidRDefault="006E6B90">
                                          <w:pPr>
                                            <w:jc w:val="center"/>
                                            <w:rPr>
                                              <w:rFonts w:ascii="Arial" w:hAnsi="Arial" w:cs="Arial"/>
                                              <w:color w:val="000000"/>
                                              <w:sz w:val="20"/>
                                              <w:szCs w:val="20"/>
                                            </w:rPr>
                                          </w:pPr>
                                          <w:r>
                                            <w:rPr>
                                              <w:rFonts w:ascii="Arial" w:hAnsi="Arial" w:cs="Arial"/>
                                              <w:color w:val="000000"/>
                                              <w:sz w:val="36"/>
                                              <w:szCs w:val="36"/>
                                            </w:rPr>
                                            <w:t> </w:t>
                                          </w:r>
                                        </w:p>
                                        <w:p w:rsidR="006E6B90" w:rsidRDefault="006E6B90">
                                          <w:pPr>
                                            <w:jc w:val="center"/>
                                            <w:rPr>
                                              <w:rFonts w:ascii="Arial" w:hAnsi="Arial" w:cs="Arial"/>
                                              <w:color w:val="000000"/>
                                              <w:sz w:val="20"/>
                                              <w:szCs w:val="20"/>
                                            </w:rPr>
                                          </w:pPr>
                                          <w:hyperlink r:id="rId91" w:tgtFrame="_blank" w:history="1">
                                            <w:r>
                                              <w:rPr>
                                                <w:rStyle w:val="Hyperlink"/>
                                                <w:rFonts w:ascii="Arial" w:hAnsi="Arial" w:cs="Arial"/>
                                                <w:b/>
                                                <w:bCs/>
                                                <w:sz w:val="36"/>
                                                <w:szCs w:val="36"/>
                                              </w:rPr>
                                              <w:t>CLICK HERE</w:t>
                                            </w:r>
                                          </w:hyperlink>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trPr>
                                            <w:tc>
                                              <w:tcPr>
                                                <w:tcW w:w="0" w:type="auto"/>
                                                <w:shd w:val="clear" w:color="auto" w:fill="001A81"/>
                                                <w:tcMar>
                                                  <w:top w:w="0" w:type="dxa"/>
                                                  <w:left w:w="0" w:type="dxa"/>
                                                  <w:bottom w:w="75" w:type="dxa"/>
                                                  <w:right w:w="0" w:type="dxa"/>
                                                </w:tcMar>
                                                <w:vAlign w:val="center"/>
                                                <w:hideMark/>
                                              </w:tcPr>
                                              <w:p w:rsidR="006E6B90" w:rsidRDefault="006E6B90">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trPr>
                                            <w:tc>
                                              <w:tcPr>
                                                <w:tcW w:w="0" w:type="auto"/>
                                                <w:shd w:val="clear" w:color="auto" w:fill="001A81"/>
                                                <w:tcMar>
                                                  <w:top w:w="0" w:type="dxa"/>
                                                  <w:left w:w="0" w:type="dxa"/>
                                                  <w:bottom w:w="75" w:type="dxa"/>
                                                  <w:right w:w="0" w:type="dxa"/>
                                                </w:tcMar>
                                                <w:vAlign w:val="center"/>
                                                <w:hideMark/>
                                              </w:tcPr>
                                              <w:p w:rsidR="006E6B90" w:rsidRDefault="006E6B90">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6E6B90" w:rsidRDefault="006E6B90">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92" w:tgtFrame="_blank" w:history="1">
                                            <w:r>
                                              <w:rPr>
                                                <w:rStyle w:val="Hyperlink"/>
                                                <w:rFonts w:ascii="Arial" w:hAnsi="Arial" w:cs="Arial"/>
                                              </w:rPr>
                                              <w:t>www.hallindsey.com</w:t>
                                            </w:r>
                                          </w:hyperlink>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People sometimes wonder why I bother to talk about the dangers of Islam.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They say, "Why not just present the positive aspects of the Gospel?"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They forget that Jesus Himself warned of dangerous belief systems. And He called them by name!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As a minister of the Gospel, it is my duty to show that the Gospel of Jesus Christ is not just another "religion." It is the very truth of God!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 xml:space="preserve">Sometimes that can best be accomplished by revealing the shabbiness or danger of purely human, even demonic, belief systems that claim to compete with the Gospel.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It is also crucial to understand that I serve as a "watchman on the wall." God has charged me to sound a message of warning when I see danger on the horizon.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Islam is one of the truly great dangers facing the world today.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Dr. Peter Hammond is a missionary from South Africa. He has served in Mozambique, Angola, and Sudan. He's seen first-hand the tragedy cause by the Muslim faith.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By necessity, he became an expert on the subject.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On this week's program, I am going to draw from Dr. Hammond's extensive research on how Muslim populations have historically impacted the nations which they have entered as refugees and immigrants.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Dr. Hammond breaks down the demographics into easily understood explanations. And the information is stunning.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In fact, we are seeing each of the scenarios he describes played out on the evening news every day. Europe has become the textbook example of Dr. Hammond's findings. America may be next.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In fact, Ingrid Carlqvist, a Swede, is stunned to see these population impacts manifesting in Sweden. She warns that Islam is not compatible with democracy because it is not simply a religion. It is "a political ideology, a justice system (Sharia), and a specific culture that has rules for virtually everything in a person's life: how to dress; who your friends should be; which foot should go first when you enter the bathroom.... Islam aspires to control every aspect of the human life -- the very definition of a totalitarian ideology."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This is happening in different degrees across Europe and is now beginning to impact our lives here in the United States.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Folks, immigration that is not followed by assimilation is just another name for "invasion."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 xml:space="preserve">But Islam is not the only tyrannical ideology troubling America today. The LGBT movement is proving more influential with far, far fewer numbers than Islam.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In fact, the latest ludicrous jackboot tyranny -- the transgender bathroom issue -- is being perpetrated on 99.7% of the American public by a paltry .3%.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That's not 3%, that's .3%. Three-tenths of a percent who identify as "transgender." Yet hypocritical multinational corporations, organizations, governments, and public figures are risking their entire reputations and fortunes in an effort to force their skewed values on every person in the United States. It matters not what the average American believes or thinks!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Why? It makes no sense.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Unless these are the end-times. That is one of the characteristics of the end-times predicted by the Bible prophets -- that the wrong would be called right and the right would be called wrong.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49 years ago this weekend, in 1967, the Six Day War erupted between Israel, Egypt, Jordan, and Syria. The world has never been the same.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This week, I'll reminisce a bit about that crucial event.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Finally, last week I discussed the difference between "power" and "authority" in the believer's life. This week, I want to discuss Christ's authority.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Most Christians have some vague concept of the power and authority that belong to Jesus, but they can't put their finger on just how He got His authority or how it relates to them.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I cannot think of another truth that has been more foundational to my whole understanding of God's working in my life than the truth of Christ's victorious defeat of Satan.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It's impossible to appreciate your position of victory in Christ until you know how He won His victory over your three great enemies: the world, the flesh, and the Devil.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93" w:tgtFrame="_blank" w:history="1">
                                            <w:r>
                                              <w:rPr>
                                                <w:rStyle w:val="Hyperlink"/>
                                                <w:rFonts w:ascii="Arial" w:hAnsi="Arial" w:cs="Arial"/>
                                              </w:rPr>
                                              <w:t>www.hallindsey.com</w:t>
                                            </w:r>
                                          </w:hyperlink>
                                          <w:r>
                                            <w:rPr>
                                              <w:rFonts w:ascii="Arial" w:hAnsi="Arial" w:cs="Arial"/>
                                              <w:color w:val="000000"/>
                                            </w:rPr>
                                            <w:t xml:space="preserve">  or </w:t>
                                          </w:r>
                                          <w:hyperlink r:id="rId94" w:tgtFrame="_blank" w:history="1">
                                            <w:r>
                                              <w:rPr>
                                                <w:rStyle w:val="Hyperlink"/>
                                                <w:rFonts w:ascii="Arial" w:hAnsi="Arial" w:cs="Arial"/>
                                              </w:rPr>
                                              <w:t>www.hischannel.com</w:t>
                                            </w:r>
                                          </w:hyperlink>
                                          <w:r>
                                            <w:rPr>
                                              <w:rFonts w:ascii="Arial" w:hAnsi="Arial" w:cs="Arial"/>
                                              <w:color w:val="000000"/>
                                            </w:rPr>
                                            <w:t xml:space="preserve"> . Check your local listings.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 xml:space="preserve">Watch this week's Report before it airs! An HD quality MP4 download of each week's show will now be available for purchase from the website. Visit the store at </w:t>
                                          </w:r>
                                          <w:hyperlink r:id="rId95" w:tgtFrame="_blank" w:history="1">
                                            <w:r>
                                              <w:rPr>
                                                <w:rStyle w:val="Hyperlink"/>
                                                <w:rFonts w:ascii="Arial" w:hAnsi="Arial" w:cs="Arial"/>
                                              </w:rPr>
                                              <w:t>www.hallindsey.com</w:t>
                                            </w:r>
                                          </w:hyperlink>
                                          <w:r>
                                            <w:rPr>
                                              <w:rFonts w:ascii="Arial" w:hAnsi="Arial" w:cs="Arial"/>
                                              <w:color w:val="000000"/>
                                            </w:rPr>
                                            <w:t xml:space="preserve">  to get your report.</w:t>
                                          </w: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tcMar>
                                                  <w:top w:w="0" w:type="dxa"/>
                                                  <w:left w:w="0" w:type="dxa"/>
                                                  <w:bottom w:w="15" w:type="dxa"/>
                                                  <w:right w:w="0" w:type="dxa"/>
                                                </w:tcMar>
                                                <w:vAlign w:val="center"/>
                                                <w:hideMark/>
                                              </w:tcPr>
                                              <w:p w:rsidR="006E6B90" w:rsidRDefault="006E6B90">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4"/>
                                        </w:p>
                                        <w:p w:rsidR="006E6B90" w:rsidRDefault="006E6B90">
                                          <w:pPr>
                                            <w:spacing w:line="254" w:lineRule="auto"/>
                                            <w:rPr>
                                              <w:rFonts w:ascii="Arial" w:hAnsi="Arial" w:cs="Arial"/>
                                              <w:color w:val="000000"/>
                                            </w:rPr>
                                          </w:pPr>
                                          <w:r>
                                            <w:rPr>
                                              <w:rStyle w:val="Strong"/>
                                              <w:rFonts w:ascii="Arial" w:hAnsi="Arial" w:cs="Arial"/>
                                              <w:color w:val="000000"/>
                                              <w:sz w:val="32"/>
                                              <w:szCs w:val="32"/>
                                            </w:rPr>
                                            <w:t>Worst Jobs Report in Nearly 6 Years - 102 Million Working Age Americans Do Not Have Jobs</w:t>
                                          </w:r>
                                          <w:r>
                                            <w:rPr>
                                              <w:rFonts w:ascii="Arial" w:hAnsi="Arial" w:cs="Arial"/>
                                              <w:color w:val="000000"/>
                                            </w:rPr>
                                            <w:t xml:space="preserve"> - By Michael Snyder - </w:t>
                                          </w:r>
                                          <w:hyperlink r:id="rId96" w:tgtFrame="_blank" w:history="1">
                                            <w:r>
                                              <w:rPr>
                                                <w:rStyle w:val="Hyperlink"/>
                                                <w:rFonts w:ascii="Arial" w:hAnsi="Arial" w:cs="Arial"/>
                                              </w:rPr>
                                              <w:t>http://theeconomiccollapseblog.com/archives/worst-jobs-report-in-nearly-6-years-102-million-working-age-americans-do-not-have-jobs</w:t>
                                            </w:r>
                                          </w:hyperlink>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This is exactly what we have been expecting to happen.  On Friday, the Bureau of Labor Statistics announced that the U.S. economy only added 38,000 jobs in May.  This was way below the 158,000 jobs that analysts were projecting, and it is also way below what is needed just to keep up with population growth.  In addition, the number of jobs created in April was revised down by 37,000 and the number of jobs created in March was revised down by 22,000.  This was the worst jobs report in almost six years, and the consensus on Wall Street is that it was an unmitigated disaster.</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funny thing is that the Obama administration says that the unemployment rate actually went down last month.  Almost every month since Obama has been in the White House, large numbers of Americans that have been unemployed for a very long time are shifted from the "unemployment" category to the "not in the labor force" category.  This has resulted in a steadily falling "unemployment rate" even though the percentage of the population that is actually working has not changed very much at all since the depths of the last recession.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Bureau of Labor Statistics claims that the number of Americans "not in the labor force" increased by 664,000 from April to May.  If you believe that, I have a giant bridge on the west coast that I would like to sell you.  The labor force participation rate is now down to 62.6, and it is hovering just above a 38 year low.</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When you add the number of working age Americans that are "officially unemployed" (7.4 million) to the number of working age Americans that are considered to be "not in the labor force" (an all-time record high of 94.7 </w:t>
                                          </w:r>
                                          <w:r>
                                            <w:rPr>
                                              <w:rFonts w:ascii="Arial" w:hAnsi="Arial" w:cs="Arial"/>
                                              <w:color w:val="000000"/>
                                            </w:rPr>
                                            <w:lastRenderedPageBreak/>
                                            <w:t>million), you get a grand total of 102.1 million working age Americans that do not have a job right now.</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This is not a game.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So far in 2016, three members of my own extended family have lost their jobs.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According to Challenger, Gray &amp; Christmas, layoffs at major firms are running 24 percent higher up to this point in 2016 than they were during the same time period in 2015.</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It was only a matter of time before those layoffs started showing up in the official employment numbers, and I fully expect that this trend will accelerate in the months ahead.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And here are some other brand new numbers for you to consider...</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-Since Barack Obama entered the White House, 14,179,000 Americans have "left the labor force" according to the Bureau of Labor Statistics.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quality of our jobs continues to deteriorate.  In May, 59,000 full-time jobs were lost, but 118,000 part-time jobs were gained.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-Since September 2014, 207,000 mining jobs have been lost.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-We just learned that U.S. factory orders have declined once again.  This marks the 18th month in a row that this has taken place, and we have never seen such an extended decline outside of a major recession.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-JPMorgan's "recession indicators" have just soared to the highest level that we have seen since the last recession.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Needless to say, the financial community is pretty horrified by all of this news.  They were expecting a much better jobs report, and many of them are not hiding their disappointment.  Here is one example from the Wall Street Journal...</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"This was an unqualified dud of a jobs report," said Curt Long, chief economist at the National Association of Federal Credit Unions, noting "the unemployment rate fell, but for the wrong reason as labor force participation declined for the second consecutive month."</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And here is another example that comes from David Donabedian, the chief investment officer at Atlantic Trust Wealth Management...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"We can't find a positive nugget in today's job report. If we were looking for signs of strength in this report, there is nothing to hang onto here."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But of course the mainstream media is doing their best to put a positive spin on these numbers.  For instance, CNN just published a laughable article entitled "America's economy is stronger than weak jobs report".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And the White House insists that this new employment report really isn't that big of a deal...</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White House doesn't get "too disappointed" over the number of unemployed and underemployed Americans.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"I've been reacting to jobs numbers here at the White House for more than seven years, and what is true today has been true in the past, which is, we don't get too excited when jobs numbers are better than expected and we don't get too disappointed when jobs numbers one-month are lower than expected," White House Press Secretary Josh Earnest told CNBC.</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But of course the truth is that it is a really big deal.  We just received major confirmation that the U.S. economy has slipped into recession mode.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For months, I have been writing about how virtually every other indicator has been screaming that a new economic crisis had already begun.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But the employment numbers had remained fairly decent up until now.  Employment is typically considered to be a "lagging indicator", which means that it isn't one of the first places we would expect to see signs of a recession show up.  However, it is inevitable that the official unemployment numbers will reflect an economic downturn eventually, and that is what we are starting to see now.</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What this means is that you probably have even less time to get prepared for what is ahead than you may have originally thought.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U.S. economy has already entered the early chapters of the next great economic crisis, and most of the population is going to be caught totally off guard and will suffer tremendously.</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If our leaders had made better decisions since the last crisis, things could have turned out differently.  But instead, they continued to conduct business as usual, and now we will reap what they have sown.</w:t>
                                          </w: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tcMar>
                                                  <w:top w:w="0" w:type="dxa"/>
                                                  <w:left w:w="0" w:type="dxa"/>
                                                  <w:bottom w:w="15" w:type="dxa"/>
                                                  <w:right w:w="0" w:type="dxa"/>
                                                </w:tcMar>
                                                <w:vAlign w:val="center"/>
                                                <w:hideMark/>
                                              </w:tcPr>
                                              <w:p w:rsidR="006E6B90" w:rsidRDefault="006E6B90">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spacing w:after="240"/>
                                            <w:rPr>
                                              <w:rFonts w:ascii="Arial" w:hAnsi="Arial" w:cs="Arial"/>
                                              <w:color w:val="000000"/>
                                              <w:sz w:val="20"/>
                                              <w:szCs w:val="20"/>
                                            </w:rPr>
                                          </w:pPr>
                                          <w:bookmarkStart w:id="5"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6E6B90" w:rsidRDefault="006E6B90">
                                          <w:pPr>
                                            <w:spacing w:line="254" w:lineRule="auto"/>
                                            <w:rPr>
                                              <w:rFonts w:ascii="Arial" w:hAnsi="Arial" w:cs="Arial"/>
                                              <w:color w:val="000000"/>
                                            </w:rPr>
                                          </w:pPr>
                                          <w:r>
                                            <w:rPr>
                                              <w:rStyle w:val="Strong"/>
                                              <w:rFonts w:ascii="Arial" w:hAnsi="Arial" w:cs="Arial"/>
                                              <w:color w:val="000000"/>
                                              <w:sz w:val="32"/>
                                              <w:szCs w:val="32"/>
                                            </w:rPr>
                                            <w:t>It's a Great Time to Be Alive</w:t>
                                          </w:r>
                                          <w:r>
                                            <w:rPr>
                                              <w:rFonts w:ascii="Arial" w:hAnsi="Arial" w:cs="Arial"/>
                                              <w:color w:val="000000"/>
                                            </w:rPr>
                                            <w:t xml:space="preserve"> - By Grant Phillips - </w:t>
                                          </w:r>
                                          <w:hyperlink r:id="rId97" w:tgtFrame="_blank" w:history="1">
                                            <w:r>
                                              <w:rPr>
                                                <w:rStyle w:val="Hyperlink"/>
                                                <w:rFonts w:ascii="Arial" w:hAnsi="Arial" w:cs="Arial"/>
                                              </w:rPr>
                                              <w:t>http://raptureready.com/featured/phillips/phillips308.html</w:t>
                                            </w:r>
                                          </w:hyperlink>
                                        </w:p>
                                        <w:p w:rsidR="006E6B90" w:rsidRDefault="006E6B90">
                                          <w:pPr>
                                            <w:spacing w:line="254" w:lineRule="auto"/>
                                            <w:rPr>
                                              <w:rFonts w:ascii="Arial" w:hAnsi="Arial" w:cs="Arial"/>
                                              <w:color w:val="000000"/>
                                            </w:rPr>
                                          </w:pPr>
                                          <w:r>
                                            <w:rPr>
                                              <w:rFonts w:ascii="Arial" w:hAnsi="Arial" w:cs="Arial"/>
                                              <w:color w:val="000000"/>
                                            </w:rPr>
                                            <w:t xml:space="preserve">    </w:t>
                                          </w:r>
                                        </w:p>
                                        <w:p w:rsidR="006E6B90" w:rsidRDefault="006E6B90">
                                          <w:pPr>
                                            <w:spacing w:line="254" w:lineRule="auto"/>
                                            <w:rPr>
                                              <w:rFonts w:ascii="Arial" w:hAnsi="Arial" w:cs="Arial"/>
                                              <w:color w:val="000000"/>
                                            </w:rPr>
                                          </w:pPr>
                                          <w:r>
                                            <w:rPr>
                                              <w:rFonts w:ascii="Arial" w:hAnsi="Arial" w:cs="Arial"/>
                                              <w:color w:val="000000"/>
                                            </w:rPr>
                                            <w:t xml:space="preserve"> In pointing out the darkness of the hour, it is impossible at times not to be negative in what we have to say. I do it. You do it. Any Christian who is alert to end times prophecy simply cannot close their eyes and ignore the strides Satan has gained upon our society.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Science says there is no God.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The educators say we are a primordial spore that crawled from some slime that was deposited from alien beings.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Hollywood entices our eyes with greater and greater degradation.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The music industry feels our ears with words and sensations that lull us into feelings that are demon induced.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Our political leaders lie to our face, grinning like a Cheshire cat, while they take our liberties one by one.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The religionists have ripped page after page from God's Word, and pasted in words of their own convenience in order to cover the sins they have pulled from their own closets.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While the field of medicine has grown in knowledge and success, it, at the same time, has declared that the lives of the innocents are actually not human, and therefore can be sacrificed on the altar of convenience.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Men without God are becoming more and more crude and brutish, while women are lowering themselves to the same standards of men.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Children are turning into what they see in their parents.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 It is clear by government action and societal reaction that our creator God is not wanted in our lives, our schools, our homes, or our government. Of course, when things go badly, we're all told to have a moment of 'silence," whatever that means.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Wow! That is dark isn't it, and all who know God know that it is actually much worse than what I have stated.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Think about the title above though. It actually is a great time to be alive. Of course it's sad to see a world that is absolutely unrecognizable from what we remember in our youth, especially if you're in your 40s and above. Also, the older you are, the sadder you will become. But think about where we are on God's calendar.</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Many end time prophecies are staring us in the face, and you know what that means. Jesus return for His Church is getting closer and closer. It 'could' be in our lifetime. What if it isn't? So what! We'll be returning with Him for His Church and to get our new heavenly bodies.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In my opinion the two most important prophecies for our time are (1) the return of Israel to their land, and (2) the convergence of all the end time prophecies that we are witnessing.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Yes, this is a great time to be alive! Those who love the Lord have the best news there is. We still have the wonderful news of eternal salvation in Jesus Christ, and on top of that, we know we are in the season of His return. Yes, I really believe that we are in that season. Do we know the actual time (day, month, year or hour) of His return? We do not. But only a fool would say we're not in the season of His return.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Jesus lashed out at those of His first Advent because they didn't recognize the signs of their time. The signs at that time were clearly evident, but they did not have eyes to see or ears to hear. They expected Him to come as a king and free them from Roman rule, but He came as a lamb to free them from Satan's rule. They rejected it.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Today, we (society) picture Him as a lamb who condones all we do and some day in the sweet by and by, He'll return and pet us on the head and say well done. Most don't believe He's coming back at all, since they don't believe in God in the first place. However, He is real. He is God, and He is returning. In actuality, this time, He will return as the King of kings and Lord of lords. He came the first time to save. He is coming back this time to judge.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 xml:space="preserve"> But you say, "They won't listen." It isn't up to us to make them listen. It is up to us to tell them of the Good News of salvation via Jesus Christ, and His soon return. If they don't want to listen, that's between them and God. We do not have the power or authority to do any more than that.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Those of us who know Jesus as our Savior are like the woman who waited a long, long time for her love to return from the fields of war. Messages are now being sent ahead that he will soon be home. In the analogy, the messages are prophecies that are all around us being readied and some fulfilled for the time of Tribulation.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However, before the Tribulation can begin He must remove His bride, the Church, from harm's way. The time of Tribulation is for Israel and His wrath upon a fallen world. His wrath could never be upon His own bride, since He took our punishment upon the cross and counted all righteous who come to the Father through Him by faith.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Jesus is coming soon, and before He deals with a fallen world, He is coming for us to snatch us out of the way of those seven years of hell on earth, we commonly call the Tribulation. He is snatching us from this world and taking us home. We will be changed, in the twinkling of an eye, to be with Him forever.</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Yes, the world is dark. However, the future is bright. The book of Revelation is now open for understanding for all who will come to Jesus and listen. Understanding this book has been hidden for many years, because the time had not come.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"But thou, O Daniel, shut up the words, and seal the book, even to the time of the end: many shall run to and fro, and knowledge shall be increased." (Daniel 12:4)</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Daniel's book is no longer closed and the seal has been removed. The end is at hand. Those who have ears that hear will know our Lord's return is near. The handwriting is on the wall. The message is clear. He is coming soon.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"Blessed is the one who reads aloud the words of this prophecy, and blessed are those who hear it and take to heart what is written in it, because the time is near." (Revelation 1:3)</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Grant Phillips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 Email:  </w:t>
                                          </w:r>
                                          <w:hyperlink r:id="rId98" w:tgtFrame="_blank" w:history="1">
                                            <w:r>
                                              <w:rPr>
                                                <w:rStyle w:val="Hyperlink"/>
                                                <w:rFonts w:ascii="Arial" w:hAnsi="Arial" w:cs="Arial"/>
                                              </w:rPr>
                                              <w:t>grantphillips@windstream.net</w:t>
                                            </w:r>
                                          </w:hyperlink>
                                          <w:r>
                                            <w:rPr>
                                              <w:rFonts w:ascii="Arial" w:hAnsi="Arial" w:cs="Arial"/>
                                              <w:color w:val="000000"/>
                                            </w:rPr>
                                            <w:t xml:space="preserve">   </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lastRenderedPageBreak/>
                                            <w:t xml:space="preserve"> Pre-Rapture Commentary:  </w:t>
                                          </w:r>
                                          <w:hyperlink r:id="rId99" w:tgtFrame="_blank" w:history="1">
                                            <w:r>
                                              <w:rPr>
                                                <w:rStyle w:val="Hyperlink"/>
                                                <w:rFonts w:ascii="Arial" w:hAnsi="Arial" w:cs="Arial"/>
                                              </w:rPr>
                                              <w:t>http://grant-phillips.blogspot.com</w:t>
                                            </w:r>
                                          </w:hyperlink>
                                          <w:r>
                                            <w:rPr>
                                              <w:rFonts w:ascii="Arial" w:hAnsi="Arial" w:cs="Arial"/>
                                              <w:color w:val="000000"/>
                                            </w:rPr>
                                            <w:t xml:space="preserve"> </w:t>
                                          </w:r>
                                        </w:p>
                                        <w:p w:rsidR="006E6B90" w:rsidRDefault="006E6B90">
                                          <w:pPr>
                                            <w:spacing w:line="254" w:lineRule="auto"/>
                                            <w:rPr>
                                              <w:rFonts w:ascii="Arial" w:hAnsi="Arial" w:cs="Arial"/>
                                              <w:color w:val="000000"/>
                                            </w:rPr>
                                          </w:pPr>
                                          <w:r>
                                            <w:rPr>
                                              <w:rFonts w:ascii="Arial" w:hAnsi="Arial" w:cs="Arial"/>
                                              <w:color w:val="000000"/>
                                            </w:rPr>
                                            <w:t xml:space="preserve">Rapture Ready  </w:t>
                                          </w:r>
                                          <w:hyperlink r:id="rId100" w:tgtFrame="_blank" w:history="1">
                                            <w:r>
                                              <w:rPr>
                                                <w:rStyle w:val="Hyperlink"/>
                                                <w:rFonts w:ascii="Arial" w:hAnsi="Arial" w:cs="Arial"/>
                                              </w:rPr>
                                              <w:t>http://www.raptureready.com/featured/phillips/phillips.html</w:t>
                                            </w:r>
                                          </w:hyperlink>
                                          <w:r>
                                            <w:rPr>
                                              <w:rFonts w:ascii="Arial" w:hAnsi="Arial" w:cs="Arial"/>
                                              <w:color w:val="000000"/>
                                            </w:rPr>
                                            <w:t xml:space="preserve"> </w:t>
                                          </w: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tcMar>
                                                  <w:top w:w="0" w:type="dxa"/>
                                                  <w:left w:w="0" w:type="dxa"/>
                                                  <w:bottom w:w="15" w:type="dxa"/>
                                                  <w:right w:w="0" w:type="dxa"/>
                                                </w:tcMar>
                                                <w:vAlign w:val="center"/>
                                                <w:hideMark/>
                                              </w:tcPr>
                                              <w:p w:rsidR="006E6B90" w:rsidRDefault="006E6B90">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6E6B90" w:rsidRDefault="006E6B90">
                                          <w:pPr>
                                            <w:spacing w:line="254" w:lineRule="auto"/>
                                            <w:rPr>
                                              <w:rFonts w:ascii="Arial" w:hAnsi="Arial" w:cs="Arial"/>
                                              <w:color w:val="000000"/>
                                            </w:rPr>
                                          </w:pPr>
                                          <w:r>
                                            <w:rPr>
                                              <w:rStyle w:val="Strong"/>
                                              <w:rFonts w:ascii="Arial" w:hAnsi="Arial" w:cs="Arial"/>
                                              <w:color w:val="000000"/>
                                              <w:sz w:val="32"/>
                                              <w:szCs w:val="32"/>
                                            </w:rPr>
                                            <w:t>Principles for answered prayer</w:t>
                                          </w:r>
                                          <w:r>
                                            <w:rPr>
                                              <w:rFonts w:ascii="Arial" w:hAnsi="Arial" w:cs="Arial"/>
                                              <w:color w:val="000000"/>
                                            </w:rPr>
                                            <w:t xml:space="preserve"> - Greg Laurie - </w:t>
                                          </w:r>
                                          <w:hyperlink r:id="rId101" w:tgtFrame="_blank" w:history="1">
                                            <w:r>
                                              <w:rPr>
                                                <w:rStyle w:val="Hyperlink"/>
                                                <w:rFonts w:ascii="Arial" w:hAnsi="Arial" w:cs="Arial"/>
                                              </w:rPr>
                                              <w:t>http://www.wnd.com/2016/06/principles-for-answered-prayer/?cat_orig=faith</w:t>
                                            </w:r>
                                          </w:hyperlink>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Pastor Greg Laurie discusses 'getting God's will on earth'</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Is there a way to pray in which we can see our prayers answered more often in the affirmative? I think the answer is yes, there may be. And I think we can find some answers in what we call the Lord's Prayer.</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This is a glorious prayer, a very familiar one that Jesus gave us. And it is a model for prayer:</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"Our Father in heaven, hallowed be Your name. Your kingdom come. Your will be done on earth as it is in heaven. Give us day by day our daily bread. And forgive us our sins, for we also forgive everyone who is indebted to us. And do not lead us into temptation, but deliver us from the evil one." (Luke 11:2-4 NKJV)</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In all fairness, if we were to be accurate, we would not call this the Lord's Prayer. Nowhere in the Bible is it called such. This is not a prayer that Jesus would ever pray himself. Jesus would never pray, "Forgive us our sins," because Jesus was sinless. (If you want to read what could more accurately be called the Lord's Prayer, the prayer only Christ himself could pray, read John 17.)</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It is not just a prayer to recite verbatim, although there is nothing wrong with that. Rather, it is a template for prayer, a model for prayer.</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Notice this prayer begins with, "Our Father in heaven, hallowed be Your name. Your kingdom come. Your will be done." This reminds us that to see our prayers answered in the affirmative more often, we need to pray according to the will of God.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 xml:space="preserve">Jesus modeled this in the Garden of Gethsemane when He said, "Not as I will, but as You will" (Matthew 26:39). It is OK to pray for whatever you want to </w:t>
                                          </w:r>
                                          <w:r>
                                            <w:rPr>
                                              <w:rFonts w:ascii="Arial" w:hAnsi="Arial" w:cs="Arial"/>
                                              <w:color w:val="000000"/>
                                            </w:rPr>
                                            <w:lastRenderedPageBreak/>
                                            <w:t>pray, but don't ever be afraid to add these words: "Your will be done." Put the matter in God's hands, and ask for his perfect will. But understand this: Sometimes God answers our prayers differently than we would like him to.</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The primary objective of prayer is to align our will with the will of God. That is when we will see our prayers answered in the affirmative. It has been said that prayer is not overcoming God's reluctance; it is laying hold of his willingness. Prayer is not getting our will in heaven; it is getting God's will on earth.</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And how do we know what God's will is? It is through careful reading and study of the Bible. As you study Scripture, you will discover God's plan, his purpose and his will.</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Having aligned your will with God's will, you can then bring your personal needs before him. Next Jesus taught us to pray, "Give us day by day our daily bread." This verse is telling us that God is interested in what interests us. He cares about our needs. It is surprising, really. As Job said, "What are people, that you should make so much of us, that you should think of us so often?" (Job 7:17 NLT) Good question. I don't know, but I think the answer is that it's because God loves us.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Also, if you want to have your prayers answered in the affirmative, you must confess your sin. In this model prayer, Jesus taught us to pray, "And forgive us our sins. ..." A better way to translate it would be, "Forgive us our shortcomings ... our resentments ... what we owe to you ... the wrongs we have done."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If you don't think you need forgiveness, then you are not spending much time in the presence of God. I think the person who is really growing spiritually will be acutely aware of his or her own spiritual shortcomings. It has been said that the greater the saint, the greater the sense of sin and the awareness of sin.</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Next, we also should forgive others: "For we also forgive everyone who is indebted to us." People are going to hurt you. People are going to disappoint you. People are going to let you down. There is no getting around it. But if you want your prayers to be answered in the affirmative, if you want to live a productive life, then you must learn to forgive, regardless of whether it is deserved.</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Another principle for answered prayer is this: As much as possible, stay out of the place of temptation. This template for prayer in Luke 11 closes with the words "And do not lead us into temptation, but deliver us from the evil one" (verse 4 NKJV).</w:t>
                                          </w:r>
                                        </w:p>
                                        <w:p w:rsidR="006E6B90" w:rsidRDefault="006E6B90">
                                          <w:pPr>
                                            <w:spacing w:line="254" w:lineRule="auto"/>
                                            <w:rPr>
                                              <w:rFonts w:ascii="Arial" w:hAnsi="Arial" w:cs="Arial"/>
                                              <w:color w:val="000000"/>
                                            </w:rPr>
                                          </w:pPr>
                                          <w:r>
                                            <w:rPr>
                                              <w:rFonts w:ascii="Arial" w:hAnsi="Arial" w:cs="Arial"/>
                                              <w:color w:val="000000"/>
                                            </w:rPr>
                                            <w:lastRenderedPageBreak/>
                                            <w:t> </w:t>
                                          </w:r>
                                        </w:p>
                                        <w:p w:rsidR="006E6B90" w:rsidRDefault="006E6B90">
                                          <w:pPr>
                                            <w:spacing w:line="254" w:lineRule="auto"/>
                                            <w:rPr>
                                              <w:rFonts w:ascii="Arial" w:hAnsi="Arial" w:cs="Arial"/>
                                              <w:color w:val="000000"/>
                                            </w:rPr>
                                          </w:pPr>
                                          <w:r>
                                            <w:rPr>
                                              <w:rFonts w:ascii="Arial" w:hAnsi="Arial" w:cs="Arial"/>
                                              <w:color w:val="000000"/>
                                            </w:rPr>
                                            <w:t>There is no way to completely remove ourselves from temptation. There is no escaping it. It is like the bumper sticker that says, "Lead me not into temptation. I can find it myself." We do a pretty good job of that. So the idea here is to pray, "Lord, don't let me be tempted above my capacity to resist. Help me not to get myself into a situation where I will be vulnerable."</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A final principle for answered prayer can be found a few verses later in Luke 11, where Jesus said, "And so I tell you, keep on asking, and you will receive what you ask for. Keep on seeking, and you will find. Keep on knocking, and the door will be opened to you" (verse 9 NLT).</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Sometimes in prayer we ask for something once, perhaps twice. Then, when we don't get the answer in the affirmative, we conclude that it must not be God's will. But Jesus was effectively saying, "Keep asking, keep seeking, and keep knocking."</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As J. Sidlow Baxter once said, "Men may spurn our appeals, reject our message, oppose our arguments, despise our persons, but they are helpless against our prayers."</w:t>
                                          </w:r>
                                        </w:p>
                                        <w:p w:rsidR="006E6B90" w:rsidRDefault="006E6B90">
                                          <w:pPr>
                                            <w:spacing w:line="254" w:lineRule="auto"/>
                                            <w:rPr>
                                              <w:rFonts w:ascii="Arial" w:hAnsi="Arial" w:cs="Arial"/>
                                              <w:color w:val="000000"/>
                                            </w:rPr>
                                          </w:pPr>
                                          <w:r>
                                            <w:rPr>
                                              <w:rFonts w:ascii="Arial" w:hAnsi="Arial" w:cs="Arial"/>
                                              <w:color w:val="000000"/>
                                            </w:rPr>
                                            <w:t> </w:t>
                                          </w:r>
                                        </w:p>
                                        <w:p w:rsidR="006E6B90" w:rsidRDefault="006E6B90">
                                          <w:pPr>
                                            <w:spacing w:line="254" w:lineRule="auto"/>
                                            <w:rPr>
                                              <w:rFonts w:ascii="Arial" w:hAnsi="Arial" w:cs="Arial"/>
                                              <w:color w:val="000000"/>
                                            </w:rPr>
                                          </w:pPr>
                                          <w:r>
                                            <w:rPr>
                                              <w:rFonts w:ascii="Arial" w:hAnsi="Arial" w:cs="Arial"/>
                                              <w:color w:val="000000"/>
                                            </w:rPr>
                                            <w:t>So don't give up.</w:t>
                                          </w:r>
                                        </w:p>
                                        <w:p w:rsidR="006E6B90" w:rsidRDefault="006E6B90">
                                          <w:pPr>
                                            <w:spacing w:line="254" w:lineRule="auto"/>
                                            <w:rPr>
                                              <w:rFonts w:ascii="Arial" w:hAnsi="Arial" w:cs="Arial"/>
                                              <w:color w:val="000000"/>
                                            </w:rPr>
                                          </w:pPr>
                                          <w:r>
                                            <w:rPr>
                                              <w:rFonts w:ascii="Arial" w:hAnsi="Arial" w:cs="Arial"/>
                                              <w:color w:val="000000"/>
                                            </w:rPr>
                                            <w:t> </w:t>
                                          </w: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trPr>
                                            <w:tc>
                                              <w:tcPr>
                                                <w:tcW w:w="0" w:type="auto"/>
                                                <w:shd w:val="clear" w:color="auto" w:fill="001A81"/>
                                                <w:tcMar>
                                                  <w:top w:w="0" w:type="dxa"/>
                                                  <w:left w:w="0" w:type="dxa"/>
                                                  <w:bottom w:w="75" w:type="dxa"/>
                                                  <w:right w:w="0" w:type="dxa"/>
                                                </w:tcMar>
                                                <w:vAlign w:val="center"/>
                                                <w:hideMark/>
                                              </w:tcPr>
                                              <w:p w:rsidR="006E6B90" w:rsidRDefault="006E6B90">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tcPr>
                                        <w:p w:rsidR="006E6B90" w:rsidRDefault="006E6B90">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6E6B90" w:rsidRDefault="006E6B9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E6B90" w:rsidRDefault="006E6B9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E6B90" w:rsidRDefault="006E6B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E6B90" w:rsidRDefault="006E6B9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E6B90" w:rsidRDefault="006E6B9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E6B90" w:rsidRDefault="006E6B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E6B90" w:rsidRDefault="006E6B9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E6B90" w:rsidRDefault="006E6B9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E6B90" w:rsidRDefault="006E6B9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E6B90" w:rsidRDefault="006E6B9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E6B90" w:rsidRDefault="006E6B9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E6B90" w:rsidRDefault="006E6B9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6E6B90" w:rsidRDefault="006E6B9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E6B90" w:rsidRDefault="006E6B90">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E6B90" w:rsidRDefault="006E6B9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E6B90" w:rsidRDefault="006E6B9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E6B90" w:rsidRDefault="006E6B9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E6B90" w:rsidRDefault="006E6B90">
                                          <w:pPr>
                                            <w:pStyle w:val="titletext"/>
                                            <w:spacing w:before="0" w:beforeAutospacing="0" w:after="200" w:afterAutospacing="0"/>
                                            <w:jc w:val="center"/>
                                            <w:rPr>
                                              <w:rFonts w:ascii="Century Gothic" w:hAnsi="Century Gothic" w:cs="Arial"/>
                                              <w:color w:val="3366FF"/>
                                              <w:sz w:val="72"/>
                                              <w:szCs w:val="72"/>
                                            </w:rPr>
                                          </w:pPr>
                                          <w:hyperlink r:id="rId10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E6B90" w:rsidRDefault="006E6B9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E6B90" w:rsidRDefault="006E6B90">
                                          <w:pPr>
                                            <w:pStyle w:val="NormalWeb"/>
                                            <w:spacing w:before="0" w:beforeAutospacing="0" w:after="200" w:afterAutospacing="0"/>
                                            <w:jc w:val="center"/>
                                            <w:rPr>
                                              <w:rFonts w:ascii="Arial" w:hAnsi="Arial" w:cs="Arial"/>
                                              <w:color w:val="000000"/>
                                              <w:sz w:val="36"/>
                                              <w:szCs w:val="36"/>
                                            </w:rPr>
                                          </w:pPr>
                                          <w:hyperlink r:id="rId10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E6B90" w:rsidRDefault="006E6B9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E6B90" w:rsidRDefault="006E6B90">
                                          <w:pPr>
                                            <w:jc w:val="center"/>
                                            <w:rPr>
                                              <w:rFonts w:ascii="Arial" w:hAnsi="Arial" w:cs="Arial"/>
                                              <w:color w:val="000000"/>
                                              <w:sz w:val="20"/>
                                              <w:szCs w:val="20"/>
                                            </w:rPr>
                                          </w:pPr>
                                        </w:p>
                                        <w:p w:rsidR="006E6B90" w:rsidRDefault="006E6B9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E6B90" w:rsidRDefault="006E6B9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E6B90" w:rsidRDefault="006E6B9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E6B90" w:rsidRDefault="006E6B9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E6B90" w:rsidRDefault="006E6B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6B90">
                                            <w:trPr>
                                              <w:trHeight w:val="15"/>
                                              <w:tblCellSpacing w:w="0" w:type="dxa"/>
                                            </w:trPr>
                                            <w:tc>
                                              <w:tcPr>
                                                <w:tcW w:w="0" w:type="auto"/>
                                                <w:shd w:val="clear" w:color="auto" w:fill="3F3FCF"/>
                                                <w:vAlign w:val="center"/>
                                                <w:hideMark/>
                                              </w:tcPr>
                                              <w:p w:rsidR="006E6B90" w:rsidRDefault="006E6B90">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tcMar>
                                                  <w:top w:w="0" w:type="dxa"/>
                                                  <w:left w:w="0" w:type="dxa"/>
                                                  <w:bottom w:w="15" w:type="dxa"/>
                                                  <w:right w:w="0" w:type="dxa"/>
                                                </w:tcMar>
                                                <w:vAlign w:val="center"/>
                                                <w:hideMark/>
                                              </w:tcPr>
                                              <w:p w:rsidR="006E6B90" w:rsidRDefault="006E6B90">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tcPr>
                                        <w:p w:rsidR="006E6B90" w:rsidRDefault="006E6B90">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E6B90" w:rsidRDefault="006E6B90">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E6B90" w:rsidRDefault="006E6B90">
                                          <w:pPr>
                                            <w:jc w:val="center"/>
                                            <w:rPr>
                                              <w:rFonts w:ascii="Arial" w:hAnsi="Arial" w:cs="Arial"/>
                                              <w:color w:val="000000"/>
                                              <w:sz w:val="28"/>
                                              <w:szCs w:val="28"/>
                                            </w:rPr>
                                          </w:pPr>
                                        </w:p>
                                        <w:p w:rsidR="006E6B90" w:rsidRDefault="006E6B90">
                                          <w:pPr>
                                            <w:jc w:val="center"/>
                                            <w:rPr>
                                              <w:rFonts w:ascii="Arial" w:hAnsi="Arial" w:cs="Arial"/>
                                              <w:color w:val="000000"/>
                                              <w:sz w:val="28"/>
                                              <w:szCs w:val="28"/>
                                            </w:rPr>
                                          </w:pPr>
                                          <w:r>
                                            <w:rPr>
                                              <w:rFonts w:ascii="Arial" w:hAnsi="Arial" w:cs="Arial"/>
                                              <w:color w:val="000000"/>
                                              <w:sz w:val="28"/>
                                              <w:szCs w:val="28"/>
                                              <w:lang w:val="en-GB"/>
                                            </w:rPr>
                                            <w:t>Click below to download!</w:t>
                                          </w:r>
                                        </w:p>
                                        <w:p w:rsidR="006E6B90" w:rsidRDefault="006E6B90">
                                          <w:pPr>
                                            <w:jc w:val="center"/>
                                            <w:rPr>
                                              <w:color w:val="000000"/>
                                              <w:sz w:val="20"/>
                                              <w:szCs w:val="20"/>
                                            </w:rPr>
                                          </w:pPr>
                                          <w:r>
                                            <w:rPr>
                                              <w:rFonts w:ascii="Arial" w:hAnsi="Arial" w:cs="Arial"/>
                                              <w:color w:val="000000"/>
                                              <w:sz w:val="20"/>
                                              <w:szCs w:val="20"/>
                                            </w:rPr>
                                            <w:br/>
                                          </w:r>
                                          <w:hyperlink r:id="rId107" w:tgtFrame="_blank" w:history="1">
                                            <w:r>
                                              <w:rPr>
                                                <w:rStyle w:val="Hyperlink"/>
                                                <w:rFonts w:ascii="Arial" w:hAnsi="Arial" w:cs="Arial"/>
                                                <w:b/>
                                                <w:bCs/>
                                                <w:sz w:val="36"/>
                                                <w:szCs w:val="36"/>
                                              </w:rPr>
                                              <w:t>"AS YOU SEE THE DAY APPROACHING"</w:t>
                                            </w:r>
                                          </w:hyperlink>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tcMar>
                                                  <w:top w:w="0" w:type="dxa"/>
                                                  <w:left w:w="0" w:type="dxa"/>
                                                  <w:bottom w:w="15" w:type="dxa"/>
                                                  <w:right w:w="0" w:type="dxa"/>
                                                </w:tcMar>
                                                <w:vAlign w:val="center"/>
                                                <w:hideMark/>
                                              </w:tcPr>
                                              <w:p w:rsidR="006E6B90" w:rsidRDefault="006E6B90">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6B90">
                                            <w:trPr>
                                              <w:trHeight w:val="15"/>
                                              <w:tblCellSpacing w:w="0" w:type="dxa"/>
                                            </w:trPr>
                                            <w:tc>
                                              <w:tcPr>
                                                <w:tcW w:w="0" w:type="auto"/>
                                                <w:shd w:val="clear" w:color="auto" w:fill="3F3FCF"/>
                                                <w:vAlign w:val="center"/>
                                                <w:hideMark/>
                                              </w:tcPr>
                                              <w:p w:rsidR="006E6B90" w:rsidRDefault="006E6B90">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tcPr>
                                        <w:p w:rsidR="006E6B90" w:rsidRDefault="006E6B90">
                                          <w:pPr>
                                            <w:rPr>
                                              <w:rFonts w:ascii="Arial" w:hAnsi="Arial" w:cs="Arial"/>
                                              <w:color w:val="000000"/>
                                              <w:sz w:val="20"/>
                                              <w:szCs w:val="20"/>
                                            </w:rPr>
                                          </w:pPr>
                                        </w:p>
                                        <w:p w:rsidR="006E6B90" w:rsidRDefault="006E6B90">
                                          <w:pPr>
                                            <w:jc w:val="center"/>
                                            <w:rPr>
                                              <w:rFonts w:ascii="Arial" w:hAnsi="Arial" w:cs="Arial"/>
                                              <w:color w:val="000000"/>
                                              <w:sz w:val="20"/>
                                              <w:szCs w:val="20"/>
                                            </w:rPr>
                                          </w:pPr>
                                          <w:r>
                                            <w:rPr>
                                              <w:rFonts w:ascii="Arial" w:hAnsi="Arial" w:cs="Arial"/>
                                              <w:color w:val="000000"/>
                                              <w:sz w:val="20"/>
                                              <w:szCs w:val="20"/>
                                            </w:rPr>
                                            <w:t> </w:t>
                                          </w:r>
                                        </w:p>
                                        <w:p w:rsidR="006E6B90" w:rsidRDefault="006E6B9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E6B90" w:rsidRDefault="006E6B90">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6E6B90" w:rsidRDefault="006E6B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E6B90" w:rsidRDefault="006E6B9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E6B90" w:rsidRDefault="006E6B90">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www.thegoodtest.net</w:t>
                                            </w:r>
                                          </w:hyperlink>
                                        </w:p>
                                        <w:p w:rsidR="006E6B90" w:rsidRDefault="006E6B90">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www.gotquestions.org</w:t>
                                            </w:r>
                                          </w:hyperlink>
                                        </w:p>
                                        <w:p w:rsidR="006E6B90" w:rsidRDefault="006E6B90">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www.wayofthemaster.com</w:t>
                                            </w:r>
                                          </w:hyperlink>
                                        </w:p>
                                        <w:p w:rsidR="006E6B90" w:rsidRDefault="006E6B90">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6E6B90" w:rsidRDefault="006E6B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E6B90" w:rsidRDefault="006E6B90">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7"/>
                                                <w:szCs w:val="27"/>
                                              </w:rPr>
                                              <w:t>http://www.goodsearch.com/toolbar/prophecy-update</w:t>
                                            </w:r>
                                          </w:hyperlink>
                                        </w:p>
                                        <w:p w:rsidR="006E6B90" w:rsidRDefault="006E6B9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E6B90" w:rsidRDefault="006E6B90">
                                          <w:pPr>
                                            <w:jc w:val="center"/>
                                            <w:rPr>
                                              <w:color w:val="000000"/>
                                              <w:sz w:val="20"/>
                                              <w:szCs w:val="20"/>
                                            </w:rPr>
                                          </w:pPr>
                                          <w:r>
                                            <w:rPr>
                                              <w:color w:val="000000"/>
                                              <w:sz w:val="20"/>
                                              <w:szCs w:val="20"/>
                                            </w:rPr>
                                            <w:pict>
                                              <v:rect id="_x0000_i1092" style="width:468pt;height:1pt" o:hralign="center" o:hrstd="t" o:hr="t" fillcolor="#a0a0a0" stroked="f"/>
                                            </w:pict>
                                          </w:r>
                                        </w:p>
                                        <w:p w:rsidR="006E6B90" w:rsidRDefault="006E6B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6E6B90" w:rsidRDefault="006E6B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E6B90" w:rsidRDefault="006E6B90">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rPr>
                                              <w:t>prophecyupdate@bak.rr.com</w:t>
                                            </w:r>
                                          </w:hyperlink>
                                        </w:p>
                                        <w:p w:rsidR="006E6B90" w:rsidRDefault="006E6B90">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6E6B90" w:rsidRDefault="006E6B9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E6B90" w:rsidRDefault="006E6B90">
                                    <w:pPr>
                                      <w:jc w:val="center"/>
                                      <w:rPr>
                                        <w:sz w:val="20"/>
                                        <w:szCs w:val="20"/>
                                      </w:rPr>
                                    </w:pPr>
                                  </w:p>
                                </w:tc>
                              </w:tr>
                            </w:tbl>
                            <w:p w:rsidR="006E6B90" w:rsidRDefault="006E6B90">
                              <w:pPr>
                                <w:jc w:val="center"/>
                                <w:rPr>
                                  <w:sz w:val="20"/>
                                  <w:szCs w:val="20"/>
                                </w:rPr>
                              </w:pP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E6B90">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jc w:val="center"/>
                                      </w:trPr>
                                      <w:tc>
                                        <w:tcPr>
                                          <w:tcW w:w="0" w:type="auto"/>
                                          <w:tcMar>
                                            <w:top w:w="0" w:type="dxa"/>
                                            <w:left w:w="0" w:type="dxa"/>
                                            <w:bottom w:w="165" w:type="dxa"/>
                                            <w:right w:w="0" w:type="dxa"/>
                                          </w:tcMar>
                                          <w:hideMark/>
                                        </w:tcPr>
                                        <w:p w:rsidR="006E6B90" w:rsidRDefault="006E6B9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trPr>
                                            <w:tc>
                                              <w:tcPr>
                                                <w:tcW w:w="0" w:type="auto"/>
                                                <w:shd w:val="clear" w:color="auto" w:fill="001A81"/>
                                                <w:tcMar>
                                                  <w:top w:w="0" w:type="dxa"/>
                                                  <w:left w:w="0" w:type="dxa"/>
                                                  <w:bottom w:w="75" w:type="dxa"/>
                                                  <w:right w:w="0" w:type="dxa"/>
                                                </w:tcMar>
                                                <w:vAlign w:val="center"/>
                                                <w:hideMark/>
                                              </w:tcPr>
                                              <w:p w:rsidR="006E6B90" w:rsidRDefault="006E6B90">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rPr>
                                              <w:sz w:val="20"/>
                                              <w:szCs w:val="20"/>
                                            </w:rPr>
                                          </w:pPr>
                                        </w:p>
                                      </w:tc>
                                    </w:tr>
                                  </w:tbl>
                                  <w:p w:rsidR="006E6B90" w:rsidRDefault="006E6B90">
                                    <w:pPr>
                                      <w:jc w:val="center"/>
                                      <w:rPr>
                                        <w:sz w:val="20"/>
                                        <w:szCs w:val="20"/>
                                      </w:rPr>
                                    </w:pPr>
                                  </w:p>
                                </w:tc>
                              </w:tr>
                            </w:tbl>
                            <w:p w:rsidR="006E6B90" w:rsidRDefault="006E6B90">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rHeight w:val="15"/>
                                        <w:tblCellSpacing w:w="0" w:type="dxa"/>
                                        <w:jc w:val="center"/>
                                      </w:trPr>
                                      <w:tc>
                                        <w:tcPr>
                                          <w:tcW w:w="0" w:type="auto"/>
                                          <w:tcMar>
                                            <w:top w:w="0" w:type="dxa"/>
                                            <w:left w:w="0" w:type="dxa"/>
                                            <w:bottom w:w="165" w:type="dxa"/>
                                            <w:right w:w="0" w:type="dxa"/>
                                          </w:tcMar>
                                          <w:hideMark/>
                                        </w:tcPr>
                                        <w:p w:rsidR="006E6B90" w:rsidRDefault="006E6B9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6B90" w:rsidRDefault="006E6B9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0" w:type="dxa"/>
                                            <w:right w:w="540" w:type="dxa"/>
                                          </w:tcMar>
                                          <w:hideMark/>
                                        </w:tcPr>
                                        <w:p w:rsidR="006E6B90" w:rsidRDefault="006E6B9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E6B90" w:rsidRDefault="006E6B9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0" w:type="dxa"/>
                                            <w:right w:w="540" w:type="dxa"/>
                                          </w:tcMar>
                                          <w:hideMark/>
                                        </w:tcPr>
                                        <w:p w:rsidR="006E6B90" w:rsidRDefault="006E6B9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E6B90" w:rsidRDefault="006E6B9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6B90">
                                      <w:trPr>
                                        <w:tblCellSpacing w:w="0" w:type="dxa"/>
                                        <w:jc w:val="center"/>
                                      </w:trPr>
                                      <w:tc>
                                        <w:tcPr>
                                          <w:tcW w:w="0" w:type="auto"/>
                                          <w:tcMar>
                                            <w:top w:w="105" w:type="dxa"/>
                                            <w:left w:w="540" w:type="dxa"/>
                                            <w:bottom w:w="105" w:type="dxa"/>
                                            <w:right w:w="540" w:type="dxa"/>
                                          </w:tcMar>
                                          <w:hideMark/>
                                        </w:tcPr>
                                        <w:p w:rsidR="006E6B90" w:rsidRDefault="006E6B9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E6B90" w:rsidRDefault="006E6B90">
                                    <w:pPr>
                                      <w:jc w:val="center"/>
                                      <w:rPr>
                                        <w:sz w:val="20"/>
                                        <w:szCs w:val="20"/>
                                      </w:rPr>
                                    </w:pPr>
                                  </w:p>
                                </w:tc>
                              </w:tr>
                            </w:tbl>
                            <w:p w:rsidR="006E6B90" w:rsidRDefault="006E6B90">
                              <w:pPr>
                                <w:jc w:val="center"/>
                                <w:rPr>
                                  <w:sz w:val="20"/>
                                  <w:szCs w:val="20"/>
                                </w:rPr>
                              </w:pPr>
                            </w:p>
                          </w:tc>
                        </w:tr>
                      </w:tbl>
                      <w:p w:rsidR="006E6B90" w:rsidRDefault="006E6B90">
                        <w:pPr>
                          <w:jc w:val="center"/>
                          <w:rPr>
                            <w:sz w:val="20"/>
                            <w:szCs w:val="20"/>
                          </w:rPr>
                        </w:pPr>
                      </w:p>
                    </w:tc>
                    <w:tc>
                      <w:tcPr>
                        <w:tcW w:w="0" w:type="auto"/>
                        <w:shd w:val="clear" w:color="auto" w:fill="EEEEEE"/>
                        <w:vAlign w:val="bottom"/>
                        <w:hideMark/>
                      </w:tcPr>
                      <w:p w:rsidR="006E6B90" w:rsidRDefault="006E6B90">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E6B90" w:rsidRDefault="006E6B90">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E6B90" w:rsidRDefault="006E6B90">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E6B90" w:rsidRDefault="006E6B90">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E6B90" w:rsidRDefault="006E6B90">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E6B90" w:rsidRDefault="006E6B90">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E6B90" w:rsidRDefault="006E6B90">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E6B90" w:rsidRDefault="006E6B90">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E6B90" w:rsidRDefault="006E6B9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E6B90" w:rsidRDefault="006E6B90">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E6B90" w:rsidRDefault="006E6B90">
                  <w:pPr>
                    <w:jc w:val="center"/>
                    <w:rPr>
                      <w:sz w:val="20"/>
                      <w:szCs w:val="20"/>
                    </w:rPr>
                  </w:pPr>
                </w:p>
              </w:tc>
            </w:tr>
            <w:tr w:rsidR="006E6B90">
              <w:trPr>
                <w:tblCellSpacing w:w="0" w:type="dxa"/>
                <w:jc w:val="center"/>
              </w:trPr>
              <w:tc>
                <w:tcPr>
                  <w:tcW w:w="5000" w:type="pct"/>
                  <w:tcMar>
                    <w:top w:w="150" w:type="dxa"/>
                    <w:left w:w="0" w:type="dxa"/>
                    <w:bottom w:w="210" w:type="dxa"/>
                    <w:right w:w="0" w:type="dxa"/>
                  </w:tcMar>
                  <w:hideMark/>
                </w:tcPr>
                <w:p w:rsidR="006E6B90" w:rsidRDefault="006E6B90">
                  <w:pPr>
                    <w:rPr>
                      <w:sz w:val="20"/>
                      <w:szCs w:val="20"/>
                    </w:rPr>
                  </w:pPr>
                </w:p>
              </w:tc>
            </w:tr>
          </w:tbl>
          <w:p w:rsidR="006E6B90" w:rsidRDefault="006E6B90">
            <w:pPr>
              <w:jc w:val="center"/>
              <w:rPr>
                <w:sz w:val="20"/>
                <w:szCs w:val="20"/>
              </w:rPr>
            </w:pPr>
          </w:p>
        </w:tc>
      </w:tr>
    </w:tbl>
    <w:p w:rsidR="00672467" w:rsidRPr="009120A1" w:rsidRDefault="00672467" w:rsidP="00672467">
      <w:pPr>
        <w:rPr>
          <w:rFonts w:ascii="Arial" w:hAnsi="Arial" w:cs="Arial"/>
        </w:rPr>
      </w:pPr>
      <w:bookmarkStart w:id="7" w:name="_GoBack"/>
      <w:bookmarkEnd w:id="7"/>
    </w:p>
    <w:sectPr w:rsidR="00672467" w:rsidRPr="00912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C93"/>
    <w:multiLevelType w:val="multilevel"/>
    <w:tmpl w:val="36B8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DF6D2E"/>
    <w:multiLevelType w:val="multilevel"/>
    <w:tmpl w:val="A87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F5779"/>
    <w:multiLevelType w:val="multilevel"/>
    <w:tmpl w:val="F1644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A4325"/>
    <w:multiLevelType w:val="multilevel"/>
    <w:tmpl w:val="3DC64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A1"/>
    <w:rsid w:val="00523B0A"/>
    <w:rsid w:val="00672467"/>
    <w:rsid w:val="006E6B90"/>
    <w:rsid w:val="009120A1"/>
    <w:rsid w:val="00B4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971D"/>
  <w15:chartTrackingRefBased/>
  <w15:docId w15:val="{87839CF7-3B81-4416-9413-39AFEF85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6B9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E6B9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0A1"/>
    <w:rPr>
      <w:color w:val="0563C1" w:themeColor="hyperlink"/>
      <w:u w:val="single"/>
    </w:rPr>
  </w:style>
  <w:style w:type="character" w:customStyle="1" w:styleId="Heading2Char">
    <w:name w:val="Heading 2 Char"/>
    <w:basedOn w:val="DefaultParagraphFont"/>
    <w:link w:val="Heading2"/>
    <w:uiPriority w:val="9"/>
    <w:semiHidden/>
    <w:rsid w:val="006E6B9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E6B90"/>
    <w:rPr>
      <w:color w:val="800080"/>
      <w:u w:val="single"/>
    </w:rPr>
  </w:style>
  <w:style w:type="paragraph" w:customStyle="1" w:styleId="msonormal0">
    <w:name w:val="msonormal"/>
    <w:basedOn w:val="Normal"/>
    <w:uiPriority w:val="99"/>
    <w:semiHidden/>
    <w:rsid w:val="006E6B90"/>
    <w:pPr>
      <w:spacing w:before="100" w:beforeAutospacing="1" w:after="100" w:afterAutospacing="1"/>
    </w:pPr>
  </w:style>
  <w:style w:type="paragraph" w:styleId="NormalWeb">
    <w:name w:val="Normal (Web)"/>
    <w:basedOn w:val="Normal"/>
    <w:uiPriority w:val="99"/>
    <w:semiHidden/>
    <w:unhideWhenUsed/>
    <w:rsid w:val="006E6B90"/>
    <w:pPr>
      <w:spacing w:before="100" w:beforeAutospacing="1" w:after="100" w:afterAutospacing="1"/>
    </w:pPr>
  </w:style>
  <w:style w:type="paragraph" w:customStyle="1" w:styleId="headingtext">
    <w:name w:val="headingtext"/>
    <w:basedOn w:val="Normal"/>
    <w:uiPriority w:val="99"/>
    <w:semiHidden/>
    <w:rsid w:val="006E6B90"/>
    <w:pPr>
      <w:spacing w:before="100" w:beforeAutospacing="1" w:after="100" w:afterAutospacing="1"/>
    </w:pPr>
  </w:style>
  <w:style w:type="paragraph" w:customStyle="1" w:styleId="titletext">
    <w:name w:val="titletext"/>
    <w:basedOn w:val="Normal"/>
    <w:uiPriority w:val="99"/>
    <w:semiHidden/>
    <w:rsid w:val="006E6B90"/>
    <w:pPr>
      <w:spacing w:before="100" w:beforeAutospacing="1" w:after="100" w:afterAutospacing="1"/>
    </w:pPr>
  </w:style>
  <w:style w:type="character" w:customStyle="1" w:styleId="hideinrplyfwd">
    <w:name w:val="hideinrplyfwd"/>
    <w:basedOn w:val="DefaultParagraphFont"/>
    <w:rsid w:val="006E6B90"/>
  </w:style>
  <w:style w:type="character" w:customStyle="1" w:styleId="footercolumn">
    <w:name w:val="footercolumn"/>
    <w:basedOn w:val="DefaultParagraphFont"/>
    <w:rsid w:val="006E6B90"/>
  </w:style>
  <w:style w:type="character" w:customStyle="1" w:styleId="hideinmobile">
    <w:name w:val="hideinmobile"/>
    <w:basedOn w:val="DefaultParagraphFont"/>
    <w:rsid w:val="006E6B90"/>
  </w:style>
  <w:style w:type="character" w:styleId="Strong">
    <w:name w:val="Strong"/>
    <w:basedOn w:val="DefaultParagraphFont"/>
    <w:uiPriority w:val="22"/>
    <w:qFormat/>
    <w:rsid w:val="006E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WRJtVSxYq4b0IZss6SqUs87UuGI5u5Jkgl8tl37A7rx7gdShyx0DgpbcIUH-b5xkCpuzTGkfPwRjNxZNAo0353FsqRVCVKsCVq3-lbNd8go9yE2IwAYgm68f1RRLCOphDjKD-ehZda3orX2GFMp8lm4dPFNDfTRgbzAk142_FsbK2MfiXmegIHMeVfAcxwlCY2BCoRcNK-PEKZpm66xvA==&amp;c=bQvFAKanW74ICiAeI7XrDPp-6pP2oIr3nOXvaBWFRxGoyPB_o0d6pg==&amp;ch=ugo1mgCylhvb11POgR-1xA7JFnrYWf3cfWTy8nwPkcIsnhYsX-y9gw==" TargetMode="External"/><Relationship Id="rId117" Type="http://schemas.openxmlformats.org/officeDocument/2006/relationships/image" Target="media/image28.png"/><Relationship Id="rId21" Type="http://schemas.openxmlformats.org/officeDocument/2006/relationships/hyperlink" Target="http://r20.rs6.net/tn.jsp?f=001lWRJtVSxYq4b0IZss6SqUs87UuGI5u5Jkgl8tl37A7rx7gdShyx0Drga_uv3IrsLHOCabZ-jJkLFOEbAkTNqBMdf2gv021Je8pj752M74U-jgbRG8gyk0FZVBGV7T78WCwmCibDBdGtgM49YQqUiUMA2CVcaeCbDmIQZHcVYDRfi0RUttr_BFZN4zHKqJujiscaOmEBN_bg_9OBhuXx0GQ==&amp;c=bQvFAKanW74ICiAeI7XrDPp-6pP2oIr3nOXvaBWFRxGoyPB_o0d6pg==&amp;ch=ugo1mgCylhvb11POgR-1xA7JFnrYWf3cfWTy8nwPkcIsnhYsX-y9gw==" TargetMode="External"/><Relationship Id="rId42" Type="http://schemas.openxmlformats.org/officeDocument/2006/relationships/hyperlink" Target="http://r20.rs6.net/tn.jsp?f=001lWRJtVSxYq4b0IZss6SqUs87UuGI5u5Jkgl8tl37A7rx7gdShyx0DgpbcIUH-b5xWUQoEQ0PnuscKJrKwfRWKchqRu4Tjl5Pg4R3dLLe19zU9AdJMRBhh4z6RWdgi1Iln9-9rF05OuzsWiEclm8tL6Tsy57wwL8uyVk1Eg9Ha-7HXv0PcbnOqCQQ4v6BqnKnOpsky-uk_-PO8D9cbI3Fs9YA8nAbWwSZJjRuE0Qo1RPAMVQ1q5yBsUq47gi2h5dbmtTZjN39W5o1fHNVDfvZtart8jjQMVM4yqFRvA77LaY=&amp;c=bQvFAKanW74ICiAeI7XrDPp-6pP2oIr3nOXvaBWFRxGoyPB_o0d6pg==&amp;ch=ugo1mgCylhvb11POgR-1xA7JFnrYWf3cfWTy8nwPkcIsnhYsX-y9gw==" TargetMode="External"/><Relationship Id="rId47" Type="http://schemas.openxmlformats.org/officeDocument/2006/relationships/hyperlink" Target="http://r20.rs6.net/tn.jsp?f=001lWRJtVSxYq4b0IZss6SqUs87UuGI5u5Jkgl8tl37A7rx7gdShyx0DgpbcIUH-b5x-2Ho-ybqJXCc3pOQWAOMDi00RwynpSiGIq_l8yErDxFF9KB4a2S5KF5Zzpv071AjbNSr3Iqy9sdgcOGLuwcDwkuZ0ISElULbLPiZgrjcTcp14C_9WMqYfCr6XiWbUMGZ-fHd8njObEaEJIsFz4IzvlRikpTeiDfyjaHaKY94pbjX18lqD-7O5YvgUlY3KOWd_4W0WJrc-OJsPEBvOAssjOih8-d1OCZhiFvd-dcXb9HNajH64NJd0A==&amp;c=bQvFAKanW74ICiAeI7XrDPp-6pP2oIr3nOXvaBWFRxGoyPB_o0d6pg==&amp;ch=ugo1mgCylhvb11POgR-1xA7JFnrYWf3cfWTy8nwPkcIsnhYsX-y9gw==" TargetMode="External"/><Relationship Id="rId63" Type="http://schemas.openxmlformats.org/officeDocument/2006/relationships/hyperlink" Target="http://r20.rs6.net/tn.jsp?f=001lWRJtVSxYq4b0IZss6SqUs87UuGI5u5Jkgl8tl37A7rx7gdShyx0DgpbcIUH-b5x4xyyqTYoW55VIPb4_IUU2uyeeq3ukM3VxmhwxT7qhopTMlzceGnGh1T1cG7sFQm06hIEUhVws5h14CIktTwcAOCRxk5EPsS4OPS5y9JlxvODMinP-wUYVlYKtvPhSeUy_MiQBLPjRXtmSBH8QE8uwlTvILxAIaikjAkzJ8361HcHnSSXWTlP7j68xc34InqBoNvq3t9vxGvXylytjnKi_bLcBg9UGV0PyLCQWnJAuQC3mBM2YO7aehY8j3_xZDph&amp;c=bQvFAKanW74ICiAeI7XrDPp-6pP2oIr3nOXvaBWFRxGoyPB_o0d6pg==&amp;ch=ugo1mgCylhvb11POgR-1xA7JFnrYWf3cfWTy8nwPkcIsnhYsX-y9gw==" TargetMode="External"/><Relationship Id="rId68" Type="http://schemas.openxmlformats.org/officeDocument/2006/relationships/hyperlink" Target="http://r20.rs6.net/tn.jsp?f=001lWRJtVSxYq4b0IZss6SqUs87UuGI5u5Jkgl8tl37A7rx7gdShyx0DgpbcIUH-b5xAQqxY9gZwq5BD_QjiyCGBzrNa1zGjxvXgSHybLVWmo9WT5Q31e72WH4ix5wKrF6SLTAvMa1_gXYDIoRCiYSmCqY1elZXqe4wRUCCVz3_tV2DmQWt7TvCJ3bxjzEmbjmKZXWXG_tdgnRKZbWQIHCpRVIHs_UB2bHWl3eQFsQVIRTtwKI6yNpcDtpoTjZj_9MrBOkvm8K3zFVId_k18d_k6rLgFsNBHd3ZS6_DN8teQ8tlkYnXv_eE20BFazO3t4Xu3nFatmkpfsRizEWvCwvRmsHioZ394Yxe3JAmLk1GRkgkTxG3TgVEkg==&amp;c=bQvFAKanW74ICiAeI7XrDPp-6pP2oIr3nOXvaBWFRxGoyPB_o0d6pg==&amp;ch=ugo1mgCylhvb11POgR-1xA7JFnrYWf3cfWTy8nwPkcIsnhYsX-y9gw==" TargetMode="External"/><Relationship Id="rId84" Type="http://schemas.openxmlformats.org/officeDocument/2006/relationships/image" Target="media/image19.png"/><Relationship Id="rId89" Type="http://schemas.openxmlformats.org/officeDocument/2006/relationships/image" Target="media/image22.jpeg"/><Relationship Id="rId112" Type="http://schemas.openxmlformats.org/officeDocument/2006/relationships/hyperlink" Target="http://r20.rs6.net/tn.jsp?f=001lWRJtVSxYq4b0IZss6SqUs87UuGI5u5Jkgl8tl37A7rx7gdShyx0DiFZz3faktiHNSFf7UgYqOafUMHsVbJYO58g3ei5zYVDjDJbfa4HYuURdn6SWBeZXRbzslwndRmTJk9SbIhRwKUeoKmrji_MDGHtYZY23AElV69rIScK_dT8IGZZsgUuOg==&amp;c=bQvFAKanW74ICiAeI7XrDPp-6pP2oIr3nOXvaBWFRxGoyPB_o0d6pg==&amp;ch=ugo1mgCylhvb11POgR-1xA7JFnrYWf3cfWTy8nwPkcIsnhYsX-y9gw==" TargetMode="External"/><Relationship Id="rId16" Type="http://schemas.openxmlformats.org/officeDocument/2006/relationships/image" Target="media/image12.png"/><Relationship Id="rId107" Type="http://schemas.openxmlformats.org/officeDocument/2006/relationships/hyperlink" Target="http://r20.rs6.net/tn.jsp?f=001lWRJtVSxYq4b0IZss6SqUs87UuGI5u5Jkgl8tl37A7rx7gdShyx0DjGrpYbbWHf6s-2mnwucWGzHUUZ_kXKdh6sdDJGFAMkZka9KhBLITMmfVodQlvC6pbHSIAGyDJ6ca9bQ5SZ0VlV-1PCw3L6fDmXB0Z6I5gkTE9cpUPjQa4g_6jvSvhXLwQKOu-fzzSr-jA3RlKzNQ9S1Tec-T_TZ-fnWJZJbbf3-F57mzGWzTip4Q-bVW--Ncw==&amp;c=bQvFAKanW74ICiAeI7XrDPp-6pP2oIr3nOXvaBWFRxGoyPB_o0d6pg==&amp;ch=ugo1mgCylhvb11POgR-1xA7JFnrYWf3cfWTy8nwPkcIsnhYsX-y9gw==" TargetMode="External"/><Relationship Id="rId11" Type="http://schemas.openxmlformats.org/officeDocument/2006/relationships/image" Target="media/image7.png"/><Relationship Id="rId32" Type="http://schemas.openxmlformats.org/officeDocument/2006/relationships/hyperlink" Target="http://r20.rs6.net/tn.jsp?f=001lWRJtVSxYq4b0IZss6SqUs87UuGI5u5Jkgl8tl37A7rx7gdShyx0DgpbcIUH-b5xxLqbB4DhFaVuFobqOaWP1Bx40-m-fUCX_d-D9FlkHZbsNE6MBvgg3ESuy7MxkR9fxWwiXQN7EZKicJat6e6ByZMTloxdZcKy6CfF0Faga7XKjWKR5lNi9_Hu93KFwvTqlv-tNWRKvpekrz0Wcc_c4yxPyA1WgCsbBoqZzkIIjigOKyuPvTqZFS_gw6KYXxBy&amp;c=bQvFAKanW74ICiAeI7XrDPp-6pP2oIr3nOXvaBWFRxGoyPB_o0d6pg==&amp;ch=ugo1mgCylhvb11POgR-1xA7JFnrYWf3cfWTy8nwPkcIsnhYsX-y9gw==" TargetMode="External"/><Relationship Id="rId37" Type="http://schemas.openxmlformats.org/officeDocument/2006/relationships/hyperlink" Target="http://r20.rs6.net/tn.jsp?f=001lWRJtVSxYq4b0IZss6SqUs87UuGI5u5Jkgl8tl37A7rx7gdShyx0DgpbcIUH-b5xlpPqkUX4M4BIPnLkby99rmVigEUqwEE4GurNEocEfUt_z6tsAG7ie16YqFuGkWPcp05iN1g_Wy8KABnCdekgxQbKoJVD5vpJWL_rghwsAbpcQlw7BaIU1EoV4ENgRtJ372APKTzHgMEh0VIS3esBOEbfUqluJcrOTSWnOT91-ub1UiaXNSGeD-Hqhu48-DEk&amp;c=bQvFAKanW74ICiAeI7XrDPp-6pP2oIr3nOXvaBWFRxGoyPB_o0d6pg==&amp;ch=ugo1mgCylhvb11POgR-1xA7JFnrYWf3cfWTy8nwPkcIsnhYsX-y9gw==" TargetMode="External"/><Relationship Id="rId53" Type="http://schemas.openxmlformats.org/officeDocument/2006/relationships/hyperlink" Target="http://r20.rs6.net/tn.jsp?f=001lWRJtVSxYq4b0IZss6SqUs87UuGI5u5Jkgl8tl37A7rx7gdShyx0DgpbcIUH-b5xP44yT-LYw8tQqu1m8_KlWrqDC9c6LcD5AOiY4XibdRyLV3G0jTMAKBvLIWH8IJZchP4akQXJkWnoUHzO5y0QdIXG2rVzsppN69zoVdBtYvZyXcPgjxFlmv2Hc8kCVP9B4lbSsruQOw3pEyqQf6PF2bYcXas_1kdbo-DRIVfHYbWGIwndTThCYeG4JA-CtV4odZCNdMuz0WE-S7rLj3th8AEyiZiGrWKVueBwjHxX_sqNQDyNgqYEcA==&amp;c=bQvFAKanW74ICiAeI7XrDPp-6pP2oIr3nOXvaBWFRxGoyPB_o0d6pg==&amp;ch=ugo1mgCylhvb11POgR-1xA7JFnrYWf3cfWTy8nwPkcIsnhYsX-y9gw==" TargetMode="External"/><Relationship Id="rId58" Type="http://schemas.openxmlformats.org/officeDocument/2006/relationships/hyperlink" Target="http://r20.rs6.net/tn.jsp?f=001lWRJtVSxYq4b0IZss6SqUs87UuGI5u5Jkgl8tl37A7rx7gdShyx0DgpbcIUH-b5xigx5CI3LSS_Wc6YOwu8-UsdZTQw6kUcG0ihiewFBj_1D1u75Z6gPrQzDEMXlINh98YTdV4fNce4ao-rNcpzDCdm5qL9gQ-r3XX5H7_3_AUy61yNtXgRZ6-L_gSQSM44CHPZ5MNdKBdmg1DeNlsU_aCwIGRdGXZINl9E3FmyL2pk=&amp;c=bQvFAKanW74ICiAeI7XrDPp-6pP2oIr3nOXvaBWFRxGoyPB_o0d6pg==&amp;ch=ugo1mgCylhvb11POgR-1xA7JFnrYWf3cfWTy8nwPkcIsnhYsX-y9gw==" TargetMode="External"/><Relationship Id="rId74" Type="http://schemas.openxmlformats.org/officeDocument/2006/relationships/hyperlink" Target="http://r20.rs6.net/tn.jsp?f=001lWRJtVSxYq4b0IZss6SqUs87UuGI5u5Jkgl8tl37A7rx7gdShyx0DgpbcIUH-b5x0r0JiLlGOt1j4ExfW35l1loc96wSnn_f_U1MPX7HxRAzrHTy8qjcGsqHngMIz_1ucJKMMk6_yEuXkbIY0nmb0MuQOwB_s-e1B4a9f1ONpF0ryj-t6W_iidG7MQHn7GkJmoxvfW-8VdQnNoGVWdDYZXhIXmEWkAJMAZBlaNaHWSsIap73W0gqCEfZHzX9hubQKO4aKMWu6Cpa93MSiIArMp2uOwI7ne0FehnWsFYWcwNbbiRovtIk_6qWPvS4NnM5p6S-HyqKjuE2NYW0NFO4l9ddqLg3Oqt8W0tgAh2NMi5UpxPcn1a2Gg==&amp;c=bQvFAKanW74ICiAeI7XrDPp-6pP2oIr3nOXvaBWFRxGoyPB_o0d6pg==&amp;ch=ugo1mgCylhvb11POgR-1xA7JFnrYWf3cfWTy8nwPkcIsnhYsX-y9gw==" TargetMode="External"/><Relationship Id="rId79" Type="http://schemas.openxmlformats.org/officeDocument/2006/relationships/hyperlink" Target="mailto:realteam1999@sbcglobal.net" TargetMode="External"/><Relationship Id="rId102" Type="http://schemas.openxmlformats.org/officeDocument/2006/relationships/image" Target="media/image23.jpeg"/><Relationship Id="rId123"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lWRJtVSxYq4b0IZss6SqUs87UuGI5u5Jkgl8tl37A7rx7gdShyx0DiqOnQaUWs5MdmyGp9gri2ndsdWaBC13p1fdPN6LoZTABY00Tusse_jdqCSSphWUa6EH_6WXVUp2y8avJe8jvdgc-YrwIY8Y_lrNVdcfSJGYuqg8rTBeYP68kcVn0pJ4WxmIYnfQYZ1uHyJtuxru2tY=&amp;c=bQvFAKanW74ICiAeI7XrDPp-6pP2oIr3nOXvaBWFRxGoyPB_o0d6pg==&amp;ch=ugo1mgCylhvb11POgR-1xA7JFnrYWf3cfWTy8nwPkcIsnhYsX-y9gw==" TargetMode="External"/><Relationship Id="rId82" Type="http://schemas.openxmlformats.org/officeDocument/2006/relationships/hyperlink" Target="http://r20.rs6.net/tn.jsp?f=001lWRJtVSxYq4b0IZss6SqUs87UuGI5u5Jkgl8tl37A7rx7gdShyx0Dn1tpIhrLlLCK6MSBhZj9Z7OdDElbD9Iij6ssnWG7wl8N5FNaKlPnluvzclHUSf9BVLLf8BreH7h55irz7IFw77EZrgHSazU-uNP6IF6RSQcNTIt1YLS_qR6AJQIAI4VR7qQQ4R-GTkOmgW59CSrTB-BHIHVXl3dXbHXzkUmw4NUQjBiSUYx6BPh1MmjdGU2RYw7nvEneAGPmyvyq5Hr2F8=&amp;c=bQvFAKanW74ICiAeI7XrDPp-6pP2oIr3nOXvaBWFRxGoyPB_o0d6pg==&amp;ch=ugo1mgCylhvb11POgR-1xA7JFnrYWf3cfWTy8nwPkcIsnhYsX-y9gw==" TargetMode="External"/><Relationship Id="rId90" Type="http://schemas.openxmlformats.org/officeDocument/2006/relationships/hyperlink" Target="http://r20.rs6.net/tn.jsp?f=001lWRJtVSxYq4b0IZss6SqUs87UuGI5u5Jkgl8tl37A7rx7gdShyx0DoJ_4k-zYequyPa-aTkt-uGi5ETCiFI7Zy0j0TmrMjtP3JTPsKiYnxPfWqgGI-7eLbbyllXMTWtoLYzS8YUMyDOs9dx3yY0YfTE068-RahS6qRyh5AYr6A8=&amp;c=bQvFAKanW74ICiAeI7XrDPp-6pP2oIr3nOXvaBWFRxGoyPB_o0d6pg==&amp;ch=ugo1mgCylhvb11POgR-1xA7JFnrYWf3cfWTy8nwPkcIsnhYsX-y9gw==" TargetMode="External"/><Relationship Id="rId95" Type="http://schemas.openxmlformats.org/officeDocument/2006/relationships/hyperlink" Target="http://r20.rs6.net/tn.jsp?f=001lWRJtVSxYq4b0IZss6SqUs87UuGI5u5Jkgl8tl37A7rx7gdShyx0DguMkfAqngcaQ9KQHl3pSlxWKaAGUrSfAZcAqIhLYJNTEaW9yMtn_sn9OAhBurN78TEXd43SvhU98ByE6xJ6n-nucuDsGaxa1pcGGTZc2OvpNrBRxt30rgA=&amp;c=bQvFAKanW74ICiAeI7XrDPp-6pP2oIr3nOXvaBWFRxGoyPB_o0d6pg==&amp;ch=ugo1mgCylhvb11POgR-1xA7JFnrYWf3cfWTy8nwPkcIsnhYsX-y9g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lWRJtVSxYq4b0IZss6SqUs87UuGI5u5Jkgl8tl37A7rx7gdShyx0DgpbcIUH-b5xr6AQpi2u1dXIazeXz-fG5fqQbFRlPK-zBy_G3WTIvqs2v1_U5iO6OMx7q_7PTpv93hCjb_6ZNNZdYpCHvKDVO4NzfOBvwZ5Xb1QwdztgHVu3VzoVhYSc99wJ0tVZZER1GvDXW7jFMZwQigY5qAQTIw==&amp;c=bQvFAKanW74ICiAeI7XrDPp-6pP2oIr3nOXvaBWFRxGoyPB_o0d6pg==&amp;ch=ugo1mgCylhvb11POgR-1xA7JFnrYWf3cfWTy8nwPkcIsnhYsX-y9gw==" TargetMode="External"/><Relationship Id="rId27" Type="http://schemas.openxmlformats.org/officeDocument/2006/relationships/hyperlink" Target="http://r20.rs6.net/tn.jsp?f=001lWRJtVSxYq4b0IZss6SqUs87UuGI5u5Jkgl8tl37A7rx7gdShyx0DgpbcIUH-b5x3k6HkarwRW7oCtbk08LQPQRQhKpb1HlzLAYiE3eRJJ2XQcXqUAGlDcDUYtayvHYdZQDs4Q907w0OXAnSyUCtAZTn1MV0J-b5PmsXNdUj9AQJBtZEFxwDd_lPi3Uyx-qHQewccBSQjjzmgoaKq9Q81X3zerFZE1-AODIGSDEbBoF7SVMs6cIYYS-UQjcdMhBYDMlCWmCy9-zrXTJBvQx7LId6d81qaIyQ&amp;c=bQvFAKanW74ICiAeI7XrDPp-6pP2oIr3nOXvaBWFRxGoyPB_o0d6pg==&amp;ch=ugo1mgCylhvb11POgR-1xA7JFnrYWf3cfWTy8nwPkcIsnhYsX-y9gw==" TargetMode="External"/><Relationship Id="rId30" Type="http://schemas.openxmlformats.org/officeDocument/2006/relationships/hyperlink" Target="http://r20.rs6.net/tn.jsp?f=001lWRJtVSxYq4b0IZss6SqUs87UuGI5u5Jkgl8tl37A7rx7gdShyx0DgpbcIUH-b5xc4mhLwjQpKZTvsgD2RCX0-jh4EEIK_6-3cCNaUsmteNQHcmkqwbka1Cx62DRG39YuSIOs_YR4Ab7IHOjO9Y0aQnh-8vn1JftmCdPDZfKYgpUJCnffjayseErGzMi9SR6xygge5vRHayvz8dYwqXdW1wC1AMAGnga7JZPzGd2wZy3FN9whelDvg==&amp;c=bQvFAKanW74ICiAeI7XrDPp-6pP2oIr3nOXvaBWFRxGoyPB_o0d6pg==&amp;ch=ugo1mgCylhvb11POgR-1xA7JFnrYWf3cfWTy8nwPkcIsnhYsX-y9gw==" TargetMode="External"/><Relationship Id="rId35" Type="http://schemas.openxmlformats.org/officeDocument/2006/relationships/hyperlink" Target="http://r20.rs6.net/tn.jsp?f=001lWRJtVSxYq4b0IZss6SqUs87UuGI5u5Jkgl8tl37A7rx7gdShyx0DgpbcIUH-b5x4xp-eiZ_zY8uCDsRztVMBQQgrQDvebgkdrw5Gx1OOy95QQpJdDGv6jkbbxshGHtT5WUa7XW2glW746cgbSG_BcHWBrhawBVs4uG0L0cnM0iYG6oxPjiXpUU-EHPUAXxkh1Sg3NhFXx1M9kWk0KO8BTdcN2WsYDEGehtdHOQISehhOjQ2zbCi3Og_PBqr1ZHzqH4DCr2x1JVw7XKMhm1y8qbH7W3owu2bXRlnkiVL18s=&amp;c=bQvFAKanW74ICiAeI7XrDPp-6pP2oIr3nOXvaBWFRxGoyPB_o0d6pg==&amp;ch=ugo1mgCylhvb11POgR-1xA7JFnrYWf3cfWTy8nwPkcIsnhYsX-y9gw==" TargetMode="External"/><Relationship Id="rId43" Type="http://schemas.openxmlformats.org/officeDocument/2006/relationships/hyperlink" Target="http://r20.rs6.net/tn.jsp?f=001lWRJtVSxYq4b0IZss6SqUs87UuGI5u5Jkgl8tl37A7rx7gdShyx0DgpbcIUH-b5xo0C2GAAl2PJaLzPkxqwomFdyjKd7-XISI-QW46Bk__aNoCq9AOXQ4kfzw-F5DkrYoKN3v0y_pwHw7xx4JRLx0GKyEr0I17KxqJ20naPum3T-S8dlFj3J-jrG1rge7QM1LKk3IlrU9wYf6Yf9wIrb5-J_gUy28WnfmwLCcokA2YRlGogq_q4fswTp3nwBEg1guZttlFUWowHjzUBmyqN-0I-r4vtxPrG5&amp;c=bQvFAKanW74ICiAeI7XrDPp-6pP2oIr3nOXvaBWFRxGoyPB_o0d6pg==&amp;ch=ugo1mgCylhvb11POgR-1xA7JFnrYWf3cfWTy8nwPkcIsnhYsX-y9gw==" TargetMode="External"/><Relationship Id="rId48" Type="http://schemas.openxmlformats.org/officeDocument/2006/relationships/hyperlink" Target="http://r20.rs6.net/tn.jsp?f=001lWRJtVSxYq4b0IZss6SqUs87UuGI5u5Jkgl8tl37A7rx7gdShyx0DgpbcIUH-b5xE09yhK8Tzgfh3TETnSSYIoHnFdlTFdgKi9zLqNWg4AXwVExS9MN1cmodRl4BLrE6jIGPM_lCPLuYusYTYXIeGirCa2efXy_KVM5pAL9--9nsjavAKFLiOIgPjDXbxppr_6_DUXZSo8N2Q1xYSucgHr-26XjXJYtH6q1L4mOIOYpF11Gs94JKpPGs0XBTPsc-&amp;c=bQvFAKanW74ICiAeI7XrDPp-6pP2oIr3nOXvaBWFRxGoyPB_o0d6pg==&amp;ch=ugo1mgCylhvb11POgR-1xA7JFnrYWf3cfWTy8nwPkcIsnhYsX-y9gw==" TargetMode="External"/><Relationship Id="rId56" Type="http://schemas.openxmlformats.org/officeDocument/2006/relationships/hyperlink" Target="http://r20.rs6.net/tn.jsp?f=001lWRJtVSxYq4b0IZss6SqUs87UuGI5u5Jkgl8tl37A7rx7gdShyx0DgpbcIUH-b5x5oqVyPnmagUoZInjLEGblZu4cqE1-W-OHJmb6alb7xKFw-IyXst10V-Rk9VzX9ygU9NgkPDb_09aU5p3kEWe8ezjltX1G3uBXcDayOqjEsc-u-IFN3ZwKUvg9_xRlk8dFMvVyxKmSZbinu9iL3Yq_UR1YootG6CO8uXcDSg6X6oA-Xi8Pbe_er6wH8_AttWZtIzoWsSEdlc=&amp;c=bQvFAKanW74ICiAeI7XrDPp-6pP2oIr3nOXvaBWFRxGoyPB_o0d6pg==&amp;ch=ugo1mgCylhvb11POgR-1xA7JFnrYWf3cfWTy8nwPkcIsnhYsX-y9gw==" TargetMode="External"/><Relationship Id="rId64" Type="http://schemas.openxmlformats.org/officeDocument/2006/relationships/hyperlink" Target="http://r20.rs6.net/tn.jsp?f=001lWRJtVSxYq4b0IZss6SqUs87UuGI5u5Jkgl8tl37A7rx7gdShyx0DgpbcIUH-b5xYW8sgLpAkI35oF-BmfeH6SRmI04OI8WGqSZH8rjUTqufCmh-Udb0HA7bi0pEh07-s45KNepQMAm9YtKA89YXYJQkY500XHZY1kdivLevHVoe9GToa7RX8U_bAdNSi_iWJWV-d6djiOvYN3oOSne3bQ==&amp;c=bQvFAKanW74ICiAeI7XrDPp-6pP2oIr3nOXvaBWFRxGoyPB_o0d6pg==&amp;ch=ugo1mgCylhvb11POgR-1xA7JFnrYWf3cfWTy8nwPkcIsnhYsX-y9gw==" TargetMode="External"/><Relationship Id="rId69" Type="http://schemas.openxmlformats.org/officeDocument/2006/relationships/hyperlink" Target="http://r20.rs6.net/tn.jsp?f=001lWRJtVSxYq4b0IZss6SqUs87UuGI5u5Jkgl8tl37A7rx7gdShyx0DgpbcIUH-b5xO17184JqTMud0ClnckdgAm7B2J9rre8Y2130QLtHH8CQY4chCmq3ctJ5SFqlwNFVA4ZYkgdm3zjwSFPGVYKuXa3Ou2ZzGURx3sc924E67euY1Hf7dHk-EnO6pr8XYvdjyYKWXwrfDcGPSWxwJlAP8cvQbjy1MOQOnATgDlwYiKxicEStTSvepBAizJSwsaxxSz6vpBUdh5E=&amp;c=bQvFAKanW74ICiAeI7XrDPp-6pP2oIr3nOXvaBWFRxGoyPB_o0d6pg==&amp;ch=ugo1mgCylhvb11POgR-1xA7JFnrYWf3cfWTy8nwPkcIsnhYsX-y9gw==" TargetMode="External"/><Relationship Id="rId77" Type="http://schemas.openxmlformats.org/officeDocument/2006/relationships/image" Target="media/image17.gif"/><Relationship Id="rId100" Type="http://schemas.openxmlformats.org/officeDocument/2006/relationships/hyperlink" Target="http://r20.rs6.net/tn.jsp?f=001lWRJtVSxYq4b0IZss6SqUs87UuGI5u5Jkgl8tl37A7rx7gdShyx0DoHRgcFhqALPOpufS78DTBeSKUMwtTQL22OSGOT1i6-NjrYYx3OX6FvCw9V2_4niJbVFUawlrGLy2aXAKSnc1YPwbWLj-DopFfwg5V_orpvvl2D2wZJ8VptNzbYM-5qy8dP0_zi1ZVYMbqrALlBA9zv7x-xQ28J_t88juI1Bba7L&amp;c=bQvFAKanW74ICiAeI7XrDPp-6pP2oIr3nOXvaBWFRxGoyPB_o0d6pg==&amp;ch=ugo1mgCylhvb11POgR-1xA7JFnrYWf3cfWTy8nwPkcIsnhYsX-y9gw==" TargetMode="External"/><Relationship Id="rId105" Type="http://schemas.openxmlformats.org/officeDocument/2006/relationships/hyperlink" Target="http://r20.rs6.net/tn.jsp?f=001lWRJtVSxYq4b0IZss6SqUs87UuGI5u5Jkgl8tl37A7rx7gdShyx0DiFZz3faktiHiEIdhWvS93BKw307HN7X1_hMDJrYoGLXXFwArRu0ekDA20vzDOduaM5dq3pFEVfXkfde0hDhoyMFGfO9T8ZrbCUtb10mTr2hgNg4rZ0aNnFApa5RoRsN4Gorh2Qi2K_O&amp;c=bQvFAKanW74ICiAeI7XrDPp-6pP2oIr3nOXvaBWFRxGoyPB_o0d6pg==&amp;ch=ugo1mgCylhvb11POgR-1xA7JFnrYWf3cfWTy8nwPkcIsnhYsX-y9gw==" TargetMode="External"/><Relationship Id="rId113" Type="http://schemas.openxmlformats.org/officeDocument/2006/relationships/hyperlink" Target="http://r20.rs6.net/tn.jsp?f=001lWRJtVSxYq4b0IZss6SqUs87UuGI5u5Jkgl8tl37A7rx7gdShyx0DiFZz3faktiHWfJ78Uql92RIoScYol_4F1HnzdZ6g8_4fjBGS37kZWXxTs2PNgpQjq3hBkK1MX9v-BcGo-QJdPVRI9mZc0CX-bHwQIORHPWL3NjfqaosnavvHHv80rqAP7FwtkgsuSQh4QqdneA5ap1Y3ZGxzsO2DQ==&amp;c=bQvFAKanW74ICiAeI7XrDPp-6pP2oIr3nOXvaBWFRxGoyPB_o0d6pg==&amp;ch=ugo1mgCylhvb11POgR-1xA7JFnrYWf3cfWTy8nwPkcIsnhYsX-y9gw==" TargetMode="External"/><Relationship Id="rId118"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lWRJtVSxYq4b0IZss6SqUs87UuGI5u5Jkgl8tl37A7rx7gdShyx0DgpbcIUH-b5xav8mzBjGI2hnJjtMHxXr2Wrle1w2PVK5qGrMu15tzrOd7vgIMtljJx_s-ilGm5-D4CroOBo79CLUsh2uirVLwZc5e1R0HYB-cn2bwlf8WgfZBgdowOUulYOjnP1ByXhb8R-PjjI5d9b1jbcwMGMYj12MJzeW4CqIqWsIIHrPmwxAnLO_5juqlgX9P2-x2HHBuG-1-eMIhrI=&amp;c=bQvFAKanW74ICiAeI7XrDPp-6pP2oIr3nOXvaBWFRxGoyPB_o0d6pg==&amp;ch=ugo1mgCylhvb11POgR-1xA7JFnrYWf3cfWTy8nwPkcIsnhYsX-y9gw==" TargetMode="External"/><Relationship Id="rId72" Type="http://schemas.openxmlformats.org/officeDocument/2006/relationships/hyperlink" Target="http://r20.rs6.net/tn.jsp?f=001lWRJtVSxYq4b0IZss6SqUs87UuGI5u5Jkgl8tl37A7rx7gdShyx0DgpbcIUH-b5xrLuumdoUyAKKwP7hitvH5i6pTt4q2sMlDO-lfxMR1KDfP5CdRQUD5HFCYmhh3l59Eh-0HO-Fv31EkYmcgQO_esxmvqcyWF0DCv_cbwE9zIyyjrIhoDw9i0pkpGkpf3zmLtJLVzAZFx68Bwi5kujZLbY7yLggu4d_NFqxDknkonatq_cB8ckhk1vTTK9H3Ucm6UND6e8FS2fO2BtjvQk9XLX2RbUhUOMa_RUogwj2mZGsceTUKDPnqKc3V_UlUJhHuc8fgm9_Ejs=&amp;c=bQvFAKanW74ICiAeI7XrDPp-6pP2oIr3nOXvaBWFRxGoyPB_o0d6pg==&amp;ch=ugo1mgCylhvb11POgR-1xA7JFnrYWf3cfWTy8nwPkcIsnhYsX-y9gw==" TargetMode="External"/><Relationship Id="rId80" Type="http://schemas.openxmlformats.org/officeDocument/2006/relationships/hyperlink" Target="http://r20.rs6.net/tn.jsp?f=001lWRJtVSxYq4b0IZss6SqUs87UuGI5u5Jkgl8tl37A7rx7gdShyx0DgGvJmF61Hv4aZqe_pyME8BA2NMoPiQpQ8G7UmUb3_AsoME8UHytDWbJxZX81o49mebz_QkXOAwCTVWooW0uZYiyIE51ainLO2uDTrUC48OJwZ4Fs9tMVVd3HnmfILDOVg==&amp;c=bQvFAKanW74ICiAeI7XrDPp-6pP2oIr3nOXvaBWFRxGoyPB_o0d6pg==&amp;ch=ugo1mgCylhvb11POgR-1xA7JFnrYWf3cfWTy8nwPkcIsnhYsX-y9gw==" TargetMode="External"/><Relationship Id="rId85" Type="http://schemas.openxmlformats.org/officeDocument/2006/relationships/image" Target="media/image20.gif"/><Relationship Id="rId93" Type="http://schemas.openxmlformats.org/officeDocument/2006/relationships/hyperlink" Target="http://r20.rs6.net/tn.jsp?f=001lWRJtVSxYq4b0IZss6SqUs87UuGI5u5Jkgl8tl37A7rx7gdShyx0DguMkfAqngcaQ9KQHl3pSlxWKaAGUrSfAZcAqIhLYJNTEaW9yMtn_sn9OAhBurN78TEXd43SvhU98ByE6xJ6n-nucuDsGaxa1pcGGTZc2OvpNrBRxt30rgA=&amp;c=bQvFAKanW74ICiAeI7XrDPp-6pP2oIr3nOXvaBWFRxGoyPB_o0d6pg==&amp;ch=ugo1mgCylhvb11POgR-1xA7JFnrYWf3cfWTy8nwPkcIsnhYsX-y9gw==" TargetMode="External"/><Relationship Id="rId98" Type="http://schemas.openxmlformats.org/officeDocument/2006/relationships/hyperlink" Target="mailto:grantphillips@windstream.net" TargetMode="External"/><Relationship Id="rId121"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WRJtVSxYq4b0IZss6SqUs87UuGI5u5Jkgl8tl37A7rx7gdShyx0DgpbcIUH-b5xOwy-mnuaRy7zp0RR8zzvqAyeubjgEPGUaIw9AkLXpRusG4PU25zhSulG-eKFJnVHsSlpZ4OTHNFr_9L8E1GpyKNGS--AMLkAM0rkE0WnBx2394U_crK3ZKk-DR5LOcuQ4t_WFOm8Vw-c-cXJ-FljXsrusEDuqHDA9xX-b6HXWHY6bt4K4z628u_Wr5LQq19bVUWkiY-agAU3Jbvc3h6RYA==&amp;c=bQvFAKanW74ICiAeI7XrDPp-6pP2oIr3nOXvaBWFRxGoyPB_o0d6pg==&amp;ch=ugo1mgCylhvb11POgR-1xA7JFnrYWf3cfWTy8nwPkcIsnhYsX-y9gw==" TargetMode="External"/><Relationship Id="rId33" Type="http://schemas.openxmlformats.org/officeDocument/2006/relationships/hyperlink" Target="http://r20.rs6.net/tn.jsp?f=001lWRJtVSxYq4b0IZss6SqUs87UuGI5u5Jkgl8tl37A7rx7gdShyx0DgpbcIUH-b5x_NaPJHdc_ZhMHG7MD1iYTaCR7NMJnRK5FdpcRcGMED5AjRQ-OfVd4irTnXlYUcC-I1MCO2ByGHECDPrgzkUPb14B5MkhR_jHa5zxqgKQelcQwrJmxc5FdwqccepN6xurEDuu2x0RHaCVeCAd_us6-uKRzgpFUG6pHoPF3UHa91irpt8DF6Os21cTmXtEq6HX-OMmk36P797voKAbjn_ccZnEI79uf4-aO2l9hUUu07Y=&amp;c=bQvFAKanW74ICiAeI7XrDPp-6pP2oIr3nOXvaBWFRxGoyPB_o0d6pg==&amp;ch=ugo1mgCylhvb11POgR-1xA7JFnrYWf3cfWTy8nwPkcIsnhYsX-y9gw==" TargetMode="External"/><Relationship Id="rId38" Type="http://schemas.openxmlformats.org/officeDocument/2006/relationships/hyperlink" Target="http://r20.rs6.net/tn.jsp?f=001lWRJtVSxYq4b0IZss6SqUs87UuGI5u5Jkgl8tl37A7rx7gdShyx0DgpbcIUH-b5xuR8h3yMmqrmUfeaGd-3SyOdk4E_f2tdPpn-nm5baLJIlr2cDzR9P40K9mUoEo_QIlMPajD9s5gavR8NiAz9T314k0MAHJoXEp1vxLPxTqajDODmlBqw7Rlj2IkKhW1u9Al2AjbFoBEoVIIR9MbJsskKgYCYto_BpfzQq7tB7E39ABJ18ql5xfq2yzaku8VSUSpnSVPDYIp217m4A5sZqGnoL_opPLZwRknTvaZyK9ETPLCzJY2oZHP5E2B9TZ6JXkJ-RSOXtG-k=&amp;c=bQvFAKanW74ICiAeI7XrDPp-6pP2oIr3nOXvaBWFRxGoyPB_o0d6pg==&amp;ch=ugo1mgCylhvb11POgR-1xA7JFnrYWf3cfWTy8nwPkcIsnhYsX-y9gw==" TargetMode="External"/><Relationship Id="rId46" Type="http://schemas.openxmlformats.org/officeDocument/2006/relationships/hyperlink" Target="http://r20.rs6.net/tn.jsp?f=001lWRJtVSxYq4b0IZss6SqUs87UuGI5u5Jkgl8tl37A7rx7gdShyx0DgpbcIUH-b5x8IUsbNEklV4hOmve8GORSIDemkr4JVbD7ZbTuBpUV_p8Bf1UnAYKi9gcqY9HtrOE7VTm2ZdZ2fqSTUy9aBzChEwJ-PyKf3iCb_hgvC7St7rTF5bCdznoP5ZT-bc0I08TDaUmFqTaVShUuOqUH59uO6IJGRaubw-rEM7Z-3sY8nutuQxrqOE2hjUkvx4vxDSpMb7__usrtts=&amp;c=bQvFAKanW74ICiAeI7XrDPp-6pP2oIr3nOXvaBWFRxGoyPB_o0d6pg==&amp;ch=ugo1mgCylhvb11POgR-1xA7JFnrYWf3cfWTy8nwPkcIsnhYsX-y9gw==" TargetMode="External"/><Relationship Id="rId59" Type="http://schemas.openxmlformats.org/officeDocument/2006/relationships/hyperlink" Target="http://r20.rs6.net/tn.jsp?f=001lWRJtVSxYq4b0IZss6SqUs87UuGI5u5Jkgl8tl37A7rx7gdShyx0DgpbcIUH-b5x_HDeE2YefsEoiCOzb1fKLmOHgyMgNekfuXQcoRyb8p7GEqkYhe0NxC42aCnlPGNYQldd4ueARLXk-hmgKv-tpQGf_RvooQmF-bTjOljO0lAnqMyRgONb0O6AeDMphQP69szD0gSKVifhiv7-xZKEzfC38NQtr1dvaLDiHiua7OppFYMfDPn8lFOmQZba8UIgfWnhtlMuyO7x7yEDXeuOcg==&amp;c=bQvFAKanW74ICiAeI7XrDPp-6pP2oIr3nOXvaBWFRxGoyPB_o0d6pg==&amp;ch=ugo1mgCylhvb11POgR-1xA7JFnrYWf3cfWTy8nwPkcIsnhYsX-y9gw==" TargetMode="External"/><Relationship Id="rId67" Type="http://schemas.openxmlformats.org/officeDocument/2006/relationships/hyperlink" Target="http://r20.rs6.net/tn.jsp?f=001lWRJtVSxYq4b0IZss6SqUs87UuGI5u5Jkgl8tl37A7rx7gdShyx0DgpbcIUH-b5xX3Kd5r2AomEUugnzsYpQ3zAp0TihyRmG37sRhjdEaGBGZubNHi8qNIATDgptxHODSX2lOWDfLByJO2RXiQAO67NcQy0LJfYna19vXpwcfGlXyTQK0VZaWW7RWrtAK2BuwzhjjrjUH37K7OK2icvLLjtxSrc6kK4xI-a-6QBGLeFn3dIv3VzpJw2PSUYjKHK3&amp;c=bQvFAKanW74ICiAeI7XrDPp-6pP2oIr3nOXvaBWFRxGoyPB_o0d6pg==&amp;ch=ugo1mgCylhvb11POgR-1xA7JFnrYWf3cfWTy8nwPkcIsnhYsX-y9gw==" TargetMode="External"/><Relationship Id="rId103" Type="http://schemas.openxmlformats.org/officeDocument/2006/relationships/image" Target="media/image24.jpeg"/><Relationship Id="rId108" Type="http://schemas.openxmlformats.org/officeDocument/2006/relationships/hyperlink" Target="http://ui.constantcontact.com/sa/fwtf.jsp?m=1111272225814&amp;a=1124923649328&amp;ea=rthomas%40bak.rr.com" TargetMode="External"/><Relationship Id="rId116"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lWRJtVSxYq4b0IZss6SqUs87UuGI5u5Jkgl8tl37A7rx7gdShyx0DgpbcIUH-b5xoUtOIXP6vNnnsAdV7YoGArzZVzaQaLDyOAPuxXRNs0d0G1Jq5QuKHjA3atsFalQ-XBvL2PHMYDqWdY2mlwSKeMtZgHexss6VptupFywOglE_fMOxX6CH3fbC9P5CdfUn7ewyqfB5bia89GkqE4sABzuzald3M3e550vMA_EiUIAHwu8juUn0RCdSGDvtHvS5jn4J1wTYEcEPYqIG0iHdNdP4EKSFvl675NeJBegw5V_O0wv3IC3PhA==&amp;c=bQvFAKanW74ICiAeI7XrDPp-6pP2oIr3nOXvaBWFRxGoyPB_o0d6pg==&amp;ch=ugo1mgCylhvb11POgR-1xA7JFnrYWf3cfWTy8nwPkcIsnhYsX-y9gw==" TargetMode="External"/><Relationship Id="rId54" Type="http://schemas.openxmlformats.org/officeDocument/2006/relationships/hyperlink" Target="http://r20.rs6.net/tn.jsp?f=001lWRJtVSxYq4b0IZss6SqUs87UuGI5u5Jkgl8tl37A7rx7gdShyx0DgpbcIUH-b5xrkw2_UTIHk87DoEHjkQef568YLoLA48BZJvWCDhKQBduf7dUFWDSku5ic1d1CqqsMCG01gIc9YN7w8EsxkGFYhlTKcg5M0KNOc7inuLND6GZzfc1spETMYmAcwEiWNRLQgvbCej8QweXqI2WJtLJF5o9VOYHWV6LpGTnMXmiYx1LkNvpTanQMOkHfJTFqmHJXkitFafhZLg74rEP7UIwbQ==&amp;c=bQvFAKanW74ICiAeI7XrDPp-6pP2oIr3nOXvaBWFRxGoyPB_o0d6pg==&amp;ch=ugo1mgCylhvb11POgR-1xA7JFnrYWf3cfWTy8nwPkcIsnhYsX-y9gw==" TargetMode="External"/><Relationship Id="rId62" Type="http://schemas.openxmlformats.org/officeDocument/2006/relationships/hyperlink" Target="http://r20.rs6.net/tn.jsp?f=001lWRJtVSxYq4b0IZss6SqUs87UuGI5u5Jkgl8tl37A7rx7gdShyx0DgpbcIUH-b5xo0glpidi0d2Dthx5WzAFfB77DCDsISyvxGJEBnt8R1jFL_0VdxMEHthm8gG2D4VaSkxx6YSpG-mO61I8vyatwY2AqTBJpUEuaIumZ_dxDRqd3HS_yFHlj2zVzgfmvmU4ke89KKrL3Ec=&amp;c=bQvFAKanW74ICiAeI7XrDPp-6pP2oIr3nOXvaBWFRxGoyPB_o0d6pg==&amp;ch=ugo1mgCylhvb11POgR-1xA7JFnrYWf3cfWTy8nwPkcIsnhYsX-y9gw==" TargetMode="External"/><Relationship Id="rId70" Type="http://schemas.openxmlformats.org/officeDocument/2006/relationships/hyperlink" Target="http://r20.rs6.net/tn.jsp?f=001lWRJtVSxYq4b0IZss6SqUs87UuGI5u5Jkgl8tl37A7rx7gdShyx0DgpbcIUH-b5xqH5m6H99Qxtz76XWRZT0K6AbmDY7bARvtG2JIZo7FwcUZ8dTDXLKngkiNSeJPom2UG6BzY4AloQ5Ks5VyZsMVdUUuXJiFvFEUgMw7vQlAeai6KRrjG06Sd9UR8e5w72UhLBo-creBjulwsUQHfob3nTdw_eo6a8XlkDnJOSDquyjISavdjxum3ww4oshyPys&amp;c=bQvFAKanW74ICiAeI7XrDPp-6pP2oIr3nOXvaBWFRxGoyPB_o0d6pg==&amp;ch=ugo1mgCylhvb11POgR-1xA7JFnrYWf3cfWTy8nwPkcIsnhYsX-y9gw==" TargetMode="External"/><Relationship Id="rId75" Type="http://schemas.openxmlformats.org/officeDocument/2006/relationships/hyperlink" Target="http://r20.rs6.net/tn.jsp?f=001lWRJtVSxYq4b0IZss6SqUs87UuGI5u5Jkgl8tl37A7rx7gdShyx0DgpbcIUH-b5xZKhn96EhQEpnHNp3DZMrU-dMV6nzLbaZjXWO80PTMsO5Cp4ttc4JjNqw54MU4H136dL87AYG6DNHNrYqP7PMz1AlJToLPg-aaI30u7e4sgZNWQp0Y369InuWjqDCduSS1UDwNM9WuZSJTNpXd9tfzGofdN3tVlmOn_p4RBtYTKpIh8-brF5XTb7VohDF04JfyamtLQKzUwWEnx44Eal_Zw==&amp;c=bQvFAKanW74ICiAeI7XrDPp-6pP2oIr3nOXvaBWFRxGoyPB_o0d6pg==&amp;ch=ugo1mgCylhvb11POgR-1xA7JFnrYWf3cfWTy8nwPkcIsnhYsX-y9gw==" TargetMode="External"/><Relationship Id="rId83" Type="http://schemas.openxmlformats.org/officeDocument/2006/relationships/image" Target="media/image18.jpeg"/><Relationship Id="rId88" Type="http://schemas.openxmlformats.org/officeDocument/2006/relationships/hyperlink" Target="http://r20.rs6.net/tn.jsp?f=001lWRJtVSxYq4b0IZss6SqUs87UuGI5u5Jkgl8tl37A7rx7gdShyx0DgTPHaKRATUtgeV9wLZWjsti5makznpDJZ1TfuyUJUR3wBJ8ht9586738fnkEfCYIy9ns-zMm925X6bBUbFwWLB8HDbxwRfHT1Js49qIPE3M6cUC0gx2dEYkUDYEmwz05g==&amp;c=bQvFAKanW74ICiAeI7XrDPp-6pP2oIr3nOXvaBWFRxGoyPB_o0d6pg==&amp;ch=ugo1mgCylhvb11POgR-1xA7JFnrYWf3cfWTy8nwPkcIsnhYsX-y9gw==" TargetMode="External"/><Relationship Id="rId91" Type="http://schemas.openxmlformats.org/officeDocument/2006/relationships/hyperlink" Target="http://r20.rs6.net/tn.jsp?f=001lWRJtVSxYq4b0IZss6SqUs87UuGI5u5Jkgl8tl37A7rx7gdShyx0DnXH7XMp65v_h_2qyGKuVJNwuvS92T8w881OqO7b--ts1HeBNg9iuyaXiMt3jatnSBQeDiF_OFhB1KGttiD9-UfxTVZY1m49n6np9oXYOK7we4dwx0dNJc7arNm1t9GeETLCX9yrvQ-5prCO5QaZ3bBg0K8rGJ-wOuqShU9oomFR&amp;c=bQvFAKanW74ICiAeI7XrDPp-6pP2oIr3nOXvaBWFRxGoyPB_o0d6pg==&amp;ch=ugo1mgCylhvb11POgR-1xA7JFnrYWf3cfWTy8nwPkcIsnhYsX-y9gw==" TargetMode="External"/><Relationship Id="rId96" Type="http://schemas.openxmlformats.org/officeDocument/2006/relationships/hyperlink" Target="http://r20.rs6.net/tn.jsp?f=001lWRJtVSxYq4b0IZss6SqUs87UuGI5u5Jkgl8tl37A7rx7gdShyx0Dn1tpIhrLlLCinTcoKDO0l3D4EX8XQ7N__LflKviJe9PpTVZ-qVVWPpnrsShdobajodQ8-SOuodjinASpbPC2-bGpQ50xwOtqDmhtdvN2raXDDgZT9zgR1jc3gJc2aytqHBP9HVb7HvLGdTFDeXdWHlopQxcNXaU8uEQhT1DVaj3TAYODlWEJqWgEThbl072jLRoEPmF575w-vUkXOTCG_PVtCuUScuQAVF7T7ATxQHU2IlGSrJLiJvM3dAsiPo7SzUr45uekdjt&amp;c=bQvFAKanW74ICiAeI7XrDPp-6pP2oIr3nOXvaBWFRxGoyPB_o0d6pg==&amp;ch=ugo1mgCylhvb11POgR-1xA7JFnrYWf3cfWTy8nwPkcIsnhYsX-y9gw==" TargetMode="External"/><Relationship Id="rId111" Type="http://schemas.openxmlformats.org/officeDocument/2006/relationships/hyperlink" Target="http://r20.rs6.net/tn.jsp?f=001lWRJtVSxYq4b0IZss6SqUs87UuGI5u5Jkgl8tl37A7rx7gdShyx0DiFZz3faktiH-MKWQIrJJnNFkv54okLiW12LCPSbeCwNyZF_p79wvZFaqLDYSAA8tFvaueFvsp_7jqSK_TZE2-CBzSeos2PDQdjeDmW7RpLfzfd3geokFyOwHPhL_Sqh_w==&amp;c=bQvFAKanW74ICiAeI7XrDPp-6pP2oIr3nOXvaBWFRxGoyPB_o0d6pg==&amp;ch=ugo1mgCylhvb11POgR-1xA7JFnrYWf3cfWTy8nwPkcIsnhYsX-y9g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WRJtVSxYq4b0IZss6SqUs87UuGI5u5Jkgl8tl37A7rx7gdShyx0DgpbcIUH-b5xuZ3F5GQrN1JYM0Ri1Y5XUtc2pmZ7JBjQDbLA66nEzWMEifnnXyvxSRo4Le52E5NH4Gc0SZMi_JF0wK58LwHlQ4DJ4EtNwHN_Fq8vqSwIR_7F4tXpfCknkODnLO4uQnHF1R8FhkhfBa0BzjYof6l1XBcjoYstJGXIKlUDJMsdigkOPOhRv3D04GlUgrS_oW86Pg9Oxu4Eg46vWr_vfsCszlFb8Jww8ORXheanu2nIDMEMi894paLqSpYmmaA8xWl8AKBIVObjhf-niW_DRZ0vCXKacJMWNj_56vxFj4eIpehGKrHlM0uESlBaVlZspJkgmwYOao3_SCs=&amp;c=bQvFAKanW74ICiAeI7XrDPp-6pP2oIr3nOXvaBWFRxGoyPB_o0d6pg==&amp;ch=ugo1mgCylhvb11POgR-1xA7JFnrYWf3cfWTy8nwPkcIsnhYsX-y9gw==" TargetMode="External"/><Relationship Id="rId28" Type="http://schemas.openxmlformats.org/officeDocument/2006/relationships/hyperlink" Target="http://r20.rs6.net/tn.jsp?f=001lWRJtVSxYq4b0IZss6SqUs87UuGI5u5Jkgl8tl37A7rx7gdShyx0DgpbcIUH-b5xJDEBiOZopllVY6ejtJs9jXvibrENyVbvcWSaP_UbRoE14HlRwF6u1aPxpFGCNHOfSUt4O1BEOSbF5qu7OW_SjJfEwPG4PnO6YwJRtCr_o_o1Yx7hQ-LgAous06DWc0lKXqViwT78iW7uX_r_ITmOSzZIYEk0kS9wwBgEPsoiPA6J0K1EilPVhZalRPPhx9OLw2srwHcoBXwg2B5aXD1JqA==&amp;c=bQvFAKanW74ICiAeI7XrDPp-6pP2oIr3nOXvaBWFRxGoyPB_o0d6pg==&amp;ch=ugo1mgCylhvb11POgR-1xA7JFnrYWf3cfWTy8nwPkcIsnhYsX-y9gw==" TargetMode="External"/><Relationship Id="rId36" Type="http://schemas.openxmlformats.org/officeDocument/2006/relationships/hyperlink" Target="http://r20.rs6.net/tn.jsp?f=001lWRJtVSxYq4b0IZss6SqUs87UuGI5u5Jkgl8tl37A7rx7gdShyx0DgpbcIUH-b5xxuND_RM-lqdaKmZqCNmgc2OofydhvUiMoECtx7huI2Ny64EBxjiI44jyZQZb0e9jUoLajtICLVL6obhhSzOfb0HamXMOF6NBlZbcUKP3j1_cVO_FE3EZiiYtE2RofsGwNXVA_HBjpSTYGBB0zSQ6HJXh9vEVLnGpEomtIg4TGE0UMg0DDlw7Ax_yVrxH0mox-ovqPGB_GVtFWajRPDNeQg==&amp;c=bQvFAKanW74ICiAeI7XrDPp-6pP2oIr3nOXvaBWFRxGoyPB_o0d6pg==&amp;ch=ugo1mgCylhvb11POgR-1xA7JFnrYWf3cfWTy8nwPkcIsnhYsX-y9gw==" TargetMode="External"/><Relationship Id="rId49" Type="http://schemas.openxmlformats.org/officeDocument/2006/relationships/hyperlink" Target="http://r20.rs6.net/tn.jsp?f=001lWRJtVSxYq4b0IZss6SqUs87UuGI5u5Jkgl8tl37A7rx7gdShyx0DgpbcIUH-b5x47re4eYh1vffR00tzST9MzgRSLqCNqJlsYO6PDC1UZXVmaIjs4u6YjlIZNhmVsOxK_1AKDZUYVQ0s7wlKKgvfkQGpRy-ulJnfs4Q86LiE6s_m3fQ2dm1Kf3f53Oc2qFZYBFlMF5jGMmu03L9CJL5Kut1BEhoBWjBivsj5v8L1HXXxxJswEuN4uDJ6qJYZENV7LoogRffmCy7u0pW7ZiCSA==&amp;c=bQvFAKanW74ICiAeI7XrDPp-6pP2oIr3nOXvaBWFRxGoyPB_o0d6pg==&amp;ch=ugo1mgCylhvb11POgR-1xA7JFnrYWf3cfWTy8nwPkcIsnhYsX-y9gw==" TargetMode="External"/><Relationship Id="rId57" Type="http://schemas.openxmlformats.org/officeDocument/2006/relationships/hyperlink" Target="http://r20.rs6.net/tn.jsp?f=001lWRJtVSxYq4b0IZss6SqUs87UuGI5u5Jkgl8tl37A7rx7gdShyx0DgpbcIUH-b5x3dVAMowGyzMLviCdzLIf2YqDeoR_UMAFdOolTRiyOOkvoc_UsxjZSbGGK7D39dhH-ubhrUXOkUq75Gwowqp8-B7KRtNrPJDeYQYk0CVsi8hxmn2E1tkrdaXHfk15RYlhNW-5ZJ7pCqRO9pLrwhroakEdVTpRF5oY8utSqa0dQUZIjBgmjjv1wrOW22p_Z5KgACRtz2Z6lDWjB7JJNzk7i2SyO_AZg1jhGpS8x_jtE3c=&amp;c=bQvFAKanW74ICiAeI7XrDPp-6pP2oIr3nOXvaBWFRxGoyPB_o0d6pg==&amp;ch=ugo1mgCylhvb11POgR-1xA7JFnrYWf3cfWTy8nwPkcIsnhYsX-y9gw==" TargetMode="External"/><Relationship Id="rId106" Type="http://schemas.openxmlformats.org/officeDocument/2006/relationships/image" Target="media/image25.png"/><Relationship Id="rId114" Type="http://schemas.openxmlformats.org/officeDocument/2006/relationships/hyperlink" Target="mailto:prophecyupdate@bak.rr.com" TargetMode="External"/><Relationship Id="rId119"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lWRJtVSxYq4b0IZss6SqUs87UuGI5u5Jkgl8tl37A7rx7gdShyx0DgpbcIUH-b5xr8logGVoZ_NW30RZo6H6yOFrRK_mcMH8SUfGPM8jzIrS08RVl8FZT8S9nPtE31bh-652L_yvYZNbVcZmptukhEW3y_Hj2zflXyE5rnCJx_shJez9xo9EIcH1y0RO7YKVrj70AHUGpVPgEG47eIcIWJWoPMkwBJwT25jbRAA9ox_RK5ogJDNPJMV_4rAJ3CMOVy6EkTbytj5rV-UlkgSQcnP7Qu8NMDpzc-nvO7p4h8O-jiuxU5lkKLK2qq96sAB97c6lN0uaKFU=&amp;c=bQvFAKanW74ICiAeI7XrDPp-6pP2oIr3nOXvaBWFRxGoyPB_o0d6pg==&amp;ch=ugo1mgCylhvb11POgR-1xA7JFnrYWf3cfWTy8nwPkcIsnhYsX-y9gw==" TargetMode="External"/><Relationship Id="rId44" Type="http://schemas.openxmlformats.org/officeDocument/2006/relationships/hyperlink" Target="http://r20.rs6.net/tn.jsp?f=001lWRJtVSxYq4b0IZss6SqUs87UuGI5u5Jkgl8tl37A7rx7gdShyx0DgpbcIUH-b5xa1RCbmqKPJYprvecZqQ7tThh3twe4IwsTomRCUAXu08dj8YV27zgWYaBhoBBYYA93aCbYjrgnopSA-lSo1dBD1S3AkpKuZH3UKw1ppRzf3ii98Ho0fqJHcEmhDQoVIuZm2KagGVezAILdHMKBEw9dYXv5BBvQ3d8cWwTR_Ya5Rl728rNH_fTJep2kJ9W9ouF8Q-A5jY2ud-sSS0ll6QZkQXPGPfnup3MCA-JhBVOT6T8tZwMMJjrdu3Y693GLcFj&amp;c=bQvFAKanW74ICiAeI7XrDPp-6pP2oIr3nOXvaBWFRxGoyPB_o0d6pg==&amp;ch=ugo1mgCylhvb11POgR-1xA7JFnrYWf3cfWTy8nwPkcIsnhYsX-y9gw==" TargetMode="External"/><Relationship Id="rId52" Type="http://schemas.openxmlformats.org/officeDocument/2006/relationships/hyperlink" Target="http://r20.rs6.net/tn.jsp?f=001lWRJtVSxYq4b0IZss6SqUs87UuGI5u5Jkgl8tl37A7rx7gdShyx0DgpbcIUH-b5xZfjqTMhzzf9gkDS-mNcbVNUPXHwvbmiGh2LcM7tIzsm0pdji5e9FhjqgRlLlOIfkqYFyiQD8GqkE58_czivJFhuB9jynt_oBSkGxUeGwSP-FZudSgLjIX8vGJ8_z5xwt1Yq40WvlXfRt12JJdMihIESVHFp6sc7SaOJY7JfV2wjxvlo4DwvExhAGT9vNEaPe1J0e-HxjPap4obbZPYAZjeJ6qityRK19rYG7XfmvLfk=&amp;c=bQvFAKanW74ICiAeI7XrDPp-6pP2oIr3nOXvaBWFRxGoyPB_o0d6pg==&amp;ch=ugo1mgCylhvb11POgR-1xA7JFnrYWf3cfWTy8nwPkcIsnhYsX-y9gw==" TargetMode="External"/><Relationship Id="rId60" Type="http://schemas.openxmlformats.org/officeDocument/2006/relationships/hyperlink" Target="http://r20.rs6.net/tn.jsp?f=001lWRJtVSxYq4b0IZss6SqUs87UuGI5u5Jkgl8tl37A7rx7gdShyx0DgpbcIUH-b5xidOkj8V7h3xnGUd6ulSaMD79Z8IgWoxEpWNx_jdng8dgKBwIVw2GumKI8YFYP_7CeRENqkOytxUUjg6BCG6_klwGOtWGZEfLlmRgoFTkXM5HiYUifrcejpqaUVICaUtaQpBgKf9YH2Ijgsld5gyZzewJX3mYzMf-&amp;c=bQvFAKanW74ICiAeI7XrDPp-6pP2oIr3nOXvaBWFRxGoyPB_o0d6pg==&amp;ch=ugo1mgCylhvb11POgR-1xA7JFnrYWf3cfWTy8nwPkcIsnhYsX-y9gw==" TargetMode="External"/><Relationship Id="rId65" Type="http://schemas.openxmlformats.org/officeDocument/2006/relationships/hyperlink" Target="http://r20.rs6.net/tn.jsp?f=001lWRJtVSxYq4b0IZss6SqUs87UuGI5u5Jkgl8tl37A7rx7gdShyx0DgpbcIUH-b5xxCXnihH15sJbN40bUswaijth46ZStsaUcWD2Vz21zcEa1p3-bNikURxArrYnE5Zf2UbwCCMcJLwoddDPwHoa5l0deqlUESHsgfFShcTCoOqLs-h4hyE97AsvGrpEfyuCk2Zj4OaeBEHb73ztAn2llSjCMYUQ40-6MN7TVMCsTq3vXFUzaikInmHJwWKsDTKWnwJ8RYkUYdNmoH7ldo-iqj3dYQ3gNvCm&amp;c=bQvFAKanW74ICiAeI7XrDPp-6pP2oIr3nOXvaBWFRxGoyPB_o0d6pg==&amp;ch=ugo1mgCylhvb11POgR-1xA7JFnrYWf3cfWTy8nwPkcIsnhYsX-y9gw==" TargetMode="External"/><Relationship Id="rId73" Type="http://schemas.openxmlformats.org/officeDocument/2006/relationships/hyperlink" Target="http://r20.rs6.net/tn.jsp?f=001lWRJtVSxYq4b0IZss6SqUs87UuGI5u5Jkgl8tl37A7rx7gdShyx0DgpbcIUH-b5xM6590Q64Zd5nHweVEWeOGuQPDPz6nVEo7e-5Mn96RUp8FLbT29oQ7xbaINjWMCmQDCB1Z32nlpBcrLEdGlGReTcG8Z_9Ane_01LfwOUJloY9r7ne-uoW56VYYM9BKktSs19VOemWIvinV2ZOqzs_jDFosc_gOH0ik8g-RlnXj08glmGL5F_gxClD8TnzH1SMHaVwcKtCmOd5jtpReH5WOlbT32_SAUlTGbTFWro8U1xuOEwWVB6agdP-R-hhX9rmRV6sbc4yM38=&amp;c=bQvFAKanW74ICiAeI7XrDPp-6pP2oIr3nOXvaBWFRxGoyPB_o0d6pg==&amp;ch=ugo1mgCylhvb11POgR-1xA7JFnrYWf3cfWTy8nwPkcIsnhYsX-y9gw==" TargetMode="External"/><Relationship Id="rId78" Type="http://schemas.openxmlformats.org/officeDocument/2006/relationships/hyperlink" Target="http://r20.rs6.net/tn.jsp?f=001lWRJtVSxYq4b0IZss6SqUs87UuGI5u5Jkgl8tl37A7rx7gdShyx0Dn1tpIhrLlLCyzqVgO6h4KTfRfBLyTP8oY6qa_TDshQV2ivm1at78GDyB6N2XuTJfqJoLZUVFMSR5PQbK6bDQ3_xp_8KJBr2FIssxL7Scdv9KpZxHkIFvYczzZ-NQIM4YE6zqzRZNbHUIsfVzOdFevIP-JUkzABAzCIz-iTmSd8iKU0ec6ujVYPdySy_MjzNXehLPPKqqvXa&amp;c=bQvFAKanW74ICiAeI7XrDPp-6pP2oIr3nOXvaBWFRxGoyPB_o0d6pg==&amp;ch=ugo1mgCylhvb11POgR-1xA7JFnrYWf3cfWTy8nwPkcIsnhYsX-y9gw==" TargetMode="External"/><Relationship Id="rId81" Type="http://schemas.openxmlformats.org/officeDocument/2006/relationships/hyperlink" Target="http://r20.rs6.net/tn.jsp?f=001lWRJtVSxYq4b0IZss6SqUs87UuGI5u5Jkgl8tl37A7rx7gdShyx0Dn1tpIhrLlLCT32yowCCSIwZWBF0FmqUDxdexVPFAcSCHYgm4p_Fod2IVM__HWsFXwEHeh2r1PXDTVRRh8H1PWLHM2wQ3lfpyk4PWMCvur_L2UbGov8GhWAbk6GdhlG9x3obTeNSxrHADDLfeLX4DYNlZmQTN7XB7y8IgVE8rDo5Iz0iMiX5KEwuvBV23qLL6dwQoobbELpEam-nUk-6cqxT5DiXJ8UieDrMYIGc40Ph5aXfMLow4fu2bv8iJV7-pA==&amp;c=bQvFAKanW74ICiAeI7XrDPp-6pP2oIr3nOXvaBWFRxGoyPB_o0d6pg==&amp;ch=ugo1mgCylhvb11POgR-1xA7JFnrYWf3cfWTy8nwPkcIsnhYsX-y9gw==" TargetMode="External"/><Relationship Id="rId86" Type="http://schemas.openxmlformats.org/officeDocument/2006/relationships/hyperlink" Target="http://r20.rs6.net/tn.jsp?f=001lWRJtVSxYq4b0IZss6SqUs87UuGI5u5Jkgl8tl37A7rx7gdShyx0DqQrSBd39um4aQxasrxv9c6wV2Jz7bFFhu_t8Q50DzA8d5vDMBTJI14qCHTiySxAED918R703EUuirAAf_xGLmBRowv1EOQUa73ocN2uALsbj8FXWCR0HGsdzvebnwvMhWh1i8y--iPNl378oHIz4E0=&amp;c=bQvFAKanW74ICiAeI7XrDPp-6pP2oIr3nOXvaBWFRxGoyPB_o0d6pg==&amp;ch=ugo1mgCylhvb11POgR-1xA7JFnrYWf3cfWTy8nwPkcIsnhYsX-y9gw==" TargetMode="External"/><Relationship Id="rId94" Type="http://schemas.openxmlformats.org/officeDocument/2006/relationships/hyperlink" Target="http://r20.rs6.net/tn.jsp?f=001lWRJtVSxYq4b0IZss6SqUs87UuGI5u5Jkgl8tl37A7rx7gdShyx0DguMkfAqngcaLCXMI92wrotLmDnXawHTWW-y4k6Qf0LnChwgZ6JUaZWiiaVK3ijzKthM0Er4l2BJDYamJYRKPi_exSJ_WZZUbISMQKd9yVJ2GcIX4BdNt6E=&amp;c=bQvFAKanW74ICiAeI7XrDPp-6pP2oIr3nOXvaBWFRxGoyPB_o0d6pg==&amp;ch=ugo1mgCylhvb11POgR-1xA7JFnrYWf3cfWTy8nwPkcIsnhYsX-y9gw==" TargetMode="External"/><Relationship Id="rId99" Type="http://schemas.openxmlformats.org/officeDocument/2006/relationships/hyperlink" Target="http://r20.rs6.net/tn.jsp?f=001lWRJtVSxYq4b0IZss6SqUs87UuGI5u5Jkgl8tl37A7rx7gdShyx0DhUY7kfqqbvtsmJsD8M9O7Eh7cmMDH17hMAScGc0fqUQi-_IRFXsRhCGqBdwx1fDCzdSdAVKmjmvbwfB4BHh-9L9zilaiaQXQ6w1KCHttpV1RJQI9QRu547oW4iKQT5w0Q==&amp;c=bQvFAKanW74ICiAeI7XrDPp-6pP2oIr3nOXvaBWFRxGoyPB_o0d6pg==&amp;ch=ugo1mgCylhvb11POgR-1xA7JFnrYWf3cfWTy8nwPkcIsnhYsX-y9gw==" TargetMode="External"/><Relationship Id="rId101" Type="http://schemas.openxmlformats.org/officeDocument/2006/relationships/hyperlink" Target="http://r20.rs6.net/tn.jsp?f=001lWRJtVSxYq4b0IZss6SqUs87UuGI5u5Jkgl8tl37A7rx7gdShyx0Dn1tpIhrLlLCXjsW3P_-BvO0ODZ-9r0fGFO6cavS5DVXOtHxHN9_412XqmbsdJmPmhZ-zeX4GiqBxc95ssVe8SgueVceCts86ozRv_IYeVTgt79VP_9qyb1oKgMxH8RCUd_hjZZT42qqJ_JFKdij5iKusUR9T3SlBarG5YKtb2WiTdTtshnYTHZQXWb9RYfCti9TSmd6cP3M&amp;c=bQvFAKanW74ICiAeI7XrDPp-6pP2oIr3nOXvaBWFRxGoyPB_o0d6pg==&amp;ch=ugo1mgCylhvb11POgR-1xA7JFnrYWf3cfWTy8nwPkcIsnhYsX-y9gw=="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WRJtVSxYq4b0IZss6SqUs87UuGI5u5Jkgl8tl37A7rx7gdShyx0DgpbcIUH-b5xoUjzk57svj7S7HzJFNR81M0angG3pGd3UyrITl6mFJ-4isb6PoVIN3fe796dVIUzNcL_HV_jo80nCShUresZqmpHAcmdGO-5yItiOiO4YieSWBi3-iJqETkFUm6K1aEUwImAZR_LzyW21J8PaF9GV2SNOmJfgnGycH9pIIDC6GN6pSIT1SoQHr7lzaiyAS8S8Kd6W2L70WExvJuUy4kIQNdd8fsUO2F-Op8TE6XKGIPFyfasRnbS-QKlb-lzxQwG2fHOzLjMa5jjiIr11abf8k-cZmFEP6yblGtIWrq2KC_DYOoI6TjmVg==&amp;c=bQvFAKanW74ICiAeI7XrDPp-6pP2oIr3nOXvaBWFRxGoyPB_o0d6pg==&amp;ch=ugo1mgCylhvb11POgR-1xA7JFnrYWf3cfWTy8nwPkcIsnhYsX-y9gw==" TargetMode="External"/><Relationship Id="rId109" Type="http://schemas.openxmlformats.org/officeDocument/2006/relationships/image" Target="media/image26.gif"/><Relationship Id="rId34" Type="http://schemas.openxmlformats.org/officeDocument/2006/relationships/hyperlink" Target="http://r20.rs6.net/tn.jsp?f=001lWRJtVSxYq4b0IZss6SqUs87UuGI5u5Jkgl8tl37A7rx7gdShyx0DgpbcIUH-b5xSPxHqsqEoie-qntkaT3FRS38zkBQAUc8mBGGUzr8d2qCIQpWHxkOeMgsCKYwl8OZkGgdci2p3pXl_Iugyq0kD5k9ru97WqdsVA_4laKtiLCILKqMB2MlYeoA1nILjGoA97Bpe9ZnT_7UJkUxgqsvIBiw8VE4eOLrFHOlSjr9g7o7oesiK8eXDNSu3iPH_9B0qmZSedhC6zIh5-OEbZI5XQ==&amp;c=bQvFAKanW74ICiAeI7XrDPp-6pP2oIr3nOXvaBWFRxGoyPB_o0d6pg==&amp;ch=ugo1mgCylhvb11POgR-1xA7JFnrYWf3cfWTy8nwPkcIsnhYsX-y9gw==" TargetMode="External"/><Relationship Id="rId50" Type="http://schemas.openxmlformats.org/officeDocument/2006/relationships/hyperlink" Target="http://r20.rs6.net/tn.jsp?f=001lWRJtVSxYq4b0IZss6SqUs87UuGI5u5Jkgl8tl37A7rx7gdShyx0DgpbcIUH-b5xMIfrjr2eF-9eMiiQy6qPiGsqw7vXrItxWzTnsp6NenTOxSiN05RY6oX7YcEVXxjpaGJofAdGarE8Fv1Kwnq-g2jznkt0n4u0TX_-GUsrlNPdwqIua_mneDTPG1suK5FLa-dnhfDzwbrAibFO1J0dR1zQ_66p8ym9uUqwdAkeCLo=&amp;c=bQvFAKanW74ICiAeI7XrDPp-6pP2oIr3nOXvaBWFRxGoyPB_o0d6pg==&amp;ch=ugo1mgCylhvb11POgR-1xA7JFnrYWf3cfWTy8nwPkcIsnhYsX-y9gw==" TargetMode="External"/><Relationship Id="rId55" Type="http://schemas.openxmlformats.org/officeDocument/2006/relationships/hyperlink" Target="http://r20.rs6.net/tn.jsp?f=001lWRJtVSxYq4b0IZss6SqUs87UuGI5u5Jkgl8tl37A7rx7gdShyx0DgpbcIUH-b5xJpb7moFeZl5efAjQgRWfuehq_NU9wFljMdBDmK9_PTlI4sArgeKF7T-D-48gY7yragSk9w_8lJVzahY-sx4958mDr--5renjMVkLiDllJH3np7_ljkpWGViNQanWsJFf_iZmk5J5HylXI1JgZ4GilmsuX4Wu4E6BHf9qhvTBx4cgxNiUMGGkzA==&amp;c=bQvFAKanW74ICiAeI7XrDPp-6pP2oIr3nOXvaBWFRxGoyPB_o0d6pg==&amp;ch=ugo1mgCylhvb11POgR-1xA7JFnrYWf3cfWTy8nwPkcIsnhYsX-y9gw==" TargetMode="External"/><Relationship Id="rId76" Type="http://schemas.openxmlformats.org/officeDocument/2006/relationships/hyperlink" Target="http://r20.rs6.net/tn.jsp?f=001lWRJtVSxYq4b0IZss6SqUs87UuGI5u5Jkgl8tl37A7rx7gdShyx0DjAwXGZnIiewyeptkSfXkEKPyi4z92QN29QQb4bkvGvlfgr972D87W6Viz2r4WJn3SkyXhoWvjjemO8TSexJDuzgHFfVjlIdR7WAJnovrAeCj88c_QWrSl9966iX9ZbfQnLyGgppS_44PyOPCiymwthOdO-7hY_acK21VrJr7M9U&amp;c=bQvFAKanW74ICiAeI7XrDPp-6pP2oIr3nOXvaBWFRxGoyPB_o0d6pg==&amp;ch=ugo1mgCylhvb11POgR-1xA7JFnrYWf3cfWTy8nwPkcIsnhYsX-y9gw==" TargetMode="External"/><Relationship Id="rId97" Type="http://schemas.openxmlformats.org/officeDocument/2006/relationships/hyperlink" Target="http://r20.rs6.net/tn.jsp?f=001lWRJtVSxYq4b0IZss6SqUs87UuGI5u5Jkgl8tl37A7rx7gdShyx0Dn1tpIhrLlLCTbURd_NHwD3w9sW6sGMpjsnXhCTmeWf7DJ6KqgArUsiTPWnlqBBLDqTMMhLR0v0XGIpH9fc5ymsYw32ufF7NMzBBvWW9nHDi2jTU6Xu3Zkwh2ltpSf-7jYKdrvOUL86iuZEFsdqgKfHcJMDWhJ-h_E35TZJQDvOX&amp;c=bQvFAKanW74ICiAeI7XrDPp-6pP2oIr3nOXvaBWFRxGoyPB_o0d6pg==&amp;ch=ugo1mgCylhvb11POgR-1xA7JFnrYWf3cfWTy8nwPkcIsnhYsX-y9gw==" TargetMode="External"/><Relationship Id="rId104" Type="http://schemas.openxmlformats.org/officeDocument/2006/relationships/hyperlink" Target="http://r20.rs6.net/tn.jsp?f=001lWRJtVSxYq4b0IZss6SqUs87UuGI5u5Jkgl8tl37A7rx7gdShyx0DiFZz3faktiHiEIdhWvS93BKw307HN7X1_hMDJrYoGLXXFwArRu0ekDA20vzDOduaM5dq3pFEVfXkfde0hDhoyMFGfO9T8ZrbCUtb10mTr2hgNg4rZ0aNnFApa5RoRsN4Gorh2Qi2K_O&amp;c=bQvFAKanW74ICiAeI7XrDPp-6pP2oIr3nOXvaBWFRxGoyPB_o0d6pg==&amp;ch=ugo1mgCylhvb11POgR-1xA7JFnrYWf3cfWTy8nwPkcIsnhYsX-y9gw==" TargetMode="External"/><Relationship Id="rId120"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lWRJtVSxYq4b0IZss6SqUs87UuGI5u5Jkgl8tl37A7rx7gdShyx0DgpbcIUH-b5xINL7IYwePHROP4AseL6B17ivSt-BTScgjpXADFuZ8t9ZIPa26wlzYlwWqrMj1v5825b1T_8IMh3-5XWy8Nd-8x1GmYz-jUO1nxnKD1hGes4IXMeZwsCM4bqcLogRmiYMNaXOwLvtGLTx0_aMxMYi2RSadPmSqPCcsu4hRTVj4licbe2P4qhtL101lsLZ-KtF67AHGqPt26I=&amp;c=bQvFAKanW74ICiAeI7XrDPp-6pP2oIr3nOXvaBWFRxGoyPB_o0d6pg==&amp;ch=ugo1mgCylhvb11POgR-1xA7JFnrYWf3cfWTy8nwPkcIsnhYsX-y9gw==" TargetMode="External"/><Relationship Id="rId92" Type="http://schemas.openxmlformats.org/officeDocument/2006/relationships/hyperlink" Target="http://r20.rs6.net/tn.jsp?f=001lWRJtVSxYq4b0IZss6SqUs87UuGI5u5Jkgl8tl37A7rx7gdShyx0DguMkfAqngcaQ9KQHl3pSlxWKaAGUrSfAZcAqIhLYJNTEaW9yMtn_sn9OAhBurN78TEXd43SvhU98ByE6xJ6n-nucuDsGaxa1pcGGTZc2OvpNrBRxt30rgA=&amp;c=bQvFAKanW74ICiAeI7XrDPp-6pP2oIr3nOXvaBWFRxGoyPB_o0d6pg==&amp;ch=ugo1mgCylhvb11POgR-1xA7JFnrYWf3cfWTy8nwPkcIsnhYsX-y9gw==" TargetMode="External"/><Relationship Id="rId2" Type="http://schemas.openxmlformats.org/officeDocument/2006/relationships/styles" Target="styles.xml"/><Relationship Id="rId29" Type="http://schemas.openxmlformats.org/officeDocument/2006/relationships/hyperlink" Target="http://r20.rs6.net/tn.jsp?f=001lWRJtVSxYq4b0IZss6SqUs87UuGI5u5Jkgl8tl37A7rx7gdShyx0DgpbcIUH-b5xRBXO_ZyDV9JncA5KKpkeg73JpfYkjYb0uZYgrwEk0Ev2d0o2O4gMU2XThGGRqSTOQQw997fU0FppOfP4o6kNng049b2qRjk8XwV_JMlielOFDRDfqXgwRGv-hh3HrTbVSg_OhGGlW7-izkq6yDtro59_epeiwcuxMFijg2w6t5PJsO3XSRb9XcF05YJVIahWBsggSQj1byx3bxzvXpURwCVw8_q8UtR6PX6_kzFQCrI=&amp;c=bQvFAKanW74ICiAeI7XrDPp-6pP2oIr3nOXvaBWFRxGoyPB_o0d6pg==&amp;ch=ugo1mgCylhvb11POgR-1xA7JFnrYWf3cfWTy8nwPkcIsnhYsX-y9gw==" TargetMode="External"/><Relationship Id="rId24" Type="http://schemas.openxmlformats.org/officeDocument/2006/relationships/hyperlink" Target="http://r20.rs6.net/tn.jsp?f=001lWRJtVSxYq4b0IZss6SqUs87UuGI5u5Jkgl8tl37A7rx7gdShyx0DgpbcIUH-b5xKNMbN_OHFOnlJfvU9zvwTv1kfl0eCYLZaJl1m9wLFkDF4TKMv1DNZyqD7P_q5wD_Cw6E5_7pW04ulVAwyHnLSTxF3snRDrdK8T-OU7qF4i7f9ZSqkEe6LLKUNEi35suk8nZnUf2gpyHWwqYpxYzp_2EpwDRj38hII4dEhy2QQvJ2YY51df5C3SzSZu4xHMwLBONQIWvhMSnjGdJlZALrhQ==&amp;c=bQvFAKanW74ICiAeI7XrDPp-6pP2oIr3nOXvaBWFRxGoyPB_o0d6pg==&amp;ch=ugo1mgCylhvb11POgR-1xA7JFnrYWf3cfWTy8nwPkcIsnhYsX-y9gw==" TargetMode="External"/><Relationship Id="rId40" Type="http://schemas.openxmlformats.org/officeDocument/2006/relationships/hyperlink" Target="http://r20.rs6.net/tn.jsp?f=001lWRJtVSxYq4b0IZss6SqUs87UuGI5u5Jkgl8tl37A7rx7gdShyx0DgpbcIUH-b5xJpEKnoyIe32K3WgVcVhAkl3DvXO6yQx5zrY-zIMLywwwmb6Pq03OwHzE8HYb6ce1LRwKfC8BUf5oA04Wbr6QQczMvyDQz1Atn6MC3OEMdRv9iE63capKSXXcdxjL1iRQxsD1ir-PL-XXBN78sR-LG7Wm3FsJwRHSR_rmW-DEFNqjNYpZ3BpaGhRH2Idega7ibL8cYVf0HaG9fDMPRHhC_iBBAFA851MfApnUqMkq5pc=&amp;c=bQvFAKanW74ICiAeI7XrDPp-6pP2oIr3nOXvaBWFRxGoyPB_o0d6pg==&amp;ch=ugo1mgCylhvb11POgR-1xA7JFnrYWf3cfWTy8nwPkcIsnhYsX-y9gw==" TargetMode="External"/><Relationship Id="rId45" Type="http://schemas.openxmlformats.org/officeDocument/2006/relationships/hyperlink" Target="http://r20.rs6.net/tn.jsp?f=001lWRJtVSxYq4b0IZss6SqUs87UuGI5u5Jkgl8tl37A7rx7gdShyx0DgpbcIUH-b5xQwmVTtgfFr4z75G8DY0jMfJIqhdbZaJ-hmibaI5oSKA-lIGc9FokLlyblLet-XGI9syIyYO7JwxGMNP67U-aiXTwMt2kKUdMKy_leeyd2UmvpSpTSC-eFYBVs-UiC0Z6Ox32re8hUFvaAcPZxu8qtz2Y7XBAmleebQBZCagXBHi1u9SHQ0cgjm114FKWGKYxzoMYH5FDrU08-BM8p-U4mv9uAUBQvSUt&amp;c=bQvFAKanW74ICiAeI7XrDPp-6pP2oIr3nOXvaBWFRxGoyPB_o0d6pg==&amp;ch=ugo1mgCylhvb11POgR-1xA7JFnrYWf3cfWTy8nwPkcIsnhYsX-y9gw==" TargetMode="External"/><Relationship Id="rId66" Type="http://schemas.openxmlformats.org/officeDocument/2006/relationships/hyperlink" Target="http://r20.rs6.net/tn.jsp?f=001lWRJtVSxYq4b0IZss6SqUs87UuGI5u5Jkgl8tl37A7rx7gdShyx0DgpbcIUH-b5xEzuBZpchNbsO-sAtQJgHwDs9tr4YSL-nRYQohV6ULR_QNjfa6RNMBj6e__u51rGtpGqB27HRb_lnROHx0zCOEiH3HTNpsfHKvPcw0nLNvfD3fZ0TBbQ9kbGfBArUjguCklS2STr3dWXG6F3c_zA3YlyLjDTzg5HgoiUcs1wrnTTrCFtuPmgbXGThpofLDMt-cg23bCAGeA3fib5TuNFsyqGdLclynxWOkqPLsoR5g4WXCr0fsiTq6QZWbSqVHvmlM-O0KER7MHnD6mgk-Y5bP7XoR4Ob2_eb&amp;c=bQvFAKanW74ICiAeI7XrDPp-6pP2oIr3nOXvaBWFRxGoyPB_o0d6pg==&amp;ch=ugo1mgCylhvb11POgR-1xA7JFnrYWf3cfWTy8nwPkcIsnhYsX-y9gw==" TargetMode="External"/><Relationship Id="rId87" Type="http://schemas.openxmlformats.org/officeDocument/2006/relationships/image" Target="media/image21.jpeg"/><Relationship Id="rId110" Type="http://schemas.openxmlformats.org/officeDocument/2006/relationships/hyperlink" Target="http://r20.rs6.net/tn.jsp?f=001lWRJtVSxYq4b0IZss6SqUs87UuGI5u5Jkgl8tl37A7rx7gdShyx0DiFZz3faktiH4-Joni_LxtcrIHlWUpRgHq2Nusj24KIr2VVDlhCNGztOVGAI-ew25RltLv9CfKwx_zx9Fexzg8UwINWWrn5rW6AwTRaDFQNlJgymNG6DBSUkiPaFWzBKvg==&amp;c=bQvFAKanW74ICiAeI7XrDPp-6pP2oIr3nOXvaBWFRxGoyPB_o0d6pg==&amp;ch=ugo1mgCylhvb11POgR-1xA7JFnrYWf3cfWTy8nwPkcIsnhYsX-y9gw==" TargetMode="External"/><Relationship Id="rId115" Type="http://schemas.openxmlformats.org/officeDocument/2006/relationships/hyperlink" Target="http://r20.rs6.net/tn.jsp?f=001lWRJtVSxYq4b0IZss6SqUs87UuGI5u5Jkgl8tl37A7rx7gdShyx0DiFZz3faktiHZqyaT2Xvz5LMJ3RkB7E29uyPCmhgfz1isMqgBLydGp6k9egFkMX-5eiZEbLUyW86897lbw_DivC7MNoy8C5409IvHrtzGg5Hao5aJqX-iDWtUbaJYa_WwQ==&amp;c=bQvFAKanW74ICiAeI7XrDPp-6pP2oIr3nOXvaBWFRxGoyPB_o0d6pg==&amp;ch=ugo1mgCylhvb11POgR-1xA7JFnrYWf3cfWTy8nwPkcIsnhYsX-y9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37</Pages>
  <Words>15269</Words>
  <Characters>87037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2016-06-05T15:29:00Z</dcterms:created>
  <dcterms:modified xsi:type="dcterms:W3CDTF">2016-06-05T16:33:00Z</dcterms:modified>
</cp:coreProperties>
</file>