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267FD2" w:rsidTr="00267FD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267FD2">
              <w:trPr>
                <w:tblCellSpacing w:w="0" w:type="dxa"/>
                <w:jc w:val="center"/>
              </w:trPr>
              <w:tc>
                <w:tcPr>
                  <w:tcW w:w="5000" w:type="pct"/>
                  <w:tcMar>
                    <w:top w:w="0" w:type="dxa"/>
                    <w:left w:w="225" w:type="dxa"/>
                    <w:bottom w:w="105" w:type="dxa"/>
                    <w:right w:w="225" w:type="dxa"/>
                  </w:tcMar>
                  <w:hideMark/>
                </w:tcPr>
                <w:p w:rsidR="00267FD2" w:rsidRDefault="00267FD2"/>
              </w:tc>
            </w:tr>
            <w:tr w:rsidR="00267FD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267FD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67FD2">
                          <w:trPr>
                            <w:tblCellSpacing w:w="0" w:type="dxa"/>
                            <w:jc w:val="center"/>
                          </w:trPr>
                          <w:tc>
                            <w:tcPr>
                              <w:tcW w:w="5000" w:type="pct"/>
                              <w:tcMar>
                                <w:top w:w="0" w:type="dxa"/>
                                <w:left w:w="135" w:type="dxa"/>
                                <w:bottom w:w="0" w:type="dxa"/>
                                <w:right w:w="135" w:type="dxa"/>
                              </w:tcMar>
                              <w:vAlign w:val="bottom"/>
                              <w:hideMark/>
                            </w:tcPr>
                            <w:p w:rsidR="00267FD2" w:rsidRDefault="00267FD2">
                              <w:pPr>
                                <w:rPr>
                                  <w:sz w:val="20"/>
                                  <w:szCs w:val="20"/>
                                </w:rPr>
                              </w:pPr>
                            </w:p>
                          </w:tc>
                        </w:tr>
                      </w:tbl>
                      <w:p w:rsidR="00267FD2" w:rsidRDefault="00267FD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267FD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267FD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67FD2">
                                      <w:trPr>
                                        <w:tblCellSpacing w:w="0" w:type="dxa"/>
                                        <w:jc w:val="right"/>
                                      </w:trPr>
                                      <w:tc>
                                        <w:tcPr>
                                          <w:tcW w:w="0" w:type="auto"/>
                                          <w:shd w:val="clear" w:color="auto" w:fill="000000"/>
                                          <w:tcMar>
                                            <w:top w:w="210" w:type="dxa"/>
                                            <w:left w:w="540" w:type="dxa"/>
                                            <w:bottom w:w="0" w:type="dxa"/>
                                            <w:right w:w="540" w:type="dxa"/>
                                          </w:tcMar>
                                          <w:vAlign w:val="bottom"/>
                                          <w:hideMark/>
                                        </w:tcPr>
                                        <w:p w:rsidR="00267FD2" w:rsidRDefault="00267FD2">
                                          <w:pPr>
                                            <w:jc w:val="center"/>
                                            <w:rPr>
                                              <w:rFonts w:ascii="Arial" w:hAnsi="Arial" w:cs="Arial"/>
                                              <w:color w:val="FFFFFF"/>
                                            </w:rPr>
                                          </w:pPr>
                                          <w:r>
                                            <w:rPr>
                                              <w:rFonts w:ascii="Arial" w:hAnsi="Arial" w:cs="Arial"/>
                                              <w:b/>
                                              <w:bCs/>
                                              <w:color w:val="FFFFFF"/>
                                            </w:rPr>
                                            <w:t>Date 6/6/16</w:t>
                                          </w:r>
                                        </w:p>
                                      </w:tc>
                                    </w:tr>
                                  </w:tbl>
                                  <w:p w:rsidR="00267FD2" w:rsidRDefault="00267FD2">
                                    <w:pPr>
                                      <w:jc w:val="right"/>
                                      <w:rPr>
                                        <w:sz w:val="20"/>
                                        <w:szCs w:val="20"/>
                                      </w:rPr>
                                    </w:pPr>
                                  </w:p>
                                </w:tc>
                              </w:tr>
                            </w:tbl>
                            <w:p w:rsidR="00267FD2" w:rsidRDefault="00267FD2">
                              <w:pPr>
                                <w:jc w:val="right"/>
                                <w:rPr>
                                  <w:sz w:val="20"/>
                                  <w:szCs w:val="20"/>
                                </w:rPr>
                              </w:pPr>
                            </w:p>
                          </w:tc>
                        </w:tr>
                      </w:tbl>
                      <w:p w:rsidR="00267FD2" w:rsidRDefault="00267FD2">
                        <w:pPr>
                          <w:jc w:val="right"/>
                          <w:rPr>
                            <w:sz w:val="20"/>
                            <w:szCs w:val="20"/>
                          </w:rPr>
                        </w:pPr>
                      </w:p>
                    </w:tc>
                  </w:tr>
                </w:tbl>
                <w:p w:rsidR="00267FD2" w:rsidRDefault="00267FD2">
                  <w:pPr>
                    <w:jc w:val="center"/>
                    <w:rPr>
                      <w:sz w:val="20"/>
                      <w:szCs w:val="20"/>
                    </w:rPr>
                  </w:pPr>
                </w:p>
              </w:tc>
            </w:tr>
            <w:tr w:rsidR="00267FD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267FD2">
                    <w:trPr>
                      <w:tblCellSpacing w:w="0" w:type="dxa"/>
                    </w:trPr>
                    <w:tc>
                      <w:tcPr>
                        <w:tcW w:w="0" w:type="auto"/>
                        <w:hideMark/>
                      </w:tcPr>
                      <w:p w:rsidR="00267FD2" w:rsidRDefault="00267FD2">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67FD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67FD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267FD2">
                                      <w:trPr>
                                        <w:tblCellSpacing w:w="0" w:type="dxa"/>
                                      </w:trPr>
                                      <w:tc>
                                        <w:tcPr>
                                          <w:tcW w:w="0" w:type="auto"/>
                                          <w:shd w:val="clear" w:color="auto" w:fill="FFFFFF"/>
                                          <w:hideMark/>
                                        </w:tcPr>
                                        <w:p w:rsidR="00267FD2" w:rsidRDefault="00267FD2">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267FD2">
                                            <w:trPr>
                                              <w:trHeight w:val="10"/>
                                              <w:tblCellSpacing w:w="0" w:type="dxa"/>
                                              <w:jc w:val="center"/>
                                            </w:trPr>
                                            <w:tc>
                                              <w:tcPr>
                                                <w:tcW w:w="0" w:type="auto"/>
                                                <w:shd w:val="clear" w:color="auto" w:fill="E9E9E9"/>
                                                <w:vAlign w:val="center"/>
                                                <w:hideMark/>
                                              </w:tcPr>
                                              <w:p w:rsidR="00267FD2" w:rsidRDefault="00267FD2"/>
                                            </w:tc>
                                          </w:tr>
                                          <w:tr w:rsidR="00267FD2">
                                            <w:trPr>
                                              <w:trHeight w:val="10"/>
                                              <w:tblCellSpacing w:w="0" w:type="dxa"/>
                                              <w:jc w:val="center"/>
                                            </w:trPr>
                                            <w:tc>
                                              <w:tcPr>
                                                <w:tcW w:w="0" w:type="auto"/>
                                                <w:shd w:val="clear" w:color="auto" w:fill="EDEDED"/>
                                                <w:vAlign w:val="center"/>
                                                <w:hideMark/>
                                              </w:tcPr>
                                              <w:p w:rsidR="00267FD2" w:rsidRDefault="00267FD2">
                                                <w:pPr>
                                                  <w:rPr>
                                                    <w:sz w:val="20"/>
                                                    <w:szCs w:val="20"/>
                                                  </w:rPr>
                                                </w:pPr>
                                              </w:p>
                                            </w:tc>
                                          </w:tr>
                                          <w:tr w:rsidR="00267FD2">
                                            <w:trPr>
                                              <w:trHeight w:val="10"/>
                                              <w:tblCellSpacing w:w="0" w:type="dxa"/>
                                              <w:jc w:val="center"/>
                                            </w:trPr>
                                            <w:tc>
                                              <w:tcPr>
                                                <w:tcW w:w="0" w:type="auto"/>
                                                <w:shd w:val="clear" w:color="auto" w:fill="F1F1F1"/>
                                                <w:vAlign w:val="center"/>
                                                <w:hideMark/>
                                              </w:tcPr>
                                              <w:p w:rsidR="00267FD2" w:rsidRDefault="00267FD2">
                                                <w:pPr>
                                                  <w:rPr>
                                                    <w:sz w:val="20"/>
                                                    <w:szCs w:val="20"/>
                                                  </w:rPr>
                                                </w:pPr>
                                              </w:p>
                                            </w:tc>
                                          </w:tr>
                                          <w:tr w:rsidR="00267FD2">
                                            <w:trPr>
                                              <w:trHeight w:val="10"/>
                                              <w:tblCellSpacing w:w="0" w:type="dxa"/>
                                              <w:jc w:val="center"/>
                                            </w:trPr>
                                            <w:tc>
                                              <w:tcPr>
                                                <w:tcW w:w="0" w:type="auto"/>
                                                <w:shd w:val="clear" w:color="auto" w:fill="F6F6F6"/>
                                                <w:vAlign w:val="center"/>
                                                <w:hideMark/>
                                              </w:tcPr>
                                              <w:p w:rsidR="00267FD2" w:rsidRDefault="00267FD2">
                                                <w:pPr>
                                                  <w:rPr>
                                                    <w:sz w:val="20"/>
                                                    <w:szCs w:val="20"/>
                                                  </w:rPr>
                                                </w:pPr>
                                              </w:p>
                                            </w:tc>
                                          </w:tr>
                                          <w:tr w:rsidR="00267FD2">
                                            <w:trPr>
                                              <w:trHeight w:val="10"/>
                                              <w:tblCellSpacing w:w="0" w:type="dxa"/>
                                              <w:jc w:val="center"/>
                                            </w:trPr>
                                            <w:tc>
                                              <w:tcPr>
                                                <w:tcW w:w="0" w:type="auto"/>
                                                <w:shd w:val="clear" w:color="auto" w:fill="F9F9F9"/>
                                                <w:vAlign w:val="center"/>
                                                <w:hideMark/>
                                              </w:tcPr>
                                              <w:p w:rsidR="00267FD2" w:rsidRDefault="00267FD2">
                                                <w:pPr>
                                                  <w:rPr>
                                                    <w:sz w:val="20"/>
                                                    <w:szCs w:val="20"/>
                                                  </w:rPr>
                                                </w:pPr>
                                              </w:p>
                                            </w:tc>
                                          </w:tr>
                                          <w:tr w:rsidR="00267FD2">
                                            <w:trPr>
                                              <w:trHeight w:val="10"/>
                                              <w:tblCellSpacing w:w="0" w:type="dxa"/>
                                              <w:jc w:val="center"/>
                                            </w:trPr>
                                            <w:tc>
                                              <w:tcPr>
                                                <w:tcW w:w="0" w:type="auto"/>
                                                <w:shd w:val="clear" w:color="auto" w:fill="FCFCFC"/>
                                                <w:vAlign w:val="center"/>
                                                <w:hideMark/>
                                              </w:tcPr>
                                              <w:p w:rsidR="00267FD2" w:rsidRDefault="00267FD2">
                                                <w:pPr>
                                                  <w:rPr>
                                                    <w:sz w:val="20"/>
                                                    <w:szCs w:val="20"/>
                                                  </w:rPr>
                                                </w:pPr>
                                              </w:p>
                                            </w:tc>
                                          </w:tr>
                                          <w:tr w:rsidR="00267FD2">
                                            <w:trPr>
                                              <w:trHeight w:val="10"/>
                                              <w:tblCellSpacing w:w="0" w:type="dxa"/>
                                              <w:jc w:val="center"/>
                                            </w:trPr>
                                            <w:tc>
                                              <w:tcPr>
                                                <w:tcW w:w="0" w:type="auto"/>
                                                <w:shd w:val="clear" w:color="auto" w:fill="FDFDFD"/>
                                                <w:vAlign w:val="center"/>
                                                <w:hideMark/>
                                              </w:tcPr>
                                              <w:p w:rsidR="00267FD2" w:rsidRDefault="00267FD2">
                                                <w:pPr>
                                                  <w:rPr>
                                                    <w:sz w:val="20"/>
                                                    <w:szCs w:val="20"/>
                                                  </w:rPr>
                                                </w:pPr>
                                              </w:p>
                                            </w:tc>
                                          </w:tr>
                                          <w:tr w:rsidR="00267FD2">
                                            <w:trPr>
                                              <w:trHeight w:val="10"/>
                                              <w:tblCellSpacing w:w="0" w:type="dxa"/>
                                              <w:jc w:val="center"/>
                                            </w:trPr>
                                            <w:tc>
                                              <w:tcPr>
                                                <w:tcW w:w="0" w:type="auto"/>
                                                <w:shd w:val="clear" w:color="auto" w:fill="FEFEFE"/>
                                                <w:vAlign w:val="center"/>
                                                <w:hideMark/>
                                              </w:tcPr>
                                              <w:p w:rsidR="00267FD2" w:rsidRDefault="00267FD2">
                                                <w:pPr>
                                                  <w:rPr>
                                                    <w:sz w:val="20"/>
                                                    <w:szCs w:val="20"/>
                                                  </w:rPr>
                                                </w:pPr>
                                              </w:p>
                                            </w:tc>
                                          </w:tr>
                                        </w:tbl>
                                        <w:p w:rsidR="00267FD2" w:rsidRDefault="00267FD2">
                                          <w:pPr>
                                            <w:jc w:val="center"/>
                                            <w:rPr>
                                              <w:sz w:val="20"/>
                                              <w:szCs w:val="20"/>
                                            </w:rPr>
                                          </w:pPr>
                                        </w:p>
                                      </w:tc>
                                      <w:tc>
                                        <w:tcPr>
                                          <w:tcW w:w="0" w:type="auto"/>
                                          <w:shd w:val="clear" w:color="auto" w:fill="FFFFFF"/>
                                          <w:hideMark/>
                                        </w:tcPr>
                                        <w:p w:rsidR="00267FD2" w:rsidRDefault="00267FD2">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sz w:val="20"/>
                                  <w:szCs w:val="20"/>
                                </w:rPr>
                              </w:pPr>
                            </w:p>
                          </w:tc>
                        </w:tr>
                      </w:tbl>
                      <w:p w:rsidR="00267FD2" w:rsidRDefault="00267FD2">
                        <w:pPr>
                          <w:jc w:val="center"/>
                          <w:rPr>
                            <w:sz w:val="20"/>
                            <w:szCs w:val="20"/>
                          </w:rPr>
                        </w:pPr>
                      </w:p>
                    </w:tc>
                    <w:tc>
                      <w:tcPr>
                        <w:tcW w:w="0" w:type="auto"/>
                        <w:hideMark/>
                      </w:tcPr>
                      <w:p w:rsidR="00267FD2" w:rsidRDefault="00267FD2">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67FD2" w:rsidRDefault="00267FD2">
                  <w:pPr>
                    <w:rPr>
                      <w:sz w:val="20"/>
                      <w:szCs w:val="20"/>
                    </w:rPr>
                  </w:pPr>
                </w:p>
              </w:tc>
            </w:tr>
            <w:tr w:rsidR="00267FD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267FD2">
                    <w:trPr>
                      <w:tblCellSpacing w:w="0" w:type="dxa"/>
                      <w:jc w:val="center"/>
                    </w:trPr>
                    <w:tc>
                      <w:tcPr>
                        <w:tcW w:w="0" w:type="auto"/>
                        <w:shd w:val="clear" w:color="auto" w:fill="F7F7F7"/>
                        <w:vAlign w:val="bottom"/>
                        <w:hideMark/>
                      </w:tcPr>
                      <w:p w:rsidR="00267FD2" w:rsidRDefault="00267FD2">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67FD2" w:rsidRDefault="00267FD2">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67FD2" w:rsidRDefault="00267FD2">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67FD2" w:rsidRDefault="00267FD2">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67FD2" w:rsidRDefault="00267FD2">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67FD2" w:rsidRDefault="00267FD2">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67FD2" w:rsidRDefault="00267FD2">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67FD2" w:rsidRDefault="00267FD2">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67FD2" w:rsidRDefault="00267FD2">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67FD2" w:rsidRDefault="00267FD2">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67FD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jc w:val="center"/>
                                            <w:rPr>
                                              <w:rFonts w:ascii="Arial" w:hAnsi="Arial" w:cs="Arial"/>
                                              <w:color w:val="000000"/>
                                              <w:sz w:val="20"/>
                                              <w:szCs w:val="20"/>
                                            </w:rPr>
                                          </w:pPr>
                                          <w:r>
                                            <w:rPr>
                                              <w:rFonts w:ascii="Arial" w:hAnsi="Arial" w:cs="Arial"/>
                                              <w:color w:val="000000"/>
                                              <w:sz w:val="20"/>
                                              <w:szCs w:val="20"/>
                                            </w:rPr>
                                            <w:t xml:space="preserve">  </w:t>
                                          </w:r>
                                        </w:p>
                                        <w:p w:rsidR="00267FD2" w:rsidRDefault="00267FD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267FD2" w:rsidRDefault="00267FD2">
                                    <w:pPr>
                                      <w:jc w:val="center"/>
                                      <w:rPr>
                                        <w:sz w:val="20"/>
                                        <w:szCs w:val="20"/>
                                      </w:rPr>
                                    </w:pPr>
                                  </w:p>
                                </w:tc>
                              </w:tr>
                              <w:tr w:rsidR="00267FD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67FD2" w:rsidRDefault="00267FD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pStyle w:val="Heading2"/>
                                            <w:ind w:left="720"/>
                                            <w:jc w:val="center"/>
                                            <w:rPr>
                                              <w:rFonts w:ascii="Arial" w:hAnsi="Arial" w:cs="Arial"/>
                                              <w:color w:val="000000"/>
                                            </w:rPr>
                                          </w:pPr>
                                          <w:r>
                                            <w:rPr>
                                              <w:rFonts w:ascii="Arial" w:hAnsi="Arial" w:cs="Arial"/>
                                              <w:color w:val="000000"/>
                                              <w:sz w:val="28"/>
                                              <w:szCs w:val="28"/>
                                            </w:rPr>
                                            <w:t>HEADLINES IN PARTNERSHIP WITH </w:t>
                                          </w:r>
                                        </w:p>
                                        <w:p w:rsidR="00267FD2" w:rsidRDefault="00267FD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67FD2" w:rsidRDefault="00267FD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67FD2" w:rsidRDefault="00267FD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Marking 'setback,' Abbas demands full Israeli withdrawal to '67 lines</w:t>
                                            </w:r>
                                          </w:hyperlink>
                                        </w:p>
                                        <w:p w:rsidR="00267FD2" w:rsidRDefault="00267FD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We want peace, but won't divide Jerusalem</w:t>
                                            </w:r>
                                          </w:hyperlink>
                                        </w:p>
                                        <w:p w:rsidR="00267FD2" w:rsidRDefault="00267FD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Saudi official: it's now or never for peace</w:t>
                                            </w:r>
                                          </w:hyperlink>
                                        </w:p>
                                        <w:p w:rsidR="00267FD2" w:rsidRDefault="00267FD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Likud slams 'hypocritical' Bennett over Palestinian statehood kerfuffle</w:t>
                                            </w:r>
                                          </w:hyperlink>
                                        </w:p>
                                        <w:p w:rsidR="00267FD2" w:rsidRDefault="00267FD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Israel Celebrates 49th Jerusalem Day </w:t>
                                            </w:r>
                                          </w:hyperlink>
                                        </w:p>
                                        <w:p w:rsidR="00267FD2" w:rsidRDefault="00267FD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'Different' Jerusalem Day promotes tolerance, not nationalism</w:t>
                                            </w:r>
                                          </w:hyperlink>
                                        </w:p>
                                        <w:p w:rsidR="00267FD2" w:rsidRDefault="00267FD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'engaging' with ICC over Gaza war inquiry</w:t>
                                            </w:r>
                                          </w:hyperlink>
                                        </w:p>
                                        <w:p w:rsidR="00267FD2" w:rsidRDefault="00267FD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Hamas tunnels crisscross entire length of the Gaza Strip, Israel says</w:t>
                                            </w:r>
                                          </w:hyperlink>
                                        </w:p>
                                        <w:p w:rsidR="00267FD2" w:rsidRDefault="00267FD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puts billions into multi-layer Gaza tunnel barrier</w:t>
                                            </w:r>
                                          </w:hyperlink>
                                        </w:p>
                                        <w:p w:rsidR="00267FD2" w:rsidRDefault="00267FD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NY Governor announces boycott against BDS</w:t>
                                            </w:r>
                                          </w:hyperlink>
                                        </w:p>
                                        <w:p w:rsidR="00267FD2" w:rsidRDefault="00267FD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Pro-BDS Websites Being Targeted by Widespread, Systematic Cyber Attacks; Cybersecurity Firms Stumped by Identity of Attackers</w:t>
                                            </w:r>
                                          </w:hyperlink>
                                        </w:p>
                                        <w:p w:rsidR="00267FD2" w:rsidRDefault="00267FD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Leviathan field reserves 20% smaller than reported</w:t>
                                            </w:r>
                                          </w:hyperlink>
                                        </w:p>
                                        <w:p w:rsidR="00267FD2" w:rsidRDefault="00267FD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Netanyahu heads to Moscow for fourth Putin parley in a year</w:t>
                                            </w:r>
                                          </w:hyperlink>
                                        </w:p>
                                        <w:p w:rsidR="00267FD2" w:rsidRDefault="00267FD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Netanyahu: Deepening ties with Russia important for Israel's security </w:t>
                                            </w:r>
                                          </w:hyperlink>
                                        </w:p>
                                        <w:p w:rsidR="00267FD2" w:rsidRDefault="00267FD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Iran blasts US report on terrorism, saying DC backs ISIS, 'Zionists'</w:t>
                                            </w:r>
                                          </w:hyperlink>
                                        </w:p>
                                        <w:p w:rsidR="00267FD2" w:rsidRDefault="00267FD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Iran: US is biggest state sponsor of terror because it backs Israel</w:t>
                                            </w:r>
                                          </w:hyperlink>
                                        </w:p>
                                        <w:p w:rsidR="00267FD2" w:rsidRDefault="00267FD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Saudi Arabia expands its anti-Iran strategy beyond the Mideast </w:t>
                                            </w:r>
                                          </w:hyperlink>
                                        </w:p>
                                        <w:p w:rsidR="00267FD2" w:rsidRDefault="00267FD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ISIS is killing dozens of its own in hunt for spies</w:t>
                                            </w:r>
                                          </w:hyperlink>
                                        </w:p>
                                        <w:p w:rsidR="00267FD2" w:rsidRDefault="00267FD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In Ramadan message, Obama takes swipe at Trump</w:t>
                                            </w:r>
                                          </w:hyperlink>
                                        </w:p>
                                        <w:p w:rsidR="00267FD2" w:rsidRDefault="00267FD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American Muslims remember Ali as hero for their faith</w:t>
                                            </w:r>
                                          </w:hyperlink>
                                        </w:p>
                                        <w:p w:rsidR="00267FD2" w:rsidRDefault="00267FD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'We have no fear of trouble': China talks tough over South China Sea</w:t>
                                            </w:r>
                                          </w:hyperlink>
                                        </w:p>
                                        <w:p w:rsidR="00267FD2" w:rsidRDefault="00267FD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Philippine president-elect urges public to kill drug dealers </w:t>
                                            </w:r>
                                          </w:hyperlink>
                                        </w:p>
                                        <w:p w:rsidR="00267FD2" w:rsidRDefault="00267FD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Swiss reject free income plan after worker vs. robot debate</w:t>
                                            </w:r>
                                          </w:hyperlink>
                                        </w:p>
                                        <w:p w:rsidR="00267FD2" w:rsidRDefault="00267FD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Mark Zuckerberg's Twitter and Pinterest accounts hacked, LinkedIn password dump likely to blame</w:t>
                                            </w:r>
                                          </w:hyperlink>
                                        </w:p>
                                        <w:p w:rsidR="00267FD2" w:rsidRDefault="00267FD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Putin's Army </w:t>
                                            </w:r>
                                            <w:proofErr w:type="gramStart"/>
                                            <w:r>
                                              <w:rPr>
                                                <w:rStyle w:val="Hyperlink"/>
                                                <w:rFonts w:ascii="Arial" w:hAnsi="Arial" w:cs="Arial"/>
                                                <w:color w:val="000000"/>
                                              </w:rPr>
                                              <w:t>Of</w:t>
                                            </w:r>
                                            <w:proofErr w:type="gramEnd"/>
                                            <w:r>
                                              <w:rPr>
                                                <w:rStyle w:val="Hyperlink"/>
                                                <w:rFonts w:ascii="Arial" w:hAnsi="Arial" w:cs="Arial"/>
                                                <w:color w:val="000000"/>
                                              </w:rPr>
                                              <w:t xml:space="preserve"> Internet Trolls Is Influencing The Hillary Clinton Email Scandal</w:t>
                                            </w:r>
                                          </w:hyperlink>
                                        </w:p>
                                        <w:p w:rsidR="00267FD2" w:rsidRDefault="00267FD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Russian hi-tech spy devices under attack over privacy fears</w:t>
                                            </w:r>
                                          </w:hyperlink>
                                        </w:p>
                                        <w:p w:rsidR="00267FD2" w:rsidRDefault="00267FD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U.S. Set to Approve Moon Mission by Commercial Space Venture </w:t>
                                            </w:r>
                                          </w:hyperlink>
                                        </w:p>
                                        <w:p w:rsidR="00267FD2" w:rsidRDefault="00267FD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6.3 magnitude earthquake hits near </w:t>
                                            </w:r>
                                            <w:proofErr w:type="spellStart"/>
                                            <w:r>
                                              <w:rPr>
                                                <w:rStyle w:val="Hyperlink"/>
                                                <w:rFonts w:ascii="Arial" w:hAnsi="Arial" w:cs="Arial"/>
                                                <w:color w:val="000000"/>
                                              </w:rPr>
                                              <w:t>Leksula</w:t>
                                            </w:r>
                                            <w:proofErr w:type="spellEnd"/>
                                            <w:r>
                                              <w:rPr>
                                                <w:rStyle w:val="Hyperlink"/>
                                                <w:rFonts w:ascii="Arial" w:hAnsi="Arial" w:cs="Arial"/>
                                                <w:color w:val="000000"/>
                                              </w:rPr>
                                              <w:t>, Indonesia</w:t>
                                            </w:r>
                                          </w:hyperlink>
                                        </w:p>
                                        <w:p w:rsidR="00267FD2" w:rsidRDefault="00267FD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6.0 magnitude earthquake hits near Raoul Island, New Zealand</w:t>
                                            </w:r>
                                          </w:hyperlink>
                                        </w:p>
                                        <w:p w:rsidR="00267FD2" w:rsidRDefault="00267FD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Neiafu</w:t>
                                            </w:r>
                                            <w:proofErr w:type="spellEnd"/>
                                            <w:r>
                                              <w:rPr>
                                                <w:rStyle w:val="Hyperlink"/>
                                                <w:rFonts w:ascii="Arial" w:hAnsi="Arial" w:cs="Arial"/>
                                                <w:color w:val="000000"/>
                                              </w:rPr>
                                              <w:t>, Tonga</w:t>
                                            </w:r>
                                          </w:hyperlink>
                                        </w:p>
                                        <w:p w:rsidR="00267FD2" w:rsidRDefault="00267FD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Putre</w:t>
                                            </w:r>
                                            <w:proofErr w:type="spellEnd"/>
                                            <w:r>
                                              <w:rPr>
                                                <w:rStyle w:val="Hyperlink"/>
                                                <w:rFonts w:ascii="Arial" w:hAnsi="Arial" w:cs="Arial"/>
                                                <w:color w:val="000000"/>
                                              </w:rPr>
                                              <w:t>, Chile</w:t>
                                            </w:r>
                                          </w:hyperlink>
                                        </w:p>
                                        <w:p w:rsidR="00267FD2" w:rsidRDefault="00267FD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Airbuaya</w:t>
                                            </w:r>
                                            <w:proofErr w:type="spellEnd"/>
                                            <w:r>
                                              <w:rPr>
                                                <w:rStyle w:val="Hyperlink"/>
                                                <w:rFonts w:ascii="Arial" w:hAnsi="Arial" w:cs="Arial"/>
                                                <w:color w:val="000000"/>
                                              </w:rPr>
                                              <w:t>, Indonesia</w:t>
                                            </w:r>
                                          </w:hyperlink>
                                        </w:p>
                                        <w:p w:rsidR="00267FD2" w:rsidRDefault="00267FD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5.0 magnitude earthquake hits the Central East Pacific Rise</w:t>
                                            </w:r>
                                          </w:hyperlink>
                                        </w:p>
                                        <w:p w:rsidR="00267FD2" w:rsidRDefault="00267FD2">
                                          <w:pPr>
                                            <w:numPr>
                                              <w:ilvl w:val="0"/>
                                              <w:numId w:val="3"/>
                                            </w:numPr>
                                            <w:spacing w:before="100" w:beforeAutospacing="1" w:after="100" w:afterAutospacing="1"/>
                                            <w:rPr>
                                              <w:rFonts w:ascii="Arial" w:hAnsi="Arial" w:cs="Arial"/>
                                              <w:color w:val="000000"/>
                                            </w:rPr>
                                          </w:pPr>
                                          <w:hyperlink r:id="rId55"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26,000ft</w:t>
                                            </w:r>
                                          </w:hyperlink>
                                        </w:p>
                                        <w:p w:rsidR="00267FD2" w:rsidRDefault="00267FD2">
                                          <w:pPr>
                                            <w:numPr>
                                              <w:ilvl w:val="0"/>
                                              <w:numId w:val="3"/>
                                            </w:numPr>
                                            <w:spacing w:before="100" w:beforeAutospacing="1" w:after="100" w:afterAutospacing="1"/>
                                            <w:rPr>
                                              <w:rFonts w:ascii="Arial" w:hAnsi="Arial" w:cs="Arial"/>
                                              <w:color w:val="000000"/>
                                            </w:rPr>
                                          </w:pPr>
                                          <w:hyperlink r:id="rId5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22,000ft</w:t>
                                            </w:r>
                                          </w:hyperlink>
                                        </w:p>
                                        <w:p w:rsidR="00267FD2" w:rsidRDefault="00267FD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Fuego volcano in Guatemala erupts to 16,000ft</w:t>
                                            </w:r>
                                          </w:hyperlink>
                                        </w:p>
                                        <w:p w:rsidR="00267FD2" w:rsidRDefault="00267FD2">
                                          <w:pPr>
                                            <w:numPr>
                                              <w:ilvl w:val="0"/>
                                              <w:numId w:val="3"/>
                                            </w:numPr>
                                            <w:spacing w:before="100" w:beforeAutospacing="1" w:after="100" w:afterAutospacing="1"/>
                                            <w:rPr>
                                              <w:rFonts w:ascii="Arial" w:hAnsi="Arial" w:cs="Arial"/>
                                              <w:color w:val="000000"/>
                                            </w:rPr>
                                          </w:pPr>
                                          <w:hyperlink r:id="rId58" w:tgtFrame="_new" w:history="1">
                                            <w:proofErr w:type="spellStart"/>
                                            <w:r>
                                              <w:rPr>
                                                <w:rStyle w:val="Hyperlink"/>
                                                <w:rFonts w:ascii="Arial" w:hAnsi="Arial" w:cs="Arial"/>
                                                <w:color w:val="000000"/>
                                              </w:rPr>
                                              <w:t>Kerinci</w:t>
                                            </w:r>
                                            <w:proofErr w:type="spellEnd"/>
                                            <w:r>
                                              <w:rPr>
                                                <w:rStyle w:val="Hyperlink"/>
                                                <w:rFonts w:ascii="Arial" w:hAnsi="Arial" w:cs="Arial"/>
                                                <w:color w:val="000000"/>
                                              </w:rPr>
                                              <w:t xml:space="preserve"> volcano in Indonesia erupts to 14,000ft</w:t>
                                            </w:r>
                                          </w:hyperlink>
                                        </w:p>
                                        <w:p w:rsidR="00267FD2" w:rsidRDefault="00267FD2">
                                          <w:pPr>
                                            <w:numPr>
                                              <w:ilvl w:val="0"/>
                                              <w:numId w:val="3"/>
                                            </w:numPr>
                                            <w:spacing w:before="100" w:beforeAutospacing="1" w:after="100" w:afterAutospacing="1"/>
                                            <w:rPr>
                                              <w:rFonts w:ascii="Arial" w:hAnsi="Arial" w:cs="Arial"/>
                                              <w:color w:val="000000"/>
                                            </w:rPr>
                                          </w:pPr>
                                          <w:hyperlink r:id="rId59"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13,000ft</w:t>
                                            </w:r>
                                          </w:hyperlink>
                                        </w:p>
                                        <w:p w:rsidR="00267FD2" w:rsidRDefault="00267FD2">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Tropical Storm Colin threatens Florida, southeastern </w:t>
                                            </w:r>
                                            <w:proofErr w:type="gramStart"/>
                                            <w:r>
                                              <w:rPr>
                                                <w:rStyle w:val="Hyperlink"/>
                                                <w:rFonts w:ascii="Arial" w:hAnsi="Arial" w:cs="Arial"/>
                                                <w:color w:val="000000"/>
                                              </w:rPr>
                                              <w:t>U.S</w:t>
                                            </w:r>
                                            <w:proofErr w:type="gramEnd"/>
                                          </w:hyperlink>
                                        </w:p>
                                        <w:p w:rsidR="00267FD2" w:rsidRDefault="00267FD2">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Floods around the world: USA, Mexico, Russia, China, France, Germany, Belgium, Ukraine, Romania</w:t>
                                            </w:r>
                                          </w:hyperlink>
                                        </w:p>
                                        <w:p w:rsidR="00267FD2" w:rsidRDefault="00267FD2">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Texas governor declares state of disaster in 31 counties due to massive flooding</w:t>
                                            </w:r>
                                          </w:hyperlink>
                                        </w:p>
                                        <w:p w:rsidR="00267FD2" w:rsidRDefault="00267FD2">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France floods 'caused one billion </w:t>
                                            </w:r>
                                            <w:proofErr w:type="gramStart"/>
                                            <w:r>
                                              <w:rPr>
                                                <w:rStyle w:val="Hyperlink"/>
                                                <w:rFonts w:ascii="Arial" w:hAnsi="Arial" w:cs="Arial"/>
                                                <w:color w:val="000000"/>
                                              </w:rPr>
                                              <w:t>euros</w:t>
                                            </w:r>
                                            <w:proofErr w:type="gramEnd"/>
                                            <w:r>
                                              <w:rPr>
                                                <w:rStyle w:val="Hyperlink"/>
                                                <w:rFonts w:ascii="Arial" w:hAnsi="Arial" w:cs="Arial"/>
                                                <w:color w:val="000000"/>
                                              </w:rPr>
                                              <w:t xml:space="preserve"> worth of damage'</w:t>
                                            </w:r>
                                          </w:hyperlink>
                                        </w:p>
                                        <w:p w:rsidR="00267FD2" w:rsidRDefault="00267FD2">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Scientists grow human organs for transplant inside pigs</w:t>
                                            </w:r>
                                          </w:hyperlink>
                                        </w:p>
                                        <w:p w:rsidR="00267FD2" w:rsidRDefault="00267FD2">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UN asking expert panel to assess </w:t>
                                            </w:r>
                                            <w:proofErr w:type="spellStart"/>
                                            <w:r>
                                              <w:rPr>
                                                <w:rStyle w:val="Hyperlink"/>
                                                <w:rFonts w:ascii="Arial" w:hAnsi="Arial" w:cs="Arial"/>
                                                <w:color w:val="000000"/>
                                              </w:rPr>
                                              <w:t>Zika</w:t>
                                            </w:r>
                                            <w:proofErr w:type="spellEnd"/>
                                            <w:r>
                                              <w:rPr>
                                                <w:rStyle w:val="Hyperlink"/>
                                                <w:rFonts w:ascii="Arial" w:hAnsi="Arial" w:cs="Arial"/>
                                                <w:color w:val="000000"/>
                                              </w:rPr>
                                              <w:t xml:space="preserve"> risk at Rio Olympics</w:t>
                                            </w:r>
                                          </w:hyperlink>
                                        </w:p>
                                        <w:p w:rsidR="00267FD2" w:rsidRDefault="00267FD2">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Pope clarifies bishops' role in sex abuse cases</w:t>
                                            </w:r>
                                          </w:hyperlink>
                                        </w:p>
                                        <w:p w:rsidR="00267FD2" w:rsidRDefault="00267FD2">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Massachusetts House rejects measure to ban male sex offenders from women's bathrooms </w:t>
                                            </w:r>
                                          </w:hyperlink>
                                        </w:p>
                                        <w:p w:rsidR="00267FD2" w:rsidRDefault="00267FD2">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US Jewish LGBT leadership in historic Israel visit</w:t>
                                            </w:r>
                                          </w:hyperlink>
                                        </w:p>
                                        <w:p w:rsidR="00267FD2" w:rsidRDefault="00267FD2">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Russian crime gangs find gays easy targets for blackmail </w:t>
                                            </w:r>
                                          </w:hyperlink>
                                        </w:p>
                                        <w:p w:rsidR="00267FD2" w:rsidRDefault="00267FD2">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US cities see unexplained rise in violent crimes this year </w:t>
                                            </w:r>
                                          </w:hyperlink>
                                        </w:p>
                                        <w:p w:rsidR="00267FD2" w:rsidRDefault="00267FD2">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West Virginia couple accused of trying to sell baby for drugs</w:t>
                                            </w:r>
                                          </w:hyperlink>
                                        </w:p>
                                        <w:p w:rsidR="00267FD2" w:rsidRDefault="00267FD2">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Norway to Return Seized Children to Christian Parents After Int'l Pressure</w:t>
                                            </w:r>
                                          </w:hyperlink>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67FD2" w:rsidRDefault="00267FD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67FD2" w:rsidRDefault="00267FD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67FD2" w:rsidRDefault="00267FD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67FD2" w:rsidRDefault="00267FD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3" w:tgtFrame="_blank" w:history="1">
                                            <w:r>
                                              <w:rPr>
                                                <w:rStyle w:val="Hyperlink"/>
                                                <w:rFonts w:ascii="Arial" w:hAnsi="Arial" w:cs="Arial"/>
                                                <w:b/>
                                                <w:bCs/>
                                                <w:sz w:val="28"/>
                                                <w:szCs w:val="28"/>
                                              </w:rPr>
                                              <w:t>http://www.prophecyupdate.com/newsletter-archives.html </w:t>
                                            </w:r>
                                          </w:hyperlink>
                                        </w:p>
                                        <w:p w:rsidR="00267FD2" w:rsidRDefault="00267FD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rPr>
                                              <w:color w:val="000000"/>
                                            </w:rPr>
                                          </w:pPr>
                                          <w:r>
                                            <w:rPr>
                                              <w:color w:val="000000"/>
                                            </w:rPr>
                                            <w:t>  </w:t>
                                          </w:r>
                                        </w:p>
                                        <w:p w:rsidR="00267FD2" w:rsidRDefault="00267FD2">
                                          <w:pPr>
                                            <w:jc w:val="center"/>
                                            <w:rPr>
                                              <w:rFonts w:ascii="Georgia" w:hAnsi="Georgia"/>
                                              <w:color w:val="FF0000"/>
                                              <w:sz w:val="36"/>
                                              <w:szCs w:val="36"/>
                                            </w:rPr>
                                          </w:pPr>
                                          <w:r>
                                            <w:rPr>
                                              <w:rStyle w:val="Strong"/>
                                              <w:rFonts w:ascii="Georgia" w:hAnsi="Georgia"/>
                                              <w:color w:val="FF0000"/>
                                              <w:sz w:val="36"/>
                                              <w:szCs w:val="36"/>
                                            </w:rPr>
                                            <w:t>IN TODAY'S NEWSLETTER... </w:t>
                                          </w:r>
                                        </w:p>
                                        <w:p w:rsidR="00267FD2" w:rsidRDefault="00267FD2">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Paris Peace Conference</w:t>
                                            </w:r>
                                          </w:hyperlink>
                                          <w:r>
                                            <w:rPr>
                                              <w:rFonts w:ascii="Arial" w:hAnsi="Arial" w:cs="Arial"/>
                                              <w:color w:val="000000"/>
                                              <w:sz w:val="32"/>
                                              <w:szCs w:val="32"/>
                                            </w:rPr>
                                            <w:t> </w:t>
                                          </w:r>
                                        </w:p>
                                        <w:p w:rsidR="00267FD2" w:rsidRDefault="00267FD2">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Abbas demands Jerusalem on '</w:t>
                                            </w:r>
                                            <w:proofErr w:type="spellStart"/>
                                            <w:r>
                                              <w:rPr>
                                                <w:rStyle w:val="Hyperlink"/>
                                                <w:rFonts w:ascii="Arial" w:hAnsi="Arial" w:cs="Arial"/>
                                                <w:color w:val="000000"/>
                                                <w:sz w:val="32"/>
                                                <w:szCs w:val="32"/>
                                              </w:rPr>
                                              <w:t>Naksa</w:t>
                                            </w:r>
                                            <w:proofErr w:type="spellEnd"/>
                                            <w:r>
                                              <w:rPr>
                                                <w:rStyle w:val="Hyperlink"/>
                                                <w:rFonts w:ascii="Arial" w:hAnsi="Arial" w:cs="Arial"/>
                                                <w:color w:val="000000"/>
                                                <w:sz w:val="32"/>
                                                <w:szCs w:val="32"/>
                                              </w:rPr>
                                              <w:t xml:space="preserve"> Day' </w:t>
                                            </w:r>
                                          </w:hyperlink>
                                          <w:r>
                                            <w:rPr>
                                              <w:rFonts w:ascii="Arial" w:hAnsi="Arial" w:cs="Arial"/>
                                              <w:color w:val="000000"/>
                                              <w:sz w:val="32"/>
                                              <w:szCs w:val="32"/>
                                            </w:rPr>
                                            <w:t> </w:t>
                                          </w:r>
                                        </w:p>
                                        <w:p w:rsidR="00267FD2" w:rsidRDefault="00267FD2">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Netanyahu: We want peace, but won't divide Jerusalem</w:t>
                                            </w:r>
                                          </w:hyperlink>
                                          <w:r>
                                            <w:rPr>
                                              <w:rFonts w:ascii="Arial" w:hAnsi="Arial" w:cs="Arial"/>
                                              <w:color w:val="000000"/>
                                              <w:sz w:val="32"/>
                                              <w:szCs w:val="32"/>
                                            </w:rPr>
                                            <w:t> </w:t>
                                          </w:r>
                                        </w:p>
                                        <w:p w:rsidR="00267FD2" w:rsidRDefault="00267FD2">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Netanyahu seeks role in Russian-US duo in Syria</w:t>
                                            </w:r>
                                          </w:hyperlink>
                                          <w:r>
                                            <w:rPr>
                                              <w:rFonts w:ascii="Arial" w:hAnsi="Arial" w:cs="Arial"/>
                                              <w:color w:val="000000"/>
                                              <w:sz w:val="32"/>
                                              <w:szCs w:val="32"/>
                                            </w:rPr>
                                            <w:t> </w:t>
                                          </w:r>
                                        </w:p>
                                        <w:p w:rsidR="00267FD2" w:rsidRDefault="00267FD2">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Who Needs Congress? </w:t>
                                            </w:r>
                                          </w:hyperlink>
                                          <w:r>
                                            <w:rPr>
                                              <w:rFonts w:ascii="Arial" w:hAnsi="Arial" w:cs="Arial"/>
                                              <w:color w:val="000000"/>
                                              <w:sz w:val="32"/>
                                              <w:szCs w:val="32"/>
                                            </w:rPr>
                                            <w:t> </w:t>
                                          </w:r>
                                        </w:p>
                                        <w:p w:rsidR="00267FD2" w:rsidRDefault="00267FD2">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Why Is the Weather So Crazy All of a Sudden? </w:t>
                                            </w:r>
                                          </w:hyperlink>
                                          <w:r>
                                            <w:rPr>
                                              <w:rFonts w:ascii="Arial" w:hAnsi="Arial" w:cs="Arial"/>
                                              <w:color w:val="000000"/>
                                              <w:sz w:val="32"/>
                                              <w:szCs w:val="32"/>
                                            </w:rPr>
                                            <w:t> </w:t>
                                          </w:r>
                                        </w:p>
                                        <w:p w:rsidR="00267FD2" w:rsidRDefault="00267FD2">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Standing with all Muslims</w:t>
                                            </w:r>
                                          </w:hyperlink>
                                          <w:r>
                                            <w:rPr>
                                              <w:rFonts w:ascii="Arial" w:hAnsi="Arial" w:cs="Arial"/>
                                              <w:color w:val="000000"/>
                                              <w:sz w:val="32"/>
                                              <w:szCs w:val="32"/>
                                            </w:rPr>
                                            <w:t> </w:t>
                                          </w:r>
                                        </w:p>
                                        <w:p w:rsidR="00267FD2" w:rsidRDefault="00267FD2">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It Begins-and Ends-with God </w:t>
                                            </w:r>
                                          </w:hyperlink>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267FD2" w:rsidRDefault="00267FD2">
                                          <w:pPr>
                                            <w:spacing w:line="254" w:lineRule="auto"/>
                                            <w:rPr>
                                              <w:rFonts w:ascii="Arial" w:hAnsi="Arial" w:cs="Arial"/>
                                              <w:color w:val="000000"/>
                                            </w:rPr>
                                          </w:pPr>
                                          <w:r>
                                            <w:rPr>
                                              <w:rStyle w:val="Strong"/>
                                              <w:rFonts w:ascii="Arial" w:hAnsi="Arial" w:cs="Arial"/>
                                              <w:color w:val="000000"/>
                                              <w:sz w:val="32"/>
                                              <w:szCs w:val="32"/>
                                            </w:rPr>
                                            <w:t>The Paris Peace Conference</w:t>
                                          </w:r>
                                          <w:r>
                                            <w:rPr>
                                              <w:rFonts w:ascii="Arial" w:hAnsi="Arial" w:cs="Arial"/>
                                              <w:color w:val="000000"/>
                                            </w:rPr>
                                            <w:t xml:space="preserve"> - By Matt Ward - </w:t>
                                          </w:r>
                                          <w:hyperlink r:id="rId75" w:tgtFrame="_blank" w:history="1">
                                            <w:r>
                                              <w:rPr>
                                                <w:rStyle w:val="Hyperlink"/>
                                                <w:rFonts w:ascii="Arial" w:hAnsi="Arial" w:cs="Arial"/>
                                              </w:rPr>
                                              <w:t>http://raptureready.com/soap2/ward57.html</w:t>
                                            </w:r>
                                          </w:hyperlink>
                                        </w:p>
                                        <w:p w:rsidR="00267FD2" w:rsidRDefault="00267FD2">
                                          <w:pPr>
                                            <w:spacing w:line="254" w:lineRule="auto"/>
                                            <w:rPr>
                                              <w:rFonts w:ascii="Arial" w:hAnsi="Arial" w:cs="Arial"/>
                                              <w:color w:val="000000"/>
                                            </w:rPr>
                                          </w:pPr>
                                          <w:r>
                                            <w:rPr>
                                              <w:rFonts w:ascii="Arial" w:hAnsi="Arial" w:cs="Arial"/>
                                              <w:color w:val="000000"/>
                                            </w:rPr>
                                            <w:lastRenderedPageBreak/>
                                            <w:t xml:space="preserve">   </w:t>
                                          </w:r>
                                        </w:p>
                                        <w:p w:rsidR="00267FD2" w:rsidRDefault="00267FD2">
                                          <w:pPr>
                                            <w:spacing w:line="254" w:lineRule="auto"/>
                                            <w:rPr>
                                              <w:rFonts w:ascii="Arial" w:hAnsi="Arial" w:cs="Arial"/>
                                              <w:color w:val="000000"/>
                                            </w:rPr>
                                          </w:pPr>
                                          <w:r>
                                            <w:rPr>
                                              <w:rFonts w:ascii="Arial" w:hAnsi="Arial" w:cs="Arial"/>
                                              <w:color w:val="000000"/>
                                            </w:rPr>
                                            <w:t xml:space="preserve">Amongst the plethora of Bible related-news occurring every day, sometimes events happen that send shivers down my spine. The Paris Peace Conference which took place this past week with the entire Arab League, twenty other countries and a host of other significant world bodies in attendance-is one such event. It sends shivers down my spine.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What is slowly being revealed regarding the intention of the conference horrifies me and leaves me feeling sick to the very pit of my stomach. This "peace" conference has far reaching consequences, no matter how much the world media is currently deriding it. The intentions of the so-called peace conference were nothing less than to thrash out a "final" peace accord between Israel and the Palestinians.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The talks were based on the historical "Saudi initiatives," which allow for the creation and formal acknowledgement of a Palestinian state based on the borders left by the 1948 war. Borders that are based on the 1948 lines would cut Israel to ribbons.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This 1948 line is well-known in international diplomatic circles, but not as the "1948 border line." It is known as the "Auschwitz Line." This is where this "peace" conference and the international community think it should push Israel back to-back behind the Auschwitz line.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In exchange for this massacring of Israel, the new, entirely indefensible Jewish State would receive formal recognition from "friendlier" Arab countries and regimes. That is, recognition of Israel if these regimes feel like it.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There would be no recognition from the Palestinians, though. There would be no recognition from Hamas in Gaza. In fact, though they are the main beneficiary to this bogus peace plan, there are almost no expectations resting on the shoulders of the Palestinians. They don't even have to agree in principle that Israel has a right to exist. In reality, the Palestinians won't have to do a single thing to get a state of their own carved out of the Israel's heartland.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There would also be no recognition from Lebanon or Hezbollah, none from Assad in Syria either. Iran will not recognize Israel, neither will Iraq. In fact, a whole host of Arab Muslim nations will not be acknowledging Israel, formally or informally. Only those that "want to." So in other words-none will.</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So what does Israel get from this gem of a deal? Nothing.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 xml:space="preserve">Israel is being strong armed to accept the terms of that "peace" conference-that much isn't even a secret at this point. Be under no illusion, the intention of that "peace" conference was to forcibly carve up Israel against her wishes.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So where, we might reasonably ask are Israel's friends at this moment of crisis? Where are her allies in her hour of desperate need, whilst her land is being hypothetically pillaged and ripped apart by career diplomats and politicians who have nothing but hatred for Israel in their hearts?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Where are Israel's protectors? Where is America, once most loyal of all nations to tiny Israel? Where is Britain while Israel's heart is being pulled out from her?</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 America and Britain are sitting around the table dividing Israel with the rest of the world. They were standing in quiet corridors in plush Paris hotels, whispering poison into Israel's ears; they were sending her the message that unless she acquiesces-then the world will publically call her "an apartheid state," and act accordingly. (Whatever that insinuated threat means.)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America and Britain are standing with Israel's enemies and opposing the will of the living God.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Will this initiative and eventual "final" peace plan be the one that the Antichrist will "confirm" "with the many" at the beginning of the Tribulation period? Only time will tell. Two things are clear though, and are different this time from previous attempts at bringing a so-called peace to the region.</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First, Israel is completely isolated at this point. Nobody is standing in the breech for her, none have her best interests at heart. She is diplomatically isolated and alone.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 Second, the entire world seems to have lost all patience with the never-ending peace process and are laying the entirety of the blame for its past failures at Israel's feet and nobody else's.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 The conference participants genuinely believe that Israel is nothing more than an occupier, and that the protracted conflict in the Middle East flows from the so-called Israeli "occupation" of Palestinian territories.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World leaders have once again openly announced that this Israeli "occupation" has "tested patience to the limit." Some at the conference stated that the world has reached the point where, "that patience (with Israel) is coming to an end."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 xml:space="preserve">As a </w:t>
                                          </w:r>
                                          <w:proofErr w:type="gramStart"/>
                                          <w:r>
                                            <w:rPr>
                                              <w:rFonts w:ascii="Arial" w:hAnsi="Arial" w:cs="Arial"/>
                                              <w:color w:val="000000"/>
                                            </w:rPr>
                                            <w:t>result</w:t>
                                          </w:r>
                                          <w:proofErr w:type="gramEnd"/>
                                          <w:r>
                                            <w:rPr>
                                              <w:rFonts w:ascii="Arial" w:hAnsi="Arial" w:cs="Arial"/>
                                              <w:color w:val="000000"/>
                                            </w:rPr>
                                            <w:t xml:space="preserve"> the international community, though it would deny it, are baying for Israel's blood and seem determined to divide her God-ordained land, even by force if need be. Consider one other point: neither Israel nor the Palestinian authority actually attended this "peace "conference. If an agreement is reached, this will be a dictated so-called peace agreement, not one found via mutual consent or agreement.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Veteran Israeli diplomat, Dore Gold, head of the Israeli Foreign Ministry described the conference much like the time in the post War One era when, "Britain and France carved out territories and spheres of influence in the Middle East."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This was not only a "peace process" involving the United States of America, the Palestinians and Israel alone. All the main players in the world today were involved in this conference, which makes it eerily similar to the warnings in the book of Daniel. This agreement is one-that is being sought, "with the many" (Daniel 9:27).</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In the time that remains those of us who love Israel should do all we can to advocate for her. If nobody else will stand in the breech on her behalf, we, as Christians should. In the meantime, if the world does force an agreement on Israel, then the world should beware. God's word is clear: </w:t>
                                          </w:r>
                                        </w:p>
                                        <w:p w:rsidR="00267FD2" w:rsidRDefault="00267FD2">
                                          <w:pPr>
                                            <w:spacing w:line="254" w:lineRule="auto"/>
                                            <w:rPr>
                                              <w:rFonts w:ascii="Arial" w:hAnsi="Arial" w:cs="Arial"/>
                                              <w:color w:val="000000"/>
                                            </w:rPr>
                                          </w:pPr>
                                          <w:r>
                                            <w:rPr>
                                              <w:rFonts w:ascii="Arial" w:hAnsi="Arial" w:cs="Arial"/>
                                              <w:color w:val="000000"/>
                                            </w:rPr>
                                            <w:t>"I will bless those who bless you, And I will curse him who curses you" (Genesis 12:3)</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If the outcome of the conference in Paris was intended to divide the land of Israel against her will, and that seems to be the bedrock of all negotiations and the sole focus, then, by any reckoning, the international community is cursing Israel-taking away her God-given birth right willfully and knowingly. Israel would be placed in harm's way by potentially forcing her back behind indefensible borders, and leaving implacable enemies at her door.</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Israel, however-no matter what the outcome-will not acquiesce to the terms of any type of peace conference agreement. The world will come to genuinely hate her for it-further enhancing the perverted belief that Israel is the problem, and not the Palestinians. This spiral of hatred toward Israel will continue and deepen right into the time of the Tribulation years, where this hatred will culminate into another holocaust.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This world is in trouble and at this point we should buckle up. If it continues along this present path, there is one heck of a storm coming direct from God.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"And in that day will I make Jerusalem a burdensome stone for all people: all that burden themselves with it shall be cut in pieces, though all the people of the earth be gathered together against it" (Zechariah 12:3)</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  </w:t>
                                          </w:r>
                                          <w:hyperlink r:id="rId76" w:tgtFrame="_blank" w:history="1">
                                            <w:r>
                                              <w:rPr>
                                                <w:rStyle w:val="Hyperlink"/>
                                                <w:rFonts w:ascii="Arial" w:hAnsi="Arial" w:cs="Arial"/>
                                              </w:rPr>
                                              <w:t>wardmatt1977@gmail.com</w:t>
                                            </w:r>
                                          </w:hyperlink>
                                          <w:r>
                                            <w:rPr>
                                              <w:rFonts w:ascii="Arial" w:hAnsi="Arial" w:cs="Arial"/>
                                              <w:color w:val="000000"/>
                                            </w:rPr>
                                            <w:t xml:space="preserve"> </w:t>
                                          </w:r>
                                        </w:p>
                                        <w:p w:rsidR="00267FD2" w:rsidRDefault="00267FD2">
                                          <w:pPr>
                                            <w:spacing w:line="254" w:lineRule="auto"/>
                                            <w:rPr>
                                              <w:rFonts w:ascii="Arial" w:hAnsi="Arial" w:cs="Arial"/>
                                              <w:color w:val="000000"/>
                                            </w:rPr>
                                          </w:pPr>
                                          <w:r>
                                            <w:rPr>
                                              <w:rFonts w:ascii="Arial" w:hAnsi="Arial" w:cs="Arial"/>
                                              <w:color w:val="000000"/>
                                            </w:rPr>
                                            <w:t> </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267FD2" w:rsidRDefault="00267FD2">
                                          <w:pPr>
                                            <w:spacing w:line="254" w:lineRule="auto"/>
                                            <w:rPr>
                                              <w:rFonts w:ascii="Arial" w:hAnsi="Arial" w:cs="Arial"/>
                                              <w:color w:val="000000"/>
                                            </w:rPr>
                                          </w:pPr>
                                          <w:r>
                                            <w:rPr>
                                              <w:rStyle w:val="Strong"/>
                                              <w:rFonts w:ascii="Arial" w:hAnsi="Arial" w:cs="Arial"/>
                                              <w:color w:val="000000"/>
                                              <w:sz w:val="32"/>
                                              <w:szCs w:val="32"/>
                                            </w:rPr>
                                            <w:t>Abbas demands Jerusalem on '</w:t>
                                          </w:r>
                                          <w:proofErr w:type="spellStart"/>
                                          <w:r>
                                            <w:rPr>
                                              <w:rStyle w:val="Strong"/>
                                              <w:rFonts w:ascii="Arial" w:hAnsi="Arial" w:cs="Arial"/>
                                              <w:color w:val="000000"/>
                                              <w:sz w:val="32"/>
                                              <w:szCs w:val="32"/>
                                            </w:rPr>
                                            <w:t>Naksa</w:t>
                                          </w:r>
                                          <w:proofErr w:type="spellEnd"/>
                                          <w:r>
                                            <w:rPr>
                                              <w:rStyle w:val="Strong"/>
                                              <w:rFonts w:ascii="Arial" w:hAnsi="Arial" w:cs="Arial"/>
                                              <w:color w:val="000000"/>
                                              <w:sz w:val="32"/>
                                              <w:szCs w:val="32"/>
                                            </w:rPr>
                                            <w:t xml:space="preserve"> Day'</w:t>
                                          </w:r>
                                          <w:r>
                                            <w:rPr>
                                              <w:rFonts w:ascii="Arial" w:hAnsi="Arial" w:cs="Arial"/>
                                              <w:color w:val="000000"/>
                                            </w:rPr>
                                            <w:t xml:space="preserve"> - By Ari </w:t>
                                          </w:r>
                                          <w:proofErr w:type="spellStart"/>
                                          <w:r>
                                            <w:rPr>
                                              <w:rFonts w:ascii="Arial" w:hAnsi="Arial" w:cs="Arial"/>
                                              <w:color w:val="000000"/>
                                            </w:rPr>
                                            <w:t>Yashar</w:t>
                                          </w:r>
                                          <w:proofErr w:type="spellEnd"/>
                                          <w:r>
                                            <w:rPr>
                                              <w:rFonts w:ascii="Arial" w:hAnsi="Arial" w:cs="Arial"/>
                                              <w:color w:val="000000"/>
                                            </w:rPr>
                                            <w:t xml:space="preserve"> - </w:t>
                                          </w:r>
                                          <w:hyperlink r:id="rId77" w:tgtFrame="_blank" w:history="1">
                                            <w:r>
                                              <w:rPr>
                                                <w:rStyle w:val="Hyperlink"/>
                                                <w:rFonts w:ascii="Arial" w:hAnsi="Arial" w:cs="Arial"/>
                                              </w:rPr>
                                              <w:t>http://www.israelnationalnews.com/News/News.aspx/213284#.V1WTFY-cE2x</w:t>
                                            </w:r>
                                          </w:hyperlink>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On Jerusalem Day - or 'setback day' - PA head says Palestinians will accept 'nothing less' than a reset to 1967 borders.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Jerusalem Day on Sunday marks 49 years since Israel miraculously liberated eastern Jerusalem, Judea, Samaria, Gaza and the Golan Heights against all the odds in the 1967 Six Day War - but Palestinian Authority (PA) Chairperson Mahmoud Abbas was busy mourning the day.</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Abbas sent out a statement on "</w:t>
                                          </w:r>
                                          <w:proofErr w:type="spellStart"/>
                                          <w:r>
                                            <w:rPr>
                                              <w:rFonts w:ascii="Arial" w:hAnsi="Arial" w:cs="Arial"/>
                                              <w:color w:val="000000"/>
                                            </w:rPr>
                                            <w:t>Naksa</w:t>
                                          </w:r>
                                          <w:proofErr w:type="spellEnd"/>
                                          <w:r>
                                            <w:rPr>
                                              <w:rFonts w:ascii="Arial" w:hAnsi="Arial" w:cs="Arial"/>
                                              <w:color w:val="000000"/>
                                            </w:rPr>
                                            <w:t xml:space="preserve"> Day" as the Palestinian Arabs term it, with </w:t>
                                          </w:r>
                                          <w:proofErr w:type="spellStart"/>
                                          <w:r>
                                            <w:rPr>
                                              <w:rFonts w:ascii="Arial" w:hAnsi="Arial" w:cs="Arial"/>
                                              <w:color w:val="000000"/>
                                            </w:rPr>
                                            <w:t>Naksa</w:t>
                                          </w:r>
                                          <w:proofErr w:type="spellEnd"/>
                                          <w:r>
                                            <w:rPr>
                                              <w:rFonts w:ascii="Arial" w:hAnsi="Arial" w:cs="Arial"/>
                                              <w:color w:val="000000"/>
                                            </w:rPr>
                                            <w:t xml:space="preserve"> meaning setback in Arabic and indicating the "setback" as five Arab armies were unable to destroy Israel. The day is different than "Nakba Day," which marks the "catastrophe" when the Arab armies were unable to annihilate the fledgling renascent Jewish state in 1948.</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"Our nation will in no way agree to anything less than a full end to the Israeli occupation which began in the June 1967 war," said Abbas in his </w:t>
                                          </w:r>
                                          <w:proofErr w:type="spellStart"/>
                                          <w:r>
                                            <w:rPr>
                                              <w:rFonts w:ascii="Arial" w:hAnsi="Arial" w:cs="Arial"/>
                                              <w:color w:val="000000"/>
                                            </w:rPr>
                                            <w:t>Naksa</w:t>
                                          </w:r>
                                          <w:proofErr w:type="spellEnd"/>
                                          <w:r>
                                            <w:rPr>
                                              <w:rFonts w:ascii="Arial" w:hAnsi="Arial" w:cs="Arial"/>
                                              <w:color w:val="000000"/>
                                            </w:rPr>
                                            <w:t xml:space="preserve"> Day statement as quoted by Channel 10.</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PA head elaborated his demand as including "the establishment of an independent sovereign Palestinian state whose capital is east Jerusalem on the '67 borders."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"Our nation which made many sacrifices for this goal will not agree to any reality that Israel tries to force on it, and particularly in Jerusalem and the holy places to Islam and Christianity," continued Abbas. "The Palestinian leadership has adhered to the principle of the solution of two states living in peace and security alongside each other, and everything connected to the occupation is illegal."</w:t>
                                          </w:r>
                                        </w:p>
                                        <w:p w:rsidR="00267FD2" w:rsidRDefault="00267FD2">
                                          <w:pPr>
                                            <w:spacing w:line="254" w:lineRule="auto"/>
                                            <w:rPr>
                                              <w:rFonts w:ascii="Arial" w:hAnsi="Arial" w:cs="Arial"/>
                                              <w:color w:val="000000"/>
                                            </w:rPr>
                                          </w:pPr>
                                          <w:r>
                                            <w:rPr>
                                              <w:rFonts w:ascii="Arial" w:hAnsi="Arial" w:cs="Arial"/>
                                              <w:color w:val="000000"/>
                                            </w:rPr>
                                            <w:lastRenderedPageBreak/>
                                            <w:t> </w:t>
                                          </w:r>
                                        </w:p>
                                        <w:p w:rsidR="00267FD2" w:rsidRDefault="00267FD2">
                                          <w:pPr>
                                            <w:spacing w:line="254" w:lineRule="auto"/>
                                            <w:rPr>
                                              <w:rFonts w:ascii="Arial" w:hAnsi="Arial" w:cs="Arial"/>
                                              <w:color w:val="000000"/>
                                            </w:rPr>
                                          </w:pPr>
                                          <w:r>
                                            <w:rPr>
                                              <w:rFonts w:ascii="Arial" w:hAnsi="Arial" w:cs="Arial"/>
                                              <w:color w:val="000000"/>
                                            </w:rPr>
                                            <w:t>"The Palestinian side refuses any attempt to change the Arab initiative, as was decided upon in the Arab summit in 2002," he concluded, referencing a plan by which Israel would completely withdraw to the 1949 Armistice lines in return for paper promises not to attack by its Arab neighbors.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Arab initiative is the basis of the French initiative currently being advanced, which seeks to force peace talks on Israel.</w:t>
                                          </w:r>
                                        </w:p>
                                        <w:p w:rsidR="00267FD2" w:rsidRDefault="00267FD2">
                                          <w:pPr>
                                            <w:spacing w:line="254" w:lineRule="auto"/>
                                            <w:rPr>
                                              <w:rFonts w:ascii="Arial" w:hAnsi="Arial" w:cs="Arial"/>
                                              <w:color w:val="000000"/>
                                            </w:rPr>
                                          </w:pPr>
                                          <w:r>
                                            <w:rPr>
                                              <w:rFonts w:ascii="Arial" w:hAnsi="Arial" w:cs="Arial"/>
                                              <w:color w:val="000000"/>
                                            </w:rPr>
                                            <w:t> </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267FD2" w:rsidRDefault="00267FD2">
                                          <w:pPr>
                                            <w:spacing w:line="254" w:lineRule="auto"/>
                                            <w:rPr>
                                              <w:rFonts w:ascii="Arial" w:hAnsi="Arial" w:cs="Arial"/>
                                              <w:color w:val="000000"/>
                                            </w:rPr>
                                          </w:pPr>
                                          <w:r>
                                            <w:rPr>
                                              <w:rStyle w:val="Strong"/>
                                              <w:rFonts w:ascii="Arial" w:hAnsi="Arial" w:cs="Arial"/>
                                              <w:color w:val="000000"/>
                                              <w:sz w:val="32"/>
                                              <w:szCs w:val="32"/>
                                            </w:rPr>
                                            <w:t>Netanyahu: We want peace, but won't divide Jerusalem</w:t>
                                          </w:r>
                                          <w:r>
                                            <w:rPr>
                                              <w:rFonts w:ascii="Arial" w:hAnsi="Arial" w:cs="Arial"/>
                                              <w:color w:val="000000"/>
                                            </w:rPr>
                                            <w:t xml:space="preserve"> - </w:t>
                                          </w:r>
                                          <w:hyperlink r:id="rId78" w:tgtFrame="_blank" w:history="1">
                                            <w:r>
                                              <w:rPr>
                                                <w:rStyle w:val="Hyperlink"/>
                                                <w:rFonts w:ascii="Arial" w:hAnsi="Arial" w:cs="Arial"/>
                                              </w:rPr>
                                              <w:t>http://www.timesofisrael.com/netanyahu-we-want-peace-but-wont-divide-jerusalem/</w:t>
                                            </w:r>
                                          </w:hyperlink>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Taking aim at Paris confab, PM says progress won't be made through international diktats, claims road to peace still long with Abbas at helm</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Prime Minister Benjamin Netanyahu on Sunday said that the Israeli capital of Jerusalem will never again be divided, while also reiterating his commitment to restarting peace talks with the Palestinians who, in any peace agreement, would want to see East Jerusalem as the capital of a future Palestinian state.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Speaking at an annual Jerusalem Day ceremony, marking 49 years since the capture of the city's eastern part including the Old City in the Six Day War and its reunification, Netanyahu said that Jerusalem "has its problems but that we would never go back to a reality of a divided, wounded city.  </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"We are in Jerusalem by right and not by charity, and we will continue to develop the city for all its residents," he said at the ceremony on Ammunition Hill.</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Six Day War in 1967 was a "rescue operation to remove an existential threat," said Netanyahu, adding that "time and again it's been proven that the best guarantee for our [continued] existence is our presence [here] and our ability to defend ourselves and ensure Israel's security."</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Taking a jab at the recent peace conference in Paris on Friday aimed at setting the conditions for relaunching talks, Netanyahu said that peace was achievable through direct negotiations between the two sides "and not through international diktats."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Such endeavors "only distance peace," said the Netanyahu, and work to harden the Palestinians' stance, repeating a criticism he has leveled at the conference before.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"One of the names of Jerusalem is the City of Peace. The State of Israel wants peace. I want peace and I would like to renew the peace process in order to achieve [this]," he went on, adding that this could be achieved through talks with regional countries "and after our neighbors recognize Israel as the state of the Jewish people."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In pointed criticism at the Palestinians and the Palestinian Authority led by President Mahmoud Abbas, Netanyahu said that there was still a long road to peace, given that "those who refuse to recognize Israel as the Jewish state deny the Jewish people's link to Jerusalem and turn the Temple Mount into a center of religious incitement."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Israel has repeatedly accused Abbas of failing to condemn the wave of Palestinian attacks on Israeli civilians and security forces that erupted in mid-September amid tensions surrounding the Temple Mount, and says his PA hierarchy presides over incitement to violence against Israel.</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Palestinians fear Israel seeks to change the governing rules at the compound, by which Jews and other non-Muslims can access but not pray at the site - a charge Netanyahu has repeatedly denied.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Earlier in the day, Abbas marked the occasion, known in the Arab world as the "</w:t>
                                          </w:r>
                                          <w:proofErr w:type="spellStart"/>
                                          <w:r>
                                            <w:rPr>
                                              <w:rFonts w:ascii="Arial" w:hAnsi="Arial" w:cs="Arial"/>
                                              <w:color w:val="000000"/>
                                            </w:rPr>
                                            <w:t>Naksa</w:t>
                                          </w:r>
                                          <w:proofErr w:type="spellEnd"/>
                                          <w:r>
                                            <w:rPr>
                                              <w:rFonts w:ascii="Arial" w:hAnsi="Arial" w:cs="Arial"/>
                                              <w:color w:val="000000"/>
                                            </w:rPr>
                                            <w:t>," or "setback," by saying that Palestinians would settle for nothing less than a full withdrawal to the June 1967 lines and East Jerusalem as the capital of a Palestinian state.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Taking a softer tone at the Jerusalem Day ceremony, President Reuven </w:t>
                                          </w:r>
                                          <w:proofErr w:type="spellStart"/>
                                          <w:r>
                                            <w:rPr>
                                              <w:rFonts w:ascii="Arial" w:hAnsi="Arial" w:cs="Arial"/>
                                              <w:color w:val="000000"/>
                                            </w:rPr>
                                            <w:t>Rivlin</w:t>
                                          </w:r>
                                          <w:proofErr w:type="spellEnd"/>
                                          <w:r>
                                            <w:rPr>
                                              <w:rFonts w:ascii="Arial" w:hAnsi="Arial" w:cs="Arial"/>
                                              <w:color w:val="000000"/>
                                            </w:rPr>
                                            <w:t xml:space="preserve"> said that Arabs and Jews "were destined to live together" in the city and that if everyone recognized that, Jerusalem would be "not just a city of the past, but a city of hope, a city of the future.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"We must remember that Jerusalem is a microcosm of Israeli society as a whole, and the task of bringing together all its communities and tribes is a national mission," added the president.</w:t>
                                          </w:r>
                                        </w:p>
                                        <w:p w:rsidR="00267FD2" w:rsidRDefault="00267FD2">
                                          <w:pPr>
                                            <w:spacing w:line="254" w:lineRule="auto"/>
                                            <w:rPr>
                                              <w:rFonts w:ascii="Arial" w:hAnsi="Arial" w:cs="Arial"/>
                                              <w:color w:val="000000"/>
                                            </w:rPr>
                                          </w:pPr>
                                          <w:r>
                                            <w:rPr>
                                              <w:rFonts w:ascii="Arial" w:hAnsi="Arial" w:cs="Arial"/>
                                              <w:color w:val="000000"/>
                                            </w:rPr>
                                            <w:lastRenderedPageBreak/>
                                            <w:t> </w:t>
                                          </w:r>
                                        </w:p>
                                        <w:p w:rsidR="00267FD2" w:rsidRDefault="00267FD2">
                                          <w:pPr>
                                            <w:spacing w:line="254" w:lineRule="auto"/>
                                            <w:rPr>
                                              <w:rFonts w:ascii="Arial" w:hAnsi="Arial" w:cs="Arial"/>
                                              <w:color w:val="000000"/>
                                            </w:rPr>
                                          </w:pPr>
                                          <w:r>
                                            <w:rPr>
                                              <w:rFonts w:ascii="Arial" w:hAnsi="Arial" w:cs="Arial"/>
                                              <w:color w:val="000000"/>
                                            </w:rPr>
                                            <w:t>The president and the prime minister spoke on Sunday amid heightened tensions surrounding the annual Jerusalem Day parade through the Old City that sees thousands of Israeli Jews marching through the Muslim Quarter waving Israeli flags, some chanting nationalist slogans.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In past years, several skirmishes were recorded, but Sunday's event ended peacefully.</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267FD2" w:rsidRDefault="00267FD2">
                                          <w:pPr>
                                            <w:spacing w:line="254" w:lineRule="auto"/>
                                            <w:rPr>
                                              <w:rFonts w:ascii="Arial" w:hAnsi="Arial" w:cs="Arial"/>
                                              <w:color w:val="000000"/>
                                            </w:rPr>
                                          </w:pPr>
                                          <w:r>
                                            <w:rPr>
                                              <w:rStyle w:val="Strong"/>
                                              <w:rFonts w:ascii="Arial" w:hAnsi="Arial" w:cs="Arial"/>
                                              <w:color w:val="000000"/>
                                              <w:sz w:val="32"/>
                                              <w:szCs w:val="32"/>
                                            </w:rPr>
                                            <w:t>Netanyahu seeks role in Russian-US duo in Syria</w:t>
                                          </w:r>
                                          <w:r>
                                            <w:rPr>
                                              <w:rFonts w:ascii="Arial" w:hAnsi="Arial" w:cs="Arial"/>
                                              <w:color w:val="000000"/>
                                            </w:rPr>
                                            <w:t xml:space="preserve"> -</w:t>
                                          </w:r>
                                          <w:bookmarkEnd w:id="3"/>
                                        </w:p>
                                        <w:p w:rsidR="00267FD2" w:rsidRDefault="00267FD2">
                                          <w:pPr>
                                            <w:rPr>
                                              <w:rFonts w:ascii="Arial" w:hAnsi="Arial" w:cs="Arial"/>
                                              <w:color w:val="000000"/>
                                              <w:sz w:val="20"/>
                                              <w:szCs w:val="20"/>
                                            </w:rPr>
                                          </w:pPr>
                                          <w:hyperlink r:id="rId79" w:tgtFrame="_blank" w:history="1">
                                            <w:r>
                                              <w:rPr>
                                                <w:rStyle w:val="Hyperlink"/>
                                                <w:rFonts w:ascii="Arial" w:hAnsi="Arial" w:cs="Arial"/>
                                                <w:sz w:val="20"/>
                                                <w:szCs w:val="20"/>
                                              </w:rPr>
                                              <w:t>http://www.debka.com/article/25463/Israel's-PM-seeks-role-in-Russian-US-duo-in-Syria</w:t>
                                            </w:r>
                                          </w:hyperlink>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xml:space="preserve">During his 48-hour trip to Moscow (Monday and Tuesday June 6-7), Prime Minister Binyamin Netanyahu will try and talk President Vladimir Putin into cutting Israel into the military teamwork evolving between Washington and Moscow for combating the Islamic State in Syria. As a quid pro quo, he will offer to elevate Moscow to senior broker in the Israeli-Palestinian dispute, with Moscow or Geneva selected as the venue for direct Israeli-Palestinian talks, if they occur - and with US participation. Netanyahu is also keen on a role for Egypt's Presidents </w:t>
                                          </w:r>
                                          <w:proofErr w:type="spellStart"/>
                                          <w:r>
                                            <w:rPr>
                                              <w:rFonts w:ascii="Arial" w:hAnsi="Arial" w:cs="Arial"/>
                                              <w:color w:val="000000"/>
                                            </w:rPr>
                                            <w:t>Abdek</w:t>
                                          </w:r>
                                          <w:proofErr w:type="spellEnd"/>
                                          <w:r>
                                            <w:rPr>
                                              <w:rFonts w:ascii="Arial" w:hAnsi="Arial" w:cs="Arial"/>
                                              <w:color w:val="000000"/>
                                            </w:rPr>
                                            <w:t>-Fattah al-</w:t>
                                          </w:r>
                                          <w:proofErr w:type="spellStart"/>
                                          <w:r>
                                            <w:rPr>
                                              <w:rFonts w:ascii="Arial" w:hAnsi="Arial" w:cs="Arial"/>
                                              <w:color w:val="000000"/>
                                            </w:rPr>
                                            <w:t>Sisi</w:t>
                                          </w:r>
                                          <w:proofErr w:type="spellEnd"/>
                                          <w:r>
                                            <w:rPr>
                                              <w:rFonts w:ascii="Arial" w:hAnsi="Arial" w:cs="Arial"/>
                                              <w:color w:val="000000"/>
                                            </w:rPr>
                                            <w:t>.</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sources in Jerusalem and Moscow report exclusively that the floating of this deal was the reason why Russia's Foreign Minister Sergey </w:t>
                                          </w:r>
                                          <w:proofErr w:type="spellStart"/>
                                          <w:r>
                                            <w:rPr>
                                              <w:rFonts w:ascii="Arial" w:hAnsi="Arial" w:cs="Arial"/>
                                              <w:color w:val="000000"/>
                                            </w:rPr>
                                            <w:t>Lavrov</w:t>
                                          </w:r>
                                          <w:proofErr w:type="spellEnd"/>
                                          <w:r>
                                            <w:rPr>
                                              <w:rFonts w:ascii="Arial" w:hAnsi="Arial" w:cs="Arial"/>
                                              <w:color w:val="000000"/>
                                            </w:rPr>
                                            <w:t xml:space="preserve"> abstained from attending the </w:t>
                                          </w:r>
                                          <w:proofErr w:type="spellStart"/>
                                          <w:r>
                                            <w:rPr>
                                              <w:rFonts w:ascii="Arial" w:hAnsi="Arial" w:cs="Arial"/>
                                              <w:color w:val="000000"/>
                                            </w:rPr>
                                            <w:t>Mid East</w:t>
                                          </w:r>
                                          <w:proofErr w:type="spellEnd"/>
                                          <w:r>
                                            <w:rPr>
                                              <w:rFonts w:ascii="Arial" w:hAnsi="Arial" w:cs="Arial"/>
                                              <w:color w:val="000000"/>
                                            </w:rPr>
                                            <w:t xml:space="preserve"> conference staged last weekend by France's President Francois Hollande in Paris. The UK and German foreign ministers followed the Russian lead and stayed away. </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xml:space="preserve"> And Friday, June 3, on the day of the Paris meeting, Russian Deputy Foreign Minister </w:t>
                                          </w:r>
                                          <w:proofErr w:type="spellStart"/>
                                          <w:r>
                                            <w:rPr>
                                              <w:rFonts w:ascii="Arial" w:hAnsi="Arial" w:cs="Arial"/>
                                              <w:color w:val="000000"/>
                                            </w:rPr>
                                            <w:t>Mikihail</w:t>
                                          </w:r>
                                          <w:proofErr w:type="spellEnd"/>
                                          <w:r>
                                            <w:rPr>
                                              <w:rFonts w:ascii="Arial" w:hAnsi="Arial" w:cs="Arial"/>
                                              <w:color w:val="000000"/>
                                            </w:rPr>
                                            <w:t xml:space="preserve"> </w:t>
                                          </w:r>
                                          <w:proofErr w:type="spellStart"/>
                                          <w:r>
                                            <w:rPr>
                                              <w:rFonts w:ascii="Arial" w:hAnsi="Arial" w:cs="Arial"/>
                                              <w:color w:val="000000"/>
                                            </w:rPr>
                                            <w:t>Bogdanov</w:t>
                                          </w:r>
                                          <w:proofErr w:type="spellEnd"/>
                                          <w:r>
                                            <w:rPr>
                                              <w:rFonts w:ascii="Arial" w:hAnsi="Arial" w:cs="Arial"/>
                                              <w:color w:val="000000"/>
                                            </w:rPr>
                                            <w:t>, who is in charge of Kremlin Middle East policy, offered a formula for resolving the problem of Israeli settlements on the West Bank.  That formula was very similar to the land swaps plan proposed by Defense Minister Avigdor Lieberman a few years ago.</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It consisted essentially of the transfer to the Palestinian state of parts of Israel with dense Arab populations, in return for Palestinian recognition of Israeli sovereignty over the Israeli communities of Judea and Samaria.</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xml:space="preserve"> In comments to </w:t>
                                          </w:r>
                                          <w:proofErr w:type="spellStart"/>
                                          <w:r>
                                            <w:rPr>
                                              <w:rFonts w:ascii="Arial" w:hAnsi="Arial" w:cs="Arial"/>
                                              <w:color w:val="000000"/>
                                            </w:rPr>
                                            <w:t>Tass</w:t>
                                          </w:r>
                                          <w:proofErr w:type="spellEnd"/>
                                          <w:r>
                                            <w:rPr>
                                              <w:rFonts w:ascii="Arial" w:hAnsi="Arial" w:cs="Arial"/>
                                              <w:color w:val="000000"/>
                                            </w:rPr>
                                            <w:t xml:space="preserve"> news service, </w:t>
                                          </w:r>
                                          <w:proofErr w:type="spellStart"/>
                                          <w:r>
                                            <w:rPr>
                                              <w:rFonts w:ascii="Arial" w:hAnsi="Arial" w:cs="Arial"/>
                                              <w:color w:val="000000"/>
                                            </w:rPr>
                                            <w:t>Bogdanov</w:t>
                                          </w:r>
                                          <w:proofErr w:type="spellEnd"/>
                                          <w:r>
                                            <w:rPr>
                                              <w:rFonts w:ascii="Arial" w:hAnsi="Arial" w:cs="Arial"/>
                                              <w:color w:val="000000"/>
                                            </w:rPr>
                                            <w:t xml:space="preserve"> said that Moscow is willing to host an Israeli-Palestinian peace conference, and also offered to mediate </w:t>
                                          </w:r>
                                          <w:r>
                                            <w:rPr>
                                              <w:rFonts w:ascii="Arial" w:hAnsi="Arial" w:cs="Arial"/>
                                              <w:color w:val="000000"/>
                                            </w:rPr>
                                            <w:lastRenderedPageBreak/>
                                            <w:t xml:space="preserve">between the rival Palestinian factions, including Abu </w:t>
                                          </w:r>
                                          <w:proofErr w:type="spellStart"/>
                                          <w:r>
                                            <w:rPr>
                                              <w:rFonts w:ascii="Arial" w:hAnsi="Arial" w:cs="Arial"/>
                                              <w:color w:val="000000"/>
                                            </w:rPr>
                                            <w:t>Mazen's</w:t>
                                          </w:r>
                                          <w:proofErr w:type="spellEnd"/>
                                          <w:r>
                                            <w:rPr>
                                              <w:rFonts w:ascii="Arial" w:hAnsi="Arial" w:cs="Arial"/>
                                              <w:color w:val="000000"/>
                                            </w:rPr>
                                            <w:t xml:space="preserve"> Fatah and the radical Hamas which rules the Gaza Strip. </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While some Israeli politicians see the French initiative as offering President Barack Obama a handle for settling accounts with PM Netanyahu before he leaves the White House at the end of the year, Moscow and Jerusalem are concocting a parallel strategy - not merely to block the Franco-American move, but also to lift Washington's drive for an Israeli-Palestinian accord from Paris to Moscow.</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sources say that this maneuver is based on the early stages of military and political coordination between Washington and Moscow in the Syrian arena, including the fight against ISIS.</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No such coordination exists between Washington and Paris.</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Netanyahu envisages the tightening military cooperation between Russia and Israel for Syria, along with Israel's active participation in the airstrikes against ISIS, as becoming integral to American-Russian understandings, and extending also to the Israeli-Palestinian issue.</w:t>
                                          </w:r>
                                        </w:p>
                                        <w:p w:rsidR="00267FD2" w:rsidRDefault="00267FD2">
                                          <w:pPr>
                                            <w:rPr>
                                              <w:rFonts w:ascii="Arial" w:hAnsi="Arial" w:cs="Arial"/>
                                              <w:color w:val="000000"/>
                                              <w:sz w:val="20"/>
                                              <w:szCs w:val="20"/>
                                            </w:rPr>
                                          </w:pPr>
                                          <w:r>
                                            <w:rPr>
                                              <w:rFonts w:ascii="Arial" w:hAnsi="Arial" w:cs="Arial"/>
                                              <w:color w:val="000000"/>
                                            </w:rPr>
                                            <w:t> </w:t>
                                          </w:r>
                                        </w:p>
                                        <w:p w:rsidR="00267FD2" w:rsidRDefault="00267FD2">
                                          <w:pPr>
                                            <w:rPr>
                                              <w:rFonts w:ascii="Arial" w:hAnsi="Arial" w:cs="Arial"/>
                                              <w:color w:val="000000"/>
                                              <w:sz w:val="20"/>
                                              <w:szCs w:val="20"/>
                                            </w:rPr>
                                          </w:pPr>
                                          <w:r>
                                            <w:rPr>
                                              <w:rFonts w:ascii="Arial" w:hAnsi="Arial" w:cs="Arial"/>
                                              <w:color w:val="000000"/>
                                            </w:rPr>
                                            <w:t> Moscow and Jerusalem both estimate that an offer of US-Russian-Arab guarantees to the Palestinians, underwritten by Egypt and Saudi Arabia, can move the negotiations forward.</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tcPr>
                                        <w:p w:rsidR="00267FD2" w:rsidRDefault="00267FD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267FD2" w:rsidRDefault="00267FD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267FD2" w:rsidRDefault="00267FD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267FD2" w:rsidRDefault="00267FD2">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267FD2" w:rsidRDefault="00267FD2">
                                          <w:pPr>
                                            <w:rPr>
                                              <w:rFonts w:ascii="Arial" w:hAnsi="Arial" w:cs="Arial"/>
                                              <w:color w:val="000000"/>
                                            </w:rPr>
                                          </w:pPr>
                                          <w:r>
                                            <w:rPr>
                                              <w:rFonts w:ascii="Arial" w:hAnsi="Arial" w:cs="Arial"/>
                                              <w:color w:val="000000"/>
                                            </w:rPr>
                                            <w:t> </w:t>
                                          </w:r>
                                        </w:p>
                                        <w:p w:rsidR="00267FD2" w:rsidRDefault="00267FD2">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267FD2" w:rsidRDefault="00267FD2">
                                          <w:pPr>
                                            <w:rPr>
                                              <w:rFonts w:ascii="Arial" w:hAnsi="Arial" w:cs="Arial"/>
                                              <w:color w:val="000000"/>
                                            </w:rPr>
                                          </w:pPr>
                                        </w:p>
                                        <w:p w:rsidR="00267FD2" w:rsidRDefault="00267FD2">
                                          <w:pPr>
                                            <w:rPr>
                                              <w:rFonts w:ascii="Arial" w:hAnsi="Arial" w:cs="Arial"/>
                                              <w:color w:val="000000"/>
                                              <w:sz w:val="20"/>
                                              <w:szCs w:val="20"/>
                                            </w:rPr>
                                          </w:pPr>
                                          <w:r>
                                            <w:rPr>
                                              <w:rFonts w:ascii="Arial" w:hAnsi="Arial" w:cs="Arial"/>
                                              <w:color w:val="000000"/>
                                              <w:sz w:val="20"/>
                                              <w:szCs w:val="20"/>
                                            </w:rPr>
                                            <w:t> </w:t>
                                          </w:r>
                                        </w:p>
                                        <w:p w:rsidR="00267FD2" w:rsidRDefault="00267FD2">
                                          <w:pPr>
                                            <w:jc w:val="center"/>
                                            <w:rPr>
                                              <w:rFonts w:ascii="Arial" w:hAnsi="Arial" w:cs="Arial"/>
                                              <w:color w:val="000000"/>
                                              <w:sz w:val="20"/>
                                              <w:szCs w:val="20"/>
                                            </w:rPr>
                                          </w:pPr>
                                          <w:hyperlink r:id="rId83" w:tgtFrame="_blank" w:history="1">
                                            <w:r>
                                              <w:rPr>
                                                <w:rStyle w:val="Hyperlink"/>
                                                <w:rFonts w:ascii="Arial" w:hAnsi="Arial" w:cs="Arial"/>
                                                <w:sz w:val="36"/>
                                                <w:szCs w:val="36"/>
                                              </w:rPr>
                                              <w:t>BE PREPARED - CLICK HERE</w:t>
                                            </w:r>
                                          </w:hyperlink>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tcPr>
                                        <w:p w:rsidR="00267FD2" w:rsidRDefault="00267FD2">
                                          <w:pPr>
                                            <w:rPr>
                                              <w:rFonts w:ascii="Arial" w:hAnsi="Arial" w:cs="Arial"/>
                                              <w:color w:val="000000"/>
                                              <w:sz w:val="20"/>
                                              <w:szCs w:val="20"/>
                                            </w:rPr>
                                          </w:pPr>
                                          <w:r>
                                            <w:rPr>
                                              <w:rFonts w:ascii="Arial" w:hAnsi="Arial" w:cs="Arial"/>
                                              <w:color w:val="000000"/>
                                              <w:sz w:val="20"/>
                                              <w:szCs w:val="20"/>
                                            </w:rPr>
                                            <w:t xml:space="preserve">  </w:t>
                                          </w:r>
                                        </w:p>
                                        <w:p w:rsidR="00267FD2" w:rsidRDefault="00267FD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267FD2">
                                            <w:trPr>
                                              <w:tblCellSpacing w:w="0" w:type="dxa"/>
                                              <w:jc w:val="center"/>
                                            </w:trPr>
                                            <w:tc>
                                              <w:tcPr>
                                                <w:tcW w:w="5000" w:type="pct"/>
                                                <w:tcMar>
                                                  <w:top w:w="75" w:type="dxa"/>
                                                  <w:left w:w="75" w:type="dxa"/>
                                                  <w:bottom w:w="0" w:type="dxa"/>
                                                  <w:right w:w="75" w:type="dxa"/>
                                                </w:tcMar>
                                                <w:vAlign w:val="center"/>
                                                <w:hideMark/>
                                              </w:tcPr>
                                              <w:p w:rsidR="00267FD2" w:rsidRDefault="00267FD2">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67FD2">
                                            <w:trPr>
                                              <w:tblCellSpacing w:w="0" w:type="dxa"/>
                                              <w:jc w:val="center"/>
                                            </w:trPr>
                                            <w:tc>
                                              <w:tcPr>
                                                <w:tcW w:w="0" w:type="auto"/>
                                                <w:tcMar>
                                                  <w:top w:w="0" w:type="dxa"/>
                                                  <w:left w:w="75" w:type="dxa"/>
                                                  <w:bottom w:w="75" w:type="dxa"/>
                                                  <w:right w:w="75" w:type="dxa"/>
                                                </w:tcMar>
                                                <w:vAlign w:val="center"/>
                                                <w:hideMark/>
                                              </w:tcPr>
                                              <w:p w:rsidR="00267FD2" w:rsidRDefault="00267FD2">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267FD2" w:rsidRDefault="00267FD2">
                                          <w:pPr>
                                            <w:jc w:val="center"/>
                                            <w:rPr>
                                              <w:rFonts w:ascii="Arial" w:hAnsi="Arial" w:cs="Arial"/>
                                              <w:color w:val="000000"/>
                                              <w:sz w:val="20"/>
                                              <w:szCs w:val="20"/>
                                            </w:rPr>
                                          </w:pPr>
                                        </w:p>
                                        <w:p w:rsidR="00267FD2" w:rsidRDefault="00267FD2">
                                          <w:pPr>
                                            <w:jc w:val="center"/>
                                            <w:rPr>
                                              <w:rFonts w:ascii="Arial" w:hAnsi="Arial" w:cs="Arial"/>
                                              <w:color w:val="000000"/>
                                              <w:sz w:val="20"/>
                                              <w:szCs w:val="20"/>
                                            </w:rPr>
                                          </w:pPr>
                                          <w:r>
                                            <w:rPr>
                                              <w:rStyle w:val="Strong"/>
                                              <w:rFonts w:ascii="Arial" w:hAnsi="Arial" w:cs="Arial"/>
                                              <w:color w:val="000000"/>
                                              <w:sz w:val="40"/>
                                              <w:szCs w:val="40"/>
                                            </w:rPr>
                                            <w:t>New DVD - Coming Soon! - </w:t>
                                          </w:r>
                                        </w:p>
                                        <w:p w:rsidR="00267FD2" w:rsidRDefault="00267FD2">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267FD2" w:rsidRDefault="00267FD2">
                                          <w:pPr>
                                            <w:jc w:val="center"/>
                                            <w:rPr>
                                              <w:rFonts w:ascii="Arial" w:hAnsi="Arial" w:cs="Arial"/>
                                              <w:color w:val="000000"/>
                                              <w:sz w:val="20"/>
                                              <w:szCs w:val="20"/>
                                            </w:rPr>
                                          </w:pPr>
                                          <w:r>
                                            <w:rPr>
                                              <w:rFonts w:ascii="Arial" w:hAnsi="Arial" w:cs="Arial"/>
                                              <w:color w:val="000000"/>
                                              <w:sz w:val="20"/>
                                              <w:szCs w:val="20"/>
                                            </w:rPr>
                                            <w:t> </w:t>
                                          </w:r>
                                        </w:p>
                                        <w:p w:rsidR="00267FD2" w:rsidRDefault="00267FD2">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w:t>
                                          </w:r>
                                          <w:r>
                                            <w:rPr>
                                              <w:rFonts w:ascii="Tahoma" w:hAnsi="Tahoma" w:cs="Tahoma"/>
                                              <w:color w:val="000000"/>
                                            </w:rPr>
                                            <w:lastRenderedPageBreak/>
                                            <w:t>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267FD2" w:rsidRDefault="00267FD2">
                                          <w:pPr>
                                            <w:jc w:val="center"/>
                                            <w:rPr>
                                              <w:rFonts w:ascii="Tahoma" w:hAnsi="Tahoma" w:cs="Tahoma"/>
                                              <w:color w:val="000000"/>
                                            </w:rPr>
                                          </w:pPr>
                                          <w:r>
                                            <w:rPr>
                                              <w:rFonts w:ascii="Tahoma" w:hAnsi="Tahoma" w:cs="Tahoma"/>
                                              <w:color w:val="000000"/>
                                            </w:rPr>
                                            <w:t> </w:t>
                                          </w:r>
                                        </w:p>
                                        <w:p w:rsidR="00267FD2" w:rsidRDefault="00267FD2">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267FD2" w:rsidRDefault="00267FD2">
                                          <w:pPr>
                                            <w:jc w:val="center"/>
                                            <w:rPr>
                                              <w:rFonts w:ascii="Tahoma" w:hAnsi="Tahoma" w:cs="Tahoma"/>
                                              <w:color w:val="000000"/>
                                            </w:rPr>
                                          </w:pPr>
                                          <w:r>
                                            <w:rPr>
                                              <w:rFonts w:ascii="Tahoma" w:hAnsi="Tahoma" w:cs="Tahoma"/>
                                              <w:color w:val="000000"/>
                                            </w:rPr>
                                            <w:t> </w:t>
                                          </w:r>
                                        </w:p>
                                        <w:p w:rsidR="00267FD2" w:rsidRDefault="00267FD2">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7"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6/10/16*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267FD2" w:rsidRDefault="00267FD2">
                                          <w:pPr>
                                            <w:jc w:val="center"/>
                                            <w:rPr>
                                              <w:rFonts w:ascii="Tahoma" w:hAnsi="Tahoma" w:cs="Tahoma"/>
                                              <w:color w:val="000000"/>
                                            </w:rPr>
                                          </w:pPr>
                                          <w:r>
                                            <w:rPr>
                                              <w:rFonts w:ascii="Tahoma" w:hAnsi="Tahoma" w:cs="Tahoma"/>
                                              <w:color w:val="000000"/>
                                            </w:rPr>
                                            <w:t> </w:t>
                                          </w:r>
                                        </w:p>
                                        <w:p w:rsidR="00267FD2" w:rsidRDefault="00267FD2">
                                          <w:pPr>
                                            <w:jc w:val="center"/>
                                            <w:rPr>
                                              <w:rFonts w:ascii="Tahoma" w:hAnsi="Tahoma" w:cs="Tahoma"/>
                                              <w:color w:val="000000"/>
                                            </w:rPr>
                                          </w:pPr>
                                          <w:r>
                                            <w:rPr>
                                              <w:rFonts w:ascii="Tahoma" w:hAnsi="Tahoma" w:cs="Tahoma"/>
                                              <w:color w:val="000000"/>
                                            </w:rPr>
                                            <w:t>To pre-order your copy or copies, please visit our store, thank you!</w:t>
                                          </w:r>
                                        </w:p>
                                        <w:p w:rsidR="00267FD2" w:rsidRDefault="00267FD2">
                                          <w:pPr>
                                            <w:jc w:val="center"/>
                                            <w:rPr>
                                              <w:rFonts w:ascii="Arial" w:hAnsi="Arial" w:cs="Arial"/>
                                              <w:color w:val="000000"/>
                                              <w:sz w:val="20"/>
                                              <w:szCs w:val="20"/>
                                            </w:rPr>
                                          </w:pPr>
                                          <w:r>
                                            <w:rPr>
                                              <w:rFonts w:ascii="Arial" w:hAnsi="Arial" w:cs="Arial"/>
                                              <w:color w:val="000000"/>
                                              <w:sz w:val="36"/>
                                              <w:szCs w:val="36"/>
                                            </w:rPr>
                                            <w:t> </w:t>
                                          </w:r>
                                        </w:p>
                                        <w:p w:rsidR="00267FD2" w:rsidRDefault="00267FD2">
                                          <w:pPr>
                                            <w:jc w:val="center"/>
                                            <w:rPr>
                                              <w:rFonts w:ascii="Arial" w:hAnsi="Arial" w:cs="Arial"/>
                                              <w:color w:val="000000"/>
                                              <w:sz w:val="20"/>
                                              <w:szCs w:val="20"/>
                                            </w:rPr>
                                          </w:pPr>
                                          <w:hyperlink r:id="rId88" w:tgtFrame="_blank" w:history="1">
                                            <w:r>
                                              <w:rPr>
                                                <w:rStyle w:val="Hyperlink"/>
                                                <w:rFonts w:ascii="Arial" w:hAnsi="Arial" w:cs="Arial"/>
                                                <w:b/>
                                                <w:bCs/>
                                                <w:sz w:val="36"/>
                                                <w:szCs w:val="36"/>
                                              </w:rPr>
                                              <w:t>CLICK HERE</w:t>
                                            </w:r>
                                          </w:hyperlink>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67FD2" w:rsidRDefault="00267FD2">
                                          <w:pPr>
                                            <w:spacing w:line="254" w:lineRule="auto"/>
                                            <w:rPr>
                                              <w:rFonts w:ascii="Arial" w:hAnsi="Arial" w:cs="Arial"/>
                                              <w:color w:val="000000"/>
                                            </w:rPr>
                                          </w:pPr>
                                          <w:r>
                                            <w:rPr>
                                              <w:rStyle w:val="Strong"/>
                                              <w:rFonts w:ascii="Arial" w:hAnsi="Arial" w:cs="Arial"/>
                                              <w:color w:val="000000"/>
                                              <w:sz w:val="32"/>
                                              <w:szCs w:val="32"/>
                                            </w:rPr>
                                            <w:t>Who Needs Congress?</w:t>
                                          </w:r>
                                          <w:r>
                                            <w:rPr>
                                              <w:rFonts w:ascii="Arial" w:hAnsi="Arial" w:cs="Arial"/>
                                              <w:color w:val="000000"/>
                                            </w:rPr>
                                            <w:t xml:space="preserve"> - By Daymond Duck - </w:t>
                                          </w:r>
                                          <w:hyperlink r:id="rId89" w:tgtFrame="_blank" w:history="1">
                                            <w:r>
                                              <w:rPr>
                                                <w:rStyle w:val="Hyperlink"/>
                                                <w:rFonts w:ascii="Arial" w:hAnsi="Arial" w:cs="Arial"/>
                                              </w:rPr>
                                              <w:t>http://raptureready.com/featured/duck/dd230.html</w:t>
                                            </w:r>
                                          </w:hyperlink>
                                        </w:p>
                                        <w:p w:rsidR="00267FD2" w:rsidRDefault="00267FD2">
                                          <w:pPr>
                                            <w:spacing w:line="254" w:lineRule="auto"/>
                                            <w:rPr>
                                              <w:rFonts w:ascii="Arial" w:hAnsi="Arial" w:cs="Arial"/>
                                              <w:color w:val="000000"/>
                                            </w:rPr>
                                          </w:pPr>
                                          <w:r>
                                            <w:rPr>
                                              <w:rFonts w:ascii="Arial" w:hAnsi="Arial" w:cs="Arial"/>
                                              <w:color w:val="000000"/>
                                            </w:rPr>
                                            <w:t xml:space="preserve">   </w:t>
                                          </w:r>
                                        </w:p>
                                        <w:p w:rsidR="00267FD2" w:rsidRDefault="00267FD2">
                                          <w:pPr>
                                            <w:spacing w:line="254" w:lineRule="auto"/>
                                            <w:rPr>
                                              <w:rFonts w:ascii="Arial" w:hAnsi="Arial" w:cs="Arial"/>
                                              <w:color w:val="000000"/>
                                            </w:rPr>
                                          </w:pPr>
                                          <w:r>
                                            <w:rPr>
                                              <w:rFonts w:ascii="Arial" w:hAnsi="Arial" w:cs="Arial"/>
                                              <w:color w:val="000000"/>
                                            </w:rPr>
                                            <w:t>Many U.S. voters, including this writer, criticize Congress for no longer standing up for what is right or oppose what is wrong.</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Polls show that many voters believe that Pres. Obama has taken the U.S. in a negative direction and that Paul Ryan, Mitch McConnell and others have done little to oppose him. In many cases, they have done the opposite by rubber stamping what he wanted.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Pres. Obama denies that he has taken the U.S. in the wrong direction, but he seems to agree that Congress hasn't done enough to prevent him from doing the damage that many think he has done.</w:t>
                                          </w:r>
                                        </w:p>
                                        <w:p w:rsidR="00267FD2" w:rsidRDefault="00267FD2">
                                          <w:pPr>
                                            <w:spacing w:line="254" w:lineRule="auto"/>
                                            <w:rPr>
                                              <w:rFonts w:ascii="Arial" w:hAnsi="Arial" w:cs="Arial"/>
                                              <w:color w:val="000000"/>
                                            </w:rPr>
                                          </w:pPr>
                                          <w:r>
                                            <w:rPr>
                                              <w:rFonts w:ascii="Arial" w:hAnsi="Arial" w:cs="Arial"/>
                                              <w:color w:val="000000"/>
                                            </w:rPr>
                                            <w:lastRenderedPageBreak/>
                                            <w:t> </w:t>
                                          </w:r>
                                        </w:p>
                                        <w:p w:rsidR="00267FD2" w:rsidRDefault="00267FD2">
                                          <w:pPr>
                                            <w:spacing w:line="254" w:lineRule="auto"/>
                                            <w:rPr>
                                              <w:rFonts w:ascii="Arial" w:hAnsi="Arial" w:cs="Arial"/>
                                              <w:color w:val="000000"/>
                                            </w:rPr>
                                          </w:pPr>
                                          <w:r>
                                            <w:rPr>
                                              <w:rFonts w:ascii="Arial" w:hAnsi="Arial" w:cs="Arial"/>
                                              <w:color w:val="000000"/>
                                            </w:rPr>
                                            <w:t xml:space="preserve">Pres. Obama was in Vietnam on May 14, 2016 when he told a group of businessmen "Nothing is easy in Washington these days, </w:t>
                                          </w:r>
                                          <w:proofErr w:type="gramStart"/>
                                          <w:r>
                                            <w:rPr>
                                              <w:rFonts w:ascii="Arial" w:hAnsi="Arial" w:cs="Arial"/>
                                              <w:color w:val="000000"/>
                                            </w:rPr>
                                            <w:t>but  despite</w:t>
                                          </w:r>
                                          <w:proofErr w:type="gramEnd"/>
                                          <w:r>
                                            <w:rPr>
                                              <w:rFonts w:ascii="Arial" w:hAnsi="Arial" w:cs="Arial"/>
                                              <w:color w:val="000000"/>
                                            </w:rPr>
                                            <w:t xml:space="preserve"> sometimes the lack of cooperation with Congress, I seem to be able to get a lot of things done anyway."</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This is one rare occasion when Pres. Obama clearly told the truth. Paul Ryan, Mitch McConnell and others try to make it look like they are opposing what Pres. Obama wants, but they keep coming up </w:t>
                                          </w:r>
                                          <w:proofErr w:type="gramStart"/>
                                          <w:r>
                                            <w:rPr>
                                              <w:rFonts w:ascii="Arial" w:hAnsi="Arial" w:cs="Arial"/>
                                              <w:color w:val="000000"/>
                                            </w:rPr>
                                            <w:t>with  schemes</w:t>
                                          </w:r>
                                          <w:proofErr w:type="gramEnd"/>
                                          <w:r>
                                            <w:rPr>
                                              <w:rFonts w:ascii="Arial" w:hAnsi="Arial" w:cs="Arial"/>
                                              <w:color w:val="000000"/>
                                            </w:rPr>
                                            <w:t xml:space="preserve"> to let him do whatever he wants anyway.</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U.S. is in decline. America is in danger of losing its sovereignty. Many voters are depending upon Congress to prevent that from happening. But Congress appears to have joined team Obama. Who needs hundreds of inactive, expensive rubber stamps when the country is going down the drain?</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b/>
                                              <w:bCs/>
                                              <w:color w:val="000000"/>
                                            </w:rPr>
                                            <w:t>Consider these two examples: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First, Pres. Obama has submitted a secretly negotiated trade agreement called the TPP (Trans-Pacific Partnership) to Congress.  Critics say the TPP will destroy the U.S. Constitution and the U.S. will never be able to go back to it; the TPP will speed up the development of the North American Union, provide a framework for world government and speed that up.</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TPP will provide a framework for a new world economic system; it will establish laws and courts that will dictate to nations (including the U.S.) the laws that they must pass; it will change immigration laws (erasing borders in many nations), legalize gun control, establish environmental laws, promote wealth redistribution, and put everyone under the control of a ruling elite that ordinary citizens cannot vote for, remove or replace.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One would think that it would be easy for Congress to vote this nation-destroying document down in the blink of an eye. But it has been reported that dozens of politicians, especially powerful Republicans, including Mitch McConnell and Paul Ryan, have received millions of dollars in campaign contributions from large corporations that want it passed and they may be able to squeak it through.</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They know that the public doesn't want the TPP and they are trying to delay a vote on it until the elections are over. They are doing this because they are afraid the voters will find out what is in it and vote some of those who are running out of office. If this is not a betrayal of America, what is it?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The second example is the establishment of the NAU (North American Union). The NAU requires Canada, the U.S. and Mexico to surrender their sovereignty; erase their borders; grant amnesty, social security and health care benefits to illegal aliens, merge their nations and more.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last four U.S. Presidents (Bill Clinton, George H. W. Bush, George W. Bush and Barack Obama) have all pushed this agenda.</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On July 31, 2013, at a meeting of the Senate Judiciary Committee, Sen. Dianne Feinstein displayed a borderless map of Canada, the U.S. and Mexico. Where would a U.S. Senator get a borderless map of Canada, the U.S. and Mexico, and why would she call this borderless group of nations the "Homeland?"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On May 6, 2016, U.S. Sec. of State John Kerry told the graduates at Northeastern University, "You are about to graduate into a complex and borderless world." A borderless world means no borders anywhere in the world and that means no borders between Canada, the U.S. and Mexico.</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On May 25, 2016, it was reported that Hillary Clinton has made a campaign promise to dissolve the U.S. border with Mexico within 100 days; and give amnesty, full citizenship, welfare benefits and voting rights to millions of illegal aliens.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According to the article, House Speaker Paul Ryan's views are closer to Hillary Clinton's views than they are to Donald Trump's views. Mr. Trump wants to build a wall and close the border, not remove the border so illegal aliens can get into the U.S.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U.S. citizens need a Congress that will stand up for them, but they don't need a Congress that is going to pass the TPP, give America's Social Security and health care funds to illegal aliens, and surrender America's sovereignty to the NAU. A Congress that would do that is worse than worthless and America's citizens would probably be better off without it.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Prophecy Plus Ministries</w:t>
                                          </w:r>
                                        </w:p>
                                        <w:p w:rsidR="00267FD2" w:rsidRDefault="00267FD2">
                                          <w:pPr>
                                            <w:spacing w:line="254" w:lineRule="auto"/>
                                            <w:rPr>
                                              <w:rFonts w:ascii="Arial" w:hAnsi="Arial" w:cs="Arial"/>
                                              <w:color w:val="000000"/>
                                            </w:rPr>
                                          </w:pPr>
                                          <w:r>
                                            <w:rPr>
                                              <w:rFonts w:ascii="Arial" w:hAnsi="Arial" w:cs="Arial"/>
                                              <w:color w:val="000000"/>
                                            </w:rPr>
                                            <w:t>Daymond &amp; Rachel Duck</w:t>
                                          </w:r>
                                        </w:p>
                                        <w:p w:rsidR="00267FD2" w:rsidRDefault="00267FD2">
                                          <w:pPr>
                                            <w:spacing w:line="254" w:lineRule="auto"/>
                                            <w:rPr>
                                              <w:rFonts w:ascii="Arial" w:hAnsi="Arial" w:cs="Arial"/>
                                              <w:color w:val="000000"/>
                                            </w:rPr>
                                          </w:pPr>
                                          <w:r>
                                            <w:rPr>
                                              <w:rFonts w:ascii="Arial" w:hAnsi="Arial" w:cs="Arial"/>
                                              <w:color w:val="000000"/>
                                            </w:rPr>
                                            <w:t> </w:t>
                                          </w:r>
                                          <w:hyperlink r:id="rId90" w:tgtFrame="_blank" w:history="1">
                                            <w:r>
                                              <w:rPr>
                                                <w:rStyle w:val="Hyperlink"/>
                                                <w:rFonts w:ascii="Arial" w:hAnsi="Arial" w:cs="Arial"/>
                                              </w:rPr>
                                              <w:t>duck_daymond@yahoo.com</w:t>
                                            </w:r>
                                          </w:hyperlink>
                                          <w:r>
                                            <w:rPr>
                                              <w:rFonts w:ascii="Arial" w:hAnsi="Arial" w:cs="Arial"/>
                                              <w:color w:val="000000"/>
                                            </w:rPr>
                                            <w:t xml:space="preserve"> </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267FD2" w:rsidRDefault="00267FD2">
                                          <w:pPr>
                                            <w:spacing w:line="254" w:lineRule="auto"/>
                                            <w:rPr>
                                              <w:rFonts w:ascii="Arial" w:hAnsi="Arial" w:cs="Arial"/>
                                              <w:color w:val="000000"/>
                                            </w:rPr>
                                          </w:pPr>
                                          <w:r>
                                            <w:rPr>
                                              <w:rStyle w:val="Strong"/>
                                              <w:rFonts w:ascii="Arial" w:hAnsi="Arial" w:cs="Arial"/>
                                              <w:color w:val="000000"/>
                                              <w:sz w:val="32"/>
                                              <w:szCs w:val="32"/>
                                            </w:rPr>
                                            <w:t>Why Is the Weather So Crazy All of a Sudden?</w:t>
                                          </w:r>
                                          <w:r>
                                            <w:rPr>
                                              <w:rFonts w:ascii="Arial" w:hAnsi="Arial" w:cs="Arial"/>
                                              <w:color w:val="000000"/>
                                            </w:rPr>
                                            <w:t xml:space="preserve"> - By Michael Snyder -</w:t>
                                          </w:r>
                                        </w:p>
                                        <w:p w:rsidR="00267FD2" w:rsidRDefault="00267FD2">
                                          <w:pPr>
                                            <w:spacing w:line="254" w:lineRule="auto"/>
                                            <w:rPr>
                                              <w:rFonts w:ascii="Arial" w:hAnsi="Arial" w:cs="Arial"/>
                                              <w:color w:val="000000"/>
                                            </w:rPr>
                                          </w:pPr>
                                          <w:hyperlink r:id="rId91" w:tgtFrame="_blank" w:history="1">
                                            <w:r>
                                              <w:rPr>
                                                <w:rStyle w:val="Hyperlink"/>
                                                <w:rFonts w:ascii="Arial" w:hAnsi="Arial" w:cs="Arial"/>
                                              </w:rPr>
                                              <w:t>http://theeconomiccollapseblog.com/archives/why-is-the-weather-so-crazy-all-of-a-sudden</w:t>
                                            </w:r>
                                          </w:hyperlink>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All over the planet, global weather patterns have gone completely nuts.  Just over the past few days we have seen "life threatening" heatwaves, extremely dangerous wildfires, vicious tornadoes and unprecedented flooding - and that is just in the United States.  And of course this is just the continuation of a trend that stretches back to last year, when extremely weird weather created "apocalyptic-like conditions" in many areas around the world.  So why is this happening?  For decades, we could count on weather patterns falling within fairly predictable parameters, but now that is completely changing all of a sudden.  All over the globe we are seeing things happen that we have never seen happen before, and the weather just seems to get even more crazy with each passing month.</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Just consider what has been going on the past few days.  Let's start with the "life threatening" heatwave that is currently hammering the west coast...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West Coast is in the grip of a 'life threatening' triple-digit heatwave that is set to continue well into next week, raising the risk of wildfires.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National Weather Service has issued excessive heat warnings for southeastern California, southern Nevada, western and southern Arizona, western Oregon and far southwest Washington.</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From Oregon to Nevada temperatures are set to top 100F tomorrow and into Monday, with Phoenix, Arizona, predicted to top out at 116F.</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These are temperatures that you might expect to see in July or August, but right now summer has not even officially begun yet.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And as the article quoted above noted, these extremely high temperatures bring with them a much higher risk of wildfires.  In fact, firefighters in southern California are currently fighting a horrible fire that is raging wildly out of control and that has already forced thousands of people (including Kim Kardashian and Kanye West) out of their homes...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A massive brush fire Saturday in the Calabasas area forced mandatory evacuations as rapid flames consumed 516 acres and threatened 3,000 homes, the Los Angeles County Fire Department said.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"This is a fast-moving, dangerous fire," Los Angeles County Fire Chief Dennis Cross said. "It's hard for people to see where this fire is because of the dense canopy and the canyons."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If you follow my work closely, you already know that 2015 was the worst year for wildfires in all of U.S. history.</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More acres burned in the U.S. last year than we had ever seen before.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And so far this year, we are more than a million acres ahead of the pace set last year.</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Meanwhile, CNN is reporting that this "is the second year in a row that Texas has been hit by 500-year floods"...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"It could just be really bad luck," said CNN Senior Meteorologist Brandon Miller. "A 500-year flood doesn't mean you will go 500 years between them. It just means it is such an extreme event that the odds of it happening are very low, therefore it only happens on average every 500 years.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"It just so happens that parts of Texas have seen them now in back-to-back years, and maybe even twice this year. The odds of that happening are infinitesimally small."</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In a recent article, I noted that the United States has now been hit by 10 major flooding events since the end of last September.</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Never before in U.S. history have we ever seen so many major floods in such a compressed period of time.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And the hits just keep on coming.  On Sunday, the east coast was bracing for a series of storms which appeared poised to produce very high winds, severe thunderstorms and even possibly some tornadoes.  The following comes from the Daily Mail...</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East Coast is braced for an incoming storm that could see up to seventeen million people hit with tropical rain, thunderstorms and even tornadoes.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People from New York through North Carolina could be affected, as thunderstorms were expected to blast winds up to 55 miles per hour later on Sunday.</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The Governors Ball in New York City was cancelled for safety reasons after organizers saw the forecast for lightning.</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And on top of everything else, Florida is about to be hit by tropical storm Colin.</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But don't worry, because all of this is perfectly "normal", right?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Across the Atlantic, Europe is also dealing with some extremely crazy weather.  Major flooding is being reported all over the continent, and the French just experienced their wettest month since 1886...</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Segments of France's border with Belgium received six-</w:t>
                                          </w:r>
                                          <w:proofErr w:type="spellStart"/>
                                          <w:r>
                                            <w:rPr>
                                              <w:rFonts w:ascii="Arial" w:hAnsi="Arial" w:cs="Arial"/>
                                              <w:color w:val="000000"/>
                                            </w:rPr>
                                            <w:t>week's worth</w:t>
                                          </w:r>
                                          <w:proofErr w:type="spellEnd"/>
                                          <w:r>
                                            <w:rPr>
                                              <w:rFonts w:ascii="Arial" w:hAnsi="Arial" w:cs="Arial"/>
                                              <w:color w:val="000000"/>
                                            </w:rPr>
                                            <w:t xml:space="preserve"> of rain in under 24 hours earlier this week, causing widespread flooding across the country. May has been the country's rainiest month since 1886, Radio France </w:t>
                                          </w:r>
                                          <w:proofErr w:type="spellStart"/>
                                          <w:r>
                                            <w:rPr>
                                              <w:rFonts w:ascii="Arial" w:hAnsi="Arial" w:cs="Arial"/>
                                              <w:color w:val="000000"/>
                                            </w:rPr>
                                            <w:t>Internationale</w:t>
                                          </w:r>
                                          <w:proofErr w:type="spellEnd"/>
                                          <w:r>
                                            <w:rPr>
                                              <w:rFonts w:ascii="Arial" w:hAnsi="Arial" w:cs="Arial"/>
                                              <w:color w:val="000000"/>
                                            </w:rPr>
                                            <w:t xml:space="preserve"> says.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As a result of that rain, French meteorologists expect the already-swollen Seine in Paris to peak at 6.5 meters (21 feet) above its usual level on Friday. The Louvre is closed due to flooding concerns, and workers have been busy moving priceless works of art as a precautionary measure.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On the other side of the planet, many areas of India have been dealing with an unprecedented heatwave.  On Thursday, </w:t>
                                          </w:r>
                                          <w:proofErr w:type="gramStart"/>
                                          <w:r>
                                            <w:rPr>
                                              <w:rFonts w:ascii="Arial" w:hAnsi="Arial" w:cs="Arial"/>
                                              <w:color w:val="000000"/>
                                            </w:rPr>
                                            <w:t>May</w:t>
                                          </w:r>
                                          <w:proofErr w:type="gramEnd"/>
                                          <w:r>
                                            <w:rPr>
                                              <w:rFonts w:ascii="Arial" w:hAnsi="Arial" w:cs="Arial"/>
                                              <w:color w:val="000000"/>
                                            </w:rPr>
                                            <w:t xml:space="preserve"> 19th, the all-time record for the highest temperature ever recorded in India was broken.  And this was part of a crippling heatwave that pushed temperatures in northern India "above 104 degrees for weeks"...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 severe heat wave warning is in place for much of India through Saturday. Temperatures in northern India have risen above 104 degrees for weeks, the BBC reported. The weather has killed hundreds of people and destroyed crops in more than 13 states, the Associated Press reported.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If this happened where you live, you could just go inside and turn on the air conditioning.</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But most of those people do not have air conditioning, and that is why hundreds of them have been dying.</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At the exact same time when the crust of our planet is becoming increasingly unstable, our weather is starting to become really crazy too.</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Some people are going to dismiss all of this as just a bizarre series of coincidences, others will want to blame "global warming", and yet others will see all of this as a sign that Jesus is coming back soon.</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But what is truly frightening to consider is this...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What if our weather just keeps getting crazier and crazier?</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If our weather continues to spiral out of control, it is inevitable that there will be major famines, widespread riots and tremendous political unrest all over the planet.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Is our world equipped to be able to handle seven billion people going absolutely nuts all at once?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Let us hope and pray for weather patterns to begin to return to normal, because I don't think that we are.</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267FD2" w:rsidRDefault="00267FD2">
                                          <w:pPr>
                                            <w:spacing w:line="254" w:lineRule="auto"/>
                                            <w:rPr>
                                              <w:rFonts w:ascii="Arial" w:hAnsi="Arial" w:cs="Arial"/>
                                              <w:color w:val="000000"/>
                                            </w:rPr>
                                          </w:pPr>
                                          <w:r>
                                            <w:rPr>
                                              <w:rStyle w:val="Strong"/>
                                              <w:rFonts w:ascii="Arial" w:hAnsi="Arial" w:cs="Arial"/>
                                              <w:color w:val="000000"/>
                                              <w:sz w:val="32"/>
                                              <w:szCs w:val="32"/>
                                            </w:rPr>
                                            <w:t>Daily Jot: Standing with all Muslims</w:t>
                                          </w:r>
                                          <w:r>
                                            <w:rPr>
                                              <w:rFonts w:ascii="Arial" w:hAnsi="Arial" w:cs="Arial"/>
                                              <w:color w:val="000000"/>
                                            </w:rPr>
                                            <w:t xml:space="preserve"> - Bill Wilson - </w:t>
                                          </w:r>
                                          <w:hyperlink r:id="rId92" w:tgtFrame="_blank" w:history="1">
                                            <w:r>
                                              <w:rPr>
                                                <w:rStyle w:val="Hyperlink"/>
                                                <w:rFonts w:ascii="Arial" w:hAnsi="Arial" w:cs="Arial"/>
                                              </w:rPr>
                                              <w:t>www.dailyjot.com</w:t>
                                            </w:r>
                                          </w:hyperlink>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In very supportive and revealing remarks to the Muslim community, the "president" said he is standing with all Muslims during his statement on the "Occasion of Ramadan." He demonstrated his thorough knowledge of the religion many still believe he practices, if not publicly, in the deepest recesses of his heart. He began, "As another new moon heralds the start of the holy month of Ramadan, Michelle and I extend our best wishes to Muslims across the United States and around the world." He again pointed to the Muslim heritage "traced back to the very beginning of our nation." But there is one revealing statement that proved the intent of his heart and perhaps solves the hidden mystery of his true belief.</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Underscoring the Constitutional right to religious freedom, the "president" said, "As Muslim Americans celebrate the holy month, I am reminded that we are one American family.  I stand firmly with Muslim American communities in </w:t>
                                          </w:r>
                                          <w:r>
                                            <w:rPr>
                                              <w:rFonts w:ascii="Arial" w:hAnsi="Arial" w:cs="Arial"/>
                                              <w:color w:val="000000"/>
                                            </w:rPr>
                                            <w:lastRenderedPageBreak/>
                                            <w:t>rejection of the voices that seek to divide us or limit our religious freedoms or civil rights. I stand committed to safeguarding the civil rights of all Americans no matter their religion or appearance. I stand in celebration of our common humanity and dedication to peace and justice for all." Did you catch the revelation? He said, "I stand firmly with Muslim American communities in rejection of the voices that seek to divide us or limit our religious freedoms or civil rights."</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Again--he stands firmly with the Muslims in rejection of the voices that seek to divide US or limit OUR religious freedoms or civil rights. This sentence grammatically links the words "US" and "OUR" to "Muslim American Communities." This is from the official White House transcript on the White House website. It's not an oversight. The opening phrase of that paragraph in context also suggests the use of "WE" as referring to "Muslim Americans." In the ten years I have covered this person, this is the first time I have seen him directly identify with Muslims by using "we," "us," and "</w:t>
                                          </w:r>
                                          <w:proofErr w:type="gramStart"/>
                                          <w:r>
                                            <w:rPr>
                                              <w:rFonts w:ascii="Arial" w:hAnsi="Arial" w:cs="Arial"/>
                                              <w:color w:val="000000"/>
                                            </w:rPr>
                                            <w:t>our</w:t>
                                          </w:r>
                                          <w:proofErr w:type="gramEnd"/>
                                          <w:r>
                                            <w:rPr>
                                              <w:rFonts w:ascii="Arial" w:hAnsi="Arial" w:cs="Arial"/>
                                              <w:color w:val="000000"/>
                                            </w:rPr>
                                            <w:t>." He mistakenly referred to remarks about his religion once during an interview as "my Muslim faith," but nothing ever this direct.</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 xml:space="preserve">He ended the statement with: "I can think of no better way to mark my Administration's last celebration of Ramadan as President than to honor the contributions of Muslims in America and across the world for </w:t>
                                          </w:r>
                                          <w:proofErr w:type="spellStart"/>
                                          <w:r>
                                            <w:rPr>
                                              <w:rFonts w:ascii="Arial" w:hAnsi="Arial" w:cs="Arial"/>
                                              <w:color w:val="000000"/>
                                            </w:rPr>
                                            <w:t>Eid</w:t>
                                          </w:r>
                                          <w:proofErr w:type="spellEnd"/>
                                          <w:r>
                                            <w:rPr>
                                              <w:rFonts w:ascii="Arial" w:hAnsi="Arial" w:cs="Arial"/>
                                              <w:color w:val="000000"/>
                                            </w:rPr>
                                            <w:t>. Ramadan Kareem." Sounds like a victory lap to me. Three insights here: 1) Islam's role in early America was one of slavery and hostility, 2) the "president" is distinctly using "we," "us," and "our" in speaking of the Muslim community, and 3) the Koran, in the strongest possible terms, does not support religious freedom, especially for Christians and Jews. Jeremiah 51:14 says, "Surely I will fill thee with men as with locusts and they shall raise a battle cry against you." The "president" has left no doubt.</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67FD2" w:rsidRDefault="00267FD2">
                                          <w:pPr>
                                            <w:spacing w:line="254" w:lineRule="auto"/>
                                            <w:rPr>
                                              <w:rFonts w:ascii="Arial" w:hAnsi="Arial" w:cs="Arial"/>
                                              <w:color w:val="000000"/>
                                            </w:rPr>
                                          </w:pPr>
                                          <w:r>
                                            <w:rPr>
                                              <w:rStyle w:val="Strong"/>
                                              <w:rFonts w:ascii="Arial" w:hAnsi="Arial" w:cs="Arial"/>
                                              <w:color w:val="000000"/>
                                              <w:sz w:val="32"/>
                                              <w:szCs w:val="32"/>
                                            </w:rPr>
                                            <w:t>Daily Devotion: It Begins-and Ends-with God</w:t>
                                          </w:r>
                                          <w:r>
                                            <w:rPr>
                                              <w:rFonts w:ascii="Arial" w:hAnsi="Arial" w:cs="Arial"/>
                                              <w:color w:val="000000"/>
                                            </w:rPr>
                                            <w:t xml:space="preserve"> - Greg Laurie - </w:t>
                                          </w:r>
                                          <w:hyperlink r:id="rId93" w:tgtFrame="_blank" w:history="1">
                                            <w:r>
                                              <w:rPr>
                                                <w:rStyle w:val="Hyperlink"/>
                                                <w:rFonts w:ascii="Arial" w:hAnsi="Arial" w:cs="Arial"/>
                                              </w:rPr>
                                              <w:t>www.harvest.org</w:t>
                                            </w:r>
                                          </w:hyperlink>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"For My thoughts are not your thoughts, nor are your ways My ways," says the Lord. "For as the heavens are higher than the earth, so are My ways higher than your ways, and My thoughts than your thoughts." -Isaiah 55:8-9</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lastRenderedPageBreak/>
                                            <w:t>Why does God allow tragedy? I've heard this question asked in many different versions, including these: Why would God allow wars to rage, killing innocent people? What about injustices in the world? Why are there epidemics? Why do horrible things happen? To the point, if God can prevent terrible tragedies, then why does He allow them to happen in the first place?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Let's take a look at the core question first: If God is good and loving, why does He allow evil? The very question is based on a false premise. It's essentially saying that God doesn't necessarily meet our criteria for goodness. In essence, we're making ourselves the moral centers of the universe.</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God doesn't become good because we think He is good or if our opinion of Him is good. God is good because God says He is good. Jesus said, "No one is good but One, that is, God" (Luke 18:19). God is good whether we believe it or not. God-and He alone-is the final court of arbitration. The Bible says, "Let God be true but every man a liar" (Romans 3:4).</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That brings us to the question of what is good. Good is whatever God approves. It is not what you think is good. It is not what I think is good. It is not what we vote on as good. If God says it is good, then it is good. And if God says it is bad, then it is bad. Everything begins with God and ends with God.</w:t>
                                          </w:r>
                                        </w:p>
                                        <w:p w:rsidR="00267FD2" w:rsidRDefault="00267FD2">
                                          <w:pPr>
                                            <w:spacing w:line="254" w:lineRule="auto"/>
                                            <w:rPr>
                                              <w:rFonts w:ascii="Arial" w:hAnsi="Arial" w:cs="Arial"/>
                                              <w:color w:val="000000"/>
                                            </w:rPr>
                                          </w:pPr>
                                          <w:r>
                                            <w:rPr>
                                              <w:rFonts w:ascii="Arial" w:hAnsi="Arial" w:cs="Arial"/>
                                              <w:color w:val="000000"/>
                                            </w:rPr>
                                            <w:t> </w:t>
                                          </w:r>
                                        </w:p>
                                        <w:p w:rsidR="00267FD2" w:rsidRDefault="00267FD2">
                                          <w:pPr>
                                            <w:spacing w:line="254" w:lineRule="auto"/>
                                            <w:rPr>
                                              <w:rFonts w:ascii="Arial" w:hAnsi="Arial" w:cs="Arial"/>
                                              <w:color w:val="000000"/>
                                            </w:rPr>
                                          </w:pPr>
                                          <w:r>
                                            <w:rPr>
                                              <w:rFonts w:ascii="Arial" w:hAnsi="Arial" w:cs="Arial"/>
                                              <w:color w:val="000000"/>
                                            </w:rPr>
                                            <w:t>As Isaiah 55:8-9 points out, God's thoughts are higher than our thoughts. God's ways are above our ways. There is no higher standard of goodness than God's own character and His approval of whatever is consistent with that character. God is good. Period.</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tcPr>
                                        <w:p w:rsidR="00267FD2" w:rsidRDefault="00267FD2">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267FD2" w:rsidRDefault="00267FD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67FD2" w:rsidRDefault="00267FD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67FD2" w:rsidRDefault="00267FD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w:t>
                                          </w:r>
                                          <w:r>
                                            <w:rPr>
                                              <w:rStyle w:val="Strong"/>
                                              <w:rFonts w:ascii="Arial" w:hAnsi="Arial" w:cs="Arial"/>
                                              <w:color w:val="FF0000"/>
                                              <w:sz w:val="32"/>
                                              <w:szCs w:val="32"/>
                                            </w:rPr>
                                            <w:lastRenderedPageBreak/>
                                            <w:t>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67FD2" w:rsidRDefault="00267FD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267FD2" w:rsidRDefault="00267FD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67FD2" w:rsidRDefault="00267FD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67FD2" w:rsidRDefault="00267FD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67FD2" w:rsidRDefault="00267FD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67FD2" w:rsidRDefault="00267FD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67FD2" w:rsidRDefault="00267FD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67FD2" w:rsidRDefault="00267FD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67FD2" w:rsidRDefault="00267FD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67FD2" w:rsidRDefault="00267FD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67FD2" w:rsidRDefault="00267FD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67FD2" w:rsidRDefault="00267FD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67FD2" w:rsidRDefault="00267FD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67FD2" w:rsidRDefault="00267FD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67FD2" w:rsidRDefault="00267FD2">
                                          <w:pPr>
                                            <w:pStyle w:val="titletext"/>
                                            <w:spacing w:before="0" w:beforeAutospacing="0" w:after="200" w:afterAutospacing="0"/>
                                            <w:jc w:val="center"/>
                                            <w:rPr>
                                              <w:rFonts w:ascii="Century Gothic" w:hAnsi="Century Gothic" w:cs="Arial"/>
                                              <w:color w:val="3366FF"/>
                                              <w:sz w:val="72"/>
                                              <w:szCs w:val="72"/>
                                            </w:rPr>
                                          </w:pPr>
                                          <w:hyperlink r:id="rId9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67FD2" w:rsidRDefault="00267FD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67FD2" w:rsidRDefault="00267FD2">
                                          <w:pPr>
                                            <w:pStyle w:val="NormalWeb"/>
                                            <w:spacing w:before="0" w:beforeAutospacing="0" w:after="200" w:afterAutospacing="0"/>
                                            <w:jc w:val="center"/>
                                            <w:rPr>
                                              <w:rFonts w:ascii="Arial" w:hAnsi="Arial" w:cs="Arial"/>
                                              <w:color w:val="000000"/>
                                              <w:sz w:val="36"/>
                                              <w:szCs w:val="36"/>
                                            </w:rPr>
                                          </w:pPr>
                                          <w:hyperlink r:id="rId9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267FD2" w:rsidRDefault="00267FD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67FD2" w:rsidRDefault="00267FD2">
                                          <w:pPr>
                                            <w:jc w:val="center"/>
                                            <w:rPr>
                                              <w:rFonts w:ascii="Arial" w:hAnsi="Arial" w:cs="Arial"/>
                                              <w:color w:val="000000"/>
                                              <w:sz w:val="20"/>
                                              <w:szCs w:val="20"/>
                                            </w:rPr>
                                          </w:pPr>
                                        </w:p>
                                        <w:p w:rsidR="00267FD2" w:rsidRDefault="00267FD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67FD2" w:rsidRDefault="00267FD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67FD2" w:rsidRDefault="00267FD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267FD2" w:rsidRDefault="00267FD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67FD2" w:rsidRDefault="00267F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tcPr>
                                        <w:p w:rsidR="00267FD2" w:rsidRDefault="00267FD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67FD2" w:rsidRDefault="00267FD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67FD2" w:rsidRDefault="00267FD2">
                                          <w:pPr>
                                            <w:jc w:val="center"/>
                                            <w:rPr>
                                              <w:rFonts w:ascii="Arial" w:hAnsi="Arial" w:cs="Arial"/>
                                              <w:color w:val="000000"/>
                                              <w:sz w:val="28"/>
                                              <w:szCs w:val="28"/>
                                            </w:rPr>
                                          </w:pPr>
                                        </w:p>
                                        <w:p w:rsidR="00267FD2" w:rsidRDefault="00267FD2">
                                          <w:pPr>
                                            <w:jc w:val="center"/>
                                            <w:rPr>
                                              <w:rFonts w:ascii="Arial" w:hAnsi="Arial" w:cs="Arial"/>
                                              <w:color w:val="000000"/>
                                              <w:sz w:val="28"/>
                                              <w:szCs w:val="28"/>
                                            </w:rPr>
                                          </w:pPr>
                                          <w:r>
                                            <w:rPr>
                                              <w:rFonts w:ascii="Arial" w:hAnsi="Arial" w:cs="Arial"/>
                                              <w:color w:val="000000"/>
                                              <w:sz w:val="28"/>
                                              <w:szCs w:val="28"/>
                                              <w:lang w:val="en-GB"/>
                                            </w:rPr>
                                            <w:t>Click below to download!</w:t>
                                          </w:r>
                                        </w:p>
                                        <w:p w:rsidR="00267FD2" w:rsidRDefault="00267FD2">
                                          <w:pPr>
                                            <w:jc w:val="center"/>
                                            <w:rPr>
                                              <w:color w:val="000000"/>
                                              <w:sz w:val="20"/>
                                              <w:szCs w:val="20"/>
                                            </w:rPr>
                                          </w:pPr>
                                          <w:r>
                                            <w:rPr>
                                              <w:rFonts w:ascii="Arial" w:hAnsi="Arial" w:cs="Arial"/>
                                              <w:color w:val="000000"/>
                                              <w:sz w:val="20"/>
                                              <w:szCs w:val="20"/>
                                            </w:rPr>
                                            <w:br/>
                                          </w:r>
                                          <w:hyperlink r:id="rId99" w:tgtFrame="_blank" w:history="1">
                                            <w:r>
                                              <w:rPr>
                                                <w:rStyle w:val="Hyperlink"/>
                                                <w:rFonts w:ascii="Arial" w:hAnsi="Arial" w:cs="Arial"/>
                                                <w:b/>
                                                <w:bCs/>
                                                <w:sz w:val="36"/>
                                                <w:szCs w:val="36"/>
                                              </w:rPr>
                                              <w:t>"AS YOU SEE THE DAY APPROACHING"</w:t>
                                            </w:r>
                                          </w:hyperlink>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tcMar>
                                                  <w:top w:w="0" w:type="dxa"/>
                                                  <w:left w:w="0" w:type="dxa"/>
                                                  <w:bottom w:w="15" w:type="dxa"/>
                                                  <w:right w:w="0" w:type="dxa"/>
                                                </w:tcMar>
                                                <w:vAlign w:val="center"/>
                                                <w:hideMark/>
                                              </w:tcPr>
                                              <w:p w:rsidR="00267FD2" w:rsidRDefault="00267FD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FD2">
                                            <w:trPr>
                                              <w:trHeight w:val="15"/>
                                              <w:tblCellSpacing w:w="0" w:type="dxa"/>
                                            </w:trPr>
                                            <w:tc>
                                              <w:tcPr>
                                                <w:tcW w:w="0" w:type="auto"/>
                                                <w:shd w:val="clear" w:color="auto" w:fill="3F3FCF"/>
                                                <w:vAlign w:val="center"/>
                                                <w:hideMark/>
                                              </w:tcPr>
                                              <w:p w:rsidR="00267FD2" w:rsidRDefault="00267FD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tcPr>
                                        <w:p w:rsidR="00267FD2" w:rsidRDefault="00267FD2">
                                          <w:pPr>
                                            <w:rPr>
                                              <w:rFonts w:ascii="Arial" w:hAnsi="Arial" w:cs="Arial"/>
                                              <w:color w:val="000000"/>
                                              <w:sz w:val="20"/>
                                              <w:szCs w:val="20"/>
                                            </w:rPr>
                                          </w:pPr>
                                        </w:p>
                                        <w:p w:rsidR="00267FD2" w:rsidRDefault="00267FD2">
                                          <w:pPr>
                                            <w:jc w:val="center"/>
                                            <w:rPr>
                                              <w:rFonts w:ascii="Arial" w:hAnsi="Arial" w:cs="Arial"/>
                                              <w:color w:val="000000"/>
                                              <w:sz w:val="20"/>
                                              <w:szCs w:val="20"/>
                                            </w:rPr>
                                          </w:pPr>
                                          <w:r>
                                            <w:rPr>
                                              <w:rFonts w:ascii="Arial" w:hAnsi="Arial" w:cs="Arial"/>
                                              <w:color w:val="000000"/>
                                              <w:sz w:val="20"/>
                                              <w:szCs w:val="20"/>
                                            </w:rPr>
                                            <w:t> </w:t>
                                          </w:r>
                                        </w:p>
                                        <w:p w:rsidR="00267FD2" w:rsidRDefault="00267FD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67FD2" w:rsidRDefault="00267FD2">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267FD2" w:rsidRDefault="00267FD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267FD2" w:rsidRDefault="00267FD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67FD2" w:rsidRDefault="00267FD2">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www.thegoodtest.net</w:t>
                                            </w:r>
                                          </w:hyperlink>
                                        </w:p>
                                        <w:p w:rsidR="00267FD2" w:rsidRDefault="00267FD2">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www.gotquestions.org</w:t>
                                            </w:r>
                                          </w:hyperlink>
                                        </w:p>
                                        <w:p w:rsidR="00267FD2" w:rsidRDefault="00267FD2">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www.wayofthemaster.com</w:t>
                                            </w:r>
                                          </w:hyperlink>
                                        </w:p>
                                        <w:p w:rsidR="00267FD2" w:rsidRDefault="00267FD2">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267FD2" w:rsidRDefault="00267FD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67FD2" w:rsidRDefault="00267FD2">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7"/>
                                                <w:szCs w:val="27"/>
                                              </w:rPr>
                                              <w:t>http://www.goodsearch.com/toolbar/prophecy-update</w:t>
                                            </w:r>
                                          </w:hyperlink>
                                        </w:p>
                                        <w:p w:rsidR="00267FD2" w:rsidRDefault="00267FD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67FD2" w:rsidRDefault="00267FD2">
                                          <w:pPr>
                                            <w:jc w:val="center"/>
                                            <w:rPr>
                                              <w:color w:val="000000"/>
                                              <w:sz w:val="20"/>
                                              <w:szCs w:val="20"/>
                                            </w:rPr>
                                          </w:pPr>
                                          <w:r>
                                            <w:rPr>
                                              <w:color w:val="000000"/>
                                              <w:sz w:val="20"/>
                                              <w:szCs w:val="20"/>
                                            </w:rPr>
                                            <w:pict>
                                              <v:rect id="_x0000_i1096" style="width:468pt;height:1pt" o:hralign="center" o:hrstd="t" o:hr="t" fillcolor="#a0a0a0" stroked="f"/>
                                            </w:pict>
                                          </w:r>
                                        </w:p>
                                        <w:p w:rsidR="00267FD2" w:rsidRDefault="00267FD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67FD2" w:rsidRDefault="00267FD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67FD2" w:rsidRDefault="00267FD2">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rPr>
                                              <w:t>prophecyupdate@bak.rr.com</w:t>
                                            </w:r>
                                          </w:hyperlink>
                                        </w:p>
                                        <w:p w:rsidR="00267FD2" w:rsidRDefault="00267FD2">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267FD2" w:rsidRDefault="00267FD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67FD2" w:rsidRDefault="00267FD2">
                                    <w:pPr>
                                      <w:jc w:val="center"/>
                                      <w:rPr>
                                        <w:sz w:val="20"/>
                                        <w:szCs w:val="20"/>
                                      </w:rPr>
                                    </w:pPr>
                                  </w:p>
                                </w:tc>
                              </w:tr>
                            </w:tbl>
                            <w:p w:rsidR="00267FD2" w:rsidRDefault="00267FD2">
                              <w:pPr>
                                <w:jc w:val="center"/>
                                <w:rPr>
                                  <w:sz w:val="20"/>
                                  <w:szCs w:val="20"/>
                                </w:rPr>
                              </w:pP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67FD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jc w:val="center"/>
                                      </w:trPr>
                                      <w:tc>
                                        <w:tcPr>
                                          <w:tcW w:w="0" w:type="auto"/>
                                          <w:tcMar>
                                            <w:top w:w="0" w:type="dxa"/>
                                            <w:left w:w="0" w:type="dxa"/>
                                            <w:bottom w:w="165" w:type="dxa"/>
                                            <w:right w:w="0" w:type="dxa"/>
                                          </w:tcMar>
                                          <w:hideMark/>
                                        </w:tcPr>
                                        <w:p w:rsidR="00267FD2" w:rsidRDefault="00267FD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trPr>
                                            <w:tc>
                                              <w:tcPr>
                                                <w:tcW w:w="0" w:type="auto"/>
                                                <w:shd w:val="clear" w:color="auto" w:fill="001A81"/>
                                                <w:tcMar>
                                                  <w:top w:w="0" w:type="dxa"/>
                                                  <w:left w:w="0" w:type="dxa"/>
                                                  <w:bottom w:w="75" w:type="dxa"/>
                                                  <w:right w:w="0" w:type="dxa"/>
                                                </w:tcMar>
                                                <w:vAlign w:val="center"/>
                                                <w:hideMark/>
                                              </w:tcPr>
                                              <w:p w:rsidR="00267FD2" w:rsidRDefault="00267FD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rPr>
                                              <w:sz w:val="20"/>
                                              <w:szCs w:val="20"/>
                                            </w:rPr>
                                          </w:pPr>
                                        </w:p>
                                      </w:tc>
                                    </w:tr>
                                  </w:tbl>
                                  <w:p w:rsidR="00267FD2" w:rsidRDefault="00267FD2">
                                    <w:pPr>
                                      <w:jc w:val="center"/>
                                      <w:rPr>
                                        <w:sz w:val="20"/>
                                        <w:szCs w:val="20"/>
                                      </w:rPr>
                                    </w:pPr>
                                  </w:p>
                                </w:tc>
                              </w:tr>
                            </w:tbl>
                            <w:p w:rsidR="00267FD2" w:rsidRDefault="00267FD2">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rHeight w:val="15"/>
                                        <w:tblCellSpacing w:w="0" w:type="dxa"/>
                                        <w:jc w:val="center"/>
                                      </w:trPr>
                                      <w:tc>
                                        <w:tcPr>
                                          <w:tcW w:w="0" w:type="auto"/>
                                          <w:tcMar>
                                            <w:top w:w="0" w:type="dxa"/>
                                            <w:left w:w="0" w:type="dxa"/>
                                            <w:bottom w:w="165" w:type="dxa"/>
                                            <w:right w:w="0" w:type="dxa"/>
                                          </w:tcMar>
                                          <w:hideMark/>
                                        </w:tcPr>
                                        <w:p w:rsidR="00267FD2" w:rsidRDefault="00267FD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FD2" w:rsidRDefault="00267FD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0" w:type="dxa"/>
                                            <w:right w:w="540" w:type="dxa"/>
                                          </w:tcMar>
                                          <w:hideMark/>
                                        </w:tcPr>
                                        <w:p w:rsidR="00267FD2" w:rsidRDefault="00267FD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67FD2" w:rsidRDefault="00267FD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0" w:type="dxa"/>
                                            <w:right w:w="540" w:type="dxa"/>
                                          </w:tcMar>
                                          <w:hideMark/>
                                        </w:tcPr>
                                        <w:p w:rsidR="00267FD2" w:rsidRDefault="00267FD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67FD2" w:rsidRDefault="00267FD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FD2">
                                      <w:trPr>
                                        <w:tblCellSpacing w:w="0" w:type="dxa"/>
                                        <w:jc w:val="center"/>
                                      </w:trPr>
                                      <w:tc>
                                        <w:tcPr>
                                          <w:tcW w:w="0" w:type="auto"/>
                                          <w:tcMar>
                                            <w:top w:w="105" w:type="dxa"/>
                                            <w:left w:w="540" w:type="dxa"/>
                                            <w:bottom w:w="105" w:type="dxa"/>
                                            <w:right w:w="540" w:type="dxa"/>
                                          </w:tcMar>
                                          <w:hideMark/>
                                        </w:tcPr>
                                        <w:p w:rsidR="00267FD2" w:rsidRDefault="00267FD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67FD2" w:rsidRDefault="00267FD2">
                                    <w:pPr>
                                      <w:jc w:val="center"/>
                                      <w:rPr>
                                        <w:sz w:val="20"/>
                                        <w:szCs w:val="20"/>
                                      </w:rPr>
                                    </w:pPr>
                                  </w:p>
                                </w:tc>
                              </w:tr>
                            </w:tbl>
                            <w:p w:rsidR="00267FD2" w:rsidRDefault="00267FD2">
                              <w:pPr>
                                <w:jc w:val="center"/>
                                <w:rPr>
                                  <w:sz w:val="20"/>
                                  <w:szCs w:val="20"/>
                                </w:rPr>
                              </w:pPr>
                            </w:p>
                          </w:tc>
                        </w:tr>
                      </w:tbl>
                      <w:p w:rsidR="00267FD2" w:rsidRDefault="00267FD2">
                        <w:pPr>
                          <w:jc w:val="center"/>
                          <w:rPr>
                            <w:sz w:val="20"/>
                            <w:szCs w:val="20"/>
                          </w:rPr>
                        </w:pPr>
                      </w:p>
                    </w:tc>
                    <w:tc>
                      <w:tcPr>
                        <w:tcW w:w="0" w:type="auto"/>
                        <w:shd w:val="clear" w:color="auto" w:fill="EEEEEE"/>
                        <w:vAlign w:val="bottom"/>
                        <w:hideMark/>
                      </w:tcPr>
                      <w:p w:rsidR="00267FD2" w:rsidRDefault="00267FD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67FD2" w:rsidRDefault="00267FD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67FD2" w:rsidRDefault="00267FD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67FD2" w:rsidRDefault="00267FD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67FD2" w:rsidRDefault="00267FD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67FD2" w:rsidRDefault="00267FD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67FD2" w:rsidRDefault="00267FD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67FD2" w:rsidRDefault="00267FD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67FD2" w:rsidRDefault="00267FD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67FD2" w:rsidRDefault="00267FD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67FD2" w:rsidRDefault="00267FD2">
                  <w:pPr>
                    <w:jc w:val="center"/>
                    <w:rPr>
                      <w:sz w:val="20"/>
                      <w:szCs w:val="20"/>
                    </w:rPr>
                  </w:pPr>
                </w:p>
              </w:tc>
            </w:tr>
            <w:tr w:rsidR="00267FD2">
              <w:trPr>
                <w:tblCellSpacing w:w="0" w:type="dxa"/>
                <w:jc w:val="center"/>
              </w:trPr>
              <w:tc>
                <w:tcPr>
                  <w:tcW w:w="5000" w:type="pct"/>
                  <w:tcMar>
                    <w:top w:w="150" w:type="dxa"/>
                    <w:left w:w="0" w:type="dxa"/>
                    <w:bottom w:w="210" w:type="dxa"/>
                    <w:right w:w="0" w:type="dxa"/>
                  </w:tcMar>
                  <w:hideMark/>
                </w:tcPr>
                <w:p w:rsidR="00267FD2" w:rsidRDefault="00267FD2">
                  <w:pPr>
                    <w:rPr>
                      <w:sz w:val="20"/>
                      <w:szCs w:val="20"/>
                    </w:rPr>
                  </w:pPr>
                </w:p>
              </w:tc>
            </w:tr>
          </w:tbl>
          <w:p w:rsidR="00267FD2" w:rsidRDefault="00267FD2">
            <w:pPr>
              <w:jc w:val="center"/>
              <w:rPr>
                <w:sz w:val="20"/>
                <w:szCs w:val="20"/>
              </w:rPr>
            </w:pPr>
          </w:p>
        </w:tc>
      </w:tr>
    </w:tbl>
    <w:p w:rsidR="0049140C" w:rsidRPr="00D4771A" w:rsidRDefault="0049140C" w:rsidP="000030CE">
      <w:pPr>
        <w:rPr>
          <w:rFonts w:ascii="Arial" w:hAnsi="Arial" w:cs="Arial"/>
        </w:rPr>
      </w:pPr>
      <w:bookmarkStart w:id="8" w:name="_GoBack"/>
      <w:bookmarkEnd w:id="8"/>
    </w:p>
    <w:sectPr w:rsidR="0049140C" w:rsidRPr="00D4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C8"/>
    <w:multiLevelType w:val="multilevel"/>
    <w:tmpl w:val="8CA8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F6B85"/>
    <w:multiLevelType w:val="multilevel"/>
    <w:tmpl w:val="590C7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9358E"/>
    <w:multiLevelType w:val="multilevel"/>
    <w:tmpl w:val="8B2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220520"/>
    <w:multiLevelType w:val="multilevel"/>
    <w:tmpl w:val="762E2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1A"/>
    <w:rsid w:val="000030CE"/>
    <w:rsid w:val="00194164"/>
    <w:rsid w:val="00267FD2"/>
    <w:rsid w:val="0049140C"/>
    <w:rsid w:val="00D4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F851"/>
  <w15:chartTrackingRefBased/>
  <w15:docId w15:val="{61503D12-8A83-488C-8A0C-E601AB0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7FD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67FD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71A"/>
    <w:rPr>
      <w:color w:val="0563C1" w:themeColor="hyperlink"/>
      <w:u w:val="single"/>
    </w:rPr>
  </w:style>
  <w:style w:type="character" w:customStyle="1" w:styleId="Heading2Char">
    <w:name w:val="Heading 2 Char"/>
    <w:basedOn w:val="DefaultParagraphFont"/>
    <w:link w:val="Heading2"/>
    <w:uiPriority w:val="9"/>
    <w:semiHidden/>
    <w:rsid w:val="00267FD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67FD2"/>
    <w:rPr>
      <w:color w:val="800080"/>
      <w:u w:val="single"/>
    </w:rPr>
  </w:style>
  <w:style w:type="paragraph" w:customStyle="1" w:styleId="msonormal0">
    <w:name w:val="msonormal"/>
    <w:basedOn w:val="Normal"/>
    <w:uiPriority w:val="99"/>
    <w:semiHidden/>
    <w:rsid w:val="00267FD2"/>
    <w:pPr>
      <w:spacing w:before="100" w:beforeAutospacing="1" w:after="100" w:afterAutospacing="1"/>
    </w:pPr>
  </w:style>
  <w:style w:type="paragraph" w:styleId="NormalWeb">
    <w:name w:val="Normal (Web)"/>
    <w:basedOn w:val="Normal"/>
    <w:uiPriority w:val="99"/>
    <w:semiHidden/>
    <w:unhideWhenUsed/>
    <w:rsid w:val="00267FD2"/>
    <w:pPr>
      <w:spacing w:before="100" w:beforeAutospacing="1" w:after="100" w:afterAutospacing="1"/>
    </w:pPr>
  </w:style>
  <w:style w:type="paragraph" w:customStyle="1" w:styleId="headingtext">
    <w:name w:val="headingtext"/>
    <w:basedOn w:val="Normal"/>
    <w:uiPriority w:val="99"/>
    <w:semiHidden/>
    <w:rsid w:val="00267FD2"/>
    <w:pPr>
      <w:spacing w:before="100" w:beforeAutospacing="1" w:after="100" w:afterAutospacing="1"/>
    </w:pPr>
  </w:style>
  <w:style w:type="paragraph" w:customStyle="1" w:styleId="titletext">
    <w:name w:val="titletext"/>
    <w:basedOn w:val="Normal"/>
    <w:uiPriority w:val="99"/>
    <w:semiHidden/>
    <w:rsid w:val="00267FD2"/>
    <w:pPr>
      <w:spacing w:before="100" w:beforeAutospacing="1" w:after="100" w:afterAutospacing="1"/>
    </w:pPr>
  </w:style>
  <w:style w:type="character" w:customStyle="1" w:styleId="hideinrplyfwd">
    <w:name w:val="hideinrplyfwd"/>
    <w:basedOn w:val="DefaultParagraphFont"/>
    <w:rsid w:val="00267FD2"/>
  </w:style>
  <w:style w:type="character" w:customStyle="1" w:styleId="footercolumn">
    <w:name w:val="footercolumn"/>
    <w:basedOn w:val="DefaultParagraphFont"/>
    <w:rsid w:val="00267FD2"/>
  </w:style>
  <w:style w:type="character" w:customStyle="1" w:styleId="hideinmobile">
    <w:name w:val="hideinmobile"/>
    <w:basedOn w:val="DefaultParagraphFont"/>
    <w:rsid w:val="00267FD2"/>
  </w:style>
  <w:style w:type="character" w:styleId="Strong">
    <w:name w:val="Strong"/>
    <w:basedOn w:val="DefaultParagraphFont"/>
    <w:uiPriority w:val="22"/>
    <w:qFormat/>
    <w:rsid w:val="00267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ReKy-drc2iYv-lZtHOifWzZ4BSF_V9tBMWVs5OnYT4K8aXEN9_FDX-xzBv7UU7iPAOAkFwqFTGL01Ftvx6j1fAdw1NDgaB_guoXMs_crCYcw4a9ljvbVbAE-aDLLn4YKnVKtZ-9UPA9RsmzPkND2XmqrH_SIA5DvL0XjVO3emabz7Ce9lGP6LzwBAN4_sHT11w67ydQ5bty0UXgzFrWhCr3dsIsR_miNtQNQTTF_XdBDfKRC0SW8w==&amp;c=SbLg_ibp-n7awxXJ4CLJNJxpZK2Fu3JKwiEJdF_RpiYudOkca--bfA==&amp;ch=NBR2CMqhZmodveytjBXuVtJxLT0tlcHanjFM4Z4HGVvSH7qPGk2Gsw==" TargetMode="External"/><Relationship Id="rId21" Type="http://schemas.openxmlformats.org/officeDocument/2006/relationships/hyperlink" Target="http://r20.rs6.net/tn.jsp?f=001lReKy-drc2iYv-lZtHOifWzZ4BSF_V9tBMWVs5OnYT4K8aXEN9_FDZoF079lBz9lDM5ZDgUnYVWUkK4J4NdA90pektPA1ujqx52rH4HQvYNHvhXUQxiXt-G9N1tjba-qQlZTV7LNik1ZiUSZ8-Bd_KmKyULKmIJuJVF9xhgmGE5rYfGEOgwm622zGJFZLeZcX2Tj2Irou9mxK4KV0K3tuw==&amp;c=SbLg_ibp-n7awxXJ4CLJNJxpZK2Fu3JKwiEJdF_RpiYudOkca--bfA==&amp;ch=NBR2CMqhZmodveytjBXuVtJxLT0tlcHanjFM4Z4HGVvSH7qPGk2Gsw==" TargetMode="External"/><Relationship Id="rId42" Type="http://schemas.openxmlformats.org/officeDocument/2006/relationships/hyperlink" Target="http://r20.rs6.net/tn.jsp?f=001lReKy-drc2iYv-lZtHOifWzZ4BSF_V9tBMWVs5OnYT4K8aXEN9_FDX-xzBv7UU7iLQNr6tRLGEueHOicV6Ihb5o6X3gX0aU3-xk2Z6pCy-lzrf4Aam-wep2SA3rBoKqu7ZDBc4yPy3lfx39lRvhte7bj-vhYXix5SytjS62T4Bd01r4BWNyFziaPZnwxHFiWI_Cwj1mfEQQBRNHmNpbkJau2gx5UlKF46k41tFUZUF9AbwuM62gPULbW1waHYRlL&amp;c=SbLg_ibp-n7awxXJ4CLJNJxpZK2Fu3JKwiEJdF_RpiYudOkca--bfA==&amp;ch=NBR2CMqhZmodveytjBXuVtJxLT0tlcHanjFM4Z4HGVvSH7qPGk2Gsw==" TargetMode="External"/><Relationship Id="rId47" Type="http://schemas.openxmlformats.org/officeDocument/2006/relationships/hyperlink" Target="http://r20.rs6.net/tn.jsp?f=001lReKy-drc2iYv-lZtHOifWzZ4BSF_V9tBMWVs5OnYT4K8aXEN9_FDX-xzBv7UU7iF4nVyereFBczfT9qUg0DpvE2wOX43I9oAG2iQOybZyUkyQIqSkwg1uHqg07fYtDixqLptxmB1vY1wX8jpbVER5AVMSHfELJWrzQkiytdIr8mokXQYRpyHZmF8EnYWdWA4Ux58gxGOJGNLGNcQE8opRf0TWlr0LHOXr3EuBIzBtAYp5-jXuxlHXRtt2ageNY6HjfvrSN5xuBWNWs14lSctw==&amp;c=SbLg_ibp-n7awxXJ4CLJNJxpZK2Fu3JKwiEJdF_RpiYudOkca--bfA==&amp;ch=NBR2CMqhZmodveytjBXuVtJxLT0tlcHanjFM4Z4HGVvSH7qPGk2Gsw==" TargetMode="External"/><Relationship Id="rId63" Type="http://schemas.openxmlformats.org/officeDocument/2006/relationships/hyperlink" Target="http://r20.rs6.net/tn.jsp?f=001lReKy-drc2iYv-lZtHOifWzZ4BSF_V9tBMWVs5OnYT4K8aXEN9_FDX-xzBv7UU7ipX1KIvh3zkI3XBnnU9nnT7x8lqwRcmoU3dEO9izOQBzTfnP1k5IBG-YfUAat8hZ3uyvsV9WapIb59N_8vZv_3H8lbAsx-KMs1YjcosEG-wNC48IcaTU51oTQ8mvax7GYakXygPYb12UUeIhslnMgk_SHEwXTeWZ7BsZxZCxRE-SbdZm9ixs7Lyi70AVMce0wFIK0WZ1rcxjQFZc_JsKB7HGegecyphrM&amp;c=SbLg_ibp-n7awxXJ4CLJNJxpZK2Fu3JKwiEJdF_RpiYudOkca--bfA==&amp;ch=NBR2CMqhZmodveytjBXuVtJxLT0tlcHanjFM4Z4HGVvSH7qPGk2Gsw==" TargetMode="External"/><Relationship Id="rId68" Type="http://schemas.openxmlformats.org/officeDocument/2006/relationships/hyperlink" Target="http://r20.rs6.net/tn.jsp?f=001lReKy-drc2iYv-lZtHOifWzZ4BSF_V9tBMWVs5OnYT4K8aXEN9_FDX-xzBv7UU7ie7zgUiMfs9xTWEY8zcUnOc5A8vszIqQHXqpiflfpsKHgbSTO6mDDuJIfu26UexYs4z7UZkktX9h7xcMB3HbU2s6dQDC6tqiimJj3C4fuFwXnHc3SDSvbXe-lDbhbyAfId6VO0s5KqgKKNYP5XmWq-kQNiq8EzR6d&amp;c=SbLg_ibp-n7awxXJ4CLJNJxpZK2Fu3JKwiEJdF_RpiYudOkca--bfA==&amp;ch=NBR2CMqhZmodveytjBXuVtJxLT0tlcHanjFM4Z4HGVvSH7qPGk2Gsw==" TargetMode="External"/><Relationship Id="rId84" Type="http://schemas.openxmlformats.org/officeDocument/2006/relationships/image" Target="media/image21.jpeg"/><Relationship Id="rId89" Type="http://schemas.openxmlformats.org/officeDocument/2006/relationships/hyperlink" Target="http://r20.rs6.net/tn.jsp?f=001lReKy-drc2iYv-lZtHOifWzZ4BSF_V9tBMWVs5OnYT4K8aXEN9_FDX-xzBv7UU7iTiYcRjBEqYTCDtl6gt158haUYiIGjMBdfT1zsBesQRgjCJKEMJYtx5yZeHmy7NCszc4peZzqpSZ3muXKGEkc9oGslGEFILcV7cFDQY-4--GY8myvA0Us9i_fItrtkT3D8IowsNgR9HeaIr7cbAxSTg==&amp;c=SbLg_ibp-n7awxXJ4CLJNJxpZK2Fu3JKwiEJdF_RpiYudOkca--bfA==&amp;ch=NBR2CMqhZmodveytjBXuVtJxLT0tlcHanjFM4Z4HGVvSH7qPGk2Gsw==" TargetMode="External"/><Relationship Id="rId112"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hyperlink" Target="http://r20.rs6.net/tn.jsp?f=001lReKy-drc2iYv-lZtHOifWzZ4BSF_V9tBMWVs5OnYT4K8aXEN9_FDTNRG6lO2J0Lz4DbcF0Y4hE3VTAEB-Ozv0LFx8epxtTiOzfsH2M7DSq1rQ7DDIInjy7ASdkq5MGsd7fGIcvNq3BmQL_PQ2rUCgqIH60NiHT_EWGf9GdmgBYXYAOAbmtAZg==&amp;c=SbLg_ibp-n7awxXJ4CLJNJxpZK2Fu3JKwiEJdF_RpiYudOkca--bfA==&amp;ch=NBR2CMqhZmodveytjBXuVtJxLT0tlcHanjFM4Z4HGVvSH7qPGk2Gsw==" TargetMode="External"/><Relationship Id="rId11" Type="http://schemas.openxmlformats.org/officeDocument/2006/relationships/image" Target="media/image7.png"/><Relationship Id="rId24" Type="http://schemas.openxmlformats.org/officeDocument/2006/relationships/hyperlink" Target="http://r20.rs6.net/tn.jsp?f=001lReKy-drc2iYv-lZtHOifWzZ4BSF_V9tBMWVs5OnYT4K8aXEN9_FDX-xzBv7UU7iVT5mvUQBi17-O4KsuAUL4O2ZTiVlPR7f2jeSsCcgZAoZOeC8MS_KWTj7O_zVk3Jp6zSn9Cc2kSoGY7vGnE8ZQdfEX6AW7KxM5lLYr7IgZmlQyl1qIG3U7uNeOFb4pH2Pi81qNGa51BJV5lckHv7fzhsXniPSnv2X&amp;c=SbLg_ibp-n7awxXJ4CLJNJxpZK2Fu3JKwiEJdF_RpiYudOkca--bfA==&amp;ch=NBR2CMqhZmodveytjBXuVtJxLT0tlcHanjFM4Z4HGVvSH7qPGk2Gsw==" TargetMode="External"/><Relationship Id="rId32" Type="http://schemas.openxmlformats.org/officeDocument/2006/relationships/hyperlink" Target="http://r20.rs6.net/tn.jsp?f=001lReKy-drc2iYv-lZtHOifWzZ4BSF_V9tBMWVs5OnYT4K8aXEN9_FDX-xzBv7UU7ifa0Q52zl4raB6KqS4Bcp9-0DqVukGdKZgFXnKcjmFYeymK53GQCRrp5TXf_p3R58E-sNcb1JsHP4jLBUCU6FbzeMCsD4QnsR4Otc9eRDWM2Sz_CdmZ-dZa57Mg1Efyv7boW-MXt6mm0q4Y-F_vStvcdiB0MhFaK46FGGKfin4F3QRG9PszTYJVLMJEOGh4g1h_MjT_hzo-bx0UEyO6en0xa2mUbT7O9zBqk38alGgDg9Um2HL6VG1iLzE_5wrgKptp6blF7Clj_cTLMPv2EMGBMBkoOzQ2wwgwxOauvSARk=&amp;c=SbLg_ibp-n7awxXJ4CLJNJxpZK2Fu3JKwiEJdF_RpiYudOkca--bfA==&amp;ch=NBR2CMqhZmodveytjBXuVtJxLT0tlcHanjFM4Z4HGVvSH7qPGk2Gsw==" TargetMode="External"/><Relationship Id="rId37" Type="http://schemas.openxmlformats.org/officeDocument/2006/relationships/hyperlink" Target="http://r20.rs6.net/tn.jsp?f=001lReKy-drc2iYv-lZtHOifWzZ4BSF_V9tBMWVs5OnYT4K8aXEN9_FDX-xzBv7UU7iLLEzBhhOP6nFO_ikYbss_4IZOdP4_VFZJODI-zT9jfiTStJ9W40gemGmYOpQffwu-UaJKslSeEEW1FaHpuCIQgW-LzmoiHIsLFKKP0DaOMEGheOUzkjefLBAEU9nEoJ63S4kULo33HAagLaei8v5yyHCfFqalJlPlZ-y2jiWAd4QoOQv0YZD5eQPDDtmDtCctOWtGLrpyqA=&amp;c=SbLg_ibp-n7awxXJ4CLJNJxpZK2Fu3JKwiEJdF_RpiYudOkca--bfA==&amp;ch=NBR2CMqhZmodveytjBXuVtJxLT0tlcHanjFM4Z4HGVvSH7qPGk2Gsw==" TargetMode="External"/><Relationship Id="rId40" Type="http://schemas.openxmlformats.org/officeDocument/2006/relationships/hyperlink" Target="http://r20.rs6.net/tn.jsp?f=001lReKy-drc2iYv-lZtHOifWzZ4BSF_V9tBMWVs5OnYT4K8aXEN9_FDX-xzBv7UU7icjUvSrU-iNlYwWmwVK3teg8j-gOv5GmQfbf3EdyLMTHhBcR-ukek7zvn5vSWrf31HQWAEYh1n6nIUyN7fhJJt9XOjt6oVgPW4QXDsVuieWhiVWbe8hcinIdtfEWC7b4srRiL0vPsFUB6CHVp8oHm7x4uUxRAT4NyWlEtrQyno6xFZE737rvkEg==&amp;c=SbLg_ibp-n7awxXJ4CLJNJxpZK2Fu3JKwiEJdF_RpiYudOkca--bfA==&amp;ch=NBR2CMqhZmodveytjBXuVtJxLT0tlcHanjFM4Z4HGVvSH7qPGk2Gsw==" TargetMode="External"/><Relationship Id="rId45" Type="http://schemas.openxmlformats.org/officeDocument/2006/relationships/hyperlink" Target="http://r20.rs6.net/tn.jsp?f=001lReKy-drc2iYv-lZtHOifWzZ4BSF_V9tBMWVs5OnYT4K8aXEN9_FDX-xzBv7UU7i9k-a0VP_jxivnsRNaljNFZ24W20abhm8FwkXONwc0ZIXf76JIEjCG7yd1KWa9nme23vIGBuM5dYLfq7ifVyEjrj_9pf25j6_dyWq5eI5Frf6zilsqEO2sxKLob_AT4125ZN1bCL86IRB8Fza-Zh-QgxsuXIrDmPBWn7Z6lhJabdOEIDtbKK0a8jpE8Q9K0tgQBJiTIDtG7j35fLKSUXSvNZkgEZAennEPv-owBjI3x23af3pEB69KHr2JmJmRrPi&amp;c=SbLg_ibp-n7awxXJ4CLJNJxpZK2Fu3JKwiEJdF_RpiYudOkca--bfA==&amp;ch=NBR2CMqhZmodveytjBXuVtJxLT0tlcHanjFM4Z4HGVvSH7qPGk2Gsw==" TargetMode="External"/><Relationship Id="rId53" Type="http://schemas.openxmlformats.org/officeDocument/2006/relationships/hyperlink" Target="http://r20.rs6.net/tn.jsp?f=001lReKy-drc2iYv-lZtHOifWzZ4BSF_V9tBMWVs5OnYT4K8aXEN9_FDX-xzBv7UU7iLwd2bh_0y5GSyYuWUsnSqtd-70izfBmgL2IKtVXtDerp21IRJRRcWb-mPeMVCzp3J-PmHeSzlTjhXIrx5cS5ZTUkwiilKtoATQRVKb3vSNGZEkHZ4a4RX6DLIxmiDsXmgHfV9h6JXCXTJh9G-L60Zwgtc9ODzP39h7frc_YXIyM=&amp;c=SbLg_ibp-n7awxXJ4CLJNJxpZK2Fu3JKwiEJdF_RpiYudOkca--bfA==&amp;ch=NBR2CMqhZmodveytjBXuVtJxLT0tlcHanjFM4Z4HGVvSH7qPGk2Gsw==" TargetMode="External"/><Relationship Id="rId58" Type="http://schemas.openxmlformats.org/officeDocument/2006/relationships/hyperlink" Target="http://r20.rs6.net/tn.jsp?f=001lReKy-drc2iYv-lZtHOifWzZ4BSF_V9tBMWVs5OnYT4K8aXEN9_FDY-X0ahBqJ41G_11oJuTV_lYENsMzLTqLM-FEUT8Ummq0DiHUSElzyKx-qpzKSYfJQAz6vsd1d5OPSPPxm-lDcd48NLLGVeM4XUsVETIos1WrBENfWRvx6uA7FGyz3Ku9dcn5iksDZEbGCJGRoRLHx4=&amp;c=SbLg_ibp-n7awxXJ4CLJNJxpZK2Fu3JKwiEJdF_RpiYudOkca--bfA==&amp;ch=NBR2CMqhZmodveytjBXuVtJxLT0tlcHanjFM4Z4HGVvSH7qPGk2Gsw==" TargetMode="External"/><Relationship Id="rId66" Type="http://schemas.openxmlformats.org/officeDocument/2006/relationships/hyperlink" Target="http://r20.rs6.net/tn.jsp?f=001lReKy-drc2iYv-lZtHOifWzZ4BSF_V9tBMWVs5OnYT4K8aXEN9_FDX-xzBv7UU7i_EKz2UTcujsgyl-wB1n6mbn61fd95_MQvDVwEBChqvk5NB9j06QIJDIGpBHS65yqCelrjV1sdulHgD2qQ5XH7APX01dMQABDqvV6HoV4H8VW2rzM4HbmUJqTR6XOYv4UhHU4A_-3L-N5X2sYlwqdSn1e2FQobR3F2r0Bpfru8U4=&amp;c=SbLg_ibp-n7awxXJ4CLJNJxpZK2Fu3JKwiEJdF_RpiYudOkca--bfA==&amp;ch=NBR2CMqhZmodveytjBXuVtJxLT0tlcHanjFM4Z4HGVvSH7qPGk2Gsw==" TargetMode="External"/><Relationship Id="rId74" Type="http://schemas.openxmlformats.org/officeDocument/2006/relationships/image" Target="media/image17.gif"/><Relationship Id="rId79" Type="http://schemas.openxmlformats.org/officeDocument/2006/relationships/hyperlink" Target="http://r20.rs6.net/tn.jsp?f=001lReKy-drc2iYv-lZtHOifWzZ4BSF_V9tBMWVs5OnYT4K8aXEN9_FDX-xzBv7UU7i5bMeMZw3L7jtDyfr6ztbjNps-_nC8BkZmuc5yRCtzm9U8sJhtue4UZj2DiV7gAbAeNJb-zKVS_VLW3C2tNdPznvHTpTyi7sk7XfhEFaQ9bbbfChdea6DgcsQRjvCMWbvqucp3KY9w-Ws3Y7uuph74byafexf5rh2DDmsxaBLm6mFE_ycoXET0ZRTmxHryMafEjseOyb7X7Y=&amp;c=SbLg_ibp-n7awxXJ4CLJNJxpZK2Fu3JKwiEJdF_RpiYudOkca--bfA==&amp;ch=NBR2CMqhZmodveytjBXuVtJxLT0tlcHanjFM4Z4HGVvSH7qPGk2Gsw==" TargetMode="External"/><Relationship Id="rId87" Type="http://schemas.openxmlformats.org/officeDocument/2006/relationships/hyperlink" Target="http://r20.rs6.net/tn.jsp?f=001lReKy-drc2iYv-lZtHOifWzZ4BSF_V9tBMWVs5OnYT4K8aXEN9_FDR4jDxPuTQeObpRp6iyc4lFmCzIUJU9h1iZmGAFTtTEAlLNBOW3UgMMwsq8Vh4foAd2pzHqFF5SBCa_abPlCENNk0EEHB03vGYuHjJnAfbAQdVnb0JY9_9o=&amp;c=SbLg_ibp-n7awxXJ4CLJNJxpZK2Fu3JKwiEJdF_RpiYudOkca--bfA==&amp;ch=NBR2CMqhZmodveytjBXuVtJxLT0tlcHanjFM4Z4HGVvSH7qPGk2Gsw==" TargetMode="External"/><Relationship Id="rId102" Type="http://schemas.openxmlformats.org/officeDocument/2006/relationships/hyperlink" Target="http://r20.rs6.net/tn.jsp?f=001lReKy-drc2iYv-lZtHOifWzZ4BSF_V9tBMWVs5OnYT4K8aXEN9_FDTNRG6lO2J0LN8F93S3I4-E5l178NPHOtJJu2l33tFtYMguKRxfvvpODGBfZwMtO9RtdL1QIdcvjduZN4psPJtus7GO_6IpLiRWGMfcKDn1FBAsQolMBPod68mly_HaUyw==&amp;c=SbLg_ibp-n7awxXJ4CLJNJxpZK2Fu3JKwiEJdF_RpiYudOkca--bfA==&amp;ch=NBR2CMqhZmodveytjBXuVtJxLT0tlcHanjFM4Z4HGVvSH7qPGk2Gsw==" TargetMode="External"/><Relationship Id="rId110" Type="http://schemas.openxmlformats.org/officeDocument/2006/relationships/image" Target="media/image29.png"/><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lReKy-drc2iYv-lZtHOifWzZ4BSF_V9tBMWVs5OnYT4K8aXEN9_FDX-xzBv7UU7ikQmpwz1g0itaQgAP-d93YePtBuyjsWCdmFqewURH_ZeANkqq_dqpsCytpeIH01PHYZbCAl4bOa-VITXK_kI6scLU9wOyoaWjnCiQW-Ws1EoIF7HLCWvXGLTRs7oRRhkLmJvnPPLR8eO6srxS_gUj8piF_1AFCbiZvTzrS0W1NlBdV-KfJzoCYQXVam-_FSOaKPcI2-WG7_vawgt8AIQojeY3ROGOjArpeYXhi_wcpWt5lbr0dkGZsQ==&amp;c=SbLg_ibp-n7awxXJ4CLJNJxpZK2Fu3JKwiEJdF_RpiYudOkca--bfA==&amp;ch=NBR2CMqhZmodveytjBXuVtJxLT0tlcHanjFM4Z4HGVvSH7qPGk2Gsw==" TargetMode="External"/><Relationship Id="rId82" Type="http://schemas.openxmlformats.org/officeDocument/2006/relationships/image" Target="media/image20.gif"/><Relationship Id="rId90" Type="http://schemas.openxmlformats.org/officeDocument/2006/relationships/hyperlink" Target="mailto:duck_daymond@yahoo.com" TargetMode="External"/><Relationship Id="rId95" Type="http://schemas.openxmlformats.org/officeDocument/2006/relationships/image" Target="media/image24.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lReKy-drc2iYv-lZtHOifWzZ4BSF_V9tBMWVs5OnYT4K8aXEN9_FDX-xzBv7UU7izfRTwZVISmM4ES4qmyRHMTMZaUlFYYvOzTSUpRZ3LOwrC4dmvv0EYHbF8A_EAzGtHwksQBqbULk5BkGHGu19PKIDqWoaNozhyFa9ecA0YDkBTZB9SEj2XhpJrvdIQRRlGKFNjg7jwUtt7sboTQ208R2N_8uPmjlQFIHG0cl76uqNmbZ6lI-sp2MYRkb_xHlv7pX-Zm0H1CqJmCJ7UP03gz4e1YbZLhE06Ss9SVKWvlmJrusUXXtdLpoDxkCdJF5UDCvzUZRlwBlyjjlTv3g_dA==&amp;c=SbLg_ibp-n7awxXJ4CLJNJxpZK2Fu3JKwiEJdF_RpiYudOkca--bfA==&amp;ch=NBR2CMqhZmodveytjBXuVtJxLT0tlcHanjFM4Z4HGVvSH7qPGk2Gsw==" TargetMode="External"/><Relationship Id="rId27" Type="http://schemas.openxmlformats.org/officeDocument/2006/relationships/hyperlink" Target="http://r20.rs6.net/tn.jsp?f=001lReKy-drc2iYv-lZtHOifWzZ4BSF_V9tBMWVs5OnYT4K8aXEN9_FDX-xzBv7UU7iubHHVTGKchuuqN2Dlt6R7J7cPFS6aE7InEsUlhWuUBHU2wYGv4P2ajZWH9C55dRW7UF3Nu0D4nXEItHBtu5IfzAWBU4HTPfNc3_mZ0Z7orVkgavvJKQ3_Hu9hpvhTZgc6XUyvSi7JFqX7abndoBo3Zr-YSbBnsXz92PcER2ic2UODNWaGZFHlMJ5Y6EJjVt0vpL6vALcMnLfj641hYyutPFUlSHa2B0_&amp;c=SbLg_ibp-n7awxXJ4CLJNJxpZK2Fu3JKwiEJdF_RpiYudOkca--bfA==&amp;ch=NBR2CMqhZmodveytjBXuVtJxLT0tlcHanjFM4Z4HGVvSH7qPGk2Gsw==" TargetMode="External"/><Relationship Id="rId30" Type="http://schemas.openxmlformats.org/officeDocument/2006/relationships/hyperlink" Target="http://r20.rs6.net/tn.jsp?f=001lReKy-drc2iYv-lZtHOifWzZ4BSF_V9tBMWVs5OnYT4K8aXEN9_FDX-xzBv7UU7iSKClJW3GsHbCYzvwDRSzxkqEGdCW4mwFFsL8-KqNnPwIHEUk6jR7MGvoROWxmQyzPwCIk2xdgXIOIkcUtG9u9uckDm7xtWashnHGZrKBh1Yz9i8WxSm3w5li9rC0vHzdxQEkFCVK2Vd-n-avS_F5DDuNhxVIDP2Nu2srArrunN4=&amp;c=SbLg_ibp-n7awxXJ4CLJNJxpZK2Fu3JKwiEJdF_RpiYudOkca--bfA==&amp;ch=NBR2CMqhZmodveytjBXuVtJxLT0tlcHanjFM4Z4HGVvSH7qPGk2Gsw==" TargetMode="External"/><Relationship Id="rId35" Type="http://schemas.openxmlformats.org/officeDocument/2006/relationships/hyperlink" Target="http://r20.rs6.net/tn.jsp?f=001lReKy-drc2iYv-lZtHOifWzZ4BSF_V9tBMWVs5OnYT4K8aXEN9_FDX-xzBv7UU7i5UsV1w25FunZR2a_kxZNIzhmgw6FGkPsnJcsl7rXDK66OnVeLrqsffd3lRow2WtozxW5CiF1LoeYrw2V08BQ9IVnhj8U6UlOLQ7YZfcWJJvOzk89uVUujkC0Ey8KgZunepz3sFA-FFIz8-l-lNX9QQ==&amp;c=SbLg_ibp-n7awxXJ4CLJNJxpZK2Fu3JKwiEJdF_RpiYudOkca--bfA==&amp;ch=NBR2CMqhZmodveytjBXuVtJxLT0tlcHanjFM4Z4HGVvSH7qPGk2Gsw==" TargetMode="External"/><Relationship Id="rId43" Type="http://schemas.openxmlformats.org/officeDocument/2006/relationships/hyperlink" Target="http://r20.rs6.net/tn.jsp?f=001lReKy-drc2iYv-lZtHOifWzZ4BSF_V9tBMWVs5OnYT4K8aXEN9_FDX-xzBv7UU7izvwlK0jxo0DYzHbAqk0Hw9P6fyRxWgbT1Maep2T2CXT7SUMa4esMvP-0ND9F9R3i8vuyuJnLF5seweqSMGzdM1JOYd2at0JmEQqYiOFeR2aft05XQ4Fmr2oyhwxek4MvNRrvHLFwpsOxIzqb17QCucnySMWdkxnP28sTgGX0BE4OgfQY_WIdYGmvjA6RvqGqmatHfxdJJGIVH9nWnAGbj_uRpMQ8Cm_G1m8OnSAWIusjtc3iLwJcrw==&amp;c=SbLg_ibp-n7awxXJ4CLJNJxpZK2Fu3JKwiEJdF_RpiYudOkca--bfA==&amp;ch=NBR2CMqhZmodveytjBXuVtJxLT0tlcHanjFM4Z4HGVvSH7qPGk2Gsw==" TargetMode="External"/><Relationship Id="rId48" Type="http://schemas.openxmlformats.org/officeDocument/2006/relationships/hyperlink" Target="http://r20.rs6.net/tn.jsp?f=001lReKy-drc2iYv-lZtHOifWzZ4BSF_V9tBMWVs5OnYT4K8aXEN9_FDX-xzBv7UU7ig2vHxWMAjjinqD9Xt-vit4DkcYGQLv1CmJde49Eyi-FL46B7bYrudPauXMGohU6T4SZ1S5xbiM_hCNCOuFxzy11KOe7_7nq-7J7FlnEf-svuGxSGrLGmmBTXkGaK6W-JYx2fbAms88UXHgG4M_UDUeBbLKO0CeL1TwCDZUF4AyumWPLP5rX0830YucKN7jRJ_Z1R7ji1gJz62yM0HuM_oA==&amp;c=SbLg_ibp-n7awxXJ4CLJNJxpZK2Fu3JKwiEJdF_RpiYudOkca--bfA==&amp;ch=NBR2CMqhZmodveytjBXuVtJxLT0tlcHanjFM4Z4HGVvSH7qPGk2Gsw==" TargetMode="External"/><Relationship Id="rId56" Type="http://schemas.openxmlformats.org/officeDocument/2006/relationships/hyperlink" Target="http://r20.rs6.net/tn.jsp?f=001lReKy-drc2iYv-lZtHOifWzZ4BSF_V9tBMWVs5OnYT4K8aXEN9_FDX-xzBv7UU7ig-SiWsNZlSKGnI24dpO86LparHU7EO9i_deWPpR3S1P2Hdo-U2t90VMm0pjfZRWBm-RSAqg-cIvlSe90GarQap3FbpTXybLKhteVtTl7iHK0xISAG2dV8vu55s14MVNnjdml3yF7i-2VX4OthZmqBkxy7N4bQxYv&amp;c=SbLg_ibp-n7awxXJ4CLJNJxpZK2Fu3JKwiEJdF_RpiYudOkca--bfA==&amp;ch=NBR2CMqhZmodveytjBXuVtJxLT0tlcHanjFM4Z4HGVvSH7qPGk2Gsw==" TargetMode="External"/><Relationship Id="rId64" Type="http://schemas.openxmlformats.org/officeDocument/2006/relationships/hyperlink" Target="http://r20.rs6.net/tn.jsp?f=001lReKy-drc2iYv-lZtHOifWzZ4BSF_V9tBMWVs5OnYT4K8aXEN9_FDX-xzBv7UU7ivxVMSl_QbfUH5YX5a_WkOtApP9jzWQywJUrGv7O5jz5KxzSV8hBWNcBfzRtmJButCrE7EBWaVu0RuZ3_l5SLcREMuWAPfy-tCeWAwCASzlXWW18MrU4bUQk9wQBvcFQb&amp;c=SbLg_ibp-n7awxXJ4CLJNJxpZK2Fu3JKwiEJdF_RpiYudOkca--bfA==&amp;ch=NBR2CMqhZmodveytjBXuVtJxLT0tlcHanjFM4Z4HGVvSH7qPGk2Gsw==" TargetMode="External"/><Relationship Id="rId69" Type="http://schemas.openxmlformats.org/officeDocument/2006/relationships/hyperlink" Target="http://r20.rs6.net/tn.jsp?f=001lReKy-drc2iYv-lZtHOifWzZ4BSF_V9tBMWVs5OnYT4K8aXEN9_FDX-xzBv7UU7iYeFEK5dx3p9ML--QYadxf2jQiVIovsjezUZzr_PdjZUURVYODZFZY4VBY4sPGZ2iJKbJ0nWftxL0YiR5AEUGoruZUUWjUwkQy9iK0djfmxXGLb4c1I28FZVFyUM8XMCh4DgEjBTwwikfNTUsbX2Laz55kCk4EDcVVIagE502Va9j54e5MCRESNY03fd6lgDt2xung-oNN3qWGisbuRbDt_8GSO-yyJipjiNrMn1EM_s=&amp;c=SbLg_ibp-n7awxXJ4CLJNJxpZK2Fu3JKwiEJdF_RpiYudOkca--bfA==&amp;ch=NBR2CMqhZmodveytjBXuVtJxLT0tlcHanjFM4Z4HGVvSH7qPGk2Gsw==" TargetMode="External"/><Relationship Id="rId77" Type="http://schemas.openxmlformats.org/officeDocument/2006/relationships/hyperlink" Target="http://r20.rs6.net/tn.jsp?f=001lReKy-drc2iYv-lZtHOifWzZ4BSF_V9tBMWVs5OnYT4K8aXEN9_FDX-xzBv7UU7iPSGNGQs4UfI7cQAKrt65HDlH2Qs-0kf_DFSosM873J8j4RAMcYjZzHg03_oW6-9BibahRO9y0OADfwPT_lldQVHuZdJtPeyxqjQHqbj2PBywT688QZr3DgFLjjQM8D255D2OQUaIxfXYGiqOBm0nVOYnTMJaXlq6RDk-Ei3XiEpAdb83grKQ7Q==&amp;c=SbLg_ibp-n7awxXJ4CLJNJxpZK2Fu3JKwiEJdF_RpiYudOkca--bfA==&amp;ch=NBR2CMqhZmodveytjBXuVtJxLT0tlcHanjFM4Z4HGVvSH7qPGk2Gsw==" TargetMode="External"/><Relationship Id="rId100" Type="http://schemas.openxmlformats.org/officeDocument/2006/relationships/hyperlink" Target="http://ui.constantcontact.com/sa/fwtf.jsp?m=1111272225814&amp;a=1124930304937&amp;ea=rthomas%40bak.rr.com" TargetMode="External"/><Relationship Id="rId105" Type="http://schemas.openxmlformats.org/officeDocument/2006/relationships/hyperlink" Target="http://r20.rs6.net/tn.jsp?f=001lReKy-drc2iYv-lZtHOifWzZ4BSF_V9tBMWVs5OnYT4K8aXEN9_FDTNRG6lO2J0LPWrkqGFdUlxVL411syNmCPTH8_5-Z_8--l74R9KIm-JJpMSK54nYar6XrWsOrse0s32tEX8ueTl6cin709NR6lXtDmpBbYsMWUXH1Ol5wZmjkqwh3rDO-Wa9fQRdmDLwsg6OXf5CyD1TiEXJe5wm6g==&amp;c=SbLg_ibp-n7awxXJ4CLJNJxpZK2Fu3JKwiEJdF_RpiYudOkca--bfA==&amp;ch=NBR2CMqhZmodveytjBXuVtJxLT0tlcHanjFM4Z4HGVvSH7qPGk2Gsw==" TargetMode="External"/><Relationship Id="rId113"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lReKy-drc2iYv-lZtHOifWzZ4BSF_V9tBMWVs5OnYT4K8aXEN9_FDX-xzBv7UU7iuPC0lC531azYOxXmkTYDxQyuz3yrbOFU9vKLyPR2zuvxChExEEKUw3J70LUaLi_1xFsGtSNWOP-InKPDA8ymOmuNLklYkk5GB7WFepk1ohoRaXKGrkJNo50HBzl3kHABXuZSnBN5xCQG7hsoJBzv59104tLQFPXP1w5Epzqi1L0=&amp;c=SbLg_ibp-n7awxXJ4CLJNJxpZK2Fu3JKwiEJdF_RpiYudOkca--bfA==&amp;ch=NBR2CMqhZmodveytjBXuVtJxLT0tlcHanjFM4Z4HGVvSH7qPGk2Gsw==" TargetMode="External"/><Relationship Id="rId72" Type="http://schemas.openxmlformats.org/officeDocument/2006/relationships/hyperlink" Target="http://r20.rs6.net/tn.jsp?f=001lReKy-drc2iYv-lZtHOifWzZ4BSF_V9tBMWVs5OnYT4K8aXEN9_FDX-xzBv7UU7icrG4F0eDwgR-OF3eeeeBHmM5BVYdrGBzyzdk515zA9LFzd4iuqoYX67sspBPNt7U17H0Is0MODKRqzcC8VQUHqIE6Cxvm1XLCZm4QcNZ23HO42k60wo1GORs5ap7-1_Kcn9cZJm4F2EMBQN9YXqTctJE-jqYiJtK2F4VbZi3X9BQhFeIzx3kWSVurWGJhW_0HC6cFwdfQ3lI1X5p-BGb4rHE-qkvFSFR&amp;c=SbLg_ibp-n7awxXJ4CLJNJxpZK2Fu3JKwiEJdF_RpiYudOkca--bfA==&amp;ch=NBR2CMqhZmodveytjBXuVtJxLT0tlcHanjFM4Z4HGVvSH7qPGk2Gsw==" TargetMode="External"/><Relationship Id="rId80" Type="http://schemas.openxmlformats.org/officeDocument/2006/relationships/image" Target="media/image18.jpeg"/><Relationship Id="rId85" Type="http://schemas.openxmlformats.org/officeDocument/2006/relationships/hyperlink" Target="http://r20.rs6.net/tn.jsp?f=001lReKy-drc2iYv-lZtHOifWzZ4BSF_V9tBMWVs5OnYT4K8aXEN9_FDcEoWk3335oyNgMkwU2W1QMjHYFKOefm5OH3XcnNoeTH3cf-8awbZwZbm2mls7LxhDKS3bA4miGQ0_9EdapWT7MEyS1aZEE0AXZsTbZsf6OXEtlaUR6R_4AP0uxH_ERGaQ==&amp;c=SbLg_ibp-n7awxXJ4CLJNJxpZK2Fu3JKwiEJdF_RpiYudOkca--bfA==&amp;ch=NBR2CMqhZmodveytjBXuVtJxLT0tlcHanjFM4Z4HGVvSH7qPGk2Gsw==" TargetMode="External"/><Relationship Id="rId93" Type="http://schemas.openxmlformats.org/officeDocument/2006/relationships/hyperlink" Target="http://r20.rs6.net/tn.jsp?f=001lReKy-drc2iYv-lZtHOifWzZ4BSF_V9tBMWVs5OnYT4K8aXEN9_FDTNRG6lO2J0LUFBTUqfAjWhO3JEHQ7P90ZEL2qDIfRzxNVSevShLLeX6sqBX1pME0u0lbi_N7jmDbqlG0FkxnOGy8XaRbJqTh7jHD5pkJ2XOpoFOms-C36Q=&amp;c=SbLg_ibp-n7awxXJ4CLJNJxpZK2Fu3JKwiEJdF_RpiYudOkca--bfA==&amp;ch=NBR2CMqhZmodveytjBXuVtJxLT0tlcHanjFM4Z4HGVvSH7qPGk2Gsw==" TargetMode="External"/><Relationship Id="rId98"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ReKy-drc2iYv-lZtHOifWzZ4BSF_V9tBMWVs5OnYT4K8aXEN9_FDX-xzBv7UU7i8dj_NKrOCpi6JiCl0Iri3ReUv0iCWOTCVoFm-rxzZJsDyZPSfl5f0wlKX_0FTzB22W8zVyKA0ZcBdS9rlnq1qcCDeit5VdztPtZVNQHz_qGZza3sN-HCcMME4Ss5fh5vAuI42ufW_LeH4dvl3le4qxsyQRCsoTxumFg_vs5St7pub5ytJkvT_p1Dpr_dno7YWF-1iJFKk19xKdaDqoy_hw==&amp;c=SbLg_ibp-n7awxXJ4CLJNJxpZK2Fu3JKwiEJdF_RpiYudOkca--bfA==&amp;ch=NBR2CMqhZmodveytjBXuVtJxLT0tlcHanjFM4Z4HGVvSH7qPGk2Gsw==" TargetMode="External"/><Relationship Id="rId33" Type="http://schemas.openxmlformats.org/officeDocument/2006/relationships/hyperlink" Target="http://r20.rs6.net/tn.jsp?f=001lReKy-drc2iYv-lZtHOifWzZ4BSF_V9tBMWVs5OnYT4K8aXEN9_FDX-xzBv7UU7iGlUGKDZ2JdO-spJ6ObEPi4jxYWF7eGimhYOZmnGgWVmTRsbbyv7onfXWFxSDy0Jm-Y62HuAuhm0PfPsI0Hn8wf7fAM0F-xlrClLpE7G0sxt5l-OFfP2SUCTHO98BI4U3mS5RAhDLjCXzHXWDDho1GMaWuNvYtFJqD8ueF5-JjHFODTrBOQnFVA==&amp;c=SbLg_ibp-n7awxXJ4CLJNJxpZK2Fu3JKwiEJdF_RpiYudOkca--bfA==&amp;ch=NBR2CMqhZmodveytjBXuVtJxLT0tlcHanjFM4Z4HGVvSH7qPGk2Gsw==" TargetMode="External"/><Relationship Id="rId38" Type="http://schemas.openxmlformats.org/officeDocument/2006/relationships/hyperlink" Target="http://r20.rs6.net/tn.jsp?f=001lReKy-drc2iYv-lZtHOifWzZ4BSF_V9tBMWVs5OnYT4K8aXEN9_FDX-xzBv7UU7iKIoTT10lm9ru5khGPINbQ-Lg-5OOQhe7IbhZn5MWyfX0yEXMyIX_eRYnZksPn9ATZ09ZCmv6Vkd4cGaf75lmq3G4q0M2YhY4WlWrRw2Yy9PwdgPD8WhE_sSrehDGdmeLfph4gEIVN1eZtOQuZCBGFg==&amp;c=SbLg_ibp-n7awxXJ4CLJNJxpZK2Fu3JKwiEJdF_RpiYudOkca--bfA==&amp;ch=NBR2CMqhZmodveytjBXuVtJxLT0tlcHanjFM4Z4HGVvSH7qPGk2Gsw==" TargetMode="External"/><Relationship Id="rId46" Type="http://schemas.openxmlformats.org/officeDocument/2006/relationships/hyperlink" Target="http://r20.rs6.net/tn.jsp?f=001lReKy-drc2iYv-lZtHOifWzZ4BSF_V9tBMWVs5OnYT4K8aXEN9_FDX-xzBv7UU7iStgdFL9wmurozQgMW4rH7q87r7G7bH5LnihagZTCsewOKgiC76aAwTvYF4ejkFWt0Npv6rL_bb_WMOzaJgDBf4sFpbgTMNk8sIQDV7oMsDuBkiI7jU6_NyeH9CBRX53E2B9kbfVfJjwQrLSOxSy3YlOwIlGdcKFHsBu5XrJFmKVC_hmaixyuT5VnNCG3am1Jn9EZ7jhrsxCmld-TWyuW4qfFkmdr58KKrKesv7urlKDY9c_elvlXRjr4olg6d3UOMPi61Dxq9PuGebKVicFg8arI8DET7Xc4abmJuyGuUI4=&amp;c=SbLg_ibp-n7awxXJ4CLJNJxpZK2Fu3JKwiEJdF_RpiYudOkca--bfA==&amp;ch=NBR2CMqhZmodveytjBXuVtJxLT0tlcHanjFM4Z4HGVvSH7qPGk2Gsw==" TargetMode="External"/><Relationship Id="rId59" Type="http://schemas.openxmlformats.org/officeDocument/2006/relationships/hyperlink" Target="http://r20.rs6.net/tn.jsp?f=001lReKy-drc2iYv-lZtHOifWzZ4BSF_V9tBMWVs5OnYT4K8aXEN9_FDYzBOj70Fl7ZAt3rwxj1TjsloeEMM_I2HnJAyeAeo_M433AVObUlbuNlN0KXv-H_5LfCapNSRRsh4UDAEQ6xrOFByEQ-18gexOv-9vU-w6-BmToyQCI118j7iA81q5F-d7QG6XzqRSE4EzEvCl9H2PM=&amp;c=SbLg_ibp-n7awxXJ4CLJNJxpZK2Fu3JKwiEJdF_RpiYudOkca--bfA==&amp;ch=NBR2CMqhZmodveytjBXuVtJxLT0tlcHanjFM4Z4HGVvSH7qPGk2Gsw==" TargetMode="External"/><Relationship Id="rId67" Type="http://schemas.openxmlformats.org/officeDocument/2006/relationships/hyperlink" Target="http://r20.rs6.net/tn.jsp?f=001lReKy-drc2iYv-lZtHOifWzZ4BSF_V9tBMWVs5OnYT4K8aXEN9_FDX-xzBv7UU7isumND9eCLhctkn1F_0gq_Nphv9O7rUw5KP7wy0mV9zDithpnDzqNF3-jqIrt4DopA1rOe0q8J0xtem3QBCu7UywGDmbnKPa5PfKfZi0_d9zl4qQywI3k1pjeKMUMNYwQ_C7ZqxR0S37Y8Ns6RTV2GmnfC9sfwMw3ZS-R-A9-FOMcHNsnNFSpimtQxoPdEnW2GICjyfbg15uV5fajQWHhL1ucZuEYmeiM&amp;c=SbLg_ibp-n7awxXJ4CLJNJxpZK2Fu3JKwiEJdF_RpiYudOkca--bfA==&amp;ch=NBR2CMqhZmodveytjBXuVtJxLT0tlcHanjFM4Z4HGVvSH7qPGk2Gsw==" TargetMode="External"/><Relationship Id="rId103" Type="http://schemas.openxmlformats.org/officeDocument/2006/relationships/hyperlink" Target="http://r20.rs6.net/tn.jsp?f=001lReKy-drc2iYv-lZtHOifWzZ4BSF_V9tBMWVs5OnYT4K8aXEN9_FDTNRG6lO2J0LWPrRWy4A5igCzhZmXsMgucbRs5Bi8Iwj7kow3e5OF4DfVjON0p-gy8lF4dAF4WS3buVKzDtARpQWAVe-5k9AVbeObNJdzM17tUZJzvdp9pVP7FOSASxLPQ==&amp;c=SbLg_ibp-n7awxXJ4CLJNJxpZK2Fu3JKwiEJdF_RpiYudOkca--bfA==&amp;ch=NBR2CMqhZmodveytjBXuVtJxLT0tlcHanjFM4Z4HGVvSH7qPGk2Gsw==" TargetMode="External"/><Relationship Id="rId108"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lReKy-drc2iYv-lZtHOifWzZ4BSF_V9tBMWVs5OnYT4K8aXEN9_FDX-xzBv7UU7iQcEm9G4F3EC8hifRx8EJeLZIZj0jdxHmeRyrYDDLWcEtmOWXw5koTxDBLauwySkoRliHdZqElyWKSjzZq4d5Jm_zUYsexLq5YRiJdYS6UF5Y4-2I9o6skNDao49LrmsnEospGh5Hguh5xZ7xSM3vqvfUSI1Q-8eQwyL7OIr3xfwy1YeSzZBev8G07rmfkqyb&amp;c=SbLg_ibp-n7awxXJ4CLJNJxpZK2Fu3JKwiEJdF_RpiYudOkca--bfA==&amp;ch=NBR2CMqhZmodveytjBXuVtJxLT0tlcHanjFM4Z4HGVvSH7qPGk2Gsw==" TargetMode="External"/><Relationship Id="rId54" Type="http://schemas.openxmlformats.org/officeDocument/2006/relationships/hyperlink" Target="http://r20.rs6.net/tn.jsp?f=001lReKy-drc2iYv-lZtHOifWzZ4BSF_V9tBMWVs5OnYT4K8aXEN9_FDX-xzBv7UU7ioOF1HA9f1J5gYaCp5N0U7GM-zKuKuLvLgxXU4vrnor8nGibCKBykEC0_g4BKg0kKNOkE1QLSJFMq9LEhHMPA3ne68PUXwQ70RVvrMQwkU8x2ll6HHmDP7T6_tknV-iPHomn9s7stSrbj6OhlpaSFUuQoW1F5rfSzHZk0DkmMNgg=&amp;c=SbLg_ibp-n7awxXJ4CLJNJxpZK2Fu3JKwiEJdF_RpiYudOkca--bfA==&amp;ch=NBR2CMqhZmodveytjBXuVtJxLT0tlcHanjFM4Z4HGVvSH7qPGk2Gsw==" TargetMode="External"/><Relationship Id="rId62" Type="http://schemas.openxmlformats.org/officeDocument/2006/relationships/hyperlink" Target="http://r20.rs6.net/tn.jsp?f=001lReKy-drc2iYv-lZtHOifWzZ4BSF_V9tBMWVs5OnYT4K8aXEN9_FDX-xzBv7UU7i_TWNJYWh9SgqEofOz1KQv1faizk8GyegDHO5xG1SzREONfnksAw8khf_BS9ooNCN8JPMvvh3ocapyDsuUwL4KSjg65lle0zivj3A-JDD-nvhGcNzON_dT95pkKDa7EXPaMuXpvFlVD863tBccAAGhCxXvHgtQ3jpgbJ9nvp01QrKn55D8dIFdPlFpjyXvXnBIaYtlHis8DB8XsULJhqG_1CcgENlT0Kj6dRXehEp9i-REWlDtMAVI5TXMXLoi_YCFzcdkCZJw2E=&amp;c=SbLg_ibp-n7awxXJ4CLJNJxpZK2Fu3JKwiEJdF_RpiYudOkca--bfA==&amp;ch=NBR2CMqhZmodveytjBXuVtJxLT0tlcHanjFM4Z4HGVvSH7qPGk2Gsw==" TargetMode="External"/><Relationship Id="rId70" Type="http://schemas.openxmlformats.org/officeDocument/2006/relationships/hyperlink" Target="http://r20.rs6.net/tn.jsp?f=001lReKy-drc2iYv-lZtHOifWzZ4BSF_V9tBMWVs5OnYT4K8aXEN9_FDX-xzBv7UU7iwxG9yX4VzfTx5so_kJ3hGalWgdPUh60hkFi1PIbIojodZkTB4-n2l-YGy9RpDc0AWt6MyOZPGSblnFhPrTAiWqgVvj5iT4zdfCD7wUG7__IrX8ieKMSHnJmGSsfm6r6OTSBnwYsaFGR0MUppoZpef1ND8secoGehVz_Wjl2Q3GNM6oofVRbihDn6HE-ZGXgaK3QmzkLdIcGFsOm5CgSPpPVVtzcjgNZ9&amp;c=SbLg_ibp-n7awxXJ4CLJNJxpZK2Fu3JKwiEJdF_RpiYudOkca--bfA==&amp;ch=NBR2CMqhZmodveytjBXuVtJxLT0tlcHanjFM4Z4HGVvSH7qPGk2Gsw==" TargetMode="External"/><Relationship Id="rId75" Type="http://schemas.openxmlformats.org/officeDocument/2006/relationships/hyperlink" Target="http://r20.rs6.net/tn.jsp?f=001lReKy-drc2iYv-lZtHOifWzZ4BSF_V9tBMWVs5OnYT4K8aXEN9_FDX-xzBv7UU7ikeA4o4Gn14sLPF-SJeKVpkcAf_PyNdEYszVHK0g90Sa9h9BB6r3jPm2nAbsDEAQuJMgkD5XVJ7TGrGbqSoChgMZca7JCTe5tq9vUZ04aybUNKkd6yGIMJ752K_UrC2ejZus2x0wdHh4=&amp;c=SbLg_ibp-n7awxXJ4CLJNJxpZK2Fu3JKwiEJdF_RpiYudOkca--bfA==&amp;ch=NBR2CMqhZmodveytjBXuVtJxLT0tlcHanjFM4Z4HGVvSH7qPGk2Gsw==" TargetMode="External"/><Relationship Id="rId83" Type="http://schemas.openxmlformats.org/officeDocument/2006/relationships/hyperlink" Target="http://r20.rs6.net/tn.jsp?f=001lReKy-drc2iYv-lZtHOifWzZ4BSF_V9tBMWVs5OnYT4K8aXEN9_FDYPGpQ0QnTcUd6I46OYPeHJuOEk8FZJZHHRszgPowhUNT595EpDqfBVaFr2VcErcG1s3JfGC0oo1CKdnvZbL9B92aLPSA5jiuLZV4bAGOjmfAZ42HqQJWt10KuyfZQVxn2pr07wH4hNLqulisa9Ruec=&amp;c=SbLg_ibp-n7awxXJ4CLJNJxpZK2Fu3JKwiEJdF_RpiYudOkca--bfA==&amp;ch=NBR2CMqhZmodveytjBXuVtJxLT0tlcHanjFM4Z4HGVvSH7qPGk2Gsw==" TargetMode="External"/><Relationship Id="rId88" Type="http://schemas.openxmlformats.org/officeDocument/2006/relationships/hyperlink" Target="http://r20.rs6.net/tn.jsp?f=001lReKy-drc2iYv-lZtHOifWzZ4BSF_V9tBMWVs5OnYT4K8aXEN9_FDQRG0BLO6kVqOAdU9acjUOkSmhdN1A2D--rsm71HHY6x5r9zp7uHo9odCPv5L9KwbaMnX4pB5_TQjsFMEQBp_xAP9P-YX43OBbmTuzpT5QobSbE3_RZkP86ZXS4_oA_s_V87cMUa2clfnW7kveZmotl3gEYQFSLplWBQvJKdz2fe&amp;c=SbLg_ibp-n7awxXJ4CLJNJxpZK2Fu3JKwiEJdF_RpiYudOkca--bfA==&amp;ch=NBR2CMqhZmodveytjBXuVtJxLT0tlcHanjFM4Z4HGVvSH7qPGk2Gsw==" TargetMode="External"/><Relationship Id="rId91" Type="http://schemas.openxmlformats.org/officeDocument/2006/relationships/hyperlink" Target="http://r20.rs6.net/tn.jsp?f=001lReKy-drc2iYv-lZtHOifWzZ4BSF_V9tBMWVs5OnYT4K8aXEN9_FDX-xzBv7UU7iDqgb4R69sA-z6r4ZEiH21vMi4CGefx8PaO4l3l6aj3QfgikaOSVhtVxKfZMkv6WZ2Tsq6uCCvAsHehji04TuF-ljdg5-iIeJ4rn-0hEZMv3SDAE6fe_RvbDhRWK-iJ0RhRPf3RlJHKMwhEU88PjMpXQpNCI3qQLTLgGwpgM5T0SSZe7UsjiYotiO7gJnlJHH&amp;c=SbLg_ibp-n7awxXJ4CLJNJxpZK2Fu3JKwiEJdF_RpiYudOkca--bfA==&amp;ch=NBR2CMqhZmodveytjBXuVtJxLT0tlcHanjFM4Z4HGVvSH7qPGk2Gsw==" TargetMode="External"/><Relationship Id="rId96" Type="http://schemas.openxmlformats.org/officeDocument/2006/relationships/hyperlink" Target="http://r20.rs6.net/tn.jsp?f=001lReKy-drc2iYv-lZtHOifWzZ4BSF_V9tBMWVs5OnYT4K8aXEN9_FDTNRG6lO2J0LjTivo3-R63lHGYMuoawijh0RReW1dBcERDaHsQDSb1EJC4IDhqrSIPz7ljTITfNqACKPE8POHiELCEI46CKlCyWrWCfGXJrmc-wqtpsVjEUbgCycMT0jrDp_yyXVhsXt&amp;c=SbLg_ibp-n7awxXJ4CLJNJxpZK2Fu3JKwiEJdF_RpiYudOkca--bfA==&amp;ch=NBR2CMqhZmodveytjBXuVtJxLT0tlcHanjFM4Z4HGVvSH7qPGk2Gsw==" TargetMode="External"/><Relationship Id="rId11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ReKy-drc2iYv-lZtHOifWzZ4BSF_V9tBMWVs5OnYT4K8aXEN9_FDX-xzBv7UU7iEaX9cj83ds0dK3yB20aTEAJNHmWsm2x0HIWOTkGW8Q_kx8XFmI8z_LFHNUUF_nrpE_WALoUH_JnhpPC5IzHKuZYFH0EO2OKVzwYOUImssA8JTd66qa-bPuYhyvkVmIeo8cCTQT5u6DgHhdpCuvX5G6BolqJCA-iVc-Bx5tcV4T1jRU_cvswcYw==&amp;c=SbLg_ibp-n7awxXJ4CLJNJxpZK2Fu3JKwiEJdF_RpiYudOkca--bfA==&amp;ch=NBR2CMqhZmodveytjBXuVtJxLT0tlcHanjFM4Z4HGVvSH7qPGk2Gsw==" TargetMode="External"/><Relationship Id="rId28" Type="http://schemas.openxmlformats.org/officeDocument/2006/relationships/hyperlink" Target="http://r20.rs6.net/tn.jsp?f=001lReKy-drc2iYv-lZtHOifWzZ4BSF_V9tBMWVs5OnYT4K8aXEN9_FDX-xzBv7UU7iWVfPc8wiNAVOkzyODwA8PSRiodKSQSlZNhO0BghwiJFxtNA1oTwE7ohRb_FuXjEYHvQUwyaY7lXPlHUBHgUAgDIJQt7vYBD4Fmee9gXADc20mJmIvC1vx8wLLFI38EH3p2fRJY3ABiFYKm2KZXNOSWBX4tYs6qiRrJfGeRNWsnU=&amp;c=SbLg_ibp-n7awxXJ4CLJNJxpZK2Fu3JKwiEJdF_RpiYudOkca--bfA==&amp;ch=NBR2CMqhZmodveytjBXuVtJxLT0tlcHanjFM4Z4HGVvSH7qPGk2Gsw==" TargetMode="External"/><Relationship Id="rId36" Type="http://schemas.openxmlformats.org/officeDocument/2006/relationships/hyperlink" Target="http://r20.rs6.net/tn.jsp?f=001lReKy-drc2iYv-lZtHOifWzZ4BSF_V9tBMWVs5OnYT4K8aXEN9_FDX-xzBv7UU7ixr5EH5X7rWnoUuMjsg806oPFE0KLSiXtTVvwxEp-852_dBbUx4q5G-vE-lLs2H87oGSBGkVTvpDskk_Gsi0TcbqM7_4AFJj-ifqmTXcUnPFMERTKxFEJhpYl9lGX81g3hl9qVPGfTpYNU-kxDn2qyQ==&amp;c=SbLg_ibp-n7awxXJ4CLJNJxpZK2Fu3JKwiEJdF_RpiYudOkca--bfA==&amp;ch=NBR2CMqhZmodveytjBXuVtJxLT0tlcHanjFM4Z4HGVvSH7qPGk2Gsw==" TargetMode="External"/><Relationship Id="rId49" Type="http://schemas.openxmlformats.org/officeDocument/2006/relationships/hyperlink" Target="http://r20.rs6.net/tn.jsp?f=001lReKy-drc2iYv-lZtHOifWzZ4BSF_V9tBMWVs5OnYT4K8aXEN9_FDX-xzBv7UU7izTveKlZ0-joLlPodocrW0JfjraSeH0MGgBPSOYL5cgTWssTeaerMUfS5YBmdDIIpN8wQO25bEGiqkWD3u3ko-1YkjcQCrilpqz6-DkKugTlp5lVLkS0WjT6t7Q-1atuOXjGVad0HaN6W8NGl8eh-IIPzxe2mvtZob211FMYe8zw=&amp;c=SbLg_ibp-n7awxXJ4CLJNJxpZK2Fu3JKwiEJdF_RpiYudOkca--bfA==&amp;ch=NBR2CMqhZmodveytjBXuVtJxLT0tlcHanjFM4Z4HGVvSH7qPGk2Gsw==" TargetMode="External"/><Relationship Id="rId57" Type="http://schemas.openxmlformats.org/officeDocument/2006/relationships/hyperlink" Target="http://r20.rs6.net/tn.jsp?f=001lReKy-drc2iYv-lZtHOifWzZ4BSF_V9tBMWVs5OnYT4K8aXEN9_FDX-xzBv7UU7iFRc1wjlD8RbUPqLvt8MRWhEAvwgr1m8pSrowXWjn5g4kuHDYTdjPacmAd6MHvkv32c2dLkQXmx6Qg_RcZI3ZjNInGYSuqi1UFkeTIYqv9e0rKctsXNgBChOIXGGerWq7kbKOwKjXLUJFHUGYeaNILih0RrDKU_-k&amp;c=SbLg_ibp-n7awxXJ4CLJNJxpZK2Fu3JKwiEJdF_RpiYudOkca--bfA==&amp;ch=NBR2CMqhZmodveytjBXuVtJxLT0tlcHanjFM4Z4HGVvSH7qPGk2Gsw==" TargetMode="External"/><Relationship Id="rId106" Type="http://schemas.openxmlformats.org/officeDocument/2006/relationships/hyperlink" Target="mailto:prophecyupdate@bak.rr.com" TargetMode="External"/><Relationship Id="rId114"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lReKy-drc2iYv-lZtHOifWzZ4BSF_V9tBMWVs5OnYT4K8aXEN9_FDX-xzBv7UU7iQX-Qlb23ppR8Lh3z4uTblKPBPQKN4ksGxVG7FRQ3I6v_jxg9dERKhzQYFGhKotPhInYtjoPovDT64xMQ5V7qUn1w4ZGTiXKHn3xebki81gqgHg8j6T4wpyEVuIWbToS9_5hq3vSXbATOU2AvH-uXQy-sZz2bFzx5cLhgNUfK7UIc9yEa-87H2g==&amp;c=SbLg_ibp-n7awxXJ4CLJNJxpZK2Fu3JKwiEJdF_RpiYudOkca--bfA==&amp;ch=NBR2CMqhZmodveytjBXuVtJxLT0tlcHanjFM4Z4HGVvSH7qPGk2Gsw==" TargetMode="External"/><Relationship Id="rId44" Type="http://schemas.openxmlformats.org/officeDocument/2006/relationships/hyperlink" Target="http://r20.rs6.net/tn.jsp?f=001lReKy-drc2iYv-lZtHOifWzZ4BSF_V9tBMWVs5OnYT4K8aXEN9_FDX-xzBv7UU7i9Nk5UgyzzQACjnByfiyctpmujdvGdK8Ix8vAGPKPTy1L6soDdXgF5OaKM4zwdj-CshuKSFmaJNwWWANT4YXLiK9joknihIo09qB0Q5QRnlgwLiqA6YJHIh_3wrkBaMPhHYrqoNd_bowmUZhftzGENSLQagYYFgFnJgdtwQiYB0JsMcvqYqvagbCmyyKFlf8maO2_TArNKslUC9jnr0i3mw==&amp;c=SbLg_ibp-n7awxXJ4CLJNJxpZK2Fu3JKwiEJdF_RpiYudOkca--bfA==&amp;ch=NBR2CMqhZmodveytjBXuVtJxLT0tlcHanjFM4Z4HGVvSH7qPGk2Gsw==" TargetMode="External"/><Relationship Id="rId52" Type="http://schemas.openxmlformats.org/officeDocument/2006/relationships/hyperlink" Target="http://r20.rs6.net/tn.jsp?f=001lReKy-drc2iYv-lZtHOifWzZ4BSF_V9tBMWVs5OnYT4K8aXEN9_FDX-xzBv7UU7iupp8OTRFXrfiRA7XRMoC7d828s_cb9fEV3WKz7DKc8vRdpYkX61P4X4Ih04QK6Ykv8_NfNQWmQ9DUfXTgNNWXZ4MJzJyVmBuecMDVSUV12Q6rxFCSLbilUm3_pAcVn85ECy7Ah1yX7_qVGuQvcZsou1FwmNuQmniXToH202aAMI=&amp;c=SbLg_ibp-n7awxXJ4CLJNJxpZK2Fu3JKwiEJdF_RpiYudOkca--bfA==&amp;ch=NBR2CMqhZmodveytjBXuVtJxLT0tlcHanjFM4Z4HGVvSH7qPGk2Gsw==" TargetMode="External"/><Relationship Id="rId60" Type="http://schemas.openxmlformats.org/officeDocument/2006/relationships/hyperlink" Target="http://r20.rs6.net/tn.jsp?f=001lReKy-drc2iYv-lZtHOifWzZ4BSF_V9tBMWVs5OnYT4K8aXEN9_FDX-xzBv7UU7iI5gNGsjV6LDjxcCVrNj_-2PPd21lEu_YUi6Hi7_DkLhesvPQyvCMoe2KOGJTT5ZCtTYsi_cMZTIXyn7f9zjf14IS1r2FWKr_ndz2qWHELlyompYFhldIKqY_KnURr8jTUHq0fondnXZlAGvfuvUIeEXzin_a-PTF&amp;c=SbLg_ibp-n7awxXJ4CLJNJxpZK2Fu3JKwiEJdF_RpiYudOkca--bfA==&amp;ch=NBR2CMqhZmodveytjBXuVtJxLT0tlcHanjFM4Z4HGVvSH7qPGk2Gsw==" TargetMode="External"/><Relationship Id="rId65" Type="http://schemas.openxmlformats.org/officeDocument/2006/relationships/hyperlink" Target="http://r20.rs6.net/tn.jsp?f=001lReKy-drc2iYv-lZtHOifWzZ4BSF_V9tBMWVs5OnYT4K8aXEN9_FDX-xzBv7UU7i3cs4kQNg2zObKrTiADc3nJtXM41HSL8GMY9ec9TeHt1ei8Ij_1HsK0vzqh31WGRYjA-zcsb4qI1w3I1ZwZu3IlwgGpYlFgpLISnAOHLhU6JizO7gsKkG5ZwBlOtL34jf9CHTVYOeZzx_0SQMhu2_Oo6eejiKZ-Ea0f8xD1Vdg_1s83Xo3NSM_vbwMznDm8srXVatGXmaDg8=&amp;c=SbLg_ibp-n7awxXJ4CLJNJxpZK2Fu3JKwiEJdF_RpiYudOkca--bfA==&amp;ch=NBR2CMqhZmodveytjBXuVtJxLT0tlcHanjFM4Z4HGVvSH7qPGk2Gsw==" TargetMode="External"/><Relationship Id="rId73" Type="http://schemas.openxmlformats.org/officeDocument/2006/relationships/hyperlink" Target="http://r20.rs6.net/tn.jsp?f=001lReKy-drc2iYv-lZtHOifWzZ4BSF_V9tBMWVs5OnYT4K8aXEN9_FDYAkOWAQhWwnzj7nh57Kd6iKseH9HF5HrxOXDPUo2sd0bfuNxwEeEfvA_29uDPuglih8ogiEPdIBMVl2JRg9yQEjlG1YlsqsCuFFxfzOhaxOfwmVFBrdZ4i-bGfUFNkxv32ZN1Ai7pv0BrTiCvzZCtE0BRxcXU8zAuaNAw4TeWFu&amp;c=SbLg_ibp-n7awxXJ4CLJNJxpZK2Fu3JKwiEJdF_RpiYudOkca--bfA==&amp;ch=NBR2CMqhZmodveytjBXuVtJxLT0tlcHanjFM4Z4HGVvSH7qPGk2Gsw==" TargetMode="External"/><Relationship Id="rId78" Type="http://schemas.openxmlformats.org/officeDocument/2006/relationships/hyperlink" Target="http://r20.rs6.net/tn.jsp?f=001lReKy-drc2iYv-lZtHOifWzZ4BSF_V9tBMWVs5OnYT4K8aXEN9_FDX-xzBv7UU7iEaX9cj83ds0dK3yB20aTEAJNHmWsm2x0HIWOTkGW8Q_kx8XFmI8z_LFHNUUF_nrpE_WALoUH_JnhpPC5IzHKuZYFH0EO2OKVzwYOUImssA8JTd66qa-bPuYhyvkVmIeo8cCTQT5u6DgHhdpCuvX5G6BolqJCA-iVc-Bx5tcV4T1jRU_cvswcYw==&amp;c=SbLg_ibp-n7awxXJ4CLJNJxpZK2Fu3JKwiEJdF_RpiYudOkca--bfA==&amp;ch=NBR2CMqhZmodveytjBXuVtJxLT0tlcHanjFM4Z4HGVvSH7qPGk2Gsw==" TargetMode="External"/><Relationship Id="rId81" Type="http://schemas.openxmlformats.org/officeDocument/2006/relationships/image" Target="media/image19.png"/><Relationship Id="rId86" Type="http://schemas.openxmlformats.org/officeDocument/2006/relationships/image" Target="media/image22.jpeg"/><Relationship Id="rId94" Type="http://schemas.openxmlformats.org/officeDocument/2006/relationships/image" Target="media/image23.jpeg"/><Relationship Id="rId99" Type="http://schemas.openxmlformats.org/officeDocument/2006/relationships/hyperlink" Target="http://r20.rs6.net/tn.jsp?f=001lReKy-drc2iYv-lZtHOifWzZ4BSF_V9tBMWVs5OnYT4K8aXEN9_FDWyUAgA9-0Kjhc-rloaqNMdRjgG5YHnaYyewb-KopHotQep39YrgDJqljj662VL6XbSJZnlXsut2ZlJVSFzyVZulNXxaCtn80x2S0aLhhV9gpY1j3mUNfkTsOyTJPCgEO7aBG2SptjU5RrFD4pPumknpX1345f9PAUUjGYNBFNztJzDQXQygOSCNGo1fTzFX0A==&amp;c=SbLg_ibp-n7awxXJ4CLJNJxpZK2Fu3JKwiEJdF_RpiYudOkca--bfA==&amp;ch=NBR2CMqhZmodveytjBXuVtJxLT0tlcHanjFM4Z4HGVvSH7qPGk2Gsw==" TargetMode="External"/><Relationship Id="rId101"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ReKy-drc2iYv-lZtHOifWzZ4BSF_V9tBMWVs5OnYT4K8aXEN9_FDX-xzBv7UU7iRMksjEkfu9gntgqiAiEhHJLu6NM0_81zrtQi9mkxGcLlFKnO9fsthLr7OGyrjs3a0Kwtx-KWGKPISlLyt8UM4-JTE3-Xigsg62ggEzxf0i-7vbHpxZtT-TvXKwJ7rXk4977SMA4Ms---L8W3ul9xIf1bSKXH-Zqko98Ru3b0gBj10IehvV9CHZeoH8xvGqLL&amp;c=SbLg_ibp-n7awxXJ4CLJNJxpZK2Fu3JKwiEJdF_RpiYudOkca--bfA==&amp;ch=NBR2CMqhZmodveytjBXuVtJxLT0tlcHanjFM4Z4HGVvSH7qPGk2Gsw==" TargetMode="External"/><Relationship Id="rId109" Type="http://schemas.openxmlformats.org/officeDocument/2006/relationships/image" Target="media/image28.png"/><Relationship Id="rId34" Type="http://schemas.openxmlformats.org/officeDocument/2006/relationships/hyperlink" Target="http://r20.rs6.net/tn.jsp?f=001lReKy-drc2iYv-lZtHOifWzZ4BSF_V9tBMWVs5OnYT4K8aXEN9_FDX-xzBv7UU7infZvX41ico-6hOHbh0c4VyVYdkcSjrC8hdQvRtNvbZ2JwkQXMeL0P7sAveE2dN1uu734eeLZChBaIa6hdR6GTiMeVTrY_bN8Xu7xwinm_Yn93AONNwImqk2crLsGMRWKhE9tbVyRS6kfDagjZWVN0ICBSHnU1uuNl8a9ChmZGnH814eL6yNwlAoP344at_on7NPH6fYJ29A=&amp;c=SbLg_ibp-n7awxXJ4CLJNJxpZK2Fu3JKwiEJdF_RpiYudOkca--bfA==&amp;ch=NBR2CMqhZmodveytjBXuVtJxLT0tlcHanjFM4Z4HGVvSH7qPGk2Gsw==" TargetMode="External"/><Relationship Id="rId50" Type="http://schemas.openxmlformats.org/officeDocument/2006/relationships/hyperlink" Target="http://r20.rs6.net/tn.jsp?f=001lReKy-drc2iYv-lZtHOifWzZ4BSF_V9tBMWVs5OnYT4K8aXEN9_FDX-xzBv7UU7iX_XEYPDblcT_I0y8vUVK6ozMNIPDZkZklLs36YOaefIk430Ngexba7o9R4wbWtfzyH3yZ0DBlbsPdubIneC9bnzHCGSrALZ9Y5vUayry53ACqjA1MPdGn89Oacox8YaNF6GMreYpbcSC35lRqtroOAK5UMwPYrzVrSu8VLkwgP0=&amp;c=SbLg_ibp-n7awxXJ4CLJNJxpZK2Fu3JKwiEJdF_RpiYudOkca--bfA==&amp;ch=NBR2CMqhZmodveytjBXuVtJxLT0tlcHanjFM4Z4HGVvSH7qPGk2Gsw==" TargetMode="External"/><Relationship Id="rId55" Type="http://schemas.openxmlformats.org/officeDocument/2006/relationships/hyperlink" Target="http://r20.rs6.net/tn.jsp?f=001lReKy-drc2iYv-lZtHOifWzZ4BSF_V9tBMWVs5OnYT4K8aXEN9_FDX-xzBv7UU7iF0CMzTNYwz33xbIugAHRqweKQf0SJGyT0mwbOX7tQ9_vLiv5QMDmyDiBF3URMrmLKG8gwqQ-6kSWE8Egt2ex-_ht3vt_MJl5T-S9qaosnq1vYYG445DijJnjTJGWwRm4ocAVTFLgyLixndEj8znQU9ijALUZk8Zj&amp;c=SbLg_ibp-n7awxXJ4CLJNJxpZK2Fu3JKwiEJdF_RpiYudOkca--bfA==&amp;ch=NBR2CMqhZmodveytjBXuVtJxLT0tlcHanjFM4Z4HGVvSH7qPGk2Gsw==" TargetMode="External"/><Relationship Id="rId76" Type="http://schemas.openxmlformats.org/officeDocument/2006/relationships/hyperlink" Target="mailto:wardmatt1977@gmail.com" TargetMode="External"/><Relationship Id="rId97" Type="http://schemas.openxmlformats.org/officeDocument/2006/relationships/hyperlink" Target="http://r20.rs6.net/tn.jsp?f=001lReKy-drc2iYv-lZtHOifWzZ4BSF_V9tBMWVs5OnYT4K8aXEN9_FDTNRG6lO2J0LjTivo3-R63lHGYMuoawijh0RReW1dBcERDaHsQDSb1EJC4IDhqrSIPz7ljTITfNqACKPE8POHiELCEI46CKlCyWrWCfGXJrmc-wqtpsVjEUbgCycMT0jrDp_yyXVhsXt&amp;c=SbLg_ibp-n7awxXJ4CLJNJxpZK2Fu3JKwiEJdF_RpiYudOkca--bfA==&amp;ch=NBR2CMqhZmodveytjBXuVtJxLT0tlcHanjFM4Z4HGVvSH7qPGk2Gsw==" TargetMode="External"/><Relationship Id="rId104" Type="http://schemas.openxmlformats.org/officeDocument/2006/relationships/hyperlink" Target="http://r20.rs6.net/tn.jsp?f=001lReKy-drc2iYv-lZtHOifWzZ4BSF_V9tBMWVs5OnYT4K8aXEN9_FDTNRG6lO2J0LbH6qfkgdbpCxbWr3To8o2Q2Ui4Kk256obgByQW_5WAT_OKMrWht9ycjT-_T-fAvbzAtcKQ5wPhUma9WlmKG0-dp9TqVFHdwbDTNGCLBNhtW47yPEfSmoRA==&amp;c=SbLg_ibp-n7awxXJ4CLJNJxpZK2Fu3JKwiEJdF_RpiYudOkca--bfA==&amp;ch=NBR2CMqhZmodveytjBXuVtJxLT0tlcHanjFM4Z4HGVvSH7qPGk2Gsw==" TargetMode="External"/><Relationship Id="rId7" Type="http://schemas.openxmlformats.org/officeDocument/2006/relationships/image" Target="media/image3.png"/><Relationship Id="rId71" Type="http://schemas.openxmlformats.org/officeDocument/2006/relationships/hyperlink" Target="http://r20.rs6.net/tn.jsp?f=001lReKy-drc2iYv-lZtHOifWzZ4BSF_V9tBMWVs5OnYT4K8aXEN9_FDX-xzBv7UU7iT5d0__yJH4q8htc15AgP_xrfMXMsCdrlSFoP337fkAz_TXPILkcpvDnBsnGHfUEbmLv0kBeQsmoV5kJaybIziT3VRorteo6lpxkXYMOkmmszeTgTxaBJK2aZC1vGvgnA7YR483hu0ztl82ZZsIiyQYQKzzomaWfZtiR9T8pZC718sxxFEMDyzVm5DtlHMkAd-rrDvBB8YdUo2JzBCUIy6hue6DKjQjn4LE6602DUMHv4vDjGtSqsTA==&amp;c=SbLg_ibp-n7awxXJ4CLJNJxpZK2Fu3JKwiEJdF_RpiYudOkca--bfA==&amp;ch=NBR2CMqhZmodveytjBXuVtJxLT0tlcHanjFM4Z4HGVvSH7qPGk2Gsw==" TargetMode="External"/><Relationship Id="rId92" Type="http://schemas.openxmlformats.org/officeDocument/2006/relationships/hyperlink" Target="http://r20.rs6.net/tn.jsp?f=001lReKy-drc2iYv-lZtHOifWzZ4BSF_V9tBMWVs5OnYT4K8aXEN9_FDTNRG6lO2J0LVpfxMB2MJYOTIQuMbVfP4oD3SlODpSJue1ZnCvK5aavbt1zQcDlczNLFhq9zDeSgeXNRY1EDuNAlGRrRWgUPWcpo87wefxgLsD6EiK_5fo0=&amp;c=SbLg_ibp-n7awxXJ4CLJNJxpZK2Fu3JKwiEJdF_RpiYudOkca--bfA==&amp;ch=NBR2CMqhZmodveytjBXuVtJxLT0tlcHanjFM4Z4HGVvSH7qPGk2Gsw==" TargetMode="External"/><Relationship Id="rId2" Type="http://schemas.openxmlformats.org/officeDocument/2006/relationships/styles" Target="styles.xml"/><Relationship Id="rId29" Type="http://schemas.openxmlformats.org/officeDocument/2006/relationships/hyperlink" Target="http://r20.rs6.net/tn.jsp?f=001lReKy-drc2iYv-lZtHOifWzZ4BSF_V9tBMWVs5OnYT4K8aXEN9_FDX-xzBv7UU7ir-BYgvumbbi8qLDl6G-Kyxs_ch8KTA0h17mZ3-HquFlfvXapa8vx2SGMI5pND_5zkR2-V-CQm9v3MjnbJUZyXSDkW1iVP_YLsIPUNcNT--nwZnQ7vM-M17g1MinJx7ba3J1b14bZegueANGza6hvgtBqR5_gqDUsIkIGkYkQHp4JwGoyuklr9KcYwkGqr2-hoU3WpvuB8JtRLCPfl27vqQ==&amp;c=SbLg_ibp-n7awxXJ4CLJNJxpZK2Fu3JKwiEJdF_RpiYudOkca--bfA==&amp;ch=NBR2CMqhZmodveytjBXuVtJxLT0tlcHanjFM4Z4HGVvSH7qPGk2G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26</Pages>
  <Words>11175</Words>
  <Characters>63701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2016-06-06T15:04:00Z</dcterms:created>
  <dcterms:modified xsi:type="dcterms:W3CDTF">2016-06-06T16:29:00Z</dcterms:modified>
</cp:coreProperties>
</file>