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5162E6" w:rsidTr="005162E6">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5162E6">
              <w:trPr>
                <w:tblCellSpacing w:w="0" w:type="dxa"/>
                <w:jc w:val="center"/>
              </w:trPr>
              <w:tc>
                <w:tcPr>
                  <w:tcW w:w="5000" w:type="pct"/>
                  <w:tcMar>
                    <w:top w:w="0" w:type="dxa"/>
                    <w:left w:w="225" w:type="dxa"/>
                    <w:bottom w:w="105" w:type="dxa"/>
                    <w:right w:w="225" w:type="dxa"/>
                  </w:tcMar>
                  <w:hideMark/>
                </w:tcPr>
                <w:p w:rsidR="005162E6" w:rsidRDefault="005162E6"/>
              </w:tc>
            </w:tr>
            <w:tr w:rsidR="005162E6">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5162E6">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5162E6">
                          <w:trPr>
                            <w:tblCellSpacing w:w="0" w:type="dxa"/>
                            <w:jc w:val="center"/>
                          </w:trPr>
                          <w:tc>
                            <w:tcPr>
                              <w:tcW w:w="5000" w:type="pct"/>
                              <w:tcMar>
                                <w:top w:w="0" w:type="dxa"/>
                                <w:left w:w="135" w:type="dxa"/>
                                <w:bottom w:w="0" w:type="dxa"/>
                                <w:right w:w="135" w:type="dxa"/>
                              </w:tcMar>
                              <w:vAlign w:val="bottom"/>
                              <w:hideMark/>
                            </w:tcPr>
                            <w:p w:rsidR="005162E6" w:rsidRDefault="005162E6">
                              <w:pPr>
                                <w:rPr>
                                  <w:sz w:val="20"/>
                                  <w:szCs w:val="20"/>
                                </w:rPr>
                              </w:pPr>
                            </w:p>
                          </w:tc>
                        </w:tr>
                      </w:tbl>
                      <w:p w:rsidR="005162E6" w:rsidRDefault="005162E6">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5162E6">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5162E6">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162E6">
                                      <w:trPr>
                                        <w:tblCellSpacing w:w="0" w:type="dxa"/>
                                        <w:jc w:val="right"/>
                                      </w:trPr>
                                      <w:tc>
                                        <w:tcPr>
                                          <w:tcW w:w="0" w:type="auto"/>
                                          <w:shd w:val="clear" w:color="auto" w:fill="000000"/>
                                          <w:tcMar>
                                            <w:top w:w="210" w:type="dxa"/>
                                            <w:left w:w="540" w:type="dxa"/>
                                            <w:bottom w:w="0" w:type="dxa"/>
                                            <w:right w:w="540" w:type="dxa"/>
                                          </w:tcMar>
                                          <w:vAlign w:val="bottom"/>
                                          <w:hideMark/>
                                        </w:tcPr>
                                        <w:p w:rsidR="005162E6" w:rsidRDefault="005162E6">
                                          <w:pPr>
                                            <w:jc w:val="center"/>
                                            <w:rPr>
                                              <w:rFonts w:ascii="Arial" w:hAnsi="Arial" w:cs="Arial"/>
                                              <w:color w:val="FFFFFF"/>
                                            </w:rPr>
                                          </w:pPr>
                                          <w:r>
                                            <w:rPr>
                                              <w:rFonts w:ascii="Arial" w:hAnsi="Arial" w:cs="Arial"/>
                                              <w:b/>
                                              <w:bCs/>
                                              <w:color w:val="FFFFFF"/>
                                            </w:rPr>
                                            <w:t>Date 6/7/16</w:t>
                                          </w:r>
                                        </w:p>
                                      </w:tc>
                                    </w:tr>
                                  </w:tbl>
                                  <w:p w:rsidR="005162E6" w:rsidRDefault="005162E6">
                                    <w:pPr>
                                      <w:jc w:val="right"/>
                                      <w:rPr>
                                        <w:sz w:val="20"/>
                                        <w:szCs w:val="20"/>
                                      </w:rPr>
                                    </w:pPr>
                                  </w:p>
                                </w:tc>
                              </w:tr>
                            </w:tbl>
                            <w:p w:rsidR="005162E6" w:rsidRDefault="005162E6">
                              <w:pPr>
                                <w:jc w:val="right"/>
                                <w:rPr>
                                  <w:sz w:val="20"/>
                                  <w:szCs w:val="20"/>
                                </w:rPr>
                              </w:pPr>
                            </w:p>
                          </w:tc>
                        </w:tr>
                      </w:tbl>
                      <w:p w:rsidR="005162E6" w:rsidRDefault="005162E6">
                        <w:pPr>
                          <w:jc w:val="right"/>
                          <w:rPr>
                            <w:sz w:val="20"/>
                            <w:szCs w:val="20"/>
                          </w:rPr>
                        </w:pPr>
                      </w:p>
                    </w:tc>
                  </w:tr>
                </w:tbl>
                <w:p w:rsidR="005162E6" w:rsidRDefault="005162E6">
                  <w:pPr>
                    <w:jc w:val="center"/>
                    <w:rPr>
                      <w:sz w:val="20"/>
                      <w:szCs w:val="20"/>
                    </w:rPr>
                  </w:pPr>
                </w:p>
              </w:tc>
            </w:tr>
            <w:tr w:rsidR="005162E6">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5162E6">
                    <w:trPr>
                      <w:tblCellSpacing w:w="0" w:type="dxa"/>
                    </w:trPr>
                    <w:tc>
                      <w:tcPr>
                        <w:tcW w:w="0" w:type="auto"/>
                        <w:hideMark/>
                      </w:tcPr>
                      <w:p w:rsidR="005162E6" w:rsidRDefault="005162E6">
                        <w:r>
                          <w:rPr>
                            <w:noProof/>
                          </w:rPr>
                          <w:drawing>
                            <wp:inline distT="0" distB="0" distL="0" distR="0">
                              <wp:extent cx="120650" cy="190500"/>
                              <wp:effectExtent l="0" t="0" r="0" b="0"/>
                              <wp:docPr id="85" name="Picture 8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162E6">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5162E6">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5162E6">
                                      <w:trPr>
                                        <w:tblCellSpacing w:w="0" w:type="dxa"/>
                                      </w:trPr>
                                      <w:tc>
                                        <w:tcPr>
                                          <w:tcW w:w="0" w:type="auto"/>
                                          <w:shd w:val="clear" w:color="auto" w:fill="FFFFFF"/>
                                          <w:hideMark/>
                                        </w:tcPr>
                                        <w:p w:rsidR="005162E6" w:rsidRDefault="005162E6">
                                          <w:r>
                                            <w:rPr>
                                              <w:noProof/>
                                            </w:rPr>
                                            <w:drawing>
                                              <wp:inline distT="0" distB="0" distL="0" distR="0">
                                                <wp:extent cx="120650" cy="76200"/>
                                                <wp:effectExtent l="0" t="0" r="0" b="0"/>
                                                <wp:docPr id="84" name="Picture 8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5162E6">
                                            <w:trPr>
                                              <w:trHeight w:val="10"/>
                                              <w:tblCellSpacing w:w="0" w:type="dxa"/>
                                              <w:jc w:val="center"/>
                                            </w:trPr>
                                            <w:tc>
                                              <w:tcPr>
                                                <w:tcW w:w="0" w:type="auto"/>
                                                <w:shd w:val="clear" w:color="auto" w:fill="E9E9E9"/>
                                                <w:vAlign w:val="center"/>
                                                <w:hideMark/>
                                              </w:tcPr>
                                              <w:p w:rsidR="005162E6" w:rsidRDefault="005162E6"/>
                                            </w:tc>
                                          </w:tr>
                                          <w:tr w:rsidR="005162E6">
                                            <w:trPr>
                                              <w:trHeight w:val="10"/>
                                              <w:tblCellSpacing w:w="0" w:type="dxa"/>
                                              <w:jc w:val="center"/>
                                            </w:trPr>
                                            <w:tc>
                                              <w:tcPr>
                                                <w:tcW w:w="0" w:type="auto"/>
                                                <w:shd w:val="clear" w:color="auto" w:fill="EDEDED"/>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1F1F1"/>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6F6F6"/>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9F9F9"/>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CFCFC"/>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DFDFD"/>
                                                <w:vAlign w:val="center"/>
                                                <w:hideMark/>
                                              </w:tcPr>
                                              <w:p w:rsidR="005162E6" w:rsidRDefault="005162E6">
                                                <w:pPr>
                                                  <w:rPr>
                                                    <w:sz w:val="20"/>
                                                    <w:szCs w:val="20"/>
                                                  </w:rPr>
                                                </w:pPr>
                                              </w:p>
                                            </w:tc>
                                          </w:tr>
                                          <w:tr w:rsidR="005162E6">
                                            <w:trPr>
                                              <w:trHeight w:val="10"/>
                                              <w:tblCellSpacing w:w="0" w:type="dxa"/>
                                              <w:jc w:val="center"/>
                                            </w:trPr>
                                            <w:tc>
                                              <w:tcPr>
                                                <w:tcW w:w="0" w:type="auto"/>
                                                <w:shd w:val="clear" w:color="auto" w:fill="FEFEFE"/>
                                                <w:vAlign w:val="center"/>
                                                <w:hideMark/>
                                              </w:tcPr>
                                              <w:p w:rsidR="005162E6" w:rsidRDefault="005162E6">
                                                <w:pPr>
                                                  <w:rPr>
                                                    <w:sz w:val="20"/>
                                                    <w:szCs w:val="20"/>
                                                  </w:rPr>
                                                </w:pPr>
                                              </w:p>
                                            </w:tc>
                                          </w:tr>
                                        </w:tbl>
                                        <w:p w:rsidR="005162E6" w:rsidRDefault="005162E6">
                                          <w:pPr>
                                            <w:jc w:val="center"/>
                                            <w:rPr>
                                              <w:sz w:val="20"/>
                                              <w:szCs w:val="20"/>
                                            </w:rPr>
                                          </w:pPr>
                                        </w:p>
                                      </w:tc>
                                      <w:tc>
                                        <w:tcPr>
                                          <w:tcW w:w="0" w:type="auto"/>
                                          <w:shd w:val="clear" w:color="auto" w:fill="FFFFFF"/>
                                          <w:hideMark/>
                                        </w:tcPr>
                                        <w:p w:rsidR="005162E6" w:rsidRDefault="005162E6">
                                          <w:r>
                                            <w:rPr>
                                              <w:noProof/>
                                            </w:rPr>
                                            <w:drawing>
                                              <wp:inline distT="0" distB="0" distL="0" distR="0">
                                                <wp:extent cx="120650" cy="76200"/>
                                                <wp:effectExtent l="0" t="0" r="0" b="0"/>
                                                <wp:docPr id="83" name="Picture 8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sz w:val="20"/>
                                  <w:szCs w:val="20"/>
                                </w:rPr>
                              </w:pPr>
                            </w:p>
                          </w:tc>
                        </w:tr>
                      </w:tbl>
                      <w:p w:rsidR="005162E6" w:rsidRDefault="005162E6">
                        <w:pPr>
                          <w:jc w:val="center"/>
                          <w:rPr>
                            <w:sz w:val="20"/>
                            <w:szCs w:val="20"/>
                          </w:rPr>
                        </w:pPr>
                      </w:p>
                    </w:tc>
                    <w:tc>
                      <w:tcPr>
                        <w:tcW w:w="0" w:type="auto"/>
                        <w:hideMark/>
                      </w:tcPr>
                      <w:p w:rsidR="005162E6" w:rsidRDefault="005162E6">
                        <w:r>
                          <w:rPr>
                            <w:noProof/>
                          </w:rPr>
                          <w:drawing>
                            <wp:inline distT="0" distB="0" distL="0" distR="0">
                              <wp:extent cx="120650" cy="190500"/>
                              <wp:effectExtent l="0" t="0" r="0" b="0"/>
                              <wp:docPr id="82" name="Picture 8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5162E6" w:rsidRDefault="005162E6">
                  <w:pPr>
                    <w:rPr>
                      <w:sz w:val="20"/>
                      <w:szCs w:val="20"/>
                    </w:rPr>
                  </w:pPr>
                </w:p>
              </w:tc>
            </w:tr>
            <w:tr w:rsidR="005162E6">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5162E6">
                    <w:trPr>
                      <w:tblCellSpacing w:w="0" w:type="dxa"/>
                      <w:jc w:val="center"/>
                    </w:trPr>
                    <w:tc>
                      <w:tcPr>
                        <w:tcW w:w="0" w:type="auto"/>
                        <w:shd w:val="clear" w:color="auto" w:fill="F7F7F7"/>
                        <w:vAlign w:val="bottom"/>
                        <w:hideMark/>
                      </w:tcPr>
                      <w:p w:rsidR="005162E6" w:rsidRDefault="005162E6">
                        <w:r>
                          <w:rPr>
                            <w:noProof/>
                          </w:rPr>
                          <w:drawing>
                            <wp:inline distT="0" distB="0" distL="0" distR="0">
                              <wp:extent cx="25400" cy="342900"/>
                              <wp:effectExtent l="0" t="0" r="0" b="0"/>
                              <wp:docPr id="81" name="Picture 8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5162E6" w:rsidRDefault="005162E6">
                        <w:r>
                          <w:rPr>
                            <w:noProof/>
                          </w:rPr>
                          <w:drawing>
                            <wp:inline distT="0" distB="0" distL="0" distR="0">
                              <wp:extent cx="19050" cy="342900"/>
                              <wp:effectExtent l="0" t="0" r="0" b="0"/>
                              <wp:docPr id="80" name="Picture 8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162E6" w:rsidRDefault="005162E6">
                        <w:r>
                          <w:rPr>
                            <w:noProof/>
                          </w:rPr>
                          <w:drawing>
                            <wp:inline distT="0" distB="0" distL="0" distR="0">
                              <wp:extent cx="6350" cy="342900"/>
                              <wp:effectExtent l="0" t="0" r="12700" b="0"/>
                              <wp:docPr id="79" name="Picture 7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62E6" w:rsidRDefault="005162E6">
                        <w:r>
                          <w:rPr>
                            <w:noProof/>
                          </w:rPr>
                          <w:drawing>
                            <wp:inline distT="0" distB="0" distL="0" distR="0">
                              <wp:extent cx="6350" cy="342900"/>
                              <wp:effectExtent l="0" t="0" r="12700" b="0"/>
                              <wp:docPr id="78" name="Picture 7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62E6" w:rsidRDefault="005162E6">
                        <w:r>
                          <w:rPr>
                            <w:noProof/>
                          </w:rPr>
                          <w:drawing>
                            <wp:inline distT="0" distB="0" distL="0" distR="0">
                              <wp:extent cx="6350" cy="342900"/>
                              <wp:effectExtent l="0" t="0" r="12700" b="0"/>
                              <wp:docPr id="77" name="Picture 7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62E6" w:rsidRDefault="005162E6">
                        <w:r>
                          <w:rPr>
                            <w:noProof/>
                          </w:rPr>
                          <w:drawing>
                            <wp:inline distT="0" distB="0" distL="0" distR="0">
                              <wp:extent cx="6350" cy="342900"/>
                              <wp:effectExtent l="0" t="0" r="12700" b="0"/>
                              <wp:docPr id="76" name="Picture 7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62E6" w:rsidRDefault="005162E6">
                        <w:r>
                          <w:rPr>
                            <w:noProof/>
                          </w:rPr>
                          <w:drawing>
                            <wp:inline distT="0" distB="0" distL="0" distR="0">
                              <wp:extent cx="6350" cy="342900"/>
                              <wp:effectExtent l="0" t="0" r="12700" b="0"/>
                              <wp:docPr id="75" name="Picture 7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62E6" w:rsidRDefault="005162E6">
                        <w:r>
                          <w:rPr>
                            <w:noProof/>
                          </w:rPr>
                          <w:drawing>
                            <wp:inline distT="0" distB="0" distL="0" distR="0">
                              <wp:extent cx="6350" cy="342900"/>
                              <wp:effectExtent l="0" t="0" r="12700" b="0"/>
                              <wp:docPr id="74" name="Picture 7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62E6" w:rsidRDefault="005162E6">
                        <w:r>
                          <w:rPr>
                            <w:noProof/>
                          </w:rPr>
                          <w:drawing>
                            <wp:inline distT="0" distB="0" distL="0" distR="0">
                              <wp:extent cx="6350" cy="342900"/>
                              <wp:effectExtent l="0" t="0" r="12700" b="0"/>
                              <wp:docPr id="73" name="Picture 7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5162E6" w:rsidRDefault="005162E6">
                        <w:r>
                          <w:rPr>
                            <w:noProof/>
                          </w:rPr>
                          <w:drawing>
                            <wp:inline distT="0" distB="0" distL="0" distR="0">
                              <wp:extent cx="6350" cy="342900"/>
                              <wp:effectExtent l="0" t="0" r="12700" b="0"/>
                              <wp:docPr id="72" name="Picture 7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162E6">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jc w:val="center"/>
                                            <w:rPr>
                                              <w:rFonts w:ascii="Arial" w:hAnsi="Arial" w:cs="Arial"/>
                                              <w:color w:val="000000"/>
                                              <w:sz w:val="20"/>
                                              <w:szCs w:val="20"/>
                                            </w:rPr>
                                          </w:pPr>
                                          <w:r>
                                            <w:rPr>
                                              <w:rFonts w:ascii="Arial" w:hAnsi="Arial" w:cs="Arial"/>
                                              <w:color w:val="000000"/>
                                              <w:sz w:val="20"/>
                                              <w:szCs w:val="20"/>
                                            </w:rPr>
                                            <w:t xml:space="preserve">  </w:t>
                                          </w:r>
                                        </w:p>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71" name="Picture 71"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5162E6" w:rsidRDefault="005162E6">
                                    <w:pPr>
                                      <w:jc w:val="center"/>
                                      <w:rPr>
                                        <w:sz w:val="20"/>
                                        <w:szCs w:val="20"/>
                                      </w:rPr>
                                    </w:pPr>
                                  </w:p>
                                </w:tc>
                              </w:tr>
                              <w:tr w:rsidR="005162E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70" name="Picture 7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5162E6" w:rsidRDefault="005162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69" name="Picture 6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pStyle w:val="Heading2"/>
                                            <w:ind w:left="720"/>
                                            <w:jc w:val="center"/>
                                            <w:rPr>
                                              <w:rFonts w:ascii="Arial" w:hAnsi="Arial" w:cs="Arial"/>
                                              <w:color w:val="000000"/>
                                            </w:rPr>
                                          </w:pPr>
                                          <w:r>
                                            <w:rPr>
                                              <w:rFonts w:ascii="Arial" w:hAnsi="Arial" w:cs="Arial"/>
                                              <w:color w:val="000000"/>
                                              <w:sz w:val="28"/>
                                              <w:szCs w:val="28"/>
                                            </w:rPr>
                                            <w:t>HEADLINES IN PARTNERSHIP WITH </w:t>
                                          </w:r>
                                        </w:p>
                                        <w:p w:rsidR="005162E6" w:rsidRDefault="005162E6">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5162E6" w:rsidRDefault="005162E6">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5162E6" w:rsidRDefault="005162E6">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Netanyahu: No one will remove us from our land</w:t>
                                            </w:r>
                                          </w:hyperlink>
                                        </w:p>
                                        <w:p w:rsidR="005162E6" w:rsidRDefault="005162E6">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For Israelis and Palestinians, peace plans just keep coming</w:t>
                                            </w:r>
                                          </w:hyperlink>
                                        </w:p>
                                        <w:p w:rsidR="005162E6" w:rsidRDefault="005162E6">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Herzog: 'US should lead' new regional peace effort</w:t>
                                            </w:r>
                                          </w:hyperlink>
                                        </w:p>
                                        <w:p w:rsidR="005162E6" w:rsidRDefault="005162E6">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Rivlin: I told Obama two-state solution is 'irrelevant'</w:t>
                                            </w:r>
                                          </w:hyperlink>
                                        </w:p>
                                        <w:p w:rsidR="005162E6" w:rsidRDefault="005162E6">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Arab League chief: Netanyahu using Saudi plan to dodge French push</w:t>
                                            </w:r>
                                          </w:hyperlink>
                                        </w:p>
                                        <w:p w:rsidR="005162E6" w:rsidRDefault="005162E6">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Arab League won't accept any changes to 2002 peace initiative, says chief</w:t>
                                            </w:r>
                                          </w:hyperlink>
                                        </w:p>
                                        <w:p w:rsidR="005162E6" w:rsidRDefault="005162E6">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Top White House official slams settlements, promises military aid</w:t>
                                            </w:r>
                                          </w:hyperlink>
                                        </w:p>
                                        <w:p w:rsidR="005162E6" w:rsidRDefault="005162E6">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Report: Move to End Security Coordination With Israel Exposes Fear Among Palestinian Leaders</w:t>
                                            </w:r>
                                          </w:hyperlink>
                                        </w:p>
                                        <w:p w:rsidR="005162E6" w:rsidRDefault="005162E6">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Iran: Saudis gave Israel 'strategic' intel in 2006 Lebanon war</w:t>
                                            </w:r>
                                          </w:hyperlink>
                                        </w:p>
                                        <w:p w:rsidR="005162E6" w:rsidRDefault="005162E6">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 xml:space="preserve">Israel 'keeps the status quo on the Temple Mount,' Netanyahu assures Muslims on Ramadan eve </w:t>
                                            </w:r>
                                          </w:hyperlink>
                                        </w:p>
                                        <w:p w:rsidR="005162E6" w:rsidRDefault="005162E6">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Israelis hold annual march through a tense Jerusalem</w:t>
                                            </w:r>
                                          </w:hyperlink>
                                        </w:p>
                                        <w:p w:rsidR="005162E6" w:rsidRDefault="005162E6">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 xml:space="preserve">Six Day War hero: We must act like the chosen people </w:t>
                                            </w:r>
                                          </w:hyperlink>
                                        </w:p>
                                        <w:p w:rsidR="005162E6" w:rsidRDefault="005162E6">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Abbas: 'The Bible says we were here before Abraham'</w:t>
                                            </w:r>
                                          </w:hyperlink>
                                        </w:p>
                                        <w:p w:rsidR="005162E6" w:rsidRDefault="005162E6">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Bangladesh blames Israel for Islamist murder spree</w:t>
                                            </w:r>
                                          </w:hyperlink>
                                        </w:p>
                                        <w:p w:rsidR="005162E6" w:rsidRDefault="005162E6">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Russia is 'paving the way' for a major re-escalation in Syria</w:t>
                                            </w:r>
                                          </w:hyperlink>
                                        </w:p>
                                        <w:p w:rsidR="005162E6" w:rsidRDefault="005162E6">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Report: Russian plane crashes in Syria</w:t>
                                            </w:r>
                                          </w:hyperlink>
                                        </w:p>
                                        <w:p w:rsidR="005162E6" w:rsidRDefault="005162E6">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UN warns Manbij battle could uproot more than 200,000 Syrians</w:t>
                                            </w:r>
                                          </w:hyperlink>
                                        </w:p>
                                        <w:p w:rsidR="005162E6" w:rsidRDefault="005162E6">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Islamic State fighters 'dress as women' to flee Fallujah</w:t>
                                            </w:r>
                                          </w:hyperlink>
                                        </w:p>
                                        <w:p w:rsidR="005162E6" w:rsidRDefault="005162E6">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 xml:space="preserve">'Terror attack' kills 5 Jordan intelligence agents </w:t>
                                            </w:r>
                                          </w:hyperlink>
                                        </w:p>
                                        <w:p w:rsidR="005162E6" w:rsidRDefault="005162E6">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Jordan struggles to regain economic balance after massive influx of refugees </w:t>
                                            </w:r>
                                          </w:hyperlink>
                                        </w:p>
                                        <w:p w:rsidR="005162E6" w:rsidRDefault="005162E6">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American Pastor Involved in High Level Muslim Meeting to Protect Christians Says Some US Evangelicals Hurting Cause</w:t>
                                            </w:r>
                                          </w:hyperlink>
                                        </w:p>
                                        <w:p w:rsidR="005162E6" w:rsidRDefault="005162E6">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Baptists join diverse faith groups to support mosque-building effort</w:t>
                                            </w:r>
                                          </w:hyperlink>
                                        </w:p>
                                        <w:p w:rsidR="005162E6" w:rsidRDefault="005162E6">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Muslims mark start of Ramadan, many under cloud of war</w:t>
                                            </w:r>
                                          </w:hyperlink>
                                        </w:p>
                                        <w:p w:rsidR="005162E6" w:rsidRDefault="005162E6">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Maldives: Former Vice President sentenced for terror</w:t>
                                            </w:r>
                                          </w:hyperlink>
                                        </w:p>
                                        <w:p w:rsidR="005162E6" w:rsidRDefault="005162E6">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South Africa rejects Western warnings of terrorist attack, accusing US embassy of sowing panic</w:t>
                                            </w:r>
                                          </w:hyperlink>
                                        </w:p>
                                        <w:p w:rsidR="005162E6" w:rsidRDefault="005162E6">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Ukraine says detained man was planning attacks in France</w:t>
                                            </w:r>
                                          </w:hyperlink>
                                        </w:p>
                                        <w:p w:rsidR="005162E6" w:rsidRDefault="005162E6">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Group renews charge White House scrubbed Hollande terror comment</w:t>
                                            </w:r>
                                          </w:hyperlink>
                                        </w:p>
                                        <w:p w:rsidR="005162E6" w:rsidRDefault="005162E6">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Nato countries begin largest war game in eastern Europe since cold war</w:t>
                                            </w:r>
                                          </w:hyperlink>
                                        </w:p>
                                        <w:p w:rsidR="005162E6" w:rsidRDefault="005162E6">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Russia says will take "adequate measures" to counter NATO expansion</w:t>
                                            </w:r>
                                          </w:hyperlink>
                                        </w:p>
                                        <w:p w:rsidR="005162E6" w:rsidRDefault="005162E6">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U.S. 'dangerously' miscalculating China's military goals and capabilities, analysts warn</w:t>
                                            </w:r>
                                          </w:hyperlink>
                                        </w:p>
                                        <w:p w:rsidR="005162E6" w:rsidRDefault="005162E6">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'Indications' N. Korea has reactivated plutonium plant: UN watchdog</w:t>
                                            </w:r>
                                          </w:hyperlink>
                                        </w:p>
                                        <w:p w:rsidR="005162E6" w:rsidRDefault="005162E6">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Clinton has delegates to win Dem nomination, AP reports; Sanders questions tally</w:t>
                                            </w:r>
                                          </w:hyperlink>
                                        </w:p>
                                        <w:p w:rsidR="005162E6" w:rsidRDefault="005162E6">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Heated election, violent protests creating a challenge for Secret Service agents</w:t>
                                            </w:r>
                                          </w:hyperlink>
                                        </w:p>
                                        <w:p w:rsidR="005162E6" w:rsidRDefault="005162E6">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Yellen: Brexit vote 'could affect US economy'</w:t>
                                            </w:r>
                                          </w:hyperlink>
                                        </w:p>
                                        <w:p w:rsidR="005162E6" w:rsidRDefault="005162E6">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EU referendum: Sterling volatility hits crisis levels as David Cameron warns Brexit would 'put a bomb under economy'</w:t>
                                            </w:r>
                                          </w:hyperlink>
                                        </w:p>
                                        <w:p w:rsidR="005162E6" w:rsidRDefault="005162E6">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Asia stocks rise as Yellen green-lights risk; dollar soft</w:t>
                                            </w:r>
                                          </w:hyperlink>
                                        </w:p>
                                        <w:p w:rsidR="005162E6" w:rsidRDefault="005162E6">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Yellen: Weak jobs report 'concerning;' gradual hikes still appropriate</w:t>
                                            </w:r>
                                          </w:hyperlink>
                                        </w:p>
                                        <w:p w:rsidR="005162E6" w:rsidRDefault="005162E6">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Documents reveal feds' effort to discredit Snowden, reveal CIA ties</w:t>
                                            </w:r>
                                          </w:hyperlink>
                                        </w:p>
                                        <w:p w:rsidR="005162E6" w:rsidRDefault="005162E6">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5.4 magnitude earthquake hits near Te Anau, New Zealand</w:t>
                                            </w:r>
                                          </w:hyperlink>
                                        </w:p>
                                        <w:p w:rsidR="005162E6" w:rsidRDefault="005162E6">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5.4 magnitude earthquake hits near Coquimbo, Chile</w:t>
                                            </w:r>
                                          </w:hyperlink>
                                        </w:p>
                                        <w:p w:rsidR="005162E6" w:rsidRDefault="005162E6">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5.3 magnitude earthquake hits near Coquimbo, Chile</w:t>
                                            </w:r>
                                          </w:hyperlink>
                                        </w:p>
                                        <w:p w:rsidR="005162E6" w:rsidRDefault="005162E6">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Kerinci volcano in Indonesia erupts to 14,000ft</w:t>
                                            </w:r>
                                          </w:hyperlink>
                                        </w:p>
                                        <w:p w:rsidR="005162E6" w:rsidRDefault="005162E6">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Sinabung volcano in Indonesia erupts to 11,000ft</w:t>
                                            </w:r>
                                          </w:hyperlink>
                                        </w:p>
                                        <w:p w:rsidR="005162E6" w:rsidRDefault="005162E6">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Florida's Governor Declares State of Emergency As Tropical Storm Colin Approaches</w:t>
                                            </w:r>
                                          </w:hyperlink>
                                        </w:p>
                                        <w:p w:rsidR="005162E6" w:rsidRDefault="005162E6">
                                          <w:pPr>
                                            <w:numPr>
                                              <w:ilvl w:val="0"/>
                                              <w:numId w:val="3"/>
                                            </w:numPr>
                                            <w:spacing w:before="100" w:beforeAutospacing="1" w:after="100" w:afterAutospacing="1"/>
                                            <w:rPr>
                                              <w:rFonts w:ascii="Arial" w:hAnsi="Arial" w:cs="Arial"/>
                                              <w:color w:val="000000"/>
                                            </w:rPr>
                                          </w:pPr>
                                          <w:hyperlink r:id="rId66" w:tgtFrame="_new" w:history="1">
                                            <w:r>
                                              <w:rPr>
                                                <w:rStyle w:val="Hyperlink"/>
                                                <w:rFonts w:ascii="Arial" w:hAnsi="Arial" w:cs="Arial"/>
                                                <w:color w:val="000000"/>
                                              </w:rPr>
                                              <w:t>East Australian coast lashed by freak storm</w:t>
                                            </w:r>
                                          </w:hyperlink>
                                        </w:p>
                                        <w:p w:rsidR="005162E6" w:rsidRDefault="005162E6">
                                          <w:pPr>
                                            <w:numPr>
                                              <w:ilvl w:val="0"/>
                                              <w:numId w:val="3"/>
                                            </w:numPr>
                                            <w:spacing w:before="100" w:beforeAutospacing="1" w:after="100" w:afterAutospacing="1"/>
                                            <w:rPr>
                                              <w:rFonts w:ascii="Arial" w:hAnsi="Arial" w:cs="Arial"/>
                                              <w:color w:val="000000"/>
                                            </w:rPr>
                                          </w:pPr>
                                          <w:hyperlink r:id="rId67" w:tgtFrame="_new" w:history="1">
                                            <w:r>
                                              <w:rPr>
                                                <w:rStyle w:val="Hyperlink"/>
                                                <w:rFonts w:ascii="Arial" w:hAnsi="Arial" w:cs="Arial"/>
                                                <w:color w:val="000000"/>
                                              </w:rPr>
                                              <w:t>Russia: 11,000 people without power due to flooding</w:t>
                                            </w:r>
                                          </w:hyperlink>
                                        </w:p>
                                        <w:p w:rsidR="005162E6" w:rsidRDefault="005162E6">
                                          <w:pPr>
                                            <w:numPr>
                                              <w:ilvl w:val="0"/>
                                              <w:numId w:val="3"/>
                                            </w:numPr>
                                            <w:spacing w:before="100" w:beforeAutospacing="1" w:after="100" w:afterAutospacing="1"/>
                                            <w:rPr>
                                              <w:rFonts w:ascii="Arial" w:hAnsi="Arial" w:cs="Arial"/>
                                              <w:color w:val="000000"/>
                                            </w:rPr>
                                          </w:pPr>
                                          <w:hyperlink r:id="rId68" w:tgtFrame="_new" w:history="1">
                                            <w:r>
                                              <w:rPr>
                                                <w:rStyle w:val="Hyperlink"/>
                                                <w:rFonts w:ascii="Arial" w:hAnsi="Arial" w:cs="Arial"/>
                                                <w:color w:val="000000"/>
                                              </w:rPr>
                                              <w:t>Worst snowfall in 30 years blocks more than 10,000 Guatemalans</w:t>
                                            </w:r>
                                          </w:hyperlink>
                                        </w:p>
                                        <w:p w:rsidR="005162E6" w:rsidRDefault="005162E6">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California lawmakers try to extend ObamaCare to illegal immigrants</w:t>
                                            </w:r>
                                          </w:hyperlink>
                                        </w:p>
                                        <w:p w:rsidR="005162E6" w:rsidRDefault="005162E6">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 xml:space="preserve">IOC rules transgender athletes can take part in Olympics without surgery </w:t>
                                            </w:r>
                                          </w:hyperlink>
                                        </w:p>
                                        <w:p w:rsidR="005162E6" w:rsidRDefault="005162E6">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Transgender track athlete makes history as controversy swirls around her</w:t>
                                            </w:r>
                                          </w:hyperlink>
                                        </w:p>
                                        <w:p w:rsidR="005162E6" w:rsidRDefault="005162E6">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New York City Launches Nation's First Government-Led Citywide Transgender Bathroom Ad Campaign</w:t>
                                            </w:r>
                                          </w:hyperlink>
                                        </w:p>
                                        <w:p w:rsidR="005162E6" w:rsidRDefault="005162E6">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Episcopal Priest: LGBTQ People Will 'Revitalize Christianity'</w:t>
                                            </w:r>
                                          </w:hyperlink>
                                        </w:p>
                                        <w:p w:rsidR="005162E6" w:rsidRDefault="005162E6">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 xml:space="preserve">Canada anthem to become gender neutral for country's 150th anniversary </w:t>
                                            </w:r>
                                          </w:hyperlink>
                                        </w:p>
                                        <w:p w:rsidR="005162E6" w:rsidRDefault="005162E6">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Texas on record-setting pace for inappropriate teacher-student relationships</w:t>
                                            </w:r>
                                          </w:hyperlink>
                                        </w:p>
                                        <w:p w:rsidR="005162E6" w:rsidRDefault="005162E6">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Thousands in Colombia bare all for US photographer Tunick</w:t>
                                            </w:r>
                                          </w:hyperlink>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5162E6" w:rsidRDefault="005162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5162E6" w:rsidRDefault="005162E6">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Pre-Millennium - Pre-Tribulation - PrePARED</w:t>
                                          </w:r>
                                        </w:p>
                                        <w:p w:rsidR="005162E6" w:rsidRDefault="005162E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5162E6" w:rsidRDefault="005162E6">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77" w:tgtFrame="_blank" w:history="1">
                                            <w:r>
                                              <w:rPr>
                                                <w:rStyle w:val="Hyperlink"/>
                                                <w:rFonts w:ascii="Arial" w:hAnsi="Arial" w:cs="Arial"/>
                                                <w:b/>
                                                <w:bCs/>
                                                <w:sz w:val="28"/>
                                                <w:szCs w:val="28"/>
                                              </w:rPr>
                                              <w:t>http://www.prophecyupdate.com/newsletter-archives.html </w:t>
                                            </w:r>
                                          </w:hyperlink>
                                        </w:p>
                                        <w:p w:rsidR="005162E6" w:rsidRDefault="005162E6">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rPr>
                                              <w:color w:val="000000"/>
                                            </w:rPr>
                                          </w:pPr>
                                          <w:r>
                                            <w:rPr>
                                              <w:color w:val="000000"/>
                                            </w:rPr>
                                            <w:t>  </w:t>
                                          </w:r>
                                        </w:p>
                                        <w:p w:rsidR="005162E6" w:rsidRDefault="005162E6">
                                          <w:pPr>
                                            <w:jc w:val="center"/>
                                            <w:rPr>
                                              <w:rFonts w:ascii="Georgia" w:hAnsi="Georgia"/>
                                              <w:color w:val="FF0000"/>
                                              <w:sz w:val="36"/>
                                              <w:szCs w:val="36"/>
                                            </w:rPr>
                                          </w:pPr>
                                          <w:r>
                                            <w:rPr>
                                              <w:rStyle w:val="Strong"/>
                                              <w:rFonts w:ascii="Georgia" w:hAnsi="Georgia"/>
                                              <w:color w:val="FF0000"/>
                                              <w:sz w:val="36"/>
                                              <w:szCs w:val="36"/>
                                            </w:rPr>
                                            <w:t>IN TODAY'S NEWSLETTER... </w:t>
                                          </w:r>
                                        </w:p>
                                        <w:p w:rsidR="005162E6" w:rsidRDefault="005162E6">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Long Road to Ruin </w:t>
                                            </w:r>
                                          </w:hyperlink>
                                          <w:r>
                                            <w:rPr>
                                              <w:rFonts w:ascii="Arial" w:hAnsi="Arial" w:cs="Arial"/>
                                              <w:color w:val="000000"/>
                                              <w:sz w:val="32"/>
                                              <w:szCs w:val="32"/>
                                            </w:rPr>
                                            <w:t> </w:t>
                                          </w:r>
                                        </w:p>
                                        <w:p w:rsidR="005162E6" w:rsidRDefault="005162E6">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Netanyahu and Putin meet as Russia calls for new Israeli-Palestinian talks </w:t>
                                            </w:r>
                                          </w:hyperlink>
                                          <w:r>
                                            <w:rPr>
                                              <w:rFonts w:ascii="Arial" w:hAnsi="Arial" w:cs="Arial"/>
                                              <w:color w:val="000000"/>
                                              <w:sz w:val="32"/>
                                              <w:szCs w:val="32"/>
                                            </w:rPr>
                                            <w:t> </w:t>
                                          </w:r>
                                        </w:p>
                                        <w:p w:rsidR="005162E6" w:rsidRDefault="005162E6">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Nearing Midnight: Peace Quest Continues</w:t>
                                            </w:r>
                                          </w:hyperlink>
                                          <w:r>
                                            <w:rPr>
                                              <w:rFonts w:ascii="Arial" w:hAnsi="Arial" w:cs="Arial"/>
                                              <w:color w:val="000000"/>
                                              <w:sz w:val="32"/>
                                              <w:szCs w:val="32"/>
                                            </w:rPr>
                                            <w:t> </w:t>
                                          </w:r>
                                        </w:p>
                                        <w:p w:rsidR="005162E6" w:rsidRDefault="005162E6">
                                          <w:pPr>
                                            <w:numPr>
                                              <w:ilvl w:val="0"/>
                                              <w:numId w:val="6"/>
                                            </w:numPr>
                                            <w:spacing w:before="100" w:beforeAutospacing="1" w:after="100" w:afterAutospacing="1" w:line="254" w:lineRule="auto"/>
                                            <w:rPr>
                                              <w:color w:val="000000"/>
                                              <w:sz w:val="32"/>
                                              <w:szCs w:val="32"/>
                                            </w:rPr>
                                          </w:pPr>
                                          <w:hyperlink w:anchor="b1" w:history="1">
                                            <w:r>
                                              <w:rPr>
                                                <w:rStyle w:val="Hyperlink"/>
                                                <w:rFonts w:ascii="Arial" w:hAnsi="Arial" w:cs="Arial"/>
                                                <w:color w:val="000000"/>
                                                <w:sz w:val="32"/>
                                                <w:szCs w:val="32"/>
                                              </w:rPr>
                                              <w:t>God's Middle East Peace Plan </w:t>
                                            </w:r>
                                          </w:hyperlink>
                                        </w:p>
                                        <w:p w:rsidR="005162E6" w:rsidRDefault="005162E6">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Israel's new enemy - the international left</w:t>
                                            </w:r>
                                          </w:hyperlink>
                                          <w:r>
                                            <w:rPr>
                                              <w:rFonts w:ascii="Arial" w:hAnsi="Arial" w:cs="Arial"/>
                                              <w:color w:val="000000"/>
                                              <w:sz w:val="32"/>
                                              <w:szCs w:val="32"/>
                                            </w:rPr>
                                            <w:t> </w:t>
                                          </w:r>
                                        </w:p>
                                        <w:p w:rsidR="005162E6" w:rsidRDefault="005162E6">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America's New Moral Code </w:t>
                                            </w:r>
                                          </w:hyperlink>
                                          <w:r>
                                            <w:rPr>
                                              <w:rFonts w:ascii="Arial" w:hAnsi="Arial" w:cs="Arial"/>
                                              <w:color w:val="000000"/>
                                              <w:sz w:val="32"/>
                                              <w:szCs w:val="32"/>
                                            </w:rPr>
                                            <w:t> </w:t>
                                          </w:r>
                                        </w:p>
                                        <w:p w:rsidR="005162E6" w:rsidRDefault="005162E6">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The under noticed failing economy</w:t>
                                            </w:r>
                                          </w:hyperlink>
                                          <w:r>
                                            <w:rPr>
                                              <w:rFonts w:ascii="Arial" w:hAnsi="Arial" w:cs="Arial"/>
                                              <w:color w:val="000000"/>
                                              <w:sz w:val="32"/>
                                              <w:szCs w:val="32"/>
                                            </w:rPr>
                                            <w:t> </w:t>
                                          </w:r>
                                        </w:p>
                                        <w:p w:rsidR="005162E6" w:rsidRDefault="005162E6">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What Suffering Reveals </w:t>
                                            </w:r>
                                          </w:hyperlink>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5" name="Picture 65"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5162E6" w:rsidRDefault="005162E6">
                                          <w:pPr>
                                            <w:spacing w:line="254" w:lineRule="auto"/>
                                            <w:rPr>
                                              <w:rFonts w:ascii="Arial" w:hAnsi="Arial" w:cs="Arial"/>
                                              <w:color w:val="000000"/>
                                            </w:rPr>
                                          </w:pPr>
                                          <w:r>
                                            <w:rPr>
                                              <w:rStyle w:val="Strong"/>
                                              <w:rFonts w:ascii="Arial" w:hAnsi="Arial" w:cs="Arial"/>
                                              <w:color w:val="000000"/>
                                              <w:sz w:val="32"/>
                                              <w:szCs w:val="32"/>
                                            </w:rPr>
                                            <w:t>Long Road to Ruin</w:t>
                                          </w:r>
                                          <w:r>
                                            <w:rPr>
                                              <w:rFonts w:ascii="Arial" w:hAnsi="Arial" w:cs="Arial"/>
                                              <w:color w:val="000000"/>
                                            </w:rPr>
                                            <w:t xml:space="preserve"> - Pete Garcia - </w:t>
                                          </w:r>
                                          <w:hyperlink r:id="rId79" w:tgtFrame="_blank" w:history="1">
                                            <w:r>
                                              <w:rPr>
                                                <w:rStyle w:val="Hyperlink"/>
                                                <w:rFonts w:ascii="Arial" w:hAnsi="Arial" w:cs="Arial"/>
                                              </w:rPr>
                                              <w:t>http://www.omegaletter.com/articles/articles.asp?ArticleID=8252</w:t>
                                            </w:r>
                                          </w:hyperlink>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For I know this, that after my departure savage wolves will come in among you, not sparing the flock. Also from among yourselves men will rise up, speaking perverse things, to draw away the disciples after themselves.  Acts 20:29-30</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With the passing of Jan Crouch last week, it brought to mind what we as Christians believe about ourselves in regards to what we consider doing God's good work here on the earth.  Moreover, what the world has come to think about the Americanized version of Christianity they see all over the television.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It used to be that the West sent out missionaries all over the world to the jungles and unchurched folk throughout the 18th-20th centuries in an attempt to preach the gospel and keep the mandate of making disciples of all nations.  Nowadays, the modern missionary has a three-piece suit, fancy cars, mansions, and a wife who probably spends more on makeup in a month, than what most people around the world make in a year.</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late Jan and Paul Crouch founded a televangelism empire with the Trinity Broadcast Network (TBN).  If we were to measure what the late Jan Crouch and her late husband Paul were able to accomplish in regards to earthly standards, they should be a resounding success.  This empire operated successfully for decades and fiscally speaking, dealt in a realm of hundreds of millions of dollars.  Operating successfully for 43 years and owning and operating six broadcasting networks.  Their audience reach hits around 95% of American households who own a television.  Not too shabby.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Yet, the bulk of televangelism isn't built around preaching the Gospel of Jesus Christ, because let's face it, telling people that they're destined for hell unless they repent isn't all that popular a message, or even just theologically sound </w:t>
                                          </w:r>
                                          <w:r>
                                            <w:rPr>
                                              <w:rFonts w:ascii="Arial" w:hAnsi="Arial" w:cs="Arial"/>
                                              <w:color w:val="000000"/>
                                            </w:rPr>
                                            <w:lastRenderedPageBreak/>
                                            <w:t xml:space="preserve">doctrine, because solid doctrine points you back to my first point.  No, televangelism is usually built around the age old, time tested, snake-oil salesmanship.  Televangelism is a multi-billion dollar industry that primarily feeds on the failed hopes and dreams of the poor, building up the emotional needs of the spiritually ignorant, and a stop-gap for the mostly churchless.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hook is to make the view believe that if they sow their "seeds" of faith' (seeds = money), that this somehow taps into the divine realm where God is forced to either meet their need, or give them a tenfold (as a minimum) return on their spiritual/financial investment.  Presumably, since the Crouches' and many, many others were able to tap into this desperation and make a comfortable living, what does that say about the state of biblical Christianity here in the West?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Assessment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These are spots in your love feasts, while they feast with you without fear, serving only themselves. They are clouds without water, carried about by the winds; late autumn trees without fruit, twice dead, pulled up by the roots; raging waves of the sea, foaming up their own shame; wandering stars for whom is reserved the blackness of darkness forever.  Jude 1:12-13</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whole seed-faith doctrine began with men like William M. Branham and Oral Roberts in the 1950's.  With them, and the clowns dancing around the stages today proclaiming 'blessings' on people and "healings", it seems to me at least, that they didn't start out intending to become an apostate intentionally.  Most in the ministry start out with good intentions.  Even Judas Iscariot at the beginning, probably believed he was doing the right thing.</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But two things are abundantly clear, the first is the road to ruin is always built with good intentions, and because it is inherent in our DNA to seek after self, which is a result of our sin nature. (Romans 3:10) Even so, I imagine at the outset the Crouches' didn't intend on ending up as they did, but success has a way of corrupting us.  Now, not to give him too much credit, and while Satan isn't omnipotent or omnipresent, he is a quick study on the nature of man, and knows that if he can't destroy the Church, he is dang sure intent on corrupting it.  And the same can be said for nations.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United States was an experiment that took the best forms and practices of governance from many other nations and combined them into a constitutional republic that was protected by a divided government and a Bill of Rights.  This allowed for the unprecedented economic explosion by unleashing the potential of the American worker to make his or her own fortunes.  Along that same </w:t>
                                          </w:r>
                                          <w:r>
                                            <w:rPr>
                                              <w:rFonts w:ascii="Arial" w:hAnsi="Arial" w:cs="Arial"/>
                                              <w:color w:val="000000"/>
                                            </w:rPr>
                                            <w:lastRenderedPageBreak/>
                                            <w:t xml:space="preserve">vein, early televangelists were simply entrepreneurs taking those same economic principles that had worked for many in the corporate world and applied it to the realm of mainstream Christianity, where the pickings were ripe for the taking.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Unfortunately, the "Greatest Generation" which came out of the horrors of World War II entered into a period of economic prosperity the likes of which the world had ever seen.  This newfound abundance had a detrimental effect on orthodox Christianity by making it mainstream.  Living the "American Dream" was as much a right as it was a destination, and belonging to a church or denomination became only slightly more important than it was to join the Masons or the Rotary Club.  American church goers were lulled into the concept of being fed spiritually rather than feeding themselves and we got complacent.  In our complacency, we grew spiritually lazy and content with where we were.  It became more important to look the part than to be the part.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President Ronald Reagan once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Freedom is never more than one generation away from extinction. We didn't pass it to our children in the bloodstream. It must be fought for, protected, and handed on for them to do the same.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same could be said for Christianity.  We don't pass the salvific and finished work of Christ on to our children genetically, neither can it be obtained by our money.  We might pass our denominational leanings on to our children, but never eternal salvation.  Salvation has to be understood and believed by the individual.  That means then that where biblical Christianity and government meet, is not with the former should rule over the latter because we as fallen (yet forgiven) humans would only offer up empty, bureaucratic religion.  Rather, that the latter, should provide the open forum, where Christianity could compete on equal footing in the arena of ideas.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Christianity went toe to toe with polytheistic Rome and eventually won.  But consider if the world were all like North Korea or all under Islamic rule. True, Christianity spreads under tyranny, but it doesn't mature because most Christians in those circumstances are purely in survival mode, sticking to the basics since there isn't time nor energy devoted to deep diving on non-salvific doctrines due to the sheer amount of wickedness forced upon them.  Thus, while freedom allows for extended pursuits into the deeper things of God, it does allow for the wickedness of man to be exploited.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And while our Founders had the right intentions and all came out of the Judeo-Christian mindset, I'm sure they couldn't even fathom religious cornucopia that </w:t>
                                          </w:r>
                                          <w:r>
                                            <w:rPr>
                                              <w:rFonts w:ascii="Arial" w:hAnsi="Arial" w:cs="Arial"/>
                                              <w:color w:val="000000"/>
                                            </w:rPr>
                                            <w:lastRenderedPageBreak/>
                                            <w:t xml:space="preserve">would be available these days.  Had they known or had the foresight, they probably would devoted more wording and energy to preserving the very religious system that even allows for a Bill of Rights to even function.  (I'm pretty sure they didn't imagine a future US President one day promoting Sharia Law over Christianity).  That same freedom of religion we as Christians enjoyed for two hundred years, would eventually become an albatross around the neck of true biblical Christianity as today. Every quack pot religious idea is given equal weight to that of Christianity.  (Think Jediism, Church of the Flying Spaghetti Monster, Satanism, etc.)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But since this world is currently under the temporary control of Satan, (Luke 4:5-6) he has done everything in his power to thwart the spreading of the Gospel.  Unfortunately for him, when he persecuted the Church it only caused it to spread like wild fire.  Since the 3rd century, he has found a much more effective tool against biblical Christianity, which is to corrupt the churches from within Christendom.</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It began in Europe, and by the middle of the 19th century, the European mainline churches led the way into embracing liberalism.  Liberalism led to heresy, apostasy, and eventually, the death of those churches.  That luke-warmness spread from the European seminaries across the Atlantic to the American ones, and the disease continued to multiply amongst many learned theologians of influence.  The freedom we had been afforded, had allowed for one of the most comprehensive hermeneutical pursuits Christianity had ever seen from the likes of Dispensational theology.  But without true persecution and adversity, American Christianity began turning soft and by the mid-twentieth century and began producing a generation of theological light-weights.  That might sound harsh, but how many churches today would tolerate the preachings of a Billy Sunday, and/or Charles Spurgeon?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Conclusion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One of the greatest lies Satan ever told the world was "you don't need to make a decision about Christ right now, you have all the time in the world".  Complacency wrought about by economic prosperity had been extremely effective in transitioning the American church goer from being the spiritual head of their homes, to being zombie-esque pew warmers at church.  The talent pool of shepherds coming out of the increasingly liberal seminaries became increasingly estranged in their theological teachings, while latching on to all sorts of unbiblical doctrines and practices because they could and none would be the wiser.  Add to that a society in decline and you had all the necessary ingredients for a nation bound for apostasy.</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lastRenderedPageBreak/>
                                            <w:t>Now as He sat on the Mount of Olives, the disciples came to Him privately, saying, "Tell us, when will these things be? And what will be the sign of Your coming, and of the end of the age?"  And Jesus answered and said to them: "Take heed that no one deceives you. For many will come in My name, saying, 'I am the Christ,' and will deceive many.  Matthew 24:3-5</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At the time of Christ's ministry, the Roman Empire was at its height of empirical and militaristic power.  Rome also happened to be polytheistic in their religion, not really caring who people worshipped, so long as they paid homage to Caesar as well.  Jesus, a Jewish Man from a backwater province of the Roman empire, along with 12 other rag-tag Jews that none of the Romans (save Pontius Pilate) had ever even heard of, made the audacious claim that one day at the end of the age, 'many would come in His name, pretending to be Him'.   He didn't say that there would be many different gods coming forth, but that many false prophets would come and pretend to be Him.</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And this is why the world moved away from the Egyptian, Assyrian, Babylonian, Greek, and Roman gods...because you can't counterfeit something that isn't real.  Satan seized on what makes Christianity....Christian, and he twisted it.  This is why for the past 200 years up until today we have had an explosion of pseudo Christian groups along with heretical movements primarily coming out of the United States and spreading around the world.  From the social justice gospel to the word-faith movement (name it/claim it), the emergent church, Hebrew Roots, liberal theology, replacement theology, Mormonism, Jehovah Witnesses, universalism, and many, many more have been flowing out like a counterfeit missionary movement.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And not to pick on TBN that much, but they took the concept of multiple gods, seemed to the Roman pantheon with their gods TBN and the like may not openly promote the 'god of thunder' or the polytheistic Mormonism, but they tend to present many different 'Jesus's', who presumably can't function divinely without our money...er, I mean 'seeds of faith'.  The constant barraging for money, along with the negative press these 'wolves' in suits bring about when their caught buying their jets and mansions, has left a bitter taste in the mouths of those who are watching from without.  They aren't alone.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To the church at Laodicea Jesus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'These things says the Amen, the Faithful and True Witness, the Beginning of the creation of God: "I know your works, that you are neither cold nor hot. I could wish you were cold or hot. So then, because you are lukewarm, and neither cold nor hot, I will vomit you out of My mouth. Because you say, 'I am </w:t>
                                          </w:r>
                                          <w:r>
                                            <w:rPr>
                                              <w:rFonts w:ascii="Arial" w:hAnsi="Arial" w:cs="Arial"/>
                                              <w:color w:val="000000"/>
                                            </w:rPr>
                                            <w:lastRenderedPageBreak/>
                                            <w:t>rich, have become wealthy, and have need of nothing'-and do not know that you are wretched, miserable, poor, blind, and naked-Revelation 3:14-17</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Even so, MARANATHA!</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63" name="Picture 6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61" name="Picture 61"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5162E6" w:rsidRDefault="005162E6">
                                          <w:pPr>
                                            <w:spacing w:line="254" w:lineRule="auto"/>
                                            <w:rPr>
                                              <w:rFonts w:ascii="Arial" w:hAnsi="Arial" w:cs="Arial"/>
                                              <w:color w:val="000000"/>
                                            </w:rPr>
                                          </w:pPr>
                                          <w:r>
                                            <w:rPr>
                                              <w:rStyle w:val="Strong"/>
                                              <w:rFonts w:ascii="Arial" w:hAnsi="Arial" w:cs="Arial"/>
                                              <w:color w:val="000000"/>
                                              <w:sz w:val="32"/>
                                              <w:szCs w:val="32"/>
                                            </w:rPr>
                                            <w:t>Netanyahu and Putin meet as Russia calls for new Israeli-Palestinian talks</w:t>
                                          </w:r>
                                          <w:r>
                                            <w:rPr>
                                              <w:rFonts w:ascii="Arial" w:hAnsi="Arial" w:cs="Arial"/>
                                              <w:color w:val="000000"/>
                                            </w:rPr>
                                            <w:t xml:space="preserve"> - Tovah Lazaroff - </w:t>
                                          </w:r>
                                          <w:hyperlink r:id="rId80" w:tgtFrame="_blank" w:history="1">
                                            <w:r>
                                              <w:rPr>
                                                <w:rStyle w:val="Hyperlink"/>
                                                <w:rFonts w:ascii="Arial" w:hAnsi="Arial" w:cs="Arial"/>
                                              </w:rPr>
                                              <w:t>http://www.jpost.com/Israel-News/Politics-And-Diplomacy/Netanyahu-and-Putin-meet-after-Russia-calls-for-renewal-of-Israel-Palestinian-talks-456159</w:t>
                                            </w:r>
                                          </w:hyperlink>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"There are bonds of sympathy and empathy between Israel and Russia, with a common past that has tragic chapters for both peoples," Netanyahu says.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Prime Minister Benjamin Netanyahu and Russian President Vladimir Putin held a face-to-face meeting at the Kremlin late Tuesday afternoon a day after Moscow called for the renewal of Israeli-Palestinian talks.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"It is important to get the Israeli-Palestinian settlement [peace] process going,"  Russian Foreign Minister Sergei Lavrov said in Moscow on Monday, at a joint press conference with Finish Foreign Minister Timo Soini who had just met with Netanyahu in Jerusalem on Thursday.</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In describing his conversation with Soini, Lavrov said the two men had spoken of the need to resolve regional conflict including the ongoing civil one in Syria.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Lavrov will be meeting on Wednesday with Palestinian Authority Foreign Minister Riad al-Malki, who will also be visiting Moscow, just as Netanyahu gets ready to fly back to Jerusalem.</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Russia, which is a member of the Quartet and also holds one of five permanent seats on the United Nations Security Council,  is actively involved in attempts to revive the Israeli-Palestinian negotiations which have been frozen for over two years.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In the past it has made attempts to replace the US as the main broker in helping both sides achieve a deal. It has, therefore, offered lukewarm support </w:t>
                                          </w:r>
                                          <w:r>
                                            <w:rPr>
                                              <w:rFonts w:ascii="Arial" w:hAnsi="Arial" w:cs="Arial"/>
                                              <w:color w:val="000000"/>
                                            </w:rPr>
                                            <w:lastRenderedPageBreak/>
                                            <w:t xml:space="preserve">to the French as they attempted to fill America's shoes on Friday in Paris, by launching an initiative of their own.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Rather than sending Lavrov as its representative in Paris, it dispatched its Deputy Foreign Minister for Middle East and Africa countries Mikhail Bogdanov.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He reminded reporters in Paris that Russia had wanted to host an international peace conference on resolving the Israeli-Palestinian conflict over a decade ago as he spoke against the international temptation to impose a solution on the Israelis and the Palestinians.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idea of an international conference is still perceived negatively by Israel and its opinion cannot be ignored. These circumstances should also be taken into account in the work of the Paris forum, as any externally imposed solutions will likely fail," Bogdanov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Russia, however, has gone much further than the US in supporting Palestinian statehood and is counted among the 136 nations that already recognize Palestine as a state. It has also spoken in the past with Hamas.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On Friday, in Paris, Bogdanov said, 'I would like to stress that Palestine's acquisition of national sovereignty is certainly in line with the interests of the international community and would facilitate regional peace and stability and help build a democratic and prosperous Middle East."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He added that resolution of that conflict would reduce the threat of terrorism in that region.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Netanyahu has gone to Moscow to discuss regional security interests and to coordinate the movement of the two militaries as well as to celebrate 25 years of diplomatic ties between Israel and Russia.</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He has already laid a wreath at the Tomb of the Lone Soldier and helped inaugurate an exhibit at Moscow's main Manege exhibition hall, "Open a Door to Israel" on innovation and technology.</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Among those presenting made-in Israel products is a settler delegation organized by the Council of Jewish Communities of Judea and Samaria.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Settlers have turned increasingly to Russia as an alternative friendly market for their products in response to the increasingly hostile climate toward them in Europe.</w:t>
                                          </w:r>
                                        </w:p>
                                        <w:p w:rsidR="005162E6" w:rsidRDefault="005162E6">
                                          <w:pPr>
                                            <w:spacing w:line="254" w:lineRule="auto"/>
                                            <w:rPr>
                                              <w:rFonts w:ascii="Arial" w:hAnsi="Arial" w:cs="Arial"/>
                                              <w:color w:val="000000"/>
                                            </w:rPr>
                                          </w:pPr>
                                          <w:r>
                                            <w:rPr>
                                              <w:rFonts w:ascii="Arial" w:hAnsi="Arial" w:cs="Arial"/>
                                              <w:color w:val="000000"/>
                                            </w:rPr>
                                            <w:lastRenderedPageBreak/>
                                            <w:t> </w:t>
                                          </w:r>
                                        </w:p>
                                        <w:p w:rsidR="005162E6" w:rsidRDefault="005162E6">
                                          <w:pPr>
                                            <w:spacing w:line="254" w:lineRule="auto"/>
                                            <w:rPr>
                                              <w:rFonts w:ascii="Arial" w:hAnsi="Arial" w:cs="Arial"/>
                                              <w:color w:val="000000"/>
                                            </w:rPr>
                                          </w:pPr>
                                          <w:r>
                                            <w:rPr>
                                              <w:rFonts w:ascii="Arial" w:hAnsi="Arial" w:cs="Arial"/>
                                              <w:color w:val="000000"/>
                                            </w:rPr>
                                            <w:t>Netanyahu spoke in general of the warming Russian-Israel ties at the exhibit.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"We certainly feel at home. Israel's doors are open to Russia and Russia's doors are open to Israel," he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"We are marking 25 years since the resumption of relations between us, and not only in culture and technology, but in so many other fields as well," he said, as he referenced the role that Russian immigrants play as a bridge between the two countries.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"There is also a human bridge of over one million Russian-speakers who are our bone and our flesh, but who also come as goodwill ambassadors of a deep sympathy, Israeli citizens who emigrated from the former USSR.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"Those who were born and raised in the country absorbed much Russian culture and music," Netanyahu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"There are bonds of sympathy and empathy between Israel and Russia, with a common past that has tragic chapters for both peoples, but also a very strong willingness to grasp and develop the future and move forward in creating a better future," Netanyahu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Israel is very important to Russia because it is one of the significant countries in the Middle East, Russia President Vladimir Putin told Prime Minister Benjamin Netanyahu when the two men sat down to talk in the Kremlin on Tuesday afternoon.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"We attach great importance to our contacts with Israel, not only because Israel is one of the key countries on the situation in the Middle East, but also due to historical relations between our countries," Putin said.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 am confident that your visit will be fruitful and will serve the cause of further strengthening our relations," he added.</w:t>
                                          </w:r>
                                        </w:p>
                                        <w:p w:rsidR="005162E6" w:rsidRDefault="005162E6">
                                          <w:pPr>
                                            <w:spacing w:line="254" w:lineRule="auto"/>
                                            <w:rPr>
                                              <w:rFonts w:ascii="Arial" w:hAnsi="Arial" w:cs="Arial"/>
                                              <w:color w:val="000000"/>
                                            </w:rPr>
                                          </w:pPr>
                                          <w:r>
                                            <w:rPr>
                                              <w:rFonts w:ascii="Arial" w:hAnsi="Arial" w:cs="Arial"/>
                                              <w:color w:val="000000"/>
                                            </w:rPr>
                                            <w:t> </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2" w:name="a3"/>
                                          <w:r>
                                            <w:rPr>
                                              <w:rFonts w:ascii="Arial" w:hAnsi="Arial" w:cs="Arial"/>
                                              <w:noProof/>
                                              <w:color w:val="000000"/>
                                              <w:sz w:val="20"/>
                                              <w:szCs w:val="20"/>
                                            </w:rPr>
                                            <w:drawing>
                                              <wp:inline distT="0" distB="0" distL="0" distR="0">
                                                <wp:extent cx="6350" cy="6350"/>
                                                <wp:effectExtent l="0" t="0" r="0" b="0"/>
                                                <wp:docPr id="57" name="Picture 57"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5162E6" w:rsidRDefault="005162E6">
                                          <w:pPr>
                                            <w:spacing w:line="254" w:lineRule="auto"/>
                                            <w:rPr>
                                              <w:rFonts w:ascii="Arial" w:hAnsi="Arial" w:cs="Arial"/>
                                              <w:color w:val="000000"/>
                                            </w:rPr>
                                          </w:pPr>
                                          <w:r>
                                            <w:rPr>
                                              <w:rStyle w:val="Strong"/>
                                              <w:rFonts w:ascii="Arial" w:hAnsi="Arial" w:cs="Arial"/>
                                              <w:color w:val="000000"/>
                                              <w:sz w:val="32"/>
                                              <w:szCs w:val="32"/>
                                            </w:rPr>
                                            <w:t>Nearing Midnight: Peace Quest Continues</w:t>
                                          </w:r>
                                          <w:r>
                                            <w:rPr>
                                              <w:rFonts w:ascii="Arial" w:hAnsi="Arial" w:cs="Arial"/>
                                              <w:color w:val="000000"/>
                                            </w:rPr>
                                            <w:t xml:space="preserve"> - Terry James -  </w:t>
                                          </w:r>
                                          <w:hyperlink r:id="rId81" w:tgtFrame="_blank" w:history="1">
                                            <w:r>
                                              <w:rPr>
                                                <w:rStyle w:val="Hyperlink"/>
                                                <w:rFonts w:ascii="Arial" w:hAnsi="Arial" w:cs="Arial"/>
                                              </w:rPr>
                                              <w:t>http://raptureready.com/rap16.html</w:t>
                                            </w:r>
                                          </w:hyperlink>
                                        </w:p>
                                        <w:p w:rsidR="005162E6" w:rsidRDefault="005162E6">
                                          <w:pPr>
                                            <w:spacing w:line="254" w:lineRule="auto"/>
                                            <w:rPr>
                                              <w:rFonts w:ascii="Arial" w:hAnsi="Arial" w:cs="Arial"/>
                                              <w:color w:val="000000"/>
                                            </w:rPr>
                                          </w:pPr>
                                          <w:r>
                                            <w:rPr>
                                              <w:rFonts w:ascii="Arial" w:hAnsi="Arial" w:cs="Arial"/>
                                              <w:color w:val="000000"/>
                                            </w:rPr>
                                            <w:lastRenderedPageBreak/>
                                            <w:t> </w:t>
                                          </w:r>
                                        </w:p>
                                        <w:p w:rsidR="005162E6" w:rsidRDefault="005162E6">
                                          <w:pPr>
                                            <w:spacing w:line="254" w:lineRule="auto"/>
                                            <w:rPr>
                                              <w:rFonts w:ascii="Arial" w:hAnsi="Arial" w:cs="Arial"/>
                                              <w:color w:val="000000"/>
                                            </w:rPr>
                                          </w:pPr>
                                          <w:r>
                                            <w:rPr>
                                              <w:rFonts w:ascii="Arial" w:hAnsi="Arial" w:cs="Arial"/>
                                              <w:color w:val="000000"/>
                                            </w:rPr>
                                            <w:t xml:space="preserve">Today's date of posting this "Nearing Midnight" article is the 72nd anniversary of D-Day. The allied forces on June 6, 1944, wanted to accomplish two things as they steamed toward the coastline of France. They were intent on defeating and destroying the Nazis' ability to make war. Thereby, they were determined to establish peace that had been taken from the world on a global scale--primarily by the Germans--for the second time in less than a half century.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In reality, however, planet earth has never completely escaped--that is, has never been totally free--of war in recorded history. And, that includes the earliest biblical history. Cain first went to war with his brother, Abel, over jealousy that created rage that ended in the first murder. Man has been killing man ever since, with the slaughter continuing to manifest even on our city streets on a growing scale. I give you as example the streets of south Chicago on which during weekends in particular the black-on-black killing is horrendous.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governmental authorities, both those in the city of Chicago and the present federal government, at whose heart sits the current presidential administration, hardly even acknowledge that a problem exists in the inner cities. The news conglomerate dutifully also ignores the deadly problem.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There is a satanic cover-up on the war that is raging, taking peace from life in America. The same forces covering up our domestic conflict are dedicated to the cover-up directed at keeping the world at large from knowing about the true causes and effects of the war going on in the Middle East. And, that conflict is destined to bring all of mankind to history's final war of this quickly fleeting age. God's Word tells us that it is the quest for such a peace that will eventuate in the most terrible time in human history. Jesus said as recorded in the Olivet Discourse that it will be a time so terrible that it would destroy all flesh on the planet if He did not return to put an end to the warfare.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Daniel the prophet said the peace that the world will seek will be indeed produced and enforced by the "prince that shall come" (Daniel 8:25; 9:26-27). It will be, the prophet Isaiah said, a covenant made with "death and hell" (Isaiah 28:15, 18). It all involves the Middle East, and, as I said, the news media, as well as our government--and for that matter, the governments of the world--refuse to even acknowledge the true causes and effects of the conflict that makes the quest for peace necessary.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This peace is in the making this very moment while you and I consider these matters in this commentary.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lastRenderedPageBreak/>
                                            <w:t xml:space="preserve">This quest for peace, as I and other prophecy observers have mentioned many times, is the number-one signal of where we stand on God's prophetic timeline. We are watching God's prophetic Word in the process of fulfillment, as we are seeing other prophesies in process of fulfillment. The Gog-Magog forces, for example, are coalescing; the religions of the world are beginning to amalgamate, agreeing that there are many ways to Heaven; the effort to establish one world order is on the move through Agenda 21, 30, and in other ways.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But, again, it is the desire for a Middle East peace, with Israel held up as the sticking point, that the world intensely desires. The world's diplomatic community and the global news conglomerate refuse to hear or propose any narrative other than that which declares the tiny Jewish state guilty of holding up the peace process.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following news excerpt proves the point, in my view.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Arab league supported on Saturday France's Middle East peace initiative and all international efforts to create lasting peace between Israelis and Palestinians, AFP reported... Speaking before the ministers, [Palestinian president Mahmoud ] Abbas said that the time has come to "mobilize Arab and international wills" towards creating a Palestinian state, however said in order to do so Israel would have to make serious policy changes. Abbas called for NATO forces to replace the IDF in the West Bank as part of any peace deal that leads to the creation of a two-state solution. He also rejected the idea of recognizing Israel as a Jewish state. ("Arab League supportive of French peace initiative," JPOST.COM ,TOVAH LAZAROFF, 05/29/2016)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pressures are great on Israeli Prime Minister Benjamin Netanyahu and his government to give in to world diplomatic insistence that Israel give land for peace. That is something, of course, God says will, when it eventuates, bring total war upon the whole world (see Joel 3:2.) This will be the cause and effect of that great, fearful conflict we have come to know as Armageddon. It will be the result of seeking a false, deadly peace, rather than that lasting and perfect peace that can only be instituted by the Prince of Peace.</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3" w:name="b1"/>
                                          <w:r>
                                            <w:rPr>
                                              <w:rFonts w:ascii="Arial" w:hAnsi="Arial" w:cs="Arial"/>
                                              <w:noProof/>
                                              <w:color w:val="000000"/>
                                              <w:sz w:val="20"/>
                                              <w:szCs w:val="20"/>
                                            </w:rPr>
                                            <w:drawing>
                                              <wp:inline distT="0" distB="0" distL="0" distR="0">
                                                <wp:extent cx="6350" cy="6350"/>
                                                <wp:effectExtent l="0" t="0" r="0" b="0"/>
                                                <wp:docPr id="53" name="Picture 53"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1"/>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5162E6" w:rsidRDefault="005162E6">
                                          <w:pPr>
                                            <w:spacing w:line="254" w:lineRule="auto"/>
                                            <w:rPr>
                                              <w:rFonts w:ascii="Arial" w:hAnsi="Arial" w:cs="Arial"/>
                                              <w:color w:val="000000"/>
                                            </w:rPr>
                                          </w:pPr>
                                          <w:r>
                                            <w:rPr>
                                              <w:rStyle w:val="Strong"/>
                                              <w:rFonts w:ascii="Arial" w:hAnsi="Arial" w:cs="Arial"/>
                                              <w:color w:val="000000"/>
                                              <w:sz w:val="32"/>
                                              <w:szCs w:val="32"/>
                                            </w:rPr>
                                            <w:t>God's Middle East Peace Plan</w:t>
                                          </w:r>
                                          <w:r>
                                            <w:rPr>
                                              <w:rFonts w:ascii="Arial" w:hAnsi="Arial" w:cs="Arial"/>
                                              <w:color w:val="000000"/>
                                            </w:rPr>
                                            <w:t xml:space="preserve"> - by Bill Salus - </w:t>
                                          </w:r>
                                          <w:hyperlink r:id="rId82" w:tgtFrame="_blank" w:history="1">
                                            <w:r>
                                              <w:rPr>
                                                <w:rStyle w:val="Hyperlink"/>
                                                <w:rFonts w:ascii="Arial" w:hAnsi="Arial" w:cs="Arial"/>
                                              </w:rPr>
                                              <w:t>http://www.prophecydepotministries.net/2016/gods-middle-east-peace-plan/</w:t>
                                            </w:r>
                                          </w:hyperlink>
                                        </w:p>
                                        <w:p w:rsidR="005162E6" w:rsidRDefault="005162E6">
                                          <w:pPr>
                                            <w:spacing w:line="254" w:lineRule="auto"/>
                                            <w:rPr>
                                              <w:rFonts w:ascii="Arial" w:hAnsi="Arial" w:cs="Arial"/>
                                              <w:color w:val="000000"/>
                                            </w:rPr>
                                          </w:pPr>
                                          <w:r>
                                            <w:rPr>
                                              <w:rFonts w:ascii="Arial" w:hAnsi="Arial" w:cs="Arial"/>
                                              <w:color w:val="000000"/>
                                            </w:rPr>
                                            <w:lastRenderedPageBreak/>
                                            <w:t> </w:t>
                                          </w:r>
                                        </w:p>
                                        <w:p w:rsidR="005162E6" w:rsidRDefault="005162E6">
                                          <w:pPr>
                                            <w:spacing w:line="254" w:lineRule="auto"/>
                                            <w:rPr>
                                              <w:rFonts w:ascii="Arial" w:hAnsi="Arial" w:cs="Arial"/>
                                              <w:color w:val="000000"/>
                                            </w:rPr>
                                          </w:pPr>
                                          <w:r>
                                            <w:rPr>
                                              <w:rFonts w:ascii="Arial" w:hAnsi="Arial" w:cs="Arial"/>
                                              <w:color w:val="000000"/>
                                            </w:rPr>
                                            <w:t>Since Israel became a nation in 1948, the international community has been unsuccessful in all of its bids to bring a lasting peace to the Middle East. The latest attempts by France in this regard on June of 2016, will prove to be as nonproductive as its predecessors. The time has come for the global community to think outside of the box for alternative solutions to this problem. If they don't, diplomacy will soon be interrupted by war!</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reasons for their failures to accomplish peace are actually quite simple to understand and explain. The simple explanation is that the only successful method to achieve this illusive peace is to follow the blueprint model provided in the Holy Scriptures.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Arab-Israeli conflict is deeply rooted in an ancient hatred. The Bible identifies it as a perpetual enmity and it is integrated into the geo-political and religious complexities existing in the region today. It's a spiritual matter and it cannot be satisfied through secular solutions. This means that the Lord must be the essential part of the final equation.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Fortunately, the Bible provides a specific plan for Mideast peace and the Arabs will be glad to know that it does include a land for peace clause. This article provides the biblical basis for the only successful manner to end the Arab-Israeli conflict and achieve a lasting peace in the Middle East.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ISRAEL IS A MIRACLE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"As the prophet Amos said, they (The Jews) shall rebuild ruined cities (In Israel) and inhabit them. They shall plant vineyards and drink their wine. They shall till gardens and eat their fruit. And I will plant them upon their soil never to be uprooted again. Ladies and gentlemen, the people of Israel have come home never to be uprooted again." (Benjamin Netanyahu - UN General Assembly, October 1, 2013)</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Israeli Prime Minister Benjamin Netanyahu informed the world at the UN General assembly that Israel exists today in fulfillment of the Lord's plan as foretold in Bible prophecy. The quote above was taken from Amos 9:14-15. This is simply one verse among many others that predicted the restoration of the nation of Israel.</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One of these other related prophecies declares that the current regathering of world Jewry into Israel is a bigger miracle than the parting of the Red Seas. That monumental miracle at the time of Moses has rightfully been memorialized in the minds of the Jews throughout their history. However, </w:t>
                                          </w:r>
                                          <w:r>
                                            <w:rPr>
                                              <w:rFonts w:ascii="Arial" w:hAnsi="Arial" w:cs="Arial"/>
                                              <w:color w:val="000000"/>
                                            </w:rPr>
                                            <w:lastRenderedPageBreak/>
                                            <w:t>Jeremiah the prophet predicts, that the Red Seas parting will pale in comparison to the regathering taking place presently.</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"Therefore, behold, the days are coming," says the LORD, "that they shall no longer say, 'As the LORD lives who brought up the children of Israel from the land of Egypt,' but, 'As the LORD lives who brought up and led the descendants of the house of Israel from the north country and from all the countries where I had driven them.' And they shall dwell in their own land." (Jeremiah 23:7)</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first thing that the world leaders need to recognize and accept is that Israel exists today as a marquee miracle of God. The Bible informs that the timing, location and reason for the creation of a nation, or recreation in Israel's case, is determined and implemented by the Lord.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"And He has made from one blood every nation of men to dwell on all the face of the earth, and has determined their preappointed times and the boundaries of their dwellings." (Acts 17:26)</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Thus, the existence of Israel today is appointed by the Lord to be the Jewish state. Once this critical understanding is acknowledged by the pertinent parties, then the Bible's Mideast peace plan can be appreciated and supported.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secular mindset generally believes that the existence of Israel resulted from a United Nations moral obligation to provide a safe haven for the Jews after the horrendous holocaust. This is a fallacy and detracts from the momentous sovereign undertakings of the Lord to put Israel back on the modern day maps. This ignorance facilitates the mindset that believes man has the power to rezone the biblical Promised Land to its favor. It also enables the Palestinians and their Arab cohorts to deny the existence of Israel as the Jewish state.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According to Bible prophecies, Israel is to be recognized as the Jewish state now! Beating around the bush and denying this miraculous fact prolongs the agony. In light of the dangerous conflicts taking place all over the Middle East, there is no more time for the global community to test the Lord's patience in this matter.</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THE BIBLE'S MIDEAST PEACE PLAN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plan inscribed below, which was presented by the prophet Jeremiah approximately2600 years ago, was to be fully implemented when Israel </w:t>
                                          </w:r>
                                          <w:r>
                                            <w:rPr>
                                              <w:rFonts w:ascii="Arial" w:hAnsi="Arial" w:cs="Arial"/>
                                              <w:color w:val="000000"/>
                                            </w:rPr>
                                            <w:lastRenderedPageBreak/>
                                            <w:t>became a nation on May 14, 1948. Failure to do so has caused over six decades of conflict in the Middle East!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"Thus says the LORD: "Against all My evil neighbors who touch the inheritance which I have caused My people Israel to inherit-behold, I will pluck them [the Arabs] out of their [the Jews] land [Israel] and pluck out the house of Judah from among them [the surrounding Arab nations]. Then it shall be, after I have plucked them out, that I will return and have compassion on them and bring them back, everyone to his heritage and everyone [Jew and Arab] to his [respective] land. And it shall be, if they [the resettled Arabs] will learn carefully the ways of My people, to swear by My name, 'As the LORD lives,' as they taught My people to swear by Baal, then they shall be established in the midst of My people. But if they do not obey, I will utterly pluck up and destroy that nation," says the LORD. (Jeremiah 12:14-17, NKJV; emphasis added)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This plan represents the compassionate peaceful political and spiritual solutions to the regional problems of the return of the Jew into the Holy Land. Jeremiah suggests that his God would cause the corridors to open for the Arabs to leave the land destined to become the Jewish state and return to the lands of their ancestry. In addition, He would resettle the Jews out of the surrounding Arab nations, and bring them back into their homeland Israel. As each ethnic group migrated, they would vacate homes and jobs enabling economic opportunities for the returning peoples and in some cases, already existing communities to inhabit. These Jeremiah passages represent the ancient blueprints, divinely designed to insure the successful return of the Jewish people back to the land of their heritage.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This plan was put into sovereign place after World War I when the Arab countries gained their statehoods. Jeremiah 12:15 says, "I will return and have compassion on them and bring them back, everyone to his heritage and everyone [Jew and Arab] to his [respective] land." How's that for a land for peace solution? The remapping of the atlases after World War I makes the political land for peace deals of our time pale in comparison.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Middle East conflict that confounds the politicians today has not caught God off guard. The biblical peace plan took into consideration that there would be "evil neighbors" homesteading the holy land. He foreknew they would need be relocated to make way for the return of the Jewish people. Provisions were included in Jeremiah's prophecy for their future as well. They would be "plucked out" and resettled in their former homelands. A fertile future awaited them, if they entreated their affections to Jehovah, Jeremiah's God.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lastRenderedPageBreak/>
                                            <w:t>In an apparent fulfillment of the Jeremiah 12:14-17 prophecy, millions of Arabs have been "plucked out" from the territory formerly recognized as Palestine. For almost seventy years, these uprooted Arabs have been unable to relocate into an alternative homeland. These Arabs from Palestine have been reduced to a refugee status because their Arab relatives have mostly shut their national doors on them. These Palestinian Refugees are in the Gaza, West Bank, and in several of the neighboring Arab nations. These refugees serve as a buffer between Israel and the surrounding Arab states.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These Arab nations have cleverly managed to shift the burden of responsibility for the relocation of these refugees into the lap of the International community, the same community that legislated the re-establishment of the nation Israel as the Jewish State, implemented in 1948. UNRWA the (United Nations Relief and Works Agency), was established May 1, 1950, to find a solution to this refugee problem.</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By not taking responsibility to absorb the Palestinian Refugees into their societies, these Arab nations are in a substantial breach of God's Middle East peace plan. Regardless of the breach, God still stated through Jeremiah that if these Arabs would "swear by My name," that they would "be established in the midst of My [Jewish] people." However, on the flip side, "if they do not obey," God "will utterly pluck up and destroy that nation."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fact that Jeremiah described the affected Arabs as "evil neighbors", who would be "plucked out", indicates that in the foreknowledge of God, the return of the Jew into the holy land, would not be a smooth process. Otherwise, he would have used substitute terms like, "good neighbors", and "escorted out". Hence the world now has an explosive Middle East conflict on its hands.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At this point, it should be duly noted that there is no Jewish Refugee crisis, since they have been welcomed and assimilated into Israeli society. The absence of any such crises is one less burden upon the United Nations, and also evidences that the Jewish people are operating in compliance with the biblically endorsed peace plan.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IT'S TIME TO FACE THE INEVITABLE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time to have implemented the Lord's Mideast peace plan has passed. The golden opportunities after World War I and World War II were missed. The British Empire missed the first opportunity by failing to execute the Balfour Declaration of 1917. This official document was designed to create a Jewish state after World War I. The creation of Israel prior to World War II would have spared many Jews from the genocidal campaign of the Germans.</w:t>
                                          </w:r>
                                        </w:p>
                                        <w:p w:rsidR="005162E6" w:rsidRDefault="005162E6">
                                          <w:pPr>
                                            <w:spacing w:line="254" w:lineRule="auto"/>
                                            <w:rPr>
                                              <w:rFonts w:ascii="Arial" w:hAnsi="Arial" w:cs="Arial"/>
                                              <w:color w:val="000000"/>
                                            </w:rPr>
                                          </w:pPr>
                                          <w:r>
                                            <w:rPr>
                                              <w:rFonts w:ascii="Arial" w:hAnsi="Arial" w:cs="Arial"/>
                                              <w:color w:val="000000"/>
                                            </w:rPr>
                                            <w:lastRenderedPageBreak/>
                                            <w:t> </w:t>
                                          </w:r>
                                        </w:p>
                                        <w:p w:rsidR="005162E6" w:rsidRDefault="005162E6">
                                          <w:pPr>
                                            <w:spacing w:line="254" w:lineRule="auto"/>
                                            <w:rPr>
                                              <w:rFonts w:ascii="Arial" w:hAnsi="Arial" w:cs="Arial"/>
                                              <w:color w:val="000000"/>
                                            </w:rPr>
                                          </w:pPr>
                                          <w:r>
                                            <w:rPr>
                                              <w:rFonts w:ascii="Arial" w:hAnsi="Arial" w:cs="Arial"/>
                                              <w:color w:val="000000"/>
                                            </w:rPr>
                                            <w:t>The failure of the British Empire to act has led in its downfall. Around the end of the 18th century, the second rise of the British Empire began. At its height, it was the largest empire in history. No other nation in history created as many colonies. The empire grew so rapidly that it was described by the phrase, "the empire on which the sun never set." By 1922, the British Empire held sway over about 458 million people, one-fifth of the world's population. Moreover, the empire covered more than 13,000,000 square miles, almost a quarter of the Earth's total land area. (i)</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Today, Great Britain is only a fragment of what it once was! In seventy years, between 1920 and 1990, in the midst of Israel's rebirthing process, Britain collapsed as a world superpower. Now the sun always sets on the British Empire. Today the UK only spans 94,058 square miles and has a population of only about 64 million.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As the British Empire declined, America emerged as the world's superpower nation. We were then called to put the Lord's Mideast peace plan into effect. The USA played an instrumental role in the recreation of Israel. However, America did not seize the chance to enforce the biblical plan for peace at the time. This failure has resulted in US Presidents over the past several decades attempting to recreate this missed opportunity.</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Unfortunately, these US Presidents have been and are currently pushing Israel to forfeit land for peace, which is not biblically endorsed, rather than utilizing the Bible's roadmap plan for Mideast peace. This is why their political efforts toward peace continue to fail. It is also one of the reasons that America is declining as a superpower. The Lord lifted up America as the sovereign tool to implement His Middle East peace plan, but the USA has failed and now mankind must face the inevitable.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b/>
                                              <w:bCs/>
                                              <w:color w:val="000000"/>
                                            </w:rPr>
                                            <w:t>THE FINAL ARAB-ISRAELI CONFLICT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dvd2It's doubtful at this point in time that any influential world leader will embrace the Bible's Mideast peace plan. Even if one did, the Arabs won't! Therefore, Jeremiah 12:17 will be the result. "But if they do not obey, I will utterly pluck up and destroy that nation," says the LORD."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Arab states that refuse to worship the God of the Bible, rather than the false god Allah, will never embrace this Mideast peace plan. The Lord foreknew this would be the case and instituted the "pluck up and destroy" clause in His Mideast peace plan. The destruction of an Arab state will </w:t>
                                          </w:r>
                                          <w:r>
                                            <w:rPr>
                                              <w:rFonts w:ascii="Arial" w:hAnsi="Arial" w:cs="Arial"/>
                                              <w:color w:val="000000"/>
                                            </w:rPr>
                                            <w:lastRenderedPageBreak/>
                                            <w:t>facilitate the implementation of the Lord's peace plan. That state will no longer exist to oppose this plan.</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 Quote taken from Wikipedia website at this link: https://en.wikipedia.org/</w:t>
                                          </w:r>
                                        </w:p>
                                        <w:p w:rsidR="005162E6" w:rsidRDefault="005162E6">
                                          <w:pPr>
                                            <w:spacing w:line="254" w:lineRule="auto"/>
                                            <w:rPr>
                                              <w:rFonts w:ascii="Arial" w:hAnsi="Arial" w:cs="Arial"/>
                                              <w:color w:val="000000"/>
                                            </w:rPr>
                                          </w:pPr>
                                          <w:r>
                                            <w:rPr>
                                              <w:rFonts w:ascii="Arial" w:hAnsi="Arial" w:cs="Arial"/>
                                              <w:color w:val="000000"/>
                                            </w:rPr>
                                            <w:t> wiki/British_Empire on 12/16/15.</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tcPr>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857500" cy="1885950"/>
                                                <wp:effectExtent l="0" t="0" r="0" b="0"/>
                                                <wp:docPr id="51" name="Picture 51" descr="http://files.ctctcdn.com/61c7cfcb201/0a09eb12-b45a-4d46-8d3b-e8839bc098a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0a09eb12-b45a-4d46-8d3b-e8839bc098a6.jpg"/>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2857500" cy="1885950"/>
                                                        </a:xfrm>
                                                        <a:prstGeom prst="rect">
                                                          <a:avLst/>
                                                        </a:prstGeom>
                                                        <a:noFill/>
                                                        <a:ln>
                                                          <a:noFill/>
                                                        </a:ln>
                                                      </pic:spPr>
                                                    </pic:pic>
                                                  </a:graphicData>
                                                </a:graphic>
                                              </wp:inline>
                                            </w:drawing>
                                          </w:r>
                                        </w:p>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727450" cy="1365250"/>
                                                <wp:effectExtent l="0" t="0" r="6350" b="6350"/>
                                                <wp:docPr id="50" name="Picture 50" descr="http://files.ctctcdn.com/61c7cfcb201/38a565e5-1014-43d3-9c1f-51b62b90738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ctctcdn.com/61c7cfcb201/38a565e5-1014-43d3-9c1f-51b62b90738c.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3727450" cy="1365250"/>
                                                        </a:xfrm>
                                                        <a:prstGeom prst="rect">
                                                          <a:avLst/>
                                                        </a:prstGeom>
                                                        <a:noFill/>
                                                        <a:ln>
                                                          <a:noFill/>
                                                        </a:ln>
                                                      </pic:spPr>
                                                    </pic:pic>
                                                  </a:graphicData>
                                                </a:graphic>
                                              </wp:inline>
                                            </w:drawing>
                                          </w:r>
                                        </w:p>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3238500" cy="1562100"/>
                                                <wp:effectExtent l="0" t="0" r="0" b="0"/>
                                                <wp:docPr id="49" name="Picture 49" descr="http://files.ctctcdn.com/61c7cfcb201/95fc269d-cfb6-4cfe-86de-eee26514738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ctctcdn.com/61c7cfcb201/95fc269d-cfb6-4cfe-86de-eee265147381.gif"/>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238500" cy="1562100"/>
                                                        </a:xfrm>
                                                        <a:prstGeom prst="rect">
                                                          <a:avLst/>
                                                        </a:prstGeom>
                                                        <a:noFill/>
                                                        <a:ln>
                                                          <a:noFill/>
                                                        </a:ln>
                                                      </pic:spPr>
                                                    </pic:pic>
                                                  </a:graphicData>
                                                </a:graphic>
                                              </wp:inline>
                                            </w:drawing>
                                          </w:r>
                                          <w:r>
                                            <w:rPr>
                                              <w:rFonts w:ascii="Arial" w:hAnsi="Arial" w:cs="Arial"/>
                                              <w:color w:val="000000"/>
                                              <w:sz w:val="20"/>
                                              <w:szCs w:val="20"/>
                                            </w:rPr>
                                            <w:br/>
                                          </w:r>
                                        </w:p>
                                        <w:p w:rsidR="005162E6" w:rsidRDefault="005162E6">
                                          <w:pPr>
                                            <w:rPr>
                                              <w:rFonts w:ascii="Arial" w:hAnsi="Arial" w:cs="Arial"/>
                                              <w:color w:val="000000"/>
                                            </w:rPr>
                                          </w:pPr>
                                          <w:r>
                                            <w:rPr>
                                              <w:rFonts w:ascii="Arial" w:hAnsi="Arial" w:cs="Arial"/>
                                              <w:color w:val="000000"/>
                                            </w:rPr>
                                            <w:t>We are not endorsing extreme prepping, but we do believe that we should always be prepared! We believe that the Bible teaches that the Church will be removed before the Tribulation begins! We also believe that until that day, we are not exempt from difficult times, and will experience times of trials and tribulations. We never know when our lives might be disrupted by an earthquake, flood, tornado, hurricane, power outage, or any other number of natural disasters, or even in these times, an act of terror! </w:t>
                                          </w:r>
                                        </w:p>
                                        <w:p w:rsidR="005162E6" w:rsidRDefault="005162E6">
                                          <w:pPr>
                                            <w:rPr>
                                              <w:rFonts w:ascii="Arial" w:hAnsi="Arial" w:cs="Arial"/>
                                              <w:color w:val="000000"/>
                                            </w:rPr>
                                          </w:pPr>
                                          <w:r>
                                            <w:rPr>
                                              <w:rFonts w:ascii="Arial" w:hAnsi="Arial" w:cs="Arial"/>
                                              <w:color w:val="000000"/>
                                            </w:rPr>
                                            <w:t> </w:t>
                                          </w:r>
                                        </w:p>
                                        <w:p w:rsidR="005162E6" w:rsidRDefault="005162E6">
                                          <w:pPr>
                                            <w:rPr>
                                              <w:rFonts w:ascii="Arial" w:hAnsi="Arial" w:cs="Arial"/>
                                              <w:color w:val="000000"/>
                                            </w:rPr>
                                          </w:pPr>
                                          <w:r>
                                            <w:rPr>
                                              <w:rFonts w:ascii="Arial" w:hAnsi="Arial" w:cs="Arial"/>
                                              <w:color w:val="000000"/>
                                            </w:rPr>
                                            <w:t xml:space="preserve">As an Eagle Scout and a former scoutmaster, the Boy Scout motto of "Be Prepared," has never been more important than in these times in which we </w:t>
                                          </w:r>
                                          <w:r>
                                            <w:rPr>
                                              <w:rFonts w:ascii="Arial" w:hAnsi="Arial" w:cs="Arial"/>
                                              <w:color w:val="000000"/>
                                            </w:rPr>
                                            <w:lastRenderedPageBreak/>
                                            <w:t>live. We believe that every family should be prepared, and have at least a good first-aid kit, food and water for three or four weeks, and other basic supplies necessary for any emergency or disruption that we might incur. We have affiliated ourselves with some of the biggest vendors in the industry to provide you the best preparedness supplies. Please use the link below, thank you!!!</w:t>
                                          </w:r>
                                        </w:p>
                                        <w:p w:rsidR="005162E6" w:rsidRDefault="005162E6">
                                          <w:pPr>
                                            <w:rPr>
                                              <w:rFonts w:ascii="Arial" w:hAnsi="Arial" w:cs="Arial"/>
                                              <w:color w:val="000000"/>
                                            </w:rPr>
                                          </w:pPr>
                                        </w:p>
                                        <w:p w:rsidR="005162E6" w:rsidRDefault="005162E6">
                                          <w:pPr>
                                            <w:rPr>
                                              <w:rFonts w:ascii="Arial" w:hAnsi="Arial" w:cs="Arial"/>
                                              <w:color w:val="000000"/>
                                              <w:sz w:val="20"/>
                                              <w:szCs w:val="20"/>
                                            </w:rPr>
                                          </w:pPr>
                                          <w:r>
                                            <w:rPr>
                                              <w:rFonts w:ascii="Arial" w:hAnsi="Arial" w:cs="Arial"/>
                                              <w:color w:val="000000"/>
                                              <w:sz w:val="20"/>
                                              <w:szCs w:val="20"/>
                                            </w:rPr>
                                            <w:t> </w:t>
                                          </w:r>
                                        </w:p>
                                        <w:p w:rsidR="005162E6" w:rsidRDefault="005162E6">
                                          <w:pPr>
                                            <w:jc w:val="center"/>
                                            <w:rPr>
                                              <w:rFonts w:ascii="Arial" w:hAnsi="Arial" w:cs="Arial"/>
                                              <w:color w:val="000000"/>
                                              <w:sz w:val="20"/>
                                              <w:szCs w:val="20"/>
                                            </w:rPr>
                                          </w:pPr>
                                          <w:hyperlink r:id="rId86" w:tgtFrame="_blank" w:history="1">
                                            <w:r>
                                              <w:rPr>
                                                <w:rStyle w:val="Hyperlink"/>
                                                <w:rFonts w:ascii="Arial" w:hAnsi="Arial" w:cs="Arial"/>
                                                <w:sz w:val="36"/>
                                                <w:szCs w:val="36"/>
                                              </w:rPr>
                                              <w:t>BE PREPARED - CLICK HERE</w:t>
                                            </w:r>
                                          </w:hyperlink>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tcPr>
                                        <w:p w:rsidR="005162E6" w:rsidRDefault="005162E6">
                                          <w:pPr>
                                            <w:rPr>
                                              <w:rFonts w:ascii="Arial" w:hAnsi="Arial" w:cs="Arial"/>
                                              <w:color w:val="000000"/>
                                              <w:sz w:val="20"/>
                                              <w:szCs w:val="20"/>
                                            </w:rPr>
                                          </w:pPr>
                                          <w:r>
                                            <w:rPr>
                                              <w:rFonts w:ascii="Arial" w:hAnsi="Arial" w:cs="Arial"/>
                                              <w:color w:val="000000"/>
                                              <w:sz w:val="20"/>
                                              <w:szCs w:val="20"/>
                                            </w:rPr>
                                            <w:t xml:space="preserve">  </w:t>
                                          </w:r>
                                        </w:p>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5" name="Picture 45"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ctctcdn.com/61c7cfcb201/961a548c-130e-432f-8e39-b637e821d6e3.jpg"/>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4500" w:type="dxa"/>
                                            <w:jc w:val="center"/>
                                            <w:tblCellSpacing w:w="0" w:type="dxa"/>
                                            <w:tblCellMar>
                                              <w:left w:w="0" w:type="dxa"/>
                                              <w:right w:w="0" w:type="dxa"/>
                                            </w:tblCellMar>
                                            <w:tblLook w:val="04A0" w:firstRow="1" w:lastRow="0" w:firstColumn="1" w:lastColumn="0" w:noHBand="0" w:noVBand="1"/>
                                          </w:tblPr>
                                          <w:tblGrid>
                                            <w:gridCol w:w="4650"/>
                                          </w:tblGrid>
                                          <w:tr w:rsidR="005162E6">
                                            <w:trPr>
                                              <w:tblCellSpacing w:w="0" w:type="dxa"/>
                                              <w:jc w:val="center"/>
                                            </w:trPr>
                                            <w:tc>
                                              <w:tcPr>
                                                <w:tcW w:w="5000" w:type="pct"/>
                                                <w:tcMar>
                                                  <w:top w:w="75" w:type="dxa"/>
                                                  <w:left w:w="75" w:type="dxa"/>
                                                  <w:bottom w:w="0" w:type="dxa"/>
                                                  <w:right w:w="75" w:type="dxa"/>
                                                </w:tcMar>
                                                <w:vAlign w:val="center"/>
                                                <w:hideMark/>
                                              </w:tcPr>
                                              <w:p w:rsidR="005162E6" w:rsidRDefault="005162E6">
                                                <w:pPr>
                                                  <w:jc w:val="center"/>
                                                  <w:rPr>
                                                    <w:color w:val="000000"/>
                                                  </w:rPr>
                                                </w:pPr>
                                                <w:r>
                                                  <w:rPr>
                                                    <w:noProof/>
                                                    <w:color w:val="0000FF"/>
                                                  </w:rPr>
                                                  <w:lastRenderedPageBreak/>
                                                  <w:drawing>
                                                    <wp:inline distT="0" distB="0" distL="0" distR="0">
                                                      <wp:extent cx="2857500" cy="2139950"/>
                                                      <wp:effectExtent l="0" t="0" r="0" b="0"/>
                                                      <wp:docPr id="44" name="Picture 44" descr="The Rapture is in the Air - Preview">
                                                        <a:hlinkClick xmlns:a="http://schemas.openxmlformats.org/drawingml/2006/main" r:id="rId8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The Rapture is in the Air - Preview"/>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5162E6">
                                            <w:trPr>
                                              <w:tblCellSpacing w:w="0" w:type="dxa"/>
                                              <w:jc w:val="center"/>
                                            </w:trPr>
                                            <w:tc>
                                              <w:tcPr>
                                                <w:tcW w:w="0" w:type="auto"/>
                                                <w:tcMar>
                                                  <w:top w:w="0" w:type="dxa"/>
                                                  <w:left w:w="75" w:type="dxa"/>
                                                  <w:bottom w:w="75" w:type="dxa"/>
                                                  <w:right w:w="75" w:type="dxa"/>
                                                </w:tcMar>
                                                <w:vAlign w:val="center"/>
                                                <w:hideMark/>
                                              </w:tcPr>
                                              <w:p w:rsidR="005162E6" w:rsidRDefault="005162E6">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5162E6" w:rsidRDefault="005162E6">
                                          <w:pPr>
                                            <w:jc w:val="center"/>
                                            <w:rPr>
                                              <w:rFonts w:ascii="Arial" w:hAnsi="Arial" w:cs="Arial"/>
                                              <w:color w:val="000000"/>
                                              <w:sz w:val="20"/>
                                              <w:szCs w:val="20"/>
                                            </w:rPr>
                                          </w:pPr>
                                        </w:p>
                                        <w:p w:rsidR="005162E6" w:rsidRDefault="005162E6">
                                          <w:pPr>
                                            <w:jc w:val="center"/>
                                            <w:rPr>
                                              <w:rFonts w:ascii="Arial" w:hAnsi="Arial" w:cs="Arial"/>
                                              <w:color w:val="000000"/>
                                              <w:sz w:val="20"/>
                                              <w:szCs w:val="20"/>
                                            </w:rPr>
                                          </w:pPr>
                                          <w:r>
                                            <w:rPr>
                                              <w:rStyle w:val="Strong"/>
                                              <w:rFonts w:ascii="Arial" w:hAnsi="Arial" w:cs="Arial"/>
                                              <w:color w:val="000000"/>
                                              <w:sz w:val="40"/>
                                              <w:szCs w:val="40"/>
                                            </w:rPr>
                                            <w:t>New DVD - Coming Soon! - </w:t>
                                          </w:r>
                                        </w:p>
                                        <w:p w:rsidR="005162E6" w:rsidRDefault="005162E6">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5162E6" w:rsidRDefault="005162E6">
                                          <w:pPr>
                                            <w:jc w:val="center"/>
                                            <w:rPr>
                                              <w:rFonts w:ascii="Arial" w:hAnsi="Arial" w:cs="Arial"/>
                                              <w:color w:val="000000"/>
                                              <w:sz w:val="20"/>
                                              <w:szCs w:val="20"/>
                                            </w:rPr>
                                          </w:pPr>
                                          <w:r>
                                            <w:rPr>
                                              <w:rFonts w:ascii="Arial" w:hAnsi="Arial" w:cs="Arial"/>
                                              <w:color w:val="000000"/>
                                              <w:sz w:val="20"/>
                                              <w:szCs w:val="20"/>
                                            </w:rPr>
                                            <w:t> </w:t>
                                          </w:r>
                                        </w:p>
                                        <w:p w:rsidR="005162E6" w:rsidRDefault="005162E6">
                                          <w:pPr>
                                            <w:jc w:val="center"/>
                                            <w:rPr>
                                              <w:rFonts w:ascii="Tahoma" w:hAnsi="Tahoma" w:cs="Tahoma"/>
                                              <w:color w:val="000000"/>
                                            </w:rPr>
                                          </w:pPr>
                                          <w:r>
                                            <w:rPr>
                                              <w:rFonts w:ascii="Tahoma" w:hAnsi="Tahoma" w:cs="Tahoma"/>
                                              <w:color w:val="000000"/>
                                            </w:rPr>
                                            <w:t xml:space="preserve">This exciting new DVD covers why, we believe that the Rapture will happen before the Tribulation and that the Church will not go through the Tribulation. Never before has the pre-trib Rapture view been under such attack as it has been in the last few years. Attackers and naysayers of the pre-trib Rapture have become downright hateful in their attempt to mock and disavow the pre-trib Rapture. Surprisingly much of this hatred, is coming from within the Church itself! </w:t>
                                          </w:r>
                                        </w:p>
                                        <w:p w:rsidR="005162E6" w:rsidRDefault="005162E6">
                                          <w:pPr>
                                            <w:jc w:val="center"/>
                                            <w:rPr>
                                              <w:rFonts w:ascii="Tahoma" w:hAnsi="Tahoma" w:cs="Tahoma"/>
                                              <w:color w:val="000000"/>
                                            </w:rPr>
                                          </w:pPr>
                                          <w:r>
                                            <w:rPr>
                                              <w:rFonts w:ascii="Tahoma" w:hAnsi="Tahoma" w:cs="Tahoma"/>
                                              <w:color w:val="000000"/>
                                            </w:rPr>
                                            <w:t> </w:t>
                                          </w:r>
                                        </w:p>
                                        <w:p w:rsidR="005162E6" w:rsidRDefault="005162E6">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5162E6" w:rsidRDefault="005162E6">
                                          <w:pPr>
                                            <w:jc w:val="center"/>
                                            <w:rPr>
                                              <w:rFonts w:ascii="Tahoma" w:hAnsi="Tahoma" w:cs="Tahoma"/>
                                              <w:color w:val="000000"/>
                                            </w:rPr>
                                          </w:pPr>
                                          <w:r>
                                            <w:rPr>
                                              <w:rFonts w:ascii="Tahoma" w:hAnsi="Tahoma" w:cs="Tahoma"/>
                                              <w:color w:val="000000"/>
                                            </w:rPr>
                                            <w:t> </w:t>
                                          </w:r>
                                        </w:p>
                                        <w:p w:rsidR="005162E6" w:rsidRDefault="005162E6">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0" w:tgtFrame="_blank" w:history="1">
                                            <w:r>
                                              <w:rPr>
                                                <w:rStyle w:val="Hyperlink"/>
                                                <w:rFonts w:ascii="Tahoma" w:hAnsi="Tahoma" w:cs="Tahoma"/>
                                              </w:rPr>
                                              <w:t>www.omegaletter.com</w:t>
                                            </w:r>
                                          </w:hyperlink>
                                          <w:r>
                                            <w:rPr>
                                              <w:rFonts w:ascii="Tahoma" w:hAnsi="Tahoma" w:cs="Tahoma"/>
                                              <w:color w:val="000000"/>
                                            </w:rPr>
                                            <w:t>  Pete was kind and generous enough to give us permission to do a DVD based on his article. This DVD will be released on 6/10/16* (*subject to change). You can pre-order this exciting new DVD right now, when you pre-order one of our DVD's not only are you making sure that you get your copy when it is first released, you are also helping us to finance the production and off-set some of the expenses that are involved in bringing the DVD to completion.</w:t>
                                          </w:r>
                                        </w:p>
                                        <w:p w:rsidR="005162E6" w:rsidRDefault="005162E6">
                                          <w:pPr>
                                            <w:jc w:val="center"/>
                                            <w:rPr>
                                              <w:rFonts w:ascii="Tahoma" w:hAnsi="Tahoma" w:cs="Tahoma"/>
                                              <w:color w:val="000000"/>
                                            </w:rPr>
                                          </w:pPr>
                                          <w:r>
                                            <w:rPr>
                                              <w:rFonts w:ascii="Tahoma" w:hAnsi="Tahoma" w:cs="Tahoma"/>
                                              <w:color w:val="000000"/>
                                            </w:rPr>
                                            <w:t> </w:t>
                                          </w:r>
                                        </w:p>
                                        <w:p w:rsidR="005162E6" w:rsidRDefault="005162E6">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5162E6" w:rsidRDefault="005162E6">
                                          <w:pPr>
                                            <w:jc w:val="center"/>
                                            <w:rPr>
                                              <w:rFonts w:ascii="Arial" w:hAnsi="Arial" w:cs="Arial"/>
                                              <w:color w:val="000000"/>
                                              <w:sz w:val="20"/>
                                              <w:szCs w:val="20"/>
                                            </w:rPr>
                                          </w:pPr>
                                          <w:r>
                                            <w:rPr>
                                              <w:rFonts w:ascii="Arial" w:hAnsi="Arial" w:cs="Arial"/>
                                              <w:color w:val="000000"/>
                                              <w:sz w:val="36"/>
                                              <w:szCs w:val="36"/>
                                            </w:rPr>
                                            <w:t> </w:t>
                                          </w:r>
                                        </w:p>
                                        <w:p w:rsidR="005162E6" w:rsidRDefault="005162E6">
                                          <w:pPr>
                                            <w:jc w:val="center"/>
                                            <w:rPr>
                                              <w:rFonts w:ascii="Arial" w:hAnsi="Arial" w:cs="Arial"/>
                                              <w:color w:val="000000"/>
                                              <w:sz w:val="20"/>
                                              <w:szCs w:val="20"/>
                                            </w:rPr>
                                          </w:pPr>
                                          <w:hyperlink r:id="rId91" w:tgtFrame="_blank" w:history="1">
                                            <w:r>
                                              <w:rPr>
                                                <w:rStyle w:val="Hyperlink"/>
                                                <w:rFonts w:ascii="Arial" w:hAnsi="Arial" w:cs="Arial"/>
                                                <w:b/>
                                                <w:bCs/>
                                                <w:sz w:val="36"/>
                                                <w:szCs w:val="36"/>
                                              </w:rPr>
                                              <w:t>CLICK HERE</w:t>
                                            </w:r>
                                          </w:hyperlink>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rPr>
                                              <w:rFonts w:ascii="Arial" w:hAnsi="Arial" w:cs="Arial"/>
                                              <w:color w:val="000000"/>
                                              <w:sz w:val="20"/>
                                              <w:szCs w:val="20"/>
                                            </w:rPr>
                                          </w:pPr>
                                          <w:r>
                                            <w:rPr>
                                              <w:rFonts w:ascii="Arial" w:hAnsi="Arial" w:cs="Arial"/>
                                              <w:color w:val="000000"/>
                                              <w:sz w:val="20"/>
                                              <w:szCs w:val="20"/>
                                            </w:rPr>
                                            <w:t> </w:t>
                                          </w:r>
                                          <w:bookmarkStart w:id="4" w:name="a4"/>
                                          <w:r>
                                            <w:rPr>
                                              <w:rFonts w:ascii="Arial" w:hAnsi="Arial" w:cs="Arial"/>
                                              <w:noProof/>
                                              <w:color w:val="000000"/>
                                              <w:sz w:val="20"/>
                                              <w:szCs w:val="20"/>
                                            </w:rPr>
                                            <w:drawing>
                                              <wp:inline distT="0" distB="0" distL="0" distR="0">
                                                <wp:extent cx="6350" cy="6350"/>
                                                <wp:effectExtent l="0" t="0" r="0" b="0"/>
                                                <wp:docPr id="41" name="Picture 4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p>
                                        <w:p w:rsidR="005162E6" w:rsidRDefault="005162E6">
                                          <w:pPr>
                                            <w:spacing w:line="254" w:lineRule="auto"/>
                                            <w:rPr>
                                              <w:rFonts w:ascii="Arial" w:hAnsi="Arial" w:cs="Arial"/>
                                              <w:color w:val="000000"/>
                                            </w:rPr>
                                          </w:pPr>
                                          <w:r>
                                            <w:rPr>
                                              <w:rStyle w:val="Strong"/>
                                              <w:rFonts w:ascii="Arial" w:hAnsi="Arial" w:cs="Arial"/>
                                              <w:color w:val="000000"/>
                                              <w:sz w:val="32"/>
                                              <w:szCs w:val="32"/>
                                            </w:rPr>
                                            <w:t>Israel's new enemy - the international left</w:t>
                                          </w:r>
                                          <w:r>
                                            <w:rPr>
                                              <w:rFonts w:ascii="Arial" w:hAnsi="Arial" w:cs="Arial"/>
                                              <w:color w:val="000000"/>
                                            </w:rPr>
                                            <w:t xml:space="preserve"> - Daniel Pipes -</w:t>
                                          </w:r>
                                          <w:bookmarkEnd w:id="4"/>
                                        </w:p>
                                        <w:p w:rsidR="005162E6" w:rsidRDefault="005162E6">
                                          <w:pPr>
                                            <w:rPr>
                                              <w:rFonts w:ascii="Arial" w:hAnsi="Arial" w:cs="Arial"/>
                                              <w:color w:val="000000"/>
                                              <w:sz w:val="20"/>
                                              <w:szCs w:val="20"/>
                                            </w:rPr>
                                          </w:pPr>
                                          <w:hyperlink r:id="rId92" w:tgtFrame="_blank" w:history="1">
                                            <w:r>
                                              <w:rPr>
                                                <w:rStyle w:val="Hyperlink"/>
                                                <w:rFonts w:ascii="Arial" w:hAnsi="Arial" w:cs="Arial"/>
                                                <w:sz w:val="20"/>
                                                <w:szCs w:val="20"/>
                                              </w:rPr>
                                              <w:t>http://news.nationalpost.com/full-comment/daniel-pipes-israels-new-enemy-the-international-left</w:t>
                                            </w:r>
                                          </w:hyperlink>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Since the creation of Israel, Palestinians, Arabs and Muslims have been the mainstay of anti-Zionism, with the left, from the Soviet Union to professors of literature, their auxiliary. But this might be in process of change: as Muslims slowly, grudgingly, and unevenly come to accept the Jewish state as a reality, the left is becoming increasingly vociferous and obsessive in its rejection of Israel.</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Much evidence points in this direction. Polls in the Middle East find cracks in the opposition to Israel, while a major American survey for the first time shows liberal Democrats to be more anti-Israel than pro-Israel. The Saudi and Egyptian governments have real security relations with Israel while a figure like (the Jewish) Bernie Sanders declares that "to the degree that (Israelis) want us to have a positive relationship, I think they're going to have to improve their relationship with the Palestinians."</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But I should like to focus on a small illustrative example from a United Nations institution. The World Health Organization churned out report A69/B/CONF./1 on May 24, with the enticing title, "Health conditions in the occupied Palestinian territory, including east Jerusalem, and in the occupied Syrian Golan: Draft decision proposed by the delegation of Kuwait, on behalf of the Arab Group, and Palestine."</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The three-page document calls for "a field assessment conducted by the World Health Organization," with special focus on such topics as "incidents of delay or denial of ambulance service" and "access to adequate health services on the part of Palestinian prisoners." Of course, the entire document singles out Israel as a denier of unimpeded access to health care.</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 xml:space="preserve">This ranks as a special absurdity, given the WHO's hiring a consultant in next-door Syria who is connected to the very pinnacle of the Assad regime, even as it perpetrates atrocities estimated at a half million dead and 12 million displaced (out of a total pre-war population of 22 million). Conversely, both the </w:t>
                                          </w:r>
                                          <w:r>
                                            <w:rPr>
                                              <w:rFonts w:ascii="Arial" w:hAnsi="Arial" w:cs="Arial"/>
                                              <w:color w:val="000000"/>
                                            </w:rPr>
                                            <w:lastRenderedPageBreak/>
                                            <w:t>wife and brother-in-law of Mahmoud Abbas, leader of the Palestinian Authority, whose status and wealth assure them treatment anywhere in the world, chose to be treated in Israeli hospitals, as did the sister, daughter, and grand-daughter of Ismail Haniyeh, the Hamas leader in Gaza, Israel's sworn enemy.</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Despite these facts, the WHO voted on May 28 to accept the proposed field assessment with the predictably lopsided outcome of 107 votes in favor, 8 against, 8 abstentions and 58 absences. So far, all this is tediously routine.</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But the composition of those voting blocs renders the decision noteworthy. Votes in favor included every state in Europe except two, Bosnia-Herzegovina (which has a half-Muslim population) and San Marino (total population: 33,000), both of which missed the vote for reasons unknown to me.</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To repeat: Every other European government than those two supported a biased field assessment with its inevitable condemnation of Israel. To be specific, this included the authorities ruling in Albania, Andorra, Austria, Belarus, Belgium, Bulgaria, Croatia, Cyprus, Czech Republic, Denmark, Estonia, Finland, France, Germany, Greece, Hungary, Iceland, Ireland, Italy, Latvia, Lithuania, Luxembourg, Macedonia, Malta, Moldova, Monaco, Montenegro, Netherlands, Norway, Poland, Portugal, Romania, Russia, Serbia, Slovakia, Slovenia, Spain, Sweden, Switzerland and the United Kingdom.</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Making this European near-unanimity the more remarkable were the many absented governments with large- to overwhelming-majority-Muslim populations: Burkina Faso, Chad, Côte d'Ivoire, Eritrea, Ethiopia, Gabon, Gambia, Kyrgyzstan, Libya, Mozambique, Sierra Leone, Sudan, Tajikistan, Tanzania, Togo, and Turkmenistan.</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So, Iceland (with effectively no Muslims) voted for the amendment and against Israel, while Turkmenistan (which is more than 90 per cent Muslim) did not. Cyprus and Greece, which have critical new relations with Israel, voted against Israel while the historically hostile Libyans missed the vote. Germany, with its malignant history, voted against Israel, while Tajikistan, a partner of the Iranian regime, was absent. Denmark, with its noble history, voted against Israel while Sudan, led by an Islamist, did not.</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This unlikely pattern suggests that monolithic Muslim hostility is cracking, while Europeans, who are overwhelmingly on the left, to the point that even so-called right-wing parties pursue watered-down left-wing policies, increasingly despise Israel. Worse, even those who do not share this attitude go along with it, even in an obscure WHO vote.</w:t>
                                          </w:r>
                                        </w:p>
                                        <w:p w:rsidR="005162E6" w:rsidRDefault="005162E6">
                                          <w:pPr>
                                            <w:rPr>
                                              <w:rFonts w:ascii="Arial" w:hAnsi="Arial" w:cs="Arial"/>
                                              <w:color w:val="000000"/>
                                              <w:sz w:val="20"/>
                                              <w:szCs w:val="20"/>
                                            </w:rPr>
                                          </w:pPr>
                                          <w:r>
                                            <w:rPr>
                                              <w:rFonts w:ascii="Arial" w:hAnsi="Arial" w:cs="Arial"/>
                                              <w:color w:val="000000"/>
                                            </w:rPr>
                                            <w:t> </w:t>
                                          </w:r>
                                        </w:p>
                                        <w:p w:rsidR="005162E6" w:rsidRDefault="005162E6">
                                          <w:pPr>
                                            <w:rPr>
                                              <w:rFonts w:ascii="Arial" w:hAnsi="Arial" w:cs="Arial"/>
                                              <w:color w:val="000000"/>
                                              <w:sz w:val="20"/>
                                              <w:szCs w:val="20"/>
                                            </w:rPr>
                                          </w:pPr>
                                          <w:r>
                                            <w:rPr>
                                              <w:rFonts w:ascii="Arial" w:hAnsi="Arial" w:cs="Arial"/>
                                              <w:color w:val="000000"/>
                                            </w:rPr>
                                            <w:t xml:space="preserve">Muslims, not leftists, still staff almost all the violent attacks on Israel; and Islamism, not socialism, remains the reigning anti-Zionist ideology. But these </w:t>
                                          </w:r>
                                          <w:r>
                                            <w:rPr>
                                              <w:rFonts w:ascii="Arial" w:hAnsi="Arial" w:cs="Arial"/>
                                              <w:color w:val="000000"/>
                                            </w:rPr>
                                            <w:lastRenderedPageBreak/>
                                            <w:t>changes point to Israel's cooling relations with the West and warming ones in its neighborhood.</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b2"/>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5162E6" w:rsidRDefault="005162E6">
                                          <w:pPr>
                                            <w:spacing w:line="254" w:lineRule="auto"/>
                                            <w:rPr>
                                              <w:rFonts w:ascii="Arial" w:hAnsi="Arial" w:cs="Arial"/>
                                              <w:color w:val="000000"/>
                                            </w:rPr>
                                          </w:pPr>
                                          <w:r>
                                            <w:rPr>
                                              <w:rStyle w:val="Strong"/>
                                              <w:rFonts w:ascii="Arial" w:hAnsi="Arial" w:cs="Arial"/>
                                              <w:color w:val="000000"/>
                                              <w:sz w:val="32"/>
                                              <w:szCs w:val="32"/>
                                            </w:rPr>
                                            <w:t>America's New Moral Code</w:t>
                                          </w:r>
                                          <w:r>
                                            <w:rPr>
                                              <w:rFonts w:ascii="Arial" w:hAnsi="Arial" w:cs="Arial"/>
                                              <w:color w:val="000000"/>
                                            </w:rPr>
                                            <w:t xml:space="preserve"> - </w:t>
                                          </w:r>
                                          <w:hyperlink r:id="rId93" w:tgtFrame="_blank" w:history="1">
                                            <w:r>
                                              <w:rPr>
                                                <w:rStyle w:val="Hyperlink"/>
                                                <w:rFonts w:ascii="Arial" w:hAnsi="Arial" w:cs="Arial"/>
                                              </w:rPr>
                                              <w:t>http://www.prophecynewswatch.com/article.cfm?recent_news_id=397</w:t>
                                            </w:r>
                                          </w:hyperlink>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 great moral shift has been underway in the United States and recent polls indicate that the pace has only accelerated. Today's debates in the public arena are increasingly over homosexual marriage, transgender rights and abortion. But the basic principles at play are now changing.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At the same time that the focus of the debate changes to these social issues, the grounds of the debate have shifted as a collection of splintered minority groups each assert the validity of their own moral code. Polls show that an increasing percentage of Americans no longer sees moral truths as absolute.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In a great departure from both traditional morality and logic, they see rather a world in which moral decisions are relative, circumstantial and based on self-interest.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slow chipping away at the bedrock of American culture, its moral compass, is a trend that can be seen in a cross-generational survey conducted recently by the Barna Group. The survey found that Millennials were split 31/51 on the question of morality being absolute or relative while the older Generation X responded with 33/44 and the older Baby Boomers 42/41.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belief that morality is absolute has fallen, when comparing across age groups in the same survey, from 42% to 33% and then to 31% in the youngest group while the belief in moral relativism has grown with the youngest respondents, showing a jump from 44% to 51% just between Generation X and Millennials.</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Societies change over time and one might simply ascribe this trend to a natural process, except that it's 'anything but' natural and it has Americans worried. Across all demographics of age and belief, a great majority of Americans voiced their concern recently about the moral state of the country.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lastRenderedPageBreak/>
                                            <w:t xml:space="preserve">Among the eldest polled, 89% were concerned; Baby Boomers showed concern at a rate of 87% and both the younger Generation X and Millennials were closely tied at 75% and 74%.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The numbers start to make sense when sorted by religious belief, since practicing Christians are far more likely, at a rate of 90%, to express their concern over the moral direction of the country than those with no religious belief who show concern only a rate of 67%, and this difference holds true when adjusted for race, income levels and other demographic factors.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So if this is progress, it is of the sort that has a majority of Americans worried.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Whereas traditional morality, and even the notion that there can be a standard of morality, is being questioned, little is being offered to replace it except the belief in a sort of flexible, individual moral relativism and personal experience.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In the same poll, 74% of the younger Millennial Generation agreed with the statement 'Whatever is right for your life or works best for you is the only truth you can know,' while only 38% of the eldest generation agreed with this statement.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new moral code is no moral code at all, as it turns out. In denying the existence of an absolute moral code, uncertainty is inevitable.</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 long term trend towards moral relativism is undeniable. "On most of these moral issues, Americans' views have shifted in a more liberal direction over the last 15 years, with the greatest change in views of the morality of gay-lesbian relations, premarital sex and having a baby outside of marriage," reads an analysis by Gallup.</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Our traditional moral code is based on fundamental principles of right and wrong that form the basis of functional and prosperous societies. The new moral code, a belief based on moral relativism, places individual experience over faith or society and it is little wonder that Americans feel more concerned now for the moral state of the nation under such a belief.</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David Kinnaman, President of Barna, says that, based on the research, it is clear that American adults have pledged their allegiance to the new moral code of self-fulfillment, and have thrown out Christianity as the culture's moral norm.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lastRenderedPageBreak/>
                                            <w:t xml:space="preserve">What the research means, according to Kinnaman, is that for American people, the highest good is finding one's self and living by his/her perception of right. One reason for individualism in today's society is because of the majority of churchgoing Christians embracing corrupt and self-centered theology. </w:t>
                                          </w:r>
                                        </w:p>
                                        <w:p w:rsidR="005162E6" w:rsidRDefault="005162E6">
                                          <w:pPr>
                                            <w:spacing w:line="254" w:lineRule="auto"/>
                                            <w:rPr>
                                              <w:rFonts w:ascii="Arial" w:hAnsi="Arial" w:cs="Arial"/>
                                              <w:color w:val="000000"/>
                                            </w:rPr>
                                          </w:pPr>
                                          <w:r>
                                            <w:rPr>
                                              <w:rFonts w:ascii="Arial" w:hAnsi="Arial" w:cs="Arial"/>
                                              <w:color w:val="000000"/>
                                            </w:rPr>
                                            <w:t> </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6" w:name="b3"/>
                                          <w:r>
                                            <w:rPr>
                                              <w:rFonts w:ascii="Arial" w:hAnsi="Arial" w:cs="Arial"/>
                                              <w:noProof/>
                                              <w:color w:val="000000"/>
                                              <w:sz w:val="20"/>
                                              <w:szCs w:val="20"/>
                                            </w:rPr>
                                            <w:drawing>
                                              <wp:inline distT="0" distB="0" distL="0" distR="0">
                                                <wp:extent cx="6350" cy="6350"/>
                                                <wp:effectExtent l="0" t="0" r="0" b="0"/>
                                                <wp:docPr id="33" name="Picture 33"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b3"/>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6"/>
                                        </w:p>
                                        <w:p w:rsidR="005162E6" w:rsidRDefault="005162E6">
                                          <w:pPr>
                                            <w:spacing w:line="254" w:lineRule="auto"/>
                                            <w:rPr>
                                              <w:rFonts w:ascii="Arial" w:hAnsi="Arial" w:cs="Arial"/>
                                              <w:color w:val="000000"/>
                                            </w:rPr>
                                          </w:pPr>
                                          <w:r>
                                            <w:rPr>
                                              <w:rStyle w:val="Strong"/>
                                              <w:rFonts w:ascii="Arial" w:hAnsi="Arial" w:cs="Arial"/>
                                              <w:color w:val="000000"/>
                                              <w:sz w:val="32"/>
                                              <w:szCs w:val="32"/>
                                            </w:rPr>
                                            <w:t>Daily Jot: The under noticed failing economy</w:t>
                                          </w:r>
                                          <w:r>
                                            <w:rPr>
                                              <w:rFonts w:ascii="Arial" w:hAnsi="Arial" w:cs="Arial"/>
                                              <w:color w:val="000000"/>
                                            </w:rPr>
                                            <w:t xml:space="preserve"> - Bill Wilson - </w:t>
                                          </w:r>
                                          <w:hyperlink r:id="rId94" w:tgtFrame="_blank" w:history="1">
                                            <w:r>
                                              <w:rPr>
                                                <w:rStyle w:val="Hyperlink"/>
                                                <w:rFonts w:ascii="Arial" w:hAnsi="Arial" w:cs="Arial"/>
                                              </w:rPr>
                                              <w:t>www.dailyjot.com</w:t>
                                            </w:r>
                                          </w:hyperlink>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According to the Bureau of Labor Statistics, only 62.6% of the civilian workforce is employed. But the unemployment rate is only 4.7%. Ever wonder how 37.4% of the workforce is unemployed, but the unemployment rate is at 4.7%? A record 94,708,000 Americans were not participating in the labor force in May, an increase of 664,000 over April. Yet the government says unemployment declined by .3 percentage points. Some 1.9 million people in May alone have been unemployed for 27 weeks or more. Now the reason for the discrepancies is found in how the government manipulates the figures to make you think things are better than they are.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BLS defines unemployment as people who "do not have a job, have actively looked for work in the prior 4 weeks, and are currently available for work." BLS also says that some argue that this definition is too restrictive and BLS economists have posted an alternative in another section of the website. That definition is "Total unemployed, plus all persons marginally attached to the labor force, plus total employed part time for economic reasons, as a percent of the civilian labor force plus all persons marginally attached to the labor force" The unemployment rate according to this calculation is more than double the official government estimate, at 9.7%. It still doesn't account for 37% of the workforce not having a job.</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CNSNews, reports some 14,179,000 Americans have left the workplace since the "president" took office. The only current sector of the economy that showed job growth was health care, which added 46,000 jobs, which is related to socialist health care considerations-in other words taxpayers are paying for this "increase" in jobs. But the "president" keeps spinning his yarn. He said in his recent weekly address: "America's businesses have created 14.5 million new jobs over 75 straight months.  We've seen the first sustained manufacturing growth since the nineties.  We've cut unemployment by more </w:t>
                                          </w:r>
                                          <w:r>
                                            <w:rPr>
                                              <w:rFonts w:ascii="Arial" w:hAnsi="Arial" w:cs="Arial"/>
                                              <w:color w:val="000000"/>
                                            </w:rPr>
                                            <w:lastRenderedPageBreak/>
                                            <w:t xml:space="preserve">than half.  Another 20 million Americans have health insurance.  And we've cut our deficits by nearly 75 percent." </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No matter how the politicians and the government want to spin the statistics, the fact remains that the US is under a tremendous weight of debt. Jobs are hard to come by. More people are on government assistance than ever before. And more people have given up on finding a job than ever before. This is a looming issue that seems to be overlooked by both politicians and media. Exodus 18:21 instructs on how to select leaders, "able men, such as fear God, men of truth, hating covetousness." Truth and covetousness are the issues here. The truth is hard to find as it is skewed to justify the covetousness of taking your money and redistributing it to remain in power. Sinful leaders result in deficits of all sorts.</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9" name="Picture 29"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4"/>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p>
                                        <w:p w:rsidR="005162E6" w:rsidRDefault="005162E6">
                                          <w:pPr>
                                            <w:spacing w:line="254" w:lineRule="auto"/>
                                            <w:rPr>
                                              <w:rFonts w:ascii="Arial" w:hAnsi="Arial" w:cs="Arial"/>
                                              <w:color w:val="000000"/>
                                            </w:rPr>
                                          </w:pPr>
                                          <w:r>
                                            <w:rPr>
                                              <w:rStyle w:val="Strong"/>
                                              <w:rFonts w:ascii="Arial" w:hAnsi="Arial" w:cs="Arial"/>
                                              <w:color w:val="000000"/>
                                              <w:sz w:val="32"/>
                                              <w:szCs w:val="32"/>
                                            </w:rPr>
                                            <w:t>Daily Devotion: What Suffering Reveals</w:t>
                                          </w:r>
                                          <w:r>
                                            <w:rPr>
                                              <w:rFonts w:ascii="Arial" w:hAnsi="Arial" w:cs="Arial"/>
                                              <w:color w:val="000000"/>
                                            </w:rPr>
                                            <w:t xml:space="preserve"> - Greg Laurie - </w:t>
                                          </w:r>
                                          <w:hyperlink r:id="rId95" w:tgtFrame="_blank" w:history="1">
                                            <w:r>
                                              <w:rPr>
                                                <w:rStyle w:val="Hyperlink"/>
                                                <w:rFonts w:ascii="Arial" w:hAnsi="Arial" w:cs="Arial"/>
                                              </w:rPr>
                                              <w:t>www.harvest.org</w:t>
                                            </w:r>
                                          </w:hyperlink>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Then the Lord said to Satan, "Have you considered My servant Job, that there is none like him on the earth, a blameless and upright man, one who fears God and shuns evil?" -Job 1:8</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Most of us can accept the idea of suffering in general, especially when it comes as a consequence of bad behavior. We don't have a problem with that.</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What we do have a problem with is when bad things happen to people who are godly. It is not suffering that troubles us; it is undeserved suffering.</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Job was not doing wrong; he was doing right. In fact, he was doing so well spiritually that God actually was bragging on him up in Heaven. Then one day, without warning, the bottom dropped out. The problem for poor Job was that he had never read the book of Job. He lived it in real time. And all he knew was that one day he woke up, and everything bad that could happen happened-and then even more bad things happened.</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 xml:space="preserve">Sometimes God will use the worst to accomplish the best. It is then that we must trust Him. When the worst thing imaginable happened to Job, he fell down on his knees and said, "Naked I came from my mother's womb, and </w:t>
                                          </w:r>
                                          <w:r>
                                            <w:rPr>
                                              <w:rFonts w:ascii="Arial" w:hAnsi="Arial" w:cs="Arial"/>
                                              <w:color w:val="000000"/>
                                            </w:rPr>
                                            <w:lastRenderedPageBreak/>
                                            <w:t>naked shall I return there. The Lord gave, and the Lord has taken away; blessed be the name of the Lord " (Job 1:21).</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We admire that, and we should. If you have faith, your faith will get stronger when things get harder. If your faith doesn't get stronger, then I wonder what kind of faith you have. A faith that cannot be tested is a faith that cannot be trusted. If your faith cannot survive adversity, then your faith isn't real. It is through adversity that real faith grows stronger.</w:t>
                                          </w:r>
                                        </w:p>
                                        <w:p w:rsidR="005162E6" w:rsidRDefault="005162E6">
                                          <w:pPr>
                                            <w:spacing w:line="254" w:lineRule="auto"/>
                                            <w:rPr>
                                              <w:rFonts w:ascii="Arial" w:hAnsi="Arial" w:cs="Arial"/>
                                              <w:color w:val="000000"/>
                                            </w:rPr>
                                          </w:pPr>
                                          <w:r>
                                            <w:rPr>
                                              <w:rFonts w:ascii="Arial" w:hAnsi="Arial" w:cs="Arial"/>
                                              <w:color w:val="000000"/>
                                            </w:rPr>
                                            <w:t> </w:t>
                                          </w:r>
                                        </w:p>
                                        <w:p w:rsidR="005162E6" w:rsidRDefault="005162E6">
                                          <w:pPr>
                                            <w:spacing w:line="254" w:lineRule="auto"/>
                                            <w:rPr>
                                              <w:rFonts w:ascii="Arial" w:hAnsi="Arial" w:cs="Arial"/>
                                              <w:color w:val="000000"/>
                                            </w:rPr>
                                          </w:pPr>
                                          <w:r>
                                            <w:rPr>
                                              <w:rFonts w:ascii="Arial" w:hAnsi="Arial" w:cs="Arial"/>
                                              <w:color w:val="000000"/>
                                            </w:rPr>
                                            <w:t>Job showed that he really was everything God said he was: a man of integrity, a man whom God could brag on. When the worst things happened, he stood tall.</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tcPr>
                                        <w:p w:rsidR="005162E6" w:rsidRDefault="005162E6">
                                          <w:pPr>
                                            <w:jc w:val="center"/>
                                            <w:rPr>
                                              <w:rFonts w:ascii="Arial" w:hAnsi="Arial" w:cs="Arial"/>
                                              <w:color w:val="000000"/>
                                              <w:sz w:val="20"/>
                                              <w:szCs w:val="20"/>
                                            </w:rPr>
                                          </w:pPr>
                                          <w:r>
                                            <w:rPr>
                                              <w:rFonts w:ascii="Arial" w:hAnsi="Arial" w:cs="Arial"/>
                                              <w:color w:val="000000"/>
                                              <w:sz w:val="20"/>
                                              <w:szCs w:val="20"/>
                                            </w:rPr>
                                            <w:pict>
                                              <v:rect id="_x0000_i1083" style="width:468pt;height:1pt" o:hralign="center" o:hrstd="t" o:hr="t" fillcolor="#a0a0a0" stroked="f"/>
                                            </w:pict>
                                          </w:r>
                                        </w:p>
                                        <w:p w:rsidR="005162E6" w:rsidRDefault="005162E6">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162E6" w:rsidRDefault="005162E6">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files.ctctcdn.com/61c7cfcb201/1966c7fd-05e4-4647-8075-0a43806d1b6d.jpg"/>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162E6" w:rsidRDefault="005162E6">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162E6" w:rsidRDefault="005162E6">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files.ctctcdn.com/61c7cfcb201/821fca8a-c4df-4570-b7d8-49f6a838fbb3.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162E6" w:rsidRDefault="005162E6">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162E6" w:rsidRDefault="005162E6">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162E6" w:rsidRDefault="005162E6">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162E6" w:rsidRDefault="005162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r>
                                            <w:rPr>
                                              <w:rFonts w:ascii="Arial" w:hAnsi="Arial" w:cs="Arial"/>
                                              <w:color w:val="000000"/>
                                            </w:rPr>
                                            <w:t>- We proclaim the Truth of the Word of God and we are under constant spiritual and sometimes even physical attack.</w:t>
                                          </w:r>
                                        </w:p>
                                        <w:p w:rsidR="005162E6" w:rsidRDefault="005162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r>
                                            <w:rPr>
                                              <w:rFonts w:ascii="Arial" w:hAnsi="Arial" w:cs="Arial"/>
                                              <w:color w:val="000000"/>
                                            </w:rPr>
                                            <w:t>- We need to hear from you, let us know how the Lord is blessing you through this ministry so that we can share it with others.</w:t>
                                          </w:r>
                                        </w:p>
                                        <w:p w:rsidR="005162E6" w:rsidRDefault="005162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162E6" w:rsidRDefault="005162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r>
                                            <w:rPr>
                                              <w:rFonts w:ascii="Arial" w:hAnsi="Arial" w:cs="Arial"/>
                                              <w:color w:val="000000"/>
                                            </w:rPr>
                                            <w:t>- To put it quite simply, without your support, there would be no Prophecy Update.</w:t>
                                          </w:r>
                                        </w:p>
                                        <w:p w:rsidR="005162E6" w:rsidRDefault="005162E6">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24 </w:t>
                                          </w:r>
                                          <w:r>
                                            <w:rPr>
                                              <w:rFonts w:ascii="Arial" w:hAnsi="Arial" w:cs="Arial"/>
                                              <w:color w:val="000000"/>
                                            </w:rPr>
                                            <w:lastRenderedPageBreak/>
                                            <w:t>hours a day, seven days a week, thanks to the internet your generosity carries a global impact! - Thanks!</w:t>
                                          </w:r>
                                        </w:p>
                                        <w:p w:rsidR="005162E6" w:rsidRDefault="005162E6">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162E6" w:rsidRDefault="005162E6">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162E6" w:rsidRDefault="005162E6">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162E6" w:rsidRDefault="005162E6">
                                          <w:pPr>
                                            <w:pStyle w:val="titletext"/>
                                            <w:spacing w:before="0" w:beforeAutospacing="0" w:after="200" w:afterAutospacing="0"/>
                                            <w:jc w:val="center"/>
                                            <w:rPr>
                                              <w:rFonts w:ascii="Century Gothic" w:hAnsi="Century Gothic" w:cs="Arial"/>
                                              <w:color w:val="3366FF"/>
                                              <w:sz w:val="72"/>
                                              <w:szCs w:val="72"/>
                                            </w:rPr>
                                          </w:pPr>
                                          <w:hyperlink r:id="rId98"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162E6" w:rsidRDefault="005162E6">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162E6" w:rsidRDefault="005162E6">
                                          <w:pPr>
                                            <w:pStyle w:val="NormalWeb"/>
                                            <w:spacing w:before="0" w:beforeAutospacing="0" w:after="200" w:afterAutospacing="0"/>
                                            <w:jc w:val="center"/>
                                            <w:rPr>
                                              <w:rFonts w:ascii="Arial" w:hAnsi="Arial" w:cs="Arial"/>
                                              <w:color w:val="000000"/>
                                              <w:sz w:val="36"/>
                                              <w:szCs w:val="36"/>
                                            </w:rPr>
                                          </w:pPr>
                                          <w:hyperlink r:id="rId99"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5162E6" w:rsidRDefault="005162E6">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5162E6" w:rsidRDefault="005162E6">
                                          <w:pPr>
                                            <w:jc w:val="center"/>
                                            <w:rPr>
                                              <w:rFonts w:ascii="Arial" w:hAnsi="Arial" w:cs="Arial"/>
                                              <w:color w:val="000000"/>
                                              <w:sz w:val="20"/>
                                              <w:szCs w:val="20"/>
                                            </w:rPr>
                                          </w:pPr>
                                        </w:p>
                                        <w:p w:rsidR="005162E6" w:rsidRDefault="005162E6">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162E6" w:rsidRDefault="005162E6">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162E6" w:rsidRDefault="005162E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162E6" w:rsidRDefault="005162E6">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162E6" w:rsidRDefault="005162E6">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tcPr>
                                        <w:p w:rsidR="005162E6" w:rsidRDefault="005162E6">
                                          <w:pPr>
                                            <w:jc w:val="center"/>
                                            <w:rPr>
                                              <w:rFonts w:ascii="Arial" w:hAnsi="Arial" w:cs="Arial"/>
                                              <w:color w:val="000000"/>
                                              <w:sz w:val="28"/>
                                              <w:szCs w:val="28"/>
                                            </w:rPr>
                                          </w:pPr>
                                          <w:r>
                                            <w:rPr>
                                              <w:rFonts w:ascii="Arial" w:hAnsi="Arial" w:cs="Arial"/>
                                              <w:noProof/>
                                              <w:color w:val="000000"/>
                                              <w:sz w:val="28"/>
                                              <w:szCs w:val="28"/>
                                            </w:rPr>
                                            <w:lastRenderedPageBreak/>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files.ctctcdn.com/61c7cfcb201/f4a41e0a-9f46-4dd9-a591-aa9cf6afc25d.png"/>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5162E6" w:rsidRDefault="005162E6">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5162E6" w:rsidRDefault="005162E6">
                                          <w:pPr>
                                            <w:jc w:val="center"/>
                                            <w:rPr>
                                              <w:rFonts w:ascii="Arial" w:hAnsi="Arial" w:cs="Arial"/>
                                              <w:color w:val="000000"/>
                                              <w:sz w:val="28"/>
                                              <w:szCs w:val="28"/>
                                            </w:rPr>
                                          </w:pPr>
                                        </w:p>
                                        <w:p w:rsidR="005162E6" w:rsidRDefault="005162E6">
                                          <w:pPr>
                                            <w:jc w:val="center"/>
                                            <w:rPr>
                                              <w:rFonts w:ascii="Arial" w:hAnsi="Arial" w:cs="Arial"/>
                                              <w:color w:val="000000"/>
                                              <w:sz w:val="28"/>
                                              <w:szCs w:val="28"/>
                                            </w:rPr>
                                          </w:pPr>
                                          <w:r>
                                            <w:rPr>
                                              <w:rFonts w:ascii="Arial" w:hAnsi="Arial" w:cs="Arial"/>
                                              <w:color w:val="000000"/>
                                              <w:sz w:val="28"/>
                                              <w:szCs w:val="28"/>
                                              <w:lang w:val="en-GB"/>
                                            </w:rPr>
                                            <w:t>Click below to download!</w:t>
                                          </w:r>
                                        </w:p>
                                        <w:p w:rsidR="005162E6" w:rsidRDefault="005162E6">
                                          <w:pPr>
                                            <w:jc w:val="center"/>
                                            <w:rPr>
                                              <w:color w:val="000000"/>
                                              <w:sz w:val="20"/>
                                              <w:szCs w:val="20"/>
                                            </w:rPr>
                                          </w:pPr>
                                          <w:r>
                                            <w:rPr>
                                              <w:rFonts w:ascii="Arial" w:hAnsi="Arial" w:cs="Arial"/>
                                              <w:color w:val="000000"/>
                                              <w:sz w:val="20"/>
                                              <w:szCs w:val="20"/>
                                            </w:rPr>
                                            <w:br/>
                                          </w:r>
                                          <w:hyperlink r:id="rId101" w:tgtFrame="_blank" w:history="1">
                                            <w:r>
                                              <w:rPr>
                                                <w:rStyle w:val="Hyperlink"/>
                                                <w:rFonts w:ascii="Arial" w:hAnsi="Arial" w:cs="Arial"/>
                                                <w:b/>
                                                <w:bCs/>
                                                <w:sz w:val="36"/>
                                                <w:szCs w:val="36"/>
                                              </w:rPr>
                                              <w:t>"AS YOU SEE THE DAY APPROACHING"</w:t>
                                            </w:r>
                                          </w:hyperlink>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tcMar>
                                                  <w:top w:w="0" w:type="dxa"/>
                                                  <w:left w:w="0" w:type="dxa"/>
                                                  <w:bottom w:w="15" w:type="dxa"/>
                                                  <w:right w:w="0" w:type="dxa"/>
                                                </w:tcMar>
                                                <w:vAlign w:val="center"/>
                                                <w:hideMark/>
                                              </w:tcPr>
                                              <w:p w:rsidR="005162E6" w:rsidRDefault="005162E6">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5162E6">
                                            <w:trPr>
                                              <w:trHeight w:val="15"/>
                                              <w:tblCellSpacing w:w="0" w:type="dxa"/>
                                            </w:trPr>
                                            <w:tc>
                                              <w:tcPr>
                                                <w:tcW w:w="0" w:type="auto"/>
                                                <w:shd w:val="clear" w:color="auto" w:fill="3F3FCF"/>
                                                <w:vAlign w:val="center"/>
                                                <w:hideMark/>
                                              </w:tcPr>
                                              <w:p w:rsidR="005162E6" w:rsidRDefault="005162E6">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tcPr>
                                        <w:p w:rsidR="005162E6" w:rsidRDefault="005162E6">
                                          <w:pPr>
                                            <w:rPr>
                                              <w:rFonts w:ascii="Arial" w:hAnsi="Arial" w:cs="Arial"/>
                                              <w:color w:val="000000"/>
                                              <w:sz w:val="20"/>
                                              <w:szCs w:val="20"/>
                                            </w:rPr>
                                          </w:pPr>
                                        </w:p>
                                        <w:p w:rsidR="005162E6" w:rsidRDefault="005162E6">
                                          <w:pPr>
                                            <w:jc w:val="center"/>
                                            <w:rPr>
                                              <w:rFonts w:ascii="Arial" w:hAnsi="Arial" w:cs="Arial"/>
                                              <w:color w:val="000000"/>
                                              <w:sz w:val="20"/>
                                              <w:szCs w:val="20"/>
                                            </w:rPr>
                                          </w:pPr>
                                          <w:r>
                                            <w:rPr>
                                              <w:rFonts w:ascii="Arial" w:hAnsi="Arial" w:cs="Arial"/>
                                              <w:color w:val="000000"/>
                                              <w:sz w:val="20"/>
                                              <w:szCs w:val="20"/>
                                            </w:rPr>
                                            <w:t> </w:t>
                                          </w:r>
                                        </w:p>
                                        <w:p w:rsidR="005162E6" w:rsidRDefault="005162E6">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Gray"/>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162E6" w:rsidRDefault="005162E6">
                                          <w:pPr>
                                            <w:jc w:val="center"/>
                                            <w:rPr>
                                              <w:rFonts w:ascii="Arial" w:hAnsi="Arial" w:cs="Arial"/>
                                              <w:color w:val="000000"/>
                                              <w:sz w:val="20"/>
                                              <w:szCs w:val="20"/>
                                            </w:rPr>
                                          </w:pPr>
                                          <w:r>
                                            <w:rPr>
                                              <w:rFonts w:ascii="Arial" w:hAnsi="Arial" w:cs="Arial"/>
                                              <w:color w:val="000000"/>
                                              <w:sz w:val="20"/>
                                              <w:szCs w:val="20"/>
                                            </w:rPr>
                                            <w:pict>
                                              <v:rect id="_x0000_i1094" style="width:468pt;height:1pt" o:hralign="center" o:hrstd="t" o:hr="t" fillcolor="#a0a0a0" stroked="f"/>
                                            </w:pic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162E6" w:rsidRDefault="005162E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162E6" w:rsidRDefault="005162E6">
                                          <w:pPr>
                                            <w:pStyle w:val="NormalWeb"/>
                                            <w:spacing w:before="0" w:beforeAutospacing="0" w:after="200" w:afterAutospacing="0"/>
                                            <w:jc w:val="center"/>
                                            <w:rPr>
                                              <w:rFonts w:ascii="Arial" w:hAnsi="Arial" w:cs="Arial"/>
                                              <w:color w:val="000000"/>
                                              <w:sz w:val="20"/>
                                              <w:szCs w:val="20"/>
                                            </w:rPr>
                                          </w:pPr>
                                          <w:hyperlink r:id="rId104" w:tgtFrame="_blank" w:history="1">
                                            <w:r>
                                              <w:rPr>
                                                <w:rStyle w:val="Hyperlink"/>
                                                <w:rFonts w:ascii="Arial" w:hAnsi="Arial" w:cs="Arial"/>
                                                <w:sz w:val="28"/>
                                                <w:szCs w:val="28"/>
                                              </w:rPr>
                                              <w:t>www.thegoodtest.net</w:t>
                                            </w:r>
                                          </w:hyperlink>
                                        </w:p>
                                        <w:p w:rsidR="005162E6" w:rsidRDefault="005162E6">
                                          <w:pPr>
                                            <w:pStyle w:val="NormalWeb"/>
                                            <w:spacing w:before="0" w:beforeAutospacing="0" w:after="200" w:afterAutospacing="0"/>
                                            <w:jc w:val="center"/>
                                            <w:rPr>
                                              <w:rFonts w:ascii="Arial" w:hAnsi="Arial" w:cs="Arial"/>
                                              <w:color w:val="000000"/>
                                              <w:sz w:val="20"/>
                                              <w:szCs w:val="20"/>
                                            </w:rPr>
                                          </w:pPr>
                                          <w:hyperlink r:id="rId105" w:tgtFrame="_blank" w:history="1">
                                            <w:r>
                                              <w:rPr>
                                                <w:rStyle w:val="Hyperlink"/>
                                                <w:rFonts w:ascii="Arial" w:hAnsi="Arial" w:cs="Arial"/>
                                                <w:sz w:val="28"/>
                                                <w:szCs w:val="28"/>
                                              </w:rPr>
                                              <w:t>www.gotquestions.org</w:t>
                                            </w:r>
                                          </w:hyperlink>
                                        </w:p>
                                        <w:p w:rsidR="005162E6" w:rsidRDefault="005162E6">
                                          <w:pPr>
                                            <w:pStyle w:val="NormalWeb"/>
                                            <w:spacing w:before="0" w:beforeAutospacing="0" w:after="200" w:afterAutospacing="0"/>
                                            <w:jc w:val="center"/>
                                            <w:rPr>
                                              <w:rFonts w:ascii="Arial" w:hAnsi="Arial" w:cs="Arial"/>
                                              <w:color w:val="000000"/>
                                              <w:sz w:val="20"/>
                                              <w:szCs w:val="20"/>
                                            </w:rPr>
                                          </w:pPr>
                                          <w:hyperlink r:id="rId106" w:tgtFrame="_blank" w:history="1">
                                            <w:r>
                                              <w:rPr>
                                                <w:rStyle w:val="Hyperlink"/>
                                                <w:rFonts w:ascii="Arial" w:hAnsi="Arial" w:cs="Arial"/>
                                                <w:sz w:val="28"/>
                                                <w:szCs w:val="28"/>
                                              </w:rPr>
                                              <w:t>www.wayofthemaster.com</w:t>
                                            </w:r>
                                          </w:hyperlink>
                                        </w:p>
                                        <w:p w:rsidR="005162E6" w:rsidRDefault="005162E6">
                                          <w:pPr>
                                            <w:jc w:val="center"/>
                                            <w:rPr>
                                              <w:rFonts w:ascii="Arial" w:hAnsi="Arial" w:cs="Arial"/>
                                              <w:color w:val="000000"/>
                                              <w:sz w:val="20"/>
                                              <w:szCs w:val="20"/>
                                            </w:rPr>
                                          </w:pPr>
                                          <w:r>
                                            <w:rPr>
                                              <w:rFonts w:ascii="Arial" w:hAnsi="Arial" w:cs="Arial"/>
                                              <w:color w:val="000000"/>
                                              <w:sz w:val="20"/>
                                              <w:szCs w:val="20"/>
                                            </w:rPr>
                                            <w:pict>
                                              <v:rect id="_x0000_i1095" style="width:468pt;height:1pt" o:hralign="center" o:hrstd="t" o:hr="t" fillcolor="#a0a0a0" stroked="f"/>
                                            </w:pic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Prophecy Update - GoodSearch Toolbar</w:t>
                                          </w:r>
                                        </w:p>
                                        <w:p w:rsidR="005162E6" w:rsidRDefault="005162E6">
                                          <w:pPr>
                                            <w:pStyle w:val="NormalWeb"/>
                                            <w:spacing w:before="0" w:beforeAutospacing="0" w:after="200" w:afterAutospacing="0"/>
                                            <w:jc w:val="center"/>
                                            <w:rPr>
                                              <w:rFonts w:ascii="Arial" w:hAnsi="Arial" w:cs="Arial"/>
                                              <w:color w:val="000000"/>
                                              <w:sz w:val="20"/>
                                              <w:szCs w:val="20"/>
                                            </w:rPr>
                                          </w:pPr>
                                          <w:hyperlink r:id="rId107" w:tgtFrame="_blank" w:history="1">
                                            <w:r>
                                              <w:rPr>
                                                <w:rStyle w:val="Hyperlink"/>
                                                <w:rFonts w:ascii="Arial" w:hAnsi="Arial" w:cs="Arial"/>
                                                <w:sz w:val="27"/>
                                                <w:szCs w:val="27"/>
                                              </w:rPr>
                                              <w:t>http://www.goodsearch.com/toolbar/prophecy-update</w:t>
                                            </w:r>
                                          </w:hyperlink>
                                        </w:p>
                                        <w:p w:rsidR="005162E6" w:rsidRDefault="005162E6">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162E6" w:rsidRDefault="005162E6">
                                          <w:pPr>
                                            <w:jc w:val="center"/>
                                            <w:rPr>
                                              <w:color w:val="000000"/>
                                              <w:sz w:val="20"/>
                                              <w:szCs w:val="20"/>
                                            </w:rPr>
                                          </w:pPr>
                                          <w:r>
                                            <w:rPr>
                                              <w:color w:val="000000"/>
                                              <w:sz w:val="20"/>
                                              <w:szCs w:val="20"/>
                                            </w:rPr>
                                            <w:pict>
                                              <v:rect id="_x0000_i1096" style="width:468pt;height:1pt" o:hralign="center" o:hrstd="t" o:hr="t" fillcolor="#a0a0a0" stroked="f"/>
                                            </w:pic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162E6" w:rsidRDefault="005162E6">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162E6" w:rsidRDefault="005162E6">
                                          <w:pPr>
                                            <w:pStyle w:val="NormalWeb"/>
                                            <w:spacing w:before="0" w:beforeAutospacing="0" w:after="200" w:afterAutospacing="0"/>
                                            <w:jc w:val="center"/>
                                            <w:rPr>
                                              <w:rFonts w:ascii="Arial" w:hAnsi="Arial" w:cs="Arial"/>
                                              <w:color w:val="000000"/>
                                              <w:sz w:val="20"/>
                                              <w:szCs w:val="20"/>
                                            </w:rPr>
                                          </w:pPr>
                                          <w:hyperlink r:id="rId108" w:tgtFrame="_blank" w:history="1">
                                            <w:r>
                                              <w:rPr>
                                                <w:rStyle w:val="Hyperlink"/>
                                                <w:rFonts w:ascii="Arial" w:hAnsi="Arial" w:cs="Arial"/>
                                              </w:rPr>
                                              <w:t>prophecyupdate@bak.rr.com</w:t>
                                            </w:r>
                                          </w:hyperlink>
                                        </w:p>
                                        <w:p w:rsidR="005162E6" w:rsidRDefault="005162E6">
                                          <w:pPr>
                                            <w:jc w:val="center"/>
                                            <w:rPr>
                                              <w:rFonts w:ascii="Arial" w:hAnsi="Arial" w:cs="Arial"/>
                                              <w:color w:val="0000FF"/>
                                            </w:rPr>
                                          </w:pPr>
                                          <w:r>
                                            <w:rPr>
                                              <w:rFonts w:ascii="Arial" w:hAnsi="Arial" w:cs="Arial"/>
                                              <w:color w:val="0000FF"/>
                                            </w:rPr>
                                            <w:pict>
                                              <v:rect id="_x0000_i1097" style="width:468pt;height:1pt" o:hralign="center" o:hrstd="t" o:hr="t" fillcolor="#a0a0a0" stroked="f"/>
                                            </w:pict>
                                          </w:r>
                                        </w:p>
                                        <w:p w:rsidR="005162E6" w:rsidRDefault="005162E6">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162E6" w:rsidRDefault="005162E6">
                                    <w:pPr>
                                      <w:jc w:val="center"/>
                                      <w:rPr>
                                        <w:sz w:val="20"/>
                                        <w:szCs w:val="20"/>
                                      </w:rPr>
                                    </w:pPr>
                                  </w:p>
                                </w:tc>
                              </w:tr>
                            </w:tbl>
                            <w:p w:rsidR="005162E6" w:rsidRDefault="005162E6">
                              <w:pPr>
                                <w:jc w:val="center"/>
                                <w:rPr>
                                  <w:sz w:val="20"/>
                                  <w:szCs w:val="20"/>
                                </w:rPr>
                              </w:pP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5162E6">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jc w:val="center"/>
                                      </w:trPr>
                                      <w:tc>
                                        <w:tcPr>
                                          <w:tcW w:w="0" w:type="auto"/>
                                          <w:tcMar>
                                            <w:top w:w="0" w:type="dxa"/>
                                            <w:left w:w="0" w:type="dxa"/>
                                            <w:bottom w:w="165" w:type="dxa"/>
                                            <w:right w:w="0" w:type="dxa"/>
                                          </w:tcMar>
                                          <w:hideMark/>
                                        </w:tcPr>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trPr>
                                            <w:tc>
                                              <w:tcPr>
                                                <w:tcW w:w="0" w:type="auto"/>
                                                <w:shd w:val="clear" w:color="auto" w:fill="001A81"/>
                                                <w:tcMar>
                                                  <w:top w:w="0" w:type="dxa"/>
                                                  <w:left w:w="0" w:type="dxa"/>
                                                  <w:bottom w:w="75" w:type="dxa"/>
                                                  <w:right w:w="0" w:type="dxa"/>
                                                </w:tcMar>
                                                <w:vAlign w:val="center"/>
                                                <w:hideMark/>
                                              </w:tcPr>
                                              <w:p w:rsidR="005162E6" w:rsidRDefault="005162E6">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rPr>
                                              <w:sz w:val="20"/>
                                              <w:szCs w:val="20"/>
                                            </w:rPr>
                                          </w:pPr>
                                        </w:p>
                                      </w:tc>
                                    </w:tr>
                                  </w:tbl>
                                  <w:p w:rsidR="005162E6" w:rsidRDefault="005162E6">
                                    <w:pPr>
                                      <w:jc w:val="center"/>
                                      <w:rPr>
                                        <w:sz w:val="20"/>
                                        <w:szCs w:val="20"/>
                                      </w:rPr>
                                    </w:pPr>
                                  </w:p>
                                </w:tc>
                              </w:tr>
                            </w:tbl>
                            <w:p w:rsidR="005162E6" w:rsidRDefault="005162E6">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rHeight w:val="15"/>
                                        <w:tblCellSpacing w:w="0" w:type="dxa"/>
                                        <w:jc w:val="center"/>
                                      </w:trPr>
                                      <w:tc>
                                        <w:tcPr>
                                          <w:tcW w:w="0" w:type="auto"/>
                                          <w:tcMar>
                                            <w:top w:w="0" w:type="dxa"/>
                                            <w:left w:w="0" w:type="dxa"/>
                                            <w:bottom w:w="165" w:type="dxa"/>
                                            <w:right w:w="0" w:type="dxa"/>
                                          </w:tcMar>
                                          <w:hideMark/>
                                        </w:tcPr>
                                        <w:p w:rsidR="005162E6" w:rsidRDefault="005162E6">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5162E6" w:rsidRDefault="005162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0" w:type="dxa"/>
                                            <w:right w:w="540" w:type="dxa"/>
                                          </w:tcMar>
                                          <w:hideMark/>
                                        </w:tcPr>
                                        <w:p w:rsidR="005162E6" w:rsidRDefault="005162E6">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162E6" w:rsidRDefault="005162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0" w:type="dxa"/>
                                            <w:right w:w="540" w:type="dxa"/>
                                          </w:tcMar>
                                          <w:hideMark/>
                                        </w:tcPr>
                                        <w:p w:rsidR="005162E6" w:rsidRDefault="005162E6">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Facebook"/>
                                                        <pic:cNvPicPr>
                                                          <a:picLocks noChangeAspect="1" noChangeArrowheads="1"/>
                                                        </pic:cNvPicPr>
                                                      </pic:nvPicPr>
                                                      <pic:blipFill>
                                                        <a:blip r:embed="rId110">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Twitter"/>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LinkedIn"/>
                                                        <pic:cNvPicPr>
                                                          <a:picLocks noChangeAspect="1" noChangeArrowheads="1"/>
                                                        </pic:cNvPicPr>
                                                      </pic:nvPicPr>
                                                      <pic:blipFill>
                                                        <a:blip r:embed="rId1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0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Pinterest"/>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162E6" w:rsidRDefault="005162E6">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5162E6">
                                      <w:trPr>
                                        <w:tblCellSpacing w:w="0" w:type="dxa"/>
                                        <w:jc w:val="center"/>
                                      </w:trPr>
                                      <w:tc>
                                        <w:tcPr>
                                          <w:tcW w:w="0" w:type="auto"/>
                                          <w:tcMar>
                                            <w:top w:w="105" w:type="dxa"/>
                                            <w:left w:w="540" w:type="dxa"/>
                                            <w:bottom w:w="105" w:type="dxa"/>
                                            <w:right w:w="540" w:type="dxa"/>
                                          </w:tcMar>
                                          <w:hideMark/>
                                        </w:tcPr>
                                        <w:p w:rsidR="005162E6" w:rsidRDefault="005162E6">
                                          <w:pPr>
                                            <w:spacing w:after="240"/>
                                            <w:jc w:val="center"/>
                                            <w:rPr>
                                              <w:rFonts w:ascii="Arial" w:hAnsi="Arial" w:cs="Arial"/>
                                              <w:color w:val="999999"/>
                                              <w:sz w:val="16"/>
                                              <w:szCs w:val="16"/>
                                            </w:rPr>
                                          </w:pPr>
                                          <w:r>
                                            <w:rPr>
                                              <w:rFonts w:ascii="Arial" w:hAnsi="Arial" w:cs="Arial"/>
                                              <w:color w:val="999999"/>
                                              <w:sz w:val="16"/>
                                              <w:szCs w:val="16"/>
                                            </w:rPr>
                                            <w:t>Prophecy Update - PO Box 40516 - Bakersfield, CA 93384</w:t>
                                          </w:r>
                                        </w:p>
                                      </w:tc>
                                    </w:tr>
                                  </w:tbl>
                                  <w:p w:rsidR="005162E6" w:rsidRDefault="005162E6">
                                    <w:pPr>
                                      <w:jc w:val="center"/>
                                      <w:rPr>
                                        <w:sz w:val="20"/>
                                        <w:szCs w:val="20"/>
                                      </w:rPr>
                                    </w:pPr>
                                  </w:p>
                                </w:tc>
                              </w:tr>
                            </w:tbl>
                            <w:p w:rsidR="005162E6" w:rsidRDefault="005162E6">
                              <w:pPr>
                                <w:jc w:val="center"/>
                                <w:rPr>
                                  <w:sz w:val="20"/>
                                  <w:szCs w:val="20"/>
                                </w:rPr>
                              </w:pPr>
                            </w:p>
                          </w:tc>
                        </w:tr>
                      </w:tbl>
                      <w:p w:rsidR="005162E6" w:rsidRDefault="005162E6">
                        <w:pPr>
                          <w:jc w:val="center"/>
                          <w:rPr>
                            <w:sz w:val="20"/>
                            <w:szCs w:val="20"/>
                          </w:rPr>
                        </w:pPr>
                      </w:p>
                    </w:tc>
                    <w:tc>
                      <w:tcPr>
                        <w:tcW w:w="0" w:type="auto"/>
                        <w:shd w:val="clear" w:color="auto" w:fill="EEEEEE"/>
                        <w:vAlign w:val="bottom"/>
                        <w:hideMark/>
                      </w:tcPr>
                      <w:p w:rsidR="005162E6" w:rsidRDefault="005162E6">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5162E6" w:rsidRDefault="005162E6">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5162E6" w:rsidRDefault="005162E6">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5162E6" w:rsidRDefault="005162E6">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5162E6" w:rsidRDefault="005162E6">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5162E6" w:rsidRDefault="005162E6">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5162E6" w:rsidRDefault="005162E6">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5162E6" w:rsidRDefault="005162E6">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5162E6" w:rsidRDefault="005162E6">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img.constantcontact.com/letters/images/1101116784221/PM_NPN_ShadowRB9.pn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162E6" w:rsidRDefault="005162E6">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g.constantcontact.com/letters/images/1101116784221/PM_NPN_ShadowRB10.png"/>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5162E6" w:rsidRDefault="005162E6">
                  <w:pPr>
                    <w:jc w:val="center"/>
                    <w:rPr>
                      <w:sz w:val="20"/>
                      <w:szCs w:val="20"/>
                    </w:rPr>
                  </w:pPr>
                </w:p>
              </w:tc>
            </w:tr>
            <w:tr w:rsidR="005162E6">
              <w:trPr>
                <w:tblCellSpacing w:w="0" w:type="dxa"/>
                <w:jc w:val="center"/>
              </w:trPr>
              <w:tc>
                <w:tcPr>
                  <w:tcW w:w="5000" w:type="pct"/>
                  <w:tcMar>
                    <w:top w:w="150" w:type="dxa"/>
                    <w:left w:w="0" w:type="dxa"/>
                    <w:bottom w:w="210" w:type="dxa"/>
                    <w:right w:w="0" w:type="dxa"/>
                  </w:tcMar>
                  <w:hideMark/>
                </w:tcPr>
                <w:p w:rsidR="005162E6" w:rsidRDefault="005162E6">
                  <w:pPr>
                    <w:rPr>
                      <w:sz w:val="20"/>
                      <w:szCs w:val="20"/>
                    </w:rPr>
                  </w:pPr>
                </w:p>
              </w:tc>
            </w:tr>
          </w:tbl>
          <w:p w:rsidR="005162E6" w:rsidRDefault="005162E6">
            <w:pPr>
              <w:jc w:val="center"/>
              <w:rPr>
                <w:sz w:val="20"/>
                <w:szCs w:val="20"/>
              </w:rPr>
            </w:pPr>
          </w:p>
        </w:tc>
      </w:tr>
    </w:tbl>
    <w:p w:rsidR="00D4591B" w:rsidRPr="00577A9A" w:rsidRDefault="00D4591B" w:rsidP="007C6DC8">
      <w:pPr>
        <w:rPr>
          <w:rFonts w:ascii="Arial" w:hAnsi="Arial" w:cs="Arial"/>
        </w:rPr>
      </w:pPr>
      <w:bookmarkStart w:id="8" w:name="_GoBack"/>
      <w:bookmarkEnd w:id="8"/>
    </w:p>
    <w:sectPr w:rsidR="00D4591B" w:rsidRPr="00577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EF6"/>
    <w:multiLevelType w:val="multilevel"/>
    <w:tmpl w:val="CBA07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241CC"/>
    <w:multiLevelType w:val="multilevel"/>
    <w:tmpl w:val="EEB8C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C474CFF"/>
    <w:multiLevelType w:val="multilevel"/>
    <w:tmpl w:val="18E0BB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2128"/>
    <w:multiLevelType w:val="multilevel"/>
    <w:tmpl w:val="704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2"/>
    <w:lvlOverride w:ilvl="0"/>
    <w:lvlOverride w:ilvl="1"/>
    <w:lvlOverride w:ilvl="2"/>
    <w:lvlOverride w:ilvl="3"/>
    <w:lvlOverride w:ilvl="4"/>
    <w:lvlOverride w:ilvl="5"/>
    <w:lvlOverride w:ilvl="6"/>
    <w:lvlOverride w:ilvl="7"/>
    <w:lvlOverride w:ilvl="8"/>
  </w:num>
  <w:num w:numId="4">
    <w:abstractNumId w:val="3"/>
  </w:num>
  <w:num w:numId="5">
    <w:abstractNumId w:val="0"/>
  </w:num>
  <w:num w:numId="6">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A9A"/>
    <w:rsid w:val="001C157E"/>
    <w:rsid w:val="00485FE7"/>
    <w:rsid w:val="005162E6"/>
    <w:rsid w:val="00577A9A"/>
    <w:rsid w:val="007C6DC8"/>
    <w:rsid w:val="00D45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5A548"/>
  <w15:chartTrackingRefBased/>
  <w15:docId w15:val="{5DA2282E-D35B-4851-9738-B3AB9C4A4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5162E6"/>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162E6"/>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A9A"/>
    <w:rPr>
      <w:color w:val="0563C1" w:themeColor="hyperlink"/>
      <w:u w:val="single"/>
    </w:rPr>
  </w:style>
  <w:style w:type="character" w:customStyle="1" w:styleId="Heading2Char">
    <w:name w:val="Heading 2 Char"/>
    <w:basedOn w:val="DefaultParagraphFont"/>
    <w:link w:val="Heading2"/>
    <w:uiPriority w:val="9"/>
    <w:semiHidden/>
    <w:rsid w:val="005162E6"/>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162E6"/>
    <w:rPr>
      <w:color w:val="800080"/>
      <w:u w:val="single"/>
    </w:rPr>
  </w:style>
  <w:style w:type="paragraph" w:customStyle="1" w:styleId="msonormal0">
    <w:name w:val="msonormal"/>
    <w:basedOn w:val="Normal"/>
    <w:uiPriority w:val="99"/>
    <w:semiHidden/>
    <w:rsid w:val="005162E6"/>
    <w:pPr>
      <w:spacing w:before="100" w:beforeAutospacing="1" w:after="100" w:afterAutospacing="1"/>
    </w:pPr>
  </w:style>
  <w:style w:type="paragraph" w:styleId="NormalWeb">
    <w:name w:val="Normal (Web)"/>
    <w:basedOn w:val="Normal"/>
    <w:uiPriority w:val="99"/>
    <w:semiHidden/>
    <w:unhideWhenUsed/>
    <w:rsid w:val="005162E6"/>
    <w:pPr>
      <w:spacing w:before="100" w:beforeAutospacing="1" w:after="100" w:afterAutospacing="1"/>
    </w:pPr>
  </w:style>
  <w:style w:type="paragraph" w:customStyle="1" w:styleId="headingtext">
    <w:name w:val="headingtext"/>
    <w:basedOn w:val="Normal"/>
    <w:uiPriority w:val="99"/>
    <w:semiHidden/>
    <w:rsid w:val="005162E6"/>
    <w:pPr>
      <w:spacing w:before="100" w:beforeAutospacing="1" w:after="100" w:afterAutospacing="1"/>
    </w:pPr>
  </w:style>
  <w:style w:type="paragraph" w:customStyle="1" w:styleId="titletext">
    <w:name w:val="titletext"/>
    <w:basedOn w:val="Normal"/>
    <w:uiPriority w:val="99"/>
    <w:semiHidden/>
    <w:rsid w:val="005162E6"/>
    <w:pPr>
      <w:spacing w:before="100" w:beforeAutospacing="1" w:after="100" w:afterAutospacing="1"/>
    </w:pPr>
  </w:style>
  <w:style w:type="character" w:customStyle="1" w:styleId="hideinrplyfwd">
    <w:name w:val="hideinrplyfwd"/>
    <w:basedOn w:val="DefaultParagraphFont"/>
    <w:rsid w:val="005162E6"/>
  </w:style>
  <w:style w:type="character" w:customStyle="1" w:styleId="footercolumn">
    <w:name w:val="footercolumn"/>
    <w:basedOn w:val="DefaultParagraphFont"/>
    <w:rsid w:val="005162E6"/>
  </w:style>
  <w:style w:type="character" w:customStyle="1" w:styleId="hideinmobile">
    <w:name w:val="hideinmobile"/>
    <w:basedOn w:val="DefaultParagraphFont"/>
    <w:rsid w:val="005162E6"/>
  </w:style>
  <w:style w:type="character" w:styleId="Strong">
    <w:name w:val="Strong"/>
    <w:basedOn w:val="DefaultParagraphFont"/>
    <w:uiPriority w:val="22"/>
    <w:qFormat/>
    <w:rsid w:val="005162E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028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_jPeHIw1-x_gHLMh2hJwZdOMrSz4cQAzUGS5n-R6W-IdARJKs6amQh3lLxgHSHwlPlmo207dGcP8bU-i5zoKuWfI6PG_UbPVHS1bwyOAMmzcED-44KvAtWYVol893ckNlr62d89377a8V6oKkj4s1x9jpuKQVdon9cW2jvxeB5A_Qb8c4d-xoNeLHDqhn3-DZKlDoUpxKLncrSXpF7pGcKiBBWVL8jbHFDVNFhgcjkKkX2m7Utzn_D9UwjMLEmyhghxyUcKgtns=&amp;c=WGpVMfqV0fcArGUWnmiOO4KVyqX-u-m2SCPR_rcTvsT_pkIvFGO67g==&amp;ch=Rfph7l_XjmkcY0f5VvFQ9pLON7lhV3T6IILqCwGUOunwIMDdGbk_9g==" TargetMode="External"/><Relationship Id="rId117" Type="http://schemas.openxmlformats.org/officeDocument/2006/relationships/theme" Target="theme/theme1.xml"/><Relationship Id="rId21" Type="http://schemas.openxmlformats.org/officeDocument/2006/relationships/hyperlink" Target="http://r20.rs6.net/tn.jsp?f=001_jPeHIw1-x_gHLMh2hJwZdOMrSz4cQAzUGS5n-R6W-IdARJKs6amQpeXW_R0e65y1ajvdTr309jbRv-m_KjDOmLR6vJHOI9vc5CHEn6mm8Z52Ai0Aqw5cLdWnuX7iPClfboyY-yu3MM6tfkkm10cfcHbekoilUkapbxt1eT0FpdNkCSos27GaLf5NZOIsTYOqCtiS53Qdt49LdsGJpjsPA==&amp;c=WGpVMfqV0fcArGUWnmiOO4KVyqX-u-m2SCPR_rcTvsT_pkIvFGO67g==&amp;ch=Rfph7l_XjmkcY0f5VvFQ9pLON7lhV3T6IILqCwGUOunwIMDdGbk_9g==" TargetMode="External"/><Relationship Id="rId42" Type="http://schemas.openxmlformats.org/officeDocument/2006/relationships/hyperlink" Target="http://r20.rs6.net/tn.jsp?f=001_jPeHIw1-x_gHLMh2hJwZdOMrSz4cQAzUGS5n-R6W-IdARJKs6amQh3lLxgHSHwltoXFb30IoL-M0B30btJc6EOUa2hnhipu6zzUKwP5UPXNunSV2E3fdD6ar8_koa-8eEgJPRda8-kX9pbDURO1fgQUHq9m59fjm0tbRxZsUiVQY7gXn1qImUPPgNiWhaiXuvoD0kktTAxCJh1wiKCWKiinH2nYmFRGHXnW-2GzP7wTVoGBpfJYp9LqNonQHLruqNrRjGYvuhbhFm9lo8RYVgbh6QO0HlcLjDNEi0aVjjVeLUVpZGcTOXttukncV3KYZQYTCsmVau1uqDjUGrmqnkTgDlYP381x&amp;c=WGpVMfqV0fcArGUWnmiOO4KVyqX-u-m2SCPR_rcTvsT_pkIvFGO67g==&amp;ch=Rfph7l_XjmkcY0f5VvFQ9pLON7lhV3T6IILqCwGUOunwIMDdGbk_9g==" TargetMode="External"/><Relationship Id="rId47" Type="http://schemas.openxmlformats.org/officeDocument/2006/relationships/hyperlink" Target="http://r20.rs6.net/tn.jsp?f=001_jPeHIw1-x_gHLMh2hJwZdOMrSz4cQAzUGS5n-R6W-IdARJKs6amQh3lLxgHSHwltYuVi-1SPe_UMjBS1rv5hEaZF5FSMxSxbc6eKa_CS3PqQkHCAWFghaADCFUF-tIYsU0rQncTXhhH-kKEm4vbORXTa6jWFxNrGgMv2gU5SlLpyeg2emy5JqXbrCA_IRSgpMckbt0YfwBq8lekQvQT-mkGlCbAcbVU&amp;c=WGpVMfqV0fcArGUWnmiOO4KVyqX-u-m2SCPR_rcTvsT_pkIvFGO67g==&amp;ch=Rfph7l_XjmkcY0f5VvFQ9pLON7lhV3T6IILqCwGUOunwIMDdGbk_9g==" TargetMode="External"/><Relationship Id="rId63" Type="http://schemas.openxmlformats.org/officeDocument/2006/relationships/hyperlink" Target="http://r20.rs6.net/tn.jsp?f=001_jPeHIw1-x_gHLMh2hJwZdOMrSz4cQAzUGS5n-R6W-IdARJKs6amQupDrBWEdeSUCuh24lTYUVTRvZYHB6Y_f7pT1-LDO104kvTv1Cbl6dWutvwAi_pyIc3EGPy2YHe5LExn5NQKxumIQHuWMN3HmFQzZOYaBMhLZEqVtlqk-Bj9Iq6Qud_oruDeWiLSWzztLKMi9dFHEJ0=&amp;c=WGpVMfqV0fcArGUWnmiOO4KVyqX-u-m2SCPR_rcTvsT_pkIvFGO67g==&amp;ch=Rfph7l_XjmkcY0f5VvFQ9pLON7lhV3T6IILqCwGUOunwIMDdGbk_9g==" TargetMode="External"/><Relationship Id="rId68" Type="http://schemas.openxmlformats.org/officeDocument/2006/relationships/hyperlink" Target="http://r20.rs6.net/tn.jsp?f=001_jPeHIw1-x_gHLMh2hJwZdOMrSz4cQAzUGS5n-R6W-IdARJKs6amQh3lLxgHSHwlA9Y0zwsT9TDqqVYWfL_u_cV8vYzh7ItOD5DDxLNFGLDF67B9fCq-3BUl73jaL0ahQ8ZuIfK2xIawBfIQQpo4cZSacSgOg-2nL7uB71Q0URoBqX2XD5iHF3tfwO53wsJepFqVUOaEh7LX8CjRU0dAy9vPwfZzhqjMtSMHFjoUOZ3haVTmQ1tdUHnldYtxJBFH&amp;c=WGpVMfqV0fcArGUWnmiOO4KVyqX-u-m2SCPR_rcTvsT_pkIvFGO67g==&amp;ch=Rfph7l_XjmkcY0f5VvFQ9pLON7lhV3T6IILqCwGUOunwIMDdGbk_9g==" TargetMode="External"/><Relationship Id="rId84" Type="http://schemas.openxmlformats.org/officeDocument/2006/relationships/image" Target="media/image19.png"/><Relationship Id="rId89" Type="http://schemas.openxmlformats.org/officeDocument/2006/relationships/image" Target="media/image22.jpeg"/><Relationship Id="rId112" Type="http://schemas.openxmlformats.org/officeDocument/2006/relationships/image" Target="media/image29.png"/><Relationship Id="rId16" Type="http://schemas.openxmlformats.org/officeDocument/2006/relationships/image" Target="media/image12.png"/><Relationship Id="rId107" Type="http://schemas.openxmlformats.org/officeDocument/2006/relationships/hyperlink" Target="http://r20.rs6.net/tn.jsp?f=001_jPeHIw1-x_gHLMh2hJwZdOMrSz4cQAzUGS5n-R6W-IdARJKs6amQs8hXy7pt_05HD2YCmiwkhiCQBsJxMSqudW_DhwJpoGcXlpNJ8GeSztpYjjKKJHFGs31ZVniAFkDPN5HSO6lDZCP5KdcGYCP3pl742QF9g-ROeR9rJebtChO-1e0Sp0Ky6PqCQxD84fhJlA_R-pmGPVFvky52ubuXA==&amp;c=WGpVMfqV0fcArGUWnmiOO4KVyqX-u-m2SCPR_rcTvsT_pkIvFGO67g==&amp;ch=Rfph7l_XjmkcY0f5VvFQ9pLON7lhV3T6IILqCwGUOunwIMDdGbk_9g==" TargetMode="External"/><Relationship Id="rId11" Type="http://schemas.openxmlformats.org/officeDocument/2006/relationships/image" Target="media/image7.png"/><Relationship Id="rId24" Type="http://schemas.openxmlformats.org/officeDocument/2006/relationships/hyperlink" Target="http://r20.rs6.net/tn.jsp?f=001_jPeHIw1-x_gHLMh2hJwZdOMrSz4cQAzUGS5n-R6W-IdARJKs6amQh3lLxgHSHwlLlQTPM4I9I0vHLsSlY1phE4rWs1-Chlwy3-gNvqbZn2oMmsfPAkMxteFbOuGuS6Ch7unIgd0BwPcwtnmuhvwg--NC2o4P7HrErtHO6IHtK-cbzi3EYol73O2PwYbyBChqSD7LKGXGwwfNtr5rDQ4VGDwGucyV-K4geB5WI7dC7Xz7gdgKdTQXw==&amp;c=WGpVMfqV0fcArGUWnmiOO4KVyqX-u-m2SCPR_rcTvsT_pkIvFGO67g==&amp;ch=Rfph7l_XjmkcY0f5VvFQ9pLON7lhV3T6IILqCwGUOunwIMDdGbk_9g==" TargetMode="External"/><Relationship Id="rId32" Type="http://schemas.openxmlformats.org/officeDocument/2006/relationships/hyperlink" Target="http://r20.rs6.net/tn.jsp?f=001_jPeHIw1-x_gHLMh2hJwZdOMrSz4cQAzUGS5n-R6W-IdARJKs6amQh3lLxgHSHwlT-Q3epAEoAHcL1MNSiRCh6rKoXmLsEHO6QlZzcTidkAXIMI_74Y6E4b9jZcR6CgXxWkJm2pvX_QZHFbKMhOr8XCUR5qz02mmN3FweIyuEf1iSUYIgk_rvVqi3cnrgUMzCDkQaI6q99X-aOybiFknGCQmqLiG0FfGJGQgmKVz0RmW0JzrqI5bXDMyhPys7dxuz36OJKDBaIE=&amp;c=WGpVMfqV0fcArGUWnmiOO4KVyqX-u-m2SCPR_rcTvsT_pkIvFGO67g==&amp;ch=Rfph7l_XjmkcY0f5VvFQ9pLON7lhV3T6IILqCwGUOunwIMDdGbk_9g==" TargetMode="External"/><Relationship Id="rId37" Type="http://schemas.openxmlformats.org/officeDocument/2006/relationships/hyperlink" Target="http://r20.rs6.net/tn.jsp?f=001_jPeHIw1-x_gHLMh2hJwZdOMrSz4cQAzUGS5n-R6W-IdARJKs6amQh3lLxgHSHwl0W1iF_09f5zDzRpvoVbxHqZp1PY3F-MnddpXCimNsZMVEhmDINeokoCF07QzkH5FrtYo2mAivWMxgw0QWDg-mOlZu7gp08ntb0MCEghJtWni1Gxc1lm8Y4k-EtqVdyNnVspaFRS4C0yvsi0Jzs7R5fJjHgbrU4zs12S1N-dE70m6dPr12SV8Ew==&amp;c=WGpVMfqV0fcArGUWnmiOO4KVyqX-u-m2SCPR_rcTvsT_pkIvFGO67g==&amp;ch=Rfph7l_XjmkcY0f5VvFQ9pLON7lhV3T6IILqCwGUOunwIMDdGbk_9g==" TargetMode="External"/><Relationship Id="rId40" Type="http://schemas.openxmlformats.org/officeDocument/2006/relationships/hyperlink" Target="http://r20.rs6.net/tn.jsp?f=001_jPeHIw1-x_gHLMh2hJwZdOMrSz4cQAzUGS5n-R6W-IdARJKs6amQh3lLxgHSHwlWdXpIeQgyAjVnpDqSYCIILWKJTayNbchGsXAg1FczBMD7oq8Agb4idYM6FB8v09Z5jL8rNl_yV3Tb-Xw9qhea3kKWt2gmA7s5Vu7hjs5hDwFQI76mZzLXowlk0lcCaXXJQ2S79i2-3oftF_JNwLCiQPN8L5nN5sMtboYkicGU0oxFQAaCx-wUE81H3H6kEh-8YSzDQwT6_M=&amp;c=WGpVMfqV0fcArGUWnmiOO4KVyqX-u-m2SCPR_rcTvsT_pkIvFGO67g==&amp;ch=Rfph7l_XjmkcY0f5VvFQ9pLON7lhV3T6IILqCwGUOunwIMDdGbk_9g==" TargetMode="External"/><Relationship Id="rId45" Type="http://schemas.openxmlformats.org/officeDocument/2006/relationships/hyperlink" Target="http://r20.rs6.net/tn.jsp?f=001_jPeHIw1-x_gHLMh2hJwZdOMrSz4cQAzUGS5n-R6W-IdARJKs6amQh3lLxgHSHwl3vyLiKKSHqs9gqjr_lguEV0yuGh5EWkG23dAI04_ie9N0cU5COqTQKyX6Uoa0DVLR-xnOaN7fDGxkf1Dit92-RJ6k8jJrq1q5wf0lGOzpDlKOSQl1wy1spsAfM-_ZyUIWBFn8QS1dFKWUMbpfSWcaeech217JBFyPp-HmPperJScHUbLR628DQ==&amp;c=WGpVMfqV0fcArGUWnmiOO4KVyqX-u-m2SCPR_rcTvsT_pkIvFGO67g==&amp;ch=Rfph7l_XjmkcY0f5VvFQ9pLON7lhV3T6IILqCwGUOunwIMDdGbk_9g==" TargetMode="External"/><Relationship Id="rId53" Type="http://schemas.openxmlformats.org/officeDocument/2006/relationships/hyperlink" Target="http://r20.rs6.net/tn.jsp?f=001_jPeHIw1-x_gHLMh2hJwZdOMrSz4cQAzUGS5n-R6W-IdARJKs6amQh3lLxgHSHwlrsov8wqil1xJaw6pLTAdcTorUgbrxPau2NeiWRwBvYDgMTWWIzI49LfTOr-4SmY_d9bPidZabCx18LUZ155z4kOm1ZqFP_rABJUi1JuVH31-sZjMjsv-pbAIDuJSPlXJ23KS2qZJaheaj4DCZPOkSkOtOt9GVo-gr7KiQ4uV2DQ20PMGOocSNl0nSvXhUlwkDlMMWq5vvcHn1MpuIcAA1pdTGcyjvc2ZbX_RT1Zubra8tvl2L2G5MMzCmqPQBpnUcAIyYzmIlruffbIS6eImNw==&amp;c=WGpVMfqV0fcArGUWnmiOO4KVyqX-u-m2SCPR_rcTvsT_pkIvFGO67g==&amp;ch=Rfph7l_XjmkcY0f5VvFQ9pLON7lhV3T6IILqCwGUOunwIMDdGbk_9g==" TargetMode="External"/><Relationship Id="rId58" Type="http://schemas.openxmlformats.org/officeDocument/2006/relationships/hyperlink" Target="http://r20.rs6.net/tn.jsp?f=001_jPeHIw1-x_gHLMh2hJwZdOMrSz4cQAzUGS5n-R6W-IdARJKs6amQh3lLxgHSHwlTNztlK9l1dqLSNJp8xMrAD0aS5uyK3eX0vPnm-HqOEmZVgLhr5DB7_mBomBtYpElWgzErb_f5C4w92d4Hf2VZKF69G5JzENbULan-Tf73yVvObLK-8BdtZdLDeHkCQgvWcaVQ9NMxpwrWLfHcX5a2qCcsIOmhmiJZiG2o_ek9l1wzyB3Z5QR6dHekHPNCT6N5DDcdeYbkYz8ZsSCoyOqww==&amp;c=WGpVMfqV0fcArGUWnmiOO4KVyqX-u-m2SCPR_rcTvsT_pkIvFGO67g==&amp;ch=Rfph7l_XjmkcY0f5VvFQ9pLON7lhV3T6IILqCwGUOunwIMDdGbk_9g==" TargetMode="External"/><Relationship Id="rId66" Type="http://schemas.openxmlformats.org/officeDocument/2006/relationships/hyperlink" Target="http://r20.rs6.net/tn.jsp?f=001_jPeHIw1-x_gHLMh2hJwZdOMrSz4cQAzUGS5n-R6W-IdARJKs6amQh3lLxgHSHwlaOjR7eZdDoXqwjboJpCG02zbWw3Fs3eOV8Rc_vYgotwm0fkKNWCk6V8aLtMtplD0olB1rKM9sjPqgQ0idq3Q-qOjv1_jbQqOFix-9iuPHnndxrMZAwFuxHP0yOFSO5AVCQ54f_ZCU-Fo1hCDRqKRfGWLsxUJHorf411V2ciKT0gnOPsDzbEiQerp0goX_d75&amp;c=WGpVMfqV0fcArGUWnmiOO4KVyqX-u-m2SCPR_rcTvsT_pkIvFGO67g==&amp;ch=Rfph7l_XjmkcY0f5VvFQ9pLON7lhV3T6IILqCwGUOunwIMDdGbk_9g==" TargetMode="External"/><Relationship Id="rId74" Type="http://schemas.openxmlformats.org/officeDocument/2006/relationships/hyperlink" Target="http://r20.rs6.net/tn.jsp?f=001_jPeHIw1-x_gHLMh2hJwZdOMrSz4cQAzUGS5n-R6W-IdARJKs6amQh3lLxgHSHwlUusdw0RntU_8Ndg6ajHfLvtYCBdQDnIQO3IE1RA8hPhUEzm7bcQbdnKrpxcKcWOprRgJSN_FWdjcG0SYIibwVKJbLBF14KUJb568YAhTa0KUQMWddQNQYvC0PZ-yNvOWDt6Yt8A_bTM_xxeiCmHKsZWerpJo0Ztx&amp;c=WGpVMfqV0fcArGUWnmiOO4KVyqX-u-m2SCPR_rcTvsT_pkIvFGO67g==&amp;ch=Rfph7l_XjmkcY0f5VvFQ9pLON7lhV3T6IILqCwGUOunwIMDdGbk_9g==" TargetMode="External"/><Relationship Id="rId79" Type="http://schemas.openxmlformats.org/officeDocument/2006/relationships/hyperlink" Target="http://r20.rs6.net/tn.jsp?f=001_jPeHIw1-x_gHLMh2hJwZdOMrSz4cQAzUGS5n-R6W-IdARJKs6amQh3lLxgHSHwls6u2sDwrCSkOxm53LBWDc72G_ZBOklm_2GdOAgsjCi2WQdZ_tntcRsA1I3BtUdrjtXcWXDJ3KHk0DMxcDe49wMZz_6f8vxc-MJu4x-etEZZAF2J9fINv8efvNVZbPf1k4cE8QExzI_6hEEQinjZNkaBxu2bZWPRYtEbLrJfQsnY=&amp;c=WGpVMfqV0fcArGUWnmiOO4KVyqX-u-m2SCPR_rcTvsT_pkIvFGO67g==&amp;ch=Rfph7l_XjmkcY0f5VvFQ9pLON7lhV3T6IILqCwGUOunwIMDdGbk_9g==" TargetMode="External"/><Relationship Id="rId87" Type="http://schemas.openxmlformats.org/officeDocument/2006/relationships/image" Target="media/image21.jpeg"/><Relationship Id="rId102" Type="http://schemas.openxmlformats.org/officeDocument/2006/relationships/hyperlink" Target="http://ui.constantcontact.com/sa/fwtf.jsp?m=1111272225814&amp;a=1124942650082&amp;ea=rthomas%40bak.rr.com" TargetMode="External"/><Relationship Id="rId110" Type="http://schemas.openxmlformats.org/officeDocument/2006/relationships/image" Target="media/image27.png"/><Relationship Id="rId115" Type="http://schemas.openxmlformats.org/officeDocument/2006/relationships/image" Target="media/image32.png"/><Relationship Id="rId5" Type="http://schemas.openxmlformats.org/officeDocument/2006/relationships/image" Target="media/image1.png"/><Relationship Id="rId61" Type="http://schemas.openxmlformats.org/officeDocument/2006/relationships/hyperlink" Target="http://r20.rs6.net/tn.jsp?f=001_jPeHIw1-x_gHLMh2hJwZdOMrSz4cQAzUGS5n-R6W-IdARJKs6amQh3lLxgHSHwlY1ZEkcnW-fpG33ObqlOG7ZBdXEZhZReVV-gsXyFlcc5aMfgOhkSn9Ty5DsuJFrXC9LmEnT4MTOaMAL0QjyBNOTKW75RKF19BdFRJ8IegVFlYV2ELK1neAK_v8X6L6ptqk3AaZptpVN9BKB6GX1exUW7ZEq1h4Lltex2kk9SlWnY=&amp;c=WGpVMfqV0fcArGUWnmiOO4KVyqX-u-m2SCPR_rcTvsT_pkIvFGO67g==&amp;ch=Rfph7l_XjmkcY0f5VvFQ9pLON7lhV3T6IILqCwGUOunwIMDdGbk_9g==" TargetMode="External"/><Relationship Id="rId82" Type="http://schemas.openxmlformats.org/officeDocument/2006/relationships/hyperlink" Target="http://r20.rs6.net/tn.jsp?f=001_jPeHIw1-x_gHLMh2hJwZdOMrSz4cQAzUGS5n-R6W-IdARJKs6amQh3lLxgHSHwlLpmBTA41Bvg6OxpteUQTpFtOWojzpgPN9QYguL3K6_FVxq6xiDqq8g9A_YBHP6Hp0qdVUx0L0LBJTogXTrfMC9oKB0NdGuhaVQoAfPLOmFM_2TrsjhhOucq-xAna31Fv7qLOudGZ3inQ7nBIl9WIbYMj8AUyk2nPbW8l7w8CNieuaoVS2UvLlQ==&amp;c=WGpVMfqV0fcArGUWnmiOO4KVyqX-u-m2SCPR_rcTvsT_pkIvFGO67g==&amp;ch=Rfph7l_XjmkcY0f5VvFQ9pLON7lhV3T6IILqCwGUOunwIMDdGbk_9g==" TargetMode="External"/><Relationship Id="rId90" Type="http://schemas.openxmlformats.org/officeDocument/2006/relationships/hyperlink" Target="http://r20.rs6.net/tn.jsp?f=001_jPeHIw1-x_gHLMh2hJwZdOMrSz4cQAzUGS5n-R6W-IdARJKs6amQmzDmfBoHHuBnj9JciRoxRx-eDpyYS2mLSocAcw4S9FLLN89ywTgmxXo5VeLvdRHnvRbr3mBe-izWWorhFOCFAC08zD4a4SRhmf5_vZByoidTFu5D_ABnUk=&amp;c=WGpVMfqV0fcArGUWnmiOO4KVyqX-u-m2SCPR_rcTvsT_pkIvFGO67g==&amp;ch=Rfph7l_XjmkcY0f5VvFQ9pLON7lhV3T6IILqCwGUOunwIMDdGbk_9g==" TargetMode="External"/><Relationship Id="rId95" Type="http://schemas.openxmlformats.org/officeDocument/2006/relationships/hyperlink" Target="http://r20.rs6.net/tn.jsp?f=001_jPeHIw1-x_gHLMh2hJwZdOMrSz4cQAzUGS5n-R6W-IdARJKs6amQs8hXy7pt_05UJrH4kMAq6HpJ90h3u8y2cpGe5qf7TK3cJ9jpsqxtpWGnGkYaUJzTQE7JNH7BSYmqHif5a8X3eyqhEZG15OYWvlmXmluFXH7HEHFmhQkfnw=&amp;c=WGpVMfqV0fcArGUWnmiOO4KVyqX-u-m2SCPR_rcTvsT_pkIvFGO67g==&amp;ch=Rfph7l_XjmkcY0f5VvFQ9pLON7lhV3T6IILqCwGUOunwIMDdGbk_9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_jPeHIw1-x_gHLMh2hJwZdOMrSz4cQAzUGS5n-R6W-IdARJKs6amQh3lLxgHSHwlFkU7WFYge-puCfVPQaHNbZIPofKxPvQ48M6HOg70ggLnR46SUViaDfCYARitZSWGwLTnrl64iQOYxdbn4Rh95NCt5vmlApBdJv83F9cGFB9NhtpXaxOUNheCY6b5Jtw9K9HClgJvnFubxPAlDokqruROEjvAyP4oztDSE3v4OsECHrLl7WzG-A==&amp;c=WGpVMfqV0fcArGUWnmiOO4KVyqX-u-m2SCPR_rcTvsT_pkIvFGO67g==&amp;ch=Rfph7l_XjmkcY0f5VvFQ9pLON7lhV3T6IILqCwGUOunwIMDdGbk_9g==" TargetMode="External"/><Relationship Id="rId27" Type="http://schemas.openxmlformats.org/officeDocument/2006/relationships/hyperlink" Target="http://r20.rs6.net/tn.jsp?f=001_jPeHIw1-x_gHLMh2hJwZdOMrSz4cQAzUGS5n-R6W-IdARJKs6amQh3lLxgHSHwlx2611K4MW4XgXlP0WW4ROBXIp7FbAdaKvvMGCpBauDRdJ7JAGa1KYjDil2Es0ASnEdvYwh45tm3HNcd0lWUUDPSrFy4BqHW18SOOf1BBdV3OLwNTfQPEDpKeBPRynDR3WdzkVP7GNogDpycmWvyj9g==&amp;c=WGpVMfqV0fcArGUWnmiOO4KVyqX-u-m2SCPR_rcTvsT_pkIvFGO67g==&amp;ch=Rfph7l_XjmkcY0f5VvFQ9pLON7lhV3T6IILqCwGUOunwIMDdGbk_9g==" TargetMode="External"/><Relationship Id="rId30" Type="http://schemas.openxmlformats.org/officeDocument/2006/relationships/hyperlink" Target="http://r20.rs6.net/tn.jsp?f=001_jPeHIw1-x_gHLMh2hJwZdOMrSz4cQAzUGS5n-R6W-IdARJKs6amQh3lLxgHSHwlDSZuhodAAryNHzVeu-UF_3DOXXJxgSjH_S5a3OA7H9GH-q4uePrvI6lvzsqsa8OHJ8SxJKl17fsyUhK2_ROj3uo_XHjpA7EuVItS4CDTUKZAPOc8pZt9TmgCF74GuoLzS3pJ-9jpM-o_8Jc-ArgaO36c49tdQ4J7PWUPAkPRSnOr0UBE0RfAleAS_GNHPUrxQrag72fEs3s=&amp;c=WGpVMfqV0fcArGUWnmiOO4KVyqX-u-m2SCPR_rcTvsT_pkIvFGO67g==&amp;ch=Rfph7l_XjmkcY0f5VvFQ9pLON7lhV3T6IILqCwGUOunwIMDdGbk_9g==" TargetMode="External"/><Relationship Id="rId35" Type="http://schemas.openxmlformats.org/officeDocument/2006/relationships/hyperlink" Target="http://r20.rs6.net/tn.jsp?f=001_jPeHIw1-x_gHLMh2hJwZdOMrSz4cQAzUGS5n-R6W-IdARJKs6amQh3lLxgHSHwl4aeVHEZrdEWXPD02qrQmTkGou58gqw3Upa8EfHb4qja8CG4nPJweRIju_ViHbFfUPaJ8pMKiYpkcRX32iGhF0sYG0Xr5qZOWtGq-TuNe0ezpg9SdaTS0kp6l1Bkm0Az9m34P7bDEEe-vvkpIaY0KZJJt3OY3K7OOSnL4P5Sj5cLMUu3_pkPXtQ==&amp;c=WGpVMfqV0fcArGUWnmiOO4KVyqX-u-m2SCPR_rcTvsT_pkIvFGO67g==&amp;ch=Rfph7l_XjmkcY0f5VvFQ9pLON7lhV3T6IILqCwGUOunwIMDdGbk_9g==" TargetMode="External"/><Relationship Id="rId43" Type="http://schemas.openxmlformats.org/officeDocument/2006/relationships/hyperlink" Target="http://r20.rs6.net/tn.jsp?f=001_jPeHIw1-x_gHLMh2hJwZdOMrSz4cQAzUGS5n-R6W-IdARJKs6amQh3lLxgHSHwlwpUrEVXibb6oGMEJ8SClYwItbwhMCSWYeHJht7GcOzjQi_12YjDfTzaZq05yL220W1vydUTCr3lapslE9KMtuZHPjw7YRzPv3cXU1768esZhJq-9_2Sd3qg5U9dCBKNKmC1IhJ9kyHk5Ve0k05CKNpAok2D1y9GZFV6gQhlv5lPdWqlycFrCcsqz-8K7zQ6-xT1uxoiNZtws1AdS-qMg0Q==&amp;c=WGpVMfqV0fcArGUWnmiOO4KVyqX-u-m2SCPR_rcTvsT_pkIvFGO67g==&amp;ch=Rfph7l_XjmkcY0f5VvFQ9pLON7lhV3T6IILqCwGUOunwIMDdGbk_9g==" TargetMode="External"/><Relationship Id="rId48" Type="http://schemas.openxmlformats.org/officeDocument/2006/relationships/hyperlink" Target="http://r20.rs6.net/tn.jsp?f=001_jPeHIw1-x_gHLMh2hJwZdOMrSz4cQAzUGS5n-R6W-IdARJKs6amQh3lLxgHSHwlaHkJm0my4hFmuZk1WEaKAP4yRbMTXrJijvZqe-42UvjdAEC55bVjnVux9iwc48eF_y3N-2aRCXZ9y6q6SK0MNN19xMF5DKd8OrAEOfCtzS9ZH-lOIGxhM5vrVlS_fxiEJ3EzuizukNeaIdocdbTqFPUxw_DIiOUhE0CyY7jTAPPMjWQFIvwW6uV9AycylW4JxAjlusSJBSlSPqHh_qweDJZbHDqo_vaof2JRoJsZm1BqO0DypyUzq4S224pwXc1A7PQEwjp6jpc=&amp;c=WGpVMfqV0fcArGUWnmiOO4KVyqX-u-m2SCPR_rcTvsT_pkIvFGO67g==&amp;ch=Rfph7l_XjmkcY0f5VvFQ9pLON7lhV3T6IILqCwGUOunwIMDdGbk_9g==" TargetMode="External"/><Relationship Id="rId56" Type="http://schemas.openxmlformats.org/officeDocument/2006/relationships/hyperlink" Target="http://r20.rs6.net/tn.jsp?f=001_jPeHIw1-x_gHLMh2hJwZdOMrSz4cQAzUGS5n-R6W-IdARJKs6amQh3lLxgHSHwlZu-Oow1xfQsNPEn9vAuuHmiLWWarCF2KHwMKFtJ_yyuAPSBYcFucY2migkheYjzJGxETSvtIWCcJaPka2L7SafH6t0iPN9HoHqtLexqUjz52FlyotJOCxBzt2XRWC4Q78KeE5mJW7NtDLTchNXlKvt3ivtvKZ8iGLQstACEQXCFl6cbpC_6vR0gI0EBQYL2sAyv60y-E9iWyaDQEZt6CsDjtN7GeU3zu48tNswDgrfs=&amp;c=WGpVMfqV0fcArGUWnmiOO4KVyqX-u-m2SCPR_rcTvsT_pkIvFGO67g==&amp;ch=Rfph7l_XjmkcY0f5VvFQ9pLON7lhV3T6IILqCwGUOunwIMDdGbk_9g==" TargetMode="External"/><Relationship Id="rId64" Type="http://schemas.openxmlformats.org/officeDocument/2006/relationships/hyperlink" Target="http://r20.rs6.net/tn.jsp?f=001_jPeHIw1-x_gHLMh2hJwZdOMrSz4cQAzUGS5n-R6W-IdARJKs6amQhAryNvfTV_jwfwjJhDO8UccazzwrG7EzrAp5cqJQosaci3vuHYr39Lxd565L_MrJb5BRdLlxc8j8HY6zetbxsFThNVvInCj5MLllMjVDAF8O6aQQhWIVEcjv5R4shji7b5Dw2zLP2fyhBXdI4sWcdw=&amp;c=WGpVMfqV0fcArGUWnmiOO4KVyqX-u-m2SCPR_rcTvsT_pkIvFGO67g==&amp;ch=Rfph7l_XjmkcY0f5VvFQ9pLON7lhV3T6IILqCwGUOunwIMDdGbk_9g==" TargetMode="External"/><Relationship Id="rId69" Type="http://schemas.openxmlformats.org/officeDocument/2006/relationships/hyperlink" Target="http://r20.rs6.net/tn.jsp?f=001_jPeHIw1-x_gHLMh2hJwZdOMrSz4cQAzUGS5n-R6W-IdARJKs6amQh3lLxgHSHwlAqnSmLGZ869cv7zA9xqTYUQga9EBoPjJBwmh9RmQsWAOcMnuzDQcqHtmP2Lx1-bFGYpOo3xOmAKeY8k2SKfnepzffdoBRXbwoqKv7A-NSkb_mHehRRoRx4YzZBWSc-u3yd8u6J-25LnfGnNQaXj--XgMUbOorRvUU3yqMT9qQn5VOBnBbUE8oLc1IqgtJoVJSQeiBs-sEdgegOvDVWTDcayPBvUeEgQjPavK6J2TEUQUkEEynRMR38xGRPAVWy2bk-nSXS4KFOM=&amp;c=WGpVMfqV0fcArGUWnmiOO4KVyqX-u-m2SCPR_rcTvsT_pkIvFGO67g==&amp;ch=Rfph7l_XjmkcY0f5VvFQ9pLON7lhV3T6IILqCwGUOunwIMDdGbk_9g==" TargetMode="External"/><Relationship Id="rId77" Type="http://schemas.openxmlformats.org/officeDocument/2006/relationships/hyperlink" Target="http://r20.rs6.net/tn.jsp?f=001_jPeHIw1-x_gHLMh2hJwZdOMrSz4cQAzUGS5n-R6W-IdARJKs6amQnqCC7IKEXD3AYVlWEuRCNAYFJBqb168b2tvn2IBDK6NbleexH8V-347JG0gaXlYeDgKxtndpqHQcoEqDUHDYlvV_jybVwLy1WSUc8tWxPSdnXz1eEtD5CrLavkJd62MCk1_M2UlOkO6Z3KrGxO1niW_Y-V2gfOaJEt7Q_RHeRYX&amp;c=WGpVMfqV0fcArGUWnmiOO4KVyqX-u-m2SCPR_rcTvsT_pkIvFGO67g==&amp;ch=Rfph7l_XjmkcY0f5VvFQ9pLON7lhV3T6IILqCwGUOunwIMDdGbk_9g==" TargetMode="External"/><Relationship Id="rId100" Type="http://schemas.openxmlformats.org/officeDocument/2006/relationships/image" Target="media/image25.png"/><Relationship Id="rId105" Type="http://schemas.openxmlformats.org/officeDocument/2006/relationships/hyperlink" Target="http://r20.rs6.net/tn.jsp?f=001_jPeHIw1-x_gHLMh2hJwZdOMrSz4cQAzUGS5n-R6W-IdARJKs6amQs8hXy7pt_05r1PkHkxF3Tr6z0N2PVj3GYumHGGmbCRL0RGFktmaDDer8_kM859m0O_WWvred5W2NbZlM8MIa1v1muPwcihbr-Z3apu8tMRnbiKk6fIRrHZma1PrEE9j4A==&amp;c=WGpVMfqV0fcArGUWnmiOO4KVyqX-u-m2SCPR_rcTvsT_pkIvFGO67g==&amp;ch=Rfph7l_XjmkcY0f5VvFQ9pLON7lhV3T6IILqCwGUOunwIMDdGbk_9g==" TargetMode="External"/><Relationship Id="rId113" Type="http://schemas.openxmlformats.org/officeDocument/2006/relationships/image" Target="media/image30.png"/><Relationship Id="rId8" Type="http://schemas.openxmlformats.org/officeDocument/2006/relationships/image" Target="media/image4.png"/><Relationship Id="rId51" Type="http://schemas.openxmlformats.org/officeDocument/2006/relationships/hyperlink" Target="http://r20.rs6.net/tn.jsp?f=001_jPeHIw1-x_gHLMh2hJwZdOMrSz4cQAzUGS5n-R6W-IdARJKs6amQh3lLxgHSHwlSeXin0WfDHadReMAHj4VlBKHbGZEU292crk3w1dUnDROeC6ii58fM2TWEIPDctM2ioshi0g28l-Vzqmeu5QFgF3Caud1FTx2EsZTVqH4yKeobfAoPt8CfDgTUl-CauMVqX8UtM58P0gppPSxL7PdUg3tuR_dSVrJnCB_5k5rduZ-vhc98qTGTn_pDneeYZ2WhVnAUBmZpYDJpvUQtn71H3qkiJ9URV-O&amp;c=WGpVMfqV0fcArGUWnmiOO4KVyqX-u-m2SCPR_rcTvsT_pkIvFGO67g==&amp;ch=Rfph7l_XjmkcY0f5VvFQ9pLON7lhV3T6IILqCwGUOunwIMDdGbk_9g==" TargetMode="External"/><Relationship Id="rId72" Type="http://schemas.openxmlformats.org/officeDocument/2006/relationships/hyperlink" Target="http://r20.rs6.net/tn.jsp?f=001_jPeHIw1-x_gHLMh2hJwZdOMrSz4cQAzUGS5n-R6W-IdARJKs6amQh3lLxgHSHwlC5mTPzBMgjWK9Dnurho1Jdo9mzRF405327GDu-HOugnP8AAxjkRZxAvoW8mKm8dWu0zNhGldTLatSkUF6jjhV6BJwh32SsmjAE0zFFyRun9eaxi-lq7GZFE59cVPKQqlJjDVzEONwsYCkXOdSGEXkKpV-xacNPDYOAfhWpaVRFQ=&amp;c=WGpVMfqV0fcArGUWnmiOO4KVyqX-u-m2SCPR_rcTvsT_pkIvFGO67g==&amp;ch=Rfph7l_XjmkcY0f5VvFQ9pLON7lhV3T6IILqCwGUOunwIMDdGbk_9g==" TargetMode="External"/><Relationship Id="rId80" Type="http://schemas.openxmlformats.org/officeDocument/2006/relationships/hyperlink" Target="http://r20.rs6.net/tn.jsp?f=001_jPeHIw1-x_gHLMh2hJwZdOMrSz4cQAzUGS5n-R6W-IdARJKs6amQh3lLxgHSHwlE54K2E8XKna95lvfEte2zxKSBHtZBMt7hhTUzEhlOHirRhGmeuNIUBA6-Qpr35YXeFUkNduoV-Gf4ipobn_L4XZVggo3FIHjvsyRQW_FGy8DZ7ado4_VmS9W01kX2y_WiFejU7Gv57Leegh7yBoPPEBycq-CLZIx-sXzIeuwIkQ731N1zztOK9fLUh7Jn5acW1664M1Da4-NIA__dVagM2Nlnfk-MDxyT27yHX3AxjZvP9JmQZXei1w15tFpvpczehbeuX4XjaGQsSUt40UgDg==&amp;c=WGpVMfqV0fcArGUWnmiOO4KVyqX-u-m2SCPR_rcTvsT_pkIvFGO67g==&amp;ch=Rfph7l_XjmkcY0f5VvFQ9pLON7lhV3T6IILqCwGUOunwIMDdGbk_9g==" TargetMode="External"/><Relationship Id="rId85" Type="http://schemas.openxmlformats.org/officeDocument/2006/relationships/image" Target="media/image20.gif"/><Relationship Id="rId93" Type="http://schemas.openxmlformats.org/officeDocument/2006/relationships/hyperlink" Target="http://r20.rs6.net/tn.jsp?f=001_jPeHIw1-x_gHLMh2hJwZdOMrSz4cQAzUGS5n-R6W-IdARJKs6amQh3lLxgHSHwlnlSP_xcboJ1HkgceE7nr6P-9ipKex_O_U87h3oIhKECwgfid0njOKBLCtVN_SN8AhrRDuIhtBQMvvey2jJET6Pb5G-6sb8JttjzbHGy1bwV7bWfupfkMIA67T1nhK2jCgPiWdRm0O1SYFwKN8b7aRTmkomcSdjd7Rnc62tmsnlU=&amp;c=WGpVMfqV0fcArGUWnmiOO4KVyqX-u-m2SCPR_rcTvsT_pkIvFGO67g==&amp;ch=Rfph7l_XjmkcY0f5VvFQ9pLON7lhV3T6IILqCwGUOunwIMDdGbk_9g==" TargetMode="External"/><Relationship Id="rId98" Type="http://schemas.openxmlformats.org/officeDocument/2006/relationships/hyperlink" Target="http://r20.rs6.net/tn.jsp?f=001_jPeHIw1-x_gHLMh2hJwZdOMrSz4cQAzUGS5n-R6W-IdARJKs6amQs8hXy7pt_05NJKU8HPKedhZGAnpM-B6oNfhUWDWybLfMooMmDtK9-CMSKb-IhNTdJuZypulu2bu9P8lH2CB066t1wKGxgfFtUeZ0k8aU1zIDef7z4VgYeKQuKOOe7AtbgXglySGLUXQ&amp;c=WGpVMfqV0fcArGUWnmiOO4KVyqX-u-m2SCPR_rcTvsT_pkIvFGO67g==&amp;ch=Rfph7l_XjmkcY0f5VvFQ9pLON7lhV3T6IILqCwGUOunwIMDdGbk_9g==" TargetMode="Externa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_jPeHIw1-x_gHLMh2hJwZdOMrSz4cQAzUGS5n-R6W-IdARJKs6amQh3lLxgHSHwlB_IKw0ObE86CgzyXPWgOhkT7rnZzkgFZrL36kpo4k2k9y7uO-VMqJzp9tusIiHVqfuU2Gpz3317en91_RrGRF12A72bB5y6WT_ikIe797w1dYdZ7jgZl_uof5C7tKk4fj68jySh1vrpQnnFqvl4xIrT10HUMN5IKPYT8JLUeUOMnEdAikoPh1w==&amp;c=WGpVMfqV0fcArGUWnmiOO4KVyqX-u-m2SCPR_rcTvsT_pkIvFGO67g==&amp;ch=Rfph7l_XjmkcY0f5VvFQ9pLON7lhV3T6IILqCwGUOunwIMDdGbk_9g==" TargetMode="External"/><Relationship Id="rId33" Type="http://schemas.openxmlformats.org/officeDocument/2006/relationships/hyperlink" Target="http://r20.rs6.net/tn.jsp?f=001_jPeHIw1-x_gHLMh2hJwZdOMrSz4cQAzUGS5n-R6W-IdARJKs6amQh3lLxgHSHwl-JaFfp0SCLTZhNhLZ-SCVU6AnReatOvIQzhrFZ2aJkPG4-2m_4JjMOyFtLfj-Bxaly5hIalnAjkzMDIals9gphTUGWIegXSpw7Wsz6imR7F6n7xwrtsWBc2srdqehP-sMGIe0gsHFPCykMdry41mLQ==&amp;c=WGpVMfqV0fcArGUWnmiOO4KVyqX-u-m2SCPR_rcTvsT_pkIvFGO67g==&amp;ch=Rfph7l_XjmkcY0f5VvFQ9pLON7lhV3T6IILqCwGUOunwIMDdGbk_9g==" TargetMode="External"/><Relationship Id="rId38" Type="http://schemas.openxmlformats.org/officeDocument/2006/relationships/hyperlink" Target="http://r20.rs6.net/tn.jsp?f=001_jPeHIw1-x_gHLMh2hJwZdOMrSz4cQAzUGS5n-R6W-IdARJKs6amQh3lLxgHSHwlxWiNXbO7NAlaKSnXJSSGH0BkvCrJ9GwtYamylHxjpgWhFINWO15XDAb6nbGdcU_qoBmlMMGJpmwUzjjgpuDvJMjm0sNj2JbZghcv9BgP_bIDVDDB0PYUV7AWir4_GLh2Ol2V1LJB4aRLR8pQVnyoqdCADTlHWHKH&amp;c=WGpVMfqV0fcArGUWnmiOO4KVyqX-u-m2SCPR_rcTvsT_pkIvFGO67g==&amp;ch=Rfph7l_XjmkcY0f5VvFQ9pLON7lhV3T6IILqCwGUOunwIMDdGbk_9g==" TargetMode="External"/><Relationship Id="rId46" Type="http://schemas.openxmlformats.org/officeDocument/2006/relationships/hyperlink" Target="http://r20.rs6.net/tn.jsp?f=001_jPeHIw1-x_gHLMh2hJwZdOMrSz4cQAzUGS5n-R6W-IdARJKs6amQh3lLxgHSHwlwI5irJmNUEfttbA9U3sT4Y9pH4yd9bO5WYgWTsZ2HvHIyvlsoAUVyNpy_HHMLZ1MfNwSONt2h9c0pMuCfgy7o8qm9HQPbui8S7RZWQ2bvyc579-_HTFGTnqChgPO8uKM8_ZzkBhuAgCgjtKu6nBX9fBl5xkGlZtGSxCQVvFSEydYvVnr77pgr4a5u1UehTpmzzY8yLzq3wka7ZG4FWtt6c5267eDeN3d_UQpRpf_bOvp6FPTLBIEOn1s8pxwlNJV&amp;c=WGpVMfqV0fcArGUWnmiOO4KVyqX-u-m2SCPR_rcTvsT_pkIvFGO67g==&amp;ch=Rfph7l_XjmkcY0f5VvFQ9pLON7lhV3T6IILqCwGUOunwIMDdGbk_9g==" TargetMode="External"/><Relationship Id="rId59" Type="http://schemas.openxmlformats.org/officeDocument/2006/relationships/hyperlink" Target="http://r20.rs6.net/tn.jsp?f=001_jPeHIw1-x_gHLMh2hJwZdOMrSz4cQAzUGS5n-R6W-IdARJKs6amQh3lLxgHSHwl4e5gBW4234O0hf7hJFSE_SavUak-t0M0Qd_9bYIV7LDdqspm8trWR9PAYvCuaS2AF18y0N3Diry_-ZdTzuxAUYlD5mbkmR8BpmyARLJ2Zdlr9dR6KWdHChzB7HLfQPbDLy_abI-O_zp57BNfYEAzM06ODY17w4HXw2wvwDPwX77n3zzHY90QXpv2bIXxQWW7r6FcUUEfpDvVJuMd2hd37rhlmuHA0_8ic-lzWutwAhmErmUKeUY3oFwDgmASOsHJ&amp;c=WGpVMfqV0fcArGUWnmiOO4KVyqX-u-m2SCPR_rcTvsT_pkIvFGO67g==&amp;ch=Rfph7l_XjmkcY0f5VvFQ9pLON7lhV3T6IILqCwGUOunwIMDdGbk_9g==" TargetMode="External"/><Relationship Id="rId67" Type="http://schemas.openxmlformats.org/officeDocument/2006/relationships/hyperlink" Target="http://r20.rs6.net/tn.jsp?f=001_jPeHIw1-x_gHLMh2hJwZdOMrSz4cQAzUGS5n-R6W-IdARJKs6amQh3lLxgHSHwl-kR29Zc1FWPF-VmX2DvXWrpBVjfE00717mOJ2MZfZZdCCQM7un9NpMmQF7jkBXkwWObHFaKQ6ITkn9OOfRNMbapafkpsWcL3fALzfr9IgOHwLEIa6MswePJZXOaYMUcSWMhif6mlKfCNIQNuprK5IKmHx_n9o_Lvx8E8nh5q_f4MtZjPYeS6QQ==&amp;c=WGpVMfqV0fcArGUWnmiOO4KVyqX-u-m2SCPR_rcTvsT_pkIvFGO67g==&amp;ch=Rfph7l_XjmkcY0f5VvFQ9pLON7lhV3T6IILqCwGUOunwIMDdGbk_9g==" TargetMode="External"/><Relationship Id="rId103" Type="http://schemas.openxmlformats.org/officeDocument/2006/relationships/image" Target="media/image26.gif"/><Relationship Id="rId108" Type="http://schemas.openxmlformats.org/officeDocument/2006/relationships/hyperlink" Target="mailto:prophecyupdate@bak.rr.com" TargetMode="External"/><Relationship Id="rId116" Type="http://schemas.openxmlformats.org/officeDocument/2006/relationships/fontTable" Target="fontTable.xml"/><Relationship Id="rId20" Type="http://schemas.openxmlformats.org/officeDocument/2006/relationships/image" Target="media/image16.gif"/><Relationship Id="rId41" Type="http://schemas.openxmlformats.org/officeDocument/2006/relationships/hyperlink" Target="http://r20.rs6.net/tn.jsp?f=001_jPeHIw1-x_gHLMh2hJwZdOMrSz4cQAzUGS5n-R6W-IdARJKs6amQh3lLxgHSHwlKoR2TIkE0JNCEABUQRnskO0BlHcASmUk6xhQ-0157ox9ix43_AzNuwgBNC2RpvgWoKLkZyqDkXBdE-jRlFVoHv_xlwaI-Yszc_XDPhzkEmzG0DOGm4gWYTDY8c0Ui6UfwNnrti_4qAerklKhNr_prg==&amp;c=WGpVMfqV0fcArGUWnmiOO4KVyqX-u-m2SCPR_rcTvsT_pkIvFGO67g==&amp;ch=Rfph7l_XjmkcY0f5VvFQ9pLON7lhV3T6IILqCwGUOunwIMDdGbk_9g==" TargetMode="External"/><Relationship Id="rId54" Type="http://schemas.openxmlformats.org/officeDocument/2006/relationships/hyperlink" Target="http://r20.rs6.net/tn.jsp?f=001_jPeHIw1-x_gHLMh2hJwZdOMrSz4cQAzUGS5n-R6W-IdARJKs6amQh3lLxgHSHwljmsjegVvghEIXLpAWwfnmRbhbYoJCW6i-zbJFbig5xiuifwzkqV_S3ldUD409Qx9kcw1PYQcK9gjklNt2zm5kidRo59FcoiKmYxOA8CADsveIsM91vFsSQzKT2nU-Tg3xuyv3pBcnoQlJjgiqNQNbfwo3X2dK7dltOa9uwaHDE2r9Rg_u-IqTknGbrLEvAMZnoqO6IrguztJD758lrwLK5o9zJmIH3NO&amp;c=WGpVMfqV0fcArGUWnmiOO4KVyqX-u-m2SCPR_rcTvsT_pkIvFGO67g==&amp;ch=Rfph7l_XjmkcY0f5VvFQ9pLON7lhV3T6IILqCwGUOunwIMDdGbk_9g==" TargetMode="External"/><Relationship Id="rId62" Type="http://schemas.openxmlformats.org/officeDocument/2006/relationships/hyperlink" Target="http://r20.rs6.net/tn.jsp?f=001_jPeHIw1-x_gHLMh2hJwZdOMrSz4cQAzUGS5n-R6W-IdARJKs6amQh3lLxgHSHwlfZr2N_ftyqUQk7XSPKMuSp5L2y7RHHBt2uF7_BYCa1d0AYhJehgL2GqLbogbkcQvXZpWiroLPlFfKKqyxd8RrW4JVu4oVDttUExUZWbzuvlJ3YG4NFVn4EhTedhxBpFEWeBWclukxZyy_ABL2ogkuwpukRKfY6PsySQlvIsb_U8=&amp;c=WGpVMfqV0fcArGUWnmiOO4KVyqX-u-m2SCPR_rcTvsT_pkIvFGO67g==&amp;ch=Rfph7l_XjmkcY0f5VvFQ9pLON7lhV3T6IILqCwGUOunwIMDdGbk_9g==" TargetMode="External"/><Relationship Id="rId70" Type="http://schemas.openxmlformats.org/officeDocument/2006/relationships/hyperlink" Target="http://r20.rs6.net/tn.jsp?f=001_jPeHIw1-x_gHLMh2hJwZdOMrSz4cQAzUGS5n-R6W-IdARJKs6amQh3lLxgHSHwlVb_y35O50g_5ERmjEkbvnDj2gMuCQyIPE6_nRrFk2DVsrGyZLUxPmSO2WYBNIhEobUdebRI3i1yj3vWs4Ke1UYQ8mXpd5mUGpVLL0OXH58T9kLOtA67APqj21Asx_kydLV4k_pSBViHmxKfUCKHec2y7tQreb1-YseLWilQNAOfKhB1xiYcyaKQEUpE8yft3pt4CbsOu5GOPQWsG63unH5Fie3W-qR5sdag6inFSsCdMEhibXZb5eg==&amp;c=WGpVMfqV0fcArGUWnmiOO4KVyqX-u-m2SCPR_rcTvsT_pkIvFGO67g==&amp;ch=Rfph7l_XjmkcY0f5VvFQ9pLON7lhV3T6IILqCwGUOunwIMDdGbk_9g==" TargetMode="External"/><Relationship Id="rId75" Type="http://schemas.openxmlformats.org/officeDocument/2006/relationships/hyperlink" Target="http://r20.rs6.net/tn.jsp?f=001_jPeHIw1-x_gHLMh2hJwZdOMrSz4cQAzUGS5n-R6W-IdARJKs6amQh3lLxgHSHwlG6Gnzj_BjD67E7uV44sEwqXY_v-8HanOJYCPel5ZYDQ-ZUpJFwF5pmMDo8FZWsqEY253AY55aKyeMgz5qiwpytXZo2Ag0CJ4j6W8FLZO3KkUtpgDhcQrVWuw1tW5VQbgTnmkqzpcuSShE0_GPT2FFV1hY91V--_TslW1jSMC9o3kWn9Qt68XaPMijPZ74vwaMKq9XS0mou8Ja0PaKTOSQg==&amp;c=WGpVMfqV0fcArGUWnmiOO4KVyqX-u-m2SCPR_rcTvsT_pkIvFGO67g==&amp;ch=Rfph7l_XjmkcY0f5VvFQ9pLON7lhV3T6IILqCwGUOunwIMDdGbk_9g==" TargetMode="External"/><Relationship Id="rId83" Type="http://schemas.openxmlformats.org/officeDocument/2006/relationships/image" Target="media/image18.jpeg"/><Relationship Id="rId88" Type="http://schemas.openxmlformats.org/officeDocument/2006/relationships/hyperlink" Target="http://r20.rs6.net/tn.jsp?f=001_jPeHIw1-x_gHLMh2hJwZdOMrSz4cQAzUGS5n-R6W-IdARJKs6amQkG0RKg7_i9p25oKG0EunojzQpwH_IVqBx15LhzaXQDFEEukwu5psjKJAYUNogRfv4RZ6C3HZbcHZyncpKMgZJA2LxT7k4QZYkm4bFGr54U1cwC7Yigq305RAJQbIS43OA==&amp;c=WGpVMfqV0fcArGUWnmiOO4KVyqX-u-m2SCPR_rcTvsT_pkIvFGO67g==&amp;ch=Rfph7l_XjmkcY0f5VvFQ9pLON7lhV3T6IILqCwGUOunwIMDdGbk_9g==" TargetMode="External"/><Relationship Id="rId91" Type="http://schemas.openxmlformats.org/officeDocument/2006/relationships/hyperlink" Target="http://r20.rs6.net/tn.jsp?f=001_jPeHIw1-x_gHLMh2hJwZdOMrSz4cQAzUGS5n-R6W-IdARJKs6amQmwHee2h9oa3sXPkIs7a44ZSivFHFN1lW_5uxD5dC7JUFhQOPlb9df_ei77qaW3cF3GlkkWCLF16ScLU_gB-PUP-I57vDl4eDmg257o4v-isHloULLkmnodAa6GPrQyUfEi-YQJDjNOFBFSHOLvVZVaFcfhxisSNiMeHXuzv0hun&amp;c=WGpVMfqV0fcArGUWnmiOO4KVyqX-u-m2SCPR_rcTvsT_pkIvFGO67g==&amp;ch=Rfph7l_XjmkcY0f5VvFQ9pLON7lhV3T6IILqCwGUOunwIMDdGbk_9g==" TargetMode="External"/><Relationship Id="rId96" Type="http://schemas.openxmlformats.org/officeDocument/2006/relationships/image" Target="media/image23.jpeg"/><Relationship Id="rId111" Type="http://schemas.openxmlformats.org/officeDocument/2006/relationships/image" Target="media/image28.png"/><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_jPeHIw1-x_gHLMh2hJwZdOMrSz4cQAzUGS5n-R6W-IdARJKs6amQh3lLxgHSHwlGc1YHXAaf-vSEjUNbJAeL1_x4yIyPfAPxxepSoLTiyrN6DdXxpXJ7EfAJcOAjRSs092pk3eIETpcu7DIv12IB2haPaqm1dk5GEk79XQjkPAuzR5dD3yRkF2_SwkZ2B_tefom7BTeepc3g6H1XA145IrSoDwijq2BMQrzie95v_qHD6f2aBpF2yUH3p20_50r-zzrq1v5TTY=&amp;c=WGpVMfqV0fcArGUWnmiOO4KVyqX-u-m2SCPR_rcTvsT_pkIvFGO67g==&amp;ch=Rfph7l_XjmkcY0f5VvFQ9pLON7lhV3T6IILqCwGUOunwIMDdGbk_9g==" TargetMode="External"/><Relationship Id="rId28" Type="http://schemas.openxmlformats.org/officeDocument/2006/relationships/hyperlink" Target="http://r20.rs6.net/tn.jsp?f=001_jPeHIw1-x_gHLMh2hJwZdOMrSz4cQAzUGS5n-R6W-IdARJKs6amQh3lLxgHSHwlDgfujimeCTMXD0hHpWUOlBcbljdRBH7guv4yFEAAlwzNqexgEXKRzUjcuVSlUOl0aZN-Bzo8gJ-PcnRJDUcQDIj1ww4vJTZ_4Ee_NIySx8O25Em9BS4pSYLkIl4wFFEaq_yaw2aOp-1vmbYYNmqsKKHzfmPgxz2tdiVYFq4nFJFxcoO42mRlkQ==&amp;c=WGpVMfqV0fcArGUWnmiOO4KVyqX-u-m2SCPR_rcTvsT_pkIvFGO67g==&amp;ch=Rfph7l_XjmkcY0f5VvFQ9pLON7lhV3T6IILqCwGUOunwIMDdGbk_9g==" TargetMode="External"/><Relationship Id="rId36" Type="http://schemas.openxmlformats.org/officeDocument/2006/relationships/hyperlink" Target="http://r20.rs6.net/tn.jsp?f=001_jPeHIw1-x_gHLMh2hJwZdOMrSz4cQAzUGS5n-R6W-IdARJKs6amQh3lLxgHSHwlbF4KXLyhs05NzQKPmaEuN02E06ZRSyfWaKDTjEe7GQXvi-0SO3T5LnERSKL5t9F4bcZiw6_IrVgkf1r3k7nX-fFgk153oQBiyBCteWSBIh1q02BMVd6OfIhJkgAIfknTdv9MBlmxvlAhlun8u4lcvZ_4eLgVAqofkEZeCi7xrF5VMBMK6SLnKQ==&amp;c=WGpVMfqV0fcArGUWnmiOO4KVyqX-u-m2SCPR_rcTvsT_pkIvFGO67g==&amp;ch=Rfph7l_XjmkcY0f5VvFQ9pLON7lhV3T6IILqCwGUOunwIMDdGbk_9g==" TargetMode="External"/><Relationship Id="rId49" Type="http://schemas.openxmlformats.org/officeDocument/2006/relationships/hyperlink" Target="http://r20.rs6.net/tn.jsp?f=001_jPeHIw1-x_gHLMh2hJwZdOMrSz4cQAzUGS5n-R6W-IdARJKs6amQh3lLxgHSHwlCxfZ2fVB88wo4AguMKYuu1zD2sURMnWD6BvA3_PvolegyUqaFJe91MBxW9ech8PprNrfwX0d5XsaaGDNKGYFGT_R15kF7HyuGzH-X9eMUVNr9as0P5ifUJql8XIzQniL48uT_hq8MtaEmOtcrSSp-B1isj4PBnlm6RuOY-XGE2cGKoCB15pVcGgoRLBf1JxNGTTypxDSvcqlpcj_H6sUxXLSysntHXId4VZlaff_2cfBlbAQ6mpw_xBxIcRcSv6Q&amp;c=WGpVMfqV0fcArGUWnmiOO4KVyqX-u-m2SCPR_rcTvsT_pkIvFGO67g==&amp;ch=Rfph7l_XjmkcY0f5VvFQ9pLON7lhV3T6IILqCwGUOunwIMDdGbk_9g==" TargetMode="External"/><Relationship Id="rId57" Type="http://schemas.openxmlformats.org/officeDocument/2006/relationships/hyperlink" Target="http://r20.rs6.net/tn.jsp?f=001_jPeHIw1-x_gHLMh2hJwZdOMrSz4cQAzUGS5n-R6W-IdARJKs6amQh3lLxgHSHwlmgSdWyO2bzGegioU0JhzcHcvb0kNqKdZF-9o4hqvfhWxha0Bz9aYCWuLFN8AG10kH3juMBaTBI363kAr_dkldyyvXu9hfzBDy6WEUBYK-2IyoGIFlxpegPSzQUw_dk_JolXRCGk3WbjIJE83sFenFgO-EBbi1lvg&amp;c=WGpVMfqV0fcArGUWnmiOO4KVyqX-u-m2SCPR_rcTvsT_pkIvFGO67g==&amp;ch=Rfph7l_XjmkcY0f5VvFQ9pLON7lhV3T6IILqCwGUOunwIMDdGbk_9g==" TargetMode="External"/><Relationship Id="rId106" Type="http://schemas.openxmlformats.org/officeDocument/2006/relationships/hyperlink" Target="http://r20.rs6.net/tn.jsp?f=001_jPeHIw1-x_gHLMh2hJwZdOMrSz4cQAzUGS5n-R6W-IdARJKs6amQs8hXy7pt_05WFNqcjoY-_VrlokEstsYrslDEac8zndBcptekS1zS-_YXjWy7f31FypMsnufuTr_O3enFAizfe3n9sJzNEd_weDJ389EZTIMg-lBhGif3kvF3IdbJdcyxQ==&amp;c=WGpVMfqV0fcArGUWnmiOO4KVyqX-u-m2SCPR_rcTvsT_pkIvFGO67g==&amp;ch=Rfph7l_XjmkcY0f5VvFQ9pLON7lhV3T6IILqCwGUOunwIMDdGbk_9g==" TargetMode="External"/><Relationship Id="rId114" Type="http://schemas.openxmlformats.org/officeDocument/2006/relationships/image" Target="media/image31.png"/><Relationship Id="rId10" Type="http://schemas.openxmlformats.org/officeDocument/2006/relationships/image" Target="media/image6.png"/><Relationship Id="rId31" Type="http://schemas.openxmlformats.org/officeDocument/2006/relationships/hyperlink" Target="http://r20.rs6.net/tn.jsp?f=001_jPeHIw1-x_gHLMh2hJwZdOMrSz4cQAzUGS5n-R6W-IdARJKs6amQh3lLxgHSHwlGUZDrww_Rct1wOc-Nc5YCZZNwUb15jEefiVYy43NQyBrNbxuIvUlTbQpgkKINM79hTK2hUluxmXcL2YquFvm7PoVZR5_t5MxC5X1Nm7fHMd1dr5qJ-F_2N92FgDgPky57CUuSE_4wJNjdjUPvaYBIw==&amp;c=WGpVMfqV0fcArGUWnmiOO4KVyqX-u-m2SCPR_rcTvsT_pkIvFGO67g==&amp;ch=Rfph7l_XjmkcY0f5VvFQ9pLON7lhV3T6IILqCwGUOunwIMDdGbk_9g==" TargetMode="External"/><Relationship Id="rId44" Type="http://schemas.openxmlformats.org/officeDocument/2006/relationships/hyperlink" Target="http://r20.rs6.net/tn.jsp?f=001_jPeHIw1-x_gHLMh2hJwZdOMrSz4cQAzUGS5n-R6W-IdARJKs6amQh3lLxgHSHwl5ytER7r6nMg70eZCyibl2JLl6XPViXeqmYxbMbeFFEYq2D1QkBG9QsqjwHiE3Lu65qVfrySm7O0JFGSs5T7elIIwmyGz1-2sTXdK40deSU4ZFl3ItX4eawP7Uy_59qCVg8zfEV9qzaXVLk6jEVD-erUZnv5-82MCrB9HdqiULDSLruAVtT7m4jAhbVvVR5aHJpfR8Et7QS_eAL8E6go03Q==&amp;c=WGpVMfqV0fcArGUWnmiOO4KVyqX-u-m2SCPR_rcTvsT_pkIvFGO67g==&amp;ch=Rfph7l_XjmkcY0f5VvFQ9pLON7lhV3T6IILqCwGUOunwIMDdGbk_9g==" TargetMode="External"/><Relationship Id="rId52" Type="http://schemas.openxmlformats.org/officeDocument/2006/relationships/hyperlink" Target="http://r20.rs6.net/tn.jsp?f=001_jPeHIw1-x_gHLMh2hJwZdOMrSz4cQAzUGS5n-R6W-IdARJKs6amQh3lLxgHSHwlO01sXXE4GKa9mp50Zz4XdA2O2SUQIUWt6yh9jOyAZc7baEBvVisxUW2jXVLpM9J-b_sThZpqvA0c1Gs4A7jPBTqgmMhrXIry0KEmvgdi0y5RNgpBtC8soC72cNu3xK8AF51H1fHqoS2Hx0EFV-TUc-dwSNDf3pRwoP84Q-2zJSi1rM9EMsj9qL58XLIAcRdtMh9PdfNGLaVctFgZnU9s5aKRLyVniBza5VXaxv4UmDc=&amp;c=WGpVMfqV0fcArGUWnmiOO4KVyqX-u-m2SCPR_rcTvsT_pkIvFGO67g==&amp;ch=Rfph7l_XjmkcY0f5VvFQ9pLON7lhV3T6IILqCwGUOunwIMDdGbk_9g==" TargetMode="External"/><Relationship Id="rId60" Type="http://schemas.openxmlformats.org/officeDocument/2006/relationships/hyperlink" Target="http://r20.rs6.net/tn.jsp?f=001_jPeHIw1-x_gHLMh2hJwZdOMrSz4cQAzUGS5n-R6W-IdARJKs6amQh3lLxgHSHwlrRazOezjRcijUmYujDxhqbH0WTJtV2pKO0hTeqnypHMJ9IChfuoe-LhKnQirkZaLOvagO7R7OXMsB6-ydFJ0D8ixWvA8rMAVHxtbLVHQP_rV47Smik4qKWRvTDUP6HPB-qT7PDYFjk4WawCaDt4gtkPUgV4nJPcqI6H4TMpGDG4=&amp;c=WGpVMfqV0fcArGUWnmiOO4KVyqX-u-m2SCPR_rcTvsT_pkIvFGO67g==&amp;ch=Rfph7l_XjmkcY0f5VvFQ9pLON7lhV3T6IILqCwGUOunwIMDdGbk_9g==" TargetMode="External"/><Relationship Id="rId65" Type="http://schemas.openxmlformats.org/officeDocument/2006/relationships/hyperlink" Target="http://r20.rs6.net/tn.jsp?f=001_jPeHIw1-x_gHLMh2hJwZdOMrSz4cQAzUGS5n-R6W-IdARJKs6amQh3lLxgHSHwlZi1JrSPabLzqsHXHEuK86B4bHFohnQJA_Lr6hkJW7wXmVJ3m4v0_ksu24JsTA-DY25THnf2eTJlFd_XAdnXjFGHSPiM35Y1BfUIDiRMSxR7mqQam39T_36QS35RUeXHPp5Y76WnsRmSHlz8QK_l9fRcnHwEXlcNqSK1rxlKR2ZqfLNEYtBz0xQ==&amp;c=WGpVMfqV0fcArGUWnmiOO4KVyqX-u-m2SCPR_rcTvsT_pkIvFGO67g==&amp;ch=Rfph7l_XjmkcY0f5VvFQ9pLON7lhV3T6IILqCwGUOunwIMDdGbk_9g==" TargetMode="External"/><Relationship Id="rId73" Type="http://schemas.openxmlformats.org/officeDocument/2006/relationships/hyperlink" Target="http://r20.rs6.net/tn.jsp?f=001_jPeHIw1-x_gHLMh2hJwZdOMrSz4cQAzUGS5n-R6W-IdARJKs6amQh3lLxgHSHwlsrgplm9dSk7V9ET6tmb8vnHe3E1KS-Et_TUVnyTHQLV3ibQIniyUMafRNihg6HQUOWsyP3G7ZkQlpVQ9fuD7dDNk8BYNj953Fyp52e4g41mPVZ5hiz1bakQSbS396in2UaInvz3Q5Yd6_H8BFMu__moofbwN7A9adhJVEvQXERB309_Z6QEFotfwmb6eU0dRjXRPxMovDkv-BVIouIfsKmAcuXq6Iu0S23CV5BfPH08=&amp;c=WGpVMfqV0fcArGUWnmiOO4KVyqX-u-m2SCPR_rcTvsT_pkIvFGO67g==&amp;ch=Rfph7l_XjmkcY0f5VvFQ9pLON7lhV3T6IILqCwGUOunwIMDdGbk_9g==" TargetMode="External"/><Relationship Id="rId78" Type="http://schemas.openxmlformats.org/officeDocument/2006/relationships/image" Target="media/image17.gif"/><Relationship Id="rId81" Type="http://schemas.openxmlformats.org/officeDocument/2006/relationships/hyperlink" Target="http://r20.rs6.net/tn.jsp?f=001_jPeHIw1-x_gHLMh2hJwZdOMrSz4cQAzUGS5n-R6W-IdARJKs6amQhcceEu0n_yUbA1WW_rGebTr31NUM5K2bFpVxIMANnX_eWdQJMIDlFsU8lUeyKOZf1Lu62x92p4RqHhu4Bx2ymMz-D3qfp9KLl37ZcywNHLh6TIfyzd4jqwFFUx9PfbzvLZqlG-BAFkt&amp;c=WGpVMfqV0fcArGUWnmiOO4KVyqX-u-m2SCPR_rcTvsT_pkIvFGO67g==&amp;ch=Rfph7l_XjmkcY0f5VvFQ9pLON7lhV3T6IILqCwGUOunwIMDdGbk_9g==" TargetMode="External"/><Relationship Id="rId86" Type="http://schemas.openxmlformats.org/officeDocument/2006/relationships/hyperlink" Target="http://r20.rs6.net/tn.jsp?f=001_jPeHIw1-x_gHLMh2hJwZdOMrSz4cQAzUGS5n-R6W-IdARJKs6amQut6xZKmFFqFfobboErqQBCjBEj88L7-n6KarZHrSbMHtPRAGOpLdfOyjmZy_mISmUNUWg-n-FwJE_52sJ3p68EKjGH599DTqqc4T_4kGQzVnEU1mPXFwy_CpB8KeEwCiDHMvJCLW-Z_hWnWF9z4MJs=&amp;c=WGpVMfqV0fcArGUWnmiOO4KVyqX-u-m2SCPR_rcTvsT_pkIvFGO67g==&amp;ch=Rfph7l_XjmkcY0f5VvFQ9pLON7lhV3T6IILqCwGUOunwIMDdGbk_9g==" TargetMode="External"/><Relationship Id="rId94" Type="http://schemas.openxmlformats.org/officeDocument/2006/relationships/hyperlink" Target="http://r20.rs6.net/tn.jsp?f=001_jPeHIw1-x_gHLMh2hJwZdOMrSz4cQAzUGS5n-R6W-IdARJKs6amQs8hXy7pt_05xSDnNjaF1lfcMSk7B8dH73RWSW3yF073bznyWsoWoyfl_xd1aS9Jh7uk4QmFCNIo5CiwmsvhAt30i5XHRVHjblkSPOTJvFk5DFIPkPY7y4c=&amp;c=WGpVMfqV0fcArGUWnmiOO4KVyqX-u-m2SCPR_rcTvsT_pkIvFGO67g==&amp;ch=Rfph7l_XjmkcY0f5VvFQ9pLON7lhV3T6IILqCwGUOunwIMDdGbk_9g==" TargetMode="External"/><Relationship Id="rId99" Type="http://schemas.openxmlformats.org/officeDocument/2006/relationships/hyperlink" Target="http://r20.rs6.net/tn.jsp?f=001_jPeHIw1-x_gHLMh2hJwZdOMrSz4cQAzUGS5n-R6W-IdARJKs6amQs8hXy7pt_05NJKU8HPKedhZGAnpM-B6oNfhUWDWybLfMooMmDtK9-CMSKb-IhNTdJuZypulu2bu9P8lH2CB066t1wKGxgfFtUeZ0k8aU1zIDef7z4VgYeKQuKOOe7AtbgXglySGLUXQ&amp;c=WGpVMfqV0fcArGUWnmiOO4KVyqX-u-m2SCPR_rcTvsT_pkIvFGO67g==&amp;ch=Rfph7l_XjmkcY0f5VvFQ9pLON7lhV3T6IILqCwGUOunwIMDdGbk_9g==" TargetMode="External"/><Relationship Id="rId101" Type="http://schemas.openxmlformats.org/officeDocument/2006/relationships/hyperlink" Target="http://r20.rs6.net/tn.jsp?f=001_jPeHIw1-x_gHLMh2hJwZdOMrSz4cQAzUGS5n-R6W-IdARJKs6amQtmyZnYTIrxjZ1kgjy20mnMpZvC_iU5r2mypsl5ALgVpPvBOY_9XEjqHIH4oVAJDYVrRJuiI9MOZfRqt0v_dcrgsKKDoHu4DwQSzFfxOg5ObxtHu3b4Q0o8m1-IbciIu4GLLhOvO87Rswe13o0qMoL93aQRAHvAiJ8S-STKvuUoxnyhm1vnEh34V1DGap0pBCw==&amp;c=WGpVMfqV0fcArGUWnmiOO4KVyqX-u-m2SCPR_rcTvsT_pkIvFGO67g==&amp;ch=Rfph7l_XjmkcY0f5VvFQ9pLON7lhV3T6IILqCwGUOunwIMDdGbk_9g==" TargetMode="Externa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_jPeHIw1-x_gHLMh2hJwZdOMrSz4cQAzUGS5n-R6W-IdARJKs6amQh3lLxgHSHwl1BSB3mL3wv5AzwPMFjbOoMWSe6ZOWuAIe-bIJrfZ1NHqMcVmSt-siTYHlvnJwfLEtVFQQwB4I_gex-sNLXwLfrQkPE6vfaR7upXE5tpn6vMnKdYvMiwLg_iT-F18Foah6-3VaqCGUykwnRNw4BV44m510xlJ-yZgiI-kUbGaoDciE1Unyqs-9uMdNftCbsIY&amp;c=WGpVMfqV0fcArGUWnmiOO4KVyqX-u-m2SCPR_rcTvsT_pkIvFGO67g==&amp;ch=Rfph7l_XjmkcY0f5VvFQ9pLON7lhV3T6IILqCwGUOunwIMDdGbk_9g==" TargetMode="External"/><Relationship Id="rId109" Type="http://schemas.openxmlformats.org/officeDocument/2006/relationships/hyperlink" Target="http://r20.rs6.net/tn.jsp?f=001_jPeHIw1-x_gHLMh2hJwZdOMrSz4cQAzUGS5n-R6W-IdARJKs6amQs8hXy7pt_059ePj2WFibKLqqGji02WyNwh1_M3speFKsI1VHUikII0htVbyBn_nQ9H07plJeXb50-LgLOCXsWnxoQ4DpsYTk3hiu09q8v0DPPNvAe3DjsJGkXe3Zy3jxA==&amp;c=WGpVMfqV0fcArGUWnmiOO4KVyqX-u-m2SCPR_rcTvsT_pkIvFGO67g==&amp;ch=Rfph7l_XjmkcY0f5VvFQ9pLON7lhV3T6IILqCwGUOunwIMDdGbk_9g==" TargetMode="External"/><Relationship Id="rId34" Type="http://schemas.openxmlformats.org/officeDocument/2006/relationships/hyperlink" Target="http://r20.rs6.net/tn.jsp?f=001_jPeHIw1-x_gHLMh2hJwZdOMrSz4cQAzUGS5n-R6W-IdARJKs6amQh3lLxgHSHwlpIsPEum0B0-RX9KtCebzc7kC_6PqPEfmDinhBiOQYiMx6-_1SOeDuIErZLuQA6dfY1SxiIFSLTYlRrM-_wbCm5OuYuSqKeiMjOGrKu9oiwAxCtcx6iwBMv8em4bru42owHAf9l5p1xI2JwKh4b21htc6zNZ2o61EsogE4q7Y1FMKpCVOz4FP3Q==&amp;c=WGpVMfqV0fcArGUWnmiOO4KVyqX-u-m2SCPR_rcTvsT_pkIvFGO67g==&amp;ch=Rfph7l_XjmkcY0f5VvFQ9pLON7lhV3T6IILqCwGUOunwIMDdGbk_9g==" TargetMode="External"/><Relationship Id="rId50" Type="http://schemas.openxmlformats.org/officeDocument/2006/relationships/hyperlink" Target="http://r20.rs6.net/tn.jsp?f=001_jPeHIw1-x_gHLMh2hJwZdOMrSz4cQAzUGS5n-R6W-IdARJKs6amQh3lLxgHSHwloHcPsnOlXBX9wC10Qm6NbAWTIn-4oc8rCyWuEGNEOrjdkklnqihAhPVt7S9HD0IhI09kGwhXqtCqQMNqPdBva5oUz6eXsgI8B_ffbLTLu1ycsC8LyBLNOrNW8zs5K4t1lvq7HO37LB4TFgeiSM-NUCF6Hfbh__8p&amp;c=WGpVMfqV0fcArGUWnmiOO4KVyqX-u-m2SCPR_rcTvsT_pkIvFGO67g==&amp;ch=Rfph7l_XjmkcY0f5VvFQ9pLON7lhV3T6IILqCwGUOunwIMDdGbk_9g==" TargetMode="External"/><Relationship Id="rId55" Type="http://schemas.openxmlformats.org/officeDocument/2006/relationships/hyperlink" Target="http://r20.rs6.net/tn.jsp?f=001_jPeHIw1-x_gHLMh2hJwZdOMrSz4cQAzUGS5n-R6W-IdARJKs6amQh3lLxgHSHwlY_8x8edCyexJKRcjuJ7CdmZJJPlwk5GiuyDrXlhtIrpz7oT5y3lwpfc8RaEYoPI0gCpbWcNHqdyCGwhDTYt75ciralxJTNjlb8DuNWOgyDkX8EiE5vKMml3peAMencFzIeW17Rf1oZRiayZFuohyiN4XP_m32Mmu&amp;c=WGpVMfqV0fcArGUWnmiOO4KVyqX-u-m2SCPR_rcTvsT_pkIvFGO67g==&amp;ch=Rfph7l_XjmkcY0f5VvFQ9pLON7lhV3T6IILqCwGUOunwIMDdGbk_9g==" TargetMode="External"/><Relationship Id="rId76" Type="http://schemas.openxmlformats.org/officeDocument/2006/relationships/hyperlink" Target="http://r20.rs6.net/tn.jsp?f=001_jPeHIw1-x_gHLMh2hJwZdOMrSz4cQAzUGS5n-R6W-IdARJKs6amQh3lLxgHSHwlv6belCL_1NGM1BLX14GvM6wdsiEQhy5gOE7ME6YgHMwSY02UcA2cLsR-iNjLcra0MU7GXk3O56sioxIobWW-u1IodpdkZC1JIrRQ7_aFC1fEUsSup5zjxF-5mZHnvURQCkzwOr0GPvi8bc3UkRmn0tKz9kDM5ZtTfN_P0ZY3-NQjeUMM77nqymykzKZnx1MnmN-mBA1rKIM=&amp;c=WGpVMfqV0fcArGUWnmiOO4KVyqX-u-m2SCPR_rcTvsT_pkIvFGO67g==&amp;ch=Rfph7l_XjmkcY0f5VvFQ9pLON7lhV3T6IILqCwGUOunwIMDdGbk_9g==" TargetMode="External"/><Relationship Id="rId97" Type="http://schemas.openxmlformats.org/officeDocument/2006/relationships/image" Target="media/image24.jpeg"/><Relationship Id="rId104" Type="http://schemas.openxmlformats.org/officeDocument/2006/relationships/hyperlink" Target="http://r20.rs6.net/tn.jsp?f=001_jPeHIw1-x_gHLMh2hJwZdOMrSz4cQAzUGS5n-R6W-IdARJKs6amQs8hXy7pt_05w48PwJZakXvb_ziA0GwCsl6Vx56JusZl1lChyLD9OtgYcCDVef__mGv6nBLOg08iF2agLqAhaAFTXSoz1usERiM2U3kvc919XvL6bZpzaew572XSY1UNAQ==&amp;c=WGpVMfqV0fcArGUWnmiOO4KVyqX-u-m2SCPR_rcTvsT_pkIvFGO67g==&amp;ch=Rfph7l_XjmkcY0f5VvFQ9pLON7lhV3T6IILqCwGUOunwIMDdGbk_9g==" TargetMode="External"/><Relationship Id="rId7" Type="http://schemas.openxmlformats.org/officeDocument/2006/relationships/image" Target="media/image3.png"/><Relationship Id="rId71" Type="http://schemas.openxmlformats.org/officeDocument/2006/relationships/hyperlink" Target="http://r20.rs6.net/tn.jsp?f=001_jPeHIw1-x_gHLMh2hJwZdOMrSz4cQAzUGS5n-R6W-IdARJKs6amQh3lLxgHSHwlN9AapU7EIcSr9pzQbObR154dOghcmfzZPVZ4UwfzAouzu2_wzMyqapwlMQV6cCszqtPAlDfYsVzU-96Mx-oxnKgOpSVXRNPmDr9rb07AJhsgEjARswrcuY-_QQCHr6vtVmIH5cfxrpZL8yPhySFD6xAyNKtstrz8rqBqGizzVa0pZwhzo9ppmVV19kByEbIf--rjrfXiBYn7FpVInortJg==&amp;c=WGpVMfqV0fcArGUWnmiOO4KVyqX-u-m2SCPR_rcTvsT_pkIvFGO67g==&amp;ch=Rfph7l_XjmkcY0f5VvFQ9pLON7lhV3T6IILqCwGUOunwIMDdGbk_9g==" TargetMode="External"/><Relationship Id="rId92" Type="http://schemas.openxmlformats.org/officeDocument/2006/relationships/hyperlink" Target="http://r20.rs6.net/tn.jsp?f=001_jPeHIw1-x_gHLMh2hJwZdOMrSz4cQAzUGS5n-R6W-IdARJKs6amQh3lLxgHSHwl5B-h6GXZw4Dm_81AiiUJAFWVcg-ZlV_ffo0XkwV9ocS6ncTKtKHv7igI8tuOH6lA7ITZK4iwilKWDjAzJW8bVA8XvhE2vQ1Z9kY54U9ZaDrDKB5oJeT5JmL_hRwXgx5KPliH3o7RgouiRhQA0T-dYRmFvXtbs3D-rnSiRxWt5JM9mziMUTWyRJWjJ4s8fW36wIsUTSZ-KKI=&amp;c=WGpVMfqV0fcArGUWnmiOO4KVyqX-u-m2SCPR_rcTvsT_pkIvFGO67g==&amp;ch=Rfph7l_XjmkcY0f5VvFQ9pLON7lhV3T6IILqCwGUOunwIMDdGbk_9g==" TargetMode="External"/><Relationship Id="rId2" Type="http://schemas.openxmlformats.org/officeDocument/2006/relationships/styles" Target="styles.xml"/><Relationship Id="rId29" Type="http://schemas.openxmlformats.org/officeDocument/2006/relationships/hyperlink" Target="http://r20.rs6.net/tn.jsp?f=001_jPeHIw1-x_gHLMh2hJwZdOMrSz4cQAzUGS5n-R6W-IdARJKs6amQh3lLxgHSHwlyddn4gnBbeuwS-ei7AbjAz9beHVHFRgXOihuHgxxR8E6Y9ZM5TzQSvFG_IJv_aKKvwJFrkgCYotfglhGAfJXyAuziZT2Lt8AnMMBUh1Y40_NtZkvaX2JB8LeCRvxfWkGAK4XY9pd50ZkNmSYi9drZDbTXuikmmD2ASHaSy8d3aPtHY2ltJVo_RDmG2ABbVpEn88LSbe3ReynpCLnjUQcOg6o_1VHuwSWfMdXcuNWYE4N_MDlVRtRzxQe3Pe23fkj&amp;c=WGpVMfqV0fcArGUWnmiOO4KVyqX-u-m2SCPR_rcTvsT_pkIvFGO67g==&amp;ch=Rfph7l_XjmkcY0f5VvFQ9pLON7lhV3T6IILqCwGUOunwIMDdGbk_9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32</Pages>
  <Words>14070</Words>
  <Characters>80205</Characters>
  <Application>Microsoft Office Word</Application>
  <DocSecurity>0</DocSecurity>
  <Lines>668</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2016-06-07T15:31:00Z</dcterms:created>
  <dcterms:modified xsi:type="dcterms:W3CDTF">2016-06-07T16:52:00Z</dcterms:modified>
</cp:coreProperties>
</file>