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6B2637" w:rsidTr="006B263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6B2637">
              <w:trPr>
                <w:tblCellSpacing w:w="0" w:type="dxa"/>
                <w:jc w:val="center"/>
              </w:trPr>
              <w:tc>
                <w:tcPr>
                  <w:tcW w:w="5000" w:type="pct"/>
                  <w:tcMar>
                    <w:top w:w="0" w:type="dxa"/>
                    <w:left w:w="225" w:type="dxa"/>
                    <w:bottom w:w="105" w:type="dxa"/>
                    <w:right w:w="225" w:type="dxa"/>
                  </w:tcMar>
                  <w:hideMark/>
                </w:tcPr>
                <w:p w:rsidR="006B2637" w:rsidRDefault="006B2637"/>
              </w:tc>
            </w:tr>
            <w:tr w:rsidR="006B263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6B263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B2637">
                          <w:trPr>
                            <w:tblCellSpacing w:w="0" w:type="dxa"/>
                            <w:jc w:val="center"/>
                          </w:trPr>
                          <w:tc>
                            <w:tcPr>
                              <w:tcW w:w="5000" w:type="pct"/>
                              <w:tcMar>
                                <w:top w:w="0" w:type="dxa"/>
                                <w:left w:w="135" w:type="dxa"/>
                                <w:bottom w:w="0" w:type="dxa"/>
                                <w:right w:w="135" w:type="dxa"/>
                              </w:tcMar>
                              <w:vAlign w:val="bottom"/>
                              <w:hideMark/>
                            </w:tcPr>
                            <w:p w:rsidR="006B2637" w:rsidRDefault="006B2637">
                              <w:pPr>
                                <w:rPr>
                                  <w:sz w:val="20"/>
                                  <w:szCs w:val="20"/>
                                </w:rPr>
                              </w:pPr>
                            </w:p>
                          </w:tc>
                        </w:tr>
                      </w:tbl>
                      <w:p w:rsidR="006B2637" w:rsidRDefault="006B263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6B263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6B2637">
                                <w:trPr>
                                  <w:tblCellSpacing w:w="0" w:type="dxa"/>
                                  <w:jc w:val="right"/>
                                </w:trPr>
                                <w:tc>
                                  <w:tcPr>
                                    <w:tcW w:w="0" w:type="auto"/>
                                    <w:vAlign w:val="bottom"/>
                                    <w:hideMark/>
                                  </w:tcPr>
                                  <w:p w:rsidR="006B2637" w:rsidRDefault="006B2637">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81" name="Picture 81"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B2637">
                                      <w:trPr>
                                        <w:tblCellSpacing w:w="0" w:type="dxa"/>
                                        <w:jc w:val="right"/>
                                      </w:trPr>
                                      <w:tc>
                                        <w:tcPr>
                                          <w:tcW w:w="0" w:type="auto"/>
                                          <w:shd w:val="clear" w:color="auto" w:fill="000000"/>
                                          <w:tcMar>
                                            <w:top w:w="210" w:type="dxa"/>
                                            <w:left w:w="540" w:type="dxa"/>
                                            <w:bottom w:w="0" w:type="dxa"/>
                                            <w:right w:w="540" w:type="dxa"/>
                                          </w:tcMar>
                                          <w:vAlign w:val="bottom"/>
                                          <w:hideMark/>
                                        </w:tcPr>
                                        <w:p w:rsidR="006B2637" w:rsidRDefault="006B2637">
                                          <w:pPr>
                                            <w:jc w:val="center"/>
                                            <w:rPr>
                                              <w:rFonts w:ascii="Arial" w:hAnsi="Arial" w:cs="Arial"/>
                                              <w:color w:val="FFFFFF"/>
                                            </w:rPr>
                                          </w:pPr>
                                          <w:r>
                                            <w:rPr>
                                              <w:rFonts w:ascii="Arial" w:hAnsi="Arial" w:cs="Arial"/>
                                              <w:b/>
                                              <w:bCs/>
                                              <w:color w:val="FFFFFF"/>
                                            </w:rPr>
                                            <w:t>Date 6/9/15</w:t>
                                          </w:r>
                                        </w:p>
                                      </w:tc>
                                    </w:tr>
                                  </w:tbl>
                                  <w:p w:rsidR="006B2637" w:rsidRDefault="006B2637">
                                    <w:pPr>
                                      <w:jc w:val="right"/>
                                      <w:rPr>
                                        <w:sz w:val="20"/>
                                        <w:szCs w:val="20"/>
                                      </w:rPr>
                                    </w:pPr>
                                  </w:p>
                                </w:tc>
                              </w:tr>
                            </w:tbl>
                            <w:p w:rsidR="006B2637" w:rsidRDefault="006B2637">
                              <w:pPr>
                                <w:jc w:val="right"/>
                                <w:rPr>
                                  <w:sz w:val="20"/>
                                  <w:szCs w:val="20"/>
                                </w:rPr>
                              </w:pPr>
                            </w:p>
                          </w:tc>
                        </w:tr>
                      </w:tbl>
                      <w:p w:rsidR="006B2637" w:rsidRDefault="006B2637">
                        <w:pPr>
                          <w:jc w:val="right"/>
                          <w:rPr>
                            <w:sz w:val="20"/>
                            <w:szCs w:val="20"/>
                          </w:rPr>
                        </w:pPr>
                      </w:p>
                    </w:tc>
                  </w:tr>
                </w:tbl>
                <w:p w:rsidR="006B2637" w:rsidRDefault="006B2637">
                  <w:pPr>
                    <w:jc w:val="center"/>
                    <w:rPr>
                      <w:sz w:val="20"/>
                      <w:szCs w:val="20"/>
                    </w:rPr>
                  </w:pPr>
                </w:p>
              </w:tc>
            </w:tr>
            <w:tr w:rsidR="006B263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6B2637">
                    <w:trPr>
                      <w:tblCellSpacing w:w="0" w:type="dxa"/>
                    </w:trPr>
                    <w:tc>
                      <w:tcPr>
                        <w:tcW w:w="0" w:type="auto"/>
                        <w:hideMark/>
                      </w:tcPr>
                      <w:p w:rsidR="006B2637" w:rsidRDefault="006B2637">
                        <w:r>
                          <w:rPr>
                            <w:noProof/>
                          </w:rPr>
                          <w:drawing>
                            <wp:inline distT="0" distB="0" distL="0" distR="0">
                              <wp:extent cx="121920" cy="190500"/>
                              <wp:effectExtent l="0" t="0" r="0" b="0"/>
                              <wp:docPr id="80" name="Picture 80"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B263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6B2637">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6B2637">
                                      <w:trPr>
                                        <w:tblCellSpacing w:w="0" w:type="dxa"/>
                                      </w:trPr>
                                      <w:tc>
                                        <w:tcPr>
                                          <w:tcW w:w="0" w:type="auto"/>
                                          <w:shd w:val="clear" w:color="auto" w:fill="FFFFFF"/>
                                          <w:hideMark/>
                                        </w:tcPr>
                                        <w:p w:rsidR="006B2637" w:rsidRDefault="006B2637">
                                          <w:r>
                                            <w:rPr>
                                              <w:noProof/>
                                            </w:rPr>
                                            <w:drawing>
                                              <wp:inline distT="0" distB="0" distL="0" distR="0">
                                                <wp:extent cx="121920" cy="76200"/>
                                                <wp:effectExtent l="0" t="0" r="0" b="0"/>
                                                <wp:docPr id="79" name="Picture 79"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6B2637">
                                            <w:trPr>
                                              <w:trHeight w:val="6"/>
                                              <w:tblCellSpacing w:w="0" w:type="dxa"/>
                                              <w:jc w:val="center"/>
                                            </w:trPr>
                                            <w:tc>
                                              <w:tcPr>
                                                <w:tcW w:w="0" w:type="auto"/>
                                                <w:shd w:val="clear" w:color="auto" w:fill="E9E9E9"/>
                                                <w:vAlign w:val="center"/>
                                                <w:hideMark/>
                                              </w:tcPr>
                                              <w:p w:rsidR="006B2637" w:rsidRDefault="006B2637"/>
                                            </w:tc>
                                          </w:tr>
                                          <w:tr w:rsidR="006B2637">
                                            <w:trPr>
                                              <w:trHeight w:val="6"/>
                                              <w:tblCellSpacing w:w="0" w:type="dxa"/>
                                              <w:jc w:val="center"/>
                                            </w:trPr>
                                            <w:tc>
                                              <w:tcPr>
                                                <w:tcW w:w="0" w:type="auto"/>
                                                <w:shd w:val="clear" w:color="auto" w:fill="EDEDED"/>
                                                <w:vAlign w:val="center"/>
                                                <w:hideMark/>
                                              </w:tcPr>
                                              <w:p w:rsidR="006B2637" w:rsidRDefault="006B2637">
                                                <w:pPr>
                                                  <w:rPr>
                                                    <w:sz w:val="20"/>
                                                    <w:szCs w:val="20"/>
                                                  </w:rPr>
                                                </w:pPr>
                                              </w:p>
                                            </w:tc>
                                          </w:tr>
                                          <w:tr w:rsidR="006B2637">
                                            <w:trPr>
                                              <w:trHeight w:val="6"/>
                                              <w:tblCellSpacing w:w="0" w:type="dxa"/>
                                              <w:jc w:val="center"/>
                                            </w:trPr>
                                            <w:tc>
                                              <w:tcPr>
                                                <w:tcW w:w="0" w:type="auto"/>
                                                <w:shd w:val="clear" w:color="auto" w:fill="F1F1F1"/>
                                                <w:vAlign w:val="center"/>
                                                <w:hideMark/>
                                              </w:tcPr>
                                              <w:p w:rsidR="006B2637" w:rsidRDefault="006B2637">
                                                <w:pPr>
                                                  <w:rPr>
                                                    <w:sz w:val="20"/>
                                                    <w:szCs w:val="20"/>
                                                  </w:rPr>
                                                </w:pPr>
                                              </w:p>
                                            </w:tc>
                                          </w:tr>
                                          <w:tr w:rsidR="006B2637">
                                            <w:trPr>
                                              <w:trHeight w:val="6"/>
                                              <w:tblCellSpacing w:w="0" w:type="dxa"/>
                                              <w:jc w:val="center"/>
                                            </w:trPr>
                                            <w:tc>
                                              <w:tcPr>
                                                <w:tcW w:w="0" w:type="auto"/>
                                                <w:shd w:val="clear" w:color="auto" w:fill="F6F6F6"/>
                                                <w:vAlign w:val="center"/>
                                                <w:hideMark/>
                                              </w:tcPr>
                                              <w:p w:rsidR="006B2637" w:rsidRDefault="006B2637">
                                                <w:pPr>
                                                  <w:rPr>
                                                    <w:sz w:val="20"/>
                                                    <w:szCs w:val="20"/>
                                                  </w:rPr>
                                                </w:pPr>
                                              </w:p>
                                            </w:tc>
                                          </w:tr>
                                          <w:tr w:rsidR="006B2637">
                                            <w:trPr>
                                              <w:trHeight w:val="6"/>
                                              <w:tblCellSpacing w:w="0" w:type="dxa"/>
                                              <w:jc w:val="center"/>
                                            </w:trPr>
                                            <w:tc>
                                              <w:tcPr>
                                                <w:tcW w:w="0" w:type="auto"/>
                                                <w:shd w:val="clear" w:color="auto" w:fill="F9F9F9"/>
                                                <w:vAlign w:val="center"/>
                                                <w:hideMark/>
                                              </w:tcPr>
                                              <w:p w:rsidR="006B2637" w:rsidRDefault="006B2637">
                                                <w:pPr>
                                                  <w:rPr>
                                                    <w:sz w:val="20"/>
                                                    <w:szCs w:val="20"/>
                                                  </w:rPr>
                                                </w:pPr>
                                              </w:p>
                                            </w:tc>
                                          </w:tr>
                                          <w:tr w:rsidR="006B2637">
                                            <w:trPr>
                                              <w:trHeight w:val="6"/>
                                              <w:tblCellSpacing w:w="0" w:type="dxa"/>
                                              <w:jc w:val="center"/>
                                            </w:trPr>
                                            <w:tc>
                                              <w:tcPr>
                                                <w:tcW w:w="0" w:type="auto"/>
                                                <w:shd w:val="clear" w:color="auto" w:fill="FCFCFC"/>
                                                <w:vAlign w:val="center"/>
                                                <w:hideMark/>
                                              </w:tcPr>
                                              <w:p w:rsidR="006B2637" w:rsidRDefault="006B2637">
                                                <w:pPr>
                                                  <w:rPr>
                                                    <w:sz w:val="20"/>
                                                    <w:szCs w:val="20"/>
                                                  </w:rPr>
                                                </w:pPr>
                                              </w:p>
                                            </w:tc>
                                          </w:tr>
                                          <w:tr w:rsidR="006B2637">
                                            <w:trPr>
                                              <w:trHeight w:val="6"/>
                                              <w:tblCellSpacing w:w="0" w:type="dxa"/>
                                              <w:jc w:val="center"/>
                                            </w:trPr>
                                            <w:tc>
                                              <w:tcPr>
                                                <w:tcW w:w="0" w:type="auto"/>
                                                <w:shd w:val="clear" w:color="auto" w:fill="FDFDFD"/>
                                                <w:vAlign w:val="center"/>
                                                <w:hideMark/>
                                              </w:tcPr>
                                              <w:p w:rsidR="006B2637" w:rsidRDefault="006B2637">
                                                <w:pPr>
                                                  <w:rPr>
                                                    <w:sz w:val="20"/>
                                                    <w:szCs w:val="20"/>
                                                  </w:rPr>
                                                </w:pPr>
                                              </w:p>
                                            </w:tc>
                                          </w:tr>
                                          <w:tr w:rsidR="006B2637">
                                            <w:trPr>
                                              <w:trHeight w:val="6"/>
                                              <w:tblCellSpacing w:w="0" w:type="dxa"/>
                                              <w:jc w:val="center"/>
                                            </w:trPr>
                                            <w:tc>
                                              <w:tcPr>
                                                <w:tcW w:w="0" w:type="auto"/>
                                                <w:shd w:val="clear" w:color="auto" w:fill="FEFEFE"/>
                                                <w:vAlign w:val="center"/>
                                                <w:hideMark/>
                                              </w:tcPr>
                                              <w:p w:rsidR="006B2637" w:rsidRDefault="006B2637">
                                                <w:pPr>
                                                  <w:rPr>
                                                    <w:sz w:val="20"/>
                                                    <w:szCs w:val="20"/>
                                                  </w:rPr>
                                                </w:pPr>
                                              </w:p>
                                            </w:tc>
                                          </w:tr>
                                        </w:tbl>
                                        <w:p w:rsidR="006B2637" w:rsidRDefault="006B2637">
                                          <w:pPr>
                                            <w:jc w:val="center"/>
                                            <w:rPr>
                                              <w:sz w:val="20"/>
                                              <w:szCs w:val="20"/>
                                            </w:rPr>
                                          </w:pPr>
                                        </w:p>
                                      </w:tc>
                                      <w:tc>
                                        <w:tcPr>
                                          <w:tcW w:w="0" w:type="auto"/>
                                          <w:shd w:val="clear" w:color="auto" w:fill="FFFFFF"/>
                                          <w:hideMark/>
                                        </w:tcPr>
                                        <w:p w:rsidR="006B2637" w:rsidRDefault="006B2637">
                                          <w:r>
                                            <w:rPr>
                                              <w:noProof/>
                                            </w:rPr>
                                            <w:drawing>
                                              <wp:inline distT="0" distB="0" distL="0" distR="0">
                                                <wp:extent cx="121920" cy="76200"/>
                                                <wp:effectExtent l="0" t="0" r="0" b="0"/>
                                                <wp:docPr id="78" name="Picture 78"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sz w:val="20"/>
                                  <w:szCs w:val="20"/>
                                </w:rPr>
                              </w:pPr>
                            </w:p>
                          </w:tc>
                        </w:tr>
                      </w:tbl>
                      <w:p w:rsidR="006B2637" w:rsidRDefault="006B2637">
                        <w:pPr>
                          <w:jc w:val="center"/>
                          <w:rPr>
                            <w:sz w:val="20"/>
                            <w:szCs w:val="20"/>
                          </w:rPr>
                        </w:pPr>
                      </w:p>
                    </w:tc>
                    <w:tc>
                      <w:tcPr>
                        <w:tcW w:w="0" w:type="auto"/>
                        <w:hideMark/>
                      </w:tcPr>
                      <w:p w:rsidR="006B2637" w:rsidRDefault="006B2637">
                        <w:r>
                          <w:rPr>
                            <w:noProof/>
                          </w:rPr>
                          <w:drawing>
                            <wp:inline distT="0" distB="0" distL="0" distR="0">
                              <wp:extent cx="121920" cy="190500"/>
                              <wp:effectExtent l="0" t="0" r="0" b="0"/>
                              <wp:docPr id="77" name="Picture 77"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6B2637" w:rsidRDefault="006B2637">
                  <w:pPr>
                    <w:rPr>
                      <w:sz w:val="20"/>
                      <w:szCs w:val="20"/>
                    </w:rPr>
                  </w:pPr>
                </w:p>
              </w:tc>
            </w:tr>
            <w:tr w:rsidR="006B263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6B2637">
                    <w:trPr>
                      <w:tblCellSpacing w:w="0" w:type="dxa"/>
                      <w:jc w:val="center"/>
                    </w:trPr>
                    <w:tc>
                      <w:tcPr>
                        <w:tcW w:w="0" w:type="auto"/>
                        <w:shd w:val="clear" w:color="auto" w:fill="F7F7F7"/>
                        <w:vAlign w:val="bottom"/>
                        <w:hideMark/>
                      </w:tcPr>
                      <w:p w:rsidR="006B2637" w:rsidRDefault="006B2637">
                        <w:r>
                          <w:rPr>
                            <w:noProof/>
                          </w:rPr>
                          <w:drawing>
                            <wp:inline distT="0" distB="0" distL="0" distR="0">
                              <wp:extent cx="26670" cy="342900"/>
                              <wp:effectExtent l="0" t="0" r="0" b="0"/>
                              <wp:docPr id="76" name="Picture 76"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6B2637" w:rsidRDefault="006B2637">
                        <w:r>
                          <w:rPr>
                            <w:noProof/>
                          </w:rPr>
                          <w:drawing>
                            <wp:inline distT="0" distB="0" distL="0" distR="0">
                              <wp:extent cx="19050" cy="342900"/>
                              <wp:effectExtent l="0" t="0" r="0" b="0"/>
                              <wp:docPr id="75" name="Picture 75"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B2637" w:rsidRDefault="006B2637">
                        <w:r>
                          <w:rPr>
                            <w:noProof/>
                          </w:rPr>
                          <w:drawing>
                            <wp:inline distT="0" distB="0" distL="0" distR="0">
                              <wp:extent cx="7620" cy="342900"/>
                              <wp:effectExtent l="0" t="0" r="0" b="0"/>
                              <wp:docPr id="74" name="Picture 74"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6B2637" w:rsidRDefault="006B2637">
                        <w:r>
                          <w:rPr>
                            <w:noProof/>
                          </w:rPr>
                          <w:drawing>
                            <wp:inline distT="0" distB="0" distL="0" distR="0">
                              <wp:extent cx="7620" cy="342900"/>
                              <wp:effectExtent l="0" t="0" r="0" b="0"/>
                              <wp:docPr id="73" name="Picture 73"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6B2637" w:rsidRDefault="006B2637">
                        <w:r>
                          <w:rPr>
                            <w:noProof/>
                          </w:rPr>
                          <w:drawing>
                            <wp:inline distT="0" distB="0" distL="0" distR="0">
                              <wp:extent cx="7620" cy="342900"/>
                              <wp:effectExtent l="0" t="0" r="0" b="0"/>
                              <wp:docPr id="72" name="Picture 72"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6B2637" w:rsidRDefault="006B2637">
                        <w:r>
                          <w:rPr>
                            <w:noProof/>
                          </w:rPr>
                          <w:drawing>
                            <wp:inline distT="0" distB="0" distL="0" distR="0">
                              <wp:extent cx="7620" cy="342900"/>
                              <wp:effectExtent l="0" t="0" r="0" b="0"/>
                              <wp:docPr id="71" name="Picture 71"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6B2637" w:rsidRDefault="006B2637">
                        <w:r>
                          <w:rPr>
                            <w:noProof/>
                          </w:rPr>
                          <w:drawing>
                            <wp:inline distT="0" distB="0" distL="0" distR="0">
                              <wp:extent cx="7620" cy="342900"/>
                              <wp:effectExtent l="0" t="0" r="0" b="0"/>
                              <wp:docPr id="70" name="Picture 70"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6B2637" w:rsidRDefault="006B2637">
                        <w:r>
                          <w:rPr>
                            <w:noProof/>
                          </w:rPr>
                          <w:drawing>
                            <wp:inline distT="0" distB="0" distL="0" distR="0">
                              <wp:extent cx="7620" cy="342900"/>
                              <wp:effectExtent l="0" t="0" r="0" b="0"/>
                              <wp:docPr id="69" name="Picture 69"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6B2637" w:rsidRDefault="006B2637">
                        <w:r>
                          <w:rPr>
                            <w:noProof/>
                          </w:rPr>
                          <w:drawing>
                            <wp:inline distT="0" distB="0" distL="0" distR="0">
                              <wp:extent cx="7620" cy="342900"/>
                              <wp:effectExtent l="0" t="0" r="0" b="0"/>
                              <wp:docPr id="68" name="Picture 68"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6B2637" w:rsidRDefault="006B2637">
                        <w:r>
                          <w:rPr>
                            <w:noProof/>
                          </w:rPr>
                          <w:drawing>
                            <wp:inline distT="0" distB="0" distL="0" distR="0">
                              <wp:extent cx="7620" cy="342900"/>
                              <wp:effectExtent l="0" t="0" r="0" b="0"/>
                              <wp:docPr id="67" name="Picture 67"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B2637">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0" w:type="dxa"/>
                                            <w:left w:w="540" w:type="dxa"/>
                                            <w:bottom w:w="0" w:type="dxa"/>
                                            <w:right w:w="540" w:type="dxa"/>
                                          </w:tcMar>
                                          <w:vAlign w:val="bottom"/>
                                          <w:hideMark/>
                                        </w:tcPr>
                                        <w:p w:rsidR="006B2637" w:rsidRDefault="006B2637">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6" name="Picture 66"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2637">
                                            <w:trPr>
                                              <w:trHeight w:val="15"/>
                                              <w:tblCellSpacing w:w="0" w:type="dxa"/>
                                            </w:trPr>
                                            <w:tc>
                                              <w:tcPr>
                                                <w:tcW w:w="0" w:type="auto"/>
                                                <w:shd w:val="clear" w:color="auto" w:fill="001A81"/>
                                                <w:tcMar>
                                                  <w:top w:w="0" w:type="dxa"/>
                                                  <w:left w:w="0" w:type="dxa"/>
                                                  <w:bottom w:w="75" w:type="dxa"/>
                                                  <w:right w:w="0" w:type="dxa"/>
                                                </w:tcMar>
                                                <w:vAlign w:val="center"/>
                                                <w:hideMark/>
                                              </w:tcPr>
                                              <w:p w:rsidR="006B2637" w:rsidRDefault="006B2637">
                                                <w:pPr>
                                                  <w:jc w:val="center"/>
                                                </w:pPr>
                                                <w:r>
                                                  <w:rPr>
                                                    <w:noProof/>
                                                  </w:rPr>
                                                  <w:drawing>
                                                    <wp:inline distT="0" distB="0" distL="0" distR="0">
                                                      <wp:extent cx="45720" cy="762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0" w:type="dxa"/>
                                            <w:left w:w="540" w:type="dxa"/>
                                            <w:bottom w:w="0" w:type="dxa"/>
                                            <w:right w:w="540" w:type="dxa"/>
                                          </w:tcMar>
                                          <w:vAlign w:val="bottom"/>
                                          <w:hideMark/>
                                        </w:tcPr>
                                        <w:p w:rsidR="006B2637" w:rsidRDefault="006B2637">
                                          <w:pPr>
                                            <w:jc w:val="center"/>
                                            <w:rPr>
                                              <w:rFonts w:ascii="Georgia" w:hAnsi="Georgia" w:cs="Arial"/>
                                              <w:color w:val="000090"/>
                                              <w:sz w:val="36"/>
                                              <w:szCs w:val="36"/>
                                            </w:rPr>
                                          </w:pPr>
                                          <w:r>
                                            <w:rPr>
                                              <w:rFonts w:ascii="Georgia" w:hAnsi="Georgia" w:cs="Arial"/>
                                              <w:color w:val="000090"/>
                                              <w:sz w:val="36"/>
                                              <w:szCs w:val="36"/>
                                            </w:rPr>
                                            <w:t>  </w:t>
                                          </w:r>
                                        </w:p>
                                        <w:p w:rsidR="006B2637" w:rsidRDefault="006B2637">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6B2637" w:rsidRDefault="006B2637">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6B2637" w:rsidRDefault="006B2637">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tcMar>
                                                  <w:top w:w="0" w:type="dxa"/>
                                                  <w:left w:w="0" w:type="dxa"/>
                                                  <w:bottom w:w="15" w:type="dxa"/>
                                                  <w:right w:w="0" w:type="dxa"/>
                                                </w:tcMar>
                                                <w:vAlign w:val="center"/>
                                                <w:hideMark/>
                                              </w:tcPr>
                                              <w:p w:rsidR="006B2637" w:rsidRDefault="006B2637">
                                                <w:pPr>
                                                  <w:jc w:val="center"/>
                                                </w:pPr>
                                                <w:r>
                                                  <w:rPr>
                                                    <w:noProof/>
                                                  </w:rPr>
                                                  <w:drawing>
                                                    <wp:inline distT="0" distB="0" distL="0" distR="0">
                                                      <wp:extent cx="45720" cy="762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hideMark/>
                                        </w:tcPr>
                                        <w:p w:rsidR="006B2637" w:rsidRDefault="006B2637">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6B2637" w:rsidRDefault="006B263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6B2637" w:rsidRDefault="006B2637">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6B2637" w:rsidRDefault="006B2637">
                                          <w:pPr>
                                            <w:spacing w:after="240"/>
                                            <w:ind w:left="1440"/>
                                            <w:rPr>
                                              <w:rFonts w:ascii="Arial" w:hAnsi="Arial" w:cs="Arial"/>
                                              <w:color w:val="000000"/>
                                            </w:rPr>
                                          </w:pPr>
                                          <w:hyperlink r:id="rId23"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I don't see a stable Israeli-Palestinian deal in my lifetime </w:t>
                                            </w:r>
                                          </w:hyperlink>
                                        </w:p>
                                        <w:p w:rsidR="006B2637" w:rsidRDefault="006B2637">
                                          <w:pPr>
                                            <w:spacing w:after="240"/>
                                            <w:ind w:left="1440"/>
                                            <w:rPr>
                                              <w:rFonts w:ascii="Arial" w:hAnsi="Arial" w:cs="Arial"/>
                                              <w:color w:val="000000"/>
                                            </w:rPr>
                                          </w:pPr>
                                          <w:hyperlink r:id="rId24" w:tgtFrame="_new" w:history="1">
                                            <w:r>
                                              <w:rPr>
                                                <w:rStyle w:val="Hyperlink"/>
                                                <w:rFonts w:ascii="Arial" w:hAnsi="Arial" w:cs="Arial"/>
                                                <w:color w:val="000000"/>
                                              </w:rPr>
                                              <w:t>Israel's chief negotiator calls for summit, but Deputy FM says no hope of peace</w:t>
                                            </w:r>
                                          </w:hyperlink>
                                        </w:p>
                                        <w:p w:rsidR="006B2637" w:rsidRDefault="006B2637">
                                          <w:pPr>
                                            <w:spacing w:after="240"/>
                                            <w:ind w:left="1440"/>
                                            <w:rPr>
                                              <w:rFonts w:ascii="Arial" w:hAnsi="Arial" w:cs="Arial"/>
                                              <w:color w:val="000000"/>
                                            </w:rPr>
                                          </w:pPr>
                                          <w:hyperlink r:id="rId25" w:tgtFrame="_new" w:history="1">
                                            <w:r>
                                              <w:rPr>
                                                <w:rStyle w:val="Hyperlink"/>
                                                <w:rFonts w:ascii="Arial" w:hAnsi="Arial" w:cs="Arial"/>
                                                <w:color w:val="000000"/>
                                              </w:rPr>
                                              <w:t>Peres warns Israel: Return to negotiations or risk becoming an Arab state</w:t>
                                            </w:r>
                                          </w:hyperlink>
                                        </w:p>
                                        <w:p w:rsidR="006B2637" w:rsidRDefault="006B2637">
                                          <w:pPr>
                                            <w:spacing w:after="240"/>
                                            <w:ind w:left="1440"/>
                                            <w:rPr>
                                              <w:rFonts w:ascii="Arial" w:hAnsi="Arial" w:cs="Arial"/>
                                              <w:color w:val="000000"/>
                                            </w:rPr>
                                          </w:pPr>
                                          <w:hyperlink r:id="rId26" w:tgtFrame="_new" w:history="1">
                                            <w:r>
                                              <w:rPr>
                                                <w:rStyle w:val="Hyperlink"/>
                                                <w:rFonts w:ascii="Arial" w:hAnsi="Arial" w:cs="Arial"/>
                                                <w:color w:val="000000"/>
                                              </w:rPr>
                                              <w:t>Netanyahu: Palestinians Setting a 'Perfect Trap' for Israel</w:t>
                                            </w:r>
                                          </w:hyperlink>
                                        </w:p>
                                        <w:p w:rsidR="006B2637" w:rsidRDefault="006B2637">
                                          <w:pPr>
                                            <w:spacing w:after="240"/>
                                            <w:ind w:left="1440"/>
                                            <w:rPr>
                                              <w:rFonts w:ascii="Arial" w:hAnsi="Arial" w:cs="Arial"/>
                                              <w:color w:val="000000"/>
                                            </w:rPr>
                                          </w:pPr>
                                          <w:hyperlink r:id="rId27" w:tgtFrame="_new" w:history="1">
                                            <w:proofErr w:type="spellStart"/>
                                            <w:r>
                                              <w:rPr>
                                                <w:rStyle w:val="Hyperlink"/>
                                                <w:rFonts w:ascii="Arial" w:hAnsi="Arial" w:cs="Arial"/>
                                                <w:color w:val="000000"/>
                                              </w:rPr>
                                              <w:t>Ya'alon</w:t>
                                            </w:r>
                                            <w:proofErr w:type="spellEnd"/>
                                            <w:r>
                                              <w:rPr>
                                                <w:rStyle w:val="Hyperlink"/>
                                                <w:rFonts w:ascii="Arial" w:hAnsi="Arial" w:cs="Arial"/>
                                                <w:color w:val="000000"/>
                                              </w:rPr>
                                              <w:t xml:space="preserve"> warns Gaza rocket terrorists: 'Don't continue to test us' </w:t>
                                            </w:r>
                                          </w:hyperlink>
                                        </w:p>
                                        <w:p w:rsidR="006B2637" w:rsidRDefault="006B2637">
                                          <w:pPr>
                                            <w:spacing w:after="240"/>
                                            <w:ind w:left="1440"/>
                                            <w:rPr>
                                              <w:rFonts w:ascii="Arial" w:hAnsi="Arial" w:cs="Arial"/>
                                              <w:color w:val="000000"/>
                                            </w:rPr>
                                          </w:pPr>
                                          <w:hyperlink r:id="rId28" w:tgtFrame="_new" w:history="1">
                                            <w:r>
                                              <w:rPr>
                                                <w:rStyle w:val="Hyperlink"/>
                                                <w:rFonts w:ascii="Arial" w:hAnsi="Arial" w:cs="Arial"/>
                                                <w:color w:val="000000"/>
                                              </w:rPr>
                                              <w:t xml:space="preserve">IDF deploys Iron Dome battery in </w:t>
                                            </w:r>
                                            <w:proofErr w:type="spellStart"/>
                                            <w:r>
                                              <w:rPr>
                                                <w:rStyle w:val="Hyperlink"/>
                                                <w:rFonts w:ascii="Arial" w:hAnsi="Arial" w:cs="Arial"/>
                                                <w:color w:val="000000"/>
                                              </w:rPr>
                                              <w:t>Beersheva</w:t>
                                            </w:r>
                                            <w:proofErr w:type="spellEnd"/>
                                            <w:r>
                                              <w:rPr>
                                                <w:rStyle w:val="Hyperlink"/>
                                                <w:rFonts w:ascii="Arial" w:hAnsi="Arial" w:cs="Arial"/>
                                                <w:color w:val="000000"/>
                                              </w:rPr>
                                              <w:t xml:space="preserve">, following rocket attacks </w:t>
                                            </w:r>
                                          </w:hyperlink>
                                        </w:p>
                                        <w:p w:rsidR="006B2637" w:rsidRDefault="006B2637">
                                          <w:pPr>
                                            <w:spacing w:after="240"/>
                                            <w:ind w:left="1440"/>
                                            <w:rPr>
                                              <w:rFonts w:ascii="Arial" w:hAnsi="Arial" w:cs="Arial"/>
                                              <w:color w:val="000000"/>
                                            </w:rPr>
                                          </w:pPr>
                                          <w:hyperlink r:id="rId29" w:tgtFrame="_new" w:history="1">
                                            <w:r>
                                              <w:rPr>
                                                <w:rStyle w:val="Hyperlink"/>
                                                <w:rFonts w:ascii="Arial" w:hAnsi="Arial" w:cs="Arial"/>
                                                <w:color w:val="000000"/>
                                              </w:rPr>
                                              <w:t>IDF general: Sporadic rocket fire won't prompt Gaza operation</w:t>
                                            </w:r>
                                          </w:hyperlink>
                                        </w:p>
                                        <w:p w:rsidR="006B2637" w:rsidRDefault="006B2637">
                                          <w:pPr>
                                            <w:spacing w:after="240"/>
                                            <w:ind w:left="1440"/>
                                            <w:rPr>
                                              <w:rFonts w:ascii="Arial" w:hAnsi="Arial" w:cs="Arial"/>
                                              <w:color w:val="000000"/>
                                            </w:rPr>
                                          </w:pPr>
                                          <w:hyperlink r:id="rId30" w:tgtFrame="_new" w:history="1">
                                            <w:r>
                                              <w:rPr>
                                                <w:rStyle w:val="Hyperlink"/>
                                                <w:rFonts w:ascii="Arial" w:hAnsi="Arial" w:cs="Arial"/>
                                                <w:color w:val="000000"/>
                                              </w:rPr>
                                              <w:t xml:space="preserve">Israel tested 'dirty-bomb cleanup' in the desert </w:t>
                                            </w:r>
                                          </w:hyperlink>
                                        </w:p>
                                        <w:p w:rsidR="006B2637" w:rsidRDefault="006B2637">
                                          <w:pPr>
                                            <w:spacing w:after="240"/>
                                            <w:ind w:left="1440"/>
                                            <w:rPr>
                                              <w:rFonts w:ascii="Arial" w:hAnsi="Arial" w:cs="Arial"/>
                                              <w:color w:val="000000"/>
                                            </w:rPr>
                                          </w:pPr>
                                          <w:hyperlink r:id="rId31" w:tgtFrame="_new" w:history="1">
                                            <w:r>
                                              <w:rPr>
                                                <w:rStyle w:val="Hyperlink"/>
                                                <w:rFonts w:ascii="Arial" w:hAnsi="Arial" w:cs="Arial"/>
                                                <w:color w:val="000000"/>
                                              </w:rPr>
                                              <w:t>US military chief Dempsey arrives in Israel to discuss bilateral military cooperation, and common security challenges</w:t>
                                            </w:r>
                                          </w:hyperlink>
                                        </w:p>
                                        <w:p w:rsidR="006B2637" w:rsidRDefault="006B2637">
                                          <w:pPr>
                                            <w:spacing w:after="240"/>
                                            <w:ind w:left="1440"/>
                                            <w:rPr>
                                              <w:rFonts w:ascii="Arial" w:hAnsi="Arial" w:cs="Arial"/>
                                              <w:color w:val="000000"/>
                                            </w:rPr>
                                          </w:pPr>
                                          <w:hyperlink r:id="rId32" w:tgtFrame="_new" w:history="1">
                                            <w:r>
                                              <w:rPr>
                                                <w:rStyle w:val="Hyperlink"/>
                                                <w:rFonts w:ascii="Arial" w:hAnsi="Arial" w:cs="Arial"/>
                                                <w:color w:val="000000"/>
                                              </w:rPr>
                                              <w:t xml:space="preserve">EU official to Israel: Don't demolish unauthorized Palestinian village </w:t>
                                            </w:r>
                                          </w:hyperlink>
                                        </w:p>
                                        <w:p w:rsidR="006B2637" w:rsidRDefault="006B2637">
                                          <w:pPr>
                                            <w:spacing w:after="240"/>
                                            <w:ind w:left="1440"/>
                                            <w:rPr>
                                              <w:rFonts w:ascii="Arial" w:hAnsi="Arial" w:cs="Arial"/>
                                              <w:color w:val="000000"/>
                                            </w:rPr>
                                          </w:pPr>
                                          <w:hyperlink r:id="rId33" w:tgtFrame="_new" w:history="1">
                                            <w:r>
                                              <w:rPr>
                                                <w:rStyle w:val="Hyperlink"/>
                                                <w:rFonts w:ascii="Arial" w:hAnsi="Arial" w:cs="Arial"/>
                                                <w:color w:val="000000"/>
                                              </w:rPr>
                                              <w:t>Palestinians advertise soccer game with photos of Israeli slain soldiers</w:t>
                                            </w:r>
                                          </w:hyperlink>
                                        </w:p>
                                        <w:p w:rsidR="006B2637" w:rsidRDefault="006B2637">
                                          <w:pPr>
                                            <w:spacing w:after="240"/>
                                            <w:ind w:left="1440"/>
                                            <w:rPr>
                                              <w:rFonts w:ascii="Arial" w:hAnsi="Arial" w:cs="Arial"/>
                                              <w:color w:val="000000"/>
                                            </w:rPr>
                                          </w:pPr>
                                          <w:hyperlink r:id="rId34" w:tgtFrame="_new" w:history="1">
                                            <w:r>
                                              <w:rPr>
                                                <w:rStyle w:val="Hyperlink"/>
                                                <w:rFonts w:ascii="Arial" w:hAnsi="Arial" w:cs="Arial"/>
                                                <w:color w:val="000000"/>
                                              </w:rPr>
                                              <w:t>Greece officially starts using term 'Palestine'</w:t>
                                            </w:r>
                                          </w:hyperlink>
                                        </w:p>
                                        <w:p w:rsidR="006B2637" w:rsidRDefault="006B2637">
                                          <w:pPr>
                                            <w:spacing w:after="240"/>
                                            <w:ind w:left="1440"/>
                                            <w:rPr>
                                              <w:rFonts w:ascii="Arial" w:hAnsi="Arial" w:cs="Arial"/>
                                              <w:color w:val="000000"/>
                                            </w:rPr>
                                          </w:pPr>
                                          <w:hyperlink r:id="rId35" w:tgtFrame="_new" w:history="1">
                                            <w:r>
                                              <w:rPr>
                                                <w:rStyle w:val="Hyperlink"/>
                                                <w:rFonts w:ascii="Arial" w:hAnsi="Arial" w:cs="Arial"/>
                                                <w:color w:val="000000"/>
                                              </w:rPr>
                                              <w:t xml:space="preserve">British film-makers demand cancellation of Israeli film festival </w:t>
                                            </w:r>
                                          </w:hyperlink>
                                        </w:p>
                                        <w:p w:rsidR="006B2637" w:rsidRDefault="006B2637">
                                          <w:pPr>
                                            <w:spacing w:after="240"/>
                                            <w:ind w:left="1440"/>
                                            <w:rPr>
                                              <w:rFonts w:ascii="Arial" w:hAnsi="Arial" w:cs="Arial"/>
                                              <w:color w:val="000000"/>
                                            </w:rPr>
                                          </w:pPr>
                                          <w:hyperlink r:id="rId36" w:tgtFrame="_new" w:history="1">
                                            <w:r>
                                              <w:rPr>
                                                <w:rStyle w:val="Hyperlink"/>
                                                <w:rFonts w:ascii="Arial" w:hAnsi="Arial" w:cs="Arial"/>
                                                <w:color w:val="000000"/>
                                              </w:rPr>
                                              <w:t xml:space="preserve">Sarkozy: 'To boycott a start-up nation makes no sense' </w:t>
                                            </w:r>
                                          </w:hyperlink>
                                        </w:p>
                                        <w:p w:rsidR="006B2637" w:rsidRDefault="006B2637">
                                          <w:pPr>
                                            <w:spacing w:after="240"/>
                                            <w:ind w:left="1440"/>
                                            <w:rPr>
                                              <w:rFonts w:ascii="Arial" w:hAnsi="Arial" w:cs="Arial"/>
                                              <w:color w:val="000000"/>
                                            </w:rPr>
                                          </w:pPr>
                                          <w:hyperlink r:id="rId37" w:tgtFrame="_new" w:history="1">
                                            <w:r>
                                              <w:rPr>
                                                <w:rStyle w:val="Hyperlink"/>
                                                <w:rFonts w:ascii="Arial" w:hAnsi="Arial" w:cs="Arial"/>
                                                <w:color w:val="000000"/>
                                              </w:rPr>
                                              <w:t>BDS: Israeli government vows to fight international sanctions movement, labelling it a 'strategic threat'</w:t>
                                            </w:r>
                                          </w:hyperlink>
                                        </w:p>
                                        <w:p w:rsidR="006B2637" w:rsidRDefault="006B2637">
                                          <w:pPr>
                                            <w:spacing w:after="240"/>
                                            <w:ind w:left="1440"/>
                                            <w:rPr>
                                              <w:rFonts w:ascii="Arial" w:hAnsi="Arial" w:cs="Arial"/>
                                              <w:color w:val="000000"/>
                                            </w:rPr>
                                          </w:pPr>
                                          <w:hyperlink r:id="rId38" w:tgtFrame="_new" w:history="1">
                                            <w:r>
                                              <w:rPr>
                                                <w:rStyle w:val="Hyperlink"/>
                                                <w:rFonts w:ascii="Arial" w:hAnsi="Arial" w:cs="Arial"/>
                                                <w:color w:val="000000"/>
                                              </w:rPr>
                                              <w:t>Jerusalem mayor urges Obama to recognize Israel's capital</w:t>
                                            </w:r>
                                          </w:hyperlink>
                                        </w:p>
                                        <w:p w:rsidR="006B2637" w:rsidRDefault="006B2637">
                                          <w:pPr>
                                            <w:spacing w:after="240"/>
                                            <w:ind w:left="1440"/>
                                            <w:rPr>
                                              <w:rFonts w:ascii="Arial" w:hAnsi="Arial" w:cs="Arial"/>
                                              <w:color w:val="000000"/>
                                            </w:rPr>
                                          </w:pPr>
                                          <w:hyperlink r:id="rId39" w:tgtFrame="_new" w:history="1">
                                            <w:r>
                                              <w:rPr>
                                                <w:rStyle w:val="Hyperlink"/>
                                                <w:rFonts w:ascii="Arial" w:hAnsi="Arial" w:cs="Arial"/>
                                                <w:color w:val="000000"/>
                                              </w:rPr>
                                              <w:t>US Supreme Court: Jerusalem-born Americans can't list Israel as birthplace</w:t>
                                            </w:r>
                                          </w:hyperlink>
                                        </w:p>
                                        <w:p w:rsidR="006B2637" w:rsidRDefault="006B2637">
                                          <w:pPr>
                                            <w:spacing w:after="240"/>
                                            <w:ind w:left="1440"/>
                                            <w:rPr>
                                              <w:rFonts w:ascii="Arial" w:hAnsi="Arial" w:cs="Arial"/>
                                              <w:color w:val="000000"/>
                                            </w:rPr>
                                          </w:pPr>
                                          <w:hyperlink r:id="rId40" w:tgtFrame="_new" w:history="1">
                                            <w:r>
                                              <w:rPr>
                                                <w:rStyle w:val="Hyperlink"/>
                                                <w:rFonts w:ascii="Arial" w:hAnsi="Arial" w:cs="Arial"/>
                                                <w:color w:val="000000"/>
                                              </w:rPr>
                                              <w:t xml:space="preserve">In Jerusalem passport case, Supreme Court bolsters Obama's foreign policy power </w:t>
                                            </w:r>
                                          </w:hyperlink>
                                        </w:p>
                                        <w:p w:rsidR="006B2637" w:rsidRDefault="006B2637">
                                          <w:pPr>
                                            <w:spacing w:after="240"/>
                                            <w:ind w:left="1440"/>
                                            <w:rPr>
                                              <w:rFonts w:ascii="Arial" w:hAnsi="Arial" w:cs="Arial"/>
                                              <w:color w:val="000000"/>
                                            </w:rPr>
                                          </w:pPr>
                                          <w:hyperlink r:id="rId41" w:tgtFrame="_new" w:history="1">
                                            <w:r>
                                              <w:rPr>
                                                <w:rStyle w:val="Hyperlink"/>
                                                <w:rFonts w:ascii="Arial" w:hAnsi="Arial" w:cs="Arial"/>
                                                <w:color w:val="000000"/>
                                              </w:rPr>
                                              <w:t>PA: Ruling on Jerusalem Proves Israel is an 'Occupier'</w:t>
                                            </w:r>
                                          </w:hyperlink>
                                        </w:p>
                                        <w:p w:rsidR="006B2637" w:rsidRDefault="006B2637">
                                          <w:pPr>
                                            <w:spacing w:after="240"/>
                                            <w:ind w:left="1440"/>
                                            <w:rPr>
                                              <w:rFonts w:ascii="Arial" w:hAnsi="Arial" w:cs="Arial"/>
                                              <w:color w:val="000000"/>
                                            </w:rPr>
                                          </w:pPr>
                                          <w:hyperlink r:id="rId42" w:tgtFrame="_new" w:history="1">
                                            <w:r>
                                              <w:rPr>
                                                <w:rStyle w:val="Hyperlink"/>
                                                <w:rFonts w:ascii="Arial" w:hAnsi="Arial" w:cs="Arial"/>
                                                <w:color w:val="000000"/>
                                              </w:rPr>
                                              <w:t xml:space="preserve">UN's Ban leaves Israel, Hamas off children's rights blacklist but slams IDF </w:t>
                                            </w:r>
                                          </w:hyperlink>
                                        </w:p>
                                        <w:p w:rsidR="006B2637" w:rsidRDefault="006B2637">
                                          <w:pPr>
                                            <w:spacing w:after="240"/>
                                            <w:ind w:left="1440"/>
                                            <w:rPr>
                                              <w:rFonts w:ascii="Arial" w:hAnsi="Arial" w:cs="Arial"/>
                                              <w:color w:val="000000"/>
                                            </w:rPr>
                                          </w:pPr>
                                          <w:hyperlink r:id="rId43" w:tgtFrame="_new" w:history="1">
                                            <w:r>
                                              <w:rPr>
                                                <w:rStyle w:val="Hyperlink"/>
                                                <w:rFonts w:ascii="Arial" w:hAnsi="Arial" w:cs="Arial"/>
                                                <w:color w:val="000000"/>
                                              </w:rPr>
                                              <w:t xml:space="preserve">Prosor chides UN for considering Israel on same blacklist as designated terrorist groups </w:t>
                                            </w:r>
                                          </w:hyperlink>
                                        </w:p>
                                        <w:p w:rsidR="006B2637" w:rsidRDefault="006B2637">
                                          <w:pPr>
                                            <w:spacing w:after="240"/>
                                            <w:ind w:left="1440"/>
                                            <w:rPr>
                                              <w:rFonts w:ascii="Arial" w:hAnsi="Arial" w:cs="Arial"/>
                                              <w:color w:val="000000"/>
                                            </w:rPr>
                                          </w:pPr>
                                          <w:hyperlink r:id="rId44" w:tgtFrame="_new" w:history="1">
                                            <w:r>
                                              <w:rPr>
                                                <w:rStyle w:val="Hyperlink"/>
                                                <w:rFonts w:ascii="Arial" w:hAnsi="Arial" w:cs="Arial"/>
                                                <w:color w:val="000000"/>
                                              </w:rPr>
                                              <w:t xml:space="preserve">Egypt dismisses human rights report as politicized, biased </w:t>
                                            </w:r>
                                          </w:hyperlink>
                                        </w:p>
                                        <w:p w:rsidR="006B2637" w:rsidRDefault="006B2637">
                                          <w:pPr>
                                            <w:spacing w:after="240"/>
                                            <w:ind w:left="1440"/>
                                            <w:rPr>
                                              <w:rFonts w:ascii="Arial" w:hAnsi="Arial" w:cs="Arial"/>
                                              <w:color w:val="000000"/>
                                            </w:rPr>
                                          </w:pPr>
                                          <w:hyperlink r:id="rId45" w:tgtFrame="_new" w:history="1">
                                            <w:r>
                                              <w:rPr>
                                                <w:rStyle w:val="Hyperlink"/>
                                                <w:rFonts w:ascii="Arial" w:hAnsi="Arial" w:cs="Arial"/>
                                                <w:color w:val="000000"/>
                                              </w:rPr>
                                              <w:t xml:space="preserve">Egypt summons US ambassador after Muslim Brotherhood members attend Washington conference </w:t>
                                            </w:r>
                                          </w:hyperlink>
                                        </w:p>
                                        <w:p w:rsidR="006B2637" w:rsidRDefault="006B2637">
                                          <w:pPr>
                                            <w:spacing w:after="240"/>
                                            <w:ind w:left="1440"/>
                                            <w:rPr>
                                              <w:rFonts w:ascii="Arial" w:hAnsi="Arial" w:cs="Arial"/>
                                              <w:color w:val="000000"/>
                                            </w:rPr>
                                          </w:pPr>
                                          <w:hyperlink r:id="rId46" w:tgtFrame="_new" w:history="1">
                                            <w:r>
                                              <w:rPr>
                                                <w:rStyle w:val="Hyperlink"/>
                                                <w:rFonts w:ascii="Arial" w:hAnsi="Arial" w:cs="Arial"/>
                                                <w:color w:val="000000"/>
                                              </w:rPr>
                                              <w:t xml:space="preserve">Report: Egypt angered after Muslim Brotherhood members attended Washington conference </w:t>
                                            </w:r>
                                          </w:hyperlink>
                                        </w:p>
                                        <w:p w:rsidR="006B2637" w:rsidRDefault="006B2637">
                                          <w:pPr>
                                            <w:spacing w:after="240"/>
                                            <w:ind w:left="1440"/>
                                            <w:rPr>
                                              <w:rFonts w:ascii="Arial" w:hAnsi="Arial" w:cs="Arial"/>
                                              <w:color w:val="000000"/>
                                            </w:rPr>
                                          </w:pPr>
                                          <w:hyperlink r:id="rId47" w:tgtFrame="_new" w:history="1">
                                            <w:r>
                                              <w:rPr>
                                                <w:rStyle w:val="Hyperlink"/>
                                                <w:rFonts w:ascii="Arial" w:hAnsi="Arial" w:cs="Arial"/>
                                                <w:color w:val="000000"/>
                                              </w:rPr>
                                              <w:t>Turkey's election results: Bad for Erdogan, good for Israel</w:t>
                                            </w:r>
                                          </w:hyperlink>
                                        </w:p>
                                        <w:p w:rsidR="006B2637" w:rsidRDefault="006B2637">
                                          <w:pPr>
                                            <w:spacing w:after="240"/>
                                            <w:ind w:left="1440"/>
                                            <w:rPr>
                                              <w:rFonts w:ascii="Arial" w:hAnsi="Arial" w:cs="Arial"/>
                                              <w:color w:val="000000"/>
                                            </w:rPr>
                                          </w:pPr>
                                          <w:hyperlink r:id="rId48" w:tgtFrame="_new" w:history="1">
                                            <w:r>
                                              <w:rPr>
                                                <w:rStyle w:val="Hyperlink"/>
                                                <w:rFonts w:ascii="Arial" w:hAnsi="Arial" w:cs="Arial"/>
                                                <w:color w:val="000000"/>
                                              </w:rPr>
                                              <w:t>Plunged into uncertainty, Turkey could face early election</w:t>
                                            </w:r>
                                          </w:hyperlink>
                                        </w:p>
                                        <w:p w:rsidR="006B2637" w:rsidRDefault="006B2637">
                                          <w:pPr>
                                            <w:spacing w:after="240"/>
                                            <w:ind w:left="1440"/>
                                            <w:rPr>
                                              <w:rFonts w:ascii="Arial" w:hAnsi="Arial" w:cs="Arial"/>
                                              <w:color w:val="000000"/>
                                            </w:rPr>
                                          </w:pPr>
                                          <w:hyperlink r:id="rId49" w:tgtFrame="_new" w:history="1">
                                            <w:r>
                                              <w:rPr>
                                                <w:rStyle w:val="Hyperlink"/>
                                                <w:rFonts w:ascii="Arial" w:hAnsi="Arial" w:cs="Arial"/>
                                                <w:color w:val="000000"/>
                                              </w:rPr>
                                              <w:t xml:space="preserve">Turkey recalls ambassador to Brazil after recognition of Armenian genocide </w:t>
                                            </w:r>
                                          </w:hyperlink>
                                        </w:p>
                                        <w:p w:rsidR="006B2637" w:rsidRDefault="006B2637">
                                          <w:pPr>
                                            <w:spacing w:after="240"/>
                                            <w:ind w:left="1440"/>
                                            <w:rPr>
                                              <w:rFonts w:ascii="Arial" w:hAnsi="Arial" w:cs="Arial"/>
                                              <w:color w:val="000000"/>
                                            </w:rPr>
                                          </w:pPr>
                                          <w:hyperlink r:id="rId50" w:tgtFrame="_new" w:history="1">
                                            <w:r>
                                              <w:rPr>
                                                <w:rStyle w:val="Hyperlink"/>
                                                <w:rFonts w:ascii="Arial" w:hAnsi="Arial" w:cs="Arial"/>
                                                <w:color w:val="000000"/>
                                              </w:rPr>
                                              <w:t xml:space="preserve">Rebels say they have attacked army base in southern Syria </w:t>
                                            </w:r>
                                          </w:hyperlink>
                                        </w:p>
                                        <w:p w:rsidR="006B2637" w:rsidRDefault="006B2637">
                                          <w:pPr>
                                            <w:spacing w:after="240"/>
                                            <w:ind w:left="1440"/>
                                            <w:rPr>
                                              <w:rFonts w:ascii="Arial" w:hAnsi="Arial" w:cs="Arial"/>
                                              <w:color w:val="000000"/>
                                            </w:rPr>
                                          </w:pPr>
                                          <w:hyperlink r:id="rId51" w:tgtFrame="_new" w:history="1">
                                            <w:r>
                                              <w:rPr>
                                                <w:rStyle w:val="Hyperlink"/>
                                                <w:rFonts w:ascii="Arial" w:hAnsi="Arial" w:cs="Arial"/>
                                                <w:color w:val="000000"/>
                                              </w:rPr>
                                              <w:t xml:space="preserve">Islamic State attacks government office on western fringe of Baghdad </w:t>
                                            </w:r>
                                          </w:hyperlink>
                                        </w:p>
                                        <w:p w:rsidR="006B2637" w:rsidRDefault="006B2637">
                                          <w:pPr>
                                            <w:spacing w:after="240"/>
                                            <w:ind w:left="1440"/>
                                            <w:rPr>
                                              <w:rFonts w:ascii="Arial" w:hAnsi="Arial" w:cs="Arial"/>
                                              <w:color w:val="000000"/>
                                            </w:rPr>
                                          </w:pPr>
                                          <w:hyperlink r:id="rId52" w:tgtFrame="_new" w:history="1">
                                            <w:r>
                                              <w:rPr>
                                                <w:rStyle w:val="Hyperlink"/>
                                                <w:rFonts w:ascii="Arial" w:hAnsi="Arial" w:cs="Arial"/>
                                                <w:color w:val="000000"/>
                                              </w:rPr>
                                              <w:t>Fight Against ISIS Militants Lags Because They're Nimble... and the U.S. Isn't</w:t>
                                            </w:r>
                                          </w:hyperlink>
                                        </w:p>
                                        <w:p w:rsidR="006B2637" w:rsidRDefault="006B2637">
                                          <w:pPr>
                                            <w:spacing w:after="240"/>
                                            <w:ind w:left="1440"/>
                                            <w:rPr>
                                              <w:rFonts w:ascii="Arial" w:hAnsi="Arial" w:cs="Arial"/>
                                              <w:color w:val="000000"/>
                                            </w:rPr>
                                          </w:pPr>
                                          <w:hyperlink r:id="rId53" w:tgtFrame="_new" w:history="1">
                                            <w:r>
                                              <w:rPr>
                                                <w:rStyle w:val="Hyperlink"/>
                                                <w:rFonts w:ascii="Arial" w:hAnsi="Arial" w:cs="Arial"/>
                                                <w:color w:val="000000"/>
                                              </w:rPr>
                                              <w:t>Obama: US Lacks 'Complete Strategy' for Training Iraqis</w:t>
                                            </w:r>
                                          </w:hyperlink>
                                        </w:p>
                                        <w:p w:rsidR="006B2637" w:rsidRDefault="006B2637">
                                          <w:pPr>
                                            <w:spacing w:after="240"/>
                                            <w:ind w:left="1440"/>
                                            <w:rPr>
                                              <w:rFonts w:ascii="Arial" w:hAnsi="Arial" w:cs="Arial"/>
                                              <w:color w:val="000000"/>
                                            </w:rPr>
                                          </w:pPr>
                                          <w:hyperlink r:id="rId54" w:tgtFrame="_new" w:history="1">
                                            <w:r>
                                              <w:rPr>
                                                <w:rStyle w:val="Hyperlink"/>
                                                <w:rFonts w:ascii="Arial" w:hAnsi="Arial" w:cs="Arial"/>
                                                <w:color w:val="000000"/>
                                              </w:rPr>
                                              <w:t>US raid uncovers trove of intelligence on how ISIS operates</w:t>
                                            </w:r>
                                          </w:hyperlink>
                                        </w:p>
                                        <w:p w:rsidR="006B2637" w:rsidRDefault="006B2637">
                                          <w:pPr>
                                            <w:spacing w:after="240"/>
                                            <w:ind w:left="1440"/>
                                            <w:rPr>
                                              <w:rFonts w:ascii="Arial" w:hAnsi="Arial" w:cs="Arial"/>
                                              <w:color w:val="000000"/>
                                            </w:rPr>
                                          </w:pPr>
                                          <w:hyperlink r:id="rId55" w:tgtFrame="_new" w:history="1">
                                            <w:r>
                                              <w:rPr>
                                                <w:rStyle w:val="Hyperlink"/>
                                                <w:rFonts w:ascii="Arial" w:hAnsi="Arial" w:cs="Arial"/>
                                                <w:color w:val="000000"/>
                                              </w:rPr>
                                              <w:t>Christians Among 86 Eritrean Refugees Kidnapped by ISIS; Less Than Two Months After Mass Execution of Ethiopian Christians</w:t>
                                            </w:r>
                                          </w:hyperlink>
                                        </w:p>
                                        <w:p w:rsidR="006B2637" w:rsidRDefault="006B2637">
                                          <w:pPr>
                                            <w:spacing w:after="240"/>
                                            <w:ind w:left="1440"/>
                                            <w:rPr>
                                              <w:rFonts w:ascii="Arial" w:hAnsi="Arial" w:cs="Arial"/>
                                              <w:color w:val="000000"/>
                                            </w:rPr>
                                          </w:pPr>
                                          <w:hyperlink r:id="rId56" w:tgtFrame="_new" w:history="1">
                                            <w:r>
                                              <w:rPr>
                                                <w:rStyle w:val="Hyperlink"/>
                                                <w:rFonts w:ascii="Arial" w:hAnsi="Arial" w:cs="Arial"/>
                                                <w:color w:val="000000"/>
                                              </w:rPr>
                                              <w:t xml:space="preserve">Islamic state seizes power plant near Libyan city of Sirte </w:t>
                                            </w:r>
                                          </w:hyperlink>
                                        </w:p>
                                        <w:p w:rsidR="006B2637" w:rsidRDefault="006B2637">
                                          <w:pPr>
                                            <w:spacing w:after="240"/>
                                            <w:ind w:left="1440"/>
                                            <w:rPr>
                                              <w:rFonts w:ascii="Arial" w:hAnsi="Arial" w:cs="Arial"/>
                                              <w:color w:val="000000"/>
                                            </w:rPr>
                                          </w:pPr>
                                          <w:hyperlink r:id="rId57" w:tgtFrame="_new" w:history="1">
                                            <w:r>
                                              <w:rPr>
                                                <w:rStyle w:val="Hyperlink"/>
                                                <w:rFonts w:ascii="Arial" w:hAnsi="Arial" w:cs="Arial"/>
                                                <w:color w:val="000000"/>
                                              </w:rPr>
                                              <w:t>Islamic State isn't just destroying ancient artifacts - it's selling them</w:t>
                                            </w:r>
                                          </w:hyperlink>
                                        </w:p>
                                        <w:p w:rsidR="006B2637" w:rsidRDefault="006B2637">
                                          <w:pPr>
                                            <w:spacing w:after="240"/>
                                            <w:ind w:left="1440"/>
                                            <w:rPr>
                                              <w:rFonts w:ascii="Arial" w:hAnsi="Arial" w:cs="Arial"/>
                                              <w:color w:val="000000"/>
                                            </w:rPr>
                                          </w:pPr>
                                          <w:hyperlink r:id="rId58" w:tgtFrame="_new" w:history="1">
                                            <w:r>
                                              <w:rPr>
                                                <w:rStyle w:val="Hyperlink"/>
                                                <w:rFonts w:ascii="Arial" w:hAnsi="Arial" w:cs="Arial"/>
                                                <w:color w:val="000000"/>
                                              </w:rPr>
                                              <w:t xml:space="preserve">Girls sold for 'as little as a pack of cigarettes' in ISIS controlled territories </w:t>
                                            </w:r>
                                          </w:hyperlink>
                                        </w:p>
                                        <w:p w:rsidR="006B2637" w:rsidRDefault="006B2637">
                                          <w:pPr>
                                            <w:spacing w:after="240"/>
                                            <w:ind w:left="1440"/>
                                            <w:rPr>
                                              <w:rFonts w:ascii="Arial" w:hAnsi="Arial" w:cs="Arial"/>
                                              <w:color w:val="000000"/>
                                            </w:rPr>
                                          </w:pPr>
                                          <w:hyperlink r:id="rId59" w:tgtFrame="_new" w:history="1">
                                            <w:r>
                                              <w:rPr>
                                                <w:rStyle w:val="Hyperlink"/>
                                                <w:rFonts w:ascii="Arial" w:hAnsi="Arial" w:cs="Arial"/>
                                                <w:color w:val="000000"/>
                                              </w:rPr>
                                              <w:t>AFDI Rolls Out New Free Speech Billboard Campaign Featuring Muhammad Cartoon</w:t>
                                            </w:r>
                                          </w:hyperlink>
                                        </w:p>
                                        <w:p w:rsidR="006B2637" w:rsidRDefault="006B2637">
                                          <w:pPr>
                                            <w:spacing w:after="240"/>
                                            <w:ind w:left="1440"/>
                                            <w:rPr>
                                              <w:rFonts w:ascii="Arial" w:hAnsi="Arial" w:cs="Arial"/>
                                              <w:color w:val="000000"/>
                                            </w:rPr>
                                          </w:pPr>
                                          <w:hyperlink r:id="rId60" w:tgtFrame="_new" w:history="1">
                                            <w:r>
                                              <w:rPr>
                                                <w:rStyle w:val="Hyperlink"/>
                                                <w:rFonts w:ascii="Arial" w:hAnsi="Arial" w:cs="Arial"/>
                                                <w:color w:val="000000"/>
                                              </w:rPr>
                                              <w:t>Israeli-Azeri Economic Partnership: Shifting Balance of Power Away From Iran, ISIS, and Al Qaida</w:t>
                                            </w:r>
                                          </w:hyperlink>
                                        </w:p>
                                        <w:p w:rsidR="006B2637" w:rsidRDefault="006B2637">
                                          <w:pPr>
                                            <w:spacing w:after="240"/>
                                            <w:ind w:left="1440"/>
                                            <w:rPr>
                                              <w:rFonts w:ascii="Arial" w:hAnsi="Arial" w:cs="Arial"/>
                                              <w:color w:val="000000"/>
                                            </w:rPr>
                                          </w:pPr>
                                          <w:hyperlink r:id="rId61" w:tgtFrame="_new" w:history="1">
                                            <w:r>
                                              <w:rPr>
                                                <w:rStyle w:val="Hyperlink"/>
                                                <w:rFonts w:ascii="Arial" w:hAnsi="Arial" w:cs="Arial"/>
                                                <w:color w:val="000000"/>
                                              </w:rPr>
                                              <w:t>European Allies Fight Obama on Iran Nuke Deal</w:t>
                                            </w:r>
                                          </w:hyperlink>
                                        </w:p>
                                        <w:p w:rsidR="006B2637" w:rsidRDefault="006B2637">
                                          <w:pPr>
                                            <w:spacing w:after="240"/>
                                            <w:ind w:left="1440"/>
                                            <w:rPr>
                                              <w:rFonts w:ascii="Arial" w:hAnsi="Arial" w:cs="Arial"/>
                                              <w:color w:val="000000"/>
                                            </w:rPr>
                                          </w:pPr>
                                          <w:hyperlink r:id="rId62" w:tgtFrame="_new" w:history="1">
                                            <w:r>
                                              <w:rPr>
                                                <w:rStyle w:val="Hyperlink"/>
                                                <w:rFonts w:ascii="Arial" w:hAnsi="Arial" w:cs="Arial"/>
                                                <w:color w:val="000000"/>
                                              </w:rPr>
                                              <w:t>Families of Drone Strike Victims in Yemen File Suit in Washington</w:t>
                                            </w:r>
                                          </w:hyperlink>
                                        </w:p>
                                        <w:p w:rsidR="006B2637" w:rsidRDefault="006B2637">
                                          <w:pPr>
                                            <w:spacing w:after="240"/>
                                            <w:ind w:left="1440"/>
                                            <w:rPr>
                                              <w:rFonts w:ascii="Arial" w:hAnsi="Arial" w:cs="Arial"/>
                                              <w:color w:val="000000"/>
                                            </w:rPr>
                                          </w:pPr>
                                          <w:hyperlink r:id="rId63" w:tgtFrame="_new" w:history="1">
                                            <w:r>
                                              <w:rPr>
                                                <w:rStyle w:val="Hyperlink"/>
                                                <w:rFonts w:ascii="Arial" w:hAnsi="Arial" w:cs="Arial"/>
                                                <w:color w:val="000000"/>
                                              </w:rPr>
                                              <w:t>Business Owner Threatens To Press Charges Against Neighbor Accused Of Swatting Drone Out Of Sky</w:t>
                                            </w:r>
                                          </w:hyperlink>
                                        </w:p>
                                        <w:p w:rsidR="006B2637" w:rsidRDefault="006B2637">
                                          <w:pPr>
                                            <w:spacing w:after="240"/>
                                            <w:ind w:left="1440"/>
                                            <w:rPr>
                                              <w:rFonts w:ascii="Arial" w:hAnsi="Arial" w:cs="Arial"/>
                                              <w:color w:val="000000"/>
                                            </w:rPr>
                                          </w:pPr>
                                          <w:hyperlink r:id="rId64" w:tgtFrame="_new" w:history="1">
                                            <w:r>
                                              <w:rPr>
                                                <w:rStyle w:val="Hyperlink"/>
                                                <w:rFonts w:ascii="Arial" w:hAnsi="Arial" w:cs="Arial"/>
                                                <w:color w:val="000000"/>
                                              </w:rPr>
                                              <w:t>Police in Eastern India Say They Killed 12 Maoist Rebels</w:t>
                                            </w:r>
                                          </w:hyperlink>
                                        </w:p>
                                        <w:p w:rsidR="006B2637" w:rsidRDefault="006B2637">
                                          <w:pPr>
                                            <w:spacing w:after="240"/>
                                            <w:ind w:left="1440"/>
                                            <w:rPr>
                                              <w:rFonts w:ascii="Arial" w:hAnsi="Arial" w:cs="Arial"/>
                                              <w:color w:val="000000"/>
                                            </w:rPr>
                                          </w:pPr>
                                          <w:hyperlink r:id="rId65" w:tgtFrame="_new" w:history="1">
                                            <w:r>
                                              <w:rPr>
                                                <w:rStyle w:val="Hyperlink"/>
                                                <w:rFonts w:ascii="Arial" w:hAnsi="Arial" w:cs="Arial"/>
                                                <w:color w:val="000000"/>
                                              </w:rPr>
                                              <w:t>Five killed in China village 'mass shooting'</w:t>
                                            </w:r>
                                          </w:hyperlink>
                                        </w:p>
                                        <w:p w:rsidR="006B2637" w:rsidRDefault="006B2637">
                                          <w:pPr>
                                            <w:spacing w:after="240"/>
                                            <w:ind w:left="1440"/>
                                            <w:rPr>
                                              <w:rFonts w:ascii="Arial" w:hAnsi="Arial" w:cs="Arial"/>
                                              <w:color w:val="000000"/>
                                            </w:rPr>
                                          </w:pPr>
                                          <w:hyperlink r:id="rId66" w:tgtFrame="_new" w:history="1">
                                            <w:r>
                                              <w:rPr>
                                                <w:rStyle w:val="Hyperlink"/>
                                                <w:rFonts w:ascii="Arial" w:hAnsi="Arial" w:cs="Arial"/>
                                                <w:color w:val="000000"/>
                                              </w:rPr>
                                              <w:t>Protests follow video of officer drawing gun on black teens</w:t>
                                            </w:r>
                                          </w:hyperlink>
                                        </w:p>
                                        <w:p w:rsidR="006B2637" w:rsidRDefault="006B2637">
                                          <w:pPr>
                                            <w:spacing w:after="240"/>
                                            <w:ind w:left="1440"/>
                                            <w:rPr>
                                              <w:rFonts w:ascii="Arial" w:hAnsi="Arial" w:cs="Arial"/>
                                              <w:color w:val="000000"/>
                                            </w:rPr>
                                          </w:pPr>
                                          <w:hyperlink r:id="rId67" w:tgtFrame="_new" w:history="1">
                                            <w:r>
                                              <w:rPr>
                                                <w:rStyle w:val="Hyperlink"/>
                                                <w:rFonts w:ascii="Arial" w:hAnsi="Arial" w:cs="Arial"/>
                                                <w:color w:val="000000"/>
                                              </w:rPr>
                                              <w:t>Obama's Plans for Illegals in Deep Freeze After Court Rulings</w:t>
                                            </w:r>
                                          </w:hyperlink>
                                        </w:p>
                                        <w:p w:rsidR="006B2637" w:rsidRDefault="006B2637">
                                          <w:pPr>
                                            <w:spacing w:after="240"/>
                                            <w:ind w:left="1440"/>
                                            <w:rPr>
                                              <w:rFonts w:ascii="Arial" w:hAnsi="Arial" w:cs="Arial"/>
                                              <w:color w:val="000000"/>
                                            </w:rPr>
                                          </w:pPr>
                                          <w:hyperlink r:id="rId68" w:tgtFrame="_new" w:history="1">
                                            <w:r>
                                              <w:rPr>
                                                <w:rStyle w:val="Hyperlink"/>
                                                <w:rFonts w:ascii="Arial" w:hAnsi="Arial" w:cs="Arial"/>
                                                <w:color w:val="000000"/>
                                              </w:rPr>
                                              <w:t>Obama on immigration delay: 'Obviously, I'm frustrated'</w:t>
                                            </w:r>
                                          </w:hyperlink>
                                        </w:p>
                                        <w:p w:rsidR="006B2637" w:rsidRDefault="006B2637">
                                          <w:pPr>
                                            <w:spacing w:after="240"/>
                                            <w:ind w:left="1440"/>
                                            <w:rPr>
                                              <w:rFonts w:ascii="Arial" w:hAnsi="Arial" w:cs="Arial"/>
                                              <w:color w:val="000000"/>
                                            </w:rPr>
                                          </w:pPr>
                                          <w:hyperlink r:id="rId69" w:tgtFrame="_new" w:history="1">
                                            <w:r>
                                              <w:rPr>
                                                <w:rStyle w:val="Hyperlink"/>
                                                <w:rFonts w:ascii="Arial" w:hAnsi="Arial" w:cs="Arial"/>
                                                <w:color w:val="000000"/>
                                              </w:rPr>
                                              <w:t xml:space="preserve">Man planning Kansas airport bombing pleads guilty </w:t>
                                            </w:r>
                                          </w:hyperlink>
                                        </w:p>
                                        <w:p w:rsidR="006B2637" w:rsidRDefault="006B2637">
                                          <w:pPr>
                                            <w:spacing w:after="240"/>
                                            <w:ind w:left="1440"/>
                                            <w:rPr>
                                              <w:rFonts w:ascii="Arial" w:hAnsi="Arial" w:cs="Arial"/>
                                              <w:color w:val="000000"/>
                                            </w:rPr>
                                          </w:pPr>
                                          <w:hyperlink r:id="rId70" w:tgtFrame="_new" w:history="1">
                                            <w:r>
                                              <w:rPr>
                                                <w:rStyle w:val="Hyperlink"/>
                                                <w:rFonts w:ascii="Arial" w:hAnsi="Arial" w:cs="Arial"/>
                                                <w:color w:val="000000"/>
                                              </w:rPr>
                                              <w:t>IG report: TSA failed to identify 73 workers 'linked to terrorism'</w:t>
                                            </w:r>
                                          </w:hyperlink>
                                        </w:p>
                                        <w:p w:rsidR="006B2637" w:rsidRDefault="006B2637">
                                          <w:pPr>
                                            <w:spacing w:after="240"/>
                                            <w:ind w:left="1440"/>
                                            <w:rPr>
                                              <w:rFonts w:ascii="Arial" w:hAnsi="Arial" w:cs="Arial"/>
                                              <w:color w:val="000000"/>
                                            </w:rPr>
                                          </w:pPr>
                                          <w:hyperlink r:id="rId71" w:tgtFrame="_new" w:history="1">
                                            <w:r>
                                              <w:rPr>
                                                <w:rStyle w:val="Hyperlink"/>
                                                <w:rFonts w:ascii="Arial" w:hAnsi="Arial" w:cs="Arial"/>
                                                <w:color w:val="000000"/>
                                              </w:rPr>
                                              <w:t>NSA targeting of foreign hackers does not infringe on anyone's privacy</w:t>
                                            </w:r>
                                          </w:hyperlink>
                                        </w:p>
                                        <w:p w:rsidR="006B2637" w:rsidRDefault="006B2637">
                                          <w:pPr>
                                            <w:spacing w:after="240"/>
                                            <w:ind w:left="1440"/>
                                            <w:rPr>
                                              <w:rFonts w:ascii="Arial" w:hAnsi="Arial" w:cs="Arial"/>
                                              <w:color w:val="000000"/>
                                            </w:rPr>
                                          </w:pPr>
                                          <w:hyperlink r:id="rId72" w:tgtFrame="_new" w:history="1">
                                            <w:r>
                                              <w:rPr>
                                                <w:rStyle w:val="Hyperlink"/>
                                                <w:rFonts w:ascii="Arial" w:hAnsi="Arial" w:cs="Arial"/>
                                                <w:color w:val="000000"/>
                                              </w:rPr>
                                              <w:t xml:space="preserve">Freshman GOP Rep Admits She Hasn't Read </w:t>
                                            </w:r>
                                            <w:proofErr w:type="spellStart"/>
                                            <w:r>
                                              <w:rPr>
                                                <w:rStyle w:val="Hyperlink"/>
                                                <w:rFonts w:ascii="Arial" w:hAnsi="Arial" w:cs="Arial"/>
                                                <w:color w:val="000000"/>
                                              </w:rPr>
                                              <w:t>Obamatrade</w:t>
                                            </w:r>
                                            <w:proofErr w:type="spellEnd"/>
                                            <w:r>
                                              <w:rPr>
                                                <w:rStyle w:val="Hyperlink"/>
                                                <w:rFonts w:ascii="Arial" w:hAnsi="Arial" w:cs="Arial"/>
                                                <w:color w:val="000000"/>
                                              </w:rPr>
                                              <w:t>, Backs MSNBC's Defense Of Deal Secrecy</w:t>
                                            </w:r>
                                          </w:hyperlink>
                                        </w:p>
                                        <w:p w:rsidR="006B2637" w:rsidRDefault="006B2637">
                                          <w:pPr>
                                            <w:spacing w:after="240"/>
                                            <w:ind w:left="1440"/>
                                            <w:rPr>
                                              <w:rFonts w:ascii="Arial" w:hAnsi="Arial" w:cs="Arial"/>
                                              <w:color w:val="000000"/>
                                            </w:rPr>
                                          </w:pPr>
                                          <w:hyperlink r:id="rId73" w:tgtFrame="_new" w:history="1">
                                            <w:r>
                                              <w:rPr>
                                                <w:rStyle w:val="Hyperlink"/>
                                                <w:rFonts w:ascii="Arial" w:hAnsi="Arial" w:cs="Arial"/>
                                                <w:color w:val="000000"/>
                                              </w:rPr>
                                              <w:t xml:space="preserve">Billionaire Cartier Owner Sees Wealth Gap Fueling Social Unrest </w:t>
                                            </w:r>
                                          </w:hyperlink>
                                        </w:p>
                                        <w:p w:rsidR="006B2637" w:rsidRDefault="006B2637">
                                          <w:pPr>
                                            <w:spacing w:after="240"/>
                                            <w:ind w:left="1440"/>
                                            <w:rPr>
                                              <w:rFonts w:ascii="Arial" w:hAnsi="Arial" w:cs="Arial"/>
                                              <w:color w:val="000000"/>
                                            </w:rPr>
                                          </w:pPr>
                                          <w:hyperlink r:id="rId74" w:tgtFrame="_new" w:history="1">
                                            <w:r>
                                              <w:rPr>
                                                <w:rStyle w:val="Hyperlink"/>
                                                <w:rFonts w:ascii="Arial" w:hAnsi="Arial" w:cs="Arial"/>
                                                <w:color w:val="000000"/>
                                              </w:rPr>
                                              <w:t>Paul Volcker warns on health of US state finances</w:t>
                                            </w:r>
                                          </w:hyperlink>
                                        </w:p>
                                        <w:p w:rsidR="006B2637" w:rsidRDefault="006B2637">
                                          <w:pPr>
                                            <w:spacing w:after="240"/>
                                            <w:ind w:left="1440"/>
                                            <w:rPr>
                                              <w:rFonts w:ascii="Arial" w:hAnsi="Arial" w:cs="Arial"/>
                                              <w:color w:val="000000"/>
                                            </w:rPr>
                                          </w:pPr>
                                          <w:hyperlink r:id="rId75" w:tgtFrame="_new" w:history="1">
                                            <w:r>
                                              <w:rPr>
                                                <w:rStyle w:val="Hyperlink"/>
                                                <w:rFonts w:ascii="Arial" w:hAnsi="Arial" w:cs="Arial"/>
                                                <w:color w:val="000000"/>
                                              </w:rPr>
                                              <w:t>Dow loses gains for the year; transports off 2%</w:t>
                                            </w:r>
                                          </w:hyperlink>
                                        </w:p>
                                        <w:p w:rsidR="006B2637" w:rsidRDefault="006B2637">
                                          <w:pPr>
                                            <w:spacing w:after="240"/>
                                            <w:ind w:left="1440"/>
                                            <w:rPr>
                                              <w:rFonts w:ascii="Arial" w:hAnsi="Arial" w:cs="Arial"/>
                                              <w:color w:val="000000"/>
                                            </w:rPr>
                                          </w:pPr>
                                          <w:hyperlink r:id="rId76" w:tgtFrame="_new" w:history="1">
                                            <w:r>
                                              <w:rPr>
                                                <w:rStyle w:val="Hyperlink"/>
                                                <w:rFonts w:ascii="Arial" w:hAnsi="Arial" w:cs="Arial"/>
                                                <w:color w:val="000000"/>
                                              </w:rPr>
                                              <w:t xml:space="preserve">AP analysis: More 'phony numbers' in reports as stocks rise </w:t>
                                            </w:r>
                                          </w:hyperlink>
                                        </w:p>
                                        <w:p w:rsidR="006B2637" w:rsidRDefault="006B2637">
                                          <w:pPr>
                                            <w:spacing w:after="240"/>
                                            <w:ind w:left="1440"/>
                                            <w:rPr>
                                              <w:rFonts w:ascii="Arial" w:hAnsi="Arial" w:cs="Arial"/>
                                              <w:color w:val="000000"/>
                                            </w:rPr>
                                          </w:pPr>
                                          <w:hyperlink r:id="rId77" w:tgtFrame="_new" w:history="1">
                                            <w:r>
                                              <w:rPr>
                                                <w:rStyle w:val="Hyperlink"/>
                                                <w:rFonts w:ascii="Arial" w:hAnsi="Arial" w:cs="Arial"/>
                                                <w:color w:val="000000"/>
                                              </w:rPr>
                                              <w:t>Your bank account: The next thing to go obsolete</w:t>
                                            </w:r>
                                          </w:hyperlink>
                                        </w:p>
                                        <w:p w:rsidR="006B2637" w:rsidRDefault="006B2637">
                                          <w:pPr>
                                            <w:spacing w:after="240"/>
                                            <w:ind w:left="1440"/>
                                            <w:rPr>
                                              <w:rFonts w:ascii="Arial" w:hAnsi="Arial" w:cs="Arial"/>
                                              <w:color w:val="000000"/>
                                            </w:rPr>
                                          </w:pPr>
                                          <w:hyperlink r:id="rId78" w:tgtFrame="_new" w:history="1">
                                            <w:r>
                                              <w:rPr>
                                                <w:rStyle w:val="Hyperlink"/>
                                                <w:rFonts w:ascii="Arial" w:hAnsi="Arial" w:cs="Arial"/>
                                                <w:color w:val="000000"/>
                                              </w:rPr>
                                              <w:t>G7 Climate Vision Requires Gargantuan Economic Shift</w:t>
                                            </w:r>
                                          </w:hyperlink>
                                        </w:p>
                                        <w:p w:rsidR="006B2637" w:rsidRDefault="006B2637">
                                          <w:pPr>
                                            <w:spacing w:after="240"/>
                                            <w:ind w:left="1440"/>
                                            <w:rPr>
                                              <w:rFonts w:ascii="Arial" w:hAnsi="Arial" w:cs="Arial"/>
                                              <w:color w:val="000000"/>
                                            </w:rPr>
                                          </w:pPr>
                                          <w:hyperlink r:id="rId79" w:tgtFrame="_new" w:history="1">
                                            <w:r>
                                              <w:rPr>
                                                <w:rStyle w:val="Hyperlink"/>
                                                <w:rFonts w:ascii="Arial" w:hAnsi="Arial" w:cs="Arial"/>
                                                <w:color w:val="000000"/>
                                              </w:rPr>
                                              <w:t xml:space="preserve">Scientists Are Coming Up With 'Last Ditch' Remedies for Climate Change </w:t>
                                            </w:r>
                                          </w:hyperlink>
                                        </w:p>
                                        <w:p w:rsidR="006B2637" w:rsidRDefault="006B2637">
                                          <w:pPr>
                                            <w:spacing w:after="240"/>
                                            <w:ind w:left="1440"/>
                                            <w:rPr>
                                              <w:rFonts w:ascii="Arial" w:hAnsi="Arial" w:cs="Arial"/>
                                              <w:color w:val="000000"/>
                                            </w:rPr>
                                          </w:pPr>
                                          <w:hyperlink r:id="rId80"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Hihifo</w:t>
                                            </w:r>
                                            <w:proofErr w:type="spellEnd"/>
                                            <w:r>
                                              <w:rPr>
                                                <w:rStyle w:val="Hyperlink"/>
                                                <w:rFonts w:ascii="Arial" w:hAnsi="Arial" w:cs="Arial"/>
                                                <w:color w:val="000000"/>
                                              </w:rPr>
                                              <w:t>, Tonga</w:t>
                                            </w:r>
                                          </w:hyperlink>
                                        </w:p>
                                        <w:p w:rsidR="006B2637" w:rsidRDefault="006B2637">
                                          <w:pPr>
                                            <w:spacing w:after="240"/>
                                            <w:ind w:left="1440"/>
                                            <w:rPr>
                                              <w:rFonts w:ascii="Arial" w:hAnsi="Arial" w:cs="Arial"/>
                                              <w:color w:val="000000"/>
                                            </w:rPr>
                                          </w:pPr>
                                          <w:hyperlink r:id="rId81" w:tgtFrame="_new" w:history="1">
                                            <w:r>
                                              <w:rPr>
                                                <w:rStyle w:val="Hyperlink"/>
                                                <w:rFonts w:ascii="Arial" w:hAnsi="Arial" w:cs="Arial"/>
                                                <w:color w:val="000000"/>
                                              </w:rPr>
                                              <w:t xml:space="preserve">Greece earthquake: magnitude 5.2 tremor felt in Athens </w:t>
                                            </w:r>
                                          </w:hyperlink>
                                        </w:p>
                                        <w:p w:rsidR="006B2637" w:rsidRDefault="006B2637">
                                          <w:pPr>
                                            <w:spacing w:after="240"/>
                                            <w:ind w:left="1440"/>
                                            <w:rPr>
                                              <w:rFonts w:ascii="Arial" w:hAnsi="Arial" w:cs="Arial"/>
                                              <w:color w:val="000000"/>
                                            </w:rPr>
                                          </w:pPr>
                                          <w:hyperlink r:id="rId82" w:tgtFrame="_new" w:history="1">
                                            <w:proofErr w:type="spellStart"/>
                                            <w:r>
                                              <w:rPr>
                                                <w:rStyle w:val="Hyperlink"/>
                                                <w:rFonts w:ascii="Arial" w:hAnsi="Arial" w:cs="Arial"/>
                                                <w:color w:val="000000"/>
                                              </w:rPr>
                                              <w:t>Zhupanovsky</w:t>
                                            </w:r>
                                            <w:proofErr w:type="spellEnd"/>
                                            <w:r>
                                              <w:rPr>
                                                <w:rStyle w:val="Hyperlink"/>
                                                <w:rFonts w:ascii="Arial" w:hAnsi="Arial" w:cs="Arial"/>
                                                <w:color w:val="000000"/>
                                              </w:rPr>
                                              <w:t xml:space="preserve"> volcano on Kamchatka, Russia erupts to 20,000ft</w:t>
                                            </w:r>
                                          </w:hyperlink>
                                        </w:p>
                                        <w:p w:rsidR="006B2637" w:rsidRDefault="006B2637">
                                          <w:pPr>
                                            <w:spacing w:after="240"/>
                                            <w:ind w:left="1440"/>
                                            <w:rPr>
                                              <w:rFonts w:ascii="Arial" w:hAnsi="Arial" w:cs="Arial"/>
                                              <w:color w:val="000000"/>
                                            </w:rPr>
                                          </w:pPr>
                                          <w:hyperlink r:id="rId83" w:tgtFrame="_new" w:history="1">
                                            <w:proofErr w:type="spellStart"/>
                                            <w:r>
                                              <w:rPr>
                                                <w:rStyle w:val="Hyperlink"/>
                                                <w:rFonts w:ascii="Arial" w:hAnsi="Arial" w:cs="Arial"/>
                                                <w:color w:val="000000"/>
                                              </w:rPr>
                                              <w:t>Sabancaya</w:t>
                                            </w:r>
                                            <w:proofErr w:type="spellEnd"/>
                                            <w:r>
                                              <w:rPr>
                                                <w:rStyle w:val="Hyperlink"/>
                                                <w:rFonts w:ascii="Arial" w:hAnsi="Arial" w:cs="Arial"/>
                                                <w:color w:val="000000"/>
                                              </w:rPr>
                                              <w:t xml:space="preserve"> volcano in Peru Erupts to 20,000ft</w:t>
                                            </w:r>
                                          </w:hyperlink>
                                        </w:p>
                                        <w:p w:rsidR="006B2637" w:rsidRDefault="006B2637">
                                          <w:pPr>
                                            <w:spacing w:after="240"/>
                                            <w:ind w:left="1440"/>
                                            <w:rPr>
                                              <w:rFonts w:ascii="Arial" w:hAnsi="Arial" w:cs="Arial"/>
                                              <w:color w:val="000000"/>
                                            </w:rPr>
                                          </w:pPr>
                                          <w:hyperlink r:id="rId84" w:tgtFrame="_new" w:history="1">
                                            <w:proofErr w:type="spellStart"/>
                                            <w:r>
                                              <w:rPr>
                                                <w:rStyle w:val="Hyperlink"/>
                                                <w:rFonts w:ascii="Arial" w:hAnsi="Arial" w:cs="Arial"/>
                                                <w:color w:val="000000"/>
                                              </w:rPr>
                                              <w:t>Reventador</w:t>
                                            </w:r>
                                            <w:proofErr w:type="spellEnd"/>
                                            <w:r>
                                              <w:rPr>
                                                <w:rStyle w:val="Hyperlink"/>
                                                <w:rFonts w:ascii="Arial" w:hAnsi="Arial" w:cs="Arial"/>
                                                <w:color w:val="000000"/>
                                              </w:rPr>
                                              <w:t xml:space="preserve"> volcano in Ecuador erupts to 14,000ft</w:t>
                                            </w:r>
                                          </w:hyperlink>
                                        </w:p>
                                        <w:p w:rsidR="006B2637" w:rsidRDefault="006B2637">
                                          <w:pPr>
                                            <w:spacing w:after="240"/>
                                            <w:ind w:left="1440"/>
                                            <w:rPr>
                                              <w:rFonts w:ascii="Arial" w:hAnsi="Arial" w:cs="Arial"/>
                                              <w:color w:val="000000"/>
                                            </w:rPr>
                                          </w:pPr>
                                          <w:hyperlink r:id="rId85" w:tgtFrame="_new" w:history="1">
                                            <w:proofErr w:type="spellStart"/>
                                            <w:r>
                                              <w:rPr>
                                                <w:rStyle w:val="Hyperlink"/>
                                                <w:rFonts w:ascii="Arial" w:hAnsi="Arial" w:cs="Arial"/>
                                                <w:color w:val="000000"/>
                                              </w:rPr>
                                              <w:t>Karymsky</w:t>
                                            </w:r>
                                            <w:proofErr w:type="spellEnd"/>
                                            <w:r>
                                              <w:rPr>
                                                <w:rStyle w:val="Hyperlink"/>
                                                <w:rFonts w:ascii="Arial" w:hAnsi="Arial" w:cs="Arial"/>
                                                <w:color w:val="000000"/>
                                              </w:rPr>
                                              <w:t xml:space="preserve"> volcano on Kamchatka, Russia erupts to 14,000ft</w:t>
                                            </w:r>
                                          </w:hyperlink>
                                        </w:p>
                                        <w:p w:rsidR="006B2637" w:rsidRDefault="006B2637">
                                          <w:pPr>
                                            <w:spacing w:after="240"/>
                                            <w:ind w:left="1440"/>
                                            <w:rPr>
                                              <w:rFonts w:ascii="Arial" w:hAnsi="Arial" w:cs="Arial"/>
                                              <w:color w:val="000000"/>
                                            </w:rPr>
                                          </w:pPr>
                                          <w:hyperlink r:id="rId86"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12,000ft</w:t>
                                            </w:r>
                                          </w:hyperlink>
                                        </w:p>
                                        <w:p w:rsidR="006B2637" w:rsidRDefault="006B2637">
                                          <w:pPr>
                                            <w:spacing w:after="240"/>
                                            <w:ind w:left="1440"/>
                                            <w:rPr>
                                              <w:rFonts w:ascii="Arial" w:hAnsi="Arial" w:cs="Arial"/>
                                              <w:color w:val="000000"/>
                                            </w:rPr>
                                          </w:pPr>
                                          <w:hyperlink r:id="rId87" w:tgtFrame="_new" w:history="1">
                                            <w:r>
                                              <w:rPr>
                                                <w:rStyle w:val="Hyperlink"/>
                                                <w:rFonts w:ascii="Arial" w:hAnsi="Arial" w:cs="Arial"/>
                                                <w:color w:val="000000"/>
                                              </w:rPr>
                                              <w:t>UN's new weather chief seeks to improve disaster alerts</w:t>
                                            </w:r>
                                          </w:hyperlink>
                                        </w:p>
                                        <w:p w:rsidR="006B2637" w:rsidRDefault="006B2637">
                                          <w:pPr>
                                            <w:spacing w:after="240"/>
                                            <w:ind w:left="1440"/>
                                            <w:rPr>
                                              <w:rFonts w:ascii="Arial" w:hAnsi="Arial" w:cs="Arial"/>
                                              <w:color w:val="000000"/>
                                            </w:rPr>
                                          </w:pPr>
                                          <w:hyperlink r:id="rId88" w:tgtFrame="_new" w:history="1">
                                            <w:r>
                                              <w:rPr>
                                                <w:rStyle w:val="Hyperlink"/>
                                                <w:rFonts w:ascii="Arial" w:hAnsi="Arial" w:cs="Arial"/>
                                                <w:color w:val="000000"/>
                                              </w:rPr>
                                              <w:t xml:space="preserve">Forget April showers, this May was wettest in US records </w:t>
                                            </w:r>
                                          </w:hyperlink>
                                        </w:p>
                                        <w:p w:rsidR="006B2637" w:rsidRDefault="006B2637">
                                          <w:pPr>
                                            <w:spacing w:after="240"/>
                                            <w:ind w:left="1440"/>
                                            <w:rPr>
                                              <w:rFonts w:ascii="Arial" w:hAnsi="Arial" w:cs="Arial"/>
                                              <w:color w:val="000000"/>
                                            </w:rPr>
                                          </w:pPr>
                                          <w:hyperlink r:id="rId89" w:tgtFrame="_new" w:history="1">
                                            <w:r>
                                              <w:rPr>
                                                <w:rStyle w:val="Hyperlink"/>
                                                <w:rFonts w:ascii="Arial" w:hAnsi="Arial" w:cs="Arial"/>
                                                <w:color w:val="000000"/>
                                              </w:rPr>
                                              <w:t>N. Korea drought to aggravate food shortage: South</w:t>
                                            </w:r>
                                          </w:hyperlink>
                                        </w:p>
                                        <w:p w:rsidR="006B2637" w:rsidRDefault="006B2637">
                                          <w:pPr>
                                            <w:spacing w:after="240"/>
                                            <w:ind w:left="1440"/>
                                            <w:rPr>
                                              <w:rFonts w:ascii="Arial" w:hAnsi="Arial" w:cs="Arial"/>
                                              <w:color w:val="000000"/>
                                            </w:rPr>
                                          </w:pPr>
                                          <w:hyperlink r:id="rId90" w:tgtFrame="_new" w:history="1">
                                            <w:r>
                                              <w:rPr>
                                                <w:rStyle w:val="Hyperlink"/>
                                                <w:rFonts w:ascii="Arial" w:hAnsi="Arial" w:cs="Arial"/>
                                                <w:color w:val="000000"/>
                                              </w:rPr>
                                              <w:t>Breakthroughs in providing 'sensory feedback' from artificial limbs</w:t>
                                            </w:r>
                                          </w:hyperlink>
                                        </w:p>
                                        <w:p w:rsidR="006B2637" w:rsidRDefault="006B2637">
                                          <w:pPr>
                                            <w:spacing w:after="240"/>
                                            <w:ind w:left="1440"/>
                                            <w:rPr>
                                              <w:rFonts w:ascii="Arial" w:hAnsi="Arial" w:cs="Arial"/>
                                              <w:color w:val="000000"/>
                                            </w:rPr>
                                          </w:pPr>
                                          <w:hyperlink r:id="rId91" w:tgtFrame="_new" w:history="1">
                                            <w:r>
                                              <w:rPr>
                                                <w:rStyle w:val="Hyperlink"/>
                                                <w:rFonts w:ascii="Arial" w:hAnsi="Arial" w:cs="Arial"/>
                                                <w:color w:val="000000"/>
                                              </w:rPr>
                                              <w:t>Superbugs 'spread by hospital wet wipes'</w:t>
                                            </w:r>
                                          </w:hyperlink>
                                        </w:p>
                                        <w:p w:rsidR="006B2637" w:rsidRDefault="006B2637">
                                          <w:pPr>
                                            <w:spacing w:after="240"/>
                                            <w:ind w:left="1440"/>
                                            <w:rPr>
                                              <w:rFonts w:ascii="Arial" w:hAnsi="Arial" w:cs="Arial"/>
                                              <w:color w:val="000000"/>
                                            </w:rPr>
                                          </w:pPr>
                                          <w:hyperlink r:id="rId92" w:tgtFrame="_new" w:history="1">
                                            <w:r>
                                              <w:rPr>
                                                <w:rStyle w:val="Hyperlink"/>
                                                <w:rFonts w:ascii="Arial" w:hAnsi="Arial" w:cs="Arial"/>
                                                <w:color w:val="000000"/>
                                              </w:rPr>
                                              <w:t>Hong Kong issues 'red alert' against South Korea travel due to MERS</w:t>
                                            </w:r>
                                          </w:hyperlink>
                                        </w:p>
                                        <w:p w:rsidR="006B2637" w:rsidRDefault="006B2637">
                                          <w:pPr>
                                            <w:spacing w:after="240"/>
                                            <w:ind w:left="1440"/>
                                            <w:rPr>
                                              <w:rFonts w:ascii="Arial" w:hAnsi="Arial" w:cs="Arial"/>
                                              <w:color w:val="000000"/>
                                            </w:rPr>
                                          </w:pPr>
                                          <w:hyperlink r:id="rId93" w:tgtFrame="_new" w:history="1">
                                            <w:r>
                                              <w:rPr>
                                                <w:rStyle w:val="Hyperlink"/>
                                                <w:rFonts w:ascii="Arial" w:hAnsi="Arial" w:cs="Arial"/>
                                                <w:color w:val="000000"/>
                                              </w:rPr>
                                              <w:t xml:space="preserve">8 more MERS cases reported in South Korea </w:t>
                                            </w:r>
                                          </w:hyperlink>
                                        </w:p>
                                        <w:p w:rsidR="006B2637" w:rsidRDefault="006B2637">
                                          <w:pPr>
                                            <w:spacing w:after="240"/>
                                            <w:ind w:left="1440"/>
                                            <w:rPr>
                                              <w:rFonts w:ascii="Arial" w:hAnsi="Arial" w:cs="Arial"/>
                                              <w:color w:val="000000"/>
                                            </w:rPr>
                                          </w:pPr>
                                          <w:hyperlink r:id="rId94" w:tgtFrame="_new" w:history="1">
                                            <w:r>
                                              <w:rPr>
                                                <w:rStyle w:val="Hyperlink"/>
                                                <w:rFonts w:ascii="Arial" w:hAnsi="Arial" w:cs="Arial"/>
                                                <w:color w:val="000000"/>
                                              </w:rPr>
                                              <w:t>Beyond Lyme, new illnesses, more reason to watch for ticks</w:t>
                                            </w:r>
                                          </w:hyperlink>
                                        </w:p>
                                        <w:p w:rsidR="006B2637" w:rsidRDefault="006B2637">
                                          <w:pPr>
                                            <w:spacing w:after="240"/>
                                            <w:ind w:left="1440"/>
                                            <w:rPr>
                                              <w:rFonts w:ascii="Arial" w:hAnsi="Arial" w:cs="Arial"/>
                                              <w:color w:val="000000"/>
                                            </w:rPr>
                                          </w:pPr>
                                          <w:hyperlink r:id="rId95" w:tgtFrame="_new" w:history="1">
                                            <w:r>
                                              <w:rPr>
                                                <w:rStyle w:val="Hyperlink"/>
                                                <w:rFonts w:ascii="Arial" w:hAnsi="Arial" w:cs="Arial"/>
                                                <w:color w:val="000000"/>
                                              </w:rPr>
                                              <w:t>Feds Scrambling to Notify Individuals Who May Have Been Exposed to Patient With Extreme TB</w:t>
                                            </w:r>
                                          </w:hyperlink>
                                        </w:p>
                                        <w:p w:rsidR="006B2637" w:rsidRDefault="006B2637">
                                          <w:pPr>
                                            <w:spacing w:after="240"/>
                                            <w:ind w:left="1440"/>
                                            <w:rPr>
                                              <w:rFonts w:ascii="Arial" w:hAnsi="Arial" w:cs="Arial"/>
                                              <w:color w:val="000000"/>
                                            </w:rPr>
                                          </w:pPr>
                                          <w:hyperlink r:id="rId96" w:tgtFrame="_new" w:history="1">
                                            <w:r>
                                              <w:rPr>
                                                <w:rStyle w:val="Hyperlink"/>
                                                <w:rFonts w:ascii="Arial" w:hAnsi="Arial" w:cs="Arial"/>
                                                <w:color w:val="000000"/>
                                              </w:rPr>
                                              <w:t>Obama warns Supreme Court could upend Obamacare</w:t>
                                            </w:r>
                                          </w:hyperlink>
                                        </w:p>
                                        <w:p w:rsidR="006B2637" w:rsidRDefault="006B2637">
                                          <w:pPr>
                                            <w:spacing w:after="240"/>
                                            <w:ind w:left="1440"/>
                                            <w:rPr>
                                              <w:rFonts w:ascii="Arial" w:hAnsi="Arial" w:cs="Arial"/>
                                              <w:color w:val="000000"/>
                                            </w:rPr>
                                          </w:pPr>
                                          <w:hyperlink r:id="rId97" w:tgtFrame="_new" w:history="1">
                                            <w:r>
                                              <w:rPr>
                                                <w:rStyle w:val="Hyperlink"/>
                                                <w:rFonts w:ascii="Arial" w:hAnsi="Arial" w:cs="Arial"/>
                                                <w:color w:val="000000"/>
                                              </w:rPr>
                                              <w:t>Franklin Graham is pulling bank accounts from Wells Fargo for featuring same-sex couple in ad</w:t>
                                            </w:r>
                                          </w:hyperlink>
                                        </w:p>
                                        <w:p w:rsidR="006B2637" w:rsidRDefault="006B2637">
                                          <w:pPr>
                                            <w:spacing w:after="240"/>
                                            <w:ind w:left="1440"/>
                                            <w:rPr>
                                              <w:rFonts w:ascii="Arial" w:hAnsi="Arial" w:cs="Arial"/>
                                              <w:color w:val="000000"/>
                                            </w:rPr>
                                          </w:pPr>
                                          <w:hyperlink r:id="rId98" w:tgtFrame="_new" w:history="1">
                                            <w:r>
                                              <w:rPr>
                                                <w:rStyle w:val="Hyperlink"/>
                                                <w:rFonts w:ascii="Arial" w:hAnsi="Arial" w:cs="Arial"/>
                                                <w:color w:val="000000"/>
                                              </w:rPr>
                                              <w:t>U.S. base shipped live anthrax to 66 labs in 19 states plus D.C.: Pentagon</w:t>
                                            </w:r>
                                          </w:hyperlink>
                                        </w:p>
                                        <w:p w:rsidR="006B2637" w:rsidRDefault="006B2637">
                                          <w:pPr>
                                            <w:spacing w:after="240"/>
                                            <w:ind w:left="1440"/>
                                            <w:rPr>
                                              <w:rFonts w:ascii="Arial" w:hAnsi="Arial" w:cs="Arial"/>
                                              <w:color w:val="000000"/>
                                            </w:rPr>
                                          </w:pPr>
                                          <w:hyperlink r:id="rId99" w:tgtFrame="_new" w:history="1">
                                            <w:r>
                                              <w:rPr>
                                                <w:rStyle w:val="Hyperlink"/>
                                                <w:rFonts w:ascii="Arial" w:hAnsi="Arial" w:cs="Arial"/>
                                                <w:color w:val="000000"/>
                                              </w:rPr>
                                              <w:t xml:space="preserve">Tony </w:t>
                                            </w:r>
                                            <w:proofErr w:type="spellStart"/>
                                            <w:r>
                                              <w:rPr>
                                                <w:rStyle w:val="Hyperlink"/>
                                                <w:rFonts w:ascii="Arial" w:hAnsi="Arial" w:cs="Arial"/>
                                                <w:color w:val="000000"/>
                                              </w:rPr>
                                              <w:t>Campolo</w:t>
                                            </w:r>
                                            <w:proofErr w:type="spellEnd"/>
                                            <w:r>
                                              <w:rPr>
                                                <w:rStyle w:val="Hyperlink"/>
                                                <w:rFonts w:ascii="Arial" w:hAnsi="Arial" w:cs="Arial"/>
                                                <w:color w:val="000000"/>
                                              </w:rPr>
                                              <w:t xml:space="preserve"> Comes Out of Closet in Support of 'Full Acceptance' of Homosexuality in Church</w:t>
                                            </w:r>
                                          </w:hyperlink>
                                        </w:p>
                                        <w:p w:rsidR="006B2637" w:rsidRDefault="006B2637">
                                          <w:pPr>
                                            <w:spacing w:after="240"/>
                                            <w:ind w:left="1440"/>
                                            <w:rPr>
                                              <w:rFonts w:ascii="Arial" w:hAnsi="Arial" w:cs="Arial"/>
                                              <w:color w:val="000000"/>
                                            </w:rPr>
                                          </w:pPr>
                                          <w:hyperlink r:id="rId100" w:tgtFrame="_new" w:history="1">
                                            <w:r>
                                              <w:rPr>
                                                <w:rStyle w:val="Hyperlink"/>
                                                <w:rFonts w:ascii="Arial" w:hAnsi="Arial" w:cs="Arial"/>
                                                <w:color w:val="000000"/>
                                              </w:rPr>
                                              <w:t>Gay Pride Participants Mock Jesus and the Bible in a Disturbing Way</w:t>
                                            </w:r>
                                          </w:hyperlink>
                                        </w:p>
                                        <w:p w:rsidR="006B2637" w:rsidRDefault="006B2637">
                                          <w:pPr>
                                            <w:spacing w:after="240"/>
                                            <w:ind w:left="1440"/>
                                            <w:rPr>
                                              <w:rFonts w:ascii="Arial" w:hAnsi="Arial" w:cs="Arial"/>
                                              <w:color w:val="000000"/>
                                            </w:rPr>
                                          </w:pPr>
                                          <w:hyperlink r:id="rId101" w:tgtFrame="_new" w:history="1">
                                            <w:r>
                                              <w:rPr>
                                                <w:rStyle w:val="Hyperlink"/>
                                                <w:rFonts w:ascii="Arial" w:hAnsi="Arial" w:cs="Arial"/>
                                                <w:color w:val="000000"/>
                                              </w:rPr>
                                              <w:t xml:space="preserve">GOP's same-sex marriage trap: Conservatives oppose it intensely </w:t>
                                            </w:r>
                                          </w:hyperlink>
                                        </w:p>
                                        <w:p w:rsidR="006B2637" w:rsidRDefault="006B2637">
                                          <w:pPr>
                                            <w:spacing w:after="240"/>
                                            <w:ind w:left="1440"/>
                                            <w:rPr>
                                              <w:rFonts w:ascii="Arial" w:hAnsi="Arial" w:cs="Arial"/>
                                              <w:color w:val="000000"/>
                                            </w:rPr>
                                          </w:pPr>
                                          <w:hyperlink r:id="rId102" w:tgtFrame="_new" w:history="1">
                                            <w:r>
                                              <w:rPr>
                                                <w:rStyle w:val="Hyperlink"/>
                                                <w:rFonts w:ascii="Arial" w:hAnsi="Arial" w:cs="Arial"/>
                                                <w:color w:val="000000"/>
                                              </w:rPr>
                                              <w:t>In Post-Caitlyn World, More Acceptance of Transgender People Expected</w:t>
                                            </w:r>
                                          </w:hyperlink>
                                        </w:p>
                                        <w:p w:rsidR="006B2637" w:rsidRDefault="006B2637">
                                          <w:pPr>
                                            <w:spacing w:after="240"/>
                                            <w:ind w:left="1440"/>
                                            <w:rPr>
                                              <w:rFonts w:ascii="Arial" w:hAnsi="Arial" w:cs="Arial"/>
                                              <w:color w:val="000000"/>
                                            </w:rPr>
                                          </w:pPr>
                                          <w:hyperlink r:id="rId103" w:tgtFrame="_new" w:history="1">
                                            <w:r>
                                              <w:rPr>
                                                <w:rStyle w:val="Hyperlink"/>
                                                <w:rFonts w:ascii="Arial" w:hAnsi="Arial" w:cs="Arial"/>
                                                <w:color w:val="000000"/>
                                              </w:rPr>
                                              <w:t xml:space="preserve">Toronto to host massive orgy for disabled people </w:t>
                                            </w:r>
                                          </w:hyperlink>
                                        </w:p>
                                        <w:p w:rsidR="006B2637" w:rsidRDefault="006B2637">
                                          <w:pPr>
                                            <w:spacing w:after="240"/>
                                            <w:ind w:left="1440"/>
                                            <w:rPr>
                                              <w:rFonts w:ascii="Arial" w:hAnsi="Arial" w:cs="Arial"/>
                                              <w:color w:val="000000"/>
                                            </w:rPr>
                                          </w:pPr>
                                          <w:hyperlink r:id="rId104" w:tgtFrame="_new" w:history="1">
                                            <w:r>
                                              <w:rPr>
                                                <w:rStyle w:val="Hyperlink"/>
                                                <w:rFonts w:ascii="Arial" w:hAnsi="Arial" w:cs="Arial"/>
                                                <w:color w:val="000000"/>
                                              </w:rPr>
                                              <w:t>Spanish police dismantle voodoo-linked sex trafficking ring</w:t>
                                            </w:r>
                                          </w:hyperlink>
                                        </w:p>
                                        <w:p w:rsidR="006B2637" w:rsidRDefault="006B2637">
                                          <w:pPr>
                                            <w:spacing w:after="240"/>
                                            <w:ind w:left="1440"/>
                                            <w:rPr>
                                              <w:rFonts w:ascii="Arial" w:hAnsi="Arial" w:cs="Arial"/>
                                              <w:color w:val="000000"/>
                                            </w:rPr>
                                          </w:pPr>
                                          <w:hyperlink r:id="rId105" w:tgtFrame="_new" w:history="1">
                                            <w:r>
                                              <w:rPr>
                                                <w:rStyle w:val="Hyperlink"/>
                                                <w:rFonts w:ascii="Arial" w:hAnsi="Arial" w:cs="Arial"/>
                                                <w:color w:val="000000"/>
                                              </w:rPr>
                                              <w:t xml:space="preserve">Pope Francis to Parents: Remove Computers From </w:t>
                                            </w:r>
                                            <w:proofErr w:type="spellStart"/>
                                            <w:r>
                                              <w:rPr>
                                                <w:rStyle w:val="Hyperlink"/>
                                                <w:rFonts w:ascii="Arial" w:hAnsi="Arial" w:cs="Arial"/>
                                                <w:color w:val="000000"/>
                                              </w:rPr>
                                              <w:t>Kids's</w:t>
                                            </w:r>
                                            <w:proofErr w:type="spellEnd"/>
                                            <w:r>
                                              <w:rPr>
                                                <w:rStyle w:val="Hyperlink"/>
                                                <w:rFonts w:ascii="Arial" w:hAnsi="Arial" w:cs="Arial"/>
                                                <w:color w:val="000000"/>
                                              </w:rPr>
                                              <w:t xml:space="preserve"> Bedrooms to Protect Them from Pornography</w:t>
                                            </w:r>
                                          </w:hyperlink>
                                        </w:p>
                                        <w:p w:rsidR="006B2637" w:rsidRDefault="006B2637">
                                          <w:pPr>
                                            <w:ind w:left="1440"/>
                                            <w:rPr>
                                              <w:rFonts w:ascii="Arial" w:hAnsi="Arial" w:cs="Arial"/>
                                              <w:color w:val="000000"/>
                                            </w:rPr>
                                          </w:pPr>
                                          <w:hyperlink r:id="rId106" w:tgtFrame="_new" w:history="1">
                                            <w:r>
                                              <w:rPr>
                                                <w:rStyle w:val="Hyperlink"/>
                                                <w:rFonts w:ascii="Arial" w:hAnsi="Arial" w:cs="Arial"/>
                                                <w:color w:val="000000"/>
                                              </w:rPr>
                                              <w:t>Senator Rebukes DHS for Suggesting Freedom of Religion Is Only Freedom to Worship</w:t>
                                            </w:r>
                                          </w:hyperlink>
                                        </w:p>
                                      </w:tc>
                                    </w:tr>
                                  </w:tbl>
                                  <w:p w:rsidR="006B2637" w:rsidRDefault="006B2637">
                                    <w:pPr>
                                      <w:jc w:val="center"/>
                                      <w:rPr>
                                        <w:sz w:val="20"/>
                                        <w:szCs w:val="20"/>
                                      </w:rPr>
                                    </w:pPr>
                                  </w:p>
                                </w:tc>
                              </w:tr>
                              <w:tr w:rsidR="006B263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2637">
                                            <w:trPr>
                                              <w:trHeight w:val="15"/>
                                              <w:tblCellSpacing w:w="0" w:type="dxa"/>
                                            </w:trPr>
                                            <w:tc>
                                              <w:tcPr>
                                                <w:tcW w:w="0" w:type="auto"/>
                                                <w:shd w:val="clear" w:color="auto" w:fill="001A81"/>
                                                <w:tcMar>
                                                  <w:top w:w="0" w:type="dxa"/>
                                                  <w:left w:w="0" w:type="dxa"/>
                                                  <w:bottom w:w="75" w:type="dxa"/>
                                                  <w:right w:w="0" w:type="dxa"/>
                                                </w:tcMar>
                                                <w:vAlign w:val="center"/>
                                                <w:hideMark/>
                                              </w:tcPr>
                                              <w:p w:rsidR="006B2637" w:rsidRDefault="006B2637">
                                                <w:pPr>
                                                  <w:jc w:val="center"/>
                                                </w:pPr>
                                                <w:r>
                                                  <w:rPr>
                                                    <w:noProof/>
                                                  </w:rPr>
                                                  <w:lastRenderedPageBreak/>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2637">
                                            <w:trPr>
                                              <w:trHeight w:val="15"/>
                                              <w:tblCellSpacing w:w="0" w:type="dxa"/>
                                            </w:trPr>
                                            <w:tc>
                                              <w:tcPr>
                                                <w:tcW w:w="0" w:type="auto"/>
                                                <w:shd w:val="clear" w:color="auto" w:fill="001A81"/>
                                                <w:tcMar>
                                                  <w:top w:w="0" w:type="dxa"/>
                                                  <w:left w:w="0" w:type="dxa"/>
                                                  <w:bottom w:w="75" w:type="dxa"/>
                                                  <w:right w:w="0" w:type="dxa"/>
                                                </w:tcMar>
                                                <w:vAlign w:val="center"/>
                                                <w:hideMark/>
                                              </w:tcPr>
                                              <w:p w:rsidR="006B2637" w:rsidRDefault="006B2637">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0" w:type="dxa"/>
                                            <w:right w:w="540" w:type="dxa"/>
                                          </w:tcMar>
                                          <w:hideMark/>
                                        </w:tcPr>
                                        <w:p w:rsidR="006B2637" w:rsidRDefault="006B2637">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6B2637" w:rsidRDefault="006B263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6B2637" w:rsidRDefault="006B263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6B2637" w:rsidRDefault="006B263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6B2637" w:rsidRDefault="006B2637">
                                          <w:pPr>
                                            <w:pStyle w:val="NormalWeb"/>
                                            <w:spacing w:before="0" w:beforeAutospacing="0" w:after="0" w:afterAutospacing="0"/>
                                            <w:jc w:val="center"/>
                                            <w:rPr>
                                              <w:rFonts w:ascii="Arial" w:hAnsi="Arial" w:cs="Arial"/>
                                              <w:b/>
                                              <w:bCs/>
                                              <w:color w:val="000090"/>
                                              <w:sz w:val="28"/>
                                              <w:szCs w:val="28"/>
                                            </w:rPr>
                                          </w:pPr>
                                          <w:hyperlink r:id="rId107"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6B2637" w:rsidRDefault="006B2637">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6B2637" w:rsidRDefault="006B263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2637">
                                            <w:trPr>
                                              <w:trHeight w:val="15"/>
                                              <w:tblCellSpacing w:w="0" w:type="dxa"/>
                                            </w:trPr>
                                            <w:tc>
                                              <w:tcPr>
                                                <w:tcW w:w="0" w:type="auto"/>
                                                <w:shd w:val="clear" w:color="auto" w:fill="001A81"/>
                                                <w:tcMar>
                                                  <w:top w:w="0" w:type="dxa"/>
                                                  <w:left w:w="0" w:type="dxa"/>
                                                  <w:bottom w:w="75" w:type="dxa"/>
                                                  <w:right w:w="0" w:type="dxa"/>
                                                </w:tcMar>
                                                <w:vAlign w:val="center"/>
                                                <w:hideMark/>
                                              </w:tcPr>
                                              <w:p w:rsidR="006B2637" w:rsidRDefault="006B2637">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tcPr>
                                        <w:p w:rsidR="006B2637" w:rsidRDefault="006B2637">
                                          <w:pPr>
                                            <w:rPr>
                                              <w:color w:val="000000"/>
                                            </w:rPr>
                                          </w:pPr>
                                        </w:p>
                                        <w:p w:rsidR="006B2637" w:rsidRDefault="006B2637">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6B2637" w:rsidRDefault="006B2637">
                                          <w:pPr>
                                            <w:pStyle w:val="NormalWeb"/>
                                            <w:numPr>
                                              <w:ilvl w:val="0"/>
                                              <w:numId w:val="2"/>
                                            </w:numPr>
                                            <w:spacing w:before="0" w:beforeAutospacing="0" w:after="0" w:afterAutospacing="0"/>
                                            <w:rPr>
                                              <w:rFonts w:ascii="Arial" w:hAnsi="Arial" w:cs="Arial"/>
                                              <w:color w:val="000000"/>
                                              <w:sz w:val="32"/>
                                              <w:szCs w:val="32"/>
                                            </w:rPr>
                                          </w:pPr>
                                          <w:hyperlink w:anchor="a" w:history="1">
                                            <w:r>
                                              <w:rPr>
                                                <w:rStyle w:val="Hyperlink"/>
                                                <w:rFonts w:ascii="Arial" w:hAnsi="Arial" w:cs="Arial"/>
                                                <w:color w:val="000000"/>
                                                <w:sz w:val="32"/>
                                                <w:szCs w:val="32"/>
                                              </w:rPr>
                                              <w:t>Israel concerned about U.S. arms to Gulf states to deter Iran</w:t>
                                            </w:r>
                                          </w:hyperlink>
                                          <w:r>
                                            <w:rPr>
                                              <w:rFonts w:ascii="Arial" w:hAnsi="Arial" w:cs="Arial"/>
                                              <w:color w:val="000000"/>
                                              <w:sz w:val="32"/>
                                              <w:szCs w:val="32"/>
                                            </w:rPr>
                                            <w:t>  </w:t>
                                          </w:r>
                                        </w:p>
                                        <w:p w:rsidR="006B2637" w:rsidRDefault="006B2637">
                                          <w:pPr>
                                            <w:pStyle w:val="NormalWeb"/>
                                            <w:numPr>
                                              <w:ilvl w:val="0"/>
                                              <w:numId w:val="2"/>
                                            </w:numPr>
                                            <w:spacing w:before="0" w:beforeAutospacing="0" w:after="0" w:afterAutospacing="0"/>
                                            <w:rPr>
                                              <w:rFonts w:ascii="Arial" w:hAnsi="Arial" w:cs="Arial"/>
                                              <w:color w:val="000000"/>
                                              <w:sz w:val="32"/>
                                              <w:szCs w:val="32"/>
                                            </w:rPr>
                                          </w:pPr>
                                          <w:hyperlink w:anchor="b" w:history="1">
                                            <w:r>
                                              <w:rPr>
                                                <w:rStyle w:val="Hyperlink"/>
                                                <w:rFonts w:ascii="Arial" w:hAnsi="Arial" w:cs="Arial"/>
                                                <w:color w:val="000000"/>
                                                <w:sz w:val="32"/>
                                                <w:szCs w:val="32"/>
                                              </w:rPr>
                                              <w:t>Heads of CIA and US military visit Israel ahead of Iran deadline</w:t>
                                            </w:r>
                                          </w:hyperlink>
                                          <w:r>
                                            <w:rPr>
                                              <w:rFonts w:ascii="Arial" w:hAnsi="Arial" w:cs="Arial"/>
                                              <w:color w:val="000000"/>
                                              <w:sz w:val="32"/>
                                              <w:szCs w:val="32"/>
                                            </w:rPr>
                                            <w:t> </w:t>
                                          </w:r>
                                        </w:p>
                                        <w:p w:rsidR="006B2637" w:rsidRDefault="006B2637">
                                          <w:pPr>
                                            <w:pStyle w:val="NormalWeb"/>
                                            <w:numPr>
                                              <w:ilvl w:val="0"/>
                                              <w:numId w:val="2"/>
                                            </w:numPr>
                                            <w:spacing w:before="0" w:beforeAutospacing="0" w:after="0" w:afterAutospacing="0"/>
                                            <w:rPr>
                                              <w:rFonts w:ascii="Arial" w:hAnsi="Arial" w:cs="Arial"/>
                                              <w:color w:val="000000"/>
                                              <w:sz w:val="32"/>
                                              <w:szCs w:val="32"/>
                                            </w:rPr>
                                          </w:pPr>
                                          <w:hyperlink w:anchor="c" w:history="1">
                                            <w:r>
                                              <w:rPr>
                                                <w:rStyle w:val="Hyperlink"/>
                                                <w:rFonts w:ascii="Arial" w:hAnsi="Arial" w:cs="Arial"/>
                                                <w:color w:val="000000"/>
                                                <w:sz w:val="32"/>
                                                <w:szCs w:val="32"/>
                                              </w:rPr>
                                              <w:t>U.S. Considers Nuclear Strikes as an Option against Russia</w:t>
                                            </w:r>
                                          </w:hyperlink>
                                          <w:r>
                                            <w:rPr>
                                              <w:rFonts w:ascii="Arial" w:hAnsi="Arial" w:cs="Arial"/>
                                              <w:color w:val="000000"/>
                                              <w:sz w:val="32"/>
                                              <w:szCs w:val="32"/>
                                            </w:rPr>
                                            <w:t>  </w:t>
                                          </w:r>
                                        </w:p>
                                        <w:p w:rsidR="006B2637" w:rsidRDefault="006B2637">
                                          <w:pPr>
                                            <w:pStyle w:val="NormalWeb"/>
                                            <w:numPr>
                                              <w:ilvl w:val="0"/>
                                              <w:numId w:val="2"/>
                                            </w:numPr>
                                            <w:spacing w:before="0" w:beforeAutospacing="0" w:after="0" w:afterAutospacing="0"/>
                                            <w:rPr>
                                              <w:rFonts w:ascii="Arial" w:hAnsi="Arial" w:cs="Arial"/>
                                              <w:color w:val="000000"/>
                                              <w:sz w:val="32"/>
                                              <w:szCs w:val="32"/>
                                            </w:rPr>
                                          </w:pPr>
                                          <w:hyperlink w:anchor="d" w:history="1">
                                            <w:r>
                                              <w:rPr>
                                                <w:rStyle w:val="Hyperlink"/>
                                                <w:rFonts w:ascii="Arial" w:hAnsi="Arial" w:cs="Arial"/>
                                                <w:color w:val="000000"/>
                                                <w:sz w:val="32"/>
                                                <w:szCs w:val="32"/>
                                              </w:rPr>
                                              <w:t>The Bilderberg Group: Founded By a Nazi and Continuing the Agenda of the Nazis</w:t>
                                            </w:r>
                                          </w:hyperlink>
                                          <w:r>
                                            <w:rPr>
                                              <w:rFonts w:ascii="Arial" w:hAnsi="Arial" w:cs="Arial"/>
                                              <w:color w:val="000000"/>
                                              <w:sz w:val="32"/>
                                              <w:szCs w:val="32"/>
                                            </w:rPr>
                                            <w:t>  </w:t>
                                          </w:r>
                                        </w:p>
                                        <w:p w:rsidR="006B2637" w:rsidRDefault="006B2637">
                                          <w:pPr>
                                            <w:pStyle w:val="NormalWeb"/>
                                            <w:numPr>
                                              <w:ilvl w:val="0"/>
                                              <w:numId w:val="2"/>
                                            </w:numPr>
                                            <w:spacing w:before="0" w:beforeAutospacing="0" w:after="0" w:afterAutospacing="0"/>
                                            <w:rPr>
                                              <w:rFonts w:ascii="Arial" w:hAnsi="Arial" w:cs="Arial"/>
                                              <w:color w:val="000000"/>
                                              <w:sz w:val="32"/>
                                              <w:szCs w:val="32"/>
                                            </w:rPr>
                                          </w:pPr>
                                          <w:hyperlink w:anchor="e" w:history="1">
                                            <w:r>
                                              <w:rPr>
                                                <w:rStyle w:val="Hyperlink"/>
                                                <w:rFonts w:ascii="Arial" w:hAnsi="Arial" w:cs="Arial"/>
                                                <w:color w:val="000000"/>
                                                <w:sz w:val="32"/>
                                                <w:szCs w:val="32"/>
                                              </w:rPr>
                                              <w:t>Nearing Midnight: Wow, That Didn't Take Long </w:t>
                                            </w:r>
                                          </w:hyperlink>
                                          <w:r>
                                            <w:rPr>
                                              <w:rFonts w:ascii="Arial" w:hAnsi="Arial" w:cs="Arial"/>
                                              <w:color w:val="000000"/>
                                              <w:sz w:val="32"/>
                                              <w:szCs w:val="32"/>
                                            </w:rPr>
                                            <w:t> </w:t>
                                          </w:r>
                                        </w:p>
                                        <w:p w:rsidR="006B2637" w:rsidRDefault="006B2637">
                                          <w:pPr>
                                            <w:pStyle w:val="NormalWeb"/>
                                            <w:numPr>
                                              <w:ilvl w:val="0"/>
                                              <w:numId w:val="2"/>
                                            </w:numPr>
                                            <w:spacing w:before="0" w:beforeAutospacing="0" w:after="0" w:afterAutospacing="0"/>
                                            <w:rPr>
                                              <w:rFonts w:ascii="Arial" w:hAnsi="Arial" w:cs="Arial"/>
                                              <w:color w:val="000000"/>
                                              <w:sz w:val="32"/>
                                              <w:szCs w:val="32"/>
                                            </w:rPr>
                                          </w:pPr>
                                          <w:hyperlink w:anchor="Dailyjot" w:history="1">
                                            <w:r>
                                              <w:rPr>
                                                <w:rStyle w:val="Hyperlink"/>
                                                <w:rFonts w:ascii="Arial" w:hAnsi="Arial" w:cs="Arial"/>
                                                <w:color w:val="000000"/>
                                                <w:sz w:val="32"/>
                                                <w:szCs w:val="32"/>
                                              </w:rPr>
                                              <w:t>The prophetic battle over free speech</w:t>
                                            </w:r>
                                          </w:hyperlink>
                                          <w:r>
                                            <w:rPr>
                                              <w:rFonts w:ascii="Arial" w:hAnsi="Arial" w:cs="Arial"/>
                                              <w:color w:val="000000"/>
                                              <w:sz w:val="32"/>
                                              <w:szCs w:val="32"/>
                                            </w:rPr>
                                            <w:t>  </w:t>
                                          </w:r>
                                        </w:p>
                                        <w:p w:rsidR="006B2637" w:rsidRDefault="006B2637">
                                          <w:pPr>
                                            <w:pStyle w:val="NormalWeb"/>
                                            <w:numPr>
                                              <w:ilvl w:val="0"/>
                                              <w:numId w:val="2"/>
                                            </w:numPr>
                                            <w:spacing w:before="0" w:beforeAutospacing="0" w:after="0" w:afterAutospacing="0"/>
                                            <w:rPr>
                                              <w:rFonts w:ascii="Arial" w:hAnsi="Arial" w:cs="Arial"/>
                                              <w:color w:val="000000"/>
                                              <w:sz w:val="32"/>
                                              <w:szCs w:val="32"/>
                                            </w:rPr>
                                          </w:pPr>
                                          <w:hyperlink w:anchor="Laurie" w:history="1">
                                            <w:r>
                                              <w:rPr>
                                                <w:rStyle w:val="Hyperlink"/>
                                                <w:rFonts w:ascii="Arial" w:hAnsi="Arial" w:cs="Arial"/>
                                                <w:color w:val="000000"/>
                                                <w:sz w:val="32"/>
                                                <w:szCs w:val="32"/>
                                              </w:rPr>
                                              <w:t>Daily Devotion: Called to Do Something</w:t>
                                            </w:r>
                                          </w:hyperlink>
                                          <w:r>
                                            <w:rPr>
                                              <w:rFonts w:ascii="Arial" w:hAnsi="Arial" w:cs="Arial"/>
                                              <w:color w:val="000000"/>
                                            </w:rPr>
                                            <w:t> </w:t>
                                          </w:r>
                                        </w:p>
                                        <w:p w:rsidR="006B2637" w:rsidRDefault="006B2637">
                                          <w:pPr>
                                            <w:pStyle w:val="NormalWeb"/>
                                            <w:numPr>
                                              <w:ilvl w:val="0"/>
                                              <w:numId w:val="2"/>
                                            </w:numPr>
                                            <w:spacing w:before="0" w:beforeAutospacing="0" w:after="0" w:afterAutospacing="0"/>
                                            <w:rPr>
                                              <w:rFonts w:ascii="Arial" w:hAnsi="Arial" w:cs="Arial"/>
                                              <w:color w:val="000000"/>
                                              <w:sz w:val="32"/>
                                              <w:szCs w:val="32"/>
                                            </w:rPr>
                                          </w:pPr>
                                          <w:hyperlink w:anchor="Featured" w:history="1">
                                            <w:r>
                                              <w:rPr>
                                                <w:rStyle w:val="Hyperlink"/>
                                                <w:rFonts w:ascii="Arial" w:hAnsi="Arial" w:cs="Arial"/>
                                                <w:color w:val="000000"/>
                                                <w:sz w:val="32"/>
                                                <w:szCs w:val="32"/>
                                              </w:rPr>
                                              <w:t>Featured Article: There Can Only Be One - Why the Pre-Tribulation Understanding is the Only Correct View</w:t>
                                            </w:r>
                                          </w:hyperlink>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2637">
                                            <w:trPr>
                                              <w:trHeight w:val="15"/>
                                              <w:tblCellSpacing w:w="0" w:type="dxa"/>
                                            </w:trPr>
                                            <w:tc>
                                              <w:tcPr>
                                                <w:tcW w:w="0" w:type="auto"/>
                                                <w:shd w:val="clear" w:color="auto" w:fill="001A81"/>
                                                <w:tcMar>
                                                  <w:top w:w="0" w:type="dxa"/>
                                                  <w:left w:w="0" w:type="dxa"/>
                                                  <w:bottom w:w="75" w:type="dxa"/>
                                                  <w:right w:w="0" w:type="dxa"/>
                                                </w:tcMar>
                                                <w:vAlign w:val="center"/>
                                                <w:hideMark/>
                                              </w:tcPr>
                                              <w:p w:rsidR="006B2637" w:rsidRDefault="006B2637">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hideMark/>
                                        </w:tcPr>
                                        <w:p w:rsidR="006B2637" w:rsidRDefault="006B2637">
                                          <w:pPr>
                                            <w:pStyle w:val="NormalWeb"/>
                                            <w:spacing w:before="0" w:beforeAutospacing="0" w:after="0" w:afterAutospacing="0"/>
                                            <w:rPr>
                                              <w:rFonts w:ascii="Arial" w:hAnsi="Arial" w:cs="Arial"/>
                                              <w:color w:val="000000"/>
                                              <w:sz w:val="20"/>
                                              <w:szCs w:val="20"/>
                                            </w:rPr>
                                          </w:pPr>
                                          <w:bookmarkStart w:id="0" w:name="a"/>
                                          <w:r>
                                            <w:rPr>
                                              <w:rFonts w:ascii="Arial" w:hAnsi="Arial" w:cs="Arial"/>
                                              <w:noProof/>
                                              <w:color w:val="000000"/>
                                            </w:rPr>
                                            <w:drawing>
                                              <wp:inline distT="0" distB="0" distL="0" distR="0">
                                                <wp:extent cx="7620" cy="7620"/>
                                                <wp:effectExtent l="0" t="0" r="0" b="0"/>
                                                <wp:docPr id="57" name="Picture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0"/>
                                          <w:r>
                                            <w:rPr>
                                              <w:rFonts w:ascii="Arial" w:hAnsi="Arial" w:cs="Arial"/>
                                              <w:color w:val="000000"/>
                                            </w:rPr>
                                            <w:br/>
                                            <w:t> </w:t>
                                          </w:r>
                                        </w:p>
                                        <w:p w:rsidR="006B2637" w:rsidRDefault="006B2637">
                                          <w:pPr>
                                            <w:rPr>
                                              <w:rFonts w:ascii="Arial" w:hAnsi="Arial" w:cs="Arial"/>
                                              <w:color w:val="000000"/>
                                              <w:sz w:val="20"/>
                                              <w:szCs w:val="20"/>
                                            </w:rPr>
                                          </w:pPr>
                                          <w:r>
                                            <w:rPr>
                                              <w:rStyle w:val="Strong"/>
                                              <w:rFonts w:ascii="Arial" w:hAnsi="Arial" w:cs="Arial"/>
                                              <w:color w:val="000000"/>
                                              <w:sz w:val="32"/>
                                              <w:szCs w:val="32"/>
                                            </w:rPr>
                                            <w:t>Israel concerned about U.S. arms to Gulf states to deter Iran</w:t>
                                          </w:r>
                                          <w:r>
                                            <w:rPr>
                                              <w:rFonts w:ascii="Arial" w:hAnsi="Arial" w:cs="Arial"/>
                                              <w:color w:val="000000"/>
                                              <w:sz w:val="20"/>
                                              <w:szCs w:val="20"/>
                                            </w:rPr>
                                            <w:t xml:space="preserve"> - </w:t>
                                          </w:r>
                                          <w:hyperlink r:id="rId109" w:tgtFrame="_blank" w:history="1">
                                            <w:r>
                                              <w:rPr>
                                                <w:rStyle w:val="Hyperlink"/>
                                                <w:rFonts w:ascii="Arial" w:hAnsi="Arial" w:cs="Arial"/>
                                                <w:sz w:val="20"/>
                                                <w:szCs w:val="20"/>
                                              </w:rPr>
                                              <w:t>http://news.yahoo.com/israel-concerned-u-arms-gulf-states-deter-iran-122848809.html</w:t>
                                            </w:r>
                                          </w:hyperlink>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Defense Minister Moshe </w:t>
                                          </w:r>
                                          <w:proofErr w:type="spellStart"/>
                                          <w:r>
                                            <w:rPr>
                                              <w:rFonts w:ascii="Arial" w:hAnsi="Arial" w:cs="Arial"/>
                                              <w:color w:val="000000"/>
                                            </w:rPr>
                                            <w:t>Yaalon</w:t>
                                          </w:r>
                                          <w:proofErr w:type="spellEnd"/>
                                          <w:r>
                                            <w:rPr>
                                              <w:rFonts w:ascii="Arial" w:hAnsi="Arial" w:cs="Arial"/>
                                              <w:color w:val="000000"/>
                                            </w:rPr>
                                            <w:t xml:space="preserve"> voiced concern on Tuesday that Washington's supply of advanced arms to Gulf Arab states to deter Iran could eventually challenge Israel's U.S.-backed regional military supremacy.</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if there are not now any hostile designs (among them) against us, as we know in the Middle East intentions are liable to change. The capability will without a doubt be there and this must be prepared for," he said.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Setting the stage for talks later in the day with General Martin Dempsey, the head of the U.S. armed forces, </w:t>
                                          </w:r>
                                          <w:proofErr w:type="spellStart"/>
                                          <w:r>
                                            <w:rPr>
                                              <w:rFonts w:ascii="Arial" w:hAnsi="Arial" w:cs="Arial"/>
                                              <w:color w:val="000000"/>
                                            </w:rPr>
                                            <w:t>Yaalon</w:t>
                                          </w:r>
                                          <w:proofErr w:type="spellEnd"/>
                                          <w:r>
                                            <w:rPr>
                                              <w:rFonts w:ascii="Arial" w:hAnsi="Arial" w:cs="Arial"/>
                                              <w:color w:val="000000"/>
                                            </w:rPr>
                                            <w:t xml:space="preserve"> spoke at a security conference of a need to maintain Israel's "qualitative edge" as it seeks increased defense grants from Washington.</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Gulf states are arming themselves, mainly with Western, American weaponry, in the understanding they will need defensive capabilities to contend with the new Iran situation," </w:t>
                                          </w:r>
                                          <w:proofErr w:type="spellStart"/>
                                          <w:r>
                                            <w:rPr>
                                              <w:rFonts w:ascii="Arial" w:hAnsi="Arial" w:cs="Arial"/>
                                              <w:color w:val="000000"/>
                                            </w:rPr>
                                            <w:t>Yaalon</w:t>
                                          </w:r>
                                          <w:proofErr w:type="spellEnd"/>
                                          <w:r>
                                            <w:rPr>
                                              <w:rFonts w:ascii="Arial" w:hAnsi="Arial" w:cs="Arial"/>
                                              <w:color w:val="000000"/>
                                            </w:rPr>
                                            <w:t xml:space="preserve"> said, referring to international talks on curbing Tehran's nuclear program in exchange for sanctions relief.</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of course challenges us, too, and here there is enormous importance to preserving what is called the State of Israel's 'qualitative edge' in the face of this regional arms race," he said at the annual </w:t>
                                          </w:r>
                                          <w:proofErr w:type="spellStart"/>
                                          <w:r>
                                            <w:rPr>
                                              <w:rFonts w:ascii="Arial" w:hAnsi="Arial" w:cs="Arial"/>
                                              <w:color w:val="000000"/>
                                            </w:rPr>
                                            <w:t>Herzliya</w:t>
                                          </w:r>
                                          <w:proofErr w:type="spellEnd"/>
                                          <w:r>
                                            <w:rPr>
                                              <w:rFonts w:ascii="Arial" w:hAnsi="Arial" w:cs="Arial"/>
                                              <w:color w:val="000000"/>
                                            </w:rPr>
                                            <w:t xml:space="preserve"> strategic conference near Tel Aviv.</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Washington uses "qualitative edge" as the rubric for ensuring Israel gets better U.S.-produced weaponry than its potential adversaries.</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Israel, widely assumed to have the Middle East's only nuclear arsenal, sees the proposed Iranian nuclear deal as insufficient to deny Iran the means of making a bomb.</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It says that relief from sanctions would allow it to give more funds to Shi'ite allies battling Sunni Arabs in various parts of the region. Iran says its nuclear program is peaceful.</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Gulf Arab leaders share Israel's concern and U.S. President Obama pledged on May 14 that in the event of a threat to them, the United States would consider using military force for their defense.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Many Gulf states already have sophisticated U.S. weapons in their arsenals are along with Washington are looking into the possibility of upgrading their missile defense, cybersecurity and counter-terrorism capabilities.</w:t>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tcMar>
                                                  <w:top w:w="0" w:type="dxa"/>
                                                  <w:left w:w="0" w:type="dxa"/>
                                                  <w:bottom w:w="15" w:type="dxa"/>
                                                  <w:right w:w="0" w:type="dxa"/>
                                                </w:tcMar>
                                                <w:vAlign w:val="center"/>
                                                <w:hideMark/>
                                              </w:tcPr>
                                              <w:p w:rsidR="006B2637" w:rsidRDefault="006B2637">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hideMark/>
                                        </w:tcPr>
                                        <w:p w:rsidR="006B2637" w:rsidRDefault="006B2637">
                                          <w:pPr>
                                            <w:rPr>
                                              <w:rFonts w:ascii="Arial" w:hAnsi="Arial" w:cs="Arial"/>
                                              <w:color w:val="000000"/>
                                              <w:sz w:val="20"/>
                                              <w:szCs w:val="20"/>
                                            </w:rPr>
                                          </w:pPr>
                                          <w:bookmarkStart w:id="1" w:name="b"/>
                                          <w:r>
                                            <w:rPr>
                                              <w:rFonts w:ascii="Arial" w:hAnsi="Arial" w:cs="Arial"/>
                                              <w:noProof/>
                                              <w:color w:val="000000"/>
                                              <w:sz w:val="20"/>
                                              <w:szCs w:val="20"/>
                                            </w:rPr>
                                            <w:drawing>
                                              <wp:inline distT="0" distB="0" distL="0" distR="0">
                                                <wp:extent cx="7620" cy="7620"/>
                                                <wp:effectExtent l="0" t="0" r="0" b="0"/>
                                                <wp:docPr id="53" name="Picture 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1"/>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2637" w:rsidRDefault="006B2637">
                                          <w:pPr>
                                            <w:rPr>
                                              <w:rFonts w:ascii="Arial" w:hAnsi="Arial" w:cs="Arial"/>
                                              <w:color w:val="000000"/>
                                              <w:sz w:val="20"/>
                                              <w:szCs w:val="20"/>
                                            </w:rPr>
                                          </w:pPr>
                                          <w:r>
                                            <w:rPr>
                                              <w:rStyle w:val="Strong"/>
                                              <w:rFonts w:ascii="Arial" w:hAnsi="Arial" w:cs="Arial"/>
                                              <w:color w:val="000000"/>
                                              <w:sz w:val="32"/>
                                              <w:szCs w:val="32"/>
                                            </w:rPr>
                                            <w:t>Heads of CIA and US military visit Israel ahead of Iran deadline</w:t>
                                          </w:r>
                                          <w:r>
                                            <w:rPr>
                                              <w:rFonts w:ascii="Arial" w:hAnsi="Arial" w:cs="Arial"/>
                                              <w:color w:val="000000"/>
                                              <w:sz w:val="20"/>
                                              <w:szCs w:val="20"/>
                                            </w:rPr>
                                            <w:t xml:space="preserve"> - </w:t>
                                          </w:r>
                                          <w:hyperlink r:id="rId110" w:tgtFrame="_blank" w:history="1">
                                            <w:r>
                                              <w:rPr>
                                                <w:rStyle w:val="Hyperlink"/>
                                                <w:rFonts w:ascii="Arial" w:hAnsi="Arial" w:cs="Arial"/>
                                                <w:sz w:val="20"/>
                                                <w:szCs w:val="20"/>
                                              </w:rPr>
                                              <w:t>http://www.ynetnews.com/articles/0,7340,L-4666484,00.html</w:t>
                                            </w:r>
                                          </w:hyperlink>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Talks with Israeli defense chiefs said to focus on mechanisms to ensure Iran adheres to nuclear deal.</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CIA Director John Brennan paid a visit to Israel last week, meeting with Prime Minister Benjamin Netanyahu and top security officials to discuss the emerging agreement with Iran over its nuclear program and ways to ensure that it adheres to its terms.</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His unpublicized visit, reported Tuesday by the daily </w:t>
                                          </w:r>
                                          <w:proofErr w:type="spellStart"/>
                                          <w:r>
                                            <w:rPr>
                                              <w:rFonts w:ascii="Arial" w:hAnsi="Arial" w:cs="Arial"/>
                                              <w:color w:val="000000"/>
                                            </w:rPr>
                                            <w:t>Haaretz</w:t>
                                          </w:r>
                                          <w:proofErr w:type="spellEnd"/>
                                          <w:r>
                                            <w:rPr>
                                              <w:rFonts w:ascii="Arial" w:hAnsi="Arial" w:cs="Arial"/>
                                              <w:color w:val="000000"/>
                                            </w:rPr>
                                            <w:t xml:space="preserve">, came several days before that of the chairman of the US Joint Chiefs of Staff, Gen. Martin Dempsey, who arrived Monday as the guest of Israel Defense Forces Chief of Staff </w:t>
                                          </w:r>
                                          <w:proofErr w:type="spellStart"/>
                                          <w:r>
                                            <w:rPr>
                                              <w:rFonts w:ascii="Arial" w:hAnsi="Arial" w:cs="Arial"/>
                                              <w:color w:val="000000"/>
                                            </w:rPr>
                                            <w:t>Gadi</w:t>
                                          </w:r>
                                          <w:proofErr w:type="spellEnd"/>
                                          <w:r>
                                            <w:rPr>
                                              <w:rFonts w:ascii="Arial" w:hAnsi="Arial" w:cs="Arial"/>
                                              <w:color w:val="000000"/>
                                            </w:rPr>
                                            <w:t xml:space="preserve"> </w:t>
                                          </w:r>
                                          <w:proofErr w:type="spellStart"/>
                                          <w:r>
                                            <w:rPr>
                                              <w:rFonts w:ascii="Arial" w:hAnsi="Arial" w:cs="Arial"/>
                                              <w:color w:val="000000"/>
                                            </w:rPr>
                                            <w:t>Eisenkot</w:t>
                                          </w:r>
                                          <w:proofErr w:type="spellEnd"/>
                                          <w:r>
                                            <w:rPr>
                                              <w:rFonts w:ascii="Arial" w:hAnsi="Arial" w:cs="Arial"/>
                                              <w:color w:val="000000"/>
                                            </w:rPr>
                                            <w:t xml:space="preserve">. Dempsey will also meet with Netanyahu and Defense Minister Moshe </w:t>
                                          </w:r>
                                          <w:proofErr w:type="spellStart"/>
                                          <w:r>
                                            <w:rPr>
                                              <w:rFonts w:ascii="Arial" w:hAnsi="Arial" w:cs="Arial"/>
                                              <w:color w:val="000000"/>
                                            </w:rPr>
                                            <w:t>Ya'alon</w:t>
                                          </w:r>
                                          <w:proofErr w:type="spellEnd"/>
                                          <w:r>
                                            <w:rPr>
                                              <w:rFonts w:ascii="Arial" w:hAnsi="Arial" w:cs="Arial"/>
                                              <w:color w:val="000000"/>
                                            </w:rPr>
                                            <w:t>.</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Although planned some time ago, both visits come just weeks before the June 30 deadline for talks with Iran on curbing its nuclear program.</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While Netanyahu and most Israeli politicians are still harshly critical of the deal being worked out between Iran and six world powers, Israel's defense establishment reportedly believes it has positive aspects.</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 Monday, Deputy Secretary of State Anthony </w:t>
                                          </w:r>
                                          <w:proofErr w:type="spellStart"/>
                                          <w:r>
                                            <w:rPr>
                                              <w:rFonts w:ascii="Arial" w:hAnsi="Arial" w:cs="Arial"/>
                                              <w:color w:val="000000"/>
                                            </w:rPr>
                                            <w:t>Blinken</w:t>
                                          </w:r>
                                          <w:proofErr w:type="spellEnd"/>
                                          <w:r>
                                            <w:rPr>
                                              <w:rFonts w:ascii="Arial" w:hAnsi="Arial" w:cs="Arial"/>
                                              <w:color w:val="000000"/>
                                            </w:rPr>
                                            <w:t xml:space="preserve"> said Iran has upheld all of its obligations under the January interim nuclear agreement with a group of six world powers. </w:t>
                                          </w:r>
                                          <w:proofErr w:type="spellStart"/>
                                          <w:r>
                                            <w:rPr>
                                              <w:rFonts w:ascii="Arial" w:hAnsi="Arial" w:cs="Arial"/>
                                              <w:color w:val="000000"/>
                                            </w:rPr>
                                            <w:t>Blinken</w:t>
                                          </w:r>
                                          <w:proofErr w:type="spellEnd"/>
                                          <w:r>
                                            <w:rPr>
                                              <w:rFonts w:ascii="Arial" w:hAnsi="Arial" w:cs="Arial"/>
                                              <w:color w:val="000000"/>
                                            </w:rPr>
                                            <w:t>, speaking to a Washington audience, said Israel's security had already been improved under the provisions of the temporary agreement, The Times of Israel reported.</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Acknowledging that Israel and the United States have disagreed on ways to prevent Iran from making nuclear weapons, </w:t>
                                          </w:r>
                                          <w:proofErr w:type="spellStart"/>
                                          <w:r>
                                            <w:rPr>
                                              <w:rFonts w:ascii="Arial" w:hAnsi="Arial" w:cs="Arial"/>
                                              <w:color w:val="000000"/>
                                            </w:rPr>
                                            <w:t>Blinken</w:t>
                                          </w:r>
                                          <w:proofErr w:type="spellEnd"/>
                                          <w:r>
                                            <w:rPr>
                                              <w:rFonts w:ascii="Arial" w:hAnsi="Arial" w:cs="Arial"/>
                                              <w:color w:val="000000"/>
                                            </w:rPr>
                                            <w:t xml:space="preserve"> said that "we may have our differences, but our bedrock security relationship is sacrosanct and it is stronger than ever. It is at the center of our minds when we sit at the negotiating table with Iran."</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Brennan came bearing a similar message for his hosts - Mossad head </w:t>
                                          </w:r>
                                          <w:proofErr w:type="spellStart"/>
                                          <w:r>
                                            <w:rPr>
                                              <w:rFonts w:ascii="Arial" w:hAnsi="Arial" w:cs="Arial"/>
                                              <w:color w:val="000000"/>
                                            </w:rPr>
                                            <w:t>Tamir</w:t>
                                          </w:r>
                                          <w:proofErr w:type="spellEnd"/>
                                          <w:r>
                                            <w:rPr>
                                              <w:rFonts w:ascii="Arial" w:hAnsi="Arial" w:cs="Arial"/>
                                              <w:color w:val="000000"/>
                                            </w:rPr>
                                            <w:t xml:space="preserve"> Pardo, the head of Military Intelligence, Maj. Gen. Herzl </w:t>
                                          </w:r>
                                          <w:proofErr w:type="spellStart"/>
                                          <w:r>
                                            <w:rPr>
                                              <w:rFonts w:ascii="Arial" w:hAnsi="Arial" w:cs="Arial"/>
                                              <w:color w:val="000000"/>
                                            </w:rPr>
                                            <w:t>Halevi</w:t>
                                          </w:r>
                                          <w:proofErr w:type="spellEnd"/>
                                          <w:r>
                                            <w:rPr>
                                              <w:rFonts w:ascii="Arial" w:hAnsi="Arial" w:cs="Arial"/>
                                              <w:color w:val="000000"/>
                                            </w:rPr>
                                            <w:t xml:space="preserve"> and National Security Adviser, Yossi Cohen.</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A few days before his arrival in Israel, Brennan told "Face the Nation" that the diplomatic and political tensions between President Barack Obama and Netanyahu are not harming cooperation between the intelligence organizations of the two countries.</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"There is very, very strong relationship between the United States and Israel on the intelligence, security and military fronts," he said. "It's one of the great things, I think, about our system; there can be policy differences between our governments but the intelligence and security professionals know that we have an obligation to keep our countries safe and secure.</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In his interview on CBS, Brennan also said the deal with Iran will include rigorous inspection mechanisms for monitoring Iran's nuclear facilities.</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"I believe that the US intelligence and other intelligence agencies will need to be able to continue to watch, monitor and see whether or not Iran is adhering and abiding by the various requirements of the deal," he added. "We're working very closely with our partners to do that. We've learned a lot about the Iranian program over the last decade. So I'm confident that we're going to be able to bring to bear some of those capabilities that we -- and expertise -- that we have developed."</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Blinken</w:t>
                                          </w:r>
                                          <w:proofErr w:type="spellEnd"/>
                                          <w:r>
                                            <w:rPr>
                                              <w:rFonts w:ascii="Arial" w:hAnsi="Arial" w:cs="Arial"/>
                                              <w:color w:val="000000"/>
                                            </w:rPr>
                                            <w:t>, for his part, argued that Israel is safer now from a nuclear Iran than it was 18 months ago, before the Joint Plan of Action was implemented and Iran received partial sanctions relief.</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As a result of the agreement, </w:t>
                                          </w:r>
                                          <w:proofErr w:type="spellStart"/>
                                          <w:r>
                                            <w:rPr>
                                              <w:rFonts w:ascii="Arial" w:hAnsi="Arial" w:cs="Arial"/>
                                              <w:color w:val="000000"/>
                                            </w:rPr>
                                            <w:t>Blinken</w:t>
                                          </w:r>
                                          <w:proofErr w:type="spellEnd"/>
                                          <w:r>
                                            <w:rPr>
                                              <w:rFonts w:ascii="Arial" w:hAnsi="Arial" w:cs="Arial"/>
                                              <w:color w:val="000000"/>
                                            </w:rPr>
                                            <w:t xml:space="preserve"> asserted, "Iran has halted process on some aspects of its nuclear program and has rolled it back in certain ways." International inspectors, he said, "have been able to verify that Iran is indeed living up to its commitments."</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The New York Times, on the other hand, reported last week that according to international inspectors, Iran's stockpile of nuclear fuel increased about 20 percent in the period since nuclear negotiations began.</w:t>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tcMar>
                                                  <w:top w:w="0" w:type="dxa"/>
                                                  <w:left w:w="0" w:type="dxa"/>
                                                  <w:bottom w:w="15" w:type="dxa"/>
                                                  <w:right w:w="0" w:type="dxa"/>
                                                </w:tcMar>
                                                <w:vAlign w:val="center"/>
                                                <w:hideMark/>
                                              </w:tcPr>
                                              <w:p w:rsidR="006B2637" w:rsidRDefault="006B2637">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hideMark/>
                                        </w:tcPr>
                                        <w:p w:rsidR="006B2637" w:rsidRDefault="006B2637">
                                          <w:pPr>
                                            <w:rPr>
                                              <w:rFonts w:ascii="Arial" w:hAnsi="Arial" w:cs="Arial"/>
                                              <w:color w:val="000000"/>
                                              <w:sz w:val="20"/>
                                              <w:szCs w:val="20"/>
                                            </w:rPr>
                                          </w:pPr>
                                          <w:bookmarkStart w:id="2" w:name="c"/>
                                          <w:r>
                                            <w:rPr>
                                              <w:rFonts w:ascii="Arial" w:hAnsi="Arial" w:cs="Arial"/>
                                              <w:noProof/>
                                              <w:color w:val="000000"/>
                                              <w:sz w:val="20"/>
                                              <w:szCs w:val="20"/>
                                            </w:rPr>
                                            <w:drawing>
                                              <wp:inline distT="0" distB="0" distL="0" distR="0">
                                                <wp:extent cx="7620" cy="7620"/>
                                                <wp:effectExtent l="0" t="0" r="0" b="0"/>
                                                <wp:docPr id="49" name="Picture 49"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2"/>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rPr>
                                              <w:rFonts w:ascii="Arial" w:hAnsi="Arial" w:cs="Arial"/>
                                              <w:color w:val="000000"/>
                                              <w:sz w:val="20"/>
                                              <w:szCs w:val="20"/>
                                            </w:rPr>
                                          </w:pPr>
                                          <w:r>
                                            <w:rPr>
                                              <w:rStyle w:val="Strong"/>
                                              <w:rFonts w:ascii="Arial" w:hAnsi="Arial" w:cs="Arial"/>
                                              <w:color w:val="000000"/>
                                              <w:sz w:val="32"/>
                                              <w:szCs w:val="32"/>
                                            </w:rPr>
                                            <w:t>U.S. Considers Nuclear Strikes as an Option against Russia</w:t>
                                          </w:r>
                                          <w:r>
                                            <w:rPr>
                                              <w:rFonts w:ascii="Arial" w:hAnsi="Arial" w:cs="Arial"/>
                                              <w:color w:val="000000"/>
                                              <w:sz w:val="20"/>
                                              <w:szCs w:val="20"/>
                                            </w:rPr>
                                            <w:t xml:space="preserve"> - Christopher Morris - </w:t>
                                          </w:r>
                                          <w:hyperlink r:id="rId111" w:tgtFrame="_blank" w:history="1">
                                            <w:r>
                                              <w:rPr>
                                                <w:rStyle w:val="Hyperlink"/>
                                                <w:rFonts w:ascii="Arial" w:hAnsi="Arial" w:cs="Arial"/>
                                                <w:sz w:val="20"/>
                                                <w:szCs w:val="20"/>
                                              </w:rPr>
                                              <w:t>http://www.valuewalk.com/2015/06/us-nuclear-strikes-against-russia-report/</w:t>
                                            </w:r>
                                          </w:hyperlink>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As tensions increase between Russia and the United States, a chilling report suggests that a nuclear strike is not beyond the realm of possibility. According to the report, numerous sources have reported on the meeting of US Defense Secretary Ashton Carter at the headquarters of the US European Command in Stuttgart, Germany, with two dozen other US military commanders and European diplomats in tow.</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b/>
                                              <w:bCs/>
                                              <w:color w:val="000000"/>
                                            </w:rPr>
                                            <w:t>Nuclear option on the table</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The purpose of this meeting is ostensibly to discuss how the economic and military campaign that is currently being waged against Russia will be further escalated. Carter is expected to lead a discussion that will assess the impact of current economic sanctions, as well as encompassing debate on the success of the NATO strategy in exploiting the crisis in eastern Ukraine.</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Most serious of all, though, is a recent report published by the Associated Press which suggests that the head of the US military effort, the Pentagon, has been actively considering the use of nuclear missiles against military targets in Russia. This may seem like a dire prospect to anyone aware of the possible consequences of such an action, yet the United States administration apparently considers this a possible response to alleged violations of the 1987 Intermediate-range Nuclear Forces (INF) treaty.</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Reports suggest that three separate options are currently being considered by Pentagon top brass, which include a pre-emptive deployment of nuclear missiles against targets inside Russia. Although this would be a particularly </w:t>
                                          </w:r>
                                          <w:r>
                                            <w:rPr>
                                              <w:rFonts w:ascii="Arial" w:hAnsi="Arial" w:cs="Arial"/>
                                              <w:color w:val="000000"/>
                                            </w:rPr>
                                            <w:lastRenderedPageBreak/>
                                            <w:t>extreme option, it is widely believed to be on the table alongside two other less drastic courses of action. The placement of anti-missile defenses in Europe aimed at shooting Russian missiles straight out of the sky, and pre-emptive non-nuclear strikes are also reportedly under consideration.</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A Pentagon spokesman that spoke to the Associated Press did not explicitly confirm the reports, but did state that all military options under consideration are designed to ensure that Russia gains no significant military advantage from the alleged violation. Meanwhile, Russia continues to deny the suggestion that it has violated the 1987 Treaty, stating that its actions have been entirely consistent with this legislation.</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b/>
                                              <w:bCs/>
                                              <w:color w:val="000000"/>
                                            </w:rPr>
                                            <w:t>The consequences of a nuclear strike against Russia</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It should be naturally underlined that a pre-emptive nuclear strike against Russia could quite conceivably, and some might say inevitably, lead to a full-scale nuclear war. The consequences of this are almost incalculable and unimaginable, but the absolutely most optimistic scenario would be that hundreds of millions of lives would be lost. Considering that this option appears to be on the table, it has not unreasonably led some sources to describe the foreign policy of Washington and its NATO allies as staggeringly criminal and reckless.</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While such an extreme suggestion as a pre-emptive nuclear strike is always likely to attract naysayers, it is important to assert that there is already significant precedent of such an act occurring. Generations of Americans grew up under the shadow of the Cold War, when the prospect of nuclear war seemed a distinct possibility on a daily basis. At that time, what can best be described as a maniacal nuclear war arms race between the Soviet Union and the United States was a source of concern all over the world, and although this obviously didn't ultimately result in full-scale nuclear war, it is a matter of the public record that this unsavory prospect did indeed come extremely close to a horrifying realization.</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proofErr w:type="spellStart"/>
                                          <w:r>
                                            <w:rPr>
                                              <w:rFonts w:ascii="Arial" w:hAnsi="Arial" w:cs="Arial"/>
                                              <w:b/>
                                              <w:bCs/>
                                              <w:color w:val="000000"/>
                                            </w:rPr>
                                            <w:t>Arkhipov</w:t>
                                          </w:r>
                                          <w:proofErr w:type="spellEnd"/>
                                          <w:r>
                                            <w:rPr>
                                              <w:rFonts w:ascii="Arial" w:hAnsi="Arial" w:cs="Arial"/>
                                              <w:b/>
                                              <w:bCs/>
                                              <w:color w:val="000000"/>
                                            </w:rPr>
                                            <w:t xml:space="preserve"> and the Cuban Missile Crisis</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Following the failed attempt of the Bay of Pigs invasion in 1961, then president John F. Kennedy authorized Operation Mongoose, a series of by now familiar covert CIA actions designed to undermine and overthrow Cuban </w:t>
                                          </w:r>
                                          <w:proofErr w:type="spellStart"/>
                                          <w:r>
                                            <w:rPr>
                                              <w:rFonts w:ascii="Arial" w:hAnsi="Arial" w:cs="Arial"/>
                                              <w:color w:val="000000"/>
                                            </w:rPr>
                                            <w:t>supremo</w:t>
                                          </w:r>
                                          <w:proofErr w:type="spellEnd"/>
                                          <w:r>
                                            <w:rPr>
                                              <w:rFonts w:ascii="Arial" w:hAnsi="Arial" w:cs="Arial"/>
                                              <w:color w:val="000000"/>
                                            </w:rPr>
                                            <w:t xml:space="preserve"> Fidel Castro, and ultimately to the Cuban Missile Crisis stand-off with the Soviets. During this tense time, Russian submarines that were under attack from US destroyers were carrying nuclear-tipped missiles. Two of the commanders authorized their use, and a third commander, </w:t>
                                          </w:r>
                                          <w:proofErr w:type="spellStart"/>
                                          <w:r>
                                            <w:rPr>
                                              <w:rFonts w:ascii="Arial" w:hAnsi="Arial" w:cs="Arial"/>
                                              <w:color w:val="000000"/>
                                            </w:rPr>
                                            <w:t>Vasili</w:t>
                                          </w:r>
                                          <w:proofErr w:type="spellEnd"/>
                                          <w:r>
                                            <w:rPr>
                                              <w:rFonts w:ascii="Arial" w:hAnsi="Arial" w:cs="Arial"/>
                                              <w:color w:val="000000"/>
                                            </w:rPr>
                                            <w:t xml:space="preserve"> </w:t>
                                          </w:r>
                                          <w:proofErr w:type="spellStart"/>
                                          <w:r>
                                            <w:rPr>
                                              <w:rFonts w:ascii="Arial" w:hAnsi="Arial" w:cs="Arial"/>
                                              <w:color w:val="000000"/>
                                            </w:rPr>
                                            <w:t>Alexandrovich</w:t>
                                          </w:r>
                                          <w:proofErr w:type="spellEnd"/>
                                          <w:r>
                                            <w:rPr>
                                              <w:rFonts w:ascii="Arial" w:hAnsi="Arial" w:cs="Arial"/>
                                              <w:color w:val="000000"/>
                                            </w:rPr>
                                            <w:t xml:space="preserve"> </w:t>
                                          </w:r>
                                          <w:proofErr w:type="spellStart"/>
                                          <w:r>
                                            <w:rPr>
                                              <w:rFonts w:ascii="Arial" w:hAnsi="Arial" w:cs="Arial"/>
                                              <w:color w:val="000000"/>
                                            </w:rPr>
                                            <w:t>Arkhipov</w:t>
                                          </w:r>
                                          <w:proofErr w:type="spellEnd"/>
                                          <w:r>
                                            <w:rPr>
                                              <w:rFonts w:ascii="Arial" w:hAnsi="Arial" w:cs="Arial"/>
                                              <w:color w:val="000000"/>
                                            </w:rPr>
                                            <w:t>, vetoed it. Had the missiles been fired, it almost certainly would have led to a full-scale nuclear war.</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As the stand-off between Russia and China and United States continues to brew, it is important to remember that while one does not wish to engage in needless scaremongering, the last time two major nuclear powers had such a 'disagreement' in 1963, the world was one word away from nuclear war. We can be entirely thankful to </w:t>
                                          </w:r>
                                          <w:proofErr w:type="spellStart"/>
                                          <w:r>
                                            <w:rPr>
                                              <w:rFonts w:ascii="Arial" w:hAnsi="Arial" w:cs="Arial"/>
                                              <w:color w:val="000000"/>
                                            </w:rPr>
                                            <w:t>Vasili</w:t>
                                          </w:r>
                                          <w:proofErr w:type="spellEnd"/>
                                          <w:r>
                                            <w:rPr>
                                              <w:rFonts w:ascii="Arial" w:hAnsi="Arial" w:cs="Arial"/>
                                              <w:color w:val="000000"/>
                                            </w:rPr>
                                            <w:t xml:space="preserve"> </w:t>
                                          </w:r>
                                          <w:proofErr w:type="spellStart"/>
                                          <w:r>
                                            <w:rPr>
                                              <w:rFonts w:ascii="Arial" w:hAnsi="Arial" w:cs="Arial"/>
                                              <w:color w:val="000000"/>
                                            </w:rPr>
                                            <w:t>Arkhipov</w:t>
                                          </w:r>
                                          <w:proofErr w:type="spellEnd"/>
                                          <w:r>
                                            <w:rPr>
                                              <w:rFonts w:ascii="Arial" w:hAnsi="Arial" w:cs="Arial"/>
                                              <w:color w:val="000000"/>
                                            </w:rPr>
                                            <w:t xml:space="preserve"> that it didn't happen, and it is pretty scandalous that this is being considered as a serious option now.</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b/>
                                              <w:bCs/>
                                              <w:color w:val="000000"/>
                                            </w:rPr>
                                            <w:t>Vietnam, Hiroshima and Nagasaki</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addition to the </w:t>
                                          </w:r>
                                          <w:proofErr w:type="spellStart"/>
                                          <w:r>
                                            <w:rPr>
                                              <w:rFonts w:ascii="Arial" w:hAnsi="Arial" w:cs="Arial"/>
                                              <w:color w:val="000000"/>
                                            </w:rPr>
                                            <w:t>Arkhipov</w:t>
                                          </w:r>
                                          <w:proofErr w:type="spellEnd"/>
                                          <w:r>
                                            <w:rPr>
                                              <w:rFonts w:ascii="Arial" w:hAnsi="Arial" w:cs="Arial"/>
                                              <w:color w:val="000000"/>
                                            </w:rPr>
                                            <w:t xml:space="preserve"> incident, it also came out as a result of the Watergate tape leaks that then president Nixon once floated the idea of using nuclear weapons against Vietnam. This policy was discussed during a conversation with the infamous policy adviser Henry Kissinger, with the then president of the United States even contemplating and discussing with Kissinger the number of people that such an action would be likely to kill.</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Without getting deeply into the historical context and consequences of this particular action, it is also important to recognize and remember that the United States is the only country in history to have utilized full-scale atomic weaponry. The bombings of Hiroshima and Nagasaki in August, 1945, killed at least 129,000 people, and remain the only use of nuclear weapons for warfare in history. While some historians and apologists for this particular act suggested that it was necessary in the context of the war, many people disagree from a moral and ethical standpoint, and there are also numerous historians who suggest that Japan was on the verge of surrender without such a drastic action being undertaken.</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Regardless of the historical context of nuclear weapons, the fact remains that both Russia and the United States are known to be the largest possessors of such weaponry in the world. There is debate and disagreement over which of the United States or Russia has the most nuclear weapons, but what is unavoidable is that both have enough to cause an almost unfathomable loss of life should they be utilized. We can only hope that the hawkish elements of the United States government steer well clear from the disastrous path that is being contemplated.</w:t>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2637">
                                            <w:trPr>
                                              <w:trHeight w:val="15"/>
                                              <w:tblCellSpacing w:w="0" w:type="dxa"/>
                                            </w:trPr>
                                            <w:tc>
                                              <w:tcPr>
                                                <w:tcW w:w="0" w:type="auto"/>
                                                <w:shd w:val="clear" w:color="auto" w:fill="001A81"/>
                                                <w:tcMar>
                                                  <w:top w:w="0" w:type="dxa"/>
                                                  <w:left w:w="0" w:type="dxa"/>
                                                  <w:bottom w:w="75" w:type="dxa"/>
                                                  <w:right w:w="0" w:type="dxa"/>
                                                </w:tcMar>
                                                <w:vAlign w:val="center"/>
                                                <w:hideMark/>
                                              </w:tcPr>
                                              <w:p w:rsidR="006B2637" w:rsidRDefault="006B2637">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tcPr>
                                        <w:p w:rsidR="006B2637" w:rsidRDefault="006B2637">
                                          <w:pPr>
                                            <w:rPr>
                                              <w:rFonts w:ascii="Arial" w:hAnsi="Arial" w:cs="Arial"/>
                                              <w:color w:val="000000"/>
                                              <w:sz w:val="20"/>
                                              <w:szCs w:val="20"/>
                                            </w:rPr>
                                          </w:pPr>
                                        </w:p>
                                        <w:p w:rsidR="006B2637" w:rsidRDefault="006B2637">
                                          <w:pPr>
                                            <w:jc w:val="center"/>
                                            <w:rPr>
                                              <w:rFonts w:ascii="Arial" w:hAnsi="Arial" w:cs="Arial"/>
                                              <w:color w:val="001A81"/>
                                              <w:sz w:val="40"/>
                                              <w:szCs w:val="40"/>
                                            </w:rPr>
                                          </w:pPr>
                                          <w:r>
                                            <w:rPr>
                                              <w:rStyle w:val="Strong"/>
                                              <w:rFonts w:ascii="Arial" w:hAnsi="Arial" w:cs="Arial"/>
                                              <w:color w:val="001A81"/>
                                              <w:sz w:val="40"/>
                                              <w:szCs w:val="40"/>
                                            </w:rPr>
                                            <w:t>COMING SOON!</w:t>
                                          </w:r>
                                        </w:p>
                                        <w:p w:rsidR="006B2637" w:rsidRDefault="006B2637">
                                          <w:pPr>
                                            <w:rPr>
                                              <w:rFonts w:ascii="Arial" w:hAnsi="Arial" w:cs="Arial"/>
                                              <w:color w:val="000000"/>
                                              <w:sz w:val="20"/>
                                              <w:szCs w:val="20"/>
                                            </w:rPr>
                                          </w:pPr>
                                        </w:p>
                                        <w:p w:rsidR="006B2637" w:rsidRDefault="006B2637">
                                          <w:pPr>
                                            <w:rPr>
                                              <w:rFonts w:ascii="Arial" w:hAnsi="Arial" w:cs="Arial"/>
                                              <w:color w:val="000000"/>
                                              <w:sz w:val="20"/>
                                              <w:szCs w:val="20"/>
                                            </w:rPr>
                                          </w:pPr>
                                          <w:r>
                                            <w:rPr>
                                              <w:rFonts w:ascii="Arial" w:hAnsi="Arial" w:cs="Arial"/>
                                              <w:color w:val="000000"/>
                                              <w:sz w:val="20"/>
                                              <w:szCs w:val="20"/>
                                            </w:rPr>
                                            <w:t xml:space="preserve">Our new video is in production, and this may be the most important video that we have ever </w:t>
                                          </w:r>
                                          <w:proofErr w:type="spellStart"/>
                                          <w:r>
                                            <w:rPr>
                                              <w:rFonts w:ascii="Arial" w:hAnsi="Arial" w:cs="Arial"/>
                                              <w:color w:val="000000"/>
                                              <w:sz w:val="20"/>
                                              <w:szCs w:val="20"/>
                                            </w:rPr>
                                            <w:t>produced.</w:t>
                                          </w:r>
                                          <w:r>
                                            <w:rPr>
                                              <w:rStyle w:val="Strong"/>
                                              <w:rFonts w:ascii="Arial" w:hAnsi="Arial" w:cs="Arial"/>
                                              <w:color w:val="000000"/>
                                            </w:rPr>
                                            <w:t>The</w:t>
                                          </w:r>
                                          <w:proofErr w:type="spellEnd"/>
                                          <w:r>
                                            <w:rPr>
                                              <w:rStyle w:val="Strong"/>
                                              <w:rFonts w:ascii="Arial" w:hAnsi="Arial" w:cs="Arial"/>
                                              <w:color w:val="000000"/>
                                            </w:rPr>
                                            <w:t xml:space="preserve"> Rapture and the Thief in the Night, </w:t>
                                          </w:r>
                                          <w:r>
                                            <w:rPr>
                                              <w:rFonts w:ascii="Arial" w:hAnsi="Arial" w:cs="Arial"/>
                                              <w:color w:val="000000"/>
                                            </w:rPr>
                                            <w:t xml:space="preserve">is a video that every believer should </w:t>
                                          </w:r>
                                          <w:proofErr w:type="spellStart"/>
                                          <w:r>
                                            <w:rPr>
                                              <w:rFonts w:ascii="Arial" w:hAnsi="Arial" w:cs="Arial"/>
                                              <w:color w:val="000000"/>
                                            </w:rPr>
                                            <w:t>own.</w:t>
                                          </w:r>
                                          <w:r>
                                            <w:rPr>
                                              <w:rStyle w:val="Strong"/>
                                              <w:rFonts w:ascii="Arial" w:hAnsi="Arial" w:cs="Arial"/>
                                              <w:color w:val="000000"/>
                                            </w:rPr>
                                            <w:t>The</w:t>
                                          </w:r>
                                          <w:proofErr w:type="spellEnd"/>
                                          <w:r>
                                            <w:rPr>
                                              <w:rStyle w:val="Strong"/>
                                              <w:rFonts w:ascii="Arial" w:hAnsi="Arial" w:cs="Arial"/>
                                              <w:color w:val="000000"/>
                                            </w:rPr>
                                            <w:t xml:space="preserve"> Rapture and the Thief in the Night</w:t>
                                          </w:r>
                                          <w:r>
                                            <w:rPr>
                                              <w:rFonts w:ascii="Arial" w:hAnsi="Arial" w:cs="Arial"/>
                                              <w:color w:val="000000"/>
                                            </w:rPr>
                                            <w:t xml:space="preserve"> is an excellent video for witnessing and evangelizing here and now! More importantly, it is also a video that each one of us will want to make sure that our loved ones, </w:t>
                                          </w:r>
                                          <w:r>
                                            <w:rPr>
                                              <w:rFonts w:ascii="Arial" w:hAnsi="Arial" w:cs="Arial"/>
                                              <w:color w:val="000000"/>
                                            </w:rPr>
                                            <w:lastRenderedPageBreak/>
                                            <w:t>that missed the Rapture, will have and watch and prayerfully accept the Lord's gift of eternal salvation!</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2637" w:rsidRDefault="006B2637">
                                          <w:pPr>
                                            <w:pStyle w:val="NormalWeb"/>
                                            <w:spacing w:before="0" w:beforeAutospacing="0" w:after="0" w:afterAutospacing="0"/>
                                            <w:jc w:val="center"/>
                                            <w:rPr>
                                              <w:rFonts w:ascii="Arial" w:hAnsi="Arial" w:cs="Arial"/>
                                              <w:color w:val="000000"/>
                                            </w:rPr>
                                          </w:pPr>
                                          <w:r>
                                            <w:rPr>
                                              <w:rFonts w:ascii="Arial" w:hAnsi="Arial" w:cs="Arial"/>
                                              <w:color w:val="000000"/>
                                            </w:rPr>
                                            <w:br/>
                                          </w:r>
                                          <w:r>
                                            <w:rPr>
                                              <w:rFonts w:ascii="Arial" w:hAnsi="Arial" w:cs="Arial"/>
                                              <w:noProof/>
                                              <w:color w:val="000000"/>
                                            </w:rPr>
                                            <w:drawing>
                                              <wp:inline distT="0" distB="0" distL="0" distR="0">
                                                <wp:extent cx="3893820" cy="5513070"/>
                                                <wp:effectExtent l="0" t="0" r="0" b="0"/>
                                                <wp:docPr id="47" name="Picture 47" descr="http://files.ctctcdn.com/61c7cfcb201/ac3f03a2-a92c-4751-bdc0-040ca72b80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c3f03a2-a92c-4751-bdc0-040ca72b800b.jp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3893820" cy="5513070"/>
                                                        </a:xfrm>
                                                        <a:prstGeom prst="rect">
                                                          <a:avLst/>
                                                        </a:prstGeom>
                                                        <a:noFill/>
                                                        <a:ln>
                                                          <a:noFill/>
                                                        </a:ln>
                                                      </pic:spPr>
                                                    </pic:pic>
                                                  </a:graphicData>
                                                </a:graphic>
                                              </wp:inline>
                                            </w:drawing>
                                          </w: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br/>
                                            <w:t>  </w:t>
                                          </w:r>
                                        </w:p>
                                        <w:tbl>
                                          <w:tblPr>
                                            <w:tblW w:w="2424" w:type="dxa"/>
                                            <w:jc w:val="center"/>
                                            <w:tblCellSpacing w:w="0" w:type="dxa"/>
                                            <w:tblCellMar>
                                              <w:left w:w="0" w:type="dxa"/>
                                              <w:right w:w="0" w:type="dxa"/>
                                            </w:tblCellMar>
                                            <w:tblLook w:val="04A0" w:firstRow="1" w:lastRow="0" w:firstColumn="1" w:lastColumn="0" w:noHBand="0" w:noVBand="1"/>
                                          </w:tblPr>
                                          <w:tblGrid>
                                            <w:gridCol w:w="6210"/>
                                          </w:tblGrid>
                                          <w:tr w:rsidR="006B2637">
                                            <w:trPr>
                                              <w:tblCellSpacing w:w="0" w:type="dxa"/>
                                              <w:jc w:val="center"/>
                                            </w:trPr>
                                            <w:tc>
                                              <w:tcPr>
                                                <w:tcW w:w="50" w:type="pct"/>
                                                <w:tcMar>
                                                  <w:top w:w="75" w:type="dxa"/>
                                                  <w:left w:w="75" w:type="dxa"/>
                                                  <w:bottom w:w="75" w:type="dxa"/>
                                                  <w:right w:w="75" w:type="dxa"/>
                                                </w:tcMar>
                                                <w:vAlign w:val="center"/>
                                                <w:hideMark/>
                                              </w:tcPr>
                                              <w:p w:rsidR="006B2637" w:rsidRDefault="006B2637">
                                                <w:pPr>
                                                  <w:jc w:val="center"/>
                                                  <w:rPr>
                                                    <w:color w:val="000000"/>
                                                  </w:rPr>
                                                </w:pPr>
                                                <w:r>
                                                  <w:rPr>
                                                    <w:noProof/>
                                                    <w:color w:val="0000FF"/>
                                                  </w:rPr>
                                                  <w:lastRenderedPageBreak/>
                                                  <w:drawing>
                                                    <wp:inline distT="0" distB="0" distL="0" distR="0">
                                                      <wp:extent cx="3848100" cy="2884170"/>
                                                      <wp:effectExtent l="0" t="0" r="0" b="0"/>
                                                      <wp:docPr id="46" name="Picture 46" descr="https://thumbnail.constantcontact.com/remoting/v1/vthumb/YOUTUBE/e21a3cb802ef427f8a025a94df48ca11">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thumbnail.constantcontact.com/remoting/v1/vthumb/YOUTUBE/e21a3cb802ef427f8a025a94df48ca1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848100" cy="2884170"/>
                                                              </a:xfrm>
                                                              <a:prstGeom prst="rect">
                                                                <a:avLst/>
                                                              </a:prstGeom>
                                                              <a:noFill/>
                                                              <a:ln>
                                                                <a:noFill/>
                                                              </a:ln>
                                                            </pic:spPr>
                                                          </pic:pic>
                                                        </a:graphicData>
                                                      </a:graphic>
                                                    </wp:inline>
                                                  </w:drawing>
                                                </w:r>
                                              </w:p>
                                            </w:tc>
                                          </w:tr>
                                        </w:tbl>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We must all face the facts and realize that all of us have friends and family members that are going to miss the rapture. In our new video, "</w:t>
                                          </w:r>
                                          <w:r>
                                            <w:rPr>
                                              <w:rStyle w:val="Strong"/>
                                              <w:rFonts w:ascii="Arial" w:hAnsi="Arial" w:cs="Arial"/>
                                              <w:color w:val="000000"/>
                                            </w:rPr>
                                            <w:t>The Rapture and the Thief in the Night,</w:t>
                                          </w:r>
                                          <w:r>
                                            <w:rPr>
                                              <w:rFonts w:ascii="Arial" w:hAnsi="Arial" w:cs="Arial"/>
                                              <w:color w:val="000000"/>
                                            </w:rPr>
                                            <w:t>" we give a step by step explanation of what has happened, why it happened, what to expect next, and what they must do and what they must not do!</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Prayerfully our friends and family members will watch this DVD before the Rapture and not miss it, but some will certainly be Left Behind! Every believer needs to watch this video and share it with their unsaved friends, and family members. This video explains why the Rapture is the Blessed Hope of every believer and how this event is different from the Second Coming. It also explains what a person is to do if they miss the Rapture, and the events of the Tribulation, the Antichrist and the Mark of the Beast. It is an excellent witnessing tool that will prayerfully keep many from missing the Rapture, at the same time it's also, a valuable guide for those Left Behind.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Style w:val="Strong"/>
                                              <w:rFonts w:ascii="Arial" w:hAnsi="Arial" w:cs="Arial"/>
                                              <w:color w:val="000000"/>
                                            </w:rPr>
                                            <w:t>"The Rapture and the Thief in the Night"</w:t>
                                          </w:r>
                                          <w:r>
                                            <w:rPr>
                                              <w:rFonts w:ascii="Arial" w:hAnsi="Arial" w:cs="Arial"/>
                                              <w:color w:val="000000"/>
                                            </w:rPr>
                                            <w:t xml:space="preserve"> will be released on *7/3/15, Pre-Order your copy today. When you Pre-Order one of our videos, not only are you making sure that you will be one of the first to receive it, you are also helping to fund the video.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Style w:val="Strong"/>
                                              <w:rFonts w:ascii="Arial" w:hAnsi="Arial" w:cs="Arial"/>
                                              <w:color w:val="000000"/>
                                            </w:rPr>
                                            <w:t>Production Costs</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b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Every video cost us about $2000 dollars to produce, you can also donate to our general fund if you feel led to help us offset the production costs, we will be forever grateful!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To Pre-Order your copy of </w:t>
                                          </w:r>
                                          <w:r>
                                            <w:rPr>
                                              <w:rStyle w:val="Strong"/>
                                              <w:rFonts w:ascii="Arial" w:hAnsi="Arial" w:cs="Arial"/>
                                              <w:color w:val="000000"/>
                                            </w:rPr>
                                            <w:t>"The Rapture and the Thief in the Night"</w:t>
                                          </w:r>
                                          <w:r>
                                            <w:rPr>
                                              <w:rFonts w:ascii="Arial" w:hAnsi="Arial" w:cs="Arial"/>
                                              <w:color w:val="000000"/>
                                            </w:rPr>
                                            <w:t xml:space="preserve"> - please visit our store using the following link:</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6B2637" w:rsidRDefault="006B2637">
                                          <w:pPr>
                                            <w:pStyle w:val="NormalWeb"/>
                                            <w:spacing w:before="0" w:beforeAutospacing="0" w:after="0" w:afterAutospacing="0"/>
                                            <w:jc w:val="center"/>
                                            <w:rPr>
                                              <w:rFonts w:ascii="Arial" w:hAnsi="Arial" w:cs="Arial"/>
                                              <w:color w:val="000000"/>
                                              <w:sz w:val="20"/>
                                              <w:szCs w:val="20"/>
                                            </w:rPr>
                                          </w:pPr>
                                          <w:hyperlink r:id="rId115" w:tgtFrame="_blank" w:history="1">
                                            <w:r>
                                              <w:rPr>
                                                <w:rStyle w:val="Hyperlink"/>
                                                <w:rFonts w:ascii="Arial" w:hAnsi="Arial" w:cs="Arial"/>
                                                <w:b/>
                                                <w:bCs/>
                                              </w:rPr>
                                              <w:t>VISIT STORE</w:t>
                                            </w:r>
                                          </w:hyperlink>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If you feel led to help us offset the production cost of this video, please use the following link to make a tax deductible donation, thanks and God Bless.</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xml:space="preserve">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2637" w:rsidRDefault="006B2637">
                                          <w:pPr>
                                            <w:pStyle w:val="NormalWeb"/>
                                            <w:spacing w:before="0" w:beforeAutospacing="0" w:after="0" w:afterAutospacing="0"/>
                                            <w:jc w:val="center"/>
                                            <w:rPr>
                                              <w:rFonts w:ascii="Arial" w:hAnsi="Arial" w:cs="Arial"/>
                                              <w:color w:val="000000"/>
                                              <w:sz w:val="36"/>
                                              <w:szCs w:val="36"/>
                                            </w:rPr>
                                          </w:pPr>
                                          <w:hyperlink r:id="rId116" w:tgtFrame="_blank" w:history="1">
                                            <w:r>
                                              <w:rPr>
                                                <w:rStyle w:val="Hyperlink"/>
                                                <w:rFonts w:ascii="Arial" w:hAnsi="Arial" w:cs="Arial"/>
                                                <w:b/>
                                                <w:bCs/>
                                              </w:rPr>
                                              <w:t>http://www.prophecyupdate.com/donations.html</w:t>
                                            </w:r>
                                          </w:hyperlink>
                                        </w:p>
                                        <w:p w:rsidR="006B2637" w:rsidRDefault="006B2637">
                                          <w:pPr>
                                            <w:pStyle w:val="NormalWeb"/>
                                            <w:spacing w:before="0" w:beforeAutospacing="0" w:after="0" w:afterAutospacing="0"/>
                                          </w:pPr>
                                          <w:r>
                                            <w:rPr>
                                              <w:rFonts w:ascii="Arial" w:hAnsi="Arial" w:cs="Arial"/>
                                              <w:color w:val="000000"/>
                                              <w:sz w:val="20"/>
                                              <w:szCs w:val="20"/>
                                            </w:rPr>
                                            <w:t xml:space="preserve">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If you chose to mail in your gift of support or your order, please mail it to:</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br/>
                                            <w:t> </w:t>
                                          </w:r>
                                        </w:p>
                                        <w:p w:rsidR="006B2637" w:rsidRDefault="006B2637">
                                          <w:pPr>
                                            <w:pStyle w:val="NormalWeb"/>
                                            <w:spacing w:before="0" w:beforeAutospacing="0" w:after="0" w:afterAutospacing="0"/>
                                            <w:rPr>
                                              <w:rFonts w:ascii="Arial" w:hAnsi="Arial" w:cs="Arial"/>
                                              <w:color w:val="000000"/>
                                            </w:rPr>
                                          </w:pPr>
                                          <w:r>
                                            <w:rPr>
                                              <w:rStyle w:val="Strong"/>
                                              <w:rFonts w:ascii="Arial" w:hAnsi="Arial" w:cs="Arial"/>
                                              <w:color w:val="000000"/>
                                            </w:rPr>
                                            <w:t>Prophecy Update</w:t>
                                          </w:r>
                                        </w:p>
                                        <w:p w:rsidR="006B2637" w:rsidRDefault="006B2637">
                                          <w:pPr>
                                            <w:pStyle w:val="NormalWeb"/>
                                            <w:spacing w:before="0" w:beforeAutospacing="0" w:after="0" w:afterAutospacing="0"/>
                                            <w:rPr>
                                              <w:rFonts w:ascii="Arial" w:hAnsi="Arial" w:cs="Arial"/>
                                              <w:color w:val="000000"/>
                                            </w:rPr>
                                          </w:pPr>
                                          <w:r>
                                            <w:rPr>
                                              <w:rStyle w:val="Strong"/>
                                              <w:rFonts w:ascii="Arial" w:hAnsi="Arial" w:cs="Arial"/>
                                              <w:color w:val="000000"/>
                                            </w:rPr>
                                            <w:t>PO Box 40516</w:t>
                                          </w:r>
                                        </w:p>
                                        <w:p w:rsidR="006B2637" w:rsidRDefault="006B2637">
                                          <w:pPr>
                                            <w:pStyle w:val="NormalWeb"/>
                                            <w:spacing w:before="0" w:beforeAutospacing="0" w:after="0" w:afterAutospacing="0"/>
                                            <w:rPr>
                                              <w:rFonts w:ascii="Arial" w:hAnsi="Arial" w:cs="Arial"/>
                                              <w:color w:val="000000"/>
                                            </w:rPr>
                                          </w:pPr>
                                          <w:r>
                                            <w:rPr>
                                              <w:rStyle w:val="Strong"/>
                                              <w:rFonts w:ascii="Arial" w:hAnsi="Arial" w:cs="Arial"/>
                                              <w:color w:val="000000"/>
                                            </w:rPr>
                                            <w:t>Bakersfield, CA 93384</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b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Also, there is still time to enter our drawing for the Bible Commentary sets, see below for more information!</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2637">
                                            <w:trPr>
                                              <w:trHeight w:val="15"/>
                                              <w:tblCellSpacing w:w="0" w:type="dxa"/>
                                            </w:trPr>
                                            <w:tc>
                                              <w:tcPr>
                                                <w:tcW w:w="0" w:type="auto"/>
                                                <w:shd w:val="clear" w:color="auto" w:fill="001A81"/>
                                                <w:tcMar>
                                                  <w:top w:w="0" w:type="dxa"/>
                                                  <w:left w:w="0" w:type="dxa"/>
                                                  <w:bottom w:w="75" w:type="dxa"/>
                                                  <w:right w:w="0" w:type="dxa"/>
                                                </w:tcMar>
                                                <w:vAlign w:val="center"/>
                                                <w:hideMark/>
                                              </w:tcPr>
                                              <w:p w:rsidR="006B2637" w:rsidRDefault="006B2637">
                                                <w:pPr>
                                                  <w:jc w:val="center"/>
                                                </w:pPr>
                                                <w:r>
                                                  <w:rPr>
                                                    <w:noProof/>
                                                  </w:rPr>
                                                  <w:drawing>
                                                    <wp:inline distT="0" distB="0" distL="0" distR="0">
                                                      <wp:extent cx="45720" cy="762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tcPr>
                                        <w:p w:rsidR="006B2637" w:rsidRDefault="006B2637">
                                          <w:pPr>
                                            <w:rPr>
                                              <w:rFonts w:ascii="Arial" w:hAnsi="Arial" w:cs="Arial"/>
                                              <w:color w:val="000000"/>
                                              <w:sz w:val="20"/>
                                              <w:szCs w:val="20"/>
                                            </w:rPr>
                                          </w:pPr>
                                          <w:bookmarkStart w:id="3" w:name="d"/>
                                          <w:r>
                                            <w:rPr>
                                              <w:rFonts w:ascii="Arial" w:hAnsi="Arial" w:cs="Arial"/>
                                              <w:noProof/>
                                              <w:color w:val="000000"/>
                                              <w:sz w:val="20"/>
                                              <w:szCs w:val="20"/>
                                            </w:rPr>
                                            <w:drawing>
                                              <wp:inline distT="0" distB="0" distL="0" distR="0">
                                                <wp:extent cx="7620" cy="7620"/>
                                                <wp:effectExtent l="0" t="0" r="0" b="0"/>
                                                <wp:docPr id="44" name="Picture 4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3"/>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rPr>
                                              <w:rFonts w:ascii="Arial" w:hAnsi="Arial" w:cs="Arial"/>
                                              <w:color w:val="000000"/>
                                              <w:sz w:val="20"/>
                                              <w:szCs w:val="20"/>
                                            </w:rPr>
                                          </w:pPr>
                                          <w:r>
                                            <w:rPr>
                                              <w:rStyle w:val="Strong"/>
                                              <w:rFonts w:ascii="Arial" w:hAnsi="Arial" w:cs="Arial"/>
                                              <w:color w:val="000000"/>
                                              <w:sz w:val="32"/>
                                              <w:szCs w:val="32"/>
                                            </w:rPr>
                                            <w:t>The Bilderberg Group: Founded By a Nazi and Continuing the Agenda of the Nazis</w:t>
                                          </w:r>
                                          <w:r>
                                            <w:rPr>
                                              <w:rFonts w:ascii="Arial" w:hAnsi="Arial" w:cs="Arial"/>
                                              <w:color w:val="000000"/>
                                              <w:sz w:val="20"/>
                                              <w:szCs w:val="20"/>
                                            </w:rPr>
                                            <w:t xml:space="preserve"> - By Michael Snyder -</w:t>
                                          </w:r>
                                        </w:p>
                                        <w:p w:rsidR="006B2637" w:rsidRDefault="006B2637">
                                          <w:pPr>
                                            <w:rPr>
                                              <w:rFonts w:ascii="Arial" w:hAnsi="Arial" w:cs="Arial"/>
                                              <w:color w:val="000000"/>
                                              <w:sz w:val="20"/>
                                              <w:szCs w:val="20"/>
                                            </w:rPr>
                                          </w:pPr>
                                          <w:hyperlink r:id="rId117" w:tgtFrame="_blank" w:history="1">
                                            <w:r>
                                              <w:rPr>
                                                <w:rStyle w:val="Hyperlink"/>
                                                <w:rFonts w:ascii="Arial" w:hAnsi="Arial" w:cs="Arial"/>
                                              </w:rPr>
                                              <w:t>http://endoftheamericandream.com/archives/the-bilderberg-group-founded-by-a-nazi-and-continuing-the-agenda-of-the-nazis</w:t>
                                            </w:r>
                                          </w:hyperlink>
                                          <w:r>
                                            <w:rPr>
                                              <w:rFonts w:ascii="Arial" w:hAnsi="Arial" w:cs="Arial"/>
                                              <w:color w:val="000000"/>
                                              <w:sz w:val="20"/>
                                              <w:szCs w:val="20"/>
                                            </w:rPr>
                                            <w:t xml:space="preserve">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you want to discover what an organization is really all about, it is important to dig down to the roots.  And when you uncover the roots of the Bilderberg Group, you find some very unsettling things.  It turns out that the Bilderberg Group has had Nazi connections from the very beginning, and it continues to advance the agenda of the Nazis to this very day.  This year, the Bilderberg Group is meeting from June 11th to June 14th at the </w:t>
                                          </w:r>
                                          <w:proofErr w:type="spellStart"/>
                                          <w:r>
                                            <w:rPr>
                                              <w:rFonts w:ascii="Arial" w:hAnsi="Arial" w:cs="Arial"/>
                                              <w:color w:val="000000"/>
                                            </w:rPr>
                                            <w:t>Interalpen</w:t>
                                          </w:r>
                                          <w:proofErr w:type="spellEnd"/>
                                          <w:r>
                                            <w:rPr>
                                              <w:rFonts w:ascii="Arial" w:hAnsi="Arial" w:cs="Arial"/>
                                              <w:color w:val="000000"/>
                                            </w:rPr>
                                            <w:t xml:space="preserve"> Hotel which is near the city of </w:t>
                                          </w:r>
                                          <w:proofErr w:type="spellStart"/>
                                          <w:r>
                                            <w:rPr>
                                              <w:rFonts w:ascii="Arial" w:hAnsi="Arial" w:cs="Arial"/>
                                              <w:color w:val="000000"/>
                                            </w:rPr>
                                            <w:t>Telfs</w:t>
                                          </w:r>
                                          <w:proofErr w:type="spellEnd"/>
                                          <w:r>
                                            <w:rPr>
                                              <w:rFonts w:ascii="Arial" w:hAnsi="Arial" w:cs="Arial"/>
                                              <w:color w:val="000000"/>
                                            </w:rPr>
                                            <w:t xml:space="preserve">, Austria.  This organization has so much power that even several days before the event police are keeping everyone (including reporters) 10 kilometers away from the hotel.  If this is just a group of private citizens getting together to chat about world issues, why all the </w:t>
                                          </w:r>
                                          <w:r>
                                            <w:rPr>
                                              <w:rFonts w:ascii="Arial" w:hAnsi="Arial" w:cs="Arial"/>
                                              <w:color w:val="000000"/>
                                            </w:rPr>
                                            <w:lastRenderedPageBreak/>
                                            <w:t>security?  What is so special about this group of people that rates such extraordinary measures?  And why are they so bound and determined to keep all of the rest of us away from them?</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During World War II, the Nazi effort to unite all of Europe (and ultimately the rest of the world) through war failed miserably.  When the war ended, those that believed in that dream decided that another approach would be necessary.  Instead of war, a united Europe dominated by Germany would be achieved through international treaties and diplomacy.  In 1957, the European Economic Community was established, and it began with just six countries: Belgium, France, Italy, Luxembourg, the Netherlands, and West Germany.  Since that time, it has expanded to 28 nations and has become known as "the European Union".</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The idea for the common currency that the European Union uses today, the euro, was conceived and developed by the Bilderberg Group.  This organization has always been at the forefront of European unity, but most people have no idea where it came from.</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Well, the truth is that the Bilderberg Group first met in 1954, and one of the key founders of the group was Prince Bernhard of the Netherlands.  Not only was he a founder, Prince Bernhard actually served as the organization's chairman until 1976.  So why is this important?  Most people do not realize this, but Prince Bernhard actually belonged to the Nazi Party at one time.  The following is an excerpt from an article that appeared in the Telegraph...</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"Bernhard, a secret history" has revealed that the prince was a member of the German Nazi party until 1934, three years before he married Princess Juliana, the future queen of the Netherlands.</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Annejet</w:t>
                                          </w:r>
                                          <w:proofErr w:type="spellEnd"/>
                                          <w:r>
                                            <w:rPr>
                                              <w:rFonts w:ascii="Arial" w:hAnsi="Arial" w:cs="Arial"/>
                                              <w:color w:val="000000"/>
                                            </w:rPr>
                                            <w:t xml:space="preserve"> van der </w:t>
                                          </w:r>
                                          <w:proofErr w:type="spellStart"/>
                                          <w:r>
                                            <w:rPr>
                                              <w:rFonts w:ascii="Arial" w:hAnsi="Arial" w:cs="Arial"/>
                                              <w:color w:val="000000"/>
                                            </w:rPr>
                                            <w:t>Zijl</w:t>
                                          </w:r>
                                          <w:proofErr w:type="spellEnd"/>
                                          <w:r>
                                            <w:rPr>
                                              <w:rFonts w:ascii="Arial" w:hAnsi="Arial" w:cs="Arial"/>
                                              <w:color w:val="000000"/>
                                            </w:rPr>
                                            <w:t xml:space="preserve">, a Dutch historian, has found membership documents in Berlin's Humboldt University that prove Prince Bernhard, who studied there, had joined Deutsche </w:t>
                                          </w:r>
                                          <w:proofErr w:type="spellStart"/>
                                          <w:r>
                                            <w:rPr>
                                              <w:rFonts w:ascii="Arial" w:hAnsi="Arial" w:cs="Arial"/>
                                              <w:color w:val="000000"/>
                                            </w:rPr>
                                            <w:t>Studentenschaft</w:t>
                                          </w:r>
                                          <w:proofErr w:type="spellEnd"/>
                                          <w:r>
                                            <w:rPr>
                                              <w:rFonts w:ascii="Arial" w:hAnsi="Arial" w:cs="Arial"/>
                                              <w:color w:val="000000"/>
                                            </w:rPr>
                                            <w:t>, a National Socialist student fraternity, as well as the Nazi NSDAP and its paramilitary wing, the Sturmabteilung.</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left all the groups on leaving university in December 1934, when he went to work for the German chemical giant, IG </w:t>
                                          </w:r>
                                          <w:proofErr w:type="spellStart"/>
                                          <w:r>
                                            <w:rPr>
                                              <w:rFonts w:ascii="Arial" w:hAnsi="Arial" w:cs="Arial"/>
                                              <w:color w:val="000000"/>
                                            </w:rPr>
                                            <w:t>Farben</w:t>
                                          </w:r>
                                          <w:proofErr w:type="spellEnd"/>
                                          <w:r>
                                            <w:rPr>
                                              <w:rFonts w:ascii="Arial" w:hAnsi="Arial" w:cs="Arial"/>
                                              <w:color w:val="000000"/>
                                            </w:rPr>
                                            <w:t>.</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Prince Bernhard's association with IG </w:t>
                                          </w:r>
                                          <w:proofErr w:type="spellStart"/>
                                          <w:r>
                                            <w:rPr>
                                              <w:rFonts w:ascii="Arial" w:hAnsi="Arial" w:cs="Arial"/>
                                              <w:color w:val="000000"/>
                                            </w:rPr>
                                            <w:t>Farben</w:t>
                                          </w:r>
                                          <w:proofErr w:type="spellEnd"/>
                                          <w:r>
                                            <w:rPr>
                                              <w:rFonts w:ascii="Arial" w:hAnsi="Arial" w:cs="Arial"/>
                                              <w:color w:val="000000"/>
                                            </w:rPr>
                                            <w:t xml:space="preserve"> also links him to the Nazis.  The following comes from a book entitled "The Nazi Hydra In America" by Glen Yeadon...</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Bilderberg group, founded by Prince Bernhard of the Netherlands, held its first meeting in 1954.  The prince, a former officer in the SS, had worked in IG </w:t>
                                          </w:r>
                                          <w:proofErr w:type="spellStart"/>
                                          <w:r>
                                            <w:rPr>
                                              <w:rFonts w:ascii="Arial" w:hAnsi="Arial" w:cs="Arial"/>
                                              <w:color w:val="000000"/>
                                            </w:rPr>
                                            <w:t>Farben's</w:t>
                                          </w:r>
                                          <w:proofErr w:type="spellEnd"/>
                                          <w:r>
                                            <w:rPr>
                                              <w:rFonts w:ascii="Arial" w:hAnsi="Arial" w:cs="Arial"/>
                                              <w:color w:val="000000"/>
                                            </w:rPr>
                                            <w:t xml:space="preserve"> notorious NW7 group, which served as spies for the Third </w:t>
                                          </w:r>
                                          <w:r>
                                            <w:rPr>
                                              <w:rFonts w:ascii="Arial" w:hAnsi="Arial" w:cs="Arial"/>
                                              <w:color w:val="000000"/>
                                            </w:rPr>
                                            <w:lastRenderedPageBreak/>
                                            <w:t>Reich.  Bernhard belonged to the Dutch branch of the Knights Templar.  In 1954, he was appointed to govern the Dutch order.  John Foster Dulles was one of the most helpful Americans in setting up the Bilderberg group.  Incidentally, in 1954 Dulles testified in favor of a bill designed to return vested enemy assets, such as GAF, to their previous owners."</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As the quote above just pointed out, John Foster Dulles was instrumental in helping the Bilderberg Group get established.  His brother, Allen Dulles, was responsible for Operation Paperclip which enabled large numbers of Nazi scientists (among others) to come into the United States and start working for the U.S. government in various capacities.  Allen Dulles was so passionate about this program that it continued even when two presidents tried to shut it down...</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Dulles' CIA Operation Paperclip assimilated Nazi scientists into the American establishment by obscuring their histories and preventing efforts to bring their true stories to light. The project was led by officers in the United States Army. Although the program officially ended in September 1947, those officers and others carried out a conspiracy until the mid-1950s that bypassed both law and presidential directive to keep Operation Paperclip going. Neither Presidents Truman nor Eisenhower were informed that their instructions were ignored.</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The "godfather" of the Bilderberg Group is a former U.S. Secretary of State named Henry Kissinger.  He has attended the gathering almost every single year, and he will be there once again in 2015.  This is a man that is so committed to globalization that he even wrote a book entitled "World Order".  But what hardly anyone knows is that he actually discussed overthrowing the West German government with a group of "disgruntled Nazis" back in the 1970s...</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A German academic has unearthed evidence showing former U.S. Secretary of State Henry Kissinger once discussed a coup with disgruntled Nazis to overthrow the West German government in the 1970s.</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Kissinger and Richard Nixon were aggrieved at the left-leaning government of the day's burgeoning friendship with the hardline East German government.</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Kissinger became the contact man for a secret spy network made up of old Nazis and elite aristocrats aimed at torpedoing the plans formulated by Chancellor Willy Brandt.</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The guys behind this movement have been at it for a very long time.</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And they are still advancing the values and principles at the heart of the Nazi movement to this very day.  The following are just a few examples of this...</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Just like the Nazis, they advocate for highly centralized national governments that are heavily socialized.</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Just like the Nazis, they are deeply committed to globalization.  The Nazis sought to establish their empire through war, while these guys seek to do it through diplomacy and negotiation.</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Just like the Nazis, they believe in strict gun control for the general population, centralized government-controlled education and the removal of organized religion (especially Christianity) from public life.</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Just like the Nazis, they believe that they are the elite of the world, they are anti-Israel, and they believe in using military power to advance their cause when necessary.</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And just like the Nazis, they are deeply committed to eugenics and population control.  These days, they use language that is more "politically correct", but most of them are absolutely convinced that the number one problem in our world is overpopulation.  For much more on this, please see my previous article entitled "46 Population Control Quotes That Show How Badly The Elite Want To Wipe Us All Out".</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Of course nobody associated with the Bilderberg Group would ever use the word "Nazi" to describe themselves.  That term has become so associated with evil that nobody wants anything to do with it.  But the values and the principles of the Nazis endure in organizations such as the Bilderberg Group.</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The ultimate goal, of course, is a one world government that dominates the entire planet.</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Let us hope and pray that they are never able to achieve that.</w:t>
                                          </w:r>
                                        </w:p>
                                        <w:p w:rsidR="006B2637" w:rsidRDefault="006B2637">
                                          <w:pPr>
                                            <w:rPr>
                                              <w:rFonts w:ascii="Arial" w:hAnsi="Arial" w:cs="Arial"/>
                                              <w:color w:val="000000"/>
                                              <w:sz w:val="20"/>
                                              <w:szCs w:val="20"/>
                                            </w:rPr>
                                          </w:pP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tcMar>
                                                  <w:top w:w="0" w:type="dxa"/>
                                                  <w:left w:w="0" w:type="dxa"/>
                                                  <w:bottom w:w="15" w:type="dxa"/>
                                                  <w:right w:w="0" w:type="dxa"/>
                                                </w:tcMar>
                                                <w:vAlign w:val="center"/>
                                                <w:hideMark/>
                                              </w:tcPr>
                                              <w:p w:rsidR="006B2637" w:rsidRDefault="006B2637">
                                                <w:pPr>
                                                  <w:jc w:val="center"/>
                                                </w:pPr>
                                                <w:r>
                                                  <w:rPr>
                                                    <w:noProof/>
                                                  </w:rPr>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tcPr>
                                        <w:p w:rsidR="006B2637" w:rsidRDefault="006B2637">
                                          <w:pPr>
                                            <w:rPr>
                                              <w:rFonts w:ascii="Arial" w:hAnsi="Arial" w:cs="Arial"/>
                                              <w:color w:val="000000"/>
                                              <w:sz w:val="20"/>
                                              <w:szCs w:val="20"/>
                                            </w:rPr>
                                          </w:pPr>
                                          <w:bookmarkStart w:id="4" w:name="e"/>
                                          <w:r>
                                            <w:rPr>
                                              <w:rFonts w:ascii="Arial" w:hAnsi="Arial" w:cs="Arial"/>
                                              <w:noProof/>
                                              <w:color w:val="000000"/>
                                              <w:sz w:val="20"/>
                                              <w:szCs w:val="20"/>
                                            </w:rPr>
                                            <w:drawing>
                                              <wp:inline distT="0" distB="0" distL="0" distR="0">
                                                <wp:extent cx="7620" cy="7620"/>
                                                <wp:effectExtent l="0" t="0" r="0" b="0"/>
                                                <wp:docPr id="40" name="Picture 40"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4"/>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2637" w:rsidRDefault="006B2637">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Nearing Midnight: Wow, That Didn't Take Long</w:t>
                                          </w:r>
                                          <w:r>
                                            <w:rPr>
                                              <w:rFonts w:ascii="Arial" w:hAnsi="Arial" w:cs="Arial"/>
                                              <w:color w:val="000000"/>
                                            </w:rPr>
                                            <w:t xml:space="preserve"> - Todd </w:t>
                                          </w:r>
                                          <w:proofErr w:type="spellStart"/>
                                          <w:r>
                                            <w:rPr>
                                              <w:rFonts w:ascii="Arial" w:hAnsi="Arial" w:cs="Arial"/>
                                              <w:color w:val="000000"/>
                                            </w:rPr>
                                            <w:t>Strandberg</w:t>
                                          </w:r>
                                          <w:proofErr w:type="spellEnd"/>
                                          <w:r>
                                            <w:rPr>
                                              <w:rFonts w:ascii="Arial" w:hAnsi="Arial" w:cs="Arial"/>
                                              <w:color w:val="000000"/>
                                            </w:rPr>
                                            <w:t xml:space="preserve"> -  </w:t>
                                          </w:r>
                                          <w:hyperlink r:id="rId118" w:tgtFrame="_blank" w:history="1">
                                            <w:r>
                                              <w:rPr>
                                                <w:rStyle w:val="Hyperlink"/>
                                                <w:rFonts w:ascii="Arial" w:hAnsi="Arial" w:cs="Arial"/>
                                              </w:rPr>
                                              <w:t>http://www.raptureready.com/rap16.html</w:t>
                                            </w:r>
                                          </w:hyperlink>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Several U.S. cities have seen a huge spike in murders and other violent crimes. After a two-decade decline, there is now fear that we are seeing a new </w:t>
                                          </w:r>
                                          <w:r>
                                            <w:rPr>
                                              <w:rFonts w:ascii="Arial" w:hAnsi="Arial" w:cs="Arial"/>
                                              <w:color w:val="000000"/>
                                            </w:rPr>
                                            <w:lastRenderedPageBreak/>
                                            <w:t xml:space="preserve">crime wave that appears to be directly related to the liberal's relentless hate campaign against the police.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Just last month I wrote an article about how the "hands off" policy spouted by nearly every leading Democrat from the president on down would end in disaster. It is too easy to predict the outcome when you have the Mayor of Baltimore telling the Police Department to "Give those who wished to destroy space to do that."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Gun violence in Baltimore is up more than 60% from May of 2014. There were 32 shootings just over Memorial Day weekend. May has been the most violent month the city has seen in 15 years. Non-fatal shootings of children in Baltimore are up 500% from last year.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Below is a short list of the latest crime statistics from some of our nation's key cities: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Milwaukee: Homicides were up 180%.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St. Louis: Shootings were up 39%, robberies 43%, and homicides 25%.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Atlanta: Murders were up 32%.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Chicago: Shootings have increased 24% and homicides 17%.</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Los Angeles: Shootings and other violent crimes have spiked by 25</w:t>
                                          </w:r>
                                          <w:proofErr w:type="gramStart"/>
                                          <w:r>
                                            <w:rPr>
                                              <w:rFonts w:ascii="Arial" w:hAnsi="Arial" w:cs="Arial"/>
                                              <w:color w:val="000000"/>
                                            </w:rPr>
                                            <w:t>% .</w:t>
                                          </w:r>
                                          <w:proofErr w:type="gramEnd"/>
                                          <w:r>
                                            <w:rPr>
                                              <w:rFonts w:ascii="Arial" w:hAnsi="Arial" w:cs="Arial"/>
                                              <w:color w:val="000000"/>
                                            </w:rPr>
                                            <w:t xml:space="preserve">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New York: Murders were up nearly 13</w:t>
                                          </w:r>
                                          <w:proofErr w:type="gramStart"/>
                                          <w:r>
                                            <w:rPr>
                                              <w:rFonts w:ascii="Arial" w:hAnsi="Arial" w:cs="Arial"/>
                                              <w:color w:val="000000"/>
                                            </w:rPr>
                                            <w:t>% .</w:t>
                                          </w:r>
                                          <w:proofErr w:type="gramEnd"/>
                                          <w:r>
                                            <w:rPr>
                                              <w:rFonts w:ascii="Arial" w:hAnsi="Arial" w:cs="Arial"/>
                                              <w:color w:val="000000"/>
                                            </w:rPr>
                                            <w:t xml:space="preserve">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crime is up, arrests have dropped sharply in Baltimore. Police booked 1,045 people in the first 19 days of May, an average of 55 a day. In the same time period last year, police arrested 2,396 people, an average of 126 a day.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rush to indict all six officers connected to the death of Freddie Gray has made it immediately clear that law enforcement is a risky profession. Feeling unappreciated, cops are more likely now to stay at the station watching their 401k grow, and count down their days to retirement. On the positive side, there may be an increase of officers helping little old ladies to cross the street. The drug dealers and gangbangers in the hood are certainly getting less attention.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Police leadership have expressed the change in attitude: "Criminals feel empowered now. There is no respect. Police are under siege in every quarter. They are more afraid of going to jail for doing their jobs properly than they are of getting shot on duty." - Lt. Gene Ryan, President of the Fraternal Order of Police Lodge 3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same people who were shouting "Kill the police" are now singing a different tune. "Before it was over-policing. Now there's no police," said </w:t>
                                          </w:r>
                                          <w:proofErr w:type="spellStart"/>
                                          <w:r>
                                            <w:rPr>
                                              <w:rFonts w:ascii="Arial" w:hAnsi="Arial" w:cs="Arial"/>
                                              <w:color w:val="000000"/>
                                            </w:rPr>
                                            <w:t>Donnail</w:t>
                                          </w:r>
                                          <w:proofErr w:type="spellEnd"/>
                                          <w:r>
                                            <w:rPr>
                                              <w:rFonts w:ascii="Arial" w:hAnsi="Arial" w:cs="Arial"/>
                                              <w:color w:val="000000"/>
                                            </w:rPr>
                                            <w:t xml:space="preserve"> "Dreads" Lee, 34, who lives in the </w:t>
                                          </w:r>
                                          <w:proofErr w:type="spellStart"/>
                                          <w:r>
                                            <w:rPr>
                                              <w:rFonts w:ascii="Arial" w:hAnsi="Arial" w:cs="Arial"/>
                                              <w:color w:val="000000"/>
                                            </w:rPr>
                                            <w:t>Gilmor</w:t>
                                          </w:r>
                                          <w:proofErr w:type="spellEnd"/>
                                          <w:r>
                                            <w:rPr>
                                              <w:rFonts w:ascii="Arial" w:hAnsi="Arial" w:cs="Arial"/>
                                              <w:color w:val="000000"/>
                                            </w:rPr>
                                            <w:t xml:space="preserve"> Homes, the public housing complex where Gray, 25, was chased down. "People feel as though they can </w:t>
                                          </w:r>
                                          <w:r>
                                            <w:rPr>
                                              <w:rFonts w:ascii="Arial" w:hAnsi="Arial" w:cs="Arial"/>
                                              <w:color w:val="000000"/>
                                            </w:rPr>
                                            <w:lastRenderedPageBreak/>
                                            <w:t xml:space="preserve">do things and get away with it. I see people walking with guns almost every single day, because they know the police aren't pulling them up like they used to."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liberal media deserves much of the blame for this mess. The press turned this into a racial matter by exclusively focusing on every negative altercation that occurs between the police and blacks. I remember when CNN was covering a live story about a stolen horse. The police were seen kicking the perpetrator, but when the camera zoomed in and showed the guy to be white, the network quickly dropped its coverage.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Now that it is clear that we've reached the point where law enforcement officers have become less proactive, while criminals have been emboldened, you would expect an "Oh no, what have we done?" moment on the part of the mainstream media. But they have been mostly silent about this recent development. It's not that they don't recognize the problem. The press is so demonically deluded that they are incapable of logical and rational thinking.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reason why Jesus compared the days of Noah to the last days is because Noah's time was when the earth was filled with violence. Another thing the Lord pointed out that matches our day is the inability to know how much we are in danger of judgment. In Barack Obama's America, there is only perpetual sunshine. Never mind the fact that the economy is crumbling and our foreign policy is a mess. Once Christians leave in the Rapture, the flood that comes to wash away today's sinners will be a flood of fire.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"But as the days of Noah were, so shall also the coming of the Son of man be. For as in the days that were before the flood they were eating and drinking, marrying and giving in marriage, until the day that Noah entered into the ark, And knew not until the flood came, and took them all away; so shall also the coming of the Son of man be" (Matthew 24:37-39).</w:t>
                                          </w:r>
                                        </w:p>
                                        <w:p w:rsidR="006B2637" w:rsidRDefault="006B2637">
                                          <w:pPr>
                                            <w:rPr>
                                              <w:rFonts w:ascii="Arial" w:hAnsi="Arial" w:cs="Arial"/>
                                              <w:color w:val="000000"/>
                                              <w:sz w:val="20"/>
                                              <w:szCs w:val="20"/>
                                            </w:rPr>
                                          </w:pP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tcMar>
                                                  <w:top w:w="0" w:type="dxa"/>
                                                  <w:left w:w="0" w:type="dxa"/>
                                                  <w:bottom w:w="15" w:type="dxa"/>
                                                  <w:right w:w="0" w:type="dxa"/>
                                                </w:tcMar>
                                                <w:vAlign w:val="center"/>
                                                <w:hideMark/>
                                              </w:tcPr>
                                              <w:p w:rsidR="006B2637" w:rsidRDefault="006B2637">
                                                <w:pPr>
                                                  <w:jc w:val="center"/>
                                                </w:pPr>
                                                <w:r>
                                                  <w:rPr>
                                                    <w:noProof/>
                                                  </w:rPr>
                                                  <w:drawing>
                                                    <wp:inline distT="0" distB="0" distL="0" distR="0">
                                                      <wp:extent cx="45720" cy="762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tcPr>
                                        <w:p w:rsidR="006B2637" w:rsidRDefault="006B2637">
                                          <w:pPr>
                                            <w:rPr>
                                              <w:rFonts w:ascii="Arial" w:hAnsi="Arial" w:cs="Arial"/>
                                              <w:color w:val="000000"/>
                                              <w:sz w:val="20"/>
                                              <w:szCs w:val="20"/>
                                            </w:rPr>
                                          </w:pPr>
                                          <w:bookmarkStart w:id="5" w:name="Dailyjot"/>
                                          <w:r>
                                            <w:rPr>
                                              <w:rFonts w:ascii="Arial" w:hAnsi="Arial" w:cs="Arial"/>
                                              <w:noProof/>
                                              <w:color w:val="000000"/>
                                              <w:sz w:val="20"/>
                                              <w:szCs w:val="20"/>
                                            </w:rPr>
                                            <w:drawing>
                                              <wp:inline distT="0" distB="0" distL="0" distR="0">
                                                <wp:extent cx="7620" cy="7620"/>
                                                <wp:effectExtent l="0" t="0" r="0" b="0"/>
                                                <wp:docPr id="36" name="Picture 36"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ilyjot"/>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5"/>
                                        </w:p>
                                        <w:p w:rsidR="006B2637" w:rsidRDefault="006B2637">
                                          <w:pPr>
                                            <w:rPr>
                                              <w:rFonts w:ascii="Arial" w:hAnsi="Arial" w:cs="Arial"/>
                                              <w:color w:val="000000"/>
                                              <w:sz w:val="20"/>
                                              <w:szCs w:val="20"/>
                                            </w:rPr>
                                          </w:pPr>
                                        </w:p>
                                        <w:p w:rsidR="006B2637" w:rsidRDefault="006B2637">
                                          <w:pPr>
                                            <w:rPr>
                                              <w:rFonts w:ascii="Arial" w:hAnsi="Arial" w:cs="Arial"/>
                                              <w:color w:val="000000"/>
                                              <w:sz w:val="20"/>
                                              <w:szCs w:val="20"/>
                                            </w:rPr>
                                          </w:pPr>
                                          <w:r>
                                            <w:rPr>
                                              <w:rStyle w:val="Strong"/>
                                              <w:rFonts w:ascii="Arial" w:hAnsi="Arial" w:cs="Arial"/>
                                              <w:color w:val="000000"/>
                                              <w:sz w:val="32"/>
                                              <w:szCs w:val="32"/>
                                            </w:rPr>
                                            <w:t>The prophetic battle over free speech</w:t>
                                          </w:r>
                                          <w:r>
                                            <w:rPr>
                                              <w:rFonts w:ascii="Arial" w:hAnsi="Arial" w:cs="Arial"/>
                                              <w:color w:val="000000"/>
                                              <w:sz w:val="20"/>
                                              <w:szCs w:val="20"/>
                                            </w:rPr>
                                            <w:t xml:space="preserve"> - Bill Wilson - </w:t>
                                          </w:r>
                                          <w:hyperlink r:id="rId119" w:tgtFrame="_blank" w:history="1">
                                            <w:r>
                                              <w:rPr>
                                                <w:rStyle w:val="Hyperlink"/>
                                                <w:rFonts w:ascii="Arial" w:hAnsi="Arial" w:cs="Arial"/>
                                                <w:sz w:val="20"/>
                                                <w:szCs w:val="20"/>
                                              </w:rPr>
                                              <w:t>www.dailyjot.com</w:t>
                                            </w:r>
                                          </w:hyperlink>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Free speech is the cornerstone of liberty. The Great Commission is accelerated because of freedom of speech. Christ said "Go ye into all the </w:t>
                                          </w:r>
                                          <w:r>
                                            <w:rPr>
                                              <w:rFonts w:ascii="Arial" w:hAnsi="Arial" w:cs="Arial"/>
                                              <w:color w:val="000000"/>
                                            </w:rPr>
                                            <w:lastRenderedPageBreak/>
                                            <w:t>world, and preach the gospel to every creature (Mark 16:15)." This command is premised on the very basic foundation of communication--speaking freely one to another. In Ephesians 6, the Apostle Paul prayed that he "may open his mouth boldly, to make known the mystery of the gospel." The book of Acts has many examples of the struggle between religious leaders and the Apostles over free speech. In today's America, there is a prophetic battle over the exercise of free speech where the forces of darkness are trying to silence the gospel in society. Your response is key.</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Islam wishes to silence you. Islam is based on submission. Islam's laws have no room for Christianity or Judaism. Submission to the false prophet Mohammad and his writings is eroding your free speech and your eventual ability to speak boldly to make known the mystery of the gospel. In America, this is an example of soft tyranny. Misguided leaders point to Islam as a religion of peace. Ignoring the facts of history and current events, they say that those advocating jihad are only extremists. They want Christians and Jews to toe up to a line of silence about the teachings of Islam. There are people who are losing their heads across the Middle East for speaking Christ or for being Jews. They can speak no more.</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Another group that seeks to silence Christianity are the homosexuals. They disguise their evangelical strategy of recruiting youth into their lifestyle using words like bullying, equality, and hate speech. They anchor in our public schools as opponents of bullies, when in reality, they bully everyone who opposes their agenda. They target Christian businesses who refuse to participate in their agenda and bring them up on charges of hate speech or violating equal rights. Their attack is directly aimed at the word of God. If your worldview is one that the Bible is the infallible and inerrant Word of God, then you must adhere to the scriptures that God is constant and that homosexuality is abomination.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In both cases--homosexuality and Islam--Bible-believing Christians are expected to ignore the commands of God and not only tolerate, but embrace anti-</w:t>
                                          </w:r>
                                          <w:proofErr w:type="spellStart"/>
                                          <w:r>
                                            <w:rPr>
                                              <w:rFonts w:ascii="Arial" w:hAnsi="Arial" w:cs="Arial"/>
                                              <w:color w:val="000000"/>
                                            </w:rPr>
                                            <w:t>christ</w:t>
                                          </w:r>
                                          <w:proofErr w:type="spellEnd"/>
                                          <w:r>
                                            <w:rPr>
                                              <w:rFonts w:ascii="Arial" w:hAnsi="Arial" w:cs="Arial"/>
                                              <w:color w:val="000000"/>
                                            </w:rPr>
                                            <w:t xml:space="preserve"> beliefs. Islam and homosexuality have no respect for your beliefs. They wish to silence you in the name of free speech. The Founding Fathers understood the basic right of free speech. They wisely guaranteed this right. We as a free people, however, must stand to keep this right. To willingly be silent is submission. This submission becomes law without legislation and precept upon precept is accepted until your right has been voluntarily surrendered. Evil advances deceptively saying it is peaceful or righteous when in reality it is the opposite. We must respond as Paul by speaking boldly as we ought to speak and standing fast in the liberty by which Christ made us free.</w:t>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tcMar>
                                                  <w:top w:w="0" w:type="dxa"/>
                                                  <w:left w:w="0" w:type="dxa"/>
                                                  <w:bottom w:w="15" w:type="dxa"/>
                                                  <w:right w:w="0" w:type="dxa"/>
                                                </w:tcMar>
                                                <w:vAlign w:val="center"/>
                                                <w:hideMark/>
                                              </w:tcPr>
                                              <w:p w:rsidR="006B2637" w:rsidRDefault="006B2637">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hideMark/>
                                        </w:tcPr>
                                        <w:p w:rsidR="006B2637" w:rsidRDefault="006B2637">
                                          <w:pPr>
                                            <w:rPr>
                                              <w:rFonts w:ascii="Arial" w:hAnsi="Arial" w:cs="Arial"/>
                                              <w:color w:val="000000"/>
                                              <w:sz w:val="20"/>
                                              <w:szCs w:val="20"/>
                                            </w:rPr>
                                          </w:pPr>
                                          <w:bookmarkStart w:id="6" w:name="Laurie"/>
                                          <w:r>
                                            <w:rPr>
                                              <w:rFonts w:ascii="Arial" w:hAnsi="Arial" w:cs="Arial"/>
                                              <w:noProof/>
                                              <w:color w:val="000000"/>
                                              <w:sz w:val="20"/>
                                              <w:szCs w:val="20"/>
                                            </w:rPr>
                                            <w:lastRenderedPageBreak/>
                                            <w:drawing>
                                              <wp:inline distT="0" distB="0" distL="0" distR="0">
                                                <wp:extent cx="7620" cy="7620"/>
                                                <wp:effectExtent l="0" t="0" r="0" b="0"/>
                                                <wp:docPr id="32" name="Picture 32"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aurie"/>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6"/>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rPr>
                                              <w:rFonts w:ascii="Arial" w:hAnsi="Arial" w:cs="Arial"/>
                                              <w:color w:val="000000"/>
                                              <w:sz w:val="20"/>
                                              <w:szCs w:val="20"/>
                                            </w:rPr>
                                          </w:pPr>
                                          <w:r>
                                            <w:rPr>
                                              <w:rStyle w:val="Strong"/>
                                              <w:rFonts w:ascii="Arial" w:hAnsi="Arial" w:cs="Arial"/>
                                              <w:color w:val="000000"/>
                                              <w:sz w:val="32"/>
                                              <w:szCs w:val="32"/>
                                            </w:rPr>
                                            <w:t>Daily Devotion: Called to Do Something</w:t>
                                          </w:r>
                                          <w:r>
                                            <w:rPr>
                                              <w:rFonts w:ascii="Arial" w:hAnsi="Arial" w:cs="Arial"/>
                                              <w:color w:val="000000"/>
                                              <w:sz w:val="20"/>
                                              <w:szCs w:val="20"/>
                                            </w:rPr>
                                            <w:t xml:space="preserve"> - Greg Laurie - </w:t>
                                          </w:r>
                                          <w:hyperlink r:id="rId120" w:tgtFrame="_blank" w:history="1">
                                            <w:r>
                                              <w:rPr>
                                                <w:rStyle w:val="Hyperlink"/>
                                                <w:rFonts w:ascii="Arial" w:hAnsi="Arial" w:cs="Arial"/>
                                                <w:sz w:val="20"/>
                                                <w:szCs w:val="20"/>
                                              </w:rPr>
                                              <w:t>www.harvest.org</w:t>
                                            </w:r>
                                          </w:hyperlink>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Just as our bodies have many parts and each part has a special function, so it is with Christ's body. We are many parts of one body, and we all belong to each other -Romans 12:4-5</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we think of Moses, a lot of things come to mind. We might think of Charlton </w:t>
                                          </w:r>
                                          <w:proofErr w:type="spellStart"/>
                                          <w:r>
                                            <w:rPr>
                                              <w:rFonts w:ascii="Arial" w:hAnsi="Arial" w:cs="Arial"/>
                                              <w:color w:val="000000"/>
                                            </w:rPr>
                                            <w:t>Heston's</w:t>
                                          </w:r>
                                          <w:proofErr w:type="spellEnd"/>
                                          <w:r>
                                            <w:rPr>
                                              <w:rFonts w:ascii="Arial" w:hAnsi="Arial" w:cs="Arial"/>
                                              <w:color w:val="000000"/>
                                            </w:rPr>
                                            <w:t xml:space="preserve"> portrayal of Moses in The Ten Commandments. We may think of Moses as the great lawgiver or as the man whose personal integrity and godliness kept three million-plus people from full-tilt idolatry. But probably the best thing we could say about him is that he was Moses, the man of God.</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Yet the life of Moses is a great paradox. He was a human being, which means that he had flaws, just like the rest of us. He had some serious setbacks and made some gross mistakes. As Bible commentator I. M. Haldeman said of Moses, "He was the child of a slave, and the son of a queen. He was born in a hut, and lived in a palace. . . . He was educated in the court, and dwelt in the desert." One thing we learn from the life of Moses is that God can use anyone.</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Have you ever wondered whether God could use someone like you? As believers, we are a part of what the Bible calls the body of Christ. And just as each part of the human body plays an important role, every person in the body of Christ plays an important role as well.</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God has called each of us and has gifted us to serve Him. We are told in Romans 12, "Just as our bodies have many parts and each part has a special function, so it is with Christ's body. . . . In his grace, God has given us different gifts for doing certain things well" (verses 4, 6).</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rPr>
                                            <w:t>God wants to use you. We are not all called to do the same thing. But we are all called to do something.</w:t>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2637">
                                            <w:trPr>
                                              <w:trHeight w:val="15"/>
                                              <w:tblCellSpacing w:w="0" w:type="dxa"/>
                                            </w:trPr>
                                            <w:tc>
                                              <w:tcPr>
                                                <w:tcW w:w="0" w:type="auto"/>
                                                <w:shd w:val="clear" w:color="auto" w:fill="001A81"/>
                                                <w:tcMar>
                                                  <w:top w:w="0" w:type="dxa"/>
                                                  <w:left w:w="0" w:type="dxa"/>
                                                  <w:bottom w:w="75" w:type="dxa"/>
                                                  <w:right w:w="0" w:type="dxa"/>
                                                </w:tcMar>
                                                <w:vAlign w:val="center"/>
                                                <w:hideMark/>
                                              </w:tcPr>
                                              <w:p w:rsidR="006B2637" w:rsidRDefault="006B2637">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tcPr>
                                        <w:p w:rsidR="006B2637" w:rsidRDefault="006B2637">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6B2637" w:rsidRDefault="006B263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B2637" w:rsidRDefault="006B263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lastRenderedPageBreak/>
                                            <w:drawing>
                                              <wp:inline distT="0" distB="0" distL="0" distR="0">
                                                <wp:extent cx="1447800" cy="1638300"/>
                                                <wp:effectExtent l="0" t="0" r="0" b="0"/>
                                                <wp:docPr id="30" name="Picture 30"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B2637" w:rsidRDefault="006B263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B2637" w:rsidRDefault="006B263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B2637" w:rsidRDefault="006B263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9" name="Picture 29"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6B2637" w:rsidRDefault="006B263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B2637" w:rsidRDefault="006B263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B2637" w:rsidRDefault="006B263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B2637" w:rsidRDefault="006B263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this point on, we believers have to get serious. We are going to face discouragement, disillusionment and, most </w:t>
                                          </w:r>
                                          <w:r>
                                            <w:rPr>
                                              <w:rFonts w:ascii="Courier New" w:hAnsi="Courier New" w:cs="Courier New"/>
                                              <w:color w:val="000000"/>
                                            </w:rPr>
                                            <w:lastRenderedPageBreak/>
                                            <w:t>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B2637" w:rsidRDefault="006B263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B2637" w:rsidRDefault="006B263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B2637" w:rsidRDefault="006B263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B2637" w:rsidRDefault="006B263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B2637" w:rsidRDefault="006B2637">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B2637" w:rsidRDefault="006B263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B2637" w:rsidRDefault="006B263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B2637" w:rsidRDefault="006B263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B2637" w:rsidRDefault="006B2637">
                                          <w:pPr>
                                            <w:pStyle w:val="titletext"/>
                                            <w:spacing w:before="0" w:beforeAutospacing="0" w:after="200" w:afterAutospacing="0"/>
                                            <w:jc w:val="center"/>
                                            <w:rPr>
                                              <w:rFonts w:ascii="Century Gothic" w:hAnsi="Century Gothic" w:cs="Arial"/>
                                              <w:color w:val="3366FF"/>
                                              <w:sz w:val="72"/>
                                              <w:szCs w:val="72"/>
                                            </w:rPr>
                                          </w:pPr>
                                          <w:hyperlink r:id="rId12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B2637" w:rsidRDefault="006B263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B2637" w:rsidRDefault="006B2637">
                                          <w:pPr>
                                            <w:pStyle w:val="NormalWeb"/>
                                            <w:spacing w:before="0" w:beforeAutospacing="0" w:after="200" w:afterAutospacing="0"/>
                                            <w:jc w:val="center"/>
                                            <w:rPr>
                                              <w:rFonts w:ascii="Arial" w:hAnsi="Arial" w:cs="Arial"/>
                                              <w:color w:val="000000"/>
                                              <w:sz w:val="36"/>
                                              <w:szCs w:val="36"/>
                                            </w:rPr>
                                          </w:pPr>
                                          <w:hyperlink r:id="rId124"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6B2637" w:rsidRDefault="006B2637">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6B2637" w:rsidRDefault="006B2637">
                                          <w:pPr>
                                            <w:rPr>
                                              <w:rStyle w:val="Strong"/>
                                              <w:sz w:val="32"/>
                                              <w:szCs w:val="32"/>
                                            </w:rPr>
                                          </w:pPr>
                                          <w:r>
                                            <w:rPr>
                                              <w:rStyle w:val="Strong"/>
                                              <w:rFonts w:ascii="Arial" w:hAnsi="Arial" w:cs="Arial"/>
                                              <w:color w:val="000000"/>
                                              <w:sz w:val="32"/>
                                              <w:szCs w:val="32"/>
                                            </w:rPr>
                                            <w:t xml:space="preserve"> or </w:t>
                                          </w:r>
                                        </w:p>
                                        <w:p w:rsidR="006B2637" w:rsidRDefault="006B2637">
                                          <w:pPr>
                                            <w:pStyle w:val="NormalWeb"/>
                                            <w:spacing w:before="0" w:beforeAutospacing="0" w:after="0" w:afterAutospacing="0"/>
                                            <w:jc w:val="center"/>
                                          </w:pPr>
                                          <w:hyperlink r:id="rId125"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6B2637" w:rsidRDefault="006B263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B2637" w:rsidRDefault="006B2637">
                                          <w:pPr>
                                            <w:jc w:val="center"/>
                                            <w:rPr>
                                              <w:rFonts w:ascii="Arial" w:hAnsi="Arial" w:cs="Arial"/>
                                              <w:color w:val="000000"/>
                                              <w:sz w:val="20"/>
                                              <w:szCs w:val="20"/>
                                            </w:rPr>
                                          </w:pPr>
                                        </w:p>
                                        <w:p w:rsidR="006B2637" w:rsidRDefault="006B263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B2637" w:rsidRDefault="006B263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B2637" w:rsidRDefault="006B263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B2637" w:rsidRDefault="006B263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B2637" w:rsidRDefault="006B263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tcMar>
                                                  <w:top w:w="0" w:type="dxa"/>
                                                  <w:left w:w="0" w:type="dxa"/>
                                                  <w:bottom w:w="15" w:type="dxa"/>
                                                  <w:right w:w="0" w:type="dxa"/>
                                                </w:tcMar>
                                                <w:vAlign w:val="center"/>
                                                <w:hideMark/>
                                              </w:tcPr>
                                              <w:p w:rsidR="006B2637" w:rsidRDefault="006B2637">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26" name="Picture 2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hideMark/>
                                        </w:tcPr>
                                        <w:p w:rsidR="006B2637" w:rsidRDefault="006B263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tcMar>
                                                  <w:top w:w="0" w:type="dxa"/>
                                                  <w:left w:w="0" w:type="dxa"/>
                                                  <w:bottom w:w="15" w:type="dxa"/>
                                                  <w:right w:w="0" w:type="dxa"/>
                                                </w:tcMar>
                                                <w:vAlign w:val="center"/>
                                                <w:hideMark/>
                                              </w:tcPr>
                                              <w:p w:rsidR="006B2637" w:rsidRDefault="006B2637">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hideMark/>
                                        </w:tcPr>
                                        <w:p w:rsidR="006B2637" w:rsidRDefault="006B2637">
                                          <w:pPr>
                                            <w:rPr>
                                              <w:rFonts w:ascii="Arial" w:hAnsi="Arial" w:cs="Arial"/>
                                              <w:color w:val="000000"/>
                                            </w:rPr>
                                          </w:pPr>
                                          <w:bookmarkStart w:id="7" w:name="Featured"/>
                                          <w:r>
                                            <w:rPr>
                                              <w:rFonts w:ascii="Arial" w:hAnsi="Arial" w:cs="Arial"/>
                                              <w:noProof/>
                                              <w:color w:val="000000"/>
                                            </w:rPr>
                                            <w:drawing>
                                              <wp:inline distT="0" distB="0" distL="0" distR="0">
                                                <wp:extent cx="7620" cy="7620"/>
                                                <wp:effectExtent l="0" t="0" r="0" b="0"/>
                                                <wp:docPr id="22" name="Picture 22"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Featured"/>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bookmarkEnd w:id="7"/>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rPr>
                                              <w:rFonts w:ascii="Arial" w:hAnsi="Arial" w:cs="Arial"/>
                                              <w:color w:val="000000"/>
                                            </w:rPr>
                                          </w:pPr>
                                          <w:r>
                                            <w:rPr>
                                              <w:rStyle w:val="Strong"/>
                                              <w:rFonts w:ascii="Arial" w:hAnsi="Arial" w:cs="Arial"/>
                                              <w:color w:val="000000"/>
                                              <w:sz w:val="32"/>
                                              <w:szCs w:val="32"/>
                                            </w:rPr>
                                            <w:t>There Can Only Be One - Why the Pre-Tribulation Understanding is the Only Correct View -</w:t>
                                          </w:r>
                                          <w:r>
                                            <w:rPr>
                                              <w:rFonts w:ascii="Arial" w:hAnsi="Arial" w:cs="Arial"/>
                                              <w:color w:val="000000"/>
                                            </w:rPr>
                                            <w:t xml:space="preserve"> Pete Garcia - </w:t>
                                          </w:r>
                                          <w:hyperlink r:id="rId126" w:tgtFrame="_blank" w:history="1">
                                            <w:r>
                                              <w:rPr>
                                                <w:rStyle w:val="Hyperlink"/>
                                                <w:rFonts w:ascii="Arial" w:hAnsi="Arial" w:cs="Arial"/>
                                              </w:rPr>
                                              <w:t>http://www.omegaletter.com/articles/articles.asp?ArticleID=8063</w:t>
                                            </w:r>
                                          </w:hyperlink>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"For God is not the author of confusion but of peace, as in all the churches of the saints." 1 Cor. 14:33</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Ever wonder why there are so many competing views about the timing of our Lord's return?  Well, I can tell you that in the end, there can be only one, because only one will actually play out.  That said, there is a growing and persistent shift away from the Pre-Tribulation view of the Rapture, and that should be disturbing in and of itself.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Critics will frequently and fraudulently (I might add), state that the Pre-Tribulation view is the 'Johnny come lately' view and that John Nelson Darby invented it in the 1830's.  That is just plain asinine.  If anyone bothered to dig two inches below those accusations they'd realize it wasn't true.  But, people are buying into the equally asinine idea that the Church HAS to go through the Tribulation (part or all) in order to make itself worthy or some such nonsense.  The truth is, that any view, can at face value, APPEAR to be legit.  This is not exclusive to Eschatology by the way...that's why there are so many cults running around pretending to be 'the way'.</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The bottom line up front is, that on the surface, the pre-wrath/mid-tribulation/post tribulation hypotheses of the timing of the Rapture (</w:t>
                                          </w:r>
                                          <w:proofErr w:type="spellStart"/>
                                          <w:r>
                                            <w:rPr>
                                              <w:rFonts w:ascii="Arial" w:hAnsi="Arial" w:cs="Arial"/>
                                              <w:color w:val="000000"/>
                                            </w:rPr>
                                            <w:t>Harpazo</w:t>
                                          </w:r>
                                          <w:proofErr w:type="spellEnd"/>
                                          <w:r>
                                            <w:rPr>
                                              <w:rFonts w:ascii="Arial" w:hAnsi="Arial" w:cs="Arial"/>
                                              <w:color w:val="000000"/>
                                            </w:rPr>
                                            <w:t>), appear to be valid eschatological positions depending on which you favor, BUT, they fall apart rather quickly because they cannot be substantiated consistently across all of Scripture.  In other words, they don't hold up to the rigorous measure of perfection that the Bible (prophecy in particular) holds itself too, thus these views should be discarded as irrelevant.</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Furthermore, the Seventieth week of Daniel (aka...The Tribulation) is the most chronicled seven-year period of human history.  It is often referred to as 'The Day of the Lord' and can encompass both the whole seven years, and also to the specific Day of when Christ returns.  The Bible has more to say on this specific period of time than any other. It is broken down by days, months, years, types of judgments, and key events.</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b/>
                                              <w:bCs/>
                                              <w:color w:val="000000"/>
                                            </w:rPr>
                                            <w:t>Old Testament</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God could have spoken all of creation into existence with just one word, yet, we see in Genesis that God breaks down the order of creation by day, for our benefit.  In other words, there was an orderly process to His creating our universe and all that is contained therein.  Point is, He didn't need six days to do it.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Likewise, His coming judgment upon this world could have been done in one word.  He could simply made one Second Advent (or Coming) and rolled back the sky and said, "Game over".  Instead, we see in the last book of the Bible that God's divine plan is broken down into three series of seven, increasingly painful judgments.  So why is that?  For this topic, there is a why, and there is a what.  The why is the purpose, and </w:t>
                                          </w:r>
                                          <w:proofErr w:type="gramStart"/>
                                          <w:r>
                                            <w:rPr>
                                              <w:rFonts w:ascii="Arial" w:hAnsi="Arial" w:cs="Arial"/>
                                              <w:color w:val="000000"/>
                                            </w:rPr>
                                            <w:t>the what</w:t>
                                          </w:r>
                                          <w:proofErr w:type="gramEnd"/>
                                          <w:r>
                                            <w:rPr>
                                              <w:rFonts w:ascii="Arial" w:hAnsi="Arial" w:cs="Arial"/>
                                              <w:color w:val="000000"/>
                                            </w:rPr>
                                            <w:t xml:space="preserve"> is what needs to be accomplished.  So let me first explain the why.  The purpose (why) of the Tribulation is two-fold;</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For I am with you,' says the Lord, 'to save you;</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Though I make a full end of all nations where I have scattered you,</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Yet I will not make a complete end of you.</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lastRenderedPageBreak/>
                                            <w:t>But I will correct you in justice,</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And will not let you go altogether unpunished.'  Jeremiah 30:11</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This passage in context, is about the 'time of Jacob's trouble'.  As we know from Genesis 32:28, that Jacob's name, was changed to Israel.  So this could also read, the 'time of Israel's trouble'.  The context of the entire chapter then, is about a coming period of time, in which God destroys all the nations in which the Jewish people have been scattered.  We know God's word does not return void, so what He says, He will do.  Jeremiah even addresses this at the end of chapter 30.</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Behold, the whirlwind of the Lord</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Goes forth with fury,</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A continuing whirlwind;</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It will fall violently on the head of the wicked.</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The fierce anger of the Lord will not return until He has done it,</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And until He has performed the intents of His heart.</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b/>
                                              <w:bCs/>
                                              <w:color w:val="000000"/>
                                            </w:rPr>
                                            <w:t>In the latter days you will consider it. (Vs. 23-24)</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Since AD70, there has been a 1,878 year Jewish Diaspora in which the Jewish people wandered the earth searching for a home.  The literally settled in every corner of the earth...and yet, these nations still exist.  So clearly, the judgment God forecasted, has not yet transpired, and is still future to even us.</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Secondly, God states that He would 'correct them in justice', in other words, discipline the nation of Israel to bring them back into relationship with Him.  So as Jeremiah records this, (6th century BC) he is addressing both Israel and Judah as a single nation, not as separate or as individuals.  Jeremiah addresses them both as one entity here in chapter 30...just as Daniel does in his "70 Weeks" prophecy that he is given.  Israel and Judah split about around in the 9th Century BC, some 300 years prior to these prophecies.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Yet looking down the line into the distant future, both Jeremiah and Daniel were shown that a) Israel and Judah would be one nation, and b) that God would bring them back into fellowship with Himself through judgment.  In fact, the prophecy given to Daniel by the angel Gabriel, is specifically for "for your people and for your holy city" (Dan. 9:24).  Daniel was a Jew, and his holy city in which he faced to pray towards, was Jerusalem. (Dan. 6:10)</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The judgment would destroy all the other nations in which they were scattered, but it would refine Israel (see Zechariah 13:7-9) at a very great cost.  It will make the Nazi Holocaust seem trivial, and yet they will survive it, and finally enter into the Kingdom that Christ Himself brings to earth, at His Second Coming.  The prophet Isaiah devotes many chapters (Isaiah 2, 11, 65, 66) to the specifics of what life will be like when that Kingdom does arrive.</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B2637" w:rsidRDefault="006B2637">
                                          <w:pPr>
                                            <w:pStyle w:val="NormalWeb"/>
                                            <w:spacing w:before="0" w:beforeAutospacing="0" w:after="0" w:afterAutospacing="0"/>
                                            <w:rPr>
                                              <w:rFonts w:ascii="Arial" w:hAnsi="Arial" w:cs="Arial"/>
                                              <w:color w:val="000000"/>
                                            </w:rPr>
                                          </w:pPr>
                                          <w:r>
                                            <w:rPr>
                                              <w:rFonts w:ascii="Arial" w:hAnsi="Arial" w:cs="Arial"/>
                                              <w:b/>
                                              <w:bCs/>
                                              <w:color w:val="000000"/>
                                            </w:rPr>
                                            <w:t>And through all of these OT prophets, God declares that He will;</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1.Restore Israel as a single nation back to Himself</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2.Destroy the ungodly Babylonian system of control Satan is currently implementing</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3.Set Israel at the head of all nations, with His Son, Jesus, ruling with a 'rod of iron'</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And nowhere, in the entire OT, does it ever mention or allude to the NT Church playing any part of this.  It is all about the nation of Israel in the latter years, being brought back into repentance to God through judgment.</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So for the last 1,878 years, Israel wandered in Diaspora after having rejecting their Messiah (Jesus Christ) and His Kingdom.  Since 1948, they have been a nation culturally and ethnically Jewish, with just a minority observing the orthodox faith, but without a temple, which means their ability to worship is practically meaningless.  Because in Judaism, you absolutely have to have an ability to sacrifice animals for the ability to atone for the sins of the people.  And you can only do that in a temple, and that temple has to have a 'Holy of Holies', by which the ordained Levitical priests can come and present their offerings to the LORD.  Since there is no temple (and hasn't been one since AD70), and most Israeli's today are either atheistic/agnostic, or just not religiously observant, there has been no real push to build a temple again.  They are, as Ezekiel records in his vision of the 'Valley of Dry Bones', a nation in unbelief.</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Then He said to me, "Son of man, these bones are the whole house of Israel. They indeed say, 'Our bones are dry, our hope is lost, and we ourselves are cut off!' (37:11)</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If you recall through the OT, when Israel was in fellowship with God, they were unstoppable.  When they weren't in fellowship with Him, God allowed their enemies to conquer, harass, and torment them.  To which does this apply today?  I would say, that they are surrounded by a sea of people who hate them, and want to wipe them out forever. (Psalm 83:4)  They exist in a world which is increasingly hostile to even their very existence. Simply review the number of United Nations allegations and charges brought against them, compared to any other nation on the planet, and you will see a disproportionate level of interested in dividing Israel and its capital, Jerusalem.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b/>
                                              <w:bCs/>
                                              <w:color w:val="000000"/>
                                            </w:rPr>
                                            <w:t>New Testament</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In the NT, we see the Gospels act as a historical reference to the life, death, and resurrection of Jesus Christ.  99% of the time recorded in the Gospels, is that of the world under the Age of the Law.  The apostle Paul records that;</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...when the fullness of the time had come, God sent forth His Son, born of a woman, born under the law, to redeem those who were under the law, that we might receive the adoption as sons. Galatians 4:4-5</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So when Christ was delivering His Olivet Discourse, He was speaking from the transition period between the Age of the Law, and the Age of the Church, about future events that would happen at the end of the Age of the Law.  Remember earlier we discussed the why of the Tribulation, well here is </w:t>
                                          </w:r>
                                          <w:proofErr w:type="gramStart"/>
                                          <w:r>
                                            <w:rPr>
                                              <w:rFonts w:ascii="Arial" w:hAnsi="Arial" w:cs="Arial"/>
                                              <w:color w:val="000000"/>
                                            </w:rPr>
                                            <w:t>the what</w:t>
                                          </w:r>
                                          <w:proofErr w:type="gramEnd"/>
                                          <w:r>
                                            <w:rPr>
                                              <w:rFonts w:ascii="Arial" w:hAnsi="Arial" w:cs="Arial"/>
                                              <w:color w:val="000000"/>
                                            </w:rPr>
                                            <w:t xml:space="preserve"> of the Tribulation, for it was to accomplish six specific things. From Daniel 9:24;</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b/>
                                              <w:bCs/>
                                              <w:color w:val="000000"/>
                                            </w:rPr>
                                            <w:t>"Seventy weeks are determined</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For your people and for your holy city,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1. To finish the transgression, (1st Advent)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2. To make an end of sins, (1st Advent)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3. To make reconciliation for iniquity, (1st Advent)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4. To bring in everlasting righteousness, (2nd Advent)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5. To seal up vision and prophecy, (2nd Advent)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6. And to anoint the Most Holy (2nd Advent)</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His first advent only fulfilled three of the six things events which had to take place in Israel's timeline.  But even His disciples were not fully grasping what was about to transpire.  They had no idea there would be an interim age between theirs and ours.  (Acts 1:6-7)  There are hints from Him that there would be a long stretch of time between His first advent, and His second.  (Parable's of Virgins and Talents).  But even though there would be a gap of time between Israel's 69th week (when the Messiah was cut off) and the 70th (which would be the final seven years before Christ returned), God took that time to gather a people for Himself (Acts 15:14-17) before He returned to finish and fulfill His promises to the nation of Israel.  (Romans 11:25-27)</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Dr. Paul </w:t>
                                          </w:r>
                                          <w:proofErr w:type="spellStart"/>
                                          <w:r>
                                            <w:rPr>
                                              <w:rFonts w:ascii="Arial" w:hAnsi="Arial" w:cs="Arial"/>
                                              <w:color w:val="000000"/>
                                            </w:rPr>
                                            <w:t>Hennebury</w:t>
                                          </w:r>
                                          <w:proofErr w:type="spellEnd"/>
                                          <w:r>
                                            <w:rPr>
                                              <w:rFonts w:ascii="Arial" w:hAnsi="Arial" w:cs="Arial"/>
                                              <w:color w:val="000000"/>
                                            </w:rPr>
                                            <w:t xml:space="preserve"> (Dr. Reluctant) made some fine points in particular to refute the Post-Tribulation view.  I am paraphrasing these.</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*The three main verses (1 Thess. 4, 1 Cor. 15, John 14) that are used in regards to the Rapture, ALL neglect to mention the tribulation.  You'd think that if the Rapture were at the end of it, there would be some mention of it.</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*The ignorance of the rapture doctrine in 1 Thess. 4, is contrasted with the knowledge of the TRIBULATION in 1 </w:t>
                                          </w:r>
                                          <w:proofErr w:type="spellStart"/>
                                          <w:r>
                                            <w:rPr>
                                              <w:rFonts w:ascii="Arial" w:hAnsi="Arial" w:cs="Arial"/>
                                              <w:color w:val="000000"/>
                                            </w:rPr>
                                            <w:t>Thess</w:t>
                                          </w:r>
                                          <w:proofErr w:type="spellEnd"/>
                                          <w:r>
                                            <w:rPr>
                                              <w:rFonts w:ascii="Arial" w:hAnsi="Arial" w:cs="Arial"/>
                                              <w:color w:val="000000"/>
                                            </w:rPr>
                                            <w:t xml:space="preserve"> 5.  They then can't both be the same thing.</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*The "yo-yo" effect of a post-tribulation rapture both seems purposeless, and contradicts John 14:3.</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*The absence of the Church in Revelation 6-18.</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lastRenderedPageBreak/>
                                            <w:t>*Any view that puts the Church inside the Tribulation, confuses the Church with national Israel (e.g. Acts 1:3, 6-7; Rom. 11:24-27).</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*Only the Pre-Tribulation position maintains absolute imminence, while all other views can be measured or known, either by time, judgment or key event.  If the Church is instructed to watch for Christ (e.g. Mark 13:32-37, 1 Thess. 1:9-10, Titus 2:13), but instead we are watching for particular events to transpire, then the Day of Christ could be known, since all we would need to do is watch for said event.</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So all that to say this; just as there is no mention of the Church in the OT, likewise, there is no mention of the Church inside the 70th week of Daniel.  This is abundantly clear by the lack of mention or reference to the Church (</w:t>
                                          </w:r>
                                          <w:proofErr w:type="spellStart"/>
                                          <w:r>
                                            <w:rPr>
                                              <w:rFonts w:ascii="Arial" w:hAnsi="Arial" w:cs="Arial"/>
                                              <w:color w:val="000000"/>
                                            </w:rPr>
                                            <w:t>ecclessia</w:t>
                                          </w:r>
                                          <w:proofErr w:type="spellEnd"/>
                                          <w:r>
                                            <w:rPr>
                                              <w:rFonts w:ascii="Arial" w:hAnsi="Arial" w:cs="Arial"/>
                                              <w:color w:val="000000"/>
                                            </w:rPr>
                                            <w:t>) from the first Seal judgment to the last Bowl judgment.  (Rev. 6-18)  The Church does not endure even one second of the TRIBULATION.  So why is that?  The fundamental reason why we don't, is that the church is the body of Christ (Col 1:18) and Christ was already judged at the Cross.  (Hebrews 10:10-14) If we are Christ's body (and we are), and Christ is the Head of the Church, then how can Christ pour out judgment upon Himself?  Another question would be, WHY would Christ pour out His judgment on His body?  Since Christ is the one who initiates the Day of the Lord by opening the first Seal, and finishes it up by returning in power and judgment with the Church (Zech. 14:5; Jude 1:14-15; Rev. 19:7-8, 14), the only logical place for the Church, is with Christ, during the entire Day of the Lord.</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w:t>
                                          </w:r>
                                        </w:p>
                                        <w:p w:rsidR="006B2637" w:rsidRDefault="006B2637">
                                          <w:pPr>
                                            <w:pStyle w:val="NormalWeb"/>
                                            <w:spacing w:before="0" w:beforeAutospacing="0" w:after="0" w:afterAutospacing="0"/>
                                            <w:rPr>
                                              <w:rFonts w:ascii="Arial" w:hAnsi="Arial" w:cs="Arial"/>
                                              <w:color w:val="000000"/>
                                            </w:rPr>
                                          </w:pPr>
                                          <w:r>
                                            <w:rPr>
                                              <w:rFonts w:ascii="Arial" w:hAnsi="Arial" w:cs="Arial"/>
                                              <w:color w:val="000000"/>
                                            </w:rPr>
                                            <w:t xml:space="preserve">Even So, </w:t>
                                          </w:r>
                                          <w:proofErr w:type="spellStart"/>
                                          <w:r>
                                            <w:rPr>
                                              <w:rFonts w:ascii="Arial" w:hAnsi="Arial" w:cs="Arial"/>
                                              <w:color w:val="000000"/>
                                            </w:rPr>
                                            <w:t>Maranatha</w:t>
                                          </w:r>
                                          <w:proofErr w:type="spellEnd"/>
                                          <w:r>
                                            <w:rPr>
                                              <w:rFonts w:ascii="Arial" w:hAnsi="Arial" w:cs="Arial"/>
                                              <w:color w:val="000000"/>
                                            </w:rPr>
                                            <w:t>!</w:t>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tcPr>
                                        <w:p w:rsidR="006B2637" w:rsidRDefault="006B2637">
                                          <w:pPr>
                                            <w:rPr>
                                              <w:rFonts w:ascii="Arial" w:hAnsi="Arial" w:cs="Arial"/>
                                              <w:color w:val="000000"/>
                                              <w:sz w:val="20"/>
                                              <w:szCs w:val="20"/>
                                            </w:rPr>
                                          </w:pPr>
                                        </w:p>
                                        <w:p w:rsidR="006B2637" w:rsidRDefault="006B2637">
                                          <w:pPr>
                                            <w:jc w:val="center"/>
                                            <w:rPr>
                                              <w:rFonts w:ascii="Arial" w:hAnsi="Arial" w:cs="Arial"/>
                                              <w:color w:val="000000"/>
                                              <w:sz w:val="20"/>
                                              <w:szCs w:val="20"/>
                                            </w:rPr>
                                          </w:pPr>
                                          <w:r>
                                            <w:rPr>
                                              <w:rFonts w:ascii="Arial" w:hAnsi="Arial" w:cs="Arial"/>
                                              <w:color w:val="000000"/>
                                              <w:sz w:val="20"/>
                                              <w:szCs w:val="20"/>
                                            </w:rPr>
                                            <w:t> </w:t>
                                          </w:r>
                                        </w:p>
                                        <w:p w:rsidR="006B2637" w:rsidRDefault="006B263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21" name="Picture 21" descr="Gray">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ray"/>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B2637" w:rsidRDefault="006B2637">
                                          <w:pPr>
                                            <w:jc w:val="center"/>
                                            <w:rPr>
                                              <w:rFonts w:ascii="Arial" w:hAnsi="Arial" w:cs="Arial"/>
                                              <w:color w:val="000000"/>
                                              <w:sz w:val="20"/>
                                              <w:szCs w:val="20"/>
                                            </w:rPr>
                                          </w:pPr>
                                          <w:r>
                                            <w:rPr>
                                              <w:rFonts w:ascii="Arial" w:hAnsi="Arial" w:cs="Arial"/>
                                              <w:color w:val="000000"/>
                                              <w:sz w:val="20"/>
                                              <w:szCs w:val="20"/>
                                            </w:rPr>
                                            <w:pict>
                                              <v:rect id="_x0000_i1026" style="width:468pt;height:.6pt" o:hralign="center" o:hrstd="t" o:hr="t" fillcolor="#a0a0a0" stroked="f"/>
                                            </w:pict>
                                          </w:r>
                                        </w:p>
                                        <w:p w:rsidR="006B2637" w:rsidRDefault="006B263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B2637" w:rsidRDefault="006B263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B2637" w:rsidRDefault="006B2637">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www.thegoodtest.net</w:t>
                                            </w:r>
                                          </w:hyperlink>
                                        </w:p>
                                        <w:p w:rsidR="006B2637" w:rsidRDefault="006B2637">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8"/>
                                                <w:szCs w:val="28"/>
                                              </w:rPr>
                                              <w:t>www.gotquestions.org</w:t>
                                            </w:r>
                                          </w:hyperlink>
                                        </w:p>
                                        <w:p w:rsidR="006B2637" w:rsidRDefault="006B2637">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www.wayofthemaster.com</w:t>
                                            </w:r>
                                          </w:hyperlink>
                                        </w:p>
                                        <w:p w:rsidR="006B2637" w:rsidRDefault="006B2637">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6B2637" w:rsidRDefault="006B263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6B2637" w:rsidRDefault="006B2637">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7"/>
                                                <w:szCs w:val="27"/>
                                              </w:rPr>
                                              <w:t>http://www.goodsearch.com/toolbar/prophecy-update</w:t>
                                            </w:r>
                                          </w:hyperlink>
                                        </w:p>
                                        <w:p w:rsidR="006B2637" w:rsidRDefault="006B263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B2637" w:rsidRDefault="006B2637">
                                          <w:pPr>
                                            <w:jc w:val="center"/>
                                            <w:rPr>
                                              <w:color w:val="000000"/>
                                              <w:sz w:val="20"/>
                                              <w:szCs w:val="20"/>
                                            </w:rPr>
                                          </w:pPr>
                                          <w:r>
                                            <w:rPr>
                                              <w:color w:val="000000"/>
                                              <w:sz w:val="20"/>
                                              <w:szCs w:val="20"/>
                                            </w:rPr>
                                            <w:pict>
                                              <v:rect id="_x0000_i1028" style="width:468pt;height:.6pt" o:hralign="center" o:hrstd="t" o:hr="t" fillcolor="#a0a0a0" stroked="f"/>
                                            </w:pict>
                                          </w:r>
                                        </w:p>
                                        <w:p w:rsidR="006B2637" w:rsidRDefault="006B263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B2637" w:rsidRDefault="006B263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B2637" w:rsidRDefault="006B2637">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rPr>
                                              <w:t>prophecyupdate@bak.rr.com</w:t>
                                            </w:r>
                                          </w:hyperlink>
                                        </w:p>
                                        <w:p w:rsidR="006B2637" w:rsidRDefault="006B2637">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6B2637" w:rsidRDefault="006B2637">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tcMar>
                                                  <w:top w:w="0" w:type="dxa"/>
                                                  <w:left w:w="0" w:type="dxa"/>
                                                  <w:bottom w:w="15" w:type="dxa"/>
                                                  <w:right w:w="0" w:type="dxa"/>
                                                </w:tcMar>
                                                <w:vAlign w:val="center"/>
                                                <w:hideMark/>
                                              </w:tcPr>
                                              <w:p w:rsidR="006B2637" w:rsidRDefault="006B2637">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6B2637">
                                            <w:trPr>
                                              <w:trHeight w:val="15"/>
                                              <w:tblCellSpacing w:w="0" w:type="dxa"/>
                                            </w:trPr>
                                            <w:tc>
                                              <w:tcPr>
                                                <w:tcW w:w="0" w:type="auto"/>
                                                <w:shd w:val="clear" w:color="auto" w:fill="49B3FF"/>
                                                <w:vAlign w:val="center"/>
                                                <w:hideMark/>
                                              </w:tcPr>
                                              <w:p w:rsidR="006B2637" w:rsidRDefault="006B2637">
                                                <w:pPr>
                                                  <w:jc w:val="center"/>
                                                </w:pPr>
                                                <w:r>
                                                  <w:rPr>
                                                    <w:noProof/>
                                                  </w:rPr>
                                                  <w:drawing>
                                                    <wp:inline distT="0" distB="0" distL="0" distR="0">
                                                      <wp:extent cx="45720" cy="7620"/>
                                                      <wp:effectExtent l="0" t="0" r="0" b="0"/>
                                                      <wp:docPr id="18" name="Picture 1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sz w:val="20"/>
                                        <w:szCs w:val="20"/>
                                      </w:rPr>
                                    </w:pPr>
                                  </w:p>
                                </w:tc>
                              </w:tr>
                            </w:tbl>
                            <w:p w:rsidR="006B2637" w:rsidRDefault="006B2637">
                              <w:pPr>
                                <w:jc w:val="center"/>
                                <w:rPr>
                                  <w:sz w:val="20"/>
                                  <w:szCs w:val="20"/>
                                </w:rPr>
                              </w:pP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B2637">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rHeight w:val="15"/>
                                        <w:tblCellSpacing w:w="0" w:type="dxa"/>
                                        <w:jc w:val="center"/>
                                      </w:trPr>
                                      <w:tc>
                                        <w:tcPr>
                                          <w:tcW w:w="0" w:type="auto"/>
                                          <w:tcMar>
                                            <w:top w:w="0" w:type="dxa"/>
                                            <w:left w:w="0" w:type="dxa"/>
                                            <w:bottom w:w="165" w:type="dxa"/>
                                            <w:right w:w="0" w:type="dxa"/>
                                          </w:tcMar>
                                          <w:hideMark/>
                                        </w:tcPr>
                                        <w:p w:rsidR="006B2637" w:rsidRDefault="006B263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B2637">
                                            <w:trPr>
                                              <w:trHeight w:val="15"/>
                                              <w:tblCellSpacing w:w="0" w:type="dxa"/>
                                            </w:trPr>
                                            <w:tc>
                                              <w:tcPr>
                                                <w:tcW w:w="0" w:type="auto"/>
                                                <w:shd w:val="clear" w:color="auto" w:fill="001A81"/>
                                                <w:tcMar>
                                                  <w:top w:w="0" w:type="dxa"/>
                                                  <w:left w:w="0" w:type="dxa"/>
                                                  <w:bottom w:w="75" w:type="dxa"/>
                                                  <w:right w:w="0" w:type="dxa"/>
                                                </w:tcMar>
                                                <w:vAlign w:val="center"/>
                                                <w:hideMark/>
                                              </w:tcPr>
                                              <w:p w:rsidR="006B2637" w:rsidRDefault="006B2637">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rPr>
                                              <w:sz w:val="20"/>
                                              <w:szCs w:val="20"/>
                                            </w:rPr>
                                          </w:pPr>
                                        </w:p>
                                      </w:tc>
                                    </w:tr>
                                  </w:tbl>
                                  <w:p w:rsidR="006B2637" w:rsidRDefault="006B2637">
                                    <w:pPr>
                                      <w:jc w:val="center"/>
                                      <w:rPr>
                                        <w:sz w:val="20"/>
                                        <w:szCs w:val="20"/>
                                      </w:rPr>
                                    </w:pPr>
                                  </w:p>
                                </w:tc>
                              </w:tr>
                            </w:tbl>
                            <w:p w:rsidR="006B2637" w:rsidRDefault="006B263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rHeight w:val="15"/>
                                        <w:tblCellSpacing w:w="0" w:type="dxa"/>
                                        <w:jc w:val="center"/>
                                      </w:trPr>
                                      <w:tc>
                                        <w:tcPr>
                                          <w:tcW w:w="0" w:type="auto"/>
                                          <w:tcMar>
                                            <w:top w:w="0" w:type="dxa"/>
                                            <w:left w:w="0" w:type="dxa"/>
                                            <w:bottom w:w="165" w:type="dxa"/>
                                            <w:right w:w="0" w:type="dxa"/>
                                          </w:tcMar>
                                          <w:hideMark/>
                                        </w:tcPr>
                                        <w:p w:rsidR="006B2637" w:rsidRDefault="006B263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6B2637" w:rsidRDefault="006B263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0" w:type="dxa"/>
                                            <w:right w:w="540" w:type="dxa"/>
                                          </w:tcMar>
                                          <w:hideMark/>
                                        </w:tcPr>
                                        <w:p w:rsidR="006B2637" w:rsidRDefault="006B263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B2637" w:rsidRDefault="006B263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0" w:type="dxa"/>
                                            <w:right w:w="540" w:type="dxa"/>
                                          </w:tcMar>
                                          <w:hideMark/>
                                        </w:tcPr>
                                        <w:p w:rsidR="006B2637" w:rsidRDefault="006B263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B2637" w:rsidRDefault="006B263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B2637">
                                      <w:trPr>
                                        <w:tblCellSpacing w:w="0" w:type="dxa"/>
                                        <w:jc w:val="center"/>
                                      </w:trPr>
                                      <w:tc>
                                        <w:tcPr>
                                          <w:tcW w:w="0" w:type="auto"/>
                                          <w:tcMar>
                                            <w:top w:w="105" w:type="dxa"/>
                                            <w:left w:w="540" w:type="dxa"/>
                                            <w:bottom w:w="105" w:type="dxa"/>
                                            <w:right w:w="540" w:type="dxa"/>
                                          </w:tcMar>
                                          <w:hideMark/>
                                        </w:tcPr>
                                        <w:p w:rsidR="006B2637" w:rsidRDefault="006B263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B2637" w:rsidRDefault="006B2637">
                                    <w:pPr>
                                      <w:jc w:val="center"/>
                                      <w:rPr>
                                        <w:sz w:val="20"/>
                                        <w:szCs w:val="20"/>
                                      </w:rPr>
                                    </w:pPr>
                                  </w:p>
                                </w:tc>
                              </w:tr>
                            </w:tbl>
                            <w:p w:rsidR="006B2637" w:rsidRDefault="006B2637">
                              <w:pPr>
                                <w:jc w:val="center"/>
                                <w:rPr>
                                  <w:sz w:val="20"/>
                                  <w:szCs w:val="20"/>
                                </w:rPr>
                              </w:pPr>
                            </w:p>
                          </w:tc>
                        </w:tr>
                      </w:tbl>
                      <w:p w:rsidR="006B2637" w:rsidRDefault="006B2637">
                        <w:pPr>
                          <w:jc w:val="center"/>
                          <w:rPr>
                            <w:sz w:val="20"/>
                            <w:szCs w:val="20"/>
                          </w:rPr>
                        </w:pPr>
                      </w:p>
                    </w:tc>
                    <w:tc>
                      <w:tcPr>
                        <w:tcW w:w="0" w:type="auto"/>
                        <w:shd w:val="clear" w:color="auto" w:fill="EEEEEE"/>
                        <w:vAlign w:val="bottom"/>
                        <w:hideMark/>
                      </w:tcPr>
                      <w:p w:rsidR="006B2637" w:rsidRDefault="006B2637">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6B2637" w:rsidRDefault="006B2637">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6B2637" w:rsidRDefault="006B2637">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6B2637" w:rsidRDefault="006B2637">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6B2637" w:rsidRDefault="006B2637">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6B2637" w:rsidRDefault="006B2637">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6B2637" w:rsidRDefault="006B2637">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6B2637" w:rsidRDefault="006B2637">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6B2637" w:rsidRDefault="006B263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B2637" w:rsidRDefault="006B2637">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6B2637" w:rsidRDefault="006B2637">
                  <w:pPr>
                    <w:jc w:val="center"/>
                    <w:rPr>
                      <w:sz w:val="20"/>
                      <w:szCs w:val="20"/>
                    </w:rPr>
                  </w:pPr>
                </w:p>
              </w:tc>
            </w:tr>
            <w:tr w:rsidR="006B2637">
              <w:trPr>
                <w:tblCellSpacing w:w="0" w:type="dxa"/>
                <w:jc w:val="center"/>
              </w:trPr>
              <w:tc>
                <w:tcPr>
                  <w:tcW w:w="5000" w:type="pct"/>
                  <w:tcMar>
                    <w:top w:w="150" w:type="dxa"/>
                    <w:left w:w="0" w:type="dxa"/>
                    <w:bottom w:w="210" w:type="dxa"/>
                    <w:right w:w="0" w:type="dxa"/>
                  </w:tcMar>
                  <w:hideMark/>
                </w:tcPr>
                <w:p w:rsidR="006B2637" w:rsidRDefault="006B2637">
                  <w:pPr>
                    <w:rPr>
                      <w:sz w:val="20"/>
                      <w:szCs w:val="20"/>
                    </w:rPr>
                  </w:pPr>
                </w:p>
              </w:tc>
            </w:tr>
          </w:tbl>
          <w:p w:rsidR="006B2637" w:rsidRDefault="006B2637">
            <w:pPr>
              <w:jc w:val="center"/>
              <w:rPr>
                <w:sz w:val="20"/>
                <w:szCs w:val="20"/>
              </w:rPr>
            </w:pPr>
          </w:p>
        </w:tc>
      </w:tr>
    </w:tbl>
    <w:p w:rsidR="002B0919" w:rsidRPr="00D972DB" w:rsidRDefault="002B0919" w:rsidP="00755FB0">
      <w:pPr>
        <w:rPr>
          <w:rFonts w:ascii="Arial" w:hAnsi="Arial" w:cs="Arial"/>
        </w:rPr>
      </w:pPr>
      <w:bookmarkStart w:id="8" w:name="_GoBack"/>
      <w:bookmarkEnd w:id="8"/>
    </w:p>
    <w:sectPr w:rsidR="002B0919" w:rsidRPr="00D972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32347"/>
    <w:multiLevelType w:val="multilevel"/>
    <w:tmpl w:val="06BA7F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DB"/>
    <w:rsid w:val="002B0919"/>
    <w:rsid w:val="006B2637"/>
    <w:rsid w:val="00755FB0"/>
    <w:rsid w:val="00D972DB"/>
    <w:rsid w:val="00E9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3C675-AD77-4382-8286-6B5F20A7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63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B263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2DB"/>
    <w:rPr>
      <w:color w:val="0563C1" w:themeColor="hyperlink"/>
      <w:u w:val="single"/>
    </w:rPr>
  </w:style>
  <w:style w:type="character" w:customStyle="1" w:styleId="Heading2Char">
    <w:name w:val="Heading 2 Char"/>
    <w:basedOn w:val="DefaultParagraphFont"/>
    <w:link w:val="Heading2"/>
    <w:uiPriority w:val="9"/>
    <w:semiHidden/>
    <w:rsid w:val="006B2637"/>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B2637"/>
    <w:rPr>
      <w:color w:val="800080"/>
      <w:u w:val="single"/>
    </w:rPr>
  </w:style>
  <w:style w:type="paragraph" w:styleId="NormalWeb">
    <w:name w:val="Normal (Web)"/>
    <w:basedOn w:val="Normal"/>
    <w:uiPriority w:val="99"/>
    <w:semiHidden/>
    <w:unhideWhenUsed/>
    <w:rsid w:val="006B2637"/>
    <w:pPr>
      <w:spacing w:before="100" w:beforeAutospacing="1" w:after="100" w:afterAutospacing="1"/>
    </w:pPr>
  </w:style>
  <w:style w:type="paragraph" w:customStyle="1" w:styleId="headingtext">
    <w:name w:val="headingtext"/>
    <w:basedOn w:val="Normal"/>
    <w:uiPriority w:val="99"/>
    <w:semiHidden/>
    <w:rsid w:val="006B2637"/>
    <w:pPr>
      <w:spacing w:before="100" w:beforeAutospacing="1" w:after="100" w:afterAutospacing="1"/>
    </w:pPr>
  </w:style>
  <w:style w:type="paragraph" w:customStyle="1" w:styleId="titletext">
    <w:name w:val="titletext"/>
    <w:basedOn w:val="Normal"/>
    <w:uiPriority w:val="99"/>
    <w:semiHidden/>
    <w:rsid w:val="006B2637"/>
    <w:pPr>
      <w:spacing w:before="100" w:beforeAutospacing="1" w:after="100" w:afterAutospacing="1"/>
    </w:pPr>
  </w:style>
  <w:style w:type="character" w:styleId="Strong">
    <w:name w:val="Strong"/>
    <w:basedOn w:val="DefaultParagraphFont"/>
    <w:uiPriority w:val="22"/>
    <w:qFormat/>
    <w:rsid w:val="006B26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2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BOR_qf3w8d7c6b0LmxZEXbSUTI3trNNVE-atU-vq3zvRuA8Ae8nJSV8HGCCQox89S3U_5-XcOaVdnjD2SR6GyKr1VqLJQ30cpIi3Tn98mjocXZdFw6HZiHC5TTG7mqEeGatrghYXDxR7QxgCQHWe_2WLq6n-mVFN5IIj150JTKYDEAa2o6pSoasZ365zhFIusqJ6lVR-CiGoOwpilkHquLc7rrmDu5J41_veiP-W1Q_9pdbQZcAWkA==&amp;c=pRDXXKKvZaKQ57TnlXwYIFf2LAQVmo3c2k-kK8-F4MMGi-lUctFnwg==&amp;ch=XyEOOiCSLWOjSe9rKYV0kE8mTu-lrZXq67T3O7x3kQcDAlW2S_CvnQ==" TargetMode="External"/><Relationship Id="rId117" Type="http://schemas.openxmlformats.org/officeDocument/2006/relationships/hyperlink" Target="http://r20.rs6.net/tn.jsp?f=001BOR_qf3w8d7c6b0LmxZEXbSUTI3trNNVE-atU-vq3zvRuA8Ae8nJSV8HGCCQox89btHB-ri2bOQNgBiRj2ihfmAwLd4JFqmMVgkTI5zlKpBmCqY9mnscvQnurojm9HMYi-kNZ1mLk5DeUkPylb0aiiIj27GNQfeZlWO0VxfRArtLMvke_QV5BdeCYcLrLSxsRKJMT8GuhYVJC2xtN0-B8naSok_tqA3FeClJ270zvhNfYp72iimBW0YO_rUH0P3PVnwknYvtaz59WBH4-tPB0gTuMXvcvmEIzSjxRX0-rww=&amp;c=pRDXXKKvZaKQ57TnlXwYIFf2LAQVmo3c2k-kK8-F4MMGi-lUctFnwg==&amp;ch=XyEOOiCSLWOjSe9rKYV0kE8mTu-lrZXq67T3O7x3kQcDAlW2S_CvnQ==" TargetMode="External"/><Relationship Id="rId21" Type="http://schemas.openxmlformats.org/officeDocument/2006/relationships/image" Target="media/image17.gif"/><Relationship Id="rId42" Type="http://schemas.openxmlformats.org/officeDocument/2006/relationships/hyperlink" Target="http://r20.rs6.net/tn.jsp?f=001BOR_qf3w8d7c6b0LmxZEXbSUTI3trNNVE-atU-vq3zvRuA8Ae8nJSV8HGCCQox892TulQdkomNJ3OwzwqFy3V2TAJhLuKmQCwy-BKsLoPmreT8qZxRL6Zy6VnaSQMo-XlHW9DO_jcKDLP3GgNiZHDJkZxB8lApJfHtcrK7rGWFM5RHhd1j8jFSGzPRey7KKhTEhMPSG576yGWw0UPJyZUKUW_7AjuT0-lAQsfGLtxJnUiwCYHa77x_K4V773zeQzm5iur26K6h-GfhraQmdvlKh-jxi32MOBXh0F2gX6Z4aNqV3AK2KyyQ==&amp;c=pRDXXKKvZaKQ57TnlXwYIFf2LAQVmo3c2k-kK8-F4MMGi-lUctFnwg==&amp;ch=XyEOOiCSLWOjSe9rKYV0kE8mTu-lrZXq67T3O7x3kQcDAlW2S_CvnQ==" TargetMode="External"/><Relationship Id="rId47" Type="http://schemas.openxmlformats.org/officeDocument/2006/relationships/hyperlink" Target="http://r20.rs6.net/tn.jsp?f=001BOR_qf3w8d7c6b0LmxZEXbSUTI3trNNVE-atU-vq3zvRuA8Ae8nJSV8HGCCQox89q9Ek67v5aXnREJtHOeXW7BH-1HUfpQXvI6bxzNBWZqgoNywigueCWiiurUq3d_IFdXSYr9FwLZ3ZWrseHkhzxMNeqnh_nVvMOr4FuBHN3j8Kd3MiEIMmQFA4pOtY8u_PFk4JE8lWAvEG-NDY3n9KRwbFEyXdF_bCB7S12Zmg6vm9JFlEhsYjhM71AqWW1aXqr_c38zJ39eUxzpbNuC43yxQQu6aKGR1A&amp;c=pRDXXKKvZaKQ57TnlXwYIFf2LAQVmo3c2k-kK8-F4MMGi-lUctFnwg==&amp;ch=XyEOOiCSLWOjSe9rKYV0kE8mTu-lrZXq67T3O7x3kQcDAlW2S_CvnQ==" TargetMode="External"/><Relationship Id="rId63" Type="http://schemas.openxmlformats.org/officeDocument/2006/relationships/hyperlink" Target="http://r20.rs6.net/tn.jsp?f=001BOR_qf3w8d7c6b0LmxZEXbSUTI3trNNVE-atU-vq3zvRuA8Ae8nJSV8HGCCQox895kIJz01VG5-F5O6ChCQ7qo9fk1_4WHcGbclvETCZy6nZnYUcL17xMWkosH2d8L2Bk5QSR-sUa6bizQN0hDSeJKA1--ZO6sme3LFg6BOSg1c-UGhYkfr1q655hb-WhP7ply-X4WNnkJ43-XBBXlUmrrt3fkDZM_hlgBWta20Z42IHHE4cc4jycCbZG2mqVVDikKqzEUWSjobV1LNzbAisbOWbFyQhkqmJUuk3xCw6vjhFZPkHTTxL_fsfOrrfXWH6fwTI2YUOgTxKstt1Yjk8Vw==&amp;c=pRDXXKKvZaKQ57TnlXwYIFf2LAQVmo3c2k-kK8-F4MMGi-lUctFnwg==&amp;ch=XyEOOiCSLWOjSe9rKYV0kE8mTu-lrZXq67T3O7x3kQcDAlW2S_CvnQ==" TargetMode="External"/><Relationship Id="rId68" Type="http://schemas.openxmlformats.org/officeDocument/2006/relationships/hyperlink" Target="http://r20.rs6.net/tn.jsp?f=001BOR_qf3w8d7c6b0LmxZEXbSUTI3trNNVE-atU-vq3zvRuA8Ae8nJSV8HGCCQox89pVBQEB2Xly40W703qHgGCKreC975B_Jes4Dc2h_HXNA3bzDNdms1ODNqSMDTpVncT6WW6xt0NP8BwZyKts8Bw0ePDWosHFKY_--Rn1XaV6iHYRPV_TUn0kkaSmu3YRHDLynAm_hcqBzH_Fs_LwrtB2zTvrKNc1YrRBgPJvge381d7lb0GVzEGx4MEpCVAgb363Pt5yUHQ_0=&amp;c=pRDXXKKvZaKQ57TnlXwYIFf2LAQVmo3c2k-kK8-F4MMGi-lUctFnwg==&amp;ch=XyEOOiCSLWOjSe9rKYV0kE8mTu-lrZXq67T3O7x3kQcDAlW2S_CvnQ==" TargetMode="External"/><Relationship Id="rId84" Type="http://schemas.openxmlformats.org/officeDocument/2006/relationships/hyperlink" Target="http://r20.rs6.net/tn.jsp?f=001BOR_qf3w8d7c6b0LmxZEXbSUTI3trNNVE-atU-vq3zvRuA8Ae8nJSV8HGCCQox89gprsLxYA0ZiIQB7bIuT4xN8fgkD5eOV_vB7j8_CPzBydiJnIaa0dcNs0J5JbhEjkl8QU9lmwnRTIt_cDHrMLoSGTPXXlruTI1J86h4T5CMQ-FVRfRuZKziWEbbCV2_6kReWnimmAtYGCgI65Bp3i0svHrQ3s3e6O&amp;c=pRDXXKKvZaKQ57TnlXwYIFf2LAQVmo3c2k-kK8-F4MMGi-lUctFnwg==&amp;ch=XyEOOiCSLWOjSe9rKYV0kE8mTu-lrZXq67T3O7x3kQcDAlW2S_CvnQ==" TargetMode="External"/><Relationship Id="rId89" Type="http://schemas.openxmlformats.org/officeDocument/2006/relationships/hyperlink" Target="http://r20.rs6.net/tn.jsp?f=001BOR_qf3w8d7c6b0LmxZEXbSUTI3trNNVE-atU-vq3zvRuA8Ae8nJSV8HGCCQox89Y14rTcDq8GxN1EeXehjUicNFnVvxqi3T8xkgsd2TFEMKbTNJxIKIFlYWh9hR8rh9eXk2sb9DSJi1HmlRN5K6AtVT4nCF_lWCQZFFJgk857aJ9XTxBr4OyOOqZERWYqLgbYPsXw8N19wfpCn7lb7IV4PgPiwaFd95mioFTbDomweJ4e4S47ELSRP8HdzaXVHyK6AWxGUdcZzpWZtNE0-E4PP71iHUJ1uesZr47GzHfqE=&amp;c=pRDXXKKvZaKQ57TnlXwYIFf2LAQVmo3c2k-kK8-F4MMGi-lUctFnwg==&amp;ch=XyEOOiCSLWOjSe9rKYV0kE8mTu-lrZXq67T3O7x3kQcDAlW2S_CvnQ==" TargetMode="External"/><Relationship Id="rId112" Type="http://schemas.openxmlformats.org/officeDocument/2006/relationships/image" Target="media/image19.jpeg"/><Relationship Id="rId133" Type="http://schemas.openxmlformats.org/officeDocument/2006/relationships/hyperlink" Target="mailto:prophecyupdate@bak.rr.com" TargetMode="External"/><Relationship Id="rId138"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hyperlink" Target="http://r20.rs6.net/tn.jsp?f=001BOR_qf3w8d7c6b0LmxZEXbSUTI3trNNVE-atU-vq3zvRuA8Ae8nJSb3irbH6xF785dv7172u1LDe08T0J1grl96PZzmkBXU-8Q9gJenKrOz93f7mIKN_sLYEBCZbav_-ecVcuQoHuNQJSYxsnBkE7U5dAvNOI-3iKpDCMzAM21A0uc3UY1YnL_bfdhqeKjPDL3C3jNzfKf6yzrweXV4zDQ==&amp;c=pRDXXKKvZaKQ57TnlXwYIFf2LAQVmo3c2k-kK8-F4MMGi-lUctFnwg==&amp;ch=XyEOOiCSLWOjSe9rKYV0kE8mTu-lrZXq67T3O7x3kQcDAlW2S_CvnQ==" TargetMode="External"/><Relationship Id="rId11" Type="http://schemas.openxmlformats.org/officeDocument/2006/relationships/image" Target="media/image7.png"/><Relationship Id="rId32" Type="http://schemas.openxmlformats.org/officeDocument/2006/relationships/hyperlink" Target="http://r20.rs6.net/tn.jsp?f=001BOR_qf3w8d7c6b0LmxZEXbSUTI3trNNVE-atU-vq3zvRuA8Ae8nJSV8HGCCQox897BmRbIXiTqb2NGbrKuPP8ti4NxOmfuiURsWfPujEK-Q55qYW_pXPUNGHhvlQCwq13RP7lELlvCQwQXARvxu_QgvjB2yPzdsG3ByKVTyHIwVZx5zcZ7kjnPHqqpP0OdD5l59ROrpW9Vem6_nyoXzhkze9ndBZGZ4aux0xSEQELgOyADu4Uzc_9wsMSvujhNYgYNAp18v7MfYcTkHGlYC09dp6OiTaD6c3rX4VFZSWyK4=&amp;c=pRDXXKKvZaKQ57TnlXwYIFf2LAQVmo3c2k-kK8-F4MMGi-lUctFnwg==&amp;ch=XyEOOiCSLWOjSe9rKYV0kE8mTu-lrZXq67T3O7x3kQcDAlW2S_CvnQ==" TargetMode="External"/><Relationship Id="rId37" Type="http://schemas.openxmlformats.org/officeDocument/2006/relationships/hyperlink" Target="http://r20.rs6.net/tn.jsp?f=001BOR_qf3w8d7c6b0LmxZEXbSUTI3trNNVE-atU-vq3zvRuA8Ae8nJSV8HGCCQox89bob1nEjJQHizR9L3bYinevDDwrtRnXbRDMUrmWtbnY0IbeMBhJqnpgB3FkNcIqFNRHAleXpbfd4fKmKkC2lYRHKwUbIaILuI08YFafowqVLH6d1uAi99p3nKImR7_4m1Tf_mU_nh0pIwYnw0sQtSxGyHfs2yJ6p03_cEHq87WnWTfOZtEeHn_LrLpplufCAz&amp;c=pRDXXKKvZaKQ57TnlXwYIFf2LAQVmo3c2k-kK8-F4MMGi-lUctFnwg==&amp;ch=XyEOOiCSLWOjSe9rKYV0kE8mTu-lrZXq67T3O7x3kQcDAlW2S_CvnQ==" TargetMode="External"/><Relationship Id="rId53" Type="http://schemas.openxmlformats.org/officeDocument/2006/relationships/hyperlink" Target="http://r20.rs6.net/tn.jsp?f=001BOR_qf3w8d7c6b0LmxZEXbSUTI3trNNVE-atU-vq3zvRuA8Ae8nJSV8HGCCQox89lFPDd4Xy6KUobrq2Zh8JS90rOtt8SgRiryQdop8fH93M_VD7MOpO_jNl29UEpc5kx2y2TMGrQFv0wiDv_bBqp5XYXO7LJ7YTzkGaaPU1tDYU7_WcliZu9j_UPc-k6oDTWtECHoKtvRJtc_AS_1SCu67GTpzVrHYjjeWQNd6YyOpUzIW_PCTlrnp_hxwo1hWw5D-TmXF-q_Y=&amp;c=pRDXXKKvZaKQ57TnlXwYIFf2LAQVmo3c2k-kK8-F4MMGi-lUctFnwg==&amp;ch=XyEOOiCSLWOjSe9rKYV0kE8mTu-lrZXq67T3O7x3kQcDAlW2S_CvnQ==" TargetMode="External"/><Relationship Id="rId58" Type="http://schemas.openxmlformats.org/officeDocument/2006/relationships/hyperlink" Target="http://r20.rs6.net/tn.jsp?f=001BOR_qf3w8d7c6b0LmxZEXbSUTI3trNNVE-atU-vq3zvRuA8Ae8nJSV8HGCCQox89qLMaxEuQwyLVE3Bjldsjp7xED-beF-K5bp82Wip9uIXbcWp945tE4lodIF2UxCLnASEfy0XGpLtm59IEpqih0fTGHw3QbI-D_TojnaFQ_piSgn6kcge-RMB6PfuumUerJPTno9smqkenoXDxIpoEeJIwfGVN2Hu_Qbhwdi5FbarXIXLdwo797kVbx4-8wymQDK4H1n5FfL1Z5bx-5lvovc32jvWlNBRLWFNSzNphAtU=&amp;c=pRDXXKKvZaKQ57TnlXwYIFf2LAQVmo3c2k-kK8-F4MMGi-lUctFnwg==&amp;ch=XyEOOiCSLWOjSe9rKYV0kE8mTu-lrZXq67T3O7x3kQcDAlW2S_CvnQ==" TargetMode="External"/><Relationship Id="rId74" Type="http://schemas.openxmlformats.org/officeDocument/2006/relationships/hyperlink" Target="http://r20.rs6.net/tn.jsp?f=001BOR_qf3w8d7c6b0LmxZEXbSUTI3trNNVE-atU-vq3zvRuA8Ae8nJSV8HGCCQox896btQpbc2RdejAxPiU1YXiAAzZqPLu9g3VyhUNLmp8GsQSzIHWcntqmiGIfsygynVEt_bWTg_tJBPgG25GdCKdict6CoZ3bhrF_O0LYWTjp0i_0lQhIjPvVgjnvPiPhle&amp;c=pRDXXKKvZaKQ57TnlXwYIFf2LAQVmo3c2k-kK8-F4MMGi-lUctFnwg==&amp;ch=XyEOOiCSLWOjSe9rKYV0kE8mTu-lrZXq67T3O7x3kQcDAlW2S_CvnQ==" TargetMode="External"/><Relationship Id="rId79" Type="http://schemas.openxmlformats.org/officeDocument/2006/relationships/hyperlink" Target="http://r20.rs6.net/tn.jsp?f=001BOR_qf3w8d7c6b0LmxZEXbSUTI3trNNVE-atU-vq3zvRuA8Ae8nJSV8HGCCQox899JI4GdNizNL5M5xae36SV_8qTR2jQzOAMsDpZjooakJVT0F09IGaVSymLbqWTuS4ek4tLSbGNeXdBWGXerXOuh9mTTwMxBo1FFExXKusrz9VLaK14JsvrQvQohyctJPwGlcSZqc4m0xxdQSMxWoz-njZCudtEVWmICYuO8NTSmIUYCmAgnHYfFAfwJ7fojiXhCJrqYJzaAmwDkOZV4l3FVqI-JFzLRLpZekaksMPw-g=&amp;c=pRDXXKKvZaKQ57TnlXwYIFf2LAQVmo3c2k-kK8-F4MMGi-lUctFnwg==&amp;ch=XyEOOiCSLWOjSe9rKYV0kE8mTu-lrZXq67T3O7x3kQcDAlW2S_CvnQ==" TargetMode="External"/><Relationship Id="rId102" Type="http://schemas.openxmlformats.org/officeDocument/2006/relationships/hyperlink" Target="http://r20.rs6.net/tn.jsp?f=001BOR_qf3w8d7c6b0LmxZEXbSUTI3trNNVE-atU-vq3zvRuA8Ae8nJSV8HGCCQox898sDgIE3pwnb0aiefm9Sme4oIQSQh9oqtvlzjUszPLNruSniQ3BPdpSzuHUAoJ2m3tvG93lG0akm_knlOwzIfl9QdhaBYIMlBh1rAPEeWbXAv4TWjhi6M7lx37DRx5hisOqiBRD_MTvtHsXdo6vnt_hzeDC5r6EisWE8TM4hLf8xOLEhY3HO1Krv0hxrt-37kMqWldVSicigEfTWY-Rmt52Gu5FEfhU2V0bp2AsZsFJI=&amp;c=pRDXXKKvZaKQ57TnlXwYIFf2LAQVmo3c2k-kK8-F4MMGi-lUctFnwg==&amp;ch=XyEOOiCSLWOjSe9rKYV0kE8mTu-lrZXq67T3O7x3kQcDAlW2S_CvnQ==" TargetMode="External"/><Relationship Id="rId123" Type="http://schemas.openxmlformats.org/officeDocument/2006/relationships/hyperlink" Target="http://r20.rs6.net/tn.jsp?f=001BOR_qf3w8d7c6b0LmxZEXbSUTI3trNNVE-atU-vq3zvRuA8Ae8nJSWifjdHxlAo87I9bJq1-oRJHaNqbLtnjEr6j5BjNiPodT6kM2c_gjTGVHpFzprWtrYqFqUHzTqs7JwmabPQ3uwnmi5AewM1_VDoGR9GA5Wgpgowzh9GZxUi3P-kH4tFCa_kDNWN4d_LN&amp;c=pRDXXKKvZaKQ57TnlXwYIFf2LAQVmo3c2k-kK8-F4MMGi-lUctFnwg==&amp;ch=XyEOOiCSLWOjSe9rKYV0kE8mTu-lrZXq67T3O7x3kQcDAlW2S_CvnQ==" TargetMode="External"/><Relationship Id="rId128" Type="http://schemas.openxmlformats.org/officeDocument/2006/relationships/image" Target="media/image23.gif"/><Relationship Id="rId5" Type="http://schemas.openxmlformats.org/officeDocument/2006/relationships/image" Target="media/image1.png"/><Relationship Id="rId90" Type="http://schemas.openxmlformats.org/officeDocument/2006/relationships/hyperlink" Target="http://r20.rs6.net/tn.jsp?f=001BOR_qf3w8d7c6b0LmxZEXbSUTI3trNNVE-atU-vq3zvRuA8Ae8nJSV8HGCCQox89UuEbreSMDD94-7iMI75Wk0g5fC3SYQtsvJQJgKzb5Qf7Zbjs0J_fbRMM_HtKQihuoEeyKTu1E1zp6C8tAOBJvU9xYPRa7Zb1n1VRpO-2qmnTtQTrNcO2b9R0jM6UJfMLpq0oeIVw46wJICXuqyl95_BQdxktpSs6Oj8IhbMKJiYKU4PpNLwE6fTjhcsKX6h3JSifYX52S4bJyoi8zwkz3EXzo0-wfisM&amp;c=pRDXXKKvZaKQ57TnlXwYIFf2LAQVmo3c2k-kK8-F4MMGi-lUctFnwg==&amp;ch=XyEOOiCSLWOjSe9rKYV0kE8mTu-lrZXq67T3O7x3kQcDAlW2S_CvnQ==" TargetMode="External"/><Relationship Id="rId95" Type="http://schemas.openxmlformats.org/officeDocument/2006/relationships/hyperlink" Target="http://r20.rs6.net/tn.jsp?f=001BOR_qf3w8d7c6b0LmxZEXbSUTI3trNNVE-atU-vq3zvRuA8Ae8nJSV8HGCCQox89-RScuMLJThcYvr_wQSOfP3OmBpCR6TNQBD6UOTTmWRCCOe_9gfCsLLFwZBkqsa9H6LG-yTMqSwIG-0dYFXbkVken3fGmFfTXyIuRE_uYEJC41qvLCgQqbolDHSGzaTFodjIQhrXUNB5LCfepJIRKAEEAo4INf7MQZqHumkG52V2in8LHpFoll8XSlBNXXmp5Z9YSfBDJKGTM4j7h4yi03GFRTbv1x4BRL8Z9-sbXsJBPNws8FkOnCLfONGa4RfLx-d0p0trO_Us=&amp;c=pRDXXKKvZaKQ57TnlXwYIFf2LAQVmo3c2k-kK8-F4MMGi-lUctFnwg==&amp;ch=XyEOOiCSLWOjSe9rKYV0kE8mTu-lrZXq67T3O7x3kQcDAlW2S_CvnQ==" TargetMode="External"/><Relationship Id="rId22" Type="http://schemas.openxmlformats.org/officeDocument/2006/relationships/hyperlink" Target="http://r20.rs6.net/tn.jsp?f=001BOR_qf3w8d7c6b0LmxZEXbSUTI3trNNVE-atU-vq3zvRuA8Ae8nJSR6JxZ4UCtMcSmArEabLC63qO70PhG-p2Zxdhbv48xb6plLq-k_c7VFpqz6BfCe8VcA4nKI3C15rci15XcILFn_SWTe8TRYKRk0sfN1O4nOkJMIQQr8-UVkFUQ-XO4Z6hMv9PfNsl1n0qjs2Qi8JPQ8hFX9SowHQIg==&amp;c=pRDXXKKvZaKQ57TnlXwYIFf2LAQVmo3c2k-kK8-F4MMGi-lUctFnwg==&amp;ch=XyEOOiCSLWOjSe9rKYV0kE8mTu-lrZXq67T3O7x3kQcDAlW2S_CvnQ==" TargetMode="External"/><Relationship Id="rId27" Type="http://schemas.openxmlformats.org/officeDocument/2006/relationships/hyperlink" Target="http://r20.rs6.net/tn.jsp?f=001BOR_qf3w8d7c6b0LmxZEXbSUTI3trNNVE-atU-vq3zvRuA8Ae8nJSV8HGCCQox89mJeaAe5y_PgZ-ZLsKiZSAGZ607ybQT5kJSb2nwv2b7Sx6dIWdKZX7MjwzoySDkUmkGdMNUV6KwQP4OHeJkuvmIjfIhfqg6lrP7awUjRQlBxWQdu-bcIi9y-O0Cjw5lTgiYZ_HEZ4oXqrtXtKNusI7-d0VUJ_HXpk7OqsbW2ZOBktO08zH6dr2VXj7NR1XnjUJWOqYJ6iodS1ho1yMcEQ8xS5xp3MWCUn&amp;c=pRDXXKKvZaKQ57TnlXwYIFf2LAQVmo3c2k-kK8-F4MMGi-lUctFnwg==&amp;ch=XyEOOiCSLWOjSe9rKYV0kE8mTu-lrZXq67T3O7x3kQcDAlW2S_CvnQ==" TargetMode="External"/><Relationship Id="rId43" Type="http://schemas.openxmlformats.org/officeDocument/2006/relationships/hyperlink" Target="http://r20.rs6.net/tn.jsp?f=001BOR_qf3w8d7c6b0LmxZEXbSUTI3trNNVE-atU-vq3zvRuA8Ae8nJSV8HGCCQox89LT9_Mcp1kh_iDLDchGvTQDRGHBbA7UJY-QHSyvf0ubRgEIZoev1T-QV-hZPaQ0H5bv327llY0QoRpXIZH3928eo2CCMRsePzxmXC6kb2xh4Tl0xjLgnlvcp07D-iZiVJ_qOz5WIz7fDZu9TJZ0A_L0x2I4NkXTg_jlhZwtx-VVqaTdeXrBEEO2REO3pRxOHP8NGyOilJKv9n9n6aIwSUHjhPDmr083xN8Fa4x6DkmmMCRkZuCykqXwA-eVDWOuDk&amp;c=pRDXXKKvZaKQ57TnlXwYIFf2LAQVmo3c2k-kK8-F4MMGi-lUctFnwg==&amp;ch=XyEOOiCSLWOjSe9rKYV0kE8mTu-lrZXq67T3O7x3kQcDAlW2S_CvnQ==" TargetMode="External"/><Relationship Id="rId48" Type="http://schemas.openxmlformats.org/officeDocument/2006/relationships/hyperlink" Target="http://r20.rs6.net/tn.jsp?f=001BOR_qf3w8d7c6b0LmxZEXbSUTI3trNNVE-atU-vq3zvRuA8Ae8nJSV8HGCCQox89hRjlKfSXvnvKy7HwyFvgfpImX4SfKT1zhRT-0DMHMkfrTv2CA3c1N1o90zMPlG_uIfkc3cPmHVM4glzJgyDF6vpSNIqjcyhGQDtnfIoeUgxKSrHbrGJu0W2Tq6rp_hulJacAxrDUnkgKI2Owq0VUjWiCssT1FvXTThFDrz-xdX8T6o3kxm4anH4qyy82qgFNYmQW1HWdI2Q=&amp;c=pRDXXKKvZaKQ57TnlXwYIFf2LAQVmo3c2k-kK8-F4MMGi-lUctFnwg==&amp;ch=XyEOOiCSLWOjSe9rKYV0kE8mTu-lrZXq67T3O7x3kQcDAlW2S_CvnQ==" TargetMode="External"/><Relationship Id="rId64" Type="http://schemas.openxmlformats.org/officeDocument/2006/relationships/hyperlink" Target="http://r20.rs6.net/tn.jsp?f=001BOR_qf3w8d7c6b0LmxZEXbSUTI3trNNVE-atU-vq3zvRuA8Ae8nJSV8HGCCQox89KSlolYTcK5ATUVb2r67_vgUqhxP0gVJiPsXQ-tXtkUJNmTkL76dHIijeQwQJUwNImTUjDATk_SW_zrVqdR6mJezCK8QN1dPdbnJ1wB66RDluVV3-dlTZT-FRWsxcxOth4A4Np9DuIY1K-QP6lXaTJGoaoRuAtqUlJHzyvFCZJ6tnhfkqFT5qq6Ip9LsG2VCMeYV7mURY8FVqQSuE26LQsMRo81Zh7EnRuuyz97UgwVc=&amp;c=pRDXXKKvZaKQ57TnlXwYIFf2LAQVmo3c2k-kK8-F4MMGi-lUctFnwg==&amp;ch=XyEOOiCSLWOjSe9rKYV0kE8mTu-lrZXq67T3O7x3kQcDAlW2S_CvnQ==" TargetMode="External"/><Relationship Id="rId69" Type="http://schemas.openxmlformats.org/officeDocument/2006/relationships/hyperlink" Target="http://r20.rs6.net/tn.jsp?f=001BOR_qf3w8d7c6b0LmxZEXbSUTI3trNNVE-atU-vq3zvRuA8Ae8nJSV8HGCCQox896UBSHtZ1_Dl6JpD6iDrmkLvUQRi9hJtZ4CWpCk4ydc5Zw44T5cyRlemWYv_931_0LygncVABOc70KMC7rJDmas0RiSCaNZXOsyb9K8v5ra5GwmwaJBA2u3aoznE827lO8yGaqP-pRixTmYxQVvZNaq0Ftf25dtd7jVKWYRjaEcRU6XvCijtUjYiyJi2fJ3ORIFl-liiN8Cw=&amp;c=pRDXXKKvZaKQ57TnlXwYIFf2LAQVmo3c2k-kK8-F4MMGi-lUctFnwg==&amp;ch=XyEOOiCSLWOjSe9rKYV0kE8mTu-lrZXq67T3O7x3kQcDAlW2S_CvnQ==" TargetMode="External"/><Relationship Id="rId113" Type="http://schemas.openxmlformats.org/officeDocument/2006/relationships/hyperlink" Target="http://r20.rs6.net/tn.jsp?f=001BOR_qf3w8d7c6b0LmxZEXbSUTI3trNNVE-atU-vq3zvRuA8Ae8nJScFPvxo9oA1oYpJP_azxkq6kIp8Njb4lrUgaj147LCUbY32peZlf1-Ig9a_fjc0FOagmkkRRGJ6ppqlJJo8ZOO2m-OkmkdwxjWCYWB2LhmTn_jSBObR3WZhWlttm-SK1xg==&amp;c=pRDXXKKvZaKQ57TnlXwYIFf2LAQVmo3c2k-kK8-F4MMGi-lUctFnwg==&amp;ch=XyEOOiCSLWOjSe9rKYV0kE8mTu-lrZXq67T3O7x3kQcDAlW2S_CvnQ==" TargetMode="External"/><Relationship Id="rId118" Type="http://schemas.openxmlformats.org/officeDocument/2006/relationships/hyperlink" Target="http://r20.rs6.net/tn.jsp?f=001BOR_qf3w8d7c6b0LmxZEXbSUTI3trNNVE-atU-vq3zvRuA8Ae8nJSYENbfK16AJ4EOiJsOAOV80gkiSZlWMhQdMUgwMPHaC8zdkKdf1Aun8-_4m5_9zlg64SHoaAWw55Bc7hrqi0MykSx8bt5reZDNxpwMg9eKnIgNFMYjuCV3tpa5FN6KOau9LBlvR_TWNx&amp;c=pRDXXKKvZaKQ57TnlXwYIFf2LAQVmo3c2k-kK8-F4MMGi-lUctFnwg==&amp;ch=XyEOOiCSLWOjSe9rKYV0kE8mTu-lrZXq67T3O7x3kQcDAlW2S_CvnQ==" TargetMode="External"/><Relationship Id="rId134" Type="http://schemas.openxmlformats.org/officeDocument/2006/relationships/hyperlink" Target="http://r20.rs6.net/tn.jsp?f=001BOR_qf3w8d7c6b0LmxZEXbSUTI3trNNVE-atU-vq3zvRuA8Ae8nJSWifjdHxlAo8i_4oNn57zIHU2ffuK1issngHTXNbHWHqgYYyYAlf8w9GrnO0MUS8jML1qF3AZhprPq5HPgFyXotdWMLKlmWJNa1u7dlA2bdz5qukopiRl1m_ONwy_CNUmg==&amp;c=pRDXXKKvZaKQ57TnlXwYIFf2LAQVmo3c2k-kK8-F4MMGi-lUctFnwg==&amp;ch=XyEOOiCSLWOjSe9rKYV0kE8mTu-lrZXq67T3O7x3kQcDAlW2S_CvnQ==" TargetMode="External"/><Relationship Id="rId139"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BOR_qf3w8d7c6b0LmxZEXbSUTI3trNNVE-atU-vq3zvRuA8Ae8nJSV8HGCCQox896SSydxZnihjjDWX9dD8uw31ql15LGLzitB6r1dzyNkBwU7tboR0S1f16uKyPxSy_8K5sinq7XhmYRSXEWRWSkMOeZlsH84pf22z8T_G_zAa6nY6g_YYu-_XAWwJc0kVztLqxQMJag7ygtHB978nbMky7SYSCbS4JY3XnqMdEpPe7T36GcpdCfvtEtPZ8r1xL0NNsiDEzyRxsb3xqWn93XjY7GoGGjYlP&amp;c=pRDXXKKvZaKQ57TnlXwYIFf2LAQVmo3c2k-kK8-F4MMGi-lUctFnwg==&amp;ch=XyEOOiCSLWOjSe9rKYV0kE8mTu-lrZXq67T3O7x3kQcDAlW2S_CvnQ==" TargetMode="External"/><Relationship Id="rId72" Type="http://schemas.openxmlformats.org/officeDocument/2006/relationships/hyperlink" Target="http://r20.rs6.net/tn.jsp?f=001BOR_qf3w8d7c6b0LmxZEXbSUTI3trNNVE-atU-vq3zvRuA8Ae8nJSV8HGCCQox89d1EoXbs-oxt33eRcaI6NZDgI-sOUwFTXfk8fCJ-A9k9WVQVef7CB1L-H6iJF9CwRyrcE1htQyINKWBTLIGMJfI2JRBtnQ9J9dYeS-_oq-1tpusCq8yE5VRfnj4R3tae9eM9-HIT4uNyMts7Rde_zWHFQuPfj52pl8YP_Tdu17pko3Cdrp_cxXjJIfDJbId-cs1bFbOAFcTJg0DIN77qpbod2wGUxm7tOJ8WCTOno5JN12JSNWJazsBgkkQQhMlB7NIbmPN1GfTtt-vyKZNwp6EooNFb4mS6tPNIMHNSm9ms=&amp;c=pRDXXKKvZaKQ57TnlXwYIFf2LAQVmo3c2k-kK8-F4MMGi-lUctFnwg==&amp;ch=XyEOOiCSLWOjSe9rKYV0kE8mTu-lrZXq67T3O7x3kQcDAlW2S_CvnQ==" TargetMode="External"/><Relationship Id="rId80" Type="http://schemas.openxmlformats.org/officeDocument/2006/relationships/hyperlink" Target="http://r20.rs6.net/tn.jsp?f=001BOR_qf3w8d7c6b0LmxZEXbSUTI3trNNVE-atU-vq3zvRuA8Ae8nJSV8HGCCQox89CYZb6G8DLptVDVA3wR8JQ_Mpq9-gAzACOa-A5chk2C-Lz9T0sn5kr44XyB_azDzFYWpRvBadxPLUzvgXIn_zd-sYKtQDOAiFFDjL6AlUUzaRqno4MKPtcAJoBJWHnV38plrA1dGKNdL9KKahLp9vwPoziisfIa_a9UjOxgZxmVhQWW9JQZHFJQ==&amp;c=pRDXXKKvZaKQ57TnlXwYIFf2LAQVmo3c2k-kK8-F4MMGi-lUctFnwg==&amp;ch=XyEOOiCSLWOjSe9rKYV0kE8mTu-lrZXq67T3O7x3kQcDAlW2S_CvnQ==" TargetMode="External"/><Relationship Id="rId85" Type="http://schemas.openxmlformats.org/officeDocument/2006/relationships/hyperlink" Target="http://r20.rs6.net/tn.jsp?f=001BOR_qf3w8d7c6b0LmxZEXbSUTI3trNNVE-atU-vq3zvRuA8Ae8nJSV8HGCCQox89qCN3E7PypL-XZ6rVCXBDIqV-P4UFpdlMl3kkaUArEwrvokjaX2espKQuk9LcmKXKC4o2DIJVAzhoU3e65tCtPTmataL4TOAcF1ZtHtGJtrVZzyKp2lDfeQKGHMCxbI07J0FBWw8ZEm7_tqGFdOMG3v06ndI96uWXJGY1kQDPhKCZXVpL_t66stt2Z-7sbzG9cmKr6rLbYUw=&amp;c=pRDXXKKvZaKQ57TnlXwYIFf2LAQVmo3c2k-kK8-F4MMGi-lUctFnwg==&amp;ch=XyEOOiCSLWOjSe9rKYV0kE8mTu-lrZXq67T3O7x3kQcDAlW2S_CvnQ==" TargetMode="External"/><Relationship Id="rId93" Type="http://schemas.openxmlformats.org/officeDocument/2006/relationships/hyperlink" Target="http://r20.rs6.net/tn.jsp?f=001BOR_qf3w8d7c6b0LmxZEXbSUTI3trNNVE-atU-vq3zvRuA8Ae8nJSV8HGCCQox89X-gPfw6Q8XZ1k48XN5G2iq60yqneYdbsGAYYuwtF2VKp-xC66q5nnHIqt9x_Vsipn5xFX8-4MFPq5hravYe4qXAXk3sDYJCfxhsFRJz5O7My8v6P8TtJacct4kJE5HJ93jO7EyZ9DBhbfptoJDqsFEGcNAzg4w255XGrwHpP2Ij-Jy4dbg64Xn72_jItf9Xj&amp;c=pRDXXKKvZaKQ57TnlXwYIFf2LAQVmo3c2k-kK8-F4MMGi-lUctFnwg==&amp;ch=XyEOOiCSLWOjSe9rKYV0kE8mTu-lrZXq67T3O7x3kQcDAlW2S_CvnQ==" TargetMode="External"/><Relationship Id="rId98" Type="http://schemas.openxmlformats.org/officeDocument/2006/relationships/hyperlink" Target="http://r20.rs6.net/tn.jsp?f=001BOR_qf3w8d7c6b0LmxZEXbSUTI3trNNVE-atU-vq3zvRuA8Ae8nJSV8HGCCQox89QqN4SZkU2_IXSqhNM0aaKPG6YvA9SpUq5SeZ27AV9-rTeAogy2QJXc5-yeYKJhFPv9ByqLmREpEln2cjqY7K4twIYaarKe4qdJsRydJ6VUMpN2FKf-Et8zi_Oip2YFW7kT6T5goQ7VDEXrFikILnPnc52NkYRsysjkeRm-VgUg1kkffRJuBSQ-EU7ElslkQcfUyGk75GxK0=&amp;c=pRDXXKKvZaKQ57TnlXwYIFf2LAQVmo3c2k-kK8-F4MMGi-lUctFnwg==&amp;ch=XyEOOiCSLWOjSe9rKYV0kE8mTu-lrZXq67T3O7x3kQcDAlW2S_CvnQ==" TargetMode="External"/><Relationship Id="rId121" Type="http://schemas.openxmlformats.org/officeDocument/2006/relationships/image" Target="media/image21.jpeg"/><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BOR_qf3w8d7c6b0LmxZEXbSUTI3trNNVE-atU-vq3zvRuA8Ae8nJSV8HGCCQox89OAocQyc0mZHwzbtCHS4_e4PsEGNjNR7_pvvcxrNRHhjf5YlhN3kSyKn1SIwiYB90AEv78r_L-6yRC5c89FfuFJV1CwY4Ah9YEV6Fxkjz9E0hHzC-zn-s5r_QxaqIQv8bLBaW0p55On3kQYwvFMBAlS6RzA62LDQi&amp;c=pRDXXKKvZaKQ57TnlXwYIFf2LAQVmo3c2k-kK8-F4MMGi-lUctFnwg==&amp;ch=XyEOOiCSLWOjSe9rKYV0kE8mTu-lrZXq67T3O7x3kQcDAlW2S_CvnQ==" TargetMode="External"/><Relationship Id="rId33" Type="http://schemas.openxmlformats.org/officeDocument/2006/relationships/hyperlink" Target="http://r20.rs6.net/tn.jsp?f=001BOR_qf3w8d7c6b0LmxZEXbSUTI3trNNVE-atU-vq3zvRuA8Ae8nJSV8HGCCQox897mYITkeW2V-8AccDEgbmvzWMP1rMdsxyrNgbv8Nh5IAgDw1N3ExmHdBCt4KnjUoi8yL-u1JFiYKGI4wiDwKqZJlTmzmPe89CmwQsqKEf4RgzTxBCOJdzWRUCjr3wrKuhJK5vODD3GTS5pAn4I9lY0p0rZaLPFVdL0abjLcfFZCE=&amp;c=pRDXXKKvZaKQ57TnlXwYIFf2LAQVmo3c2k-kK8-F4MMGi-lUctFnwg==&amp;ch=XyEOOiCSLWOjSe9rKYV0kE8mTu-lrZXq67T3O7x3kQcDAlW2S_CvnQ==" TargetMode="External"/><Relationship Id="rId38" Type="http://schemas.openxmlformats.org/officeDocument/2006/relationships/hyperlink" Target="http://r20.rs6.net/tn.jsp?f=001BOR_qf3w8d7c6b0LmxZEXbSUTI3trNNVE-atU-vq3zvRuA8Ae8nJSV8HGCCQox89yWdYW5sZxI02cJuSadQP7pbwgmID1qUeYzM7KXtlUeMAeZqg0FG2-1ZQeG8MpZECBURJNoK_rZrI_XqtIYn85Eck8KSwlXm-QyZRPyzSTQp4x8JPSm4isw9toAfXZvKiPzC1OyCD1-QcaH2vEXLc73_Mgk-MATbJCQTyUsKJlDhY0RFoWxt0KaM5WiJeL6vl&amp;c=pRDXXKKvZaKQ57TnlXwYIFf2LAQVmo3c2k-kK8-F4MMGi-lUctFnwg==&amp;ch=XyEOOiCSLWOjSe9rKYV0kE8mTu-lrZXq67T3O7x3kQcDAlW2S_CvnQ==" TargetMode="External"/><Relationship Id="rId46" Type="http://schemas.openxmlformats.org/officeDocument/2006/relationships/hyperlink" Target="http://r20.rs6.net/tn.jsp?f=001BOR_qf3w8d7c6b0LmxZEXbSUTI3trNNVE-atU-vq3zvRuA8Ae8nJSV8HGCCQox89BECQvCam1UqL6NPp2bq9E_9d2UKNIpj22N9prUbBdry_QNo-JehmbKWu7KzPm03iaJDldWUYozmT8SoTQJjwl3wdspiXLywuI1n7WHBDJIQZCxgWBEF05kceHONachaJn0kNymLfUCkoMN74mF6OoFfBnAZqq4gPO2Lmo0gCRVBWqNSI-wx7vZMUYs-erWF2pS8WI_I_FtH-V881FxG_bVffLOHQzcQ0Og2LXHSGf9MgrusFybu0hw==&amp;c=pRDXXKKvZaKQ57TnlXwYIFf2LAQVmo3c2k-kK8-F4MMGi-lUctFnwg==&amp;ch=XyEOOiCSLWOjSe9rKYV0kE8mTu-lrZXq67T3O7x3kQcDAlW2S_CvnQ==" TargetMode="External"/><Relationship Id="rId59" Type="http://schemas.openxmlformats.org/officeDocument/2006/relationships/hyperlink" Target="http://r20.rs6.net/tn.jsp?f=001BOR_qf3w8d7c6b0LmxZEXbSUTI3trNNVE-atU-vq3zvRuA8Ae8nJSV8HGCCQox89UtdWN4wDG-DgVbShFbJyAbpNV7fibr8qmP1hWWBD7zNshR2uZA-nv5DEQlClMxIksOE2Z_qGPcv5yZJFE-uJf0lvYheOYbiQn3r4d0tLH29E1_A13ZVcEVxCmUVK4zxi8HUaNpnjwUei9TUltALQHAEkr-nmeBDFrGD6kdCVvNjUFw9i_qm7QZO6dre-19A--9MLl6Mnbi2WEBuyrT1-6LmJori3hbCx1YQyQxc4PuOPsV5caCTd8Noq69q3npCiZSs__z-s1Uk=&amp;c=pRDXXKKvZaKQ57TnlXwYIFf2LAQVmo3c2k-kK8-F4MMGi-lUctFnwg==&amp;ch=XyEOOiCSLWOjSe9rKYV0kE8mTu-lrZXq67T3O7x3kQcDAlW2S_CvnQ==" TargetMode="External"/><Relationship Id="rId67" Type="http://schemas.openxmlformats.org/officeDocument/2006/relationships/hyperlink" Target="http://r20.rs6.net/tn.jsp?f=001BOR_qf3w8d7c6b0LmxZEXbSUTI3trNNVE-atU-vq3zvRuA8Ae8nJSV8HGCCQox89SHkfQeRTagS1BI5VOQFS2cGuzvHrmKRsGEJqKeXC1cpwacOPg7Zg3r-QT3KsTozDWO2g7ZXocXFdwBbQqRN7-7uuGjweimUsht0WfZZlfWXHOS-3ArkLrsA3XNLkrbdC4syKtqTIEE45W8sFiV6wtSLrhX3s0QW49YhlO8GsswAlYhOl5wTCcSdBzJnuLAD6FKXv6_MgQVBeLKkz912s-w==&amp;c=pRDXXKKvZaKQ57TnlXwYIFf2LAQVmo3c2k-kK8-F4MMGi-lUctFnwg==&amp;ch=XyEOOiCSLWOjSe9rKYV0kE8mTu-lrZXq67T3O7x3kQcDAlW2S_CvnQ==" TargetMode="External"/><Relationship Id="rId103" Type="http://schemas.openxmlformats.org/officeDocument/2006/relationships/hyperlink" Target="http://r20.rs6.net/tn.jsp?f=001BOR_qf3w8d7c6b0LmxZEXbSUTI3trNNVE-atU-vq3zvRuA8Ae8nJSV8HGCCQox89lcUgjCrgb9jPKDqdums6UoJ9ZlmCW0g6OLE39AeIalPw7A1-OFRAGFkbPYC5B7u464GXDDIG94ctQtPOGFyxx8RQ3CoDPG9rYQxUCH0TCYZSYVDc4BUAJ-4IKIywizK4m5_CaUinoHSTX7W8pNPRDgoeHNBrDpsc2cMDUsZHTwiFOcO6S3cGtlv31r01RNQBKPot3t0a-x7PyuF2y3maqw==&amp;c=pRDXXKKvZaKQ57TnlXwYIFf2LAQVmo3c2k-kK8-F4MMGi-lUctFnwg==&amp;ch=XyEOOiCSLWOjSe9rKYV0kE8mTu-lrZXq67T3O7x3kQcDAlW2S_CvnQ==" TargetMode="External"/><Relationship Id="rId108" Type="http://schemas.openxmlformats.org/officeDocument/2006/relationships/image" Target="media/image18.gif"/><Relationship Id="rId116" Type="http://schemas.openxmlformats.org/officeDocument/2006/relationships/hyperlink" Target="http://r20.rs6.net/tn.jsp?f=001BOR_qf3w8d7c6b0LmxZEXbSUTI3trNNVE-atU-vq3zvRuA8Ae8nJSZk7xWd2P47LgI_2Lz8gB9xHg8D2KSiLO_sI2q2Dt6d6QMaHW9A5LDM-19M1plfQYwwpp9hTGJdT1HgVFIVWl3DqpDE4UVNeaaZaX6qTLH3vnVId626O8nue1kZNcVeft_92K_VOqwpLdAdWqq1mWEo=&amp;c=pRDXXKKvZaKQ57TnlXwYIFf2LAQVmo3c2k-kK8-F4MMGi-lUctFnwg==&amp;ch=XyEOOiCSLWOjSe9rKYV0kE8mTu-lrZXq67T3O7x3kQcDAlW2S_CvnQ==" TargetMode="External"/><Relationship Id="rId124" Type="http://schemas.openxmlformats.org/officeDocument/2006/relationships/hyperlink" Target="http://r20.rs6.net/tn.jsp?f=001BOR_qf3w8d7c6b0LmxZEXbSUTI3trNNVE-atU-vq3zvRuA8Ae8nJSWifjdHxlAo87I9bJq1-oRJHaNqbLtnjEr6j5BjNiPodT6kM2c_gjTGVHpFzprWtrYqFqUHzTqs7JwmabPQ3uwnmi5AewM1_VDoGR9GA5Wgpgowzh9GZxUi3P-kH4tFCa_kDNWN4d_LN&amp;c=pRDXXKKvZaKQ57TnlXwYIFf2LAQVmo3c2k-kK8-F4MMGi-lUctFnwg==&amp;ch=XyEOOiCSLWOjSe9rKYV0kE8mTu-lrZXq67T3O7x3kQcDAlW2S_CvnQ==" TargetMode="External"/><Relationship Id="rId129" Type="http://schemas.openxmlformats.org/officeDocument/2006/relationships/hyperlink" Target="http://r20.rs6.net/tn.jsp?f=001BOR_qf3w8d7c6b0LmxZEXbSUTI3trNNVE-atU-vq3zvRuA8Ae8nJSWifjdHxlAo8D625Ygt3S35q1aQQlk3Lrf8DQpufuJf05sq4XEvj4rDGGUMggvfQRriBJx5O6ARL88ME2VRFo7czciT5hD6EzA9J97JDgTAUoiiuny5-8dmyUfFo0lP2LQ==&amp;c=pRDXXKKvZaKQ57TnlXwYIFf2LAQVmo3c2k-kK8-F4MMGi-lUctFnwg==&amp;ch=XyEOOiCSLWOjSe9rKYV0kE8mTu-lrZXq67T3O7x3kQcDAlW2S_CvnQ==" TargetMode="External"/><Relationship Id="rId137" Type="http://schemas.openxmlformats.org/officeDocument/2006/relationships/image" Target="media/image26.png"/><Relationship Id="rId20" Type="http://schemas.openxmlformats.org/officeDocument/2006/relationships/image" Target="media/image16.png"/><Relationship Id="rId41" Type="http://schemas.openxmlformats.org/officeDocument/2006/relationships/hyperlink" Target="http://r20.rs6.net/tn.jsp?f=001BOR_qf3w8d7c6b0LmxZEXbSUTI3trNNVE-atU-vq3zvRuA8Ae8nJSV8HGCCQox89U6KWB5soNgoeTkR950a2HAXOBfiX64FgCcq8PTQB-1uplQNETmYJc2sOrXo8sL0WgR6Vdybu04FLdqRozwuWBowdkNPfc47fXkchQhh6ZM6rgfrqo9yPKB0mFXJVYDoBXU4a5PiMIyWd9nSSAxMymr24zfc9N_4UbQmzeaTCE5hWnW0SUWeXGQ==&amp;c=pRDXXKKvZaKQ57TnlXwYIFf2LAQVmo3c2k-kK8-F4MMGi-lUctFnwg==&amp;ch=XyEOOiCSLWOjSe9rKYV0kE8mTu-lrZXq67T3O7x3kQcDAlW2S_CvnQ==" TargetMode="External"/><Relationship Id="rId54" Type="http://schemas.openxmlformats.org/officeDocument/2006/relationships/hyperlink" Target="http://r20.rs6.net/tn.jsp?f=001BOR_qf3w8d7c6b0LmxZEXbSUTI3trNNVE-atU-vq3zvRuA8Ae8nJSV8HGCCQox89rj6HOw8AMz0paeBscFpuph9bYrEt64sZL1yT__aachRVuUpAjm6s9KTS6JCeSo2aLgZjKNWkjKzsbuTzCyASvfRHpOiUUF2ztsQKMxT_pCaCptw6R_kz-dh-Oo7OfJJCTsm78X6w_tqfKR1sfsCgL54nOI7jVdV07Wy6q8lOY0Q7-L5GShSpwDhj9gKZViaM4wbigL4JubMmOgJ3H3oyYrgv935GKe2T&amp;c=pRDXXKKvZaKQ57TnlXwYIFf2LAQVmo3c2k-kK8-F4MMGi-lUctFnwg==&amp;ch=XyEOOiCSLWOjSe9rKYV0kE8mTu-lrZXq67T3O7x3kQcDAlW2S_CvnQ==" TargetMode="External"/><Relationship Id="rId62" Type="http://schemas.openxmlformats.org/officeDocument/2006/relationships/hyperlink" Target="http://r20.rs6.net/tn.jsp?f=001BOR_qf3w8d7c6b0LmxZEXbSUTI3trNNVE-atU-vq3zvRuA8Ae8nJSV8HGCCQox89XTfY1k3T6P9dI4Oaz3ghKSsnxqfVQcz-ISMlTYrcSzbjJ5X0D0yzNf5bsBWeuiE_xsydSB2RlDfQqeFQ-T-UHqQjTRzhON_BaZh6UneAUKSJM8HifET25hBKGP7FJbeud923dnNEUqTw1RBzdhRUyAOp-zeZCx_Gl5PS8Gw9I-qamsu9tPRTjFeg0SUKOOwedvtO-hVNkqU3rlab9_EZYO55K71vUM9WQBmkMxAgp9LljjKDSiQgIdOxyB-XQIPY&amp;c=pRDXXKKvZaKQ57TnlXwYIFf2LAQVmo3c2k-kK8-F4MMGi-lUctFnwg==&amp;ch=XyEOOiCSLWOjSe9rKYV0kE8mTu-lrZXq67T3O7x3kQcDAlW2S_CvnQ==" TargetMode="External"/><Relationship Id="rId70" Type="http://schemas.openxmlformats.org/officeDocument/2006/relationships/hyperlink" Target="http://r20.rs6.net/tn.jsp?f=001BOR_qf3w8d7c6b0LmxZEXbSUTI3trNNVE-atU-vq3zvRuA8Ae8nJSV8HGCCQox896Rccr3m7XYgO8QteLa3dZBtX0mqVIBvz9tZO516lEBEru5qIV3fNTdjwPWFGbC0UDQrQfqX0c3vAkTMV43LhSI5Q0N7AU8N-Ma2uBphjOeNNnxropnwK71coN3bafCTLY-CYdDmNP7yvEsbhBceGv8BpvmcSD5lZLc0J76jhsBYE2QQVxRVD-jk7IGLsXcrtkSfWZD1Yng97EIX_NW6jh9Iup45L5CbNzc2oL5xG1WH-8huYHd7x1BqRM33yA5hT&amp;c=pRDXXKKvZaKQ57TnlXwYIFf2LAQVmo3c2k-kK8-F4MMGi-lUctFnwg==&amp;ch=XyEOOiCSLWOjSe9rKYV0kE8mTu-lrZXq67T3O7x3kQcDAlW2S_CvnQ==" TargetMode="External"/><Relationship Id="rId75" Type="http://schemas.openxmlformats.org/officeDocument/2006/relationships/hyperlink" Target="http://r20.rs6.net/tn.jsp?f=001BOR_qf3w8d7c6b0LmxZEXbSUTI3trNNVE-atU-vq3zvRuA8Ae8nJSV8HGCCQox898OEIeDWaOwpzWncjuiZZ8IjcGlYcwOchLp021lh7Ot0Kj8BUgzkoKjDs0uZ1zFoPIjqdmaCEbyYogwSD5KpQmOnF2cRlJTZ0VdEEyUX3BnEdvIZkm6mQdCx0xE9wITXN&amp;c=pRDXXKKvZaKQ57TnlXwYIFf2LAQVmo3c2k-kK8-F4MMGi-lUctFnwg==&amp;ch=XyEOOiCSLWOjSe9rKYV0kE8mTu-lrZXq67T3O7x3kQcDAlW2S_CvnQ==" TargetMode="External"/><Relationship Id="rId83" Type="http://schemas.openxmlformats.org/officeDocument/2006/relationships/hyperlink" Target="http://r20.rs6.net/tn.jsp?f=001BOR_qf3w8d7c6b0LmxZEXbSUTI3trNNVE-atU-vq3zvRuA8Ae8nJSYbgwQAo-oElAPf54VpsRb3QuzwQ_Ea18t9FWBeOFYuvOUKdpkFC11W5WvqHfNTO1cS3qLAdSkhNyBTCk5PBtehte3l30QSDcyV7nCZ3KTIp0cr_z37chV94VLPPRDsJI0kBhGd7Tsb9xqoNli_Le10-ZBZc-klucA==&amp;c=pRDXXKKvZaKQ57TnlXwYIFf2LAQVmo3c2k-kK8-F4MMGi-lUctFnwg==&amp;ch=XyEOOiCSLWOjSe9rKYV0kE8mTu-lrZXq67T3O7x3kQcDAlW2S_CvnQ==" TargetMode="External"/><Relationship Id="rId88" Type="http://schemas.openxmlformats.org/officeDocument/2006/relationships/hyperlink" Target="http://r20.rs6.net/tn.jsp?f=001BOR_qf3w8d7c6b0LmxZEXbSUTI3trNNVE-atU-vq3zvRuA8Ae8nJSV8HGCCQox89cwzpUPWWGk1zMPkqlDVMW-VeQnXN6ayt5knFmo-Ax5eZ00NAeFK2GJsQza25zzUVdrYezG7hzsABhLfn01X5VcCBiJko0xM2FgOFERRgHk9QdDaxNa1ilertdMFZF20v9wb9SKExm87ouwayAronAGv6k_GqyNx8wLIxOc8SGtl6mfUeGnOxWplRfRB2RD6lY2Bk6xbCM1LbjJnBD0iNKmwk53agPTVU&amp;c=pRDXXKKvZaKQ57TnlXwYIFf2LAQVmo3c2k-kK8-F4MMGi-lUctFnwg==&amp;ch=XyEOOiCSLWOjSe9rKYV0kE8mTu-lrZXq67T3O7x3kQcDAlW2S_CvnQ==" TargetMode="External"/><Relationship Id="rId91" Type="http://schemas.openxmlformats.org/officeDocument/2006/relationships/hyperlink" Target="http://r20.rs6.net/tn.jsp?f=001BOR_qf3w8d7c6b0LmxZEXbSUTI3trNNVE-atU-vq3zvRuA8Ae8nJSV8HGCCQox89zsF2U4-eIPcylS5o5lzB7x30dj8AYAZEcxV7jbjKuVjGMUAo9NxVe3aXJokQEQhaqw_dwU_UZZTvfP4cYYULzVfo8wckBQZ40GgO5sa8fZ06c_slAHAeBcD9uSrKLy0PC368PadS4NI=&amp;c=pRDXXKKvZaKQ57TnlXwYIFf2LAQVmo3c2k-kK8-F4MMGi-lUctFnwg==&amp;ch=XyEOOiCSLWOjSe9rKYV0kE8mTu-lrZXq67T3O7x3kQcDAlW2S_CvnQ==" TargetMode="External"/><Relationship Id="rId96" Type="http://schemas.openxmlformats.org/officeDocument/2006/relationships/hyperlink" Target="http://r20.rs6.net/tn.jsp?f=001BOR_qf3w8d7c6b0LmxZEXbSUTI3trNNVE-atU-vq3zvRuA8Ae8nJSV8HGCCQox89MzHvmMrfarWZmTqHtdqH7hacqgavKwrv56RqlxUphPmFiby3ywTGOq_ordztPygE1zfCE8wPMTH5i4btsSM0uDBQYoO2SaaIMC43dKmDcXfY-j-O6cOSy_pECsX94YX7vODDg8YlRaJsM8RVXdnh4KJ_sZFHVY_s2PgT2WDDLs6JWC4CgbIkXQ==&amp;c=pRDXXKKvZaKQ57TnlXwYIFf2LAQVmo3c2k-kK8-F4MMGi-lUctFnwg==&amp;ch=XyEOOiCSLWOjSe9rKYV0kE8mTu-lrZXq67T3O7x3kQcDAlW2S_CvnQ==" TargetMode="External"/><Relationship Id="rId111" Type="http://schemas.openxmlformats.org/officeDocument/2006/relationships/hyperlink" Target="http://r20.rs6.net/tn.jsp?f=001BOR_qf3w8d7c6b0LmxZEXbSUTI3trNNVE-atU-vq3zvRuA8Ae8nJSV8HGCCQox89cBT3Ehmok-7pkHaucBb_Ukor3sUkLquoQfkEgjjlojm-rpsSAb2OJhCMJCA5KmkA3bBXKzSk6LSXwGAdsvCv2ls35tGQ_5T4Q_ob-Ws85UvaruuFUSN7KckmsDy5P48tIi_dJq7zdV41cTqtjpgZU0QHZGWV1Hx73TV7uwPZO5tMtLjrV81IJg==&amp;c=pRDXXKKvZaKQ57TnlXwYIFf2LAQVmo3c2k-kK8-F4MMGi-lUctFnwg==&amp;ch=XyEOOiCSLWOjSe9rKYV0kE8mTu-lrZXq67T3O7x3kQcDAlW2S_CvnQ==" TargetMode="External"/><Relationship Id="rId132" Type="http://schemas.openxmlformats.org/officeDocument/2006/relationships/hyperlink" Target="http://r20.rs6.net/tn.jsp?f=001BOR_qf3w8d7c6b0LmxZEXbSUTI3trNNVE-atU-vq3zvRuA8Ae8nJSWifjdHxlAo8pr2l07bQFm2o0x9cwqKf6MDJFkE_5ZHzgMIPASscGRxmCmUTyv43vmqAXmnJUQiq89wgqek2W6s3SRlRKt2ddT5MHQcqcA6ppYGaUL0vK0ZGdY_Pg0ij_0cBUT8-keTxG9UdWPweIsofAha4nMp1bw==&amp;c=pRDXXKKvZaKQ57TnlXwYIFf2LAQVmo3c2k-kK8-F4MMGi-lUctFnwg==&amp;ch=XyEOOiCSLWOjSe9rKYV0kE8mTu-lrZXq67T3O7x3kQcDAlW2S_CvnQ==" TargetMode="External"/><Relationship Id="rId140"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BOR_qf3w8d7c6b0LmxZEXbSUTI3trNNVE-atU-vq3zvRuA8Ae8nJSV8HGCCQox89dfbb06OFlkhcOuzng5Z0ag5i33aYOz6MfM3NcTFdjCIVubNZGqBiYcRRLFghYvQQJu8mEn1ALk3S-9grsWLZ5CUdLZtrsdjrxROoavDjryR4DkWvJJy74NhQXDP3F1ig2SzKDyFDujrdx6vDsuOadez9JRWWe3kJPCnM2RM4FbKkAzgPah6jJ1B65khuWUe1W3A2Q9B2Oot_aqIiAFLNKMaNyvxJWeOZ_1Vhz30dEVk=&amp;c=pRDXXKKvZaKQ57TnlXwYIFf2LAQVmo3c2k-kK8-F4MMGi-lUctFnwg==&amp;ch=XyEOOiCSLWOjSe9rKYV0kE8mTu-lrZXq67T3O7x3kQcDAlW2S_CvnQ==" TargetMode="External"/><Relationship Id="rId28" Type="http://schemas.openxmlformats.org/officeDocument/2006/relationships/hyperlink" Target="http://r20.rs6.net/tn.jsp?f=001BOR_qf3w8d7c6b0LmxZEXbSUTI3trNNVE-atU-vq3zvRuA8Ae8nJSV8HGCCQox89DOWO2F2o8isv158nSSOfVY8x5sGSeHtmJZFIVibSJli4Nh5B4X68Z0tQdz8i1Xn8F0aTwb_hYonYARdn_Ym_g6ZszrrBsustIguM0E3MfnSd9zWJjN8NzxH-GoWD3lnvW9vWxSNot0wzWneOgPabHRY9nBpPuxPg2oj32LHRMgAsvjd9z6-tiNJ4QWytU1PjtwDvHi_OwV8irnd80fpPHPiOytF38MxS&amp;c=pRDXXKKvZaKQ57TnlXwYIFf2LAQVmo3c2k-kK8-F4MMGi-lUctFnwg==&amp;ch=XyEOOiCSLWOjSe9rKYV0kE8mTu-lrZXq67T3O7x3kQcDAlW2S_CvnQ==" TargetMode="External"/><Relationship Id="rId36" Type="http://schemas.openxmlformats.org/officeDocument/2006/relationships/hyperlink" Target="http://r20.rs6.net/tn.jsp?f=001BOR_qf3w8d7c6b0LmxZEXbSUTI3trNNVE-atU-vq3zvRuA8Ae8nJSV8HGCCQox89XOZ6qX4bBFzHYmCTY48Laee2RzVHYEcV3y6_mx24p1GmwyWyU5DZJzRUiroHVLuALYQOKZEz7Os4xG5zhhFU6I8VIooRKgqBEp-mg2Bc1B4AXQG3BQGAbOIy_LChmus33Q_KBJqzoUjjFOM-t7lt4uwUrXVZAUS_N-mthx__cuQCPtjT1CuFFwDQAw84Va0-IbB8rFDGL70=&amp;c=pRDXXKKvZaKQ57TnlXwYIFf2LAQVmo3c2k-kK8-F4MMGi-lUctFnwg==&amp;ch=XyEOOiCSLWOjSe9rKYV0kE8mTu-lrZXq67T3O7x3kQcDAlW2S_CvnQ==" TargetMode="External"/><Relationship Id="rId49" Type="http://schemas.openxmlformats.org/officeDocument/2006/relationships/hyperlink" Target="http://r20.rs6.net/tn.jsp?f=001BOR_qf3w8d7c6b0LmxZEXbSUTI3trNNVE-atU-vq3zvRuA8Ae8nJSV8HGCCQox89fUtv1ghbn5PwTySuRUfqzRJp73HbpYy349S9f0Vrxi_GZ-ouYClS3iEWVo868oPH723MVzAV_4Uc7AUqnfshLawYDBj1S7gHZ2na_3H69UX5-wATCp4EZt6GfW05_MARLZCoF5jUPCTlIzZ9jmVPx0Ri8-8CNHPIC2LbjpZLf2VElq_d1SSQK3IoK8GhVJLqsbm8H36VbqF8PoyvBZkHUDb4lmD8ADsM9AYj3JRDjl0=&amp;c=pRDXXKKvZaKQ57TnlXwYIFf2LAQVmo3c2k-kK8-F4MMGi-lUctFnwg==&amp;ch=XyEOOiCSLWOjSe9rKYV0kE8mTu-lrZXq67T3O7x3kQcDAlW2S_CvnQ==" TargetMode="External"/><Relationship Id="rId57" Type="http://schemas.openxmlformats.org/officeDocument/2006/relationships/hyperlink" Target="http://r20.rs6.net/tn.jsp?f=001BOR_qf3w8d7c6b0LmxZEXbSUTI3trNNVE-atU-vq3zvRuA8Ae8nJSV8HGCCQox896LP02bxiBGYb1Hls3mNXgZetxlJKo-PPu1SS8jSheGhkCYLKug_5JUpOpqPb831kmHGdLFNbi_DbGiaUs3FAjh0Pwz_-mqNNSk70y2ChQwXKjm7UjW0L4j8TsJx9GlLMdhEgpt7sjmeQd_uhjzplmG2NAbEKMZk2sjAYtj4nCLNk8Ya97_KDENgVnfPuSFp9pvwHdYjPzkSViRChEC2KfNcZNZFy9BIcQxA14LqortYreRQLfBXipY-vOZnj83Ggf3g1S5GMJV6YSSKwdty6wOV6DdP4uL8UgtR7HWiQwd80Y-K7_nYw1J5eFKciYuL6AyavXiRTAAw=&amp;c=pRDXXKKvZaKQ57TnlXwYIFf2LAQVmo3c2k-kK8-F4MMGi-lUctFnwg==&amp;ch=XyEOOiCSLWOjSe9rKYV0kE8mTu-lrZXq67T3O7x3kQcDAlW2S_CvnQ==" TargetMode="External"/><Relationship Id="rId106" Type="http://schemas.openxmlformats.org/officeDocument/2006/relationships/hyperlink" Target="http://r20.rs6.net/tn.jsp?f=001BOR_qf3w8d7c6b0LmxZEXbSUTI3trNNVE-atU-vq3zvRuA8Ae8nJSV8HGCCQox89x2mtEV5sr2fDY76yvF4-sVK1gxkFOaJuL9MgGGLeAso-mzBg3igBjef-RB-EXerB87GJjeRg33Oqpp7ggH9WRm6du1rnpBzlrdSI2n-DTlUscLCNe29ifhAJOeYPvdgVbaecXWhxx03izgkc0IAlS5oc-6TSjWwV9u9H1o2wb57P2FGVyhhrVifzRW6q3XWFkfzpgOxFpTZMfL7cuG1PNLjWKfKAZXGdA47s7JGKDJVsDYYnGz5whQ==&amp;c=pRDXXKKvZaKQ57TnlXwYIFf2LAQVmo3c2k-kK8-F4MMGi-lUctFnwg==&amp;ch=XyEOOiCSLWOjSe9rKYV0kE8mTu-lrZXq67T3O7x3kQcDAlW2S_CvnQ==" TargetMode="External"/><Relationship Id="rId114" Type="http://schemas.openxmlformats.org/officeDocument/2006/relationships/image" Target="media/image20.jpeg"/><Relationship Id="rId119" Type="http://schemas.openxmlformats.org/officeDocument/2006/relationships/hyperlink" Target="http://r20.rs6.net/tn.jsp?f=001BOR_qf3w8d7c6b0LmxZEXbSUTI3trNNVE-atU-vq3zvRuA8Ae8nJSWifjdHxlAo8_3BK21au1j1Zsg8bE2YzAzEd9DgS372QasJRVbhy-2v5yduA1JjEUnqC9xDSUgXOZ4mDaz4yxL1wut72JZVT2x-owZbVvf4ItxPwFDRUC3s=&amp;c=pRDXXKKvZaKQ57TnlXwYIFf2LAQVmo3c2k-kK8-F4MMGi-lUctFnwg==&amp;ch=XyEOOiCSLWOjSe9rKYV0kE8mTu-lrZXq67T3O7x3kQcDAlW2S_CvnQ==" TargetMode="External"/><Relationship Id="rId127" Type="http://schemas.openxmlformats.org/officeDocument/2006/relationships/hyperlink" Target="http://ui.constantcontact.com/sa/fwtf.jsp?m=1111272225814&amp;a=1121328167769&amp;ea=rthomas%40bak.rr.com" TargetMode="External"/><Relationship Id="rId10" Type="http://schemas.openxmlformats.org/officeDocument/2006/relationships/image" Target="media/image6.png"/><Relationship Id="rId31" Type="http://schemas.openxmlformats.org/officeDocument/2006/relationships/hyperlink" Target="http://r20.rs6.net/tn.jsp?f=001BOR_qf3w8d7c6b0LmxZEXbSUTI3trNNVE-atU-vq3zvRuA8Ae8nJSV8HGCCQox89nfxbr4Q1YVX4gpQEs6wcgNrQybA3jPQm0Rn3KxBGOlo6AWJ3x9LoMwvz5hzQKfW1FO9e-7Mxw8ENKu6ZwoxbWrZwFMAaAWZN3teHVm0AqkHjrxl3hOTNjcpk1XqXd84VO2TurH_Ui1IHKEGo8UXM5y6VeDaCF4A5GvBon9KJDCtB6OLeWWR9CJMeiG1AN3KD&amp;c=pRDXXKKvZaKQ57TnlXwYIFf2LAQVmo3c2k-kK8-F4MMGi-lUctFnwg==&amp;ch=XyEOOiCSLWOjSe9rKYV0kE8mTu-lrZXq67T3O7x3kQcDAlW2S_CvnQ==" TargetMode="External"/><Relationship Id="rId44" Type="http://schemas.openxmlformats.org/officeDocument/2006/relationships/hyperlink" Target="http://r20.rs6.net/tn.jsp?f=001BOR_qf3w8d7c6b0LmxZEXbSUTI3trNNVE-atU-vq3zvRuA8Ae8nJSV8HGCCQox89vcRpaSdS73X308KXoHyeM6Tu4zGjG9SWFuf56W6vf94FHHLh2uQZ2GP8hpvq5zmifw_J5QKmsKtPjNpqT0AQhu-yOP2B1oE2bECGklACzO2LLf8CrQ0VvOLQhRphS0yBNz9DKJnMPpa7qIo9oRFJkkxVFSoh3uYcbh5k0Mc2bQrLCprafVU9QIk2Rl8xn1_AIq_MQ7XoX49ZqqoTMCdv3fKQ4FAeC2Vm&amp;c=pRDXXKKvZaKQ57TnlXwYIFf2LAQVmo3c2k-kK8-F4MMGi-lUctFnwg==&amp;ch=XyEOOiCSLWOjSe9rKYV0kE8mTu-lrZXq67T3O7x3kQcDAlW2S_CvnQ==" TargetMode="External"/><Relationship Id="rId52" Type="http://schemas.openxmlformats.org/officeDocument/2006/relationships/hyperlink" Target="http://r20.rs6.net/tn.jsp?f=001BOR_qf3w8d7c6b0LmxZEXbSUTI3trNNVE-atU-vq3zvRuA8Ae8nJSV8HGCCQox89lEqeOqlRwqmAQbh_MZcHhDh-w7yUYxx674aUUKj3iWzGNdIykeb5lSEKFtBC6NhN7DAcSQxXh3fYYtNk4LN35YB4k-kpj8HrqMbMNvti-nrn1C8Xn670ruPg7hmZje_ruRCh80mWXAuI5jDr03OfqqMTmiZX2tut&amp;c=pRDXXKKvZaKQ57TnlXwYIFf2LAQVmo3c2k-kK8-F4MMGi-lUctFnwg==&amp;ch=XyEOOiCSLWOjSe9rKYV0kE8mTu-lrZXq67T3O7x3kQcDAlW2S_CvnQ==" TargetMode="External"/><Relationship Id="rId60" Type="http://schemas.openxmlformats.org/officeDocument/2006/relationships/hyperlink" Target="http://r20.rs6.net/tn.jsp?f=001BOR_qf3w8d7c6b0LmxZEXbSUTI3trNNVE-atU-vq3zvRuA8Ae8nJSV8HGCCQox89fdtkpkJ6sQZqHVrEDe6ryKTGukFaQBX09d32thFqdQ1ivQf0DESmPL1IffJpgjdvwAUcP49ws4dGS2r9mGPqTCDGNBbL9TE_QxyM70ZXGEH7GGDIpqw-E5FV8e3xaNpfbm32FXhBUneU40Wc2eTKoh14xlbXzOELrO-KZDKaColfI03FeukuOWSwaCT1Pe-Tp2vt8_h5RilzdPJbQ7NCZBOrBZupA7o32FEUu7s6C46cffWgoDSoaboFGLfqC8egwuU7s_mINYeLZe9D4YhemmUH9EsGj2oC&amp;c=pRDXXKKvZaKQ57TnlXwYIFf2LAQVmo3c2k-kK8-F4MMGi-lUctFnwg==&amp;ch=XyEOOiCSLWOjSe9rKYV0kE8mTu-lrZXq67T3O7x3kQcDAlW2S_CvnQ==" TargetMode="External"/><Relationship Id="rId65" Type="http://schemas.openxmlformats.org/officeDocument/2006/relationships/hyperlink" Target="http://r20.rs6.net/tn.jsp?f=001BOR_qf3w8d7c6b0LmxZEXbSUTI3trNNVE-atU-vq3zvRuA8Ae8nJSV8HGCCQox89zphZM06XNtLSMn3MHC6w1uxmGAeJd2Oas7bNjcWb0RFjMMeML0aUeCRwh-ZQUVbsXxHCTWZem_hBWf41kZov2e1YEa967d5reo4PLyo_l7JiuzmkHN_cJItf3_frttUzlwt_wh61R2fxCEPnp6fo5npan4tnucMVOmwvRWNVNoCnjrrH5NAvlzSMgN3Z6keL&amp;c=pRDXXKKvZaKQ57TnlXwYIFf2LAQVmo3c2k-kK8-F4MMGi-lUctFnwg==&amp;ch=XyEOOiCSLWOjSe9rKYV0kE8mTu-lrZXq67T3O7x3kQcDAlW2S_CvnQ==" TargetMode="External"/><Relationship Id="rId73" Type="http://schemas.openxmlformats.org/officeDocument/2006/relationships/hyperlink" Target="http://r20.rs6.net/tn.jsp?f=001BOR_qf3w8d7c6b0LmxZEXbSUTI3trNNVE-atU-vq3zvRuA8Ae8nJSV8HGCCQox89nMBTMgddkQX0GBKlzzaz2IuTj7wBULKadaIhVX9K_lWe0S7gk9xClPATLxgayF9WX5FXSeQwscNFCGRAYxb57gUdIvFFTdVi79BuV3_Ig2C2pdoDYUEPJIBk6A0f33w5XKGUXxZ0Z0MmbL9LZ8Ra58jJJv3cCqMmWF4JmOuFrFq4_oMAe20CeWIynybCqoMiJRpAUA8b8sMDlvhRQJx_7eRi4mjX6D9QDd6yAMJzz68=&amp;c=pRDXXKKvZaKQ57TnlXwYIFf2LAQVmo3c2k-kK8-F4MMGi-lUctFnwg==&amp;ch=XyEOOiCSLWOjSe9rKYV0kE8mTu-lrZXq67T3O7x3kQcDAlW2S_CvnQ==" TargetMode="External"/><Relationship Id="rId78" Type="http://schemas.openxmlformats.org/officeDocument/2006/relationships/hyperlink" Target="http://r20.rs6.net/tn.jsp?f=001BOR_qf3w8d7c6b0LmxZEXbSUTI3trNNVE-atU-vq3zvRuA8Ae8nJSV8HGCCQox89cPCvl_NfanuHCWMhoqsStsvaH1BpI1jl9fAK-ioliPQCXxfXwDjiNsOPYloJv0gC_11pFn_1QWwp6UwL1I4Dn89mYn643OHglOyT0YAK_qHhSu565nlTpRWDkTx8lnEpBlDrXxVgbkdt2LxziYc4jUDVFmNqaRxz56ZN_lubCsohpMrQ9y99jRzT_Ci9mfk0t0rLv9L8Y5EGtTGvJt2CJLfH0ZsKVdZU&amp;c=pRDXXKKvZaKQ57TnlXwYIFf2LAQVmo3c2k-kK8-F4MMGi-lUctFnwg==&amp;ch=XyEOOiCSLWOjSe9rKYV0kE8mTu-lrZXq67T3O7x3kQcDAlW2S_CvnQ==" TargetMode="External"/><Relationship Id="rId81" Type="http://schemas.openxmlformats.org/officeDocument/2006/relationships/hyperlink" Target="http://r20.rs6.net/tn.jsp?f=001BOR_qf3w8d7c6b0LmxZEXbSUTI3trNNVE-atU-vq3zvRuA8Ae8nJSV8HGCCQox89LvOGjurGGt1A4o58Re19fzQ7zJ8uyPQ_oZxHDBz3ypLmtvMRbHr5UEKwIWPTImDb8MOMjYhSzkZD942IN51G1koLC-LCzKVR4luyaBIo2lVKoxVdXuyWtYh1EukTA_V8nJztnTaaNVch25lHCA5VU-CJ6JKgeApopJIq5anF4vfpVuw0WM2xu74IitcbElrSqMAMqIlJVDV2UvPD50j9eA==&amp;c=pRDXXKKvZaKQ57TnlXwYIFf2LAQVmo3c2k-kK8-F4MMGi-lUctFnwg==&amp;ch=XyEOOiCSLWOjSe9rKYV0kE8mTu-lrZXq67T3O7x3kQcDAlW2S_CvnQ==" TargetMode="External"/><Relationship Id="rId86" Type="http://schemas.openxmlformats.org/officeDocument/2006/relationships/hyperlink" Target="http://r20.rs6.net/tn.jsp?f=001BOR_qf3w8d7c6b0LmxZEXbSUTI3trNNVE-atU-vq3zvRuA8Ae8nJSdb6C2iJ4l4n1nTVF2RnkwTX3Gd4mDqTnlHk2oP_bcAeGLjPKLCZg_bEyp3RNaxqbi_QqFGXMOS5jDZMjNIU4VVyWXtXGRFpOnF2BslOiImuOu34bsuzeJXQ0Hs7FD7AZ71MfZaBaIyid1SbZZoXANo=&amp;c=pRDXXKKvZaKQ57TnlXwYIFf2LAQVmo3c2k-kK8-F4MMGi-lUctFnwg==&amp;ch=XyEOOiCSLWOjSe9rKYV0kE8mTu-lrZXq67T3O7x3kQcDAlW2S_CvnQ==" TargetMode="External"/><Relationship Id="rId94" Type="http://schemas.openxmlformats.org/officeDocument/2006/relationships/hyperlink" Target="http://r20.rs6.net/tn.jsp?f=001BOR_qf3w8d7c6b0LmxZEXbSUTI3trNNVE-atU-vq3zvRuA8Ae8nJSV8HGCCQox895iiT9C_oez52pMwJANOoxttmj2_suwI2o57grOyuJPHO_kwkn3Yfj-rgTnuGx5Yz4WoaiJ6YhXpwAeGIYRtN-K2pqNTTkoHD-3dru9C1TwpVfF23t9YFr60AcjDYAZ3k43VTHv8ROlbfLQ33AdKpu7mkrI5NIlTb4l2WaD3SELIhTv0peHEbryKNiWSAbsqzmUNJw04U0FusK7I85Q27TLcAGoV8O2JA&amp;c=pRDXXKKvZaKQ57TnlXwYIFf2LAQVmo3c2k-kK8-F4MMGi-lUctFnwg==&amp;ch=XyEOOiCSLWOjSe9rKYV0kE8mTu-lrZXq67T3O7x3kQcDAlW2S_CvnQ==" TargetMode="External"/><Relationship Id="rId99" Type="http://schemas.openxmlformats.org/officeDocument/2006/relationships/hyperlink" Target="http://r20.rs6.net/tn.jsp?f=001BOR_qf3w8d7c6b0LmxZEXbSUTI3trNNVE-atU-vq3zvRuA8Ae8nJSV8HGCCQox89GkNeRWhW5tCukJ-mQo7swN_Dq-nwPmAWX8NeA2sMXP1n6bv9QLsNnKd4rAUW7neob2Jc9jCqykd3aLCycK5pvGPUlY3jZWGbhzFm8hNPvQaYZf8a-cHc8kPnaJr51w-nPoRxCRLys26VV_zFn6Ywx8cNrriaWhtrWjanDLIpPni4nHzN70fnSYLtnk85rfJi8arsoYinME_KJcDamBSE15hCbH_AnDEZrUh42YurN6y0JGtftfh_vcVU7wieFvPe&amp;c=pRDXXKKvZaKQ57TnlXwYIFf2LAQVmo3c2k-kK8-F4MMGi-lUctFnwg==&amp;ch=XyEOOiCSLWOjSe9rKYV0kE8mTu-lrZXq67T3O7x3kQcDAlW2S_CvnQ==" TargetMode="External"/><Relationship Id="rId101" Type="http://schemas.openxmlformats.org/officeDocument/2006/relationships/hyperlink" Target="http://r20.rs6.net/tn.jsp?f=001BOR_qf3w8d7c6b0LmxZEXbSUTI3trNNVE-atU-vq3zvRuA8Ae8nJSV8HGCCQox89lfn3wbadZZhSdVtNm3tVncxeoPcSemRNpq8MKDCvhe_w5-9LPijlE2yZkWcJFlWe_2hJJgqMMpGSFpHmA2AwwHcLuqZAWEfRDBycWk4-7EphMDqS3ofRLURVytzILnZcsELwzCApnCiH3lGWH_npdStZm5GRSCIyGZDTUgx4BegKC6ozHfYYtg==&amp;c=pRDXXKKvZaKQ57TnlXwYIFf2LAQVmo3c2k-kK8-F4MMGi-lUctFnwg==&amp;ch=XyEOOiCSLWOjSe9rKYV0kE8mTu-lrZXq67T3O7x3kQcDAlW2S_CvnQ==" TargetMode="External"/><Relationship Id="rId122" Type="http://schemas.openxmlformats.org/officeDocument/2006/relationships/image" Target="media/image22.jpeg"/><Relationship Id="rId130" Type="http://schemas.openxmlformats.org/officeDocument/2006/relationships/hyperlink" Target="http://r20.rs6.net/tn.jsp?f=001BOR_qf3w8d7c6b0LmxZEXbSUTI3trNNVE-atU-vq3zvRuA8Ae8nJSWifjdHxlAo815ElSiq-6TyCbEqSKubxVTDBPeAiOyQQK6GaYDwbNNG6uUASsaoCyBPi-5AmSYJXAFIrcKwWI1duQkXWNUCbkuCn2dyJMSdK6hOWmHvDZo3qukLomLgctw==&amp;c=pRDXXKKvZaKQ57TnlXwYIFf2LAQVmo3c2k-kK8-F4MMGi-lUctFnwg==&amp;ch=XyEOOiCSLWOjSe9rKYV0kE8mTu-lrZXq67T3O7x3kQcDAlW2S_CvnQ==" TargetMode="External"/><Relationship Id="rId135"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BOR_qf3w8d7c6b0LmxZEXbSUTI3trNNVE-atU-vq3zvRuA8Ae8nJSV8HGCCQox89-URhwdmxEwRq5RfX0I08r2sIdKPDUEk3m5Pmqo_q3QDbi_gRzmdAqGz6P3KHxT29DvWvaYpubD7DjZcQ-I8TzJ91iNZYmYqitIAwnr0KDoddHfeowwUmHCqxKWrwbIO9VxOuZgqDGZeKPjSMyaZf-O3q36G-hKf1iujIvfg2ePOw32Tdm3wgLlcQU0GIpeRHNmbypk2LFsjY4g1H_5C2_w==&amp;c=pRDXXKKvZaKQ57TnlXwYIFf2LAQVmo3c2k-kK8-F4MMGi-lUctFnwg==&amp;ch=XyEOOiCSLWOjSe9rKYV0kE8mTu-lrZXq67T3O7x3kQcDAlW2S_CvnQ==" TargetMode="External"/><Relationship Id="rId109" Type="http://schemas.openxmlformats.org/officeDocument/2006/relationships/hyperlink" Target="http://r20.rs6.net/tn.jsp?f=001BOR_qf3w8d7c6b0LmxZEXbSUTI3trNNVE-atU-vq3zvRuA8Ae8nJSV8HGCCQox89NCgQtn0T3vRrrjCniW613SY-mLNv0EQs6uZDET96XDP7QEKezl43jBWrTUMMtOEAqNVB5EvtI63jguospjgbnCFTYurfjiZyiWr4F7nsYUFZ7Kke9d0ObQXcnBW4eCKf5dRtbgJFwoElcIsXeUzBIvpyz7q8yEQoJjhXsp5jAgJ1Zm_MTN3DF72dm6XE_02E&amp;c=pRDXXKKvZaKQ57TnlXwYIFf2LAQVmo3c2k-kK8-F4MMGi-lUctFnwg==&amp;ch=XyEOOiCSLWOjSe9rKYV0kE8mTu-lrZXq67T3O7x3kQcDAlW2S_CvnQ==" TargetMode="External"/><Relationship Id="rId34" Type="http://schemas.openxmlformats.org/officeDocument/2006/relationships/hyperlink" Target="http://r20.rs6.net/tn.jsp?f=001BOR_qf3w8d7c6b0LmxZEXbSUTI3trNNVE-atU-vq3zvRuA8Ae8nJSV8HGCCQox89rfyOB1xGdDlEAVhZGGfa5cQPdqEho0qTvlwYOIKHci5rhUW8GFgAfnN4JAqNZaLc4IhpKES4KrBr6wRJ_nuwmM9ezNdGvIG0RuDFHl64FNkhz0m2w-Qje8mRm7ZSgfUeoVoYmy3GYiLe5KGVhzashxghWNbKtdhXOF_lBp86V7qAi1yV-piNEAQMQdaRXU_4VZnWLoH20NViCoPMEV8oZzHldlkrjYHd&amp;c=pRDXXKKvZaKQ57TnlXwYIFf2LAQVmo3c2k-kK8-F4MMGi-lUctFnwg==&amp;ch=XyEOOiCSLWOjSe9rKYV0kE8mTu-lrZXq67T3O7x3kQcDAlW2S_CvnQ==" TargetMode="External"/><Relationship Id="rId50" Type="http://schemas.openxmlformats.org/officeDocument/2006/relationships/hyperlink" Target="http://r20.rs6.net/tn.jsp?f=001BOR_qf3w8d7c6b0LmxZEXbSUTI3trNNVE-atU-vq3zvRuA8Ae8nJSV8HGCCQox89spXZsADRdbCDRXQF0Dx0-vCTWauJM0itqcL1uld1ksunzZE1FfuhhLkwuCOMskYwzRtVT5WxJpiZQVDBEDP_Unte1-BhKs_n43qDGKft6GaW269XQSuUuWIbBodSQJBV87FNDk2ssbQtdmvxjMboF5ewEWBqQfRHd3ZB-VdKaaKxVtPzIxf75HonfarK76QqqfXQO3ERv_TQMn6klNhgHg==&amp;c=pRDXXKKvZaKQ57TnlXwYIFf2LAQVmo3c2k-kK8-F4MMGi-lUctFnwg==&amp;ch=XyEOOiCSLWOjSe9rKYV0kE8mTu-lrZXq67T3O7x3kQcDAlW2S_CvnQ==" TargetMode="External"/><Relationship Id="rId55" Type="http://schemas.openxmlformats.org/officeDocument/2006/relationships/hyperlink" Target="http://r20.rs6.net/tn.jsp?f=001BOR_qf3w8d7c6b0LmxZEXbSUTI3trNNVE-atU-vq3zvRuA8Ae8nJSV8HGCCQox89MxuWt6S-yclOs1-5ZdHZWZ1mI63R0B88ugJWKCS7RqL4baxDRtaUd7EzJUMcGQSSuNdnCtJL0HnnnUpvJZawGgdE4ikK_qcHCKWida_8PTLNAa1_nuaQBpUdkDibeVCxqBT5nPI8MUr6mzy0gfePn81ddOzO55TX3kPlAF808krJF-WRAiD_gxYcZB88kKAP_yrBi-w2tHflP2WZPbPOr4-kPeAg2lnax7coZfm734EaQ8RbnB4qVVxd682C0cvMDq8dvaioLSBiLOr--NvNViZfuTeFgNcpqB_Pnxi9jdM=&amp;c=pRDXXKKvZaKQ57TnlXwYIFf2LAQVmo3c2k-kK8-F4MMGi-lUctFnwg==&amp;ch=XyEOOiCSLWOjSe9rKYV0kE8mTu-lrZXq67T3O7x3kQcDAlW2S_CvnQ==" TargetMode="External"/><Relationship Id="rId76" Type="http://schemas.openxmlformats.org/officeDocument/2006/relationships/hyperlink" Target="http://r20.rs6.net/tn.jsp?f=001BOR_qf3w8d7c6b0LmxZEXbSUTI3trNNVE-atU-vq3zvRuA8Ae8nJSV8HGCCQox892qeiTcH19_fzDkpCe6MxZioN1BC5fODTPAyGuqIzMwhgOvcmxfS7xVFqTjQKSCBSgcPuSg2CSi5f1VBfL0il4T-XcSYLZ0vAXdr3sTPNIWpoiy0Hqis3bzivGvAbEIhOiw6qDdUVDsBW1tpliWX_TNafOXQ1gtxOpqWOZfp2Ck9SsIn8Lg5U0rEQqnCJ7ujkAa9zeddV_y5dF865J-SdyWjv-Sk3w9V0&amp;c=pRDXXKKvZaKQ57TnlXwYIFf2LAQVmo3c2k-kK8-F4MMGi-lUctFnwg==&amp;ch=XyEOOiCSLWOjSe9rKYV0kE8mTu-lrZXq67T3O7x3kQcDAlW2S_CvnQ==" TargetMode="External"/><Relationship Id="rId97" Type="http://schemas.openxmlformats.org/officeDocument/2006/relationships/hyperlink" Target="http://r20.rs6.net/tn.jsp?f=001BOR_qf3w8d7c6b0LmxZEXbSUTI3trNNVE-atU-vq3zvRuA8Ae8nJSV8HGCCQox89PBshbxPVr9mBXByUmLoO3wvqFMpfI_lc04Z9SOGJ2l7tD91LhuL2MFqqzkvZCsNSlL73qix6JBcviD9ZGH7-SRetmAeI_8NGnmMX9SmEZOUvNod2qs3XohaGMFLcZ0ZLwZO99vNt5XY0uMV1CMjV2lol-HU-Dw3bHUjJ3-sL14o=&amp;c=pRDXXKKvZaKQ57TnlXwYIFf2LAQVmo3c2k-kK8-F4MMGi-lUctFnwg==&amp;ch=XyEOOiCSLWOjSe9rKYV0kE8mTu-lrZXq67T3O7x3kQcDAlW2S_CvnQ==" TargetMode="External"/><Relationship Id="rId104" Type="http://schemas.openxmlformats.org/officeDocument/2006/relationships/hyperlink" Target="http://r20.rs6.net/tn.jsp?f=001BOR_qf3w8d7c6b0LmxZEXbSUTI3trNNVE-atU-vq3zvRuA8Ae8nJSV8HGCCQox897qf9w885x5V0XM1WBgKi30NRrVxiowmdBXiairge_-nQIQMLLxUhRDxe64jQnuJlVtiKzPPgX-LhDzFMUojWSLEmmLK63Kfz0Bp2MihugLVhnn3VMQsEbXvO03vnwRAAXD_oaOgyPHY5ZJHoxwbSjRbBrASCTZ25fLn1CoOQI_RCBhp0ejB-uwFztCAKjPh2HTrudUbL3Gc=&amp;c=pRDXXKKvZaKQ57TnlXwYIFf2LAQVmo3c2k-kK8-F4MMGi-lUctFnwg==&amp;ch=XyEOOiCSLWOjSe9rKYV0kE8mTu-lrZXq67T3O7x3kQcDAlW2S_CvnQ==" TargetMode="External"/><Relationship Id="rId120" Type="http://schemas.openxmlformats.org/officeDocument/2006/relationships/hyperlink" Target="http://r20.rs6.net/tn.jsp?f=001BOR_qf3w8d7c6b0LmxZEXbSUTI3trNNVE-atU-vq3zvRuA8Ae8nJSWifjdHxlAo8qhnYB8-gbcxtol4mp-_8cErtbkwEn-ivt0gimybG_HUe0aGbbMkdOVWLzQ5ru8lEtd7dOGK-oDbO2e255_Qw7iCO7WT6osA0D8DRRTwsEng=&amp;c=pRDXXKKvZaKQ57TnlXwYIFf2LAQVmo3c2k-kK8-F4MMGi-lUctFnwg==&amp;ch=XyEOOiCSLWOjSe9rKYV0kE8mTu-lrZXq67T3O7x3kQcDAlW2S_CvnQ==" TargetMode="External"/><Relationship Id="rId125" Type="http://schemas.openxmlformats.org/officeDocument/2006/relationships/hyperlink" Target="http://r20.rs6.net/tn.jsp?f=001BOR_qf3w8d7c6b0LmxZEXbSUTI3trNNVE-atU-vq3zvRuA8Ae8nJSVR3NNcTLQf8t-xrgfl1qewvktdqwbuzwyUyd973whNuAdsgn7Wg_u6cR_vqE4cb-9hYoelbmi1j7Ff19dFIk7c4J2LEZp3He-7Y_uqqo4CkjxTp9ZetqVQjFjl21WKN91rm3T8TUp_s&amp;c=pRDXXKKvZaKQ57TnlXwYIFf2LAQVmo3c2k-kK8-F4MMGi-lUctFnwg==&amp;ch=XyEOOiCSLWOjSe9rKYV0kE8mTu-lrZXq67T3O7x3kQcDAlW2S_CvnQ==" TargetMode="External"/><Relationship Id="rId141"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BOR_qf3w8d7c6b0LmxZEXbSUTI3trNNVE-atU-vq3zvRuA8Ae8nJSV8HGCCQox89m7nFtdT4lhyZAQ63O9CCUFIKY9mchu180eda6wkKnqBUwgzt0HxvVhfEKbJ4dX4pof8FIeKpS2tPhb8i4OWujFUPxH1RogXAnUBoC_mFa1eF-YPFA6RMVUzm_dVkFSRgAESfQl8iE-c03LXZ4EmbVQ1l2SmgShwSQokriYfHSQyl96qz2TYBD3yMBwEzDfXlerUO-hQf4Ajkz5tlTKZBbf6bc_Alo7G88M1vib3wn9WtBK-Ga_1f66YXv91oSE-V09OyYTxdkHaGOWoRaMA_oozDUtDrPCezsTAqR043VHgjnylBsVEe3HN5EpoxQmiM9wv7JPF6YTBziezYvVzmiA==&amp;c=pRDXXKKvZaKQ57TnlXwYIFf2LAQVmo3c2k-kK8-F4MMGi-lUctFnwg==&amp;ch=XyEOOiCSLWOjSe9rKYV0kE8mTu-lrZXq67T3O7x3kQcDAlW2S_CvnQ==" TargetMode="External"/><Relationship Id="rId92" Type="http://schemas.openxmlformats.org/officeDocument/2006/relationships/hyperlink" Target="http://r20.rs6.net/tn.jsp?f=001BOR_qf3w8d7c6b0LmxZEXbSUTI3trNNVE-atU-vq3zvRuA8Ae8nJSV8HGCCQox89Tn80svC0A40FEarqYXahI5aCIth277_CpW1cGrTsXn9qWe6QWJuChhDKsmhTENvLt9v2SDJDg9PffqW4OardAfxTZKlsp9uEDWq_2CFWfXtDl3anpFPf6BlX5aPJ9kPY8zJdNo47xBDOeAcFB-8a-qo1_hFQ_3KUPldbCqpW2HpYh7NbYj-dYwH5SjZXm6MescxG9Ep4i3I=&amp;c=pRDXXKKvZaKQ57TnlXwYIFf2LAQVmo3c2k-kK8-F4MMGi-lUctFnwg==&amp;ch=XyEOOiCSLWOjSe9rKYV0kE8mTu-lrZXq67T3O7x3kQcDAlW2S_CvnQ==" TargetMode="External"/><Relationship Id="rId2" Type="http://schemas.openxmlformats.org/officeDocument/2006/relationships/styles" Target="styles.xml"/><Relationship Id="rId29" Type="http://schemas.openxmlformats.org/officeDocument/2006/relationships/hyperlink" Target="http://r20.rs6.net/tn.jsp?f=001BOR_qf3w8d7c6b0LmxZEXbSUTI3trNNVE-atU-vq3zvRuA8Ae8nJSV8HGCCQox891PPCvtdmVsnwfyb-9feDHf2IZ4cA0kKlkcWFzXHkAQvbazohtwYkHgeIs0Lt4hZyRi2XFfkzMI2brQHTD9_uOg-M5cmjvTKSOOXFvnw3KeG4fsJEDZD-Wv9M-GcQzSU5bewYfnNorjhHh2l0uTWurLbvpeolIsmQJWbgb6F03z4=&amp;c=pRDXXKKvZaKQ57TnlXwYIFf2LAQVmo3c2k-kK8-F4MMGi-lUctFnwg==&amp;ch=XyEOOiCSLWOjSe9rKYV0kE8mTu-lrZXq67T3O7x3kQcDAlW2S_CvnQ==" TargetMode="External"/><Relationship Id="rId24" Type="http://schemas.openxmlformats.org/officeDocument/2006/relationships/hyperlink" Target="http://r20.rs6.net/tn.jsp?f=001BOR_qf3w8d7c6b0LmxZEXbSUTI3trNNVE-atU-vq3zvRuA8Ae8nJSV8HGCCQox89xDdt-DNmVQ3n45TVRtayY1cYSqaNUPlfW_kwZwgK5uSyCiWrJ_DmN5pN53ze8KleUcAxFauvohRSsUqlAwVaaA9pGrxjYuDCZKkNJY90t1eoe8CEN_RzYD9ZM7qFOR94hqjVfG9lqqfaddAfPw760cpR5iGOkXfM0RfXToB2S67Togo6giTQuQ==&amp;c=pRDXXKKvZaKQ57TnlXwYIFf2LAQVmo3c2k-kK8-F4MMGi-lUctFnwg==&amp;ch=XyEOOiCSLWOjSe9rKYV0kE8mTu-lrZXq67T3O7x3kQcDAlW2S_CvnQ==" TargetMode="External"/><Relationship Id="rId40" Type="http://schemas.openxmlformats.org/officeDocument/2006/relationships/hyperlink" Target="http://r20.rs6.net/tn.jsp?f=001BOR_qf3w8d7c6b0LmxZEXbSUTI3trNNVE-atU-vq3zvRuA8Ae8nJSV8HGCCQox89ckZBytlR8n3TEIxeKLBLLPj39tJM7EWHn2rdJd7z1CgE48Io2Cp2cy3ESC79GjsEZ6zx_cSursP1mHHJpgKqGJb5iM2YOYSPKcyCY8hpGmmB_6m7UVL_bAgcfueYSLeQJoqekiHw3aszhKdvpOS4dIahiDU2rJQ-l6mIjMuRRLkFiaHJB9hp-UOnNae8AwdBOqoNTfJnHD5iaPXotvV1Cw==&amp;c=pRDXXKKvZaKQ57TnlXwYIFf2LAQVmo3c2k-kK8-F4MMGi-lUctFnwg==&amp;ch=XyEOOiCSLWOjSe9rKYV0kE8mTu-lrZXq67T3O7x3kQcDAlW2S_CvnQ==" TargetMode="External"/><Relationship Id="rId45" Type="http://schemas.openxmlformats.org/officeDocument/2006/relationships/hyperlink" Target="http://r20.rs6.net/tn.jsp?f=001BOR_qf3w8d7c6b0LmxZEXbSUTI3trNNVE-atU-vq3zvRuA8Ae8nJSV8HGCCQox893TTW5WdbcP3Y_E1fGZjUGTM0aE36xdyM00MP0b7Unxu-0jiSjBkH0UM977brx7ISMG6gxRgMXpDXIl5kfdYCXv8P-gBvVpwjXaewEi5iK53KYgRXZWk3_t-UITh_852t_97J4kFOzZWVVk9TGsxXc7y1gr3_FNahklFNtGon55wMBLqbBUhtXUPeHh5OYSDbvYreuL2YmFBsvDvnhx7bHxpNRhSyd0YxDrES5C0oO07nRZnlEzSFQfHDNDY6pd7Y&amp;c=pRDXXKKvZaKQ57TnlXwYIFf2LAQVmo3c2k-kK8-F4MMGi-lUctFnwg==&amp;ch=XyEOOiCSLWOjSe9rKYV0kE8mTu-lrZXq67T3O7x3kQcDAlW2S_CvnQ==" TargetMode="External"/><Relationship Id="rId66" Type="http://schemas.openxmlformats.org/officeDocument/2006/relationships/hyperlink" Target="http://r20.rs6.net/tn.jsp?f=001BOR_qf3w8d7c6b0LmxZEXbSUTI3trNNVE-atU-vq3zvRuA8Ae8nJSV8HGCCQox89eOWiGYbI-Iv744gO4kr6sBt8Mimg0BUm-zJTzsPxIq3RGL70vaJg1qnKZhERIpj60YPHMLE0VuOUTq-hKvg0RCIS-u4Io2COkVpbf1Uy4JgIamDL2ig7jU2YWT5jHeIVmNtgMTZFFADKB63cNzKT-Xa7d8VllTiGLU-De8IY3eUQba33Y7l3tPP5RYfHgG8ZmGnFIEj6V61Jkg4c1EwGx_DxzSVpazQX&amp;c=pRDXXKKvZaKQ57TnlXwYIFf2LAQVmo3c2k-kK8-F4MMGi-lUctFnwg==&amp;ch=XyEOOiCSLWOjSe9rKYV0kE8mTu-lrZXq67T3O7x3kQcDAlW2S_CvnQ==" TargetMode="External"/><Relationship Id="rId87" Type="http://schemas.openxmlformats.org/officeDocument/2006/relationships/hyperlink" Target="http://r20.rs6.net/tn.jsp?f=001BOR_qf3w8d7c6b0LmxZEXbSUTI3trNNVE-atU-vq3zvRuA8Ae8nJSV8HGCCQox89LrTL6YqUkbZqrDn25XiBuutGDoB0RP4HdQZ6LL80EABLgrts84lTibpQOC91yGJChkM3Zl-dZ5oeFMa91V6Tio9DJI4zevlJYo0jOI0wvKVllkv9WOFnQuY7je7uhMLbsdjmfqd7HdvwWzZyZgHNT5TLsdkKOUsZixNd1lrQe58gBWqj90PVMU5DAr6iUisFwQ08bOMe0QwtndVf5vYRwA==&amp;c=pRDXXKKvZaKQ57TnlXwYIFf2LAQVmo3c2k-kK8-F4MMGi-lUctFnwg==&amp;ch=XyEOOiCSLWOjSe9rKYV0kE8mTu-lrZXq67T3O7x3kQcDAlW2S_CvnQ==" TargetMode="External"/><Relationship Id="rId110" Type="http://schemas.openxmlformats.org/officeDocument/2006/relationships/hyperlink" Target="http://r20.rs6.net/tn.jsp?f=001BOR_qf3w8d7c6b0LmxZEXbSUTI3trNNVE-atU-vq3zvRuA8Ae8nJSV8HGCCQox898_eIe--1DWCgj2ByIz1a4KlKryz6XA3eTCSx6Ha7CuGxSL7ZOtXqBIM3qqZ7672WIhhPRH4vrs2ZR-2a7Ri2yrC0ev4jB6pqFOzhLRHx2CfOavMxM5Ap5q8rJ1jWcCrqohpCs2iP182M64Eyy7uS9wa7prZUGiSh&amp;c=pRDXXKKvZaKQ57TnlXwYIFf2LAQVmo3c2k-kK8-F4MMGi-lUctFnwg==&amp;ch=XyEOOiCSLWOjSe9rKYV0kE8mTu-lrZXq67T3O7x3kQcDAlW2S_CvnQ==" TargetMode="External"/><Relationship Id="rId115" Type="http://schemas.openxmlformats.org/officeDocument/2006/relationships/hyperlink" Target="http://r20.rs6.net/tn.jsp?f=001BOR_qf3w8d7c6b0LmxZEXbSUTI3trNNVE-atU-vq3zvRuA8Ae8nJScd2K_mg3GNuW7q1MXrNbsDQam57F5aJRKb0SH4QOEeTzv0nypPmH0tzF8LguSXRf63ozt14lahNfYeJ9HC6GYuwAcHfKjWacsUgMdUTCvkcnLeWOOIJTpaNEERUaRoj3-0s3Pa_D9fM&amp;c=pRDXXKKvZaKQ57TnlXwYIFf2LAQVmo3c2k-kK8-F4MMGi-lUctFnwg==&amp;ch=XyEOOiCSLWOjSe9rKYV0kE8mTu-lrZXq67T3O7x3kQcDAlW2S_CvnQ==" TargetMode="External"/><Relationship Id="rId131" Type="http://schemas.openxmlformats.org/officeDocument/2006/relationships/hyperlink" Target="http://r20.rs6.net/tn.jsp?f=001BOR_qf3w8d7c6b0LmxZEXbSUTI3trNNVE-atU-vq3zvRuA8Ae8nJSWifjdHxlAo8M-2GGRKereKohiw4QrUGfogBW-tqbkNHZm1U_Z6wTF0PrhyNjUtfjjH62bk0Vowy7vPmWUAA0q8Q83y4qzcKDqa0BAWFGvD6os22Sw7e_g3r02fRIhN-XA==&amp;c=pRDXXKKvZaKQ57TnlXwYIFf2LAQVmo3c2k-kK8-F4MMGi-lUctFnwg==&amp;ch=XyEOOiCSLWOjSe9rKYV0kE8mTu-lrZXq67T3O7x3kQcDAlW2S_CvnQ==" TargetMode="External"/><Relationship Id="rId136" Type="http://schemas.openxmlformats.org/officeDocument/2006/relationships/image" Target="media/image25.png"/><Relationship Id="rId61" Type="http://schemas.openxmlformats.org/officeDocument/2006/relationships/hyperlink" Target="http://r20.rs6.net/tn.jsp?f=001BOR_qf3w8d7c6b0LmxZEXbSUTI3trNNVE-atU-vq3zvRuA8Ae8nJSV8HGCCQox89hxV0hAuUI58ERFn7gBDUB7DbFmvvLJNnkjB7u1GHv3o8DcToJM08Ob9vpWh-7o_FcrDFVisS_BSIRALrMs_par733ugamGKLIJzMLhlN-hvWdVZ7WuCNxQA-aVyIPzCkK6rtQC7AwLIWw_CqytMjFOu8SXPezmtHot_aM4TwV6B_rOZ8KAWum6rRfKYIwuE6AC4jjdsCs80=&amp;c=pRDXXKKvZaKQ57TnlXwYIFf2LAQVmo3c2k-kK8-F4MMGi-lUctFnwg==&amp;ch=XyEOOiCSLWOjSe9rKYV0kE8mTu-lrZXq67T3O7x3kQcDAlW2S_CvnQ==" TargetMode="External"/><Relationship Id="rId82" Type="http://schemas.openxmlformats.org/officeDocument/2006/relationships/hyperlink" Target="http://r20.rs6.net/tn.jsp?f=001BOR_qf3w8d7c6b0LmxZEXbSUTI3trNNVE-atU-vq3zvRuA8Ae8nJSV8HGCCQox89YQx2z45gAYimLetx086iU07j7wO7zisVF1LKnRDh83-Zxf5j1uQRRPkoIAsKOZ_sQgaTWq9T5BKVJ-iqYlN3ZgkOb6EkTJlNzdi4JwN8QNiQSgPt4Ul4LSl1FJo6l61bAGNxYoOL7eTe8reb25EZubcsOO9Fr9Tgq7-88ORrWS6CvcCYlNzTgb5e3VNgWzi0RDYR3G-a1jc=&amp;c=pRDXXKKvZaKQ57TnlXwYIFf2LAQVmo3c2k-kK8-F4MMGi-lUctFnwg==&amp;ch=XyEOOiCSLWOjSe9rKYV0kE8mTu-lrZXq67T3O7x3kQcDAlW2S_CvnQ==" TargetMode="External"/><Relationship Id="rId19" Type="http://schemas.openxmlformats.org/officeDocument/2006/relationships/image" Target="media/image15.png"/><Relationship Id="rId14" Type="http://schemas.openxmlformats.org/officeDocument/2006/relationships/image" Target="media/image10.png"/><Relationship Id="rId30" Type="http://schemas.openxmlformats.org/officeDocument/2006/relationships/hyperlink" Target="http://r20.rs6.net/tn.jsp?f=001BOR_qf3w8d7c6b0LmxZEXbSUTI3trNNVE-atU-vq3zvRuA8Ae8nJSV8HGCCQox89TWYG1oKO8I1lyL2ebz7StmlpUcUuGQvqRTont0qo9XAvsHGxC4Q9IuoqT8MWEfF7-AitpUyuDytBncJwVBqhimlkbfPEZRVp9cGuSVg3fqd0nqjvBGd5Zyv2Xv0ewJGROMoGQaeFFs080jNirc0KxsaR57I-UkuRuqOPW7PBcyc=&amp;c=pRDXXKKvZaKQ57TnlXwYIFf2LAQVmo3c2k-kK8-F4MMGi-lUctFnwg==&amp;ch=XyEOOiCSLWOjSe9rKYV0kE8mTu-lrZXq67T3O7x3kQcDAlW2S_CvnQ==" TargetMode="External"/><Relationship Id="rId35" Type="http://schemas.openxmlformats.org/officeDocument/2006/relationships/hyperlink" Target="http://r20.rs6.net/tn.jsp?f=001BOR_qf3w8d7c6b0LmxZEXbSUTI3trNNVE-atU-vq3zvRuA8Ae8nJSV8HGCCQox89MTuIRgOLtaKwslmPzRNt93fZNFeGt0y2GsnRuW6nJ703NEBPGW2pAfkRqrC8I-GZekYF7FOuzt-H4sI1Lp3jp_carX4Mc_P-JPC7VD-3aRQtSANcmdFk9wRe03tZ1zBsII4oKkSaoghNGOMuQkzLot7VyDm1KAxC1zJhnHX8GteLvt8xxZV3ORNCz9UkILocUTl0xVQbsHzzGPhNADlwEA==&amp;c=pRDXXKKvZaKQ57TnlXwYIFf2LAQVmo3c2k-kK8-F4MMGi-lUctFnwg==&amp;ch=XyEOOiCSLWOjSe9rKYV0kE8mTu-lrZXq67T3O7x3kQcDAlW2S_CvnQ==" TargetMode="External"/><Relationship Id="rId56" Type="http://schemas.openxmlformats.org/officeDocument/2006/relationships/hyperlink" Target="http://r20.rs6.net/tn.jsp?f=001BOR_qf3w8d7c6b0LmxZEXbSUTI3trNNVE-atU-vq3zvRuA8Ae8nJSV8HGCCQox89XPatBB8TqhhFPxVuNxuy9zHNZ6rlHZApIb1HyVOefFz8rwvVqvwBZ2UVB_NluYnwGnWcP_FdX3GZmKZyOoeYMG_j8UdLqka964znVxXtqNt3MD9aYe14W4DEH4bExccJ-vOfubnp-Awd-EX1UjIlKeb3TQOsa-CtquJPBt6R_O3VToFJWBqrxF7Vg5YlW3_O1zxwVmT2BxUONmnOhlWf5A==&amp;c=pRDXXKKvZaKQ57TnlXwYIFf2LAQVmo3c2k-kK8-F4MMGi-lUctFnwg==&amp;ch=XyEOOiCSLWOjSe9rKYV0kE8mTu-lrZXq67T3O7x3kQcDAlW2S_CvnQ==" TargetMode="External"/><Relationship Id="rId77" Type="http://schemas.openxmlformats.org/officeDocument/2006/relationships/hyperlink" Target="http://r20.rs6.net/tn.jsp?f=001BOR_qf3w8d7c6b0LmxZEXbSUTI3trNNVE-atU-vq3zvRuA8Ae8nJSV8HGCCQox89G7htUpayIZDy5mNX7d2cdC3k1aIFKXt2KB15iPXZZscq4v_okDZzWliAFMD5_Rleb6cOQVoJNLcJgK7NhqMSC-XF8rDiyUNOGaLY7k0zHZfqaY8rTJOTNcj1t2CiRRNSRTID1G8dRBTuQaAMVRdWnPZ78_CBIbGtcFV-mqdoRSWlSpuvOVXfcv6ZDt4wxULbInQ80vZjjWmry7C7q6PZzdUE25ivqyS-_bIvXBPEmpI=&amp;c=pRDXXKKvZaKQ57TnlXwYIFf2LAQVmo3c2k-kK8-F4MMGi-lUctFnwg==&amp;ch=XyEOOiCSLWOjSe9rKYV0kE8mTu-lrZXq67T3O7x3kQcDAlW2S_CvnQ==" TargetMode="External"/><Relationship Id="rId100" Type="http://schemas.openxmlformats.org/officeDocument/2006/relationships/hyperlink" Target="http://r20.rs6.net/tn.jsp?f=001BOR_qf3w8d7c6b0LmxZEXbSUTI3trNNVE-atU-vq3zvRuA8Ae8nJSV8HGCCQox89RQp5CHxlo_V2qBWwVMGTPOLaC_fVydf0vjq6dnRUlH4b5inOSC2h01cIczDviVnq5a36BIKM9V-wnGayGSWAUUZ522mRv62Ve9V29V08yiolG-jflFpJPkmjHOJn8P9oS4z1fqNHSIbRtFzN7GwvzlH5xhIliyoXkxNL-6wcMBU9YoDaI-DK7yFmnWw_jnoLM0Y1SPj44OhI73Rbptu_zA==&amp;c=pRDXXKKvZaKQ57TnlXwYIFf2LAQVmo3c2k-kK8-F4MMGi-lUctFnwg==&amp;ch=XyEOOiCSLWOjSe9rKYV0kE8mTu-lrZXq67T3O7x3kQcDAlW2S_CvnQ==" TargetMode="External"/><Relationship Id="rId105" Type="http://schemas.openxmlformats.org/officeDocument/2006/relationships/hyperlink" Target="http://r20.rs6.net/tn.jsp?f=001BOR_qf3w8d7c6b0LmxZEXbSUTI3trNNVE-atU-vq3zvRuA8Ae8nJSV8HGCCQox89FUAwWXgY8Q7-AIvgSTpVejAmxAXC2nVLwXlzzLqPTaCITtQh0aQTtI9-pgNmBOzSHqKwQlEKuqdpDlMqXhbLwbWVUlodxqwwjAwyNAMg8Z-O-2EvtLxIboU92LG2Y_ru3vDePAuw5P4QzGMmgx--c8kHqb-pDQ-jdBraUUPCgCjp9okQUTonh1BNLCJg0A7vZIxo8_1Z3QwlzXpQyx7HNFAU5J3V5TlFMbO90BEsYBv_pB1mYxxsV62rKutyBgQ_EFP3lrzpO49-A8qzyDvf0bcafmvJiSKd&amp;c=pRDXXKKvZaKQ57TnlXwYIFf2LAQVmo3c2k-kK8-F4MMGi-lUctFnwg==&amp;ch=XyEOOiCSLWOjSe9rKYV0kE8mTu-lrZXq67T3O7x3kQcDAlW2S_CvnQ==" TargetMode="External"/><Relationship Id="rId126" Type="http://schemas.openxmlformats.org/officeDocument/2006/relationships/hyperlink" Target="http://r20.rs6.net/tn.jsp?f=001BOR_qf3w8d7c6b0LmxZEXbSUTI3trNNVE-atU-vq3zvRuA8Ae8nJSV8HGCCQox89TWpnS-HvpfgllX03T7kss-JWbSdxA3EuhTIwm89vfM0boDG2rkWIsIkhmjqvFFlFjSS5EOYPIfy4dSKXdcBFHDXSSOVwVRlSWddVesf5jVwsVjgJxTcBDtGI3QDtJ7K3s7ZoTd6I9queWSMbUqmajXQx4Ke73vdGhJelajHST6E=&amp;c=pRDXXKKvZaKQ57TnlXwYIFf2LAQVmo3c2k-kK8-F4MMGi-lUctFnwg==&amp;ch=XyEOOiCSLWOjSe9rKYV0kE8mTu-lrZXq67T3O7x3kQcDAlW2S_Cvn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31</Pages>
  <Words>15283</Words>
  <Characters>87117</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2015-06-09T15:30:00Z</dcterms:created>
  <dcterms:modified xsi:type="dcterms:W3CDTF">2015-06-09T16:38:00Z</dcterms:modified>
</cp:coreProperties>
</file>