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5A77EE" w:rsidTr="005A77E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5A77EE">
              <w:trPr>
                <w:tblCellSpacing w:w="0" w:type="dxa"/>
                <w:jc w:val="center"/>
              </w:trPr>
              <w:tc>
                <w:tcPr>
                  <w:tcW w:w="5000" w:type="pct"/>
                  <w:tcMar>
                    <w:top w:w="0" w:type="dxa"/>
                    <w:left w:w="225" w:type="dxa"/>
                    <w:bottom w:w="105" w:type="dxa"/>
                    <w:right w:w="225" w:type="dxa"/>
                  </w:tcMar>
                  <w:hideMark/>
                </w:tcPr>
                <w:p w:rsidR="005A77EE" w:rsidRDefault="005A77EE"/>
              </w:tc>
            </w:tr>
            <w:tr w:rsidR="005A77E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5A77E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A77EE">
                          <w:trPr>
                            <w:tblCellSpacing w:w="0" w:type="dxa"/>
                            <w:jc w:val="center"/>
                          </w:trPr>
                          <w:tc>
                            <w:tcPr>
                              <w:tcW w:w="5000" w:type="pct"/>
                              <w:tcMar>
                                <w:top w:w="0" w:type="dxa"/>
                                <w:left w:w="135" w:type="dxa"/>
                                <w:bottom w:w="0" w:type="dxa"/>
                                <w:right w:w="135" w:type="dxa"/>
                              </w:tcMar>
                              <w:vAlign w:val="bottom"/>
                              <w:hideMark/>
                            </w:tcPr>
                            <w:p w:rsidR="005A77EE" w:rsidRDefault="005A77EE">
                              <w:pPr>
                                <w:rPr>
                                  <w:sz w:val="20"/>
                                  <w:szCs w:val="20"/>
                                </w:rPr>
                              </w:pPr>
                            </w:p>
                          </w:tc>
                        </w:tr>
                      </w:tbl>
                      <w:p w:rsidR="005A77EE" w:rsidRDefault="005A77E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5A77E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5A77EE">
                                <w:trPr>
                                  <w:tblCellSpacing w:w="0" w:type="dxa"/>
                                  <w:jc w:val="right"/>
                                </w:trPr>
                                <w:tc>
                                  <w:tcPr>
                                    <w:tcW w:w="0" w:type="auto"/>
                                    <w:vAlign w:val="bottom"/>
                                    <w:hideMark/>
                                  </w:tcPr>
                                  <w:p w:rsidR="005A77EE" w:rsidRDefault="005A77E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A77EE">
                                      <w:trPr>
                                        <w:tblCellSpacing w:w="0" w:type="dxa"/>
                                        <w:jc w:val="right"/>
                                      </w:trPr>
                                      <w:tc>
                                        <w:tcPr>
                                          <w:tcW w:w="0" w:type="auto"/>
                                          <w:shd w:val="clear" w:color="auto" w:fill="000000"/>
                                          <w:tcMar>
                                            <w:top w:w="210" w:type="dxa"/>
                                            <w:left w:w="540" w:type="dxa"/>
                                            <w:bottom w:w="0" w:type="dxa"/>
                                            <w:right w:w="540" w:type="dxa"/>
                                          </w:tcMar>
                                          <w:vAlign w:val="bottom"/>
                                          <w:hideMark/>
                                        </w:tcPr>
                                        <w:p w:rsidR="005A77EE" w:rsidRDefault="005A77EE">
                                          <w:pPr>
                                            <w:jc w:val="center"/>
                                            <w:rPr>
                                              <w:rFonts w:ascii="Arial" w:hAnsi="Arial" w:cs="Arial"/>
                                              <w:color w:val="FFFFFF"/>
                                            </w:rPr>
                                          </w:pPr>
                                          <w:r>
                                            <w:rPr>
                                              <w:rFonts w:ascii="Arial" w:hAnsi="Arial" w:cs="Arial"/>
                                              <w:b/>
                                              <w:bCs/>
                                              <w:color w:val="FFFFFF"/>
                                            </w:rPr>
                                            <w:t>Date 6/10/15</w:t>
                                          </w:r>
                                        </w:p>
                                      </w:tc>
                                    </w:tr>
                                  </w:tbl>
                                  <w:p w:rsidR="005A77EE" w:rsidRDefault="005A77EE">
                                    <w:pPr>
                                      <w:jc w:val="right"/>
                                      <w:rPr>
                                        <w:sz w:val="20"/>
                                        <w:szCs w:val="20"/>
                                      </w:rPr>
                                    </w:pPr>
                                  </w:p>
                                </w:tc>
                              </w:tr>
                            </w:tbl>
                            <w:p w:rsidR="005A77EE" w:rsidRDefault="005A77EE">
                              <w:pPr>
                                <w:jc w:val="right"/>
                                <w:rPr>
                                  <w:sz w:val="20"/>
                                  <w:szCs w:val="20"/>
                                </w:rPr>
                              </w:pPr>
                            </w:p>
                          </w:tc>
                        </w:tr>
                      </w:tbl>
                      <w:p w:rsidR="005A77EE" w:rsidRDefault="005A77EE">
                        <w:pPr>
                          <w:jc w:val="right"/>
                          <w:rPr>
                            <w:sz w:val="20"/>
                            <w:szCs w:val="20"/>
                          </w:rPr>
                        </w:pPr>
                      </w:p>
                    </w:tc>
                  </w:tr>
                </w:tbl>
                <w:p w:rsidR="005A77EE" w:rsidRDefault="005A77EE">
                  <w:pPr>
                    <w:jc w:val="center"/>
                    <w:rPr>
                      <w:sz w:val="20"/>
                      <w:szCs w:val="20"/>
                    </w:rPr>
                  </w:pPr>
                </w:p>
              </w:tc>
            </w:tr>
            <w:tr w:rsidR="005A77E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5A77EE">
                    <w:trPr>
                      <w:tblCellSpacing w:w="0" w:type="dxa"/>
                    </w:trPr>
                    <w:tc>
                      <w:tcPr>
                        <w:tcW w:w="0" w:type="auto"/>
                        <w:hideMark/>
                      </w:tcPr>
                      <w:p w:rsidR="005A77EE" w:rsidRDefault="005A77EE">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A77E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5A77E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5A77EE">
                                      <w:trPr>
                                        <w:tblCellSpacing w:w="0" w:type="dxa"/>
                                      </w:trPr>
                                      <w:tc>
                                        <w:tcPr>
                                          <w:tcW w:w="0" w:type="auto"/>
                                          <w:shd w:val="clear" w:color="auto" w:fill="FFFFFF"/>
                                          <w:hideMark/>
                                        </w:tcPr>
                                        <w:p w:rsidR="005A77EE" w:rsidRDefault="005A77EE">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5A77EE">
                                            <w:trPr>
                                              <w:trHeight w:val="6"/>
                                              <w:tblCellSpacing w:w="0" w:type="dxa"/>
                                              <w:jc w:val="center"/>
                                            </w:trPr>
                                            <w:tc>
                                              <w:tcPr>
                                                <w:tcW w:w="0" w:type="auto"/>
                                                <w:shd w:val="clear" w:color="auto" w:fill="E9E9E9"/>
                                                <w:vAlign w:val="center"/>
                                                <w:hideMark/>
                                              </w:tcPr>
                                              <w:p w:rsidR="005A77EE" w:rsidRDefault="005A77EE"/>
                                            </w:tc>
                                          </w:tr>
                                          <w:tr w:rsidR="005A77EE">
                                            <w:trPr>
                                              <w:trHeight w:val="6"/>
                                              <w:tblCellSpacing w:w="0" w:type="dxa"/>
                                              <w:jc w:val="center"/>
                                            </w:trPr>
                                            <w:tc>
                                              <w:tcPr>
                                                <w:tcW w:w="0" w:type="auto"/>
                                                <w:shd w:val="clear" w:color="auto" w:fill="EDEDED"/>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1F1F1"/>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6F6F6"/>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9F9F9"/>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CFCFC"/>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DFDFD"/>
                                                <w:vAlign w:val="center"/>
                                                <w:hideMark/>
                                              </w:tcPr>
                                              <w:p w:rsidR="005A77EE" w:rsidRDefault="005A77EE">
                                                <w:pPr>
                                                  <w:rPr>
                                                    <w:sz w:val="20"/>
                                                    <w:szCs w:val="20"/>
                                                  </w:rPr>
                                                </w:pPr>
                                              </w:p>
                                            </w:tc>
                                          </w:tr>
                                          <w:tr w:rsidR="005A77EE">
                                            <w:trPr>
                                              <w:trHeight w:val="6"/>
                                              <w:tblCellSpacing w:w="0" w:type="dxa"/>
                                              <w:jc w:val="center"/>
                                            </w:trPr>
                                            <w:tc>
                                              <w:tcPr>
                                                <w:tcW w:w="0" w:type="auto"/>
                                                <w:shd w:val="clear" w:color="auto" w:fill="FEFEFE"/>
                                                <w:vAlign w:val="center"/>
                                                <w:hideMark/>
                                              </w:tcPr>
                                              <w:p w:rsidR="005A77EE" w:rsidRDefault="005A77EE">
                                                <w:pPr>
                                                  <w:rPr>
                                                    <w:sz w:val="20"/>
                                                    <w:szCs w:val="20"/>
                                                  </w:rPr>
                                                </w:pPr>
                                              </w:p>
                                            </w:tc>
                                          </w:tr>
                                        </w:tbl>
                                        <w:p w:rsidR="005A77EE" w:rsidRDefault="005A77EE">
                                          <w:pPr>
                                            <w:jc w:val="center"/>
                                            <w:rPr>
                                              <w:sz w:val="20"/>
                                              <w:szCs w:val="20"/>
                                            </w:rPr>
                                          </w:pPr>
                                        </w:p>
                                      </w:tc>
                                      <w:tc>
                                        <w:tcPr>
                                          <w:tcW w:w="0" w:type="auto"/>
                                          <w:shd w:val="clear" w:color="auto" w:fill="FFFFFF"/>
                                          <w:hideMark/>
                                        </w:tcPr>
                                        <w:p w:rsidR="005A77EE" w:rsidRDefault="005A77EE">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sz w:val="20"/>
                                  <w:szCs w:val="20"/>
                                </w:rPr>
                              </w:pPr>
                            </w:p>
                          </w:tc>
                        </w:tr>
                      </w:tbl>
                      <w:p w:rsidR="005A77EE" w:rsidRDefault="005A77EE">
                        <w:pPr>
                          <w:jc w:val="center"/>
                          <w:rPr>
                            <w:sz w:val="20"/>
                            <w:szCs w:val="20"/>
                          </w:rPr>
                        </w:pPr>
                      </w:p>
                    </w:tc>
                    <w:tc>
                      <w:tcPr>
                        <w:tcW w:w="0" w:type="auto"/>
                        <w:hideMark/>
                      </w:tcPr>
                      <w:p w:rsidR="005A77EE" w:rsidRDefault="005A77EE">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5A77EE" w:rsidRDefault="005A77EE">
                  <w:pPr>
                    <w:rPr>
                      <w:sz w:val="20"/>
                      <w:szCs w:val="20"/>
                    </w:rPr>
                  </w:pPr>
                </w:p>
              </w:tc>
            </w:tr>
            <w:tr w:rsidR="005A77E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5A77EE">
                    <w:trPr>
                      <w:tblCellSpacing w:w="0" w:type="dxa"/>
                      <w:jc w:val="center"/>
                    </w:trPr>
                    <w:tc>
                      <w:tcPr>
                        <w:tcW w:w="0" w:type="auto"/>
                        <w:shd w:val="clear" w:color="auto" w:fill="F7F7F7"/>
                        <w:vAlign w:val="bottom"/>
                        <w:hideMark/>
                      </w:tcPr>
                      <w:p w:rsidR="005A77EE" w:rsidRDefault="005A77EE">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5A77EE" w:rsidRDefault="005A77EE">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A77EE" w:rsidRDefault="005A77EE">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A77EE" w:rsidRDefault="005A77EE">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A77EE" w:rsidRDefault="005A77EE">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A77EE" w:rsidRDefault="005A77EE">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A77EE" w:rsidRDefault="005A77EE">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A77EE" w:rsidRDefault="005A77EE">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A77EE" w:rsidRDefault="005A77EE">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5A77EE" w:rsidRDefault="005A77EE">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A77E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0" w:type="dxa"/>
                                            <w:left w:w="540" w:type="dxa"/>
                                            <w:bottom w:w="0" w:type="dxa"/>
                                            <w:right w:w="540" w:type="dxa"/>
                                          </w:tcMar>
                                          <w:vAlign w:val="bottom"/>
                                          <w:hideMark/>
                                        </w:tcPr>
                                        <w:p w:rsidR="005A77EE" w:rsidRDefault="005A77E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0" w:type="dxa"/>
                                            <w:left w:w="540" w:type="dxa"/>
                                            <w:bottom w:w="0" w:type="dxa"/>
                                            <w:right w:w="540" w:type="dxa"/>
                                          </w:tcMar>
                                          <w:vAlign w:val="bottom"/>
                                          <w:hideMark/>
                                        </w:tcPr>
                                        <w:p w:rsidR="005A77EE" w:rsidRDefault="005A77EE">
                                          <w:pPr>
                                            <w:jc w:val="center"/>
                                            <w:rPr>
                                              <w:rFonts w:ascii="Georgia" w:hAnsi="Georgia" w:cs="Arial"/>
                                              <w:color w:val="000090"/>
                                              <w:sz w:val="36"/>
                                              <w:szCs w:val="36"/>
                                            </w:rPr>
                                          </w:pPr>
                                          <w:r>
                                            <w:rPr>
                                              <w:rFonts w:ascii="Georgia" w:hAnsi="Georgia" w:cs="Arial"/>
                                              <w:color w:val="000090"/>
                                              <w:sz w:val="36"/>
                                              <w:szCs w:val="36"/>
                                            </w:rPr>
                                            <w:t>  </w:t>
                                          </w:r>
                                        </w:p>
                                        <w:p w:rsidR="005A77EE" w:rsidRDefault="005A77E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A77EE" w:rsidRDefault="005A77E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A77EE" w:rsidRDefault="005A77E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A77EE" w:rsidRDefault="005A77E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A77EE" w:rsidRDefault="005A77E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A77EE" w:rsidRDefault="005A77EE">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Nearly three quarters of Israeli Jews feel that the 'whole world is against us' </w:t>
                                            </w:r>
                                          </w:hyperlink>
                                        </w:p>
                                        <w:p w:rsidR="005A77EE" w:rsidRDefault="005A77EE">
                                          <w:pPr>
                                            <w:spacing w:after="240"/>
                                            <w:ind w:left="1440"/>
                                            <w:rPr>
                                              <w:rFonts w:ascii="Arial" w:hAnsi="Arial" w:cs="Arial"/>
                                              <w:b/>
                                              <w:bCs/>
                                              <w:color w:val="000000"/>
                                            </w:rPr>
                                          </w:pPr>
                                          <w:hyperlink r:id="rId24" w:tgtFrame="_new" w:history="1">
                                            <w:r>
                                              <w:rPr>
                                                <w:rStyle w:val="Hyperlink"/>
                                                <w:rFonts w:ascii="Arial" w:hAnsi="Arial" w:cs="Arial"/>
                                                <w:b/>
                                                <w:bCs/>
                                                <w:color w:val="000000"/>
                                              </w:rPr>
                                              <w:t xml:space="preserve">Ehud Barak: Let us not wallow in victimhood: Zionism has allowed Israel "to take our destiny in our hands" </w:t>
                                            </w:r>
                                          </w:hyperlink>
                                        </w:p>
                                        <w:p w:rsidR="005A77EE" w:rsidRDefault="005A77EE">
                                          <w:pPr>
                                            <w:spacing w:after="240"/>
                                            <w:ind w:left="1440"/>
                                            <w:rPr>
                                              <w:rFonts w:ascii="Arial" w:hAnsi="Arial" w:cs="Arial"/>
                                              <w:b/>
                                              <w:bCs/>
                                              <w:color w:val="000000"/>
                                            </w:rPr>
                                          </w:pPr>
                                          <w:hyperlink r:id="rId25" w:tgtFrame="_new" w:history="1">
                                            <w:r>
                                              <w:rPr>
                                                <w:rStyle w:val="Hyperlink"/>
                                                <w:rFonts w:ascii="Arial" w:hAnsi="Arial" w:cs="Arial"/>
                                                <w:b/>
                                                <w:bCs/>
                                                <w:color w:val="000000"/>
                                              </w:rPr>
                                              <w:t>Israel's regional military edge is safe, top US general assures</w:t>
                                            </w:r>
                                          </w:hyperlink>
                                        </w:p>
                                        <w:p w:rsidR="005A77EE" w:rsidRDefault="005A77EE">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Israel's statesmen must put forward strategy to avoid next war, president says </w:t>
                                            </w:r>
                                          </w:hyperlink>
                                        </w:p>
                                        <w:p w:rsidR="005A77EE" w:rsidRDefault="005A77EE">
                                          <w:pPr>
                                            <w:spacing w:after="240"/>
                                            <w:ind w:left="1440"/>
                                            <w:rPr>
                                              <w:rFonts w:ascii="Arial" w:hAnsi="Arial" w:cs="Arial"/>
                                              <w:b/>
                                              <w:bCs/>
                                              <w:color w:val="000000"/>
                                            </w:rPr>
                                          </w:pPr>
                                          <w:hyperlink r:id="rId27" w:tgtFrame="_new" w:history="1">
                                            <w:r>
                                              <w:rPr>
                                                <w:rStyle w:val="Hyperlink"/>
                                                <w:rFonts w:ascii="Arial" w:hAnsi="Arial" w:cs="Arial"/>
                                                <w:b/>
                                                <w:bCs/>
                                                <w:color w:val="000000"/>
                                              </w:rPr>
                                              <w:t>Northern Command Chief: We must prepare for war in the north</w:t>
                                            </w:r>
                                          </w:hyperlink>
                                        </w:p>
                                        <w:p w:rsidR="005A77EE" w:rsidRDefault="005A77EE">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Counter Punch: Hezbollah Seeks to offset recent setbacks with retaliatory offensive </w:t>
                                            </w:r>
                                          </w:hyperlink>
                                        </w:p>
                                        <w:p w:rsidR="005A77EE" w:rsidRDefault="005A77EE">
                                          <w:pPr>
                                            <w:spacing w:after="240"/>
                                            <w:ind w:left="1440"/>
                                            <w:rPr>
                                              <w:rFonts w:ascii="Arial" w:hAnsi="Arial" w:cs="Arial"/>
                                              <w:b/>
                                              <w:bCs/>
                                              <w:color w:val="000000"/>
                                            </w:rPr>
                                          </w:pPr>
                                          <w:hyperlink r:id="rId29" w:tgtFrame="_new" w:history="1">
                                            <w:r>
                                              <w:rPr>
                                                <w:rStyle w:val="Hyperlink"/>
                                                <w:rFonts w:ascii="Arial" w:hAnsi="Arial" w:cs="Arial"/>
                                                <w:b/>
                                                <w:bCs/>
                                                <w:color w:val="000000"/>
                                              </w:rPr>
                                              <w:t xml:space="preserve">Poll: 63% of Palestinians unhappy with achievements of Hamas-Israel war </w:t>
                                            </w:r>
                                          </w:hyperlink>
                                        </w:p>
                                        <w:p w:rsidR="005A77EE" w:rsidRDefault="005A77EE">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Security forces fire at Palestinian attempting to detonate explosive </w:t>
                                            </w:r>
                                          </w:hyperlink>
                                        </w:p>
                                        <w:p w:rsidR="005A77EE" w:rsidRDefault="005A77EE">
                                          <w:pPr>
                                            <w:spacing w:after="240"/>
                                            <w:ind w:left="1440"/>
                                            <w:rPr>
                                              <w:rFonts w:ascii="Arial" w:hAnsi="Arial" w:cs="Arial"/>
                                              <w:b/>
                                              <w:bCs/>
                                              <w:color w:val="000000"/>
                                            </w:rPr>
                                          </w:pPr>
                                          <w:hyperlink r:id="rId31" w:tgtFrame="_new" w:history="1">
                                            <w:r>
                                              <w:rPr>
                                                <w:rStyle w:val="Hyperlink"/>
                                                <w:rFonts w:ascii="Arial" w:hAnsi="Arial" w:cs="Arial"/>
                                                <w:b/>
                                                <w:bCs/>
                                                <w:color w:val="000000"/>
                                              </w:rPr>
                                              <w:t>Netanyahu calls on Palestinians to return to talks</w:t>
                                            </w:r>
                                          </w:hyperlink>
                                        </w:p>
                                        <w:p w:rsidR="005A77EE" w:rsidRDefault="005A77EE">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Netanyahu to Czech FM: Palestinians set 'perfect trap' on peace talks </w:t>
                                            </w:r>
                                          </w:hyperlink>
                                        </w:p>
                                        <w:p w:rsidR="005A77EE" w:rsidRDefault="005A77EE">
                                          <w:pPr>
                                            <w:spacing w:after="240"/>
                                            <w:ind w:left="1440"/>
                                            <w:rPr>
                                              <w:rFonts w:ascii="Arial" w:hAnsi="Arial" w:cs="Arial"/>
                                              <w:b/>
                                              <w:bCs/>
                                              <w:color w:val="000000"/>
                                            </w:rPr>
                                          </w:pPr>
                                          <w:hyperlink r:id="rId33" w:tgtFrame="_new" w:history="1">
                                            <w:r>
                                              <w:rPr>
                                                <w:rStyle w:val="Hyperlink"/>
                                                <w:rFonts w:ascii="Arial" w:hAnsi="Arial" w:cs="Arial"/>
                                                <w:b/>
                                                <w:bCs/>
                                                <w:color w:val="000000"/>
                                              </w:rPr>
                                              <w:t>'United Jerusalem is eternal capital of the Jewish people'</w:t>
                                            </w:r>
                                          </w:hyperlink>
                                        </w:p>
                                        <w:p w:rsidR="005A77EE" w:rsidRDefault="005A77EE">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Arab-Jewish party declares support for boycotting Israeli companies in settlements </w:t>
                                            </w:r>
                                          </w:hyperlink>
                                        </w:p>
                                        <w:p w:rsidR="005A77EE" w:rsidRDefault="005A77EE">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Diplomats: EU has Israel sanctions ready, and Uncle Sam may not be able to help </w:t>
                                            </w:r>
                                          </w:hyperlink>
                                        </w:p>
                                        <w:p w:rsidR="005A77EE" w:rsidRDefault="005A77EE">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Netanyahu hails Israel hi-tech innovation during meeting with Google chief </w:t>
                                            </w:r>
                                          </w:hyperlink>
                                        </w:p>
                                        <w:p w:rsidR="005A77EE" w:rsidRDefault="005A77EE">
                                          <w:pPr>
                                            <w:spacing w:after="240"/>
                                            <w:ind w:left="1440"/>
                                            <w:rPr>
                                              <w:rFonts w:ascii="Arial" w:hAnsi="Arial" w:cs="Arial"/>
                                              <w:b/>
                                              <w:bCs/>
                                              <w:color w:val="000000"/>
                                            </w:rPr>
                                          </w:pPr>
                                          <w:hyperlink r:id="rId37" w:tgtFrame="_new" w:history="1">
                                            <w:r>
                                              <w:rPr>
                                                <w:rStyle w:val="Hyperlink"/>
                                                <w:rFonts w:ascii="Arial" w:hAnsi="Arial" w:cs="Arial"/>
                                                <w:b/>
                                                <w:bCs/>
                                                <w:color w:val="000000"/>
                                              </w:rPr>
                                              <w:t>'Holocaust' cocktail in Belarus, 'Hitler' ice cream in India cause uproar</w:t>
                                            </w:r>
                                          </w:hyperlink>
                                        </w:p>
                                        <w:p w:rsidR="005A77EE" w:rsidRDefault="005A77EE">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White House welcomes Jerusalem passport ruling as a matter of presidential prerogative </w:t>
                                            </w:r>
                                          </w:hyperlink>
                                        </w:p>
                                        <w:p w:rsidR="005A77EE" w:rsidRDefault="005A77EE">
                                          <w:pPr>
                                            <w:spacing w:after="240"/>
                                            <w:ind w:left="1440"/>
                                            <w:rPr>
                                              <w:rFonts w:ascii="Arial" w:hAnsi="Arial" w:cs="Arial"/>
                                              <w:b/>
                                              <w:bCs/>
                                              <w:color w:val="000000"/>
                                            </w:rPr>
                                          </w:pPr>
                                          <w:hyperlink r:id="rId39" w:tgtFrame="_new" w:history="1">
                                            <w:r>
                                              <w:rPr>
                                                <w:rStyle w:val="Hyperlink"/>
                                                <w:rFonts w:ascii="Arial" w:hAnsi="Arial" w:cs="Arial"/>
                                                <w:b/>
                                                <w:bCs/>
                                                <w:color w:val="000000"/>
                                              </w:rPr>
                                              <w:t xml:space="preserve">State </w:t>
                                            </w:r>
                                            <w:proofErr w:type="spellStart"/>
                                            <w:r>
                                              <w:rPr>
                                                <w:rStyle w:val="Hyperlink"/>
                                                <w:rFonts w:ascii="Arial" w:hAnsi="Arial" w:cs="Arial"/>
                                                <w:b/>
                                                <w:bCs/>
                                                <w:color w:val="000000"/>
                                              </w:rPr>
                                              <w:t>Dept</w:t>
                                            </w:r>
                                            <w:proofErr w:type="spellEnd"/>
                                            <w:r>
                                              <w:rPr>
                                                <w:rStyle w:val="Hyperlink"/>
                                                <w:rFonts w:ascii="Arial" w:hAnsi="Arial" w:cs="Arial"/>
                                                <w:b/>
                                                <w:bCs/>
                                                <w:color w:val="000000"/>
                                              </w:rPr>
                                              <w:t xml:space="preserve">: US officials not meeting with Muslim Brotherhood </w:t>
                                            </w:r>
                                          </w:hyperlink>
                                        </w:p>
                                        <w:p w:rsidR="005A77EE" w:rsidRDefault="005A77EE">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Suicide bomber in Egypt detonates outside tourist site </w:t>
                                            </w:r>
                                          </w:hyperlink>
                                        </w:p>
                                        <w:p w:rsidR="005A77EE" w:rsidRDefault="005A77EE">
                                          <w:pPr>
                                            <w:spacing w:after="240"/>
                                            <w:ind w:left="1440"/>
                                            <w:rPr>
                                              <w:rFonts w:ascii="Arial" w:hAnsi="Arial" w:cs="Arial"/>
                                              <w:b/>
                                              <w:bCs/>
                                              <w:color w:val="000000"/>
                                            </w:rPr>
                                          </w:pPr>
                                          <w:hyperlink r:id="rId41" w:tgtFrame="_new" w:history="1">
                                            <w:r>
                                              <w:rPr>
                                                <w:rStyle w:val="Hyperlink"/>
                                                <w:rFonts w:ascii="Arial" w:hAnsi="Arial" w:cs="Arial"/>
                                                <w:b/>
                                                <w:bCs/>
                                                <w:color w:val="000000"/>
                                              </w:rPr>
                                              <w:t>Two militants killed, four wounded in suicide attack on ancient Egyptian temple</w:t>
                                            </w:r>
                                          </w:hyperlink>
                                        </w:p>
                                        <w:p w:rsidR="005A77EE" w:rsidRDefault="005A77EE">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Egyptian ISIS affiliates fire rockets towards airport used by multinational peacekeepers </w:t>
                                            </w:r>
                                          </w:hyperlink>
                                        </w:p>
                                        <w:p w:rsidR="005A77EE" w:rsidRDefault="005A77EE">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Syrian pilot shoots self to avoid fiery ISIS execution </w:t>
                                            </w:r>
                                          </w:hyperlink>
                                        </w:p>
                                        <w:p w:rsidR="005A77EE" w:rsidRDefault="005A77EE">
                                          <w:pPr>
                                            <w:spacing w:after="240"/>
                                            <w:ind w:left="1440"/>
                                            <w:rPr>
                                              <w:rFonts w:ascii="Arial" w:hAnsi="Arial" w:cs="Arial"/>
                                              <w:b/>
                                              <w:bCs/>
                                              <w:color w:val="000000"/>
                                            </w:rPr>
                                          </w:pPr>
                                          <w:hyperlink r:id="rId44" w:tgtFrame="_new" w:history="1">
                                            <w:r>
                                              <w:rPr>
                                                <w:rStyle w:val="Hyperlink"/>
                                                <w:rFonts w:ascii="Arial" w:hAnsi="Arial" w:cs="Arial"/>
                                                <w:b/>
                                                <w:bCs/>
                                                <w:color w:val="000000"/>
                                              </w:rPr>
                                              <w:t>Moderate rebels take key southern base in Syria, dealing blow to Assad</w:t>
                                            </w:r>
                                          </w:hyperlink>
                                        </w:p>
                                        <w:p w:rsidR="005A77EE" w:rsidRDefault="005A77EE">
                                          <w:pPr>
                                            <w:spacing w:after="240"/>
                                            <w:ind w:left="1440"/>
                                            <w:rPr>
                                              <w:rFonts w:ascii="Arial" w:hAnsi="Arial" w:cs="Arial"/>
                                              <w:b/>
                                              <w:bCs/>
                                              <w:color w:val="000000"/>
                                            </w:rPr>
                                          </w:pPr>
                                          <w:hyperlink r:id="rId45" w:tgtFrame="_new" w:history="1">
                                            <w:r>
                                              <w:rPr>
                                                <w:rStyle w:val="Hyperlink"/>
                                                <w:rFonts w:ascii="Arial" w:hAnsi="Arial" w:cs="Arial"/>
                                                <w:b/>
                                                <w:bCs/>
                                                <w:color w:val="000000"/>
                                              </w:rPr>
                                              <w:t>Another clear sign Assad is getting desperate to hold on in Syria - Assad is reaching out to Tehran</w:t>
                                            </w:r>
                                          </w:hyperlink>
                                        </w:p>
                                        <w:p w:rsidR="005A77EE" w:rsidRDefault="005A77EE">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Obama weighs sending several hundred more US troops to Iraq </w:t>
                                            </w:r>
                                          </w:hyperlink>
                                        </w:p>
                                        <w:p w:rsidR="005A77EE" w:rsidRDefault="005A77EE">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George W. Bush was wrong to impose democracy on Iraq, Rumsfeld says </w:t>
                                            </w:r>
                                          </w:hyperlink>
                                        </w:p>
                                        <w:p w:rsidR="005A77EE" w:rsidRDefault="005A77EE">
                                          <w:pPr>
                                            <w:spacing w:after="240"/>
                                            <w:ind w:left="1440"/>
                                            <w:rPr>
                                              <w:rFonts w:ascii="Arial" w:hAnsi="Arial" w:cs="Arial"/>
                                              <w:b/>
                                              <w:bCs/>
                                              <w:color w:val="000000"/>
                                            </w:rPr>
                                          </w:pPr>
                                          <w:hyperlink r:id="rId48" w:tgtFrame="_new" w:history="1">
                                            <w:r>
                                              <w:rPr>
                                                <w:rStyle w:val="Hyperlink"/>
                                                <w:rFonts w:ascii="Arial" w:hAnsi="Arial" w:cs="Arial"/>
                                                <w:b/>
                                                <w:bCs/>
                                                <w:color w:val="000000"/>
                                              </w:rPr>
                                              <w:t>Iraq: Despite thousands fleeing ISIS, churches are full of new believers</w:t>
                                            </w:r>
                                          </w:hyperlink>
                                        </w:p>
                                        <w:p w:rsidR="005A77EE" w:rsidRDefault="005A77EE">
                                          <w:pPr>
                                            <w:spacing w:after="240"/>
                                            <w:ind w:left="1440"/>
                                            <w:rPr>
                                              <w:rFonts w:ascii="Arial" w:hAnsi="Arial" w:cs="Arial"/>
                                              <w:b/>
                                              <w:bCs/>
                                              <w:color w:val="000000"/>
                                            </w:rPr>
                                          </w:pPr>
                                          <w:hyperlink r:id="rId49" w:tgtFrame="_new" w:history="1">
                                            <w:r>
                                              <w:rPr>
                                                <w:rStyle w:val="Hyperlink"/>
                                                <w:rFonts w:ascii="Arial" w:hAnsi="Arial" w:cs="Arial"/>
                                                <w:b/>
                                                <w:bCs/>
                                                <w:color w:val="000000"/>
                                              </w:rPr>
                                              <w:t>Turkish government accused of deliberately ignoring violence in Kurdish region</w:t>
                                            </w:r>
                                          </w:hyperlink>
                                        </w:p>
                                        <w:p w:rsidR="005A77EE" w:rsidRDefault="005A77EE">
                                          <w:pPr>
                                            <w:spacing w:after="240"/>
                                            <w:ind w:left="1440"/>
                                            <w:rPr>
                                              <w:rFonts w:ascii="Arial" w:hAnsi="Arial" w:cs="Arial"/>
                                              <w:b/>
                                              <w:bCs/>
                                              <w:color w:val="000000"/>
                                            </w:rPr>
                                          </w:pPr>
                                          <w:hyperlink r:id="rId50" w:tgtFrame="_new" w:history="1">
                                            <w:r>
                                              <w:rPr>
                                                <w:rStyle w:val="Hyperlink"/>
                                                <w:rFonts w:ascii="Arial" w:hAnsi="Arial" w:cs="Arial"/>
                                                <w:b/>
                                                <w:bCs/>
                                                <w:color w:val="000000"/>
                                              </w:rPr>
                                              <w:t>ISIS Stages Attacks in Iraq and Libya, Despite U.S. Airstrikes</w:t>
                                            </w:r>
                                          </w:hyperlink>
                                        </w:p>
                                        <w:p w:rsidR="005A77EE" w:rsidRDefault="005A77EE">
                                          <w:pPr>
                                            <w:spacing w:after="240"/>
                                            <w:ind w:left="1440"/>
                                            <w:rPr>
                                              <w:rFonts w:ascii="Arial" w:hAnsi="Arial" w:cs="Arial"/>
                                              <w:b/>
                                              <w:bCs/>
                                              <w:color w:val="000000"/>
                                            </w:rPr>
                                          </w:pPr>
                                          <w:hyperlink r:id="rId51" w:tgtFrame="_new" w:history="1">
                                            <w:r>
                                              <w:rPr>
                                                <w:rStyle w:val="Hyperlink"/>
                                                <w:rFonts w:ascii="Arial" w:hAnsi="Arial" w:cs="Arial"/>
                                                <w:b/>
                                                <w:bCs/>
                                                <w:color w:val="000000"/>
                                              </w:rPr>
                                              <w:t>Libya crisis: UN presents 'unity' plan to factions</w:t>
                                            </w:r>
                                          </w:hyperlink>
                                        </w:p>
                                        <w:p w:rsidR="005A77EE" w:rsidRDefault="005A77EE">
                                          <w:pPr>
                                            <w:spacing w:after="240"/>
                                            <w:ind w:left="1440"/>
                                            <w:rPr>
                                              <w:rFonts w:ascii="Arial" w:hAnsi="Arial" w:cs="Arial"/>
                                              <w:b/>
                                              <w:bCs/>
                                              <w:color w:val="000000"/>
                                            </w:rPr>
                                          </w:pPr>
                                          <w:hyperlink r:id="rId52" w:tgtFrame="_new" w:history="1">
                                            <w:r>
                                              <w:rPr>
                                                <w:rStyle w:val="Hyperlink"/>
                                                <w:rFonts w:ascii="Arial" w:hAnsi="Arial" w:cs="Arial"/>
                                                <w:b/>
                                                <w:bCs/>
                                                <w:color w:val="000000"/>
                                              </w:rPr>
                                              <w:t>Saudi summons Iran ambassador over mass poisoning</w:t>
                                            </w:r>
                                          </w:hyperlink>
                                        </w:p>
                                        <w:p w:rsidR="005A77EE" w:rsidRDefault="005A77EE">
                                          <w:pPr>
                                            <w:spacing w:after="240"/>
                                            <w:ind w:left="1440"/>
                                            <w:rPr>
                                              <w:rFonts w:ascii="Arial" w:hAnsi="Arial" w:cs="Arial"/>
                                              <w:b/>
                                              <w:bCs/>
                                              <w:color w:val="000000"/>
                                            </w:rPr>
                                          </w:pPr>
                                          <w:hyperlink r:id="rId53" w:tgtFrame="_new" w:history="1">
                                            <w:r>
                                              <w:rPr>
                                                <w:rStyle w:val="Hyperlink"/>
                                                <w:rFonts w:ascii="Arial" w:hAnsi="Arial" w:cs="Arial"/>
                                                <w:b/>
                                                <w:bCs/>
                                                <w:color w:val="000000"/>
                                              </w:rPr>
                                              <w:t>Heads of CIA and US military visit Israel ahead of Iran deadline</w:t>
                                            </w:r>
                                          </w:hyperlink>
                                        </w:p>
                                        <w:p w:rsidR="005A77EE" w:rsidRDefault="005A77EE">
                                          <w:pPr>
                                            <w:spacing w:after="240"/>
                                            <w:ind w:left="1440"/>
                                            <w:rPr>
                                              <w:rFonts w:ascii="Arial" w:hAnsi="Arial" w:cs="Arial"/>
                                              <w:b/>
                                              <w:bCs/>
                                              <w:color w:val="000000"/>
                                            </w:rPr>
                                          </w:pPr>
                                          <w:hyperlink r:id="rId54" w:tgtFrame="_new" w:history="1">
                                            <w:r>
                                              <w:rPr>
                                                <w:rStyle w:val="Hyperlink"/>
                                                <w:rFonts w:ascii="Arial" w:hAnsi="Arial" w:cs="Arial"/>
                                                <w:b/>
                                                <w:bCs/>
                                                <w:color w:val="000000"/>
                                              </w:rPr>
                                              <w:t xml:space="preserve">Netanyahu: Those with the most at stake in Iran deal are not allowed at the table </w:t>
                                            </w:r>
                                          </w:hyperlink>
                                        </w:p>
                                        <w:p w:rsidR="005A77EE" w:rsidRDefault="005A77EE">
                                          <w:pPr>
                                            <w:spacing w:after="240"/>
                                            <w:ind w:left="1440"/>
                                            <w:rPr>
                                              <w:rFonts w:ascii="Arial" w:hAnsi="Arial" w:cs="Arial"/>
                                              <w:b/>
                                              <w:bCs/>
                                              <w:color w:val="000000"/>
                                            </w:rPr>
                                          </w:pPr>
                                          <w:hyperlink r:id="rId55" w:tgtFrame="_new" w:history="1">
                                            <w:r>
                                              <w:rPr>
                                                <w:rStyle w:val="Hyperlink"/>
                                                <w:rFonts w:ascii="Arial" w:hAnsi="Arial" w:cs="Arial"/>
                                                <w:b/>
                                                <w:bCs/>
                                                <w:color w:val="000000"/>
                                              </w:rPr>
                                              <w:t>Netanyahu warns of Iran's five-layered threat</w:t>
                                            </w:r>
                                          </w:hyperlink>
                                        </w:p>
                                        <w:p w:rsidR="005A77EE" w:rsidRDefault="005A77EE">
                                          <w:pPr>
                                            <w:spacing w:after="240"/>
                                            <w:ind w:left="1440"/>
                                            <w:rPr>
                                              <w:rFonts w:ascii="Arial" w:hAnsi="Arial" w:cs="Arial"/>
                                              <w:b/>
                                              <w:bCs/>
                                              <w:color w:val="000000"/>
                                            </w:rPr>
                                          </w:pPr>
                                          <w:hyperlink r:id="rId56" w:tgtFrame="_new" w:history="1">
                                            <w:r>
                                              <w:rPr>
                                                <w:rStyle w:val="Hyperlink"/>
                                                <w:rFonts w:ascii="Arial" w:hAnsi="Arial" w:cs="Arial"/>
                                                <w:b/>
                                                <w:bCs/>
                                                <w:color w:val="000000"/>
                                              </w:rPr>
                                              <w:t xml:space="preserve">Dempsey: Iran may use some sanctions relief for military, proxies </w:t>
                                            </w:r>
                                          </w:hyperlink>
                                        </w:p>
                                        <w:p w:rsidR="005A77EE" w:rsidRDefault="005A77EE">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Former Mossad chief: Iran using Obama's desire for deal to extort concessions </w:t>
                                            </w:r>
                                          </w:hyperlink>
                                        </w:p>
                                        <w:p w:rsidR="005A77EE" w:rsidRDefault="005A77EE">
                                          <w:pPr>
                                            <w:spacing w:after="240"/>
                                            <w:ind w:left="1440"/>
                                            <w:rPr>
                                              <w:rFonts w:ascii="Arial" w:hAnsi="Arial" w:cs="Arial"/>
                                              <w:b/>
                                              <w:bCs/>
                                              <w:color w:val="000000"/>
                                            </w:rPr>
                                          </w:pPr>
                                          <w:hyperlink r:id="rId58" w:tgtFrame="_new" w:history="1">
                                            <w:r>
                                              <w:rPr>
                                                <w:rStyle w:val="Hyperlink"/>
                                                <w:rFonts w:ascii="Arial" w:hAnsi="Arial" w:cs="Arial"/>
                                                <w:b/>
                                                <w:bCs/>
                                                <w:color w:val="000000"/>
                                              </w:rPr>
                                              <w:t>White House, Senate rooms briefly evacuated over bomb threats</w:t>
                                            </w:r>
                                          </w:hyperlink>
                                        </w:p>
                                        <w:p w:rsidR="005A77EE" w:rsidRDefault="005A77EE">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Obama, family not evacuated during White House briefing room threat </w:t>
                                            </w:r>
                                          </w:hyperlink>
                                        </w:p>
                                        <w:p w:rsidR="005A77EE" w:rsidRDefault="005A77EE">
                                          <w:pPr>
                                            <w:spacing w:after="240"/>
                                            <w:ind w:left="1440"/>
                                            <w:rPr>
                                              <w:rFonts w:ascii="Arial" w:hAnsi="Arial" w:cs="Arial"/>
                                              <w:b/>
                                              <w:bCs/>
                                              <w:color w:val="000000"/>
                                            </w:rPr>
                                          </w:pPr>
                                          <w:hyperlink r:id="rId60" w:tgtFrame="_new" w:history="1">
                                            <w:r>
                                              <w:rPr>
                                                <w:rStyle w:val="Hyperlink"/>
                                                <w:rFonts w:ascii="Arial" w:hAnsi="Arial" w:cs="Arial"/>
                                                <w:b/>
                                                <w:bCs/>
                                                <w:color w:val="000000"/>
                                              </w:rPr>
                                              <w:t>Secret Service officers at White House lacked security clearances, officials say</w:t>
                                            </w:r>
                                          </w:hyperlink>
                                        </w:p>
                                        <w:p w:rsidR="005A77EE" w:rsidRDefault="005A77EE">
                                          <w:pPr>
                                            <w:spacing w:after="240"/>
                                            <w:ind w:left="1440"/>
                                            <w:rPr>
                                              <w:rFonts w:ascii="Arial" w:hAnsi="Arial" w:cs="Arial"/>
                                              <w:b/>
                                              <w:bCs/>
                                              <w:color w:val="000000"/>
                                            </w:rPr>
                                          </w:pPr>
                                          <w:hyperlink r:id="rId61" w:tgtFrame="_new" w:history="1">
                                            <w:r>
                                              <w:rPr>
                                                <w:rStyle w:val="Hyperlink"/>
                                                <w:rFonts w:ascii="Arial" w:hAnsi="Arial" w:cs="Arial"/>
                                                <w:b/>
                                                <w:bCs/>
                                                <w:color w:val="000000"/>
                                              </w:rPr>
                                              <w:t>US army shuts website after hacking attack</w:t>
                                            </w:r>
                                          </w:hyperlink>
                                        </w:p>
                                        <w:p w:rsidR="005A77EE" w:rsidRDefault="005A77EE">
                                          <w:pPr>
                                            <w:spacing w:after="240"/>
                                            <w:ind w:left="1440"/>
                                            <w:rPr>
                                              <w:rFonts w:ascii="Arial" w:hAnsi="Arial" w:cs="Arial"/>
                                              <w:b/>
                                              <w:bCs/>
                                              <w:color w:val="000000"/>
                                            </w:rPr>
                                          </w:pPr>
                                          <w:hyperlink r:id="rId62" w:tgtFrame="_new" w:history="1">
                                            <w:r>
                                              <w:rPr>
                                                <w:rStyle w:val="Hyperlink"/>
                                                <w:rFonts w:ascii="Arial" w:hAnsi="Arial" w:cs="Arial"/>
                                                <w:b/>
                                                <w:bCs/>
                                                <w:color w:val="000000"/>
                                              </w:rPr>
                                              <w:t>NSA spying may cost US companies over $35bn &amp; do lasting harm to economy</w:t>
                                            </w:r>
                                          </w:hyperlink>
                                        </w:p>
                                        <w:p w:rsidR="005A77EE" w:rsidRDefault="005A77EE">
                                          <w:pPr>
                                            <w:spacing w:after="240"/>
                                            <w:ind w:left="1440"/>
                                            <w:rPr>
                                              <w:rFonts w:ascii="Arial" w:hAnsi="Arial" w:cs="Arial"/>
                                              <w:b/>
                                              <w:bCs/>
                                              <w:color w:val="000000"/>
                                            </w:rPr>
                                          </w:pPr>
                                          <w:hyperlink r:id="rId63" w:tgtFrame="_new" w:history="1">
                                            <w:r>
                                              <w:rPr>
                                                <w:rStyle w:val="Hyperlink"/>
                                                <w:rFonts w:ascii="Arial" w:hAnsi="Arial" w:cs="Arial"/>
                                                <w:b/>
                                                <w:bCs/>
                                                <w:color w:val="000000"/>
                                              </w:rPr>
                                              <w:t>France moves closer to adopting expansive surveillance law</w:t>
                                            </w:r>
                                          </w:hyperlink>
                                        </w:p>
                                        <w:p w:rsidR="005A77EE" w:rsidRDefault="005A77EE">
                                          <w:pPr>
                                            <w:spacing w:after="240"/>
                                            <w:ind w:left="1440"/>
                                            <w:rPr>
                                              <w:rFonts w:ascii="Arial" w:hAnsi="Arial" w:cs="Arial"/>
                                              <w:b/>
                                              <w:bCs/>
                                              <w:color w:val="000000"/>
                                            </w:rPr>
                                          </w:pPr>
                                          <w:hyperlink r:id="rId64" w:tgtFrame="_new" w:history="1">
                                            <w:r>
                                              <w:rPr>
                                                <w:rStyle w:val="Hyperlink"/>
                                                <w:rFonts w:ascii="Arial" w:hAnsi="Arial" w:cs="Arial"/>
                                                <w:b/>
                                                <w:bCs/>
                                                <w:color w:val="000000"/>
                                              </w:rPr>
                                              <w:t xml:space="preserve">Forget the G7 summit - Bilderberg is where the big guns go </w:t>
                                            </w:r>
                                          </w:hyperlink>
                                        </w:p>
                                        <w:p w:rsidR="005A77EE" w:rsidRDefault="005A77EE">
                                          <w:pPr>
                                            <w:spacing w:after="240"/>
                                            <w:ind w:left="1440"/>
                                            <w:rPr>
                                              <w:rFonts w:ascii="Arial" w:hAnsi="Arial" w:cs="Arial"/>
                                              <w:b/>
                                              <w:bCs/>
                                              <w:color w:val="000000"/>
                                            </w:rPr>
                                          </w:pPr>
                                          <w:hyperlink r:id="rId65" w:tgtFrame="_new" w:history="1">
                                            <w:r>
                                              <w:rPr>
                                                <w:rStyle w:val="Hyperlink"/>
                                                <w:rFonts w:ascii="Arial" w:hAnsi="Arial" w:cs="Arial"/>
                                                <w:b/>
                                                <w:bCs/>
                                                <w:color w:val="000000"/>
                                              </w:rPr>
                                              <w:t>Big business set to lobby politicians on the future of the EU at Bilderberg Group meeting</w:t>
                                            </w:r>
                                          </w:hyperlink>
                                        </w:p>
                                        <w:p w:rsidR="005A77EE" w:rsidRDefault="005A77EE">
                                          <w:pPr>
                                            <w:spacing w:after="240"/>
                                            <w:ind w:left="1440"/>
                                            <w:rPr>
                                              <w:rFonts w:ascii="Arial" w:hAnsi="Arial" w:cs="Arial"/>
                                              <w:b/>
                                              <w:bCs/>
                                              <w:color w:val="000000"/>
                                            </w:rPr>
                                          </w:pPr>
                                          <w:hyperlink r:id="rId66" w:tgtFrame="_new" w:history="1">
                                            <w:r>
                                              <w:rPr>
                                                <w:rStyle w:val="Hyperlink"/>
                                                <w:rFonts w:ascii="Arial" w:hAnsi="Arial" w:cs="Arial"/>
                                                <w:b/>
                                                <w:bCs/>
                                                <w:color w:val="000000"/>
                                              </w:rPr>
                                              <w:t>4 things we know about the secretive Bilderberg Group and 1 thing we'll never know</w:t>
                                            </w:r>
                                          </w:hyperlink>
                                        </w:p>
                                        <w:p w:rsidR="005A77EE" w:rsidRDefault="005A77EE">
                                          <w:pPr>
                                            <w:spacing w:after="240"/>
                                            <w:ind w:left="1440"/>
                                            <w:rPr>
                                              <w:rFonts w:ascii="Arial" w:hAnsi="Arial" w:cs="Arial"/>
                                              <w:b/>
                                              <w:bCs/>
                                              <w:color w:val="000000"/>
                                            </w:rPr>
                                          </w:pPr>
                                          <w:hyperlink r:id="rId67" w:tgtFrame="_new" w:history="1">
                                            <w:r>
                                              <w:rPr>
                                                <w:rStyle w:val="Hyperlink"/>
                                                <w:rFonts w:ascii="Arial" w:hAnsi="Arial" w:cs="Arial"/>
                                                <w:b/>
                                                <w:bCs/>
                                                <w:color w:val="000000"/>
                                              </w:rPr>
                                              <w:t>Just who exactly is going to the Bilderberg meeting?</w:t>
                                            </w:r>
                                          </w:hyperlink>
                                        </w:p>
                                        <w:p w:rsidR="005A77EE" w:rsidRDefault="005A77EE">
                                          <w:pPr>
                                            <w:spacing w:after="240"/>
                                            <w:ind w:left="1440"/>
                                            <w:rPr>
                                              <w:rFonts w:ascii="Arial" w:hAnsi="Arial" w:cs="Arial"/>
                                              <w:b/>
                                              <w:bCs/>
                                              <w:color w:val="000000"/>
                                            </w:rPr>
                                          </w:pPr>
                                          <w:hyperlink r:id="rId68" w:tgtFrame="_new" w:history="1">
                                            <w:r>
                                              <w:rPr>
                                                <w:rStyle w:val="Hyperlink"/>
                                                <w:rFonts w:ascii="Arial" w:hAnsi="Arial" w:cs="Arial"/>
                                                <w:b/>
                                                <w:bCs/>
                                                <w:color w:val="000000"/>
                                              </w:rPr>
                                              <w:t>Homeland Security looks for leaker of report on airport-checkpoint failures</w:t>
                                            </w:r>
                                          </w:hyperlink>
                                        </w:p>
                                        <w:p w:rsidR="005A77EE" w:rsidRDefault="005A77EE">
                                          <w:pPr>
                                            <w:spacing w:after="240"/>
                                            <w:ind w:left="1440"/>
                                            <w:rPr>
                                              <w:rFonts w:ascii="Arial" w:hAnsi="Arial" w:cs="Arial"/>
                                              <w:b/>
                                              <w:bCs/>
                                              <w:color w:val="000000"/>
                                            </w:rPr>
                                          </w:pPr>
                                          <w:hyperlink r:id="rId69" w:tgtFrame="_new" w:history="1">
                                            <w:proofErr w:type="spellStart"/>
                                            <w:r>
                                              <w:rPr>
                                                <w:rStyle w:val="Hyperlink"/>
                                                <w:rFonts w:ascii="Arial" w:hAnsi="Arial" w:cs="Arial"/>
                                                <w:b/>
                                                <w:bCs/>
                                                <w:color w:val="000000"/>
                                              </w:rPr>
                                              <w:t>SpaceX</w:t>
                                            </w:r>
                                            <w:proofErr w:type="spellEnd"/>
                                            <w:r>
                                              <w:rPr>
                                                <w:rStyle w:val="Hyperlink"/>
                                                <w:rFonts w:ascii="Arial" w:hAnsi="Arial" w:cs="Arial"/>
                                                <w:b/>
                                                <w:bCs/>
                                                <w:color w:val="000000"/>
                                              </w:rPr>
                                              <w:t xml:space="preserve"> founder files with government to provide Internet service from space</w:t>
                                            </w:r>
                                          </w:hyperlink>
                                        </w:p>
                                        <w:p w:rsidR="005A77EE" w:rsidRDefault="005A77EE">
                                          <w:pPr>
                                            <w:spacing w:after="240"/>
                                            <w:ind w:left="1440"/>
                                            <w:rPr>
                                              <w:rFonts w:ascii="Arial" w:hAnsi="Arial" w:cs="Arial"/>
                                              <w:b/>
                                              <w:bCs/>
                                              <w:color w:val="000000"/>
                                            </w:rPr>
                                          </w:pPr>
                                          <w:hyperlink r:id="rId70" w:tgtFrame="_new" w:history="1">
                                            <w:r>
                                              <w:rPr>
                                                <w:rStyle w:val="Hyperlink"/>
                                                <w:rFonts w:ascii="Arial" w:hAnsi="Arial" w:cs="Arial"/>
                                                <w:b/>
                                                <w:bCs/>
                                                <w:color w:val="000000"/>
                                              </w:rPr>
                                              <w:t>PayPal wants to replace passwords with brain implants and computers you swallow</w:t>
                                            </w:r>
                                          </w:hyperlink>
                                        </w:p>
                                        <w:p w:rsidR="005A77EE" w:rsidRDefault="005A77EE">
                                          <w:pPr>
                                            <w:spacing w:after="240"/>
                                            <w:ind w:left="1440"/>
                                            <w:rPr>
                                              <w:rFonts w:ascii="Arial" w:hAnsi="Arial" w:cs="Arial"/>
                                              <w:b/>
                                              <w:bCs/>
                                              <w:color w:val="000000"/>
                                            </w:rPr>
                                          </w:pPr>
                                          <w:hyperlink r:id="rId71" w:tgtFrame="_new" w:history="1">
                                            <w:r>
                                              <w:rPr>
                                                <w:rStyle w:val="Hyperlink"/>
                                                <w:rFonts w:ascii="Arial" w:hAnsi="Arial" w:cs="Arial"/>
                                                <w:b/>
                                                <w:bCs/>
                                                <w:color w:val="000000"/>
                                              </w:rPr>
                                              <w:t>Survey: Obama's Trade Proposal a Tough Sell for Most Americans</w:t>
                                            </w:r>
                                          </w:hyperlink>
                                        </w:p>
                                        <w:p w:rsidR="005A77EE" w:rsidRDefault="005A77EE">
                                          <w:pPr>
                                            <w:spacing w:after="240"/>
                                            <w:ind w:left="1440"/>
                                            <w:rPr>
                                              <w:rFonts w:ascii="Arial" w:hAnsi="Arial" w:cs="Arial"/>
                                              <w:b/>
                                              <w:bCs/>
                                              <w:color w:val="000000"/>
                                            </w:rPr>
                                          </w:pPr>
                                          <w:hyperlink r:id="rId72" w:tgtFrame="_new" w:history="1">
                                            <w:r>
                                              <w:rPr>
                                                <w:rStyle w:val="Hyperlink"/>
                                                <w:rFonts w:ascii="Arial" w:hAnsi="Arial" w:cs="Arial"/>
                                                <w:b/>
                                                <w:bCs/>
                                                <w:color w:val="000000"/>
                                              </w:rPr>
                                              <w:t>Jack Ma: World War III is coming, but in a good way</w:t>
                                            </w:r>
                                          </w:hyperlink>
                                        </w:p>
                                        <w:p w:rsidR="005A77EE" w:rsidRDefault="005A77EE">
                                          <w:pPr>
                                            <w:spacing w:after="240"/>
                                            <w:ind w:left="1440"/>
                                            <w:rPr>
                                              <w:rFonts w:ascii="Arial" w:hAnsi="Arial" w:cs="Arial"/>
                                              <w:b/>
                                              <w:bCs/>
                                              <w:color w:val="000000"/>
                                            </w:rPr>
                                          </w:pPr>
                                          <w:hyperlink r:id="rId73" w:tgtFrame="_new" w:history="1">
                                            <w:r>
                                              <w:rPr>
                                                <w:rStyle w:val="Hyperlink"/>
                                                <w:rFonts w:ascii="Arial" w:hAnsi="Arial" w:cs="Arial"/>
                                                <w:b/>
                                                <w:bCs/>
                                                <w:color w:val="000000"/>
                                              </w:rPr>
                                              <w:t>Greece submits new reform plan to EU and IMF</w:t>
                                            </w:r>
                                          </w:hyperlink>
                                        </w:p>
                                        <w:p w:rsidR="005A77EE" w:rsidRDefault="005A77EE">
                                          <w:pPr>
                                            <w:spacing w:after="240"/>
                                            <w:ind w:left="1440"/>
                                            <w:rPr>
                                              <w:rFonts w:ascii="Arial" w:hAnsi="Arial" w:cs="Arial"/>
                                              <w:b/>
                                              <w:bCs/>
                                              <w:color w:val="000000"/>
                                            </w:rPr>
                                          </w:pPr>
                                          <w:hyperlink r:id="rId74" w:tgtFrame="_new" w:history="1">
                                            <w:r>
                                              <w:rPr>
                                                <w:rStyle w:val="Hyperlink"/>
                                                <w:rFonts w:ascii="Arial" w:hAnsi="Arial" w:cs="Arial"/>
                                                <w:b/>
                                                <w:bCs/>
                                                <w:color w:val="000000"/>
                                              </w:rPr>
                                              <w:t>Growing Body of Law Allows Prosecution of Foreign Citizens on U.S. Soil</w:t>
                                            </w:r>
                                          </w:hyperlink>
                                        </w:p>
                                        <w:p w:rsidR="005A77EE" w:rsidRDefault="005A77EE">
                                          <w:pPr>
                                            <w:spacing w:after="240"/>
                                            <w:ind w:left="1440"/>
                                            <w:rPr>
                                              <w:rFonts w:ascii="Arial" w:hAnsi="Arial" w:cs="Arial"/>
                                              <w:b/>
                                              <w:bCs/>
                                              <w:color w:val="000000"/>
                                            </w:rPr>
                                          </w:pPr>
                                          <w:hyperlink r:id="rId75" w:tgtFrame="_new" w:history="1">
                                            <w:r>
                                              <w:rPr>
                                                <w:rStyle w:val="Hyperlink"/>
                                                <w:rFonts w:ascii="Arial" w:hAnsi="Arial" w:cs="Arial"/>
                                                <w:b/>
                                                <w:bCs/>
                                                <w:color w:val="000000"/>
                                              </w:rPr>
                                              <w:t>U.S. frees hundreds of Cuban criminals because Havana won't take them back</w:t>
                                            </w:r>
                                          </w:hyperlink>
                                        </w:p>
                                        <w:p w:rsidR="005A77EE" w:rsidRDefault="005A77EE">
                                          <w:pPr>
                                            <w:spacing w:after="240"/>
                                            <w:ind w:left="1440"/>
                                            <w:rPr>
                                              <w:rFonts w:ascii="Arial" w:hAnsi="Arial" w:cs="Arial"/>
                                              <w:b/>
                                              <w:bCs/>
                                              <w:color w:val="000000"/>
                                            </w:rPr>
                                          </w:pPr>
                                          <w:hyperlink r:id="rId76" w:tgtFrame="_new" w:history="1">
                                            <w:r>
                                              <w:rPr>
                                                <w:rStyle w:val="Hyperlink"/>
                                                <w:rFonts w:ascii="Arial" w:hAnsi="Arial" w:cs="Arial"/>
                                                <w:b/>
                                                <w:bCs/>
                                                <w:color w:val="000000"/>
                                              </w:rPr>
                                              <w:t>Kremlin chief of staff: If Western sanctions stay, so will Russian ban on Western food</w:t>
                                            </w:r>
                                          </w:hyperlink>
                                        </w:p>
                                        <w:p w:rsidR="005A77EE" w:rsidRDefault="005A77EE">
                                          <w:pPr>
                                            <w:spacing w:after="240"/>
                                            <w:ind w:left="1440"/>
                                            <w:rPr>
                                              <w:rFonts w:ascii="Arial" w:hAnsi="Arial" w:cs="Arial"/>
                                              <w:b/>
                                              <w:bCs/>
                                              <w:color w:val="000000"/>
                                            </w:rPr>
                                          </w:pPr>
                                          <w:hyperlink r:id="rId77" w:tgtFrame="_new" w:history="1">
                                            <w:r>
                                              <w:rPr>
                                                <w:rStyle w:val="Hyperlink"/>
                                                <w:rFonts w:ascii="Arial" w:hAnsi="Arial" w:cs="Arial"/>
                                                <w:b/>
                                                <w:bCs/>
                                                <w:color w:val="000000"/>
                                              </w:rPr>
                                              <w:t xml:space="preserve">Everything you need to know about the South China Sea conflict in 5 points </w:t>
                                            </w:r>
                                          </w:hyperlink>
                                        </w:p>
                                        <w:p w:rsidR="005A77EE" w:rsidRDefault="005A77EE">
                                          <w:pPr>
                                            <w:spacing w:after="240"/>
                                            <w:ind w:left="1440"/>
                                            <w:rPr>
                                              <w:rFonts w:ascii="Arial" w:hAnsi="Arial" w:cs="Arial"/>
                                              <w:b/>
                                              <w:bCs/>
                                              <w:color w:val="000000"/>
                                            </w:rPr>
                                          </w:pPr>
                                          <w:hyperlink r:id="rId78" w:tgtFrame="_new" w:history="1">
                                            <w:r>
                                              <w:rPr>
                                                <w:rStyle w:val="Hyperlink"/>
                                                <w:rFonts w:ascii="Arial" w:hAnsi="Arial" w:cs="Arial"/>
                                                <w:b/>
                                                <w:bCs/>
                                                <w:color w:val="000000"/>
                                              </w:rPr>
                                              <w:t>China military says conducted drills near Taiwan, Philippines</w:t>
                                            </w:r>
                                          </w:hyperlink>
                                        </w:p>
                                        <w:p w:rsidR="005A77EE" w:rsidRDefault="005A77EE">
                                          <w:pPr>
                                            <w:spacing w:after="240"/>
                                            <w:ind w:left="1440"/>
                                            <w:rPr>
                                              <w:rFonts w:ascii="Arial" w:hAnsi="Arial" w:cs="Arial"/>
                                              <w:b/>
                                              <w:bCs/>
                                              <w:color w:val="000000"/>
                                            </w:rPr>
                                          </w:pPr>
                                          <w:hyperlink r:id="rId79" w:tgtFrame="_new" w:history="1">
                                            <w:r>
                                              <w:rPr>
                                                <w:rStyle w:val="Hyperlink"/>
                                                <w:rFonts w:ascii="Arial" w:hAnsi="Arial" w:cs="Arial"/>
                                                <w:b/>
                                                <w:bCs/>
                                                <w:color w:val="000000"/>
                                              </w:rPr>
                                              <w:t xml:space="preserve">5.5 magnitude earthquake hits near </w:t>
                                            </w:r>
                                            <w:proofErr w:type="spellStart"/>
                                            <w:r>
                                              <w:rPr>
                                                <w:rStyle w:val="Hyperlink"/>
                                                <w:rFonts w:ascii="Arial" w:hAnsi="Arial" w:cs="Arial"/>
                                                <w:b/>
                                                <w:bCs/>
                                                <w:color w:val="000000"/>
                                              </w:rPr>
                                              <w:t>Miyako</w:t>
                                            </w:r>
                                            <w:proofErr w:type="spellEnd"/>
                                            <w:r>
                                              <w:rPr>
                                                <w:rStyle w:val="Hyperlink"/>
                                                <w:rFonts w:ascii="Arial" w:hAnsi="Arial" w:cs="Arial"/>
                                                <w:b/>
                                                <w:bCs/>
                                                <w:color w:val="000000"/>
                                              </w:rPr>
                                              <w:t>, Japan</w:t>
                                            </w:r>
                                          </w:hyperlink>
                                        </w:p>
                                        <w:p w:rsidR="005A77EE" w:rsidRDefault="005A77EE">
                                          <w:pPr>
                                            <w:spacing w:after="240"/>
                                            <w:ind w:left="1440"/>
                                            <w:rPr>
                                              <w:rFonts w:ascii="Arial" w:hAnsi="Arial" w:cs="Arial"/>
                                              <w:b/>
                                              <w:bCs/>
                                              <w:color w:val="000000"/>
                                            </w:rPr>
                                          </w:pPr>
                                          <w:hyperlink r:id="rId80" w:tgtFrame="_new" w:history="1">
                                            <w:r>
                                              <w:rPr>
                                                <w:rStyle w:val="Hyperlink"/>
                                                <w:rFonts w:ascii="Arial" w:hAnsi="Arial" w:cs="Arial"/>
                                                <w:b/>
                                                <w:bCs/>
                                                <w:color w:val="000000"/>
                                              </w:rPr>
                                              <w:t xml:space="preserve">5.4 magnitude earthquake hits near </w:t>
                                            </w:r>
                                            <w:proofErr w:type="spellStart"/>
                                            <w:r>
                                              <w:rPr>
                                                <w:rStyle w:val="Hyperlink"/>
                                                <w:rFonts w:ascii="Arial" w:hAnsi="Arial" w:cs="Arial"/>
                                                <w:b/>
                                                <w:bCs/>
                                                <w:color w:val="000000"/>
                                              </w:rPr>
                                              <w:t>Palaikastron</w:t>
                                            </w:r>
                                            <w:proofErr w:type="spellEnd"/>
                                            <w:r>
                                              <w:rPr>
                                                <w:rStyle w:val="Hyperlink"/>
                                                <w:rFonts w:ascii="Arial" w:hAnsi="Arial" w:cs="Arial"/>
                                                <w:b/>
                                                <w:bCs/>
                                                <w:color w:val="000000"/>
                                              </w:rPr>
                                              <w:t>, Greece</w:t>
                                            </w:r>
                                          </w:hyperlink>
                                        </w:p>
                                        <w:p w:rsidR="005A77EE" w:rsidRDefault="005A77EE">
                                          <w:pPr>
                                            <w:spacing w:after="240"/>
                                            <w:ind w:left="1440"/>
                                            <w:rPr>
                                              <w:rFonts w:ascii="Arial" w:hAnsi="Arial" w:cs="Arial"/>
                                              <w:b/>
                                              <w:bCs/>
                                              <w:color w:val="000000"/>
                                            </w:rPr>
                                          </w:pPr>
                                          <w:hyperlink r:id="rId81" w:tgtFrame="_new" w:history="1">
                                            <w:r>
                                              <w:rPr>
                                                <w:rStyle w:val="Hyperlink"/>
                                                <w:rFonts w:ascii="Arial" w:hAnsi="Arial" w:cs="Arial"/>
                                                <w:b/>
                                                <w:bCs/>
                                                <w:color w:val="000000"/>
                                              </w:rPr>
                                              <w:t>5.1 magnitude earthquake hits the Southern East Pacific Rise</w:t>
                                            </w:r>
                                          </w:hyperlink>
                                        </w:p>
                                        <w:p w:rsidR="005A77EE" w:rsidRDefault="005A77EE">
                                          <w:pPr>
                                            <w:spacing w:after="240"/>
                                            <w:ind w:left="1440"/>
                                            <w:rPr>
                                              <w:rFonts w:ascii="Arial" w:hAnsi="Arial" w:cs="Arial"/>
                                              <w:b/>
                                              <w:bCs/>
                                              <w:color w:val="000000"/>
                                            </w:rPr>
                                          </w:pPr>
                                          <w:hyperlink r:id="rId82"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Ndoi</w:t>
                                            </w:r>
                                            <w:proofErr w:type="spellEnd"/>
                                            <w:r>
                                              <w:rPr>
                                                <w:rStyle w:val="Hyperlink"/>
                                                <w:rFonts w:ascii="Arial" w:hAnsi="Arial" w:cs="Arial"/>
                                                <w:b/>
                                                <w:bCs/>
                                                <w:color w:val="000000"/>
                                              </w:rPr>
                                              <w:t xml:space="preserve"> Island, Fiji</w:t>
                                            </w:r>
                                          </w:hyperlink>
                                        </w:p>
                                        <w:p w:rsidR="005A77EE" w:rsidRDefault="005A77EE">
                                          <w:pPr>
                                            <w:spacing w:after="240"/>
                                            <w:ind w:left="1440"/>
                                            <w:rPr>
                                              <w:rFonts w:ascii="Arial" w:hAnsi="Arial" w:cs="Arial"/>
                                              <w:b/>
                                              <w:bCs/>
                                              <w:color w:val="000000"/>
                                            </w:rPr>
                                          </w:pPr>
                                          <w:hyperlink r:id="rId83" w:tgtFrame="_new" w:history="1">
                                            <w:proofErr w:type="spellStart"/>
                                            <w:r>
                                              <w:rPr>
                                                <w:rStyle w:val="Hyperlink"/>
                                                <w:rFonts w:ascii="Arial" w:hAnsi="Arial" w:cs="Arial"/>
                                                <w:b/>
                                                <w:bCs/>
                                                <w:color w:val="000000"/>
                                              </w:rPr>
                                              <w:t>Karymsky</w:t>
                                            </w:r>
                                            <w:proofErr w:type="spellEnd"/>
                                            <w:r>
                                              <w:rPr>
                                                <w:rStyle w:val="Hyperlink"/>
                                                <w:rFonts w:ascii="Arial" w:hAnsi="Arial" w:cs="Arial"/>
                                                <w:b/>
                                                <w:bCs/>
                                                <w:color w:val="000000"/>
                                              </w:rPr>
                                              <w:t xml:space="preserve"> volcano on Kamchatka, Russia erupts to 14,000ft</w:t>
                                            </w:r>
                                          </w:hyperlink>
                                        </w:p>
                                        <w:p w:rsidR="005A77EE" w:rsidRDefault="005A77EE">
                                          <w:pPr>
                                            <w:spacing w:after="240"/>
                                            <w:ind w:left="1440"/>
                                            <w:rPr>
                                              <w:rFonts w:ascii="Arial" w:hAnsi="Arial" w:cs="Arial"/>
                                              <w:b/>
                                              <w:bCs/>
                                              <w:color w:val="000000"/>
                                            </w:rPr>
                                          </w:pPr>
                                          <w:hyperlink r:id="rId84" w:tgtFrame="_new" w:history="1">
                                            <w:r>
                                              <w:rPr>
                                                <w:rStyle w:val="Hyperlink"/>
                                                <w:rFonts w:ascii="Arial" w:hAnsi="Arial" w:cs="Arial"/>
                                                <w:b/>
                                                <w:bCs/>
                                                <w:color w:val="000000"/>
                                              </w:rPr>
                                              <w:t>Volcano on Indonesia's Sumatra unleashes burst of hot ash down slopes; no injuries reported</w:t>
                                            </w:r>
                                          </w:hyperlink>
                                        </w:p>
                                        <w:p w:rsidR="005A77EE" w:rsidRDefault="005A77EE">
                                          <w:pPr>
                                            <w:spacing w:after="240"/>
                                            <w:ind w:left="1440"/>
                                            <w:rPr>
                                              <w:rFonts w:ascii="Arial" w:hAnsi="Arial" w:cs="Arial"/>
                                              <w:b/>
                                              <w:bCs/>
                                              <w:color w:val="000000"/>
                                            </w:rPr>
                                          </w:pPr>
                                          <w:hyperlink r:id="rId85" w:tgtFrame="_new" w:history="1">
                                            <w:r>
                                              <w:rPr>
                                                <w:rStyle w:val="Hyperlink"/>
                                                <w:rFonts w:ascii="Arial" w:hAnsi="Arial" w:cs="Arial"/>
                                                <w:b/>
                                                <w:bCs/>
                                                <w:color w:val="000000"/>
                                              </w:rPr>
                                              <w:t xml:space="preserve">Oman Likely Target of Tropical Cyclone </w:t>
                                            </w:r>
                                            <w:proofErr w:type="spellStart"/>
                                            <w:r>
                                              <w:rPr>
                                                <w:rStyle w:val="Hyperlink"/>
                                                <w:rFonts w:ascii="Arial" w:hAnsi="Arial" w:cs="Arial"/>
                                                <w:b/>
                                                <w:bCs/>
                                                <w:color w:val="000000"/>
                                              </w:rPr>
                                              <w:t>Ashobaa</w:t>
                                            </w:r>
                                            <w:proofErr w:type="spellEnd"/>
                                          </w:hyperlink>
                                        </w:p>
                                        <w:p w:rsidR="005A77EE" w:rsidRDefault="005A77EE">
                                          <w:pPr>
                                            <w:spacing w:after="240"/>
                                            <w:ind w:left="1440"/>
                                            <w:rPr>
                                              <w:rFonts w:ascii="Arial" w:hAnsi="Arial" w:cs="Arial"/>
                                              <w:b/>
                                              <w:bCs/>
                                              <w:color w:val="000000"/>
                                            </w:rPr>
                                          </w:pPr>
                                          <w:hyperlink r:id="rId86" w:tgtFrame="_new" w:history="1">
                                            <w:r>
                                              <w:rPr>
                                                <w:rStyle w:val="Hyperlink"/>
                                                <w:rFonts w:ascii="Arial" w:hAnsi="Arial" w:cs="Arial"/>
                                                <w:b/>
                                                <w:bCs/>
                                                <w:color w:val="000000"/>
                                              </w:rPr>
                                              <w:t>Cuba suspends U.S. chicken imports over bird flu: traders</w:t>
                                            </w:r>
                                          </w:hyperlink>
                                        </w:p>
                                        <w:p w:rsidR="005A77EE" w:rsidRDefault="005A77EE">
                                          <w:pPr>
                                            <w:spacing w:after="240"/>
                                            <w:ind w:left="1440"/>
                                            <w:rPr>
                                              <w:rFonts w:ascii="Arial" w:hAnsi="Arial" w:cs="Arial"/>
                                              <w:b/>
                                              <w:bCs/>
                                              <w:color w:val="000000"/>
                                            </w:rPr>
                                          </w:pPr>
                                          <w:hyperlink r:id="rId87" w:tgtFrame="_new" w:history="1">
                                            <w:r>
                                              <w:rPr>
                                                <w:rStyle w:val="Hyperlink"/>
                                                <w:rFonts w:ascii="Arial" w:hAnsi="Arial" w:cs="Arial"/>
                                                <w:b/>
                                                <w:bCs/>
                                                <w:color w:val="000000"/>
                                              </w:rPr>
                                              <w:t>Bird flu found in Michigan geese, officials confirm</w:t>
                                            </w:r>
                                          </w:hyperlink>
                                        </w:p>
                                        <w:p w:rsidR="005A77EE" w:rsidRDefault="005A77EE">
                                          <w:pPr>
                                            <w:spacing w:after="240"/>
                                            <w:ind w:left="1440"/>
                                            <w:rPr>
                                              <w:rFonts w:ascii="Arial" w:hAnsi="Arial" w:cs="Arial"/>
                                              <w:b/>
                                              <w:bCs/>
                                              <w:color w:val="000000"/>
                                            </w:rPr>
                                          </w:pPr>
                                          <w:hyperlink r:id="rId88" w:tgtFrame="_new" w:history="1">
                                            <w:r>
                                              <w:rPr>
                                                <w:rStyle w:val="Hyperlink"/>
                                                <w:rFonts w:ascii="Arial" w:hAnsi="Arial" w:cs="Arial"/>
                                                <w:b/>
                                                <w:bCs/>
                                                <w:color w:val="000000"/>
                                              </w:rPr>
                                              <w:t>California lawmakers pass vaccine bill amid contentious debate</w:t>
                                            </w:r>
                                          </w:hyperlink>
                                        </w:p>
                                        <w:p w:rsidR="005A77EE" w:rsidRDefault="005A77EE">
                                          <w:pPr>
                                            <w:spacing w:after="240"/>
                                            <w:ind w:left="1440"/>
                                            <w:rPr>
                                              <w:rFonts w:ascii="Arial" w:hAnsi="Arial" w:cs="Arial"/>
                                              <w:b/>
                                              <w:bCs/>
                                              <w:color w:val="000000"/>
                                            </w:rPr>
                                          </w:pPr>
                                          <w:hyperlink r:id="rId89" w:tgtFrame="_new" w:history="1">
                                            <w:r>
                                              <w:rPr>
                                                <w:rStyle w:val="Hyperlink"/>
                                                <w:rFonts w:ascii="Arial" w:hAnsi="Arial" w:cs="Arial"/>
                                                <w:b/>
                                                <w:bCs/>
                                                <w:color w:val="000000"/>
                                              </w:rPr>
                                              <w:t>Nation of Islam Joins Anti-Vaccine Bill Protest in Sacramento</w:t>
                                            </w:r>
                                          </w:hyperlink>
                                        </w:p>
                                        <w:p w:rsidR="005A77EE" w:rsidRDefault="005A77EE">
                                          <w:pPr>
                                            <w:spacing w:after="240"/>
                                            <w:ind w:left="1440"/>
                                            <w:rPr>
                                              <w:rFonts w:ascii="Arial" w:hAnsi="Arial" w:cs="Arial"/>
                                              <w:b/>
                                              <w:bCs/>
                                              <w:color w:val="000000"/>
                                            </w:rPr>
                                          </w:pPr>
                                          <w:hyperlink r:id="rId90" w:tgtFrame="_new" w:history="1">
                                            <w:r>
                                              <w:rPr>
                                                <w:rStyle w:val="Hyperlink"/>
                                                <w:rFonts w:ascii="Arial" w:hAnsi="Arial" w:cs="Arial"/>
                                                <w:b/>
                                                <w:bCs/>
                                                <w:color w:val="000000"/>
                                              </w:rPr>
                                              <w:t>Nearly 50 Indiana students test positive for tuberculosis</w:t>
                                            </w:r>
                                          </w:hyperlink>
                                        </w:p>
                                        <w:p w:rsidR="005A77EE" w:rsidRDefault="005A77EE">
                                          <w:pPr>
                                            <w:spacing w:after="240"/>
                                            <w:ind w:left="1440"/>
                                            <w:rPr>
                                              <w:rFonts w:ascii="Arial" w:hAnsi="Arial" w:cs="Arial"/>
                                              <w:b/>
                                              <w:bCs/>
                                              <w:color w:val="000000"/>
                                            </w:rPr>
                                          </w:pPr>
                                          <w:hyperlink r:id="rId91" w:tgtFrame="_new" w:history="1">
                                            <w:r>
                                              <w:rPr>
                                                <w:rStyle w:val="Hyperlink"/>
                                                <w:rFonts w:ascii="Arial" w:hAnsi="Arial" w:cs="Arial"/>
                                                <w:b/>
                                                <w:bCs/>
                                                <w:color w:val="000000"/>
                                              </w:rPr>
                                              <w:t xml:space="preserve">South Korea President Park to delay US visit due to Middle East Respiratory Syndrome outbreak </w:t>
                                            </w:r>
                                          </w:hyperlink>
                                        </w:p>
                                        <w:p w:rsidR="005A77EE" w:rsidRDefault="005A77EE">
                                          <w:pPr>
                                            <w:spacing w:after="240"/>
                                            <w:ind w:left="1440"/>
                                            <w:rPr>
                                              <w:rFonts w:ascii="Arial" w:hAnsi="Arial" w:cs="Arial"/>
                                              <w:b/>
                                              <w:bCs/>
                                              <w:color w:val="000000"/>
                                            </w:rPr>
                                          </w:pPr>
                                          <w:hyperlink r:id="rId92" w:tgtFrame="_new" w:history="1">
                                            <w:r>
                                              <w:rPr>
                                                <w:rStyle w:val="Hyperlink"/>
                                                <w:rFonts w:ascii="Arial" w:hAnsi="Arial" w:cs="Arial"/>
                                                <w:b/>
                                                <w:bCs/>
                                                <w:color w:val="000000"/>
                                              </w:rPr>
                                              <w:t>Obama makes moral case for preserving his health care law</w:t>
                                            </w:r>
                                          </w:hyperlink>
                                        </w:p>
                                        <w:p w:rsidR="005A77EE" w:rsidRDefault="005A77EE">
                                          <w:pPr>
                                            <w:spacing w:after="240"/>
                                            <w:ind w:left="1440"/>
                                            <w:rPr>
                                              <w:rFonts w:ascii="Arial" w:hAnsi="Arial" w:cs="Arial"/>
                                              <w:b/>
                                              <w:bCs/>
                                              <w:color w:val="000000"/>
                                            </w:rPr>
                                          </w:pPr>
                                          <w:hyperlink r:id="rId93" w:tgtFrame="_new" w:history="1">
                                            <w:r>
                                              <w:rPr>
                                                <w:rStyle w:val="Hyperlink"/>
                                                <w:rFonts w:ascii="Arial" w:hAnsi="Arial" w:cs="Arial"/>
                                                <w:b/>
                                                <w:bCs/>
                                                <w:color w:val="000000"/>
                                              </w:rPr>
                                              <w:t>With legal marijuana, more little kids are accidentally consuming drug</w:t>
                                            </w:r>
                                          </w:hyperlink>
                                        </w:p>
                                        <w:p w:rsidR="005A77EE" w:rsidRDefault="005A77EE">
                                          <w:pPr>
                                            <w:spacing w:after="240"/>
                                            <w:ind w:left="1440"/>
                                            <w:rPr>
                                              <w:rFonts w:ascii="Arial" w:hAnsi="Arial" w:cs="Arial"/>
                                              <w:b/>
                                              <w:bCs/>
                                              <w:color w:val="000000"/>
                                            </w:rPr>
                                          </w:pPr>
                                          <w:hyperlink r:id="rId94" w:tgtFrame="_new" w:history="1">
                                            <w:r>
                                              <w:rPr>
                                                <w:rStyle w:val="Hyperlink"/>
                                                <w:rFonts w:ascii="Arial" w:hAnsi="Arial" w:cs="Arial"/>
                                                <w:b/>
                                                <w:bCs/>
                                                <w:color w:val="000000"/>
                                              </w:rPr>
                                              <w:t>Colorado sees 1st camp resort for pot users</w:t>
                                            </w:r>
                                          </w:hyperlink>
                                        </w:p>
                                        <w:p w:rsidR="005A77EE" w:rsidRDefault="005A77EE">
                                          <w:pPr>
                                            <w:spacing w:after="240"/>
                                            <w:ind w:left="1440"/>
                                            <w:rPr>
                                              <w:rFonts w:ascii="Arial" w:hAnsi="Arial" w:cs="Arial"/>
                                              <w:b/>
                                              <w:bCs/>
                                              <w:color w:val="000000"/>
                                            </w:rPr>
                                          </w:pPr>
                                          <w:hyperlink r:id="rId95" w:tgtFrame="_new" w:history="1">
                                            <w:r>
                                              <w:rPr>
                                                <w:rStyle w:val="Hyperlink"/>
                                                <w:rFonts w:ascii="Arial" w:hAnsi="Arial" w:cs="Arial"/>
                                                <w:b/>
                                                <w:bCs/>
                                                <w:color w:val="000000"/>
                                              </w:rPr>
                                              <w:t>U.S. Abortion Rate Drops 12 Percent due to pro-life laws</w:t>
                                            </w:r>
                                          </w:hyperlink>
                                        </w:p>
                                        <w:p w:rsidR="005A77EE" w:rsidRDefault="005A77EE">
                                          <w:pPr>
                                            <w:spacing w:after="240"/>
                                            <w:ind w:left="1440"/>
                                            <w:rPr>
                                              <w:rFonts w:ascii="Arial" w:hAnsi="Arial" w:cs="Arial"/>
                                              <w:b/>
                                              <w:bCs/>
                                              <w:color w:val="000000"/>
                                            </w:rPr>
                                          </w:pPr>
                                          <w:hyperlink r:id="rId96" w:tgtFrame="_new" w:history="1">
                                            <w:r>
                                              <w:rPr>
                                                <w:rStyle w:val="Hyperlink"/>
                                                <w:rFonts w:ascii="Arial" w:hAnsi="Arial" w:cs="Arial"/>
                                                <w:b/>
                                                <w:bCs/>
                                                <w:color w:val="000000"/>
                                              </w:rPr>
                                              <w:t>Court upholds key parts of Texas' strict anti-abortion law</w:t>
                                            </w:r>
                                          </w:hyperlink>
                                        </w:p>
                                        <w:p w:rsidR="005A77EE" w:rsidRDefault="005A77EE">
                                          <w:pPr>
                                            <w:spacing w:after="240"/>
                                            <w:ind w:left="1440"/>
                                            <w:rPr>
                                              <w:rFonts w:ascii="Arial" w:hAnsi="Arial" w:cs="Arial"/>
                                              <w:b/>
                                              <w:bCs/>
                                              <w:color w:val="000000"/>
                                            </w:rPr>
                                          </w:pPr>
                                          <w:hyperlink r:id="rId97" w:tgtFrame="_new" w:history="1">
                                            <w:r>
                                              <w:rPr>
                                                <w:rStyle w:val="Hyperlink"/>
                                                <w:rFonts w:ascii="Arial" w:hAnsi="Arial" w:cs="Arial"/>
                                                <w:b/>
                                                <w:bCs/>
                                                <w:color w:val="000000"/>
                                              </w:rPr>
                                              <w:t>Baby born from ovary frozen in mother's childhood</w:t>
                                            </w:r>
                                          </w:hyperlink>
                                        </w:p>
                                        <w:p w:rsidR="005A77EE" w:rsidRDefault="005A77EE">
                                          <w:pPr>
                                            <w:spacing w:after="240"/>
                                            <w:ind w:left="1440"/>
                                            <w:rPr>
                                              <w:rFonts w:ascii="Arial" w:hAnsi="Arial" w:cs="Arial"/>
                                              <w:b/>
                                              <w:bCs/>
                                              <w:color w:val="000000"/>
                                            </w:rPr>
                                          </w:pPr>
                                          <w:hyperlink r:id="rId98" w:tgtFrame="_new" w:history="1">
                                            <w:r>
                                              <w:rPr>
                                                <w:rStyle w:val="Hyperlink"/>
                                                <w:rFonts w:ascii="Arial" w:hAnsi="Arial" w:cs="Arial"/>
                                                <w:b/>
                                                <w:bCs/>
                                                <w:color w:val="000000"/>
                                              </w:rPr>
                                              <w:t>iOS 9: iPhone will now track sexual activity</w:t>
                                            </w:r>
                                          </w:hyperlink>
                                        </w:p>
                                        <w:p w:rsidR="005A77EE" w:rsidRDefault="005A77EE">
                                          <w:pPr>
                                            <w:spacing w:after="240"/>
                                            <w:ind w:left="1440"/>
                                            <w:rPr>
                                              <w:rFonts w:ascii="Arial" w:hAnsi="Arial" w:cs="Arial"/>
                                              <w:b/>
                                              <w:bCs/>
                                              <w:color w:val="000000"/>
                                            </w:rPr>
                                          </w:pPr>
                                          <w:hyperlink r:id="rId99" w:tgtFrame="_new" w:history="1">
                                            <w:r>
                                              <w:rPr>
                                                <w:rStyle w:val="Hyperlink"/>
                                                <w:rFonts w:ascii="Arial" w:hAnsi="Arial" w:cs="Arial"/>
                                                <w:b/>
                                                <w:bCs/>
                                                <w:color w:val="000000"/>
                                              </w:rPr>
                                              <w:t>UN draft report finds sexual exploitation by peacekeepers under reported</w:t>
                                            </w:r>
                                          </w:hyperlink>
                                        </w:p>
                                        <w:p w:rsidR="005A77EE" w:rsidRDefault="005A77EE">
                                          <w:pPr>
                                            <w:spacing w:after="240"/>
                                            <w:ind w:left="1440"/>
                                            <w:rPr>
                                              <w:rFonts w:ascii="Arial" w:hAnsi="Arial" w:cs="Arial"/>
                                              <w:b/>
                                              <w:bCs/>
                                              <w:color w:val="000000"/>
                                            </w:rPr>
                                          </w:pPr>
                                          <w:hyperlink r:id="rId100" w:tgtFrame="_new" w:history="1">
                                            <w:r>
                                              <w:rPr>
                                                <w:rStyle w:val="Hyperlink"/>
                                                <w:rFonts w:ascii="Arial" w:hAnsi="Arial" w:cs="Arial"/>
                                                <w:b/>
                                                <w:bCs/>
                                                <w:color w:val="000000"/>
                                              </w:rPr>
                                              <w:t>Pentagon bars discrimination against gays, lesbians in uniform</w:t>
                                            </w:r>
                                          </w:hyperlink>
                                        </w:p>
                                        <w:p w:rsidR="005A77EE" w:rsidRDefault="005A77EE">
                                          <w:pPr>
                                            <w:spacing w:after="240"/>
                                            <w:ind w:left="1440"/>
                                            <w:rPr>
                                              <w:rFonts w:ascii="Arial" w:hAnsi="Arial" w:cs="Arial"/>
                                              <w:b/>
                                              <w:bCs/>
                                              <w:color w:val="000000"/>
                                            </w:rPr>
                                          </w:pPr>
                                          <w:hyperlink r:id="rId101" w:tgtFrame="_new" w:history="1">
                                            <w:r>
                                              <w:rPr>
                                                <w:rStyle w:val="Hyperlink"/>
                                                <w:rFonts w:ascii="Arial" w:hAnsi="Arial" w:cs="Arial"/>
                                                <w:b/>
                                                <w:bCs/>
                                                <w:color w:val="000000"/>
                                              </w:rPr>
                                              <w:t>Church Is 'Not Gay Bashing' in Sign Denouncing Gay Scout Leaders, Says Florida Pastor</w:t>
                                            </w:r>
                                          </w:hyperlink>
                                        </w:p>
                                        <w:p w:rsidR="005A77EE" w:rsidRDefault="005A77EE">
                                          <w:pPr>
                                            <w:spacing w:after="240"/>
                                            <w:ind w:left="1440"/>
                                            <w:rPr>
                                              <w:rFonts w:ascii="Arial" w:hAnsi="Arial" w:cs="Arial"/>
                                              <w:b/>
                                              <w:bCs/>
                                              <w:color w:val="000000"/>
                                            </w:rPr>
                                          </w:pPr>
                                          <w:hyperlink r:id="rId102" w:tgtFrame="_new" w:history="1">
                                            <w:r>
                                              <w:rPr>
                                                <w:rStyle w:val="Hyperlink"/>
                                                <w:rFonts w:ascii="Arial" w:hAnsi="Arial" w:cs="Arial"/>
                                                <w:b/>
                                                <w:bCs/>
                                                <w:color w:val="000000"/>
                                              </w:rPr>
                                              <w:t>Transgender 'female' MMA fighter gives female opponent concussion, broken eye socket</w:t>
                                            </w:r>
                                          </w:hyperlink>
                                        </w:p>
                                        <w:p w:rsidR="005A77EE" w:rsidRDefault="005A77EE">
                                          <w:pPr>
                                            <w:ind w:left="1440"/>
                                            <w:rPr>
                                              <w:rFonts w:ascii="Arial" w:hAnsi="Arial" w:cs="Arial"/>
                                              <w:b/>
                                              <w:bCs/>
                                              <w:color w:val="000000"/>
                                            </w:rPr>
                                          </w:pPr>
                                          <w:hyperlink r:id="rId103" w:tgtFrame="_new" w:history="1">
                                            <w:r>
                                              <w:rPr>
                                                <w:rStyle w:val="Hyperlink"/>
                                                <w:rFonts w:ascii="Arial" w:hAnsi="Arial" w:cs="Arial"/>
                                                <w:b/>
                                                <w:bCs/>
                                                <w:color w:val="000000"/>
                                              </w:rPr>
                                              <w:t>Man dressed as a woman peeps on women in bathroom at Wal-Mart</w:t>
                                            </w:r>
                                          </w:hyperlink>
                                        </w:p>
                                        <w:p w:rsidR="005A77EE" w:rsidRDefault="005A77EE">
                                          <w:pPr>
                                            <w:ind w:left="1440"/>
                                            <w:rPr>
                                              <w:rFonts w:ascii="Arial" w:hAnsi="Arial" w:cs="Arial"/>
                                              <w:b/>
                                              <w:bCs/>
                                              <w:color w:val="000000"/>
                                              <w:sz w:val="28"/>
                                              <w:szCs w:val="28"/>
                                            </w:rPr>
                                          </w:pPr>
                                        </w:p>
                                      </w:tc>
                                    </w:tr>
                                  </w:tbl>
                                  <w:p w:rsidR="005A77EE" w:rsidRDefault="005A77EE">
                                    <w:pPr>
                                      <w:jc w:val="center"/>
                                      <w:rPr>
                                        <w:sz w:val="20"/>
                                        <w:szCs w:val="20"/>
                                      </w:rPr>
                                    </w:pPr>
                                  </w:p>
                                </w:tc>
                              </w:tr>
                              <w:tr w:rsidR="005A77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0" w:type="dxa"/>
                                            <w:right w:w="540" w:type="dxa"/>
                                          </w:tcMar>
                                          <w:hideMark/>
                                        </w:tcPr>
                                        <w:p w:rsidR="005A77EE" w:rsidRDefault="005A77E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A77EE" w:rsidRDefault="005A77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A77EE" w:rsidRDefault="005A77E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A77EE" w:rsidRDefault="005A77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A77EE" w:rsidRDefault="005A77EE">
                                          <w:pPr>
                                            <w:pStyle w:val="NormalWeb"/>
                                            <w:spacing w:before="0" w:beforeAutospacing="0" w:after="0" w:afterAutospacing="0"/>
                                            <w:jc w:val="center"/>
                                            <w:rPr>
                                              <w:rFonts w:ascii="Arial" w:hAnsi="Arial" w:cs="Arial"/>
                                              <w:b/>
                                              <w:bCs/>
                                              <w:color w:val="000090"/>
                                              <w:sz w:val="28"/>
                                              <w:szCs w:val="28"/>
                                            </w:rPr>
                                          </w:pPr>
                                          <w:hyperlink r:id="rId104"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A77EE" w:rsidRDefault="005A77E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A77EE" w:rsidRDefault="005A77E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lastRenderedPageBreak/>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rPr>
                                              <w:color w:val="000000"/>
                                            </w:rPr>
                                          </w:pPr>
                                        </w:p>
                                        <w:p w:rsidR="005A77EE" w:rsidRDefault="005A77E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IDF Drills for War with Hezbollah and Gaza</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Thousands of US paratroops head for Iraq - Tehran braces for onset of ISIS terror attacks on cities</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Isis's dirty bomb: Jihadists have seized 'enough radioactive material to build their first WMD' </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Bilderberg &amp; Trade Treaties: Shadow Government that Rules the World</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Why Has NASA Announced That A Meteor Is NOT Going To Hit The Earth In September?</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Prophetic changing of times and laws in America</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Plan and Pray</w:t>
                                            </w:r>
                                          </w:hyperlink>
                                          <w:r>
                                            <w:rPr>
                                              <w:rFonts w:ascii="Arial" w:hAnsi="Arial" w:cs="Arial"/>
                                              <w:color w:val="000000"/>
                                              <w:sz w:val="32"/>
                                              <w:szCs w:val="32"/>
                                            </w:rPr>
                                            <w:t> </w:t>
                                          </w:r>
                                        </w:p>
                                        <w:p w:rsidR="005A77EE" w:rsidRDefault="005A77EE">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 Battle of Armageddon- the FINAL War </w:t>
                                            </w:r>
                                          </w:hyperlink>
                                          <w:r>
                                            <w:rPr>
                                              <w:rFonts w:ascii="Arial" w:hAnsi="Arial" w:cs="Arial"/>
                                              <w:color w:val="000000"/>
                                              <w:sz w:val="32"/>
                                              <w:szCs w:val="32"/>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5A77EE" w:rsidRDefault="005A77EE">
                                          <w:pPr>
                                            <w:rPr>
                                              <w:rFonts w:ascii="Arial" w:hAnsi="Arial" w:cs="Arial"/>
                                              <w:color w:val="000000"/>
                                              <w:sz w:val="20"/>
                                              <w:szCs w:val="20"/>
                                            </w:rPr>
                                          </w:pPr>
                                          <w:r>
                                            <w:rPr>
                                              <w:rStyle w:val="Strong"/>
                                              <w:rFonts w:ascii="Arial" w:hAnsi="Arial" w:cs="Arial"/>
                                              <w:color w:val="000000"/>
                                              <w:sz w:val="32"/>
                                              <w:szCs w:val="32"/>
                                            </w:rPr>
                                            <w:t>IDF Drills for War with Hezbollah and Gaza</w:t>
                                          </w:r>
                                          <w:r>
                                            <w:rPr>
                                              <w:rFonts w:ascii="Arial" w:hAnsi="Arial" w:cs="Arial"/>
                                              <w:color w:val="000000"/>
                                              <w:sz w:val="20"/>
                                              <w:szCs w:val="20"/>
                                            </w:rPr>
                                            <w:t xml:space="preserve"> - By Raphael </w:t>
                                          </w:r>
                                          <w:proofErr w:type="spellStart"/>
                                          <w:r>
                                            <w:rPr>
                                              <w:rFonts w:ascii="Arial" w:hAnsi="Arial" w:cs="Arial"/>
                                              <w:color w:val="000000"/>
                                              <w:sz w:val="20"/>
                                              <w:szCs w:val="20"/>
                                            </w:rPr>
                                            <w:t>Poch</w:t>
                                          </w:r>
                                          <w:proofErr w:type="spellEnd"/>
                                          <w:r>
                                            <w:rPr>
                                              <w:rFonts w:ascii="Arial" w:hAnsi="Arial" w:cs="Arial"/>
                                              <w:color w:val="000000"/>
                                              <w:sz w:val="20"/>
                                              <w:szCs w:val="20"/>
                                            </w:rPr>
                                            <w:t xml:space="preserve"> - </w:t>
                                          </w:r>
                                          <w:hyperlink r:id="rId106" w:tgtFrame="_blank" w:history="1">
                                            <w:r>
                                              <w:rPr>
                                                <w:rStyle w:val="Hyperlink"/>
                                                <w:rFonts w:ascii="Arial" w:hAnsi="Arial" w:cs="Arial"/>
                                                <w:sz w:val="20"/>
                                                <w:szCs w:val="20"/>
                                              </w:rPr>
                                              <w:t>http://www.breakingisraelnews.com/42890/idf-drills-for-war-with-hezbollah-and-gaza/#6mcH3gtfqLw307z7.97</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"For I know the plans I have for you, declares the Lord, plans for welfare and not for evil, to give you a future and a hope." (Jeremiah 29:11)</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IDF is planning a drill that will simulate a "nightmare" scenario of blanket missile attacks emanating from both the north and south of Israel on a scale so large that the Iron Dome missile defense system would not be able to combat it.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According to a report in Israel National News quoting sources in the Defense establishment who wish to remain anonymous, Israel could suffer over 4,000 casualties in the first few days of such an attack. It is currently estimated that Hezbollah possesses over 100,000 missiles of various sizes that are currently stockpiled in Lebanon and intended for use against Israel in a future conflict.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Prime Minister Benjamin Netanyahu issued a warning during a special briefing held for journalists last week. "Iran is seeking to cover Israel with </w:t>
                                          </w:r>
                                          <w:r>
                                            <w:rPr>
                                              <w:rFonts w:ascii="Arial" w:hAnsi="Arial" w:cs="Arial"/>
                                              <w:color w:val="000000"/>
                                            </w:rPr>
                                            <w:lastRenderedPageBreak/>
                                            <w:t xml:space="preserve">intense fire. In Lebanon, the Iranians are inserting the most advanced weapons in the world, and strengthening Hezbollah, so that it can hit any spot in Israel." Netanyahu was also quoted in </w:t>
                                          </w:r>
                                          <w:proofErr w:type="spellStart"/>
                                          <w:r>
                                            <w:rPr>
                                              <w:rFonts w:ascii="Arial" w:hAnsi="Arial" w:cs="Arial"/>
                                              <w:color w:val="000000"/>
                                            </w:rPr>
                                            <w:t>Makor</w:t>
                                          </w:r>
                                          <w:proofErr w:type="spellEnd"/>
                                          <w:r>
                                            <w:rPr>
                                              <w:rFonts w:ascii="Arial" w:hAnsi="Arial" w:cs="Arial"/>
                                              <w:color w:val="000000"/>
                                            </w:rPr>
                                            <w:t xml:space="preserve"> </w:t>
                                          </w:r>
                                          <w:proofErr w:type="spellStart"/>
                                          <w:r>
                                            <w:rPr>
                                              <w:rFonts w:ascii="Arial" w:hAnsi="Arial" w:cs="Arial"/>
                                              <w:color w:val="000000"/>
                                            </w:rPr>
                                            <w:t>Rishon</w:t>
                                          </w:r>
                                          <w:proofErr w:type="spellEnd"/>
                                          <w:r>
                                            <w:rPr>
                                              <w:rFonts w:ascii="Arial" w:hAnsi="Arial" w:cs="Arial"/>
                                              <w:color w:val="000000"/>
                                            </w:rPr>
                                            <w:t xml:space="preserve"> saying, "They are trying to build a second front in the Golan, and of course, in Gaza."</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Former Prime Minister and Defense Minister Ehud Barak also spoke out regarding Hezbollah's ability to attack Israel and inflict heavy casualties should Israel be unprepared in a future conflict.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"Our rival [Hezbollah] is serious, and we have no room for smugness on any front.  We must not be smug and take our superiority as something that is self-evident and supposedly God-given. Superiority is the result of serious work. We have not really dealt with 100,000 rockets, and we have not started to deal with the matter of their accuracy. When the rockets are accurate, it is not more of the same thing. It is something completely different."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Barak continued by encouraging the government to increase its level of preparedness.  "The country has no choice but to reach conclusions. One cannot deal with this challenge by deploying [missile defense systems] in all of the places from which missiles can be fired. These things are very expensive: Iron Dome and Magic Wand, Arrow and Super-Arrow are expensive projects.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"One cannot exaggerate the importance of safeguarding security," he went on, "and one cannot exaggerate the earth-shaking shock that can take place when it turns out that we did not prepare and we did not understand the urgency and practicality of challenges of this sort, and the need to translate clear thought to conclusions, and we will find ourselves [in a situation where] citizens suddenly discover that one cannot walk slowly and lackadaisically to the bomb shelters, knowing that nothing can happen, as we did during Operation Protective Edge. These things must be done now; we must not wait."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IAF recently concluded a drill which included a battle plan for the Air Force and IDF to evacuate between 1-1.5 million Lebanese civilians should a war with Hezbollah ensue. While the IDF believes that it is unlikely that Hezbollah will attack Israel at this point, since they are entangled in supporting Bashar Assad in Syria, the Air Force drill, as well as the nightmare scenario, are being held in case such an attack still occurs. The plan for Israel to evacuate the Lebanese population is to prevent large amounts of civilian casualties on the Lebanese side of the conflict. The evacuation is supposed to take only 24 hours, following which Israel would conduct large scale aerial bombardment and a ground offensive, wiping the area clean and destroying thousands of military targets that Hezbollah has set up inside population centers.</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rPr>
                                              <w:rFonts w:ascii="Arial" w:hAnsi="Arial" w:cs="Arial"/>
                                              <w:color w:val="000000"/>
                                              <w:sz w:val="20"/>
                                              <w:szCs w:val="20"/>
                                            </w:rPr>
                                          </w:pPr>
                                          <w:bookmarkStart w:id="1" w:name="b"/>
                                          <w:r>
                                            <w:rPr>
                                              <w:rFonts w:ascii="Arial" w:hAnsi="Arial" w:cs="Arial"/>
                                              <w:noProof/>
                                              <w:color w:val="000000"/>
                                              <w:sz w:val="20"/>
                                              <w:szCs w:val="20"/>
                                            </w:rPr>
                                            <w:lastRenderedPageBreak/>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rPr>
                                              <w:rFonts w:ascii="Arial" w:hAnsi="Arial" w:cs="Arial"/>
                                              <w:color w:val="000000"/>
                                              <w:sz w:val="20"/>
                                              <w:szCs w:val="20"/>
                                            </w:rPr>
                                          </w:pPr>
                                          <w:r>
                                            <w:rPr>
                                              <w:rStyle w:val="Strong"/>
                                              <w:rFonts w:ascii="Arial" w:hAnsi="Arial" w:cs="Arial"/>
                                              <w:color w:val="000000"/>
                                              <w:sz w:val="32"/>
                                              <w:szCs w:val="32"/>
                                            </w:rPr>
                                            <w:t>Thousands of US paratroops head for Iraq - Tehran braces for onset of ISIS terror attacks on cities</w:t>
                                          </w:r>
                                          <w:r>
                                            <w:rPr>
                                              <w:rFonts w:ascii="Arial" w:hAnsi="Arial" w:cs="Arial"/>
                                              <w:color w:val="000000"/>
                                              <w:sz w:val="20"/>
                                              <w:szCs w:val="20"/>
                                            </w:rPr>
                                            <w:t xml:space="preserve"> - </w:t>
                                          </w:r>
                                          <w:hyperlink r:id="rId107" w:tgtFrame="_blank" w:history="1">
                                            <w:r>
                                              <w:rPr>
                                                <w:rStyle w:val="Hyperlink"/>
                                                <w:rFonts w:ascii="Arial" w:hAnsi="Arial" w:cs="Arial"/>
                                                <w:sz w:val="20"/>
                                                <w:szCs w:val="20"/>
                                              </w:rPr>
                                              <w:t>http://www.debka.com/article/24654/Thousands-of-US-paratroops-head-for-Iraq-Tehran-braces-for-onset-of-ISIS-terror-attacks-on-cities</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States this week began transferring to Iraq and Gulf bases elite units of the US 82nd Airborne Division. </w:t>
                                          </w: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report that the first batch of 500 officers and men will be deployed in Baghdad and the Kurdish republic's capital of Irbil, followed by another 500 in July and 250 in December. Altogether, by the end of 2015, the US will have posted another 1,250 officers and men to augment the American force already present at a base near </w:t>
                                          </w:r>
                                          <w:proofErr w:type="spellStart"/>
                                          <w:r>
                                            <w:rPr>
                                              <w:rFonts w:ascii="Arial" w:hAnsi="Arial" w:cs="Arial"/>
                                              <w:color w:val="000000"/>
                                            </w:rPr>
                                            <w:t>Habbaniya</w:t>
                                          </w:r>
                                          <w:proofErr w:type="spellEnd"/>
                                          <w:r>
                                            <w:rPr>
                                              <w:rFonts w:ascii="Arial" w:hAnsi="Arial" w:cs="Arial"/>
                                              <w:color w:val="000000"/>
                                            </w:rPr>
                                            <w:t xml:space="preserve"> in the western Iraqi Anbar province. This force, roughly the same size as the incoming contingents, came from the US 3rd Division's Combat Team which set up the base six months ago to train Iraqi troops to fight the Islamic State of Iraq and the Levant - ISIS.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By the end of the year, therefore, the number of US troops on the ground in Iraq will rise to several thousand. Our military sources define their mission as being to intensify raids on ISIS commanders, command centers and bases and striking columns on the move. Their operations will draw on the successful attack mounted by SEAL commandos on May 16 in the heart of the Islamist stronghold in eastern Syria. The group's chief of finances was killed in that raid and, according to American sources, the troops carried off a rich intelligence trove of digital and telephone data on the Islamist State's tactics and structure.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82nd division has abundant experience of combat in the Iraqi arena. Between the 2003 US invasion and up until 2009, its members fought in critical engagements, especially in Anbar province, which ISIS has made </w:t>
                                          </w:r>
                                          <w:proofErr w:type="gramStart"/>
                                          <w:r>
                                            <w:rPr>
                                              <w:rFonts w:ascii="Arial" w:hAnsi="Arial" w:cs="Arial"/>
                                              <w:color w:val="000000"/>
                                            </w:rPr>
                                            <w:t xml:space="preserve">the </w:t>
                                          </w:r>
                                          <w:proofErr w:type="spellStart"/>
                                          <w:r>
                                            <w:rPr>
                                              <w:rFonts w:ascii="Arial" w:hAnsi="Arial" w:cs="Arial"/>
                                              <w:color w:val="000000"/>
                                            </w:rPr>
                                            <w:t>it</w:t>
                                          </w:r>
                                          <w:proofErr w:type="gramEnd"/>
                                          <w:r>
                                            <w:rPr>
                                              <w:rFonts w:ascii="Arial" w:hAnsi="Arial" w:cs="Arial"/>
                                              <w:color w:val="000000"/>
                                            </w:rPr>
                                            <w:t>'s</w:t>
                                          </w:r>
                                          <w:proofErr w:type="spellEnd"/>
                                          <w:r>
                                            <w:rPr>
                                              <w:rFonts w:ascii="Arial" w:hAnsi="Arial" w:cs="Arial"/>
                                              <w:color w:val="000000"/>
                                            </w:rPr>
                                            <w:t xml:space="preserve"> main depot for large military concentrations and a launching pad for attacks across Iraq.</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figure of 3,000 American soldiers in Iraq understates the case by far. A much larger pool of combat forces is available close at hand for inserting into the cycle of war on ISIS.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Posted in Jordan just across the border from Anbar is a sizeable number of US special operations forces, and air units of F-16 fighter bombers and UH-60 Black Hawk assault helicopters. Their numbers have never been released.  Another several thousand troops are stationed in Kuwait. The Pentagon therefore has a reserve force present and available for a directive to go into action, </w:t>
                                          </w:r>
                                          <w:proofErr w:type="spellStart"/>
                                          <w:r>
                                            <w:rPr>
                                              <w:rFonts w:ascii="Arial" w:hAnsi="Arial" w:cs="Arial"/>
                                              <w:color w:val="000000"/>
                                            </w:rPr>
                                            <w:t>oncef</w:t>
                                          </w:r>
                                          <w:proofErr w:type="spellEnd"/>
                                          <w:r>
                                            <w:rPr>
                                              <w:rFonts w:ascii="Arial" w:hAnsi="Arial" w:cs="Arial"/>
                                              <w:color w:val="000000"/>
                                            </w:rPr>
                                            <w:t xml:space="preserve"> a decision for the US military to step into combat against the Islamists in Iraq and Syria is confirmed by President Barack Obama.</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All these units are geared to fighting in the two arenas in the framework of the 82nd Airborne Division.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This week, too, the Pentagon started pumping new weapons to the Iraqi army under the US commitment of $1.6 billion from the Iraq Train and Equip Fund - ITEF - to equip its units with appropriate arms for combating ISIS.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Tuesday, June 9, ISIS appeared unfazed by the United States inching ever closer to a direct confrontation.  Iranian cities included Tehran were placed on terror alert, </w:t>
                                          </w:r>
                                          <w:proofErr w:type="spellStart"/>
                                          <w:r>
                                            <w:rPr>
                                              <w:rFonts w:ascii="Arial" w:hAnsi="Arial" w:cs="Arial"/>
                                              <w:color w:val="000000"/>
                                            </w:rPr>
                                            <w:t>debkafile's</w:t>
                                          </w:r>
                                          <w:proofErr w:type="spellEnd"/>
                                          <w:r>
                                            <w:rPr>
                                              <w:rFonts w:ascii="Arial" w:hAnsi="Arial" w:cs="Arial"/>
                                              <w:color w:val="000000"/>
                                            </w:rPr>
                                            <w:t xml:space="preserve"> intelligence and counter-terror sources report, after intelligence discovered that the Islamic State had started sending squads of terrorists and lone suicide bombers to execute Baghdad-style terrorist attacks on urban areas in Iran.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ISIS tacticians were said to be so encouraged by their success in blowing up two Shiite mosques in Saudi Arabia's Eastern Province in recent weeks that they decided to have a go at Iranian cities too.</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Also Tuesday, ISIS claimed in a new video that it had come up with a new strategy for taking Baghdad, not to conquer, but to "liberate" the Iraqi capital.</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rPr>
                                              <w:rFonts w:ascii="Arial" w:hAnsi="Arial" w:cs="Arial"/>
                                              <w:color w:val="000000"/>
                                              <w:sz w:val="20"/>
                                              <w:szCs w:val="20"/>
                                            </w:rPr>
                                          </w:pPr>
                                          <w:r>
                                            <w:rPr>
                                              <w:rStyle w:val="Strong"/>
                                              <w:rFonts w:ascii="Arial" w:hAnsi="Arial" w:cs="Arial"/>
                                              <w:color w:val="000000"/>
                                              <w:sz w:val="32"/>
                                              <w:szCs w:val="32"/>
                                            </w:rPr>
                                            <w:t>Isis's dirty bomb: Jihadists have seized 'enough radioactive material to build their first WMD'</w:t>
                                          </w:r>
                                          <w:r>
                                            <w:rPr>
                                              <w:rFonts w:ascii="Arial" w:hAnsi="Arial" w:cs="Arial"/>
                                              <w:color w:val="000000"/>
                                              <w:sz w:val="20"/>
                                              <w:szCs w:val="20"/>
                                            </w:rPr>
                                            <w:t xml:space="preserve"> - Adam </w:t>
                                          </w:r>
                                          <w:proofErr w:type="spellStart"/>
                                          <w:r>
                                            <w:rPr>
                                              <w:rFonts w:ascii="Arial" w:hAnsi="Arial" w:cs="Arial"/>
                                              <w:color w:val="000000"/>
                                              <w:sz w:val="20"/>
                                              <w:szCs w:val="20"/>
                                            </w:rPr>
                                            <w:t>Withnall</w:t>
                                          </w:r>
                                          <w:proofErr w:type="spellEnd"/>
                                          <w:r>
                                            <w:rPr>
                                              <w:rFonts w:ascii="Arial" w:hAnsi="Arial" w:cs="Arial"/>
                                              <w:color w:val="000000"/>
                                              <w:sz w:val="20"/>
                                              <w:szCs w:val="20"/>
                                            </w:rPr>
                                            <w:t xml:space="preserve"> - </w:t>
                                          </w:r>
                                          <w:hyperlink r:id="rId108" w:tgtFrame="_blank" w:history="1">
                                            <w:r>
                                              <w:rPr>
                                                <w:rStyle w:val="Hyperlink"/>
                                                <w:rFonts w:ascii="Arial" w:hAnsi="Arial" w:cs="Arial"/>
                                                <w:sz w:val="20"/>
                                                <w:szCs w:val="20"/>
                                              </w:rPr>
                                              <w:t>http://www.independent.co.uk/news/world/middle-east/isiss-dirty-bomb-jihadists-have-seized-enough-radioactive-material-to-build-their-first-wmd-10309220.html</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Isis militant group has seized enough radioactive material from government facilities to suggest it has the capacity to build a large and devastating "dirty" bomb, according to Australian intelligence reports.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Isis declared its ambition to develop weapons of mass destruction in the most recent edition of its propaganda magazine </w:t>
                                          </w:r>
                                          <w:proofErr w:type="spellStart"/>
                                          <w:r>
                                            <w:rPr>
                                              <w:rFonts w:ascii="Arial" w:hAnsi="Arial" w:cs="Arial"/>
                                              <w:color w:val="000000"/>
                                            </w:rPr>
                                            <w:t>Dabiq</w:t>
                                          </w:r>
                                          <w:proofErr w:type="spellEnd"/>
                                          <w:r>
                                            <w:rPr>
                                              <w:rFonts w:ascii="Arial" w:hAnsi="Arial" w:cs="Arial"/>
                                              <w:color w:val="000000"/>
                                            </w:rPr>
                                            <w:t>, and Indian defense officials have previously warned of the possibility the militants could acquire a nuclear weapon from Pakistan.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Australian foreign minister, Julie Bishop, </w:t>
                                          </w:r>
                                          <w:proofErr w:type="spellStart"/>
                                          <w:r>
                                            <w:rPr>
                                              <w:rFonts w:ascii="Arial" w:hAnsi="Arial" w:cs="Arial"/>
                                              <w:color w:val="000000"/>
                                            </w:rPr>
                                            <w:t>Nato</w:t>
                                          </w:r>
                                          <w:proofErr w:type="spellEnd"/>
                                          <w:r>
                                            <w:rPr>
                                              <w:rFonts w:ascii="Arial" w:hAnsi="Arial" w:cs="Arial"/>
                                              <w:color w:val="000000"/>
                                            </w:rPr>
                                            <w:t xml:space="preserve"> has expressed deep concerns about the materials seized by Isis from research centers and hospitals that would normally only be available to governments.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threat of Isis's radioactive and biological weapons stockpile was so severe that the Australia Group, a 40-nation bloc dedicated to ending the use of chemical weapons, held a session on the subject at its summit in Perth last week.</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really worrying them," </w:t>
                                          </w:r>
                                          <w:proofErr w:type="spellStart"/>
                                          <w:r>
                                            <w:rPr>
                                              <w:rFonts w:ascii="Arial" w:hAnsi="Arial" w:cs="Arial"/>
                                              <w:color w:val="000000"/>
                                            </w:rPr>
                                            <w:t>Ms</w:t>
                                          </w:r>
                                          <w:proofErr w:type="spellEnd"/>
                                          <w:r>
                                            <w:rPr>
                                              <w:rFonts w:ascii="Arial" w:hAnsi="Arial" w:cs="Arial"/>
                                              <w:color w:val="000000"/>
                                            </w:rPr>
                                            <w:t xml:space="preserve"> Bishop said in an interview with The Australian.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When they swept across territory in Syria and Iraq, she said, "The insurgents did not just clear out the cash from local banks".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w:t>
                                          </w:r>
                                          <w:proofErr w:type="spellStart"/>
                                          <w:r>
                                            <w:rPr>
                                              <w:rFonts w:ascii="Arial" w:hAnsi="Arial" w:cs="Arial"/>
                                              <w:color w:val="000000"/>
                                            </w:rPr>
                                            <w:t>Ms</w:t>
                                          </w:r>
                                          <w:proofErr w:type="spellEnd"/>
                                          <w:r>
                                            <w:rPr>
                                              <w:rFonts w:ascii="Arial" w:hAnsi="Arial" w:cs="Arial"/>
                                              <w:color w:val="000000"/>
                                            </w:rPr>
                                            <w:t xml:space="preserve"> Bishop spoke at the Australia Group meeting about fears Isis was </w:t>
                                          </w:r>
                                          <w:proofErr w:type="spellStart"/>
                                          <w:r>
                                            <w:rPr>
                                              <w:rFonts w:ascii="Arial" w:hAnsi="Arial" w:cs="Arial"/>
                                              <w:color w:val="000000"/>
                                            </w:rPr>
                                            <w:t>weaponizing</w:t>
                                          </w:r>
                                          <w:proofErr w:type="spellEnd"/>
                                          <w:r>
                                            <w:rPr>
                                              <w:rFonts w:ascii="Arial" w:hAnsi="Arial" w:cs="Arial"/>
                                              <w:color w:val="000000"/>
                                            </w:rPr>
                                            <w:t xml:space="preserve"> poisonous gases such as chlorine.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And speaking to The Australian, she confirmed that the concerns she was raising stemmed from reports filed by the Australian department of defense as well the foreign office.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growing concerns about Isis's development of weapons of mass destruction come at a time when experts fear the militant group will be "more active than ever" to mark the start of Ramadan and the one-year anniversary of its declaration of a "caliphate".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Isis said it was changing its name to "Islamic State" following the first public address by its leader Abu Bakr al-Baghdadi in Mosul on 29 June last year, and the US-based Institute for the Study of War has noted that the group usually reserves its major operations to coincide with the Islamic holy month.</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"Isis is likely to begin and end Ramadan with attempted spectacular military offensive actions in Iraq and Syria," it said.</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rPr>
                                              <w:rFonts w:ascii="Arial" w:hAnsi="Arial" w:cs="Arial"/>
                                              <w:color w:val="000000"/>
                                              <w:sz w:val="20"/>
                                              <w:szCs w:val="20"/>
                                            </w:rPr>
                                          </w:pPr>
                                        </w:p>
                                        <w:p w:rsidR="005A77EE" w:rsidRDefault="005A77EE">
                                          <w:pPr>
                                            <w:jc w:val="center"/>
                                            <w:rPr>
                                              <w:rFonts w:ascii="Arial" w:hAnsi="Arial" w:cs="Arial"/>
                                              <w:color w:val="001A81"/>
                                              <w:sz w:val="40"/>
                                              <w:szCs w:val="40"/>
                                            </w:rPr>
                                          </w:pPr>
                                          <w:r>
                                            <w:rPr>
                                              <w:rStyle w:val="Strong"/>
                                              <w:rFonts w:ascii="Arial" w:hAnsi="Arial" w:cs="Arial"/>
                                              <w:color w:val="001A81"/>
                                              <w:sz w:val="40"/>
                                              <w:szCs w:val="40"/>
                                            </w:rPr>
                                            <w:t>COMING SOON!</w:t>
                                          </w:r>
                                        </w:p>
                                        <w:p w:rsidR="005A77EE" w:rsidRDefault="005A77EE">
                                          <w:pPr>
                                            <w:rPr>
                                              <w:rFonts w:ascii="Arial" w:hAnsi="Arial" w:cs="Arial"/>
                                              <w:color w:val="000000"/>
                                              <w:sz w:val="20"/>
                                              <w:szCs w:val="20"/>
                                            </w:rPr>
                                          </w:pPr>
                                        </w:p>
                                        <w:p w:rsidR="005A77EE" w:rsidRDefault="005A77EE">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that missed the Rapture, will have and watch and prayerfully accept the Lord's gift of eternal salvation!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jc w:val="center"/>
                                            <w:rPr>
                                              <w:rFonts w:ascii="Arial" w:hAnsi="Arial" w:cs="Arial"/>
                                              <w:color w:val="000000"/>
                                            </w:rPr>
                                          </w:pPr>
                                          <w:r>
                                            <w:rPr>
                                              <w:rFonts w:ascii="Arial" w:hAnsi="Arial" w:cs="Arial"/>
                                              <w:color w:val="000000"/>
                                            </w:rPr>
                                            <w:lastRenderedPageBreak/>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5A77EE">
                                            <w:trPr>
                                              <w:tblCellSpacing w:w="0" w:type="dxa"/>
                                              <w:jc w:val="center"/>
                                            </w:trPr>
                                            <w:tc>
                                              <w:tcPr>
                                                <w:tcW w:w="50" w:type="pct"/>
                                                <w:tcMar>
                                                  <w:top w:w="75" w:type="dxa"/>
                                                  <w:left w:w="75" w:type="dxa"/>
                                                  <w:bottom w:w="75" w:type="dxa"/>
                                                  <w:right w:w="75" w:type="dxa"/>
                                                </w:tcMar>
                                                <w:vAlign w:val="center"/>
                                                <w:hideMark/>
                                              </w:tcPr>
                                              <w:p w:rsidR="005A77EE" w:rsidRDefault="005A77EE">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b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5A77EE" w:rsidRDefault="005A77EE">
                                          <w:pPr>
                                            <w:pStyle w:val="NormalWeb"/>
                                            <w:spacing w:before="0" w:beforeAutospacing="0" w:after="0" w:afterAutospacing="0"/>
                                            <w:jc w:val="center"/>
                                            <w:rPr>
                                              <w:rFonts w:ascii="Arial" w:hAnsi="Arial" w:cs="Arial"/>
                                              <w:color w:val="000000"/>
                                              <w:sz w:val="20"/>
                                              <w:szCs w:val="20"/>
                                            </w:rPr>
                                          </w:pPr>
                                          <w:hyperlink r:id="rId112" w:tgtFrame="_blank" w:history="1">
                                            <w:r>
                                              <w:rPr>
                                                <w:rStyle w:val="Hyperlink"/>
                                                <w:rFonts w:ascii="Arial" w:hAnsi="Arial" w:cs="Arial"/>
                                                <w:b/>
                                                <w:bCs/>
                                              </w:rPr>
                                              <w:t>VISIT STORE</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jc w:val="center"/>
                                            <w:rPr>
                                              <w:rFonts w:ascii="Arial" w:hAnsi="Arial" w:cs="Arial"/>
                                              <w:color w:val="000000"/>
                                              <w:sz w:val="36"/>
                                              <w:szCs w:val="36"/>
                                            </w:rPr>
                                          </w:pPr>
                                          <w:hyperlink r:id="rId113" w:tgtFrame="_blank" w:history="1">
                                            <w:r>
                                              <w:rPr>
                                                <w:rStyle w:val="Hyperlink"/>
                                                <w:rFonts w:ascii="Arial" w:hAnsi="Arial" w:cs="Arial"/>
                                                <w:b/>
                                                <w:bCs/>
                                              </w:rPr>
                                              <w:t>http://www.prophecyupdate.com/donations.html</w:t>
                                            </w:r>
                                          </w:hyperlink>
                                        </w:p>
                                        <w:p w:rsidR="005A77EE" w:rsidRDefault="005A77EE">
                                          <w:pPr>
                                            <w:pStyle w:val="NormalWeb"/>
                                            <w:spacing w:before="0" w:beforeAutospacing="0" w:after="0" w:afterAutospacing="0"/>
                                          </w:pPr>
                                          <w:r>
                                            <w:rPr>
                                              <w:rFonts w:ascii="Arial" w:hAnsi="Arial" w:cs="Arial"/>
                                              <w:color w:val="000000"/>
                                              <w:sz w:val="20"/>
                                              <w:szCs w:val="20"/>
                                            </w:rPr>
                                            <w:t xml:space="preserv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br/>
                                            <w:t> </w:t>
                                          </w:r>
                                        </w:p>
                                        <w:p w:rsidR="005A77EE" w:rsidRDefault="005A77EE">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5A77EE" w:rsidRDefault="005A77EE">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5A77EE" w:rsidRDefault="005A77EE">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b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rPr>
                                              <w:rFonts w:ascii="Arial" w:hAnsi="Arial" w:cs="Arial"/>
                                              <w:color w:val="000000"/>
                                              <w:sz w:val="20"/>
                                              <w:szCs w:val="20"/>
                                            </w:rPr>
                                          </w:pPr>
                                          <w:r>
                                            <w:rPr>
                                              <w:rStyle w:val="Strong"/>
                                              <w:rFonts w:ascii="Arial" w:hAnsi="Arial" w:cs="Arial"/>
                                              <w:color w:val="000000"/>
                                              <w:sz w:val="32"/>
                                              <w:szCs w:val="32"/>
                                            </w:rPr>
                                            <w:t>Bilderberg &amp; Trade Treaties: Shadow Government that Rules the World</w:t>
                                          </w:r>
                                          <w:r>
                                            <w:rPr>
                                              <w:rFonts w:ascii="Arial" w:hAnsi="Arial" w:cs="Arial"/>
                                              <w:color w:val="000000"/>
                                              <w:sz w:val="20"/>
                                              <w:szCs w:val="20"/>
                                            </w:rPr>
                                            <w:t xml:space="preserve"> - By Paul McGuire - </w:t>
                                          </w:r>
                                          <w:hyperlink r:id="rId114" w:tgtFrame="_blank" w:history="1">
                                            <w:r>
                                              <w:rPr>
                                                <w:rStyle w:val="Hyperlink"/>
                                                <w:rFonts w:ascii="Arial" w:hAnsi="Arial" w:cs="Arial"/>
                                                <w:sz w:val="20"/>
                                                <w:szCs w:val="20"/>
                                              </w:rPr>
                                              <w:t>http://www.newswithviews.com/McGuire/paul256.htm</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Julian Assange and </w:t>
                                          </w:r>
                                          <w:proofErr w:type="spellStart"/>
                                          <w:r>
                                            <w:rPr>
                                              <w:rFonts w:ascii="Arial" w:hAnsi="Arial" w:cs="Arial"/>
                                              <w:color w:val="000000"/>
                                            </w:rPr>
                                            <w:t>Wikileaks</w:t>
                                          </w:r>
                                          <w:proofErr w:type="spellEnd"/>
                                          <w:r>
                                            <w:rPr>
                                              <w:rFonts w:ascii="Arial" w:hAnsi="Arial" w:cs="Arial"/>
                                              <w:color w:val="000000"/>
                                            </w:rPr>
                                            <w:t xml:space="preserve"> exposed part of the secret behind Obama's Trans Pacific Partnership, which leading Republicans signed. Senator Jeff Sessions, a Republican from Alabama, was one of the few senators who publicly challenged the secret Obama treaty that, according to the 17 documents released by </w:t>
                                          </w:r>
                                          <w:proofErr w:type="spellStart"/>
                                          <w:r>
                                            <w:rPr>
                                              <w:rFonts w:ascii="Arial" w:hAnsi="Arial" w:cs="Arial"/>
                                              <w:color w:val="000000"/>
                                            </w:rPr>
                                            <w:t>Wikileaks</w:t>
                                          </w:r>
                                          <w:proofErr w:type="spellEnd"/>
                                          <w:r>
                                            <w:rPr>
                                              <w:rFonts w:ascii="Arial" w:hAnsi="Arial" w:cs="Arial"/>
                                              <w:color w:val="000000"/>
                                            </w:rPr>
                                            <w:t>, will cover over 80% of the U.S. economy and create what Sessions called "global governance," establishing a global government without the knowledge or consent of the America people.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the alternative media and news outlets like the Drudge Report exposed the great dangers of the TPP, the corporate media not only glossed over the important news about the trade treaties, but the major media outlets, </w:t>
                                          </w:r>
                                          <w:r>
                                            <w:rPr>
                                              <w:rFonts w:ascii="Arial" w:hAnsi="Arial" w:cs="Arial"/>
                                              <w:color w:val="000000"/>
                                            </w:rPr>
                                            <w:lastRenderedPageBreak/>
                                            <w:t xml:space="preserve">including the pseudo-conservative television networks and "Manchurian Candidate" conservative talk show hosts pretending to be investigative news journalists wasted America's time with endless hours on Jim Bob and Michelle </w:t>
                                          </w:r>
                                          <w:proofErr w:type="spellStart"/>
                                          <w:r>
                                            <w:rPr>
                                              <w:rFonts w:ascii="Arial" w:hAnsi="Arial" w:cs="Arial"/>
                                              <w:color w:val="000000"/>
                                            </w:rPr>
                                            <w:t>Duggar</w:t>
                                          </w:r>
                                          <w:proofErr w:type="spellEnd"/>
                                          <w:r>
                                            <w:rPr>
                                              <w:rFonts w:ascii="Arial" w:hAnsi="Arial" w:cs="Arial"/>
                                              <w:color w:val="000000"/>
                                            </w:rPr>
                                            <w:t xml:space="preserve"> and the child molestation scandal surrounding their son, Josh </w:t>
                                          </w:r>
                                          <w:proofErr w:type="spellStart"/>
                                          <w:r>
                                            <w:rPr>
                                              <w:rFonts w:ascii="Arial" w:hAnsi="Arial" w:cs="Arial"/>
                                              <w:color w:val="000000"/>
                                            </w:rPr>
                                            <w:t>Duggar</w:t>
                                          </w:r>
                                          <w:proofErr w:type="spellEnd"/>
                                          <w:r>
                                            <w:rPr>
                                              <w:rFonts w:ascii="Arial" w:hAnsi="Arial" w:cs="Arial"/>
                                              <w:color w:val="000000"/>
                                            </w:rPr>
                                            <w:t>, and what it was like as parents when they learned about his actions, or Bruce Jenner's sex change operation.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vast majority of the media outlets in the United States are controlled by just six corporations who are controlled by the power elite who also control secret organizations like the Bilderberg Group, whose sinister plans are never exposed by the major media outlets.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Bilderberg Group is behind the trade treaties and its leaders are planning global government, which is the only real news story worth covering. The Bilderberg Group's 2015 meeting is coming up soon at a remote mountain resort in Austria. During last year's Bilderberg meeting in Copenhagen Denmark over 120 elite globalists planned the Transatlantic Trade and Investment Partnership and the TPP trade treaties. The Bilderberg Group, which was financed in part by Nazi money in 1954, gathered the most powerful men in the world in </w:t>
                                          </w:r>
                                          <w:proofErr w:type="spellStart"/>
                                          <w:r>
                                            <w:rPr>
                                              <w:rFonts w:ascii="Arial" w:hAnsi="Arial" w:cs="Arial"/>
                                              <w:color w:val="000000"/>
                                            </w:rPr>
                                            <w:t>Oosterbeek</w:t>
                                          </w:r>
                                          <w:proofErr w:type="spellEnd"/>
                                          <w:r>
                                            <w:rPr>
                                              <w:rFonts w:ascii="Arial" w:hAnsi="Arial" w:cs="Arial"/>
                                              <w:color w:val="000000"/>
                                            </w:rPr>
                                            <w:t>, Netherlands. Their meetings include such powerful people as David Rockefeller, Henry Kissinger, Bill Clinton, Gordon Brown, Angela Merkel, Alan Greenspan, Ben Bernanke, Larry Summers, Tim Geithner, George Soros, Donald Rumsfeld, Rupert Murdoch, Barack Obama, heads of state, international bankers, top military leaders, and the heads of the largest corporations in the world. Essentially, the Bilderberg Group already practically rules the world and is bringing it under their planned world government. In a new book entitled, "The Babylon Code," which I wrote with Pulitzer Prize nominated journalist, Troy Anderson, we go into the details of the secret history of the Bilderberg Group.</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1991 Bill Clinton came to Bilderberg and met with David Rockefeller, who explained why the North American Free Trade Agreement was a Bilderberg priority. It was this trade treaty, </w:t>
                                          </w:r>
                                          <w:proofErr w:type="gramStart"/>
                                          <w:r>
                                            <w:rPr>
                                              <w:rFonts w:ascii="Arial" w:hAnsi="Arial" w:cs="Arial"/>
                                              <w:color w:val="000000"/>
                                            </w:rPr>
                                            <w:t>NAFTA, that</w:t>
                                          </w:r>
                                          <w:proofErr w:type="gramEnd"/>
                                          <w:r>
                                            <w:rPr>
                                              <w:rFonts w:ascii="Arial" w:hAnsi="Arial" w:cs="Arial"/>
                                              <w:color w:val="000000"/>
                                            </w:rPr>
                                            <w:t xml:space="preserve"> transferred billions of dollars of wealth from America's middle class to Third World Nations around the world. The end game for Bilderberg is a one world government, one world religion, and one world economic system, which are outlined in Revelation Chapter 13. They want total control over the masses, whom they see as their slaves. They select and choose almost all presidents and heads of intelligence and law enforcement agencies and they completely control the Democratic and Republican parties. This is why, no matter what the polls say, the Democrats and Republicans will support things like Trade Treaties and numerous other legislation that the American public does not want.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concept of a two party system in America is a total charade that only an imbecile would believe in. The top men and women in both political parties are all bought and paid for and they get to stay in power to the degree that they do </w:t>
                                          </w:r>
                                          <w:r>
                                            <w:rPr>
                                              <w:rFonts w:ascii="Arial" w:hAnsi="Arial" w:cs="Arial"/>
                                              <w:color w:val="000000"/>
                                            </w:rPr>
                                            <w:lastRenderedPageBreak/>
                                            <w:t>the bidding of their masters, and that is not the American people, but the "shadow government," which truly runs America. Most of the Republican candidates now running for President are completely under the control of the Bilderberg Group and they have absolutely no loyalty to America and the American people, no matter how many American flags they wave!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CBS News president Richard </w:t>
                                          </w:r>
                                          <w:proofErr w:type="spellStart"/>
                                          <w:r>
                                            <w:rPr>
                                              <w:rFonts w:ascii="Arial" w:hAnsi="Arial" w:cs="Arial"/>
                                              <w:color w:val="000000"/>
                                            </w:rPr>
                                            <w:t>Salant</w:t>
                                          </w:r>
                                          <w:proofErr w:type="spellEnd"/>
                                          <w:r>
                                            <w:rPr>
                                              <w:rFonts w:ascii="Arial" w:hAnsi="Arial" w:cs="Arial"/>
                                              <w:color w:val="000000"/>
                                            </w:rPr>
                                            <w:t xml:space="preserve"> said of the media, "Our job is to give the people not what they want, but what we decide they ought to have." Sociologist Hadley </w:t>
                                          </w:r>
                                          <w:proofErr w:type="spellStart"/>
                                          <w:r>
                                            <w:rPr>
                                              <w:rFonts w:ascii="Arial" w:hAnsi="Arial" w:cs="Arial"/>
                                              <w:color w:val="000000"/>
                                            </w:rPr>
                                            <w:t>Cantril</w:t>
                                          </w:r>
                                          <w:proofErr w:type="spellEnd"/>
                                          <w:r>
                                            <w:rPr>
                                              <w:rFonts w:ascii="Arial" w:hAnsi="Arial" w:cs="Arial"/>
                                              <w:color w:val="000000"/>
                                            </w:rPr>
                                            <w:t>, an expert in mind control and propaganda, wrote "</w:t>
                                          </w:r>
                                          <w:proofErr w:type="spellStart"/>
                                          <w:r>
                                            <w:rPr>
                                              <w:rFonts w:ascii="Arial" w:hAnsi="Arial" w:cs="Arial"/>
                                              <w:color w:val="000000"/>
                                            </w:rPr>
                                            <w:t>Pyscho</w:t>
                                          </w:r>
                                          <w:proofErr w:type="spellEnd"/>
                                          <w:r>
                                            <w:rPr>
                                              <w:rFonts w:ascii="Arial" w:hAnsi="Arial" w:cs="Arial"/>
                                              <w:color w:val="000000"/>
                                            </w:rPr>
                                            <w:t>-political operations are propaganda campaigns designed to create perpetual tensions and manipulate different groups of people to accept the particular climate of opinion the Council on Foreign Relations seeks to achieve in the world."</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Bilderberg Group and the CFR exercise enormous control over Evangelical Christianity, churches, and Christian leaders. Through Rockefeller financed programs the Christian church and its leadership in America has largely been transformed into a secular corporation that no longer preaches the Gospel of Jesus Christ but a gospel of consumer-marketing and psychological motivation.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strategy of using trade treaties to go around constitutions and the laws of individual nation states began to take off with the European Union as a potential global government with 109 nations, in Strasbourg, France. The Louis Weis Building was built to look like a modern Tower of Babel with steel and glass. This headquarters of the EU was completed in 1999 and designed by the famous architect Le Corbusier, who also built the United Nations. Along with Jean Monnet, he dreamed of global government or a scientific Utopia ruled by a Technocratic Elite. From the beginning it was conceived to be a rebirth of the Tower of Babel.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Beginning in the 1920s Monnet believed that a European Union could be secretly created by enacting a series of harmless trade treaties, but, concealed by the arcane legal language of each Trade Treaty, a careful strategy was being implemented to create a single European Union, without the masses knowing that they would lose their freedoms and sovereignty. The Monnet method was to enact one seemingly harmless trade treaty after another in order to establish a kind of reborn Roman Empire.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many respects, the EU is a partial fulfillment of the Fourth Kingdom in Daniel 7:23. "Thus he said, The Fourth Beast shall be the fourth kingdom on earth, which shall be diverse from all kingdoms, and shall devour the whole earth, and shall tread it down and break it into pieces." Adolph Hitler and the Italian dictator Benito Mussolini both essentially wished to restore the Roman Empire. Although their empires were defeated in 1945, a secret group of </w:t>
                                          </w:r>
                                          <w:r>
                                            <w:rPr>
                                              <w:rFonts w:ascii="Arial" w:hAnsi="Arial" w:cs="Arial"/>
                                              <w:color w:val="000000"/>
                                            </w:rPr>
                                            <w:lastRenderedPageBreak/>
                                            <w:t>European leaders organized the Council of Europe, and through a coal and steel treaty they created the European Union.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Now, right before your eyes, the same exact strategy is being used to destroy America in the same way sovereign nations were destroyed by the European Union. Through a series of secret trade treaties American is being surrendered to the control of a global government.</w:t>
                                          </w:r>
                                        </w:p>
                                        <w:p w:rsidR="005A77EE" w:rsidRDefault="005A77EE">
                                          <w:pPr>
                                            <w:rPr>
                                              <w:rFonts w:ascii="Arial" w:hAnsi="Arial" w:cs="Arial"/>
                                              <w:color w:val="000000"/>
                                              <w:sz w:val="20"/>
                                              <w:szCs w:val="20"/>
                                            </w:rPr>
                                          </w:pPr>
                                          <w:r>
                                            <w:rPr>
                                              <w:rFonts w:ascii="Arial" w:hAnsi="Arial" w:cs="Arial"/>
                                              <w:color w:val="000000"/>
                                              <w:sz w:val="20"/>
                                              <w:szCs w:val="20"/>
                                            </w:rPr>
                                            <w:t xml:space="preserv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rPr>
                                              <w:rFonts w:ascii="Arial" w:hAnsi="Arial" w:cs="Arial"/>
                                              <w:color w:val="000000"/>
                                              <w:sz w:val="20"/>
                                              <w:szCs w:val="20"/>
                                            </w:rPr>
                                          </w:pPr>
                                          <w:r>
                                            <w:rPr>
                                              <w:rStyle w:val="Strong"/>
                                              <w:rFonts w:ascii="Arial" w:hAnsi="Arial" w:cs="Arial"/>
                                              <w:color w:val="000000"/>
                                              <w:sz w:val="32"/>
                                              <w:szCs w:val="32"/>
                                            </w:rPr>
                                            <w:t>Why Has NASA Announced That A Meteor Is NOT Going To Hit The Earth In September?</w:t>
                                          </w:r>
                                          <w:r>
                                            <w:rPr>
                                              <w:rFonts w:ascii="Arial" w:hAnsi="Arial" w:cs="Arial"/>
                                              <w:color w:val="000000"/>
                                              <w:sz w:val="20"/>
                                              <w:szCs w:val="20"/>
                                            </w:rPr>
                                            <w:t xml:space="preserve"> - By Michael Snyder -</w:t>
                                          </w:r>
                                        </w:p>
                                        <w:p w:rsidR="005A77EE" w:rsidRDefault="005A77EE">
                                          <w:pPr>
                                            <w:rPr>
                                              <w:rFonts w:ascii="Arial" w:hAnsi="Arial" w:cs="Arial"/>
                                              <w:color w:val="000000"/>
                                              <w:sz w:val="20"/>
                                              <w:szCs w:val="20"/>
                                            </w:rPr>
                                          </w:pPr>
                                          <w:hyperlink r:id="rId115" w:tgtFrame="_blank" w:history="1">
                                            <w:r>
                                              <w:rPr>
                                                <w:rStyle w:val="Hyperlink"/>
                                                <w:rFonts w:ascii="Arial" w:hAnsi="Arial" w:cs="Arial"/>
                                              </w:rPr>
                                              <w:t>http://endoftheamericandream.com/archives/why-has-nasa-announced-that-a-meteor-is-not-going-to-hit-the-earth-in-september</w:t>
                                            </w:r>
                                          </w:hyperlink>
                                          <w:r>
                                            <w:rPr>
                                              <w:rFonts w:ascii="Arial" w:hAnsi="Arial" w:cs="Arial"/>
                                              <w:color w:val="000000"/>
                                              <w:sz w:val="20"/>
                                              <w:szCs w:val="20"/>
                                            </w:rPr>
                                            <w:t xml:space="preserv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Internet buzz about a giant meteor that is going to strike our planet in September has become so intense that NASA has been forced to issue a statement publicly denying that it is going to happen.  NASA insists that the agency knows of "no asteroid or comet currently on a collision course with Earth", and that "no large object is likely to strike the Earth any time in the next several hundred years".  To be honest, NASA should perhaps hold off on making such bold statements concerning what will happen in the future considering the fact that the Chelyabinsk meteor that exploded over Russia in 2013 took them totally by surprise.  In any event, what we do know is that our region of space is absolutely packed with meteors and asteroids.  At this point, approximately 10,000 major near earth objects have been discovered by scientists, and about 10 percent of them are one kilometer or larger in size.  If any of those big ones were to hit us, we would be looking at another Tunguska event or worse.  Very large meteors have struck our planet before, and they will hit us again.  It is only a matter of time.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But of most immediate concern to lots of people out there are the various theories that are floating around about September.  The following is an excerpt from an article that appeared in a British news source just this week...</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Internet bloggers and Armageddon </w:t>
                                          </w:r>
                                          <w:proofErr w:type="spellStart"/>
                                          <w:r>
                                            <w:rPr>
                                              <w:rFonts w:ascii="Arial" w:hAnsi="Arial" w:cs="Arial"/>
                                              <w:color w:val="000000"/>
                                            </w:rPr>
                                            <w:t>conspiracists</w:t>
                                          </w:r>
                                          <w:proofErr w:type="spellEnd"/>
                                          <w:r>
                                            <w:rPr>
                                              <w:rFonts w:ascii="Arial" w:hAnsi="Arial" w:cs="Arial"/>
                                              <w:color w:val="000000"/>
                                            </w:rPr>
                                            <w:t xml:space="preserve"> are predicting the "end of days" event to happen </w:t>
                                          </w:r>
                                          <w:proofErr w:type="gramStart"/>
                                          <w:r>
                                            <w:rPr>
                                              <w:rFonts w:ascii="Arial" w:hAnsi="Arial" w:cs="Arial"/>
                                              <w:color w:val="000000"/>
                                            </w:rPr>
                                            <w:t>between September 22 to 28</w:t>
                                          </w:r>
                                          <w:proofErr w:type="gramEnd"/>
                                          <w:r>
                                            <w:rPr>
                                              <w:rFonts w:ascii="Arial" w:hAnsi="Arial" w:cs="Arial"/>
                                              <w:color w:val="000000"/>
                                            </w:rPr>
                                            <w: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One blogger has worryingly suggested US residents retain their firearms after suggesting that the controversial military operation Jade Helm taking place between July and September in several southern states is in preparation for predicted anarchy that could ensue as the asteroid nears the planet.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Meanwhile, many fringe religious groups and Biblical theorists are claiming the predicted impact will herald the beginning of the Rapture - a seven-year tribulation period.</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These theories have become so popular that NASA decided to come out and publicly address them...</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 NASA spokesman said: "NASA knows of no asteroid or comet currently on a collision course with Earth, so the probability of a major collision is quite small.</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"In fact, as best as we can tell, no large object is likely to strike the Earth any time in the next several hundred years."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So NASA has spoken.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But is NASA correct?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We will just have to wait and see.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 </w:t>
                                          </w:r>
                                          <w:proofErr w:type="spellStart"/>
                                          <w:r>
                                            <w:rPr>
                                              <w:rFonts w:ascii="Arial" w:hAnsi="Arial" w:cs="Arial"/>
                                              <w:color w:val="000000"/>
                                            </w:rPr>
                                            <w:t>Inquisitr</w:t>
                                          </w:r>
                                          <w:proofErr w:type="spellEnd"/>
                                          <w:r>
                                            <w:rPr>
                                              <w:rFonts w:ascii="Arial" w:hAnsi="Arial" w:cs="Arial"/>
                                              <w:color w:val="000000"/>
                                            </w:rPr>
                                            <w:t xml:space="preserve"> article points to the prophecies about a meteor hitting the Atlantic Ocean near the island of Puerto Rico given by Efrain Rodriguez as the source for these theories about September.  But the article unfairly neglects to point out that Efrain Rodriguez never claimed that it would happen in a particular month or during any particular calendar year...</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growing mass hysteria appears to have originated with a </w:t>
                                          </w:r>
                                          <w:proofErr w:type="spellStart"/>
                                          <w:r>
                                            <w:rPr>
                                              <w:rFonts w:ascii="Arial" w:hAnsi="Arial" w:cs="Arial"/>
                                              <w:color w:val="000000"/>
                                            </w:rPr>
                                            <w:t>self proclaimed</w:t>
                                          </w:r>
                                          <w:proofErr w:type="spellEnd"/>
                                          <w:r>
                                            <w:rPr>
                                              <w:rFonts w:ascii="Arial" w:hAnsi="Arial" w:cs="Arial"/>
                                              <w:color w:val="000000"/>
                                            </w:rPr>
                                            <w:t xml:space="preserve"> "prophet," Rev. Efrain Rodriguez, who claimed he sent a letter to NASA on Nov. 12, 2010, titled "Letter to the Space Agency... meteor heading toward Puerto Rico."</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In the letter, he claimed he had received a message from God that an asteroid that would "soon be seen in the alarm systems of NASA" was approaching. He said the asteroid would hit the ocean near Puerto Rico and cause a massive earthquake and tsunami that would devastate the East Coast of the U.S., Mexico, Central, and South America.</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Warning against ignoring the message, he instructed NASA to issue an alert "so people can be relocated from the areas that are to be affected."</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we do ever see an east coast tsunami of that magnitude, it would cause death and destruction along the eastern seaboard on a scale that most people </w:t>
                                          </w:r>
                                          <w:r>
                                            <w:rPr>
                                              <w:rFonts w:ascii="Arial" w:hAnsi="Arial" w:cs="Arial"/>
                                              <w:color w:val="000000"/>
                                            </w:rPr>
                                            <w:lastRenderedPageBreak/>
                                            <w:t>cannot even imagine.  This is something that I pointed out in my previous article entitled "East Coast Tsunami: If It Happens, MILLIONS Of Americans Could Die".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And it is a fallacy to think that NASA knows about everything that is happening in our region of space and sees anything that is coming toward us well in advance.  NASA is not all-powerful.  In fact, a large asteroid buzzed our planet just a few months ago and NASA did not even know that is was approaching.  So don't put all of your trust in what NASA has to say.  Just consider what Professor Brian Cox recently told the Daily Mail...</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In September, Brian Cox said we are at risk of being wiped out by asteroids - and we're not taking the threat seriously.</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an asteroid with our name on it and it will hit us,' Professor Cox told </w:t>
                                          </w:r>
                                          <w:proofErr w:type="spellStart"/>
                                          <w:r>
                                            <w:rPr>
                                              <w:rFonts w:ascii="Arial" w:hAnsi="Arial" w:cs="Arial"/>
                                              <w:color w:val="000000"/>
                                            </w:rPr>
                                            <w:t>MailOnline</w:t>
                                          </w:r>
                                          <w:proofErr w:type="spellEnd"/>
                                          <w:r>
                                            <w:rPr>
                                              <w:rFonts w:ascii="Arial" w:hAnsi="Arial" w:cs="Arial"/>
                                              <w:color w:val="000000"/>
                                            </w:rPr>
                                            <w:t>. In fact, the Earth had a 'near-miss' only a few months ago.</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'We didn't see it,' says the 46-year-old. 'We saw it on the way out, but if it had just been a bit further over it would have probably wiped us out. These things happen.'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bus-sized asteroid, named 2014 EC, came within 38,300 (61,637km) miles of Earth in March - around a sixth of the distance between the moon and our planet.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it wasn't the only one threatening Earth. </w:t>
                                          </w:r>
                                          <w:proofErr w:type="spellStart"/>
                                          <w:r>
                                            <w:rPr>
                                              <w:rFonts w:ascii="Arial" w:hAnsi="Arial" w:cs="Arial"/>
                                              <w:color w:val="000000"/>
                                            </w:rPr>
                                            <w:t>Nasa</w:t>
                                          </w:r>
                                          <w:proofErr w:type="spellEnd"/>
                                          <w:r>
                                            <w:rPr>
                                              <w:rFonts w:ascii="Arial" w:hAnsi="Arial" w:cs="Arial"/>
                                              <w:color w:val="000000"/>
                                            </w:rPr>
                                            <w:t xml:space="preserve"> is currently tracking 1,400 'potentially hazardous asteroids' and predicting their future approaches and impact probabilities.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 threat is so serious that former astronaut Ed Lu has described it as 'cosmic roulette' and said that only 'blind luck' has so far saved humanity from a serious impact.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So for NASA to imply that nothing is going to hit us for hundreds of years is absolutely laughable.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One of the things that I have learned is that when you have imperfect knowledge you should not make absolute statements.  NASA needs to learn the same lesson.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And of course if a large object was heading toward the earth, NASA probably would not tell us anyway.  This is how the U.S. government works.  There is far more emphasis on "keeping everyone calm" than there is on being honest with the American people.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That is why in this day and age it is so vitally important to think for ourselves.  Just because something is said on the Internet does not make it true.  But also just because NASA (or any other government agency) says something does not make it true either.</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As always, do your own research and come to your own conclusions.</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What we do know for certain is that giant meteors have hit our planet in the past, and it is just a matter of time before it happens again in our future.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Hopefully when the next giant rock comes hurtling toward us, someone will give us some sort of a warning in advance so that we can all get out of the way.</w:t>
                                          </w:r>
                                        </w:p>
                                        <w:p w:rsidR="005A77EE" w:rsidRDefault="005A77EE">
                                          <w:pPr>
                                            <w:rPr>
                                              <w:rFonts w:ascii="Arial" w:hAnsi="Arial" w:cs="Arial"/>
                                              <w:color w:val="000000"/>
                                              <w:sz w:val="20"/>
                                              <w:szCs w:val="20"/>
                                            </w:rPr>
                                          </w:pPr>
                                          <w:r>
                                            <w:rPr>
                                              <w:rFonts w:ascii="Arial" w:hAnsi="Arial" w:cs="Arial"/>
                                              <w:color w:val="000000"/>
                                              <w:sz w:val="20"/>
                                              <w:szCs w:val="20"/>
                                            </w:rPr>
                                            <w:t xml:space="preserve">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5A77EE" w:rsidRDefault="005A77EE">
                                          <w:pPr>
                                            <w:rPr>
                                              <w:rFonts w:ascii="Arial" w:hAnsi="Arial" w:cs="Arial"/>
                                              <w:color w:val="000000"/>
                                              <w:sz w:val="20"/>
                                              <w:szCs w:val="20"/>
                                            </w:rPr>
                                          </w:pPr>
                                        </w:p>
                                        <w:p w:rsidR="005A77EE" w:rsidRDefault="005A77EE">
                                          <w:pPr>
                                            <w:rPr>
                                              <w:rFonts w:ascii="Arial" w:hAnsi="Arial" w:cs="Arial"/>
                                              <w:color w:val="000000"/>
                                              <w:sz w:val="20"/>
                                              <w:szCs w:val="20"/>
                                            </w:rPr>
                                          </w:pPr>
                                          <w:r>
                                            <w:rPr>
                                              <w:rStyle w:val="Strong"/>
                                              <w:rFonts w:ascii="Arial" w:hAnsi="Arial" w:cs="Arial"/>
                                              <w:color w:val="000000"/>
                                              <w:sz w:val="32"/>
                                              <w:szCs w:val="32"/>
                                            </w:rPr>
                                            <w:t>Prophetic changing of times and laws in America</w:t>
                                          </w:r>
                                          <w:r>
                                            <w:rPr>
                                              <w:rFonts w:ascii="Arial" w:hAnsi="Arial" w:cs="Arial"/>
                                              <w:color w:val="000000"/>
                                              <w:sz w:val="20"/>
                                              <w:szCs w:val="20"/>
                                            </w:rPr>
                                            <w:t xml:space="preserve"> - Bill Wilson - </w:t>
                                          </w:r>
                                          <w:hyperlink r:id="rId116" w:tgtFrame="_blank" w:history="1">
                                            <w:r>
                                              <w:rPr>
                                                <w:rStyle w:val="Hyperlink"/>
                                                <w:rFonts w:ascii="Arial" w:hAnsi="Arial" w:cs="Arial"/>
                                                <w:sz w:val="20"/>
                                                <w:szCs w:val="20"/>
                                              </w:rPr>
                                              <w:t>www.dailyjot.com</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We--you and me--are in a struggle for our very freedom. No amount of soft-selling, wishful thinking, justifying, or turning a blind eye can hide the fact. As Christian Americans, our freedom is on the line. Just as it was in the days of the American Revolution, even the Civil War, and World War II. In this day in America, the enemy is the antichrist spirit and it manifests itself by those who establish immorality as equality, death cults as religious, and in those who seek common ground thinking they are trying to bring peace and understanding. We are living in an age of great deception where good is spoken of as evil and our freedom is at stake. The question is will we stand and fight for what is just and right to keep it?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heard many severe and negative comments about Pamela Geller, president of the American Freedom Defense Initiative, for launching a campaign exposing Islam for its free-speech repression in America. "She didn't need to provoke them," some say. Others say, "It was like yelling 'fire' in a theater" when referring to her organization's "Draw Mohammad" cartoon contest. Yes, she could have </w:t>
                                          </w:r>
                                          <w:proofErr w:type="spellStart"/>
                                          <w:r>
                                            <w:rPr>
                                              <w:rFonts w:ascii="Arial" w:hAnsi="Arial" w:cs="Arial"/>
                                              <w:color w:val="000000"/>
                                            </w:rPr>
                                            <w:t>chose</w:t>
                                          </w:r>
                                          <w:proofErr w:type="spellEnd"/>
                                          <w:r>
                                            <w:rPr>
                                              <w:rFonts w:ascii="Arial" w:hAnsi="Arial" w:cs="Arial"/>
                                              <w:color w:val="000000"/>
                                            </w:rPr>
                                            <w:t xml:space="preserve"> many ways to expose this submission by America to Sharia law. But, no, it is not like yelling "fire" in a theater--there are laws against that. Free speech does not extend to such an act because it is </w:t>
                                          </w:r>
                                          <w:r>
                                            <w:rPr>
                                              <w:rFonts w:ascii="Arial" w:hAnsi="Arial" w:cs="Arial"/>
                                              <w:color w:val="000000"/>
                                            </w:rPr>
                                            <w:lastRenderedPageBreak/>
                                            <w:t>intended to create panic at risk of injury to others. Geller and company are making a point about our freedom.</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You don't have to agree with the way that she is making her point. You might, however, consider why this point is having to be made. Islam is creating havoc around the world. It is responsible for human trafficking--the selling of women and children as sex slaves; sale of illegal drugs; violation of women's rights; the brutal crucifixion, beheading, and murdering of Christian and Jewish men, women, and children throughout the world because they disagree with Islam and will not submit to it. We have seen even in America, Islamists perform honor killings on their own daughters for disobeying family rules. And even now, the US Supreme Court has favored Sharia Law by its ruling on hijabs in the workplace.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Geller dares to violate Sharia Law in a nation where Sharia Law is illegal and unconstitutional, and Islam threatens to behead her. Islam is colonizing the US and demanding Americans submit to its laws and customs. Galatians 5:1 says, "Stand fast therefore in the liberty with which Christ has made us free, and be not entangled again with the yoke of bondage." Islam is bondage. It is the antichrist system. What we are seeing may be a type and shadow of Daniel 7:25's beast: "And he shall speak great words against the most High, and shall wear out the saints of the most High, and think to change times and laws." These Islamists, assisted by our leaders, are wearing us out by rewriting history and changing the nature of our laws. You and </w:t>
                                          </w:r>
                                          <w:proofErr w:type="gramStart"/>
                                          <w:r>
                                            <w:rPr>
                                              <w:rFonts w:ascii="Arial" w:hAnsi="Arial" w:cs="Arial"/>
                                              <w:color w:val="000000"/>
                                            </w:rPr>
                                            <w:t>me</w:t>
                                          </w:r>
                                          <w:proofErr w:type="gramEnd"/>
                                          <w:r>
                                            <w:rPr>
                                              <w:rFonts w:ascii="Arial" w:hAnsi="Arial" w:cs="Arial"/>
                                              <w:color w:val="000000"/>
                                            </w:rPr>
                                            <w:t xml:space="preserve"> are in a struggle for our freedom. We need to take it spiritually and personally.</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rPr>
                                              <w:rFonts w:ascii="Arial" w:hAnsi="Arial" w:cs="Arial"/>
                                              <w:color w:val="000000"/>
                                              <w:sz w:val="20"/>
                                              <w:szCs w:val="20"/>
                                            </w:rPr>
                                          </w:pPr>
                                          <w:r>
                                            <w:rPr>
                                              <w:rStyle w:val="Strong"/>
                                              <w:rFonts w:ascii="Arial" w:hAnsi="Arial" w:cs="Arial"/>
                                              <w:color w:val="000000"/>
                                              <w:sz w:val="32"/>
                                              <w:szCs w:val="32"/>
                                            </w:rPr>
                                            <w:t>Daily Devotion: Plan and Pray</w:t>
                                          </w:r>
                                          <w:r>
                                            <w:rPr>
                                              <w:rFonts w:ascii="Arial" w:hAnsi="Arial" w:cs="Arial"/>
                                              <w:color w:val="000000"/>
                                              <w:sz w:val="20"/>
                                              <w:szCs w:val="20"/>
                                            </w:rPr>
                                            <w:t xml:space="preserve"> - Greg Laurie - </w:t>
                                          </w:r>
                                          <w:hyperlink r:id="rId117" w:tgtFrame="_blank" w:history="1">
                                            <w:r>
                                              <w:rPr>
                                                <w:rStyle w:val="Hyperlink"/>
                                                <w:rFonts w:ascii="Arial" w:hAnsi="Arial" w:cs="Arial"/>
                                                <w:sz w:val="20"/>
                                                <w:szCs w:val="20"/>
                                              </w:rPr>
                                              <w:t>www.harvest.org</w:t>
                                            </w:r>
                                          </w:hyperlink>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 man's heart plans his way, but the LORD directs his steps. -Proverbs 16:9</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Sometimes we walk through life randomly, expecting God to do everything. But there is God's part, and there is our part. And often God works through the plans that we make.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In the life of Moses, we see the practical and the spiritual working hand in hand. Hebrews 11:23 tells us, "By faith Moses, when he was born, was hidden three months by his parents, because they saw he was a beautiful child; and they were not afraid of the king's command."</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Moses' mother, </w:t>
                                          </w:r>
                                          <w:proofErr w:type="spellStart"/>
                                          <w:r>
                                            <w:rPr>
                                              <w:rFonts w:ascii="Arial" w:hAnsi="Arial" w:cs="Arial"/>
                                              <w:color w:val="000000"/>
                                            </w:rPr>
                                            <w:t>Jochebed</w:t>
                                          </w:r>
                                          <w:proofErr w:type="spellEnd"/>
                                          <w:r>
                                            <w:rPr>
                                              <w:rFonts w:ascii="Arial" w:hAnsi="Arial" w:cs="Arial"/>
                                              <w:color w:val="000000"/>
                                            </w:rPr>
                                            <w:t xml:space="preserve">, apparently knew that Pharaoh's daughter would come down to a certain area of the river, and she also knew that once she laid her eyes on the beautiful little Moses, she might have mercy on him and perhaps take him into her home. So when they couldn't hide Moses any longer, </w:t>
                                          </w:r>
                                          <w:proofErr w:type="spellStart"/>
                                          <w:r>
                                            <w:rPr>
                                              <w:rFonts w:ascii="Arial" w:hAnsi="Arial" w:cs="Arial"/>
                                              <w:color w:val="000000"/>
                                            </w:rPr>
                                            <w:t>Jochebed</w:t>
                                          </w:r>
                                          <w:proofErr w:type="spellEnd"/>
                                          <w:r>
                                            <w:rPr>
                                              <w:rFonts w:ascii="Arial" w:hAnsi="Arial" w:cs="Arial"/>
                                              <w:color w:val="000000"/>
                                            </w:rPr>
                                            <w:t xml:space="preserve"> laid him in the basket she prepared for him and set him afloat on the Nile.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Almost on cue, Moses cried. Then Pharaoh's daughter found the gorgeous child and decided to adopt him.</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Jochebed</w:t>
                                          </w:r>
                                          <w:proofErr w:type="spellEnd"/>
                                          <w:r>
                                            <w:rPr>
                                              <w:rFonts w:ascii="Arial" w:hAnsi="Arial" w:cs="Arial"/>
                                              <w:color w:val="000000"/>
                                            </w:rPr>
                                            <w:t xml:space="preserve"> had a plan, but she also prayed. And sometimes when we see something blessed by God, we forget there was a plan.</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When God directed Nehemiah to rebuild the walls of Jerusalem, Nehemiah first went around the city multiple times and came up with a plan. He essentially said, "Here is what we all need to do together. So let's do it-and pray as we do it."</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Sometimes we can be too mystical. Maybe a Christian is out of work, and he says, "I'm just praying for a job. I am just trusting God."</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That is fine. But he also needs to submit résumés or fill out job applications and then pray that God will guide.</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rPr>
                                            <w:t>There is a place for the practical as well as the spiritual.</w:t>
                                          </w:r>
                                        </w:p>
                                        <w:p w:rsidR="005A77EE" w:rsidRDefault="005A77EE">
                                          <w:pPr>
                                            <w:rPr>
                                              <w:rFonts w:ascii="Arial" w:hAnsi="Arial" w:cs="Arial"/>
                                              <w:color w:val="000000"/>
                                              <w:sz w:val="20"/>
                                              <w:szCs w:val="20"/>
                                            </w:rPr>
                                          </w:pP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5A77EE" w:rsidRDefault="005A77E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A77EE" w:rsidRDefault="005A77E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A77EE" w:rsidRDefault="005A77E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A77EE" w:rsidRDefault="005A77E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A77EE" w:rsidRDefault="005A77E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A77EE" w:rsidRDefault="005A77E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A77EE" w:rsidRDefault="005A77E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A77EE" w:rsidRDefault="005A7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A77EE" w:rsidRDefault="005A7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A77EE" w:rsidRDefault="005A7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5A77EE" w:rsidRDefault="005A7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A77EE" w:rsidRDefault="005A77E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A77EE" w:rsidRDefault="005A77E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A77EE" w:rsidRDefault="005A77E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A77EE" w:rsidRDefault="005A77E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A77EE" w:rsidRDefault="005A77EE">
                                          <w:pPr>
                                            <w:pStyle w:val="titletext"/>
                                            <w:spacing w:before="0" w:beforeAutospacing="0" w:after="200" w:afterAutospacing="0"/>
                                            <w:jc w:val="center"/>
                                            <w:rPr>
                                              <w:rFonts w:ascii="Century Gothic" w:hAnsi="Century Gothic" w:cs="Arial"/>
                                              <w:color w:val="3366FF"/>
                                              <w:sz w:val="72"/>
                                              <w:szCs w:val="72"/>
                                            </w:rPr>
                                          </w:pPr>
                                          <w:hyperlink r:id="rId12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A77EE" w:rsidRDefault="005A77E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A77EE" w:rsidRDefault="005A77EE">
                                          <w:pPr>
                                            <w:pStyle w:val="NormalWeb"/>
                                            <w:spacing w:before="0" w:beforeAutospacing="0" w:after="200" w:afterAutospacing="0"/>
                                            <w:jc w:val="center"/>
                                            <w:rPr>
                                              <w:rFonts w:ascii="Arial" w:hAnsi="Arial" w:cs="Arial"/>
                                              <w:color w:val="000000"/>
                                              <w:sz w:val="36"/>
                                              <w:szCs w:val="36"/>
                                            </w:rPr>
                                          </w:pPr>
                                          <w:hyperlink r:id="rId12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5A77EE" w:rsidRDefault="005A77E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5A77EE" w:rsidRDefault="005A77EE">
                                          <w:pPr>
                                            <w:rPr>
                                              <w:rStyle w:val="Strong"/>
                                              <w:sz w:val="32"/>
                                              <w:szCs w:val="32"/>
                                            </w:rPr>
                                          </w:pPr>
                                          <w:r>
                                            <w:rPr>
                                              <w:rStyle w:val="Strong"/>
                                              <w:rFonts w:ascii="Arial" w:hAnsi="Arial" w:cs="Arial"/>
                                              <w:color w:val="000000"/>
                                              <w:sz w:val="32"/>
                                              <w:szCs w:val="32"/>
                                            </w:rPr>
                                            <w:t xml:space="preserve"> or </w:t>
                                          </w:r>
                                        </w:p>
                                        <w:p w:rsidR="005A77EE" w:rsidRDefault="005A77EE">
                                          <w:pPr>
                                            <w:pStyle w:val="NormalWeb"/>
                                            <w:spacing w:before="0" w:beforeAutospacing="0" w:after="0" w:afterAutospacing="0"/>
                                            <w:jc w:val="center"/>
                                          </w:pPr>
                                          <w:hyperlink r:id="rId122"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5A77EE" w:rsidRDefault="005A77E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A77EE" w:rsidRDefault="005A77EE">
                                          <w:pPr>
                                            <w:jc w:val="center"/>
                                            <w:rPr>
                                              <w:rFonts w:ascii="Arial" w:hAnsi="Arial" w:cs="Arial"/>
                                              <w:color w:val="000000"/>
                                              <w:sz w:val="20"/>
                                              <w:szCs w:val="20"/>
                                            </w:rPr>
                                          </w:pPr>
                                        </w:p>
                                        <w:p w:rsidR="005A77EE" w:rsidRDefault="005A77E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A77EE" w:rsidRDefault="005A77E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A77EE" w:rsidRDefault="005A77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5A77EE" w:rsidRDefault="005A77E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A77EE" w:rsidRDefault="005A77E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rPr>
                                              <w:rFonts w:ascii="Arial" w:hAnsi="Arial" w:cs="Arial"/>
                                              <w:color w:val="000000"/>
                                            </w:rPr>
                                          </w:pPr>
                                          <w:r>
                                            <w:rPr>
                                              <w:rStyle w:val="Strong"/>
                                              <w:rFonts w:ascii="Arial" w:hAnsi="Arial" w:cs="Arial"/>
                                              <w:color w:val="000000"/>
                                              <w:sz w:val="32"/>
                                              <w:szCs w:val="32"/>
                                            </w:rPr>
                                            <w:t>The Battle of Armageddon- the FINAL War</w:t>
                                          </w:r>
                                          <w:r>
                                            <w:rPr>
                                              <w:rFonts w:ascii="Arial" w:hAnsi="Arial" w:cs="Arial"/>
                                              <w:color w:val="000000"/>
                                            </w:rPr>
                                            <w:t xml:space="preserve"> - A.V. Rauf -</w:t>
                                          </w:r>
                                        </w:p>
                                        <w:p w:rsidR="005A77EE" w:rsidRDefault="005A77EE">
                                          <w:pPr>
                                            <w:rPr>
                                              <w:rFonts w:ascii="Arial" w:hAnsi="Arial" w:cs="Arial"/>
                                              <w:color w:val="000000"/>
                                            </w:rPr>
                                          </w:pPr>
                                          <w:hyperlink r:id="rId123" w:tgtFrame="_blank" w:history="1">
                                            <w:r>
                                              <w:rPr>
                                                <w:rStyle w:val="Hyperlink"/>
                                                <w:rFonts w:ascii="Arial" w:hAnsi="Arial" w:cs="Arial"/>
                                              </w:rPr>
                                              <w:t>http://bibleprophecyfortoday.com/2015/06/10/the-battle-of-armageddon-the-final-war/</w:t>
                                            </w:r>
                                          </w:hyperlink>
                                          <w:r>
                                            <w:rPr>
                                              <w:rFonts w:ascii="Arial" w:hAnsi="Arial" w:cs="Arial"/>
                                              <w:color w:val="000000"/>
                                            </w:rPr>
                                            <w:t xml:space="preserve">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 Armageddon (or </w:t>
                                          </w:r>
                                          <w:proofErr w:type="spellStart"/>
                                          <w:r>
                                            <w:rPr>
                                              <w:rFonts w:ascii="Arial" w:hAnsi="Arial" w:cs="Arial"/>
                                              <w:color w:val="000000"/>
                                            </w:rPr>
                                            <w:t>Har-Megiddon</w:t>
                                          </w:r>
                                          <w:proofErr w:type="spellEnd"/>
                                          <w:r>
                                            <w:rPr>
                                              <w:rFonts w:ascii="Arial" w:hAnsi="Arial" w:cs="Arial"/>
                                              <w:color w:val="000000"/>
                                            </w:rPr>
                                            <w:t>), a symbolical name: - Armageddon.</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Strong's proposes that the Greek word Armageddon originates from the two following Hebrew words:</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H2022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har</w:t>
                                          </w:r>
                                          <w:proofErr w:type="spellEnd"/>
                                          <w:r>
                                            <w:rPr>
                                              <w:rFonts w:ascii="Arial" w:hAnsi="Arial" w:cs="Arial"/>
                                              <w:color w:val="000000"/>
                                            </w:rPr>
                                            <w:t xml:space="preserve"> A shortened form of H2042; a mountain or range of hills (sometimes used figuratively): - hill (country), mount (-</w:t>
                                          </w:r>
                                          <w:proofErr w:type="spellStart"/>
                                          <w:r>
                                            <w:rPr>
                                              <w:rFonts w:ascii="Arial" w:hAnsi="Arial" w:cs="Arial"/>
                                              <w:color w:val="000000"/>
                                            </w:rPr>
                                            <w:t>ain</w:t>
                                          </w:r>
                                          <w:proofErr w:type="spellEnd"/>
                                          <w:r>
                                            <w:rPr>
                                              <w:rFonts w:ascii="Arial" w:hAnsi="Arial" w:cs="Arial"/>
                                              <w:color w:val="000000"/>
                                            </w:rPr>
                                            <w:t>), X promotion.</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H4023 </w:t>
                                          </w:r>
                                          <w:proofErr w:type="spellStart"/>
                                          <w:r>
                                            <w:rPr>
                                              <w:rFonts w:ascii="Arial" w:hAnsi="Arial" w:cs="Arial"/>
                                              <w:color w:val="000000"/>
                                            </w:rPr>
                                            <w:t>megiddôn</w:t>
                                          </w:r>
                                          <w:proofErr w:type="spellEnd"/>
                                          <w:r>
                                            <w:rPr>
                                              <w:rFonts w:ascii="Arial" w:hAnsi="Arial" w:cs="Arial"/>
                                              <w:color w:val="000000"/>
                                            </w:rPr>
                                            <w:t xml:space="preserve"> </w:t>
                                          </w:r>
                                          <w:proofErr w:type="spellStart"/>
                                          <w:r>
                                            <w:rPr>
                                              <w:rFonts w:ascii="Arial" w:hAnsi="Arial" w:cs="Arial"/>
                                              <w:color w:val="000000"/>
                                            </w:rPr>
                                            <w:t>megiddô</w:t>
                                          </w:r>
                                          <w:proofErr w:type="spellEnd"/>
                                          <w:r>
                                            <w:rPr>
                                              <w:rFonts w:ascii="Arial" w:hAnsi="Arial" w:cs="Arial"/>
                                              <w:color w:val="000000"/>
                                            </w:rPr>
                                            <w:t xml:space="preserve"> meg-id-</w:t>
                                          </w:r>
                                          <w:proofErr w:type="spellStart"/>
                                          <w:r>
                                            <w:rPr>
                                              <w:rFonts w:ascii="Arial" w:hAnsi="Arial" w:cs="Arial"/>
                                              <w:color w:val="000000"/>
                                            </w:rPr>
                                            <w:t>done'</w:t>
                                          </w:r>
                                          <w:proofErr w:type="gramStart"/>
                                          <w:r>
                                            <w:rPr>
                                              <w:rFonts w:ascii="Arial" w:hAnsi="Arial" w:cs="Arial"/>
                                              <w:color w:val="000000"/>
                                            </w:rPr>
                                            <w:t>,meg</w:t>
                                          </w:r>
                                          <w:proofErr w:type="spellEnd"/>
                                          <w:proofErr w:type="gramEnd"/>
                                          <w:r>
                                            <w:rPr>
                                              <w:rFonts w:ascii="Arial" w:hAnsi="Arial" w:cs="Arial"/>
                                              <w:color w:val="000000"/>
                                            </w:rPr>
                                            <w:t xml:space="preserve">-id-do' From H1413; rendezvous; </w:t>
                                          </w:r>
                                          <w:proofErr w:type="spellStart"/>
                                          <w:r>
                                            <w:rPr>
                                              <w:rFonts w:ascii="Arial" w:hAnsi="Arial" w:cs="Arial"/>
                                              <w:color w:val="000000"/>
                                            </w:rPr>
                                            <w:t>Megiddon</w:t>
                                          </w:r>
                                          <w:proofErr w:type="spellEnd"/>
                                          <w:r>
                                            <w:rPr>
                                              <w:rFonts w:ascii="Arial" w:hAnsi="Arial" w:cs="Arial"/>
                                              <w:color w:val="000000"/>
                                            </w:rPr>
                                            <w:t xml:space="preserve"> or Megiddo, a place in Palestine: - Megiddo, </w:t>
                                          </w:r>
                                          <w:proofErr w:type="spellStart"/>
                                          <w:r>
                                            <w:rPr>
                                              <w:rFonts w:ascii="Arial" w:hAnsi="Arial" w:cs="Arial"/>
                                              <w:color w:val="000000"/>
                                            </w:rPr>
                                            <w:t>Megiddon</w:t>
                                          </w:r>
                                          <w:proofErr w:type="spellEnd"/>
                                          <w:r>
                                            <w:rPr>
                                              <w:rFonts w:ascii="Arial" w:hAnsi="Arial" w:cs="Arial"/>
                                              <w:color w:val="000000"/>
                                            </w:rPr>
                                            <w:t>.</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The Mount of Megiddo is located in the plain of Esdraelon or </w:t>
                                          </w:r>
                                          <w:proofErr w:type="spellStart"/>
                                          <w:r>
                                            <w:rPr>
                                              <w:rFonts w:ascii="Arial" w:hAnsi="Arial" w:cs="Arial"/>
                                              <w:color w:val="000000"/>
                                            </w:rPr>
                                            <w:t>Jezreel</w:t>
                                          </w:r>
                                          <w:proofErr w:type="spellEnd"/>
                                          <w:r>
                                            <w:rPr>
                                              <w:rFonts w:ascii="Arial" w:hAnsi="Arial" w:cs="Arial"/>
                                              <w:color w:val="000000"/>
                                            </w:rPr>
                                            <w:t>, a valley fourteen by twenty miles in size located to the southwest of Nazareth. Here, it is thought by many, that the great final battle of Armageddon will be fought at the end of time.</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Any student of Bible prophecy is familiar with prophesied wars that are yet to come to pass: For example, there is the Battle of Gog/Magog as mentioned in the book of Ezekiel chapters 38-39. There is also the coming destruction of Damascus as mentioned in Isaiah chapter 17.  Many believe that the Pan-Islamic confederacy that attacks Israel as mentioned in Psalm 83 is soon to come to pass. There are others I can name, however the focus of this post is </w:t>
                                          </w:r>
                                          <w:r>
                                            <w:rPr>
                                              <w:rFonts w:ascii="Arial" w:hAnsi="Arial" w:cs="Arial"/>
                                              <w:color w:val="000000"/>
                                            </w:rPr>
                                            <w:lastRenderedPageBreak/>
                                            <w:t xml:space="preserve">the one battles that ends it all ushering in the triumphant return of Jesus Christ to rule and reign on this earth. This is the Battle of Armageddon. As the Middle East simmers toward a boiling point, and as U.S., British, and Israeli intelligence monitor closely Iran's quest for a nuclear bomb which some say might even be used against America, multitudes  of Christians, Jews, Muslims, and even secularists are pondering, "Is the Battle of Armageddon at hand?"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We know concerning Jerusalem as mentioned in my previous post, the Book of Zechariah states that Jerusalem is a heavy stone and that any nation attempting to lift it will suffer mightily as a result. Concerning the Book of Revelation it is here that demonic powers likened to frogs will be unleashed by the </w:t>
                                          </w:r>
                                          <w:proofErr w:type="spellStart"/>
                                          <w:r>
                                            <w:rPr>
                                              <w:rFonts w:ascii="Arial" w:hAnsi="Arial" w:cs="Arial"/>
                                              <w:color w:val="000000"/>
                                            </w:rPr>
                                            <w:t>AntiChrist</w:t>
                                          </w:r>
                                          <w:proofErr w:type="spellEnd"/>
                                          <w:r>
                                            <w:rPr>
                                              <w:rFonts w:ascii="Arial" w:hAnsi="Arial" w:cs="Arial"/>
                                              <w:color w:val="000000"/>
                                            </w:rPr>
                                            <w:t xml:space="preserve"> and the False prophet ultimately bringing the kings of the world to Armageddon:</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Revelation 16:12-17-And the sixth angel poured out his vial upon the great river Euphrates; and the water thereof was dried up, that the way of the kings of the east might be prepared.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Behold, I come as a thief. Blessed is he that </w:t>
                                          </w:r>
                                          <w:proofErr w:type="spellStart"/>
                                          <w:r>
                                            <w:rPr>
                                              <w:rFonts w:ascii="Arial" w:hAnsi="Arial" w:cs="Arial"/>
                                              <w:color w:val="000000"/>
                                            </w:rPr>
                                            <w:t>watcheth</w:t>
                                          </w:r>
                                          <w:proofErr w:type="spellEnd"/>
                                          <w:r>
                                            <w:rPr>
                                              <w:rFonts w:ascii="Arial" w:hAnsi="Arial" w:cs="Arial"/>
                                              <w:color w:val="000000"/>
                                            </w:rPr>
                                            <w:t xml:space="preserve">, and </w:t>
                                          </w:r>
                                          <w:proofErr w:type="spellStart"/>
                                          <w:r>
                                            <w:rPr>
                                              <w:rFonts w:ascii="Arial" w:hAnsi="Arial" w:cs="Arial"/>
                                              <w:color w:val="000000"/>
                                            </w:rPr>
                                            <w:t>keepeth</w:t>
                                          </w:r>
                                          <w:proofErr w:type="spellEnd"/>
                                          <w:r>
                                            <w:rPr>
                                              <w:rFonts w:ascii="Arial" w:hAnsi="Arial" w:cs="Arial"/>
                                              <w:color w:val="000000"/>
                                            </w:rPr>
                                            <w:t xml:space="preserve"> his garments, lest he walk naked, and they see his shame.  And he gathered them together into a place called in the Hebrew tongue Armageddon. And the seventh angel poured out his vial into the air; and there came a great voice out of the temple of heaven, from the throne, saying, It is done.</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The valley of </w:t>
                                          </w:r>
                                          <w:proofErr w:type="spellStart"/>
                                          <w:r>
                                            <w:rPr>
                                              <w:rFonts w:ascii="Arial" w:hAnsi="Arial" w:cs="Arial"/>
                                              <w:color w:val="000000"/>
                                            </w:rPr>
                                            <w:t>Jezreel</w:t>
                                          </w:r>
                                          <w:proofErr w:type="spellEnd"/>
                                          <w:r>
                                            <w:rPr>
                                              <w:rFonts w:ascii="Arial" w:hAnsi="Arial" w:cs="Arial"/>
                                              <w:color w:val="000000"/>
                                            </w:rPr>
                                            <w:t xml:space="preserve"> separates Galilee on the north from Samaria on the south. Mount Megiddo is a heavily fortified area in what today is modern Israel and contains a strategically important fortified area that includes underground hangars and bunkers as well as military emplacements of both a mobile and stationery nature. With ISIS creeping towards the Israeli border in Syria, it is also worth noting that this area is also the designated staging area for large components of the Israeli military, specifically armored divisions, for a counterattack if in the event its border defenses with both Lebanon and/or Syria be compromised.</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I do have a hunch as to what I perceive these "frog-like," unclean spirits may be, but perhaps I will share that in a separate post. Needless to say, it is here that the armies of the </w:t>
                                          </w:r>
                                          <w:proofErr w:type="spellStart"/>
                                          <w:r>
                                            <w:rPr>
                                              <w:rFonts w:ascii="Arial" w:hAnsi="Arial" w:cs="Arial"/>
                                              <w:color w:val="000000"/>
                                            </w:rPr>
                                            <w:t>AntiChrist</w:t>
                                          </w:r>
                                          <w:proofErr w:type="spellEnd"/>
                                          <w:r>
                                            <w:rPr>
                                              <w:rFonts w:ascii="Arial" w:hAnsi="Arial" w:cs="Arial"/>
                                              <w:color w:val="000000"/>
                                            </w:rPr>
                                            <w:t xml:space="preserve"> will gather to mount their final assault on Jerusalem.</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Throughout history there has been much blood shed on this part of real estate as a number of military battles have taken place dating back to ancient Biblical times. Several military campaigns from the time of Joshua and the period of </w:t>
                                          </w:r>
                                          <w:r>
                                            <w:rPr>
                                              <w:rFonts w:ascii="Arial" w:hAnsi="Arial" w:cs="Arial"/>
                                              <w:color w:val="000000"/>
                                            </w:rPr>
                                            <w:lastRenderedPageBreak/>
                                            <w:t>the Judges and King Josiah have been fought here. It is here that the very return of Jesus Christ will be witnessed by everyone.</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Zechariah 14:1-15--Behold, the day of the Lord cometh, and thy spoil shall be divided in the midst of thee. For I will gather all nations against Jerusalem to battle; and the city shall be taken, and the houses rifled, and the women ravished; and half of the city shall go forth into captivity, and the residue of the people shall not be cut off from the city. Then shall the Lord go forth, and fight against those nations, as when he fought in the day of battle.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And ye shall flee to the valley of the mountains; for the valley of the mountains shall reach unto Azal: yea, ye shall flee, like as ye fled from before the earthquake in the days of </w:t>
                                          </w:r>
                                          <w:proofErr w:type="spellStart"/>
                                          <w:r>
                                            <w:rPr>
                                              <w:rFonts w:ascii="Arial" w:hAnsi="Arial" w:cs="Arial"/>
                                              <w:color w:val="000000"/>
                                            </w:rPr>
                                            <w:t>Uzziah</w:t>
                                          </w:r>
                                          <w:proofErr w:type="spellEnd"/>
                                          <w:r>
                                            <w:rPr>
                                              <w:rFonts w:ascii="Arial" w:hAnsi="Arial" w:cs="Arial"/>
                                              <w:color w:val="000000"/>
                                            </w:rPr>
                                            <w:t xml:space="preserve"> king of Judah: and the Lord my God shall come, and all the saints with thee. And it shall come to pass in that day, that the light shall not be clear, nor dark: But it shall be one day which shall be known to the Lord, not day, nor night: but it shall come to pass, that at evening time it shall be light. And it shall be in that day, that living waters shall go out from Jerusalem; half of them toward the former sea, and half of them toward the hinder sea: in summer and in winter shall it be. And the Lord shall be king over all the earth: in that day shall there be one Lord, and his name one.  All the land shall be turned as a plain from </w:t>
                                          </w:r>
                                          <w:proofErr w:type="spellStart"/>
                                          <w:r>
                                            <w:rPr>
                                              <w:rFonts w:ascii="Arial" w:hAnsi="Arial" w:cs="Arial"/>
                                              <w:color w:val="000000"/>
                                            </w:rPr>
                                            <w:t>Geba</w:t>
                                          </w:r>
                                          <w:proofErr w:type="spellEnd"/>
                                          <w:r>
                                            <w:rPr>
                                              <w:rFonts w:ascii="Arial" w:hAnsi="Arial" w:cs="Arial"/>
                                              <w:color w:val="000000"/>
                                            </w:rPr>
                                            <w:t xml:space="preserve"> to </w:t>
                                          </w:r>
                                          <w:proofErr w:type="spellStart"/>
                                          <w:r>
                                            <w:rPr>
                                              <w:rFonts w:ascii="Arial" w:hAnsi="Arial" w:cs="Arial"/>
                                              <w:color w:val="000000"/>
                                            </w:rPr>
                                            <w:t>Rimmon</w:t>
                                          </w:r>
                                          <w:proofErr w:type="spellEnd"/>
                                          <w:r>
                                            <w:rPr>
                                              <w:rFonts w:ascii="Arial" w:hAnsi="Arial" w:cs="Arial"/>
                                              <w:color w:val="000000"/>
                                            </w:rPr>
                                            <w:t xml:space="preserve"> south of Jerusalem: and it shall be lifted up, and inhabited in her place, from Benjamin's gate unto the place of the first gate, unto the corner gate, and from the tower of </w:t>
                                          </w:r>
                                          <w:proofErr w:type="spellStart"/>
                                          <w:r>
                                            <w:rPr>
                                              <w:rFonts w:ascii="Arial" w:hAnsi="Arial" w:cs="Arial"/>
                                              <w:color w:val="000000"/>
                                            </w:rPr>
                                            <w:t>Hananeel</w:t>
                                          </w:r>
                                          <w:proofErr w:type="spellEnd"/>
                                          <w:r>
                                            <w:rPr>
                                              <w:rFonts w:ascii="Arial" w:hAnsi="Arial" w:cs="Arial"/>
                                              <w:color w:val="000000"/>
                                            </w:rPr>
                                            <w:t xml:space="preserve"> unto the king's winepresses. And men shall dwell in it, and there shall be no more utter destruction; but Jerusalem shall be safely inhabited. And this shall be the plague wherewith the Lord will smite all the people that have fought against Jerusalem; Their flesh shall consume away while they stand upon their feet, and their eyes shall consume away in their holes, and their tongue shall consume away in their mouth.  And it shall come to pass in that day, that a great tumult from the Lord shall be among them; and they shall lay hold </w:t>
                                          </w:r>
                                          <w:proofErr w:type="spellStart"/>
                                          <w:r>
                                            <w:rPr>
                                              <w:rFonts w:ascii="Arial" w:hAnsi="Arial" w:cs="Arial"/>
                                              <w:color w:val="000000"/>
                                            </w:rPr>
                                            <w:t>every one</w:t>
                                          </w:r>
                                          <w:proofErr w:type="spellEnd"/>
                                          <w:r>
                                            <w:rPr>
                                              <w:rFonts w:ascii="Arial" w:hAnsi="Arial" w:cs="Arial"/>
                                              <w:color w:val="000000"/>
                                            </w:rPr>
                                            <w:t xml:space="preserve"> on the hand of his neighbor, and his hand shall rise up against the hand of his neighbor. And Judah also shall fight at Jerusalem; and the wealth of all the heathen round about shall be gathered together, gold, and silver, and apparel, in great abundance. And so shall be the plague of the horse, of the mule, of the camel, and of the ass, and of all the beasts that shall be in these tents, as this plague.</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Of paramount importance is the fact that when He returns, the true Church will be with Him:</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Revelation 19:11-16-And I saw heaven opened, and behold a white horse; and he that sat upon him was called Faithful and True, and in righteousness he doth judge and make war. His eyes were as a flame of fire, and on his head </w:t>
                                          </w:r>
                                          <w:r>
                                            <w:rPr>
                                              <w:rFonts w:ascii="Arial" w:hAnsi="Arial" w:cs="Arial"/>
                                              <w:color w:val="000000"/>
                                            </w:rPr>
                                            <w:lastRenderedPageBreak/>
                                            <w:t xml:space="preserve">were many crowns; and he had a name written, that no man knew, but </w:t>
                                          </w:r>
                                          <w:proofErr w:type="gramStart"/>
                                          <w:r>
                                            <w:rPr>
                                              <w:rFonts w:ascii="Arial" w:hAnsi="Arial" w:cs="Arial"/>
                                              <w:color w:val="000000"/>
                                            </w:rPr>
                                            <w:t>he</w:t>
                                          </w:r>
                                          <w:proofErr w:type="gramEnd"/>
                                          <w:r>
                                            <w:rPr>
                                              <w:rFonts w:ascii="Arial" w:hAnsi="Arial" w:cs="Arial"/>
                                              <w:color w:val="000000"/>
                                            </w:rPr>
                                            <w:t xml:space="preserve"> himself. And he was clothed with a vesture dipped in blood: and his name is called The Word of God. And the armies which were in heaven followed him upon white horses, clothed in fine linen, white and clean. And out of his mouth </w:t>
                                          </w:r>
                                          <w:proofErr w:type="spellStart"/>
                                          <w:r>
                                            <w:rPr>
                                              <w:rFonts w:ascii="Arial" w:hAnsi="Arial" w:cs="Arial"/>
                                              <w:color w:val="000000"/>
                                            </w:rPr>
                                            <w:t>goeth</w:t>
                                          </w:r>
                                          <w:proofErr w:type="spellEnd"/>
                                          <w:r>
                                            <w:rPr>
                                              <w:rFonts w:ascii="Arial" w:hAnsi="Arial" w:cs="Arial"/>
                                              <w:color w:val="000000"/>
                                            </w:rPr>
                                            <w:t xml:space="preserve"> a sharp sword, that with it he should smite the nations: and he shall rule them with a rod of iron: and he </w:t>
                                          </w:r>
                                          <w:proofErr w:type="spellStart"/>
                                          <w:r>
                                            <w:rPr>
                                              <w:rFonts w:ascii="Arial" w:hAnsi="Arial" w:cs="Arial"/>
                                              <w:color w:val="000000"/>
                                            </w:rPr>
                                            <w:t>treadeth</w:t>
                                          </w:r>
                                          <w:proofErr w:type="spellEnd"/>
                                          <w:r>
                                            <w:rPr>
                                              <w:rFonts w:ascii="Arial" w:hAnsi="Arial" w:cs="Arial"/>
                                              <w:color w:val="000000"/>
                                            </w:rPr>
                                            <w:t xml:space="preserve"> the winepress of the fierceness and wrath of Almighty God. And he hath on his vesture and on his thigh a name written, King Of Kings, And Lord Of Lords.</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Notice what the Church, otherwise known as the Bride of Christ is wearing in the following verses:</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Revelation 19:6-9-And I heard as it were the voice of a great multitude, and as the voice of many waters, and as the voice of mighty </w:t>
                                          </w:r>
                                          <w:proofErr w:type="spellStart"/>
                                          <w:r>
                                            <w:rPr>
                                              <w:rFonts w:ascii="Arial" w:hAnsi="Arial" w:cs="Arial"/>
                                              <w:color w:val="000000"/>
                                            </w:rPr>
                                            <w:t>thunderings</w:t>
                                          </w:r>
                                          <w:proofErr w:type="spellEnd"/>
                                          <w:r>
                                            <w:rPr>
                                              <w:rFonts w:ascii="Arial" w:hAnsi="Arial" w:cs="Arial"/>
                                              <w:color w:val="000000"/>
                                            </w:rPr>
                                            <w:t xml:space="preserve">, saying, Alleluia: for the Lord God omnipotent </w:t>
                                          </w:r>
                                          <w:proofErr w:type="spellStart"/>
                                          <w:r>
                                            <w:rPr>
                                              <w:rFonts w:ascii="Arial" w:hAnsi="Arial" w:cs="Arial"/>
                                              <w:color w:val="000000"/>
                                            </w:rPr>
                                            <w:t>reigneth</w:t>
                                          </w:r>
                                          <w:proofErr w:type="spellEnd"/>
                                          <w:r>
                                            <w:rPr>
                                              <w:rFonts w:ascii="Arial" w:hAnsi="Arial" w:cs="Arial"/>
                                              <w:color w:val="000000"/>
                                            </w:rPr>
                                            <w:t xml:space="preserve">. Let us be glad and rejoice, and give </w:t>
                                          </w:r>
                                          <w:proofErr w:type="spellStart"/>
                                          <w:r>
                                            <w:rPr>
                                              <w:rFonts w:ascii="Arial" w:hAnsi="Arial" w:cs="Arial"/>
                                              <w:color w:val="000000"/>
                                            </w:rPr>
                                            <w:t>honour</w:t>
                                          </w:r>
                                          <w:proofErr w:type="spellEnd"/>
                                          <w:r>
                                            <w:rPr>
                                              <w:rFonts w:ascii="Arial" w:hAnsi="Arial" w:cs="Arial"/>
                                              <w:color w:val="000000"/>
                                            </w:rPr>
                                            <w:t xml:space="preserve"> to him: for the marriage of the Lamb is come, and his wife hath made herself ready. And to her was granted that she should be arrayed in fine linen, clean and white: for the fine linen is the righteousness of saints. And he </w:t>
                                          </w:r>
                                          <w:proofErr w:type="spellStart"/>
                                          <w:r>
                                            <w:rPr>
                                              <w:rFonts w:ascii="Arial" w:hAnsi="Arial" w:cs="Arial"/>
                                              <w:color w:val="000000"/>
                                            </w:rPr>
                                            <w:t>saith</w:t>
                                          </w:r>
                                          <w:proofErr w:type="spellEnd"/>
                                          <w:r>
                                            <w:rPr>
                                              <w:rFonts w:ascii="Arial" w:hAnsi="Arial" w:cs="Arial"/>
                                              <w:color w:val="000000"/>
                                            </w:rPr>
                                            <w:t xml:space="preserve"> unto me, Write, Blessed are they which are called unto the marriage supper of the Lamb. And he </w:t>
                                          </w:r>
                                          <w:proofErr w:type="spellStart"/>
                                          <w:r>
                                            <w:rPr>
                                              <w:rFonts w:ascii="Arial" w:hAnsi="Arial" w:cs="Arial"/>
                                              <w:color w:val="000000"/>
                                            </w:rPr>
                                            <w:t>saith</w:t>
                                          </w:r>
                                          <w:proofErr w:type="spellEnd"/>
                                          <w:r>
                                            <w:rPr>
                                              <w:rFonts w:ascii="Arial" w:hAnsi="Arial" w:cs="Arial"/>
                                              <w:color w:val="000000"/>
                                            </w:rPr>
                                            <w:t xml:space="preserve"> unto me, These are the true sayings of God.</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xml:space="preserve">Howbeit strangely, but not surprisingly, as Christians await the return of Jesus Christ, the apostate church as the Bible warns will follow a false one. Even Israel, having rejected its true Messiah in His first coming that is, will embrace a false one, before the REAL one returns. Many in Islam are awaiting the Mahdi. Buddhists are anticipating the Final Buddha. New Agers are expecting the </w:t>
                                          </w:r>
                                          <w:proofErr w:type="spellStart"/>
                                          <w:r>
                                            <w:rPr>
                                              <w:rFonts w:ascii="Arial" w:hAnsi="Arial" w:cs="Arial"/>
                                              <w:color w:val="000000"/>
                                            </w:rPr>
                                            <w:t>Maitreya</w:t>
                                          </w:r>
                                          <w:proofErr w:type="spellEnd"/>
                                          <w:r>
                                            <w:rPr>
                                              <w:rFonts w:ascii="Arial" w:hAnsi="Arial" w:cs="Arial"/>
                                              <w:color w:val="000000"/>
                                            </w:rPr>
                                            <w:t xml:space="preserve">. The true church is awaiting her bridegroom to come for her and partake in the Marriage Supper of the Lamb.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Matthew 25:1-13-Then shall the kingdom of heaven be likened unto ten virgins, which took their lamps, and went forth to meet the bridegroom. And five of them were wise, and five were foolish. They that were foolish took their lamps, and took no oil with them: But the wise took oil in their vessels with their lamps. While the bridegroom tarried, they all slumbered and slept. And at midnight there was a cry made, Behold, the bridegroom cometh; go ye out to meet him. Then all those virgins arose, and trimmed their lamps. And the foolish said unto the wise, Give us of your oil; for our lamps are gone out. But the wise answered, saying, Not so; lest there be not enough for us and you: but go ye rather to them that sell, and buy for yourselves. And while they went to buy, the bridegroom came; and they that were ready went in with him to the marriage: and the door was shut.  Afterward came also the other virgins, saying, Lord, Lord, open to us. But he answered and said, Verily I say unto you, I know you not. Watch therefore, for ye know neither the day nor the hour wherein the Son of man cometh.</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Bible never speaks of death for a believer in Jesus Christ. One simply enters His presence and then one day will be physically raised up again when He returns with us to establish His kingdom. If we are alive when He comes for us, He will remove us as we are, glorifying our bodies and then bring us back with Him to reign on the earth when the forces of Satan are ultimately destroyed at Armageddon. This is not a fantasy. It is a reality...... and it is very near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inception.</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 </w:t>
                                          </w:r>
                                        </w:p>
                                        <w:p w:rsidR="005A77EE" w:rsidRDefault="005A77EE">
                                          <w:pPr>
                                            <w:pStyle w:val="NormalWeb"/>
                                            <w:spacing w:before="0" w:beforeAutospacing="0" w:after="0" w:afterAutospacing="0"/>
                                            <w:rPr>
                                              <w:rFonts w:ascii="Arial" w:hAnsi="Arial" w:cs="Arial"/>
                                              <w:color w:val="000000"/>
                                            </w:rPr>
                                          </w:pPr>
                                          <w:r>
                                            <w:rPr>
                                              <w:rFonts w:ascii="Arial" w:hAnsi="Arial" w:cs="Arial"/>
                                              <w:color w:val="000000"/>
                                            </w:rPr>
                                            <w:t>As you read this, and if you choose to accept God's offer of forgiveness, eternal life, of rescue and escape from the powers of death and hell then please do not wait. Time is short.....very short.</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tcPr>
                                        <w:p w:rsidR="005A77EE" w:rsidRDefault="005A77EE">
                                          <w:pPr>
                                            <w:rPr>
                                              <w:rFonts w:ascii="Arial" w:hAnsi="Arial" w:cs="Arial"/>
                                              <w:color w:val="000000"/>
                                              <w:sz w:val="20"/>
                                              <w:szCs w:val="20"/>
                                            </w:rPr>
                                          </w:pPr>
                                        </w:p>
                                        <w:p w:rsidR="005A77EE" w:rsidRDefault="005A77EE">
                                          <w:pPr>
                                            <w:jc w:val="center"/>
                                            <w:rPr>
                                              <w:rFonts w:ascii="Arial" w:hAnsi="Arial" w:cs="Arial"/>
                                              <w:color w:val="000000"/>
                                              <w:sz w:val="20"/>
                                              <w:szCs w:val="20"/>
                                            </w:rPr>
                                          </w:pPr>
                                          <w:r>
                                            <w:rPr>
                                              <w:rFonts w:ascii="Arial" w:hAnsi="Arial" w:cs="Arial"/>
                                              <w:color w:val="000000"/>
                                              <w:sz w:val="20"/>
                                              <w:szCs w:val="20"/>
                                            </w:rPr>
                                            <w:t> </w:t>
                                          </w:r>
                                        </w:p>
                                        <w:p w:rsidR="005A77EE" w:rsidRDefault="005A77E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A77EE" w:rsidRDefault="005A77EE">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A77EE" w:rsidRDefault="005A77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A77EE" w:rsidRDefault="005A77EE">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www.thegoodtest.net</w:t>
                                            </w:r>
                                          </w:hyperlink>
                                        </w:p>
                                        <w:p w:rsidR="005A77EE" w:rsidRDefault="005A77EE">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www.gotquestions.org</w:t>
                                            </w:r>
                                          </w:hyperlink>
                                        </w:p>
                                        <w:p w:rsidR="005A77EE" w:rsidRDefault="005A77EE">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www.wayofthemaster.com</w:t>
                                            </w:r>
                                          </w:hyperlink>
                                        </w:p>
                                        <w:p w:rsidR="005A77EE" w:rsidRDefault="005A77EE">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A77EE" w:rsidRDefault="005A77EE">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7"/>
                                                <w:szCs w:val="27"/>
                                              </w:rPr>
                                              <w:t>http://www.goodsearch.com/toolbar/prophecy-update</w:t>
                                            </w:r>
                                          </w:hyperlink>
                                        </w:p>
                                        <w:p w:rsidR="005A77EE" w:rsidRDefault="005A77E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A77EE" w:rsidRDefault="005A77EE">
                                          <w:pPr>
                                            <w:jc w:val="center"/>
                                            <w:rPr>
                                              <w:color w:val="000000"/>
                                              <w:sz w:val="20"/>
                                              <w:szCs w:val="20"/>
                                            </w:rPr>
                                          </w:pPr>
                                          <w:r>
                                            <w:rPr>
                                              <w:color w:val="000000"/>
                                              <w:sz w:val="20"/>
                                              <w:szCs w:val="20"/>
                                            </w:rPr>
                                            <w:pict>
                                              <v:rect id="_x0000_i1028" style="width:468pt;height:.6pt" o:hralign="center" o:hrstd="t" o:hr="t" fillcolor="#a0a0a0" stroked="f"/>
                                            </w:pic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A77EE" w:rsidRDefault="005A77E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A77EE" w:rsidRDefault="005A77EE">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rPr>
                                              <w:t>prophecyupdate@bak.rr.com</w:t>
                                            </w:r>
                                          </w:hyperlink>
                                        </w:p>
                                        <w:p w:rsidR="005A77EE" w:rsidRDefault="005A77EE">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5A77EE" w:rsidRDefault="005A77E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r>
                                          <w:r>
                                            <w:rPr>
                                              <w:rFonts w:ascii="Arial" w:hAnsi="Arial" w:cs="Arial"/>
                                              <w:color w:val="000000"/>
                                              <w:sz w:val="27"/>
                                              <w:szCs w:val="27"/>
                                            </w:rPr>
                                            <w:lastRenderedPageBreak/>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tcMar>
                                                  <w:top w:w="0" w:type="dxa"/>
                                                  <w:left w:w="0" w:type="dxa"/>
                                                  <w:bottom w:w="15" w:type="dxa"/>
                                                  <w:right w:w="0" w:type="dxa"/>
                                                </w:tcMar>
                                                <w:vAlign w:val="center"/>
                                                <w:hideMark/>
                                              </w:tcPr>
                                              <w:p w:rsidR="005A77EE" w:rsidRDefault="005A77EE">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5A77EE">
                                            <w:trPr>
                                              <w:trHeight w:val="15"/>
                                              <w:tblCellSpacing w:w="0" w:type="dxa"/>
                                            </w:trPr>
                                            <w:tc>
                                              <w:tcPr>
                                                <w:tcW w:w="0" w:type="auto"/>
                                                <w:shd w:val="clear" w:color="auto" w:fill="49B3FF"/>
                                                <w:vAlign w:val="center"/>
                                                <w:hideMark/>
                                              </w:tcPr>
                                              <w:p w:rsidR="005A77EE" w:rsidRDefault="005A77EE">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sz w:val="20"/>
                                        <w:szCs w:val="20"/>
                                      </w:rPr>
                                    </w:pPr>
                                  </w:p>
                                </w:tc>
                              </w:tr>
                            </w:tbl>
                            <w:p w:rsidR="005A77EE" w:rsidRDefault="005A77EE">
                              <w:pPr>
                                <w:jc w:val="center"/>
                                <w:rPr>
                                  <w:sz w:val="20"/>
                                  <w:szCs w:val="20"/>
                                </w:rPr>
                              </w:pP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A77E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jc w:val="center"/>
                                      </w:trPr>
                                      <w:tc>
                                        <w:tcPr>
                                          <w:tcW w:w="0" w:type="auto"/>
                                          <w:tcMar>
                                            <w:top w:w="0" w:type="dxa"/>
                                            <w:left w:w="0" w:type="dxa"/>
                                            <w:bottom w:w="165" w:type="dxa"/>
                                            <w:right w:w="0" w:type="dxa"/>
                                          </w:tcMar>
                                          <w:hideMark/>
                                        </w:tcPr>
                                        <w:p w:rsidR="005A77EE" w:rsidRDefault="005A77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trPr>
                                            <w:tc>
                                              <w:tcPr>
                                                <w:tcW w:w="0" w:type="auto"/>
                                                <w:shd w:val="clear" w:color="auto" w:fill="001A81"/>
                                                <w:tcMar>
                                                  <w:top w:w="0" w:type="dxa"/>
                                                  <w:left w:w="0" w:type="dxa"/>
                                                  <w:bottom w:w="75" w:type="dxa"/>
                                                  <w:right w:w="0" w:type="dxa"/>
                                                </w:tcMar>
                                                <w:vAlign w:val="center"/>
                                                <w:hideMark/>
                                              </w:tcPr>
                                              <w:p w:rsidR="005A77EE" w:rsidRDefault="005A77EE">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rPr>
                                              <w:sz w:val="20"/>
                                              <w:szCs w:val="20"/>
                                            </w:rPr>
                                          </w:pPr>
                                        </w:p>
                                      </w:tc>
                                    </w:tr>
                                  </w:tbl>
                                  <w:p w:rsidR="005A77EE" w:rsidRDefault="005A77EE">
                                    <w:pPr>
                                      <w:jc w:val="center"/>
                                      <w:rPr>
                                        <w:sz w:val="20"/>
                                        <w:szCs w:val="20"/>
                                      </w:rPr>
                                    </w:pPr>
                                  </w:p>
                                </w:tc>
                              </w:tr>
                            </w:tbl>
                            <w:p w:rsidR="005A77EE" w:rsidRDefault="005A77E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rHeight w:val="15"/>
                                        <w:tblCellSpacing w:w="0" w:type="dxa"/>
                                        <w:jc w:val="center"/>
                                      </w:trPr>
                                      <w:tc>
                                        <w:tcPr>
                                          <w:tcW w:w="0" w:type="auto"/>
                                          <w:tcMar>
                                            <w:top w:w="0" w:type="dxa"/>
                                            <w:left w:w="0" w:type="dxa"/>
                                            <w:bottom w:w="165" w:type="dxa"/>
                                            <w:right w:w="0" w:type="dxa"/>
                                          </w:tcMar>
                                          <w:hideMark/>
                                        </w:tcPr>
                                        <w:p w:rsidR="005A77EE" w:rsidRDefault="005A77E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A77EE" w:rsidRDefault="005A7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0" w:type="dxa"/>
                                            <w:right w:w="540" w:type="dxa"/>
                                          </w:tcMar>
                                          <w:hideMark/>
                                        </w:tcPr>
                                        <w:p w:rsidR="005A77EE" w:rsidRDefault="005A77E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A77EE" w:rsidRDefault="005A7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0" w:type="dxa"/>
                                            <w:right w:w="540" w:type="dxa"/>
                                          </w:tcMar>
                                          <w:hideMark/>
                                        </w:tcPr>
                                        <w:p w:rsidR="005A77EE" w:rsidRDefault="005A77E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A77EE" w:rsidRDefault="005A77E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A77EE">
                                      <w:trPr>
                                        <w:tblCellSpacing w:w="0" w:type="dxa"/>
                                        <w:jc w:val="center"/>
                                      </w:trPr>
                                      <w:tc>
                                        <w:tcPr>
                                          <w:tcW w:w="0" w:type="auto"/>
                                          <w:tcMar>
                                            <w:top w:w="105" w:type="dxa"/>
                                            <w:left w:w="540" w:type="dxa"/>
                                            <w:bottom w:w="105" w:type="dxa"/>
                                            <w:right w:w="540" w:type="dxa"/>
                                          </w:tcMar>
                                          <w:hideMark/>
                                        </w:tcPr>
                                        <w:p w:rsidR="005A77EE" w:rsidRDefault="005A77E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A77EE" w:rsidRDefault="005A77EE">
                                    <w:pPr>
                                      <w:jc w:val="center"/>
                                      <w:rPr>
                                        <w:sz w:val="20"/>
                                        <w:szCs w:val="20"/>
                                      </w:rPr>
                                    </w:pPr>
                                  </w:p>
                                </w:tc>
                              </w:tr>
                            </w:tbl>
                            <w:p w:rsidR="005A77EE" w:rsidRDefault="005A77EE">
                              <w:pPr>
                                <w:jc w:val="center"/>
                                <w:rPr>
                                  <w:sz w:val="20"/>
                                  <w:szCs w:val="20"/>
                                </w:rPr>
                              </w:pPr>
                            </w:p>
                          </w:tc>
                        </w:tr>
                      </w:tbl>
                      <w:p w:rsidR="005A77EE" w:rsidRDefault="005A77EE">
                        <w:pPr>
                          <w:jc w:val="center"/>
                          <w:rPr>
                            <w:sz w:val="20"/>
                            <w:szCs w:val="20"/>
                          </w:rPr>
                        </w:pPr>
                      </w:p>
                    </w:tc>
                    <w:tc>
                      <w:tcPr>
                        <w:tcW w:w="0" w:type="auto"/>
                        <w:shd w:val="clear" w:color="auto" w:fill="EEEEEE"/>
                        <w:vAlign w:val="bottom"/>
                        <w:hideMark/>
                      </w:tcPr>
                      <w:p w:rsidR="005A77EE" w:rsidRDefault="005A77EE">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5A77EE" w:rsidRDefault="005A77EE">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5A77EE" w:rsidRDefault="005A77EE">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5A77EE" w:rsidRDefault="005A77EE">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5A77EE" w:rsidRDefault="005A77EE">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5A77EE" w:rsidRDefault="005A77EE">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5A77EE" w:rsidRDefault="005A77EE">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5A77EE" w:rsidRDefault="005A77EE">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5A77EE" w:rsidRDefault="005A77E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A77EE" w:rsidRDefault="005A77EE">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5A77EE" w:rsidRDefault="005A77EE">
                  <w:pPr>
                    <w:jc w:val="center"/>
                    <w:rPr>
                      <w:sz w:val="20"/>
                      <w:szCs w:val="20"/>
                    </w:rPr>
                  </w:pPr>
                </w:p>
              </w:tc>
            </w:tr>
            <w:tr w:rsidR="005A77EE">
              <w:trPr>
                <w:tblCellSpacing w:w="0" w:type="dxa"/>
                <w:jc w:val="center"/>
              </w:trPr>
              <w:tc>
                <w:tcPr>
                  <w:tcW w:w="5000" w:type="pct"/>
                  <w:tcMar>
                    <w:top w:w="150" w:type="dxa"/>
                    <w:left w:w="0" w:type="dxa"/>
                    <w:bottom w:w="210" w:type="dxa"/>
                    <w:right w:w="0" w:type="dxa"/>
                  </w:tcMar>
                  <w:hideMark/>
                </w:tcPr>
                <w:p w:rsidR="005A77EE" w:rsidRDefault="005A77EE">
                  <w:pPr>
                    <w:rPr>
                      <w:sz w:val="20"/>
                      <w:szCs w:val="20"/>
                    </w:rPr>
                  </w:pPr>
                </w:p>
              </w:tc>
            </w:tr>
          </w:tbl>
          <w:p w:rsidR="005A77EE" w:rsidRDefault="005A77EE">
            <w:pPr>
              <w:jc w:val="center"/>
              <w:rPr>
                <w:sz w:val="20"/>
                <w:szCs w:val="20"/>
              </w:rPr>
            </w:pPr>
          </w:p>
        </w:tc>
      </w:tr>
    </w:tbl>
    <w:p w:rsidR="009365A4" w:rsidRPr="00B8525D" w:rsidRDefault="009365A4" w:rsidP="00E74B01">
      <w:pPr>
        <w:rPr>
          <w:rFonts w:ascii="Arial" w:hAnsi="Arial" w:cs="Arial"/>
        </w:rPr>
      </w:pPr>
      <w:bookmarkStart w:id="8" w:name="_GoBack"/>
      <w:bookmarkEnd w:id="8"/>
    </w:p>
    <w:sectPr w:rsidR="009365A4" w:rsidRPr="00B85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96C"/>
    <w:multiLevelType w:val="multilevel"/>
    <w:tmpl w:val="E1949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5D"/>
    <w:rsid w:val="005A77EE"/>
    <w:rsid w:val="0076609F"/>
    <w:rsid w:val="009365A4"/>
    <w:rsid w:val="00B8525D"/>
    <w:rsid w:val="00E7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1533-4864-4EDE-8786-5A0A5550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E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A77E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25D"/>
    <w:rPr>
      <w:color w:val="0563C1" w:themeColor="hyperlink"/>
      <w:u w:val="single"/>
    </w:rPr>
  </w:style>
  <w:style w:type="character" w:customStyle="1" w:styleId="Heading2Char">
    <w:name w:val="Heading 2 Char"/>
    <w:basedOn w:val="DefaultParagraphFont"/>
    <w:link w:val="Heading2"/>
    <w:uiPriority w:val="9"/>
    <w:semiHidden/>
    <w:rsid w:val="005A77E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A77EE"/>
    <w:rPr>
      <w:color w:val="800080"/>
      <w:u w:val="single"/>
    </w:rPr>
  </w:style>
  <w:style w:type="paragraph" w:styleId="NormalWeb">
    <w:name w:val="Normal (Web)"/>
    <w:basedOn w:val="Normal"/>
    <w:uiPriority w:val="99"/>
    <w:semiHidden/>
    <w:unhideWhenUsed/>
    <w:rsid w:val="005A77EE"/>
    <w:pPr>
      <w:spacing w:before="100" w:beforeAutospacing="1" w:after="100" w:afterAutospacing="1"/>
    </w:pPr>
  </w:style>
  <w:style w:type="paragraph" w:customStyle="1" w:styleId="headingtext">
    <w:name w:val="headingtext"/>
    <w:basedOn w:val="Normal"/>
    <w:uiPriority w:val="99"/>
    <w:semiHidden/>
    <w:rsid w:val="005A77EE"/>
    <w:pPr>
      <w:spacing w:before="100" w:beforeAutospacing="1" w:after="100" w:afterAutospacing="1"/>
    </w:pPr>
  </w:style>
  <w:style w:type="paragraph" w:customStyle="1" w:styleId="titletext">
    <w:name w:val="titletext"/>
    <w:basedOn w:val="Normal"/>
    <w:uiPriority w:val="99"/>
    <w:semiHidden/>
    <w:rsid w:val="005A77EE"/>
    <w:pPr>
      <w:spacing w:before="100" w:beforeAutospacing="1" w:after="100" w:afterAutospacing="1"/>
    </w:pPr>
  </w:style>
  <w:style w:type="character" w:styleId="Strong">
    <w:name w:val="Strong"/>
    <w:basedOn w:val="DefaultParagraphFont"/>
    <w:uiPriority w:val="22"/>
    <w:qFormat/>
    <w:rsid w:val="005A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8bSNLg5VHv-gPOiWQYDiqaq7V_u-Ac5rzNt-QSQEVkRaQg6qx5T1V_fqI7JekR4Pb2kjb_BrQSWx9iy2Mh4hQFIDE-n1BSap0Frw0ANVRzjYLS1jYjjA6X6MIdkaZHofiQJ32eUU9rnW3_Jgx3chrFS2EJQQKxm2PvL4-0ywEO2j2gwyhqzUVtKA2FrCH4kWuUj9Scte0A7vMe0EchO8JHMRS2gB-suMj7p0K6BkV3vF7dtlPFzABdx_gZ3aRTIxsdHPag3scKGVFkDcifHuZ3CsomsPYZl_wJssgCiVc=&amp;c=m7-efAmh1hEh2DVKAU2yRPbpgsCYyWI_eBzBizIlZZqc9U7e_iG2WA==&amp;ch=RK-1wbwyE4CA7MmtrrgwVxt5UuFaT-yiUZ-hp3xiR5Oehl3f070t2g==" TargetMode="External"/><Relationship Id="rId117" Type="http://schemas.openxmlformats.org/officeDocument/2006/relationships/hyperlink" Target="http://r20.rs6.net/tn.jsp?f=001-W8bSNLg5VHv-gPOiWQYDiqaq7V_u-Ac5rzNt-QSQEVkRaQg6qx5T5bffklw7IEczD577CZtST8xhCyT5shzqLRZXrSS2bfLwmWFH6sBBsdP42XTKvJtnc2jh3wd7LHJWhPbTstEN2VESe9THpFh-ZPh2GZs6_BMf8XfPRqeZl4=&amp;c=m7-efAmh1hEh2DVKAU2yRPbpgsCYyWI_eBzBizIlZZqc9U7e_iG2WA==&amp;ch=RK-1wbwyE4CA7MmtrrgwVxt5UuFaT-yiUZ-hp3xiR5Oehl3f070t2g==" TargetMode="External"/><Relationship Id="rId21" Type="http://schemas.openxmlformats.org/officeDocument/2006/relationships/image" Target="media/image17.gif"/><Relationship Id="rId42" Type="http://schemas.openxmlformats.org/officeDocument/2006/relationships/hyperlink" Target="http://r20.rs6.net/tn.jsp?f=001-W8bSNLg5VHv-gPOiWQYDiqaq7V_u-Ac5rzNt-QSQEVkRaQg6qx5T1V_fqI7JekREVT9k_DkHmmSPzD2p-T529YpptwsWbKVutiHe0To7ynL2lhdt6cF8wgXVTx4SLIE-B8JNGRYAMwqGlk_1h09OmEDxvOuTjkytQbdKUX-Z40wmBBDNWSzf9JTm4ZcJvvOnIu3gLELcrIMoUPDlE7fgLvG9rZoPiQVrgdcGB8ddTB0W2_rSDPmkygPnh2e3TXlFWOTTyh-YFxAK3_ih47BnAKnn40A-arD&amp;c=m7-efAmh1hEh2DVKAU2yRPbpgsCYyWI_eBzBizIlZZqc9U7e_iG2WA==&amp;ch=RK-1wbwyE4CA7MmtrrgwVxt5UuFaT-yiUZ-hp3xiR5Oehl3f070t2g==" TargetMode="External"/><Relationship Id="rId47" Type="http://schemas.openxmlformats.org/officeDocument/2006/relationships/hyperlink" Target="http://r20.rs6.net/tn.jsp?f=001-W8bSNLg5VHv-gPOiWQYDiqaq7V_u-Ac5rzNt-QSQEVkRaQg6qx5T1V_fqI7JekR9KgxN6Hv6VLGqz6tA323KvRJkDPVz-uHiJJQMiCUzk_1_Ki_FHJzh1eoIQw6ZOLCB6ml9uqPGMynCBNl-zDmM-aBB8Fq2dXXrbGJ5J2gt9oo8vhKstSS9oACDElZK9HB-8Jj9zwgMbez4hECdUf5isx_BOmC3oswSYsAC_v7HlpM5xURSfsB26SKDHAlVtrbkC9lcVgyxQFRUiorJGAzTI_HbVE4PDx2&amp;c=m7-efAmh1hEh2DVKAU2yRPbpgsCYyWI_eBzBizIlZZqc9U7e_iG2WA==&amp;ch=RK-1wbwyE4CA7MmtrrgwVxt5UuFaT-yiUZ-hp3xiR5Oehl3f070t2g==" TargetMode="External"/><Relationship Id="rId63" Type="http://schemas.openxmlformats.org/officeDocument/2006/relationships/hyperlink" Target="http://r20.rs6.net/tn.jsp?f=001-W8bSNLg5VHv-gPOiWQYDiqaq7V_u-Ac5rzNt-QSQEVkRaQg6qx5T1V_fqI7JekRsaiawZ9LRZ6zYIJsoj9XEywCfv2Qf1iRjGLSg4m-6Hfszl-IM8fWLotlkBCNiJ969I5xk01YcirSr8Hh93dW_LAiubnFvds8m90yUAlO9ng9n-yo5nOkHOiaGNkwCtP7ujDbcjJn73mr6vTGaFQmCk7aQa6trpmrQkd35Iuz9nBx6-KFRXJhKzgWS2Y1Eyq_FmIsic2aUTc=&amp;c=m7-efAmh1hEh2DVKAU2yRPbpgsCYyWI_eBzBizIlZZqc9U7e_iG2WA==&amp;ch=RK-1wbwyE4CA7MmtrrgwVxt5UuFaT-yiUZ-hp3xiR5Oehl3f070t2g==" TargetMode="External"/><Relationship Id="rId68" Type="http://schemas.openxmlformats.org/officeDocument/2006/relationships/hyperlink" Target="http://r20.rs6.net/tn.jsp?f=001-W8bSNLg5VHv-gPOiWQYDiqaq7V_u-Ac5rzNt-QSQEVkRaQg6qx5T1V_fqI7JekRHCZru0qLyBZIpUN3sCqI_voXaZwqbRlFshoGdS-qvtKw4mQy_DO5LYcgUTttohdi925QYXXHx7ZYhln0XWGcpGTGm2d-XAsV4_EUUCXKwA1s5xzv3ZSxqyeznh0Ri-Q83lxvMDC2tFaY1bM7Vg-2-g8C8KmwQYjtoe8Jh0y3eVh5yzgaeu5dHdZUHB25RtxdAgwTGiY2knvq3FZdMLPwse29UvDFmkiMQXw9zlNRt6N-8IbSDkGG4d2UDPKYogemQd4tNW47oBDOL0Hj9lVvv_4xAVgorwcy9B6Kk6JNefbwyCo4soo36NtFH1Q4-d-ATGsdANmSucauDwPHqx_cpfaXjo39CTWe&amp;c=m7-efAmh1hEh2DVKAU2yRPbpgsCYyWI_eBzBizIlZZqc9U7e_iG2WA==&amp;ch=RK-1wbwyE4CA7MmtrrgwVxt5UuFaT-yiUZ-hp3xiR5Oehl3f070t2g==" TargetMode="External"/><Relationship Id="rId84" Type="http://schemas.openxmlformats.org/officeDocument/2006/relationships/hyperlink" Target="http://r20.rs6.net/tn.jsp?f=001-W8bSNLg5VHv-gPOiWQYDiqaq7V_u-Ac5rzNt-QSQEVkRaQg6qx5T1V_fqI7JekRdV2OH7kBcYmKxKP7dGfxLTKhYOT0Pvgs6zA4IZXzRqWhnhme7uZHNiV5UXFwWEgYXUFRpavCzl09L_7raML1y3vjf_aUGmPMbXsJF-fBQecxlFShzAkAmc3QK9pP8Ckbhn1xwWKCgE1G1OFoewywMpASzYjRn9mhZxt-_RJ0e_JIVFaU-oFDK8ESjJxaokLVBoRoHmN69ojmVMcvGRRZ6VuWJ72-ZJvJO7_KdgaQE-aa-90yLqsvYg==&amp;c=m7-efAmh1hEh2DVKAU2yRPbpgsCYyWI_eBzBizIlZZqc9U7e_iG2WA==&amp;ch=RK-1wbwyE4CA7MmtrrgwVxt5UuFaT-yiUZ-hp3xiR5Oehl3f070t2g==" TargetMode="External"/><Relationship Id="rId89" Type="http://schemas.openxmlformats.org/officeDocument/2006/relationships/hyperlink" Target="http://r20.rs6.net/tn.jsp?f=001-W8bSNLg5VHv-gPOiWQYDiqaq7V_u-Ac5rzNt-QSQEVkRaQg6qx5T1V_fqI7JekRIwwYeFvm9CoZhV_TrNUHUJ40ky1AKASCGrpCXHhTGQE_r0cudFkc5S5DietMhUFriHjjgcfxjZw1q8l25xMVBmOa-diI_LpFxQ6yjj2-BHa2dGj80gvGyrq35zAe3d0RNz1V-DoZGib6G65z6If_S_pE_EWAfvTk3auGjeMfUNBVs1WQ7H1_hFuH9_wVdaUg3mGomMi0zsLYhHl5KypykhdHX5Ikz_IK&amp;c=m7-efAmh1hEh2DVKAU2yRPbpgsCYyWI_eBzBizIlZZqc9U7e_iG2WA==&amp;ch=RK-1wbwyE4CA7MmtrrgwVxt5UuFaT-yiUZ-hp3xiR5Oehl3f070t2g==" TargetMode="External"/><Relationship Id="rId112" Type="http://schemas.openxmlformats.org/officeDocument/2006/relationships/hyperlink" Target="http://r20.rs6.net/tn.jsp?f=001-W8bSNLg5VHv-gPOiWQYDiqaq7V_u-Ac5rzNt-QSQEVkRaQg6qx5TyNNXukqDwijaqZ05QAVlaF4mHP2nqJhlBKb0wWKKBeGdeYrHCBM1L2CQh70bIr5OnMtsDK8tciYC9Gw8u6ugBOCYLteM1inhOPcqQi4hEstOFANh933ohYuyiTSjL1ynueJLxBhV2I_&amp;c=m7-efAmh1hEh2DVKAU2yRPbpgsCYyWI_eBzBizIlZZqc9U7e_iG2WA==&amp;ch=RK-1wbwyE4CA7MmtrrgwVxt5UuFaT-yiUZ-hp3xiR5Oehl3f070t2g==" TargetMode="External"/><Relationship Id="rId133" Type="http://schemas.openxmlformats.org/officeDocument/2006/relationships/image" Target="media/image25.png"/><Relationship Id="rId138"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W8bSNLg5VHv-gPOiWQYDiqaq7V_u-Ac5rzNt-QSQEVkRaQg6qx5T1V_fqI7JekR40Ia57RVa-2qRgLgZXMDp7HSZHRaivOTfgItyRUlA75OUHSorne8wp6_cVi_WrRNYFBs9ucg3ti3fSfOs4TLgl72bLHUjcvloRwNKpumkHPs7g1sa8zVGw6oxWy_lLXZGJUv5z1DdNW9_6-mfhjevHiGAUO_jouMDaG3ngOeXN7uyV3PJ1cLe8yCJTGzCn2drGtmGK83OxgYAjjV1yAgbUju6yenEEtL9UqJJEtOTD2Aju5FjiS6NO3U2crNFA4S&amp;c=m7-efAmh1hEh2DVKAU2yRPbpgsCYyWI_eBzBizIlZZqc9U7e_iG2WA==&amp;ch=RK-1wbwyE4CA7MmtrrgwVxt5UuFaT-yiUZ-hp3xiR5Oehl3f070t2g==" TargetMode="External"/><Relationship Id="rId11" Type="http://schemas.openxmlformats.org/officeDocument/2006/relationships/image" Target="media/image7.png"/><Relationship Id="rId32" Type="http://schemas.openxmlformats.org/officeDocument/2006/relationships/hyperlink" Target="http://r20.rs6.net/tn.jsp?f=001-W8bSNLg5VHv-gPOiWQYDiqaq7V_u-Ac5rzNt-QSQEVkRaQg6qx5T1V_fqI7JekRHE4GcN4FtNZpYNwyWtms_NpO3XBIlQuVwEzo2yDUBPRCxs9sXPFZxrrrKIey3YURashesVLs9bjt6HPXEsnamu1VzzJFqnRQKjTUywhqEysX6CrdIHblL8ycgZlEkHu29z8wtLg93sJftYlxdNOp7sydYWE8J9y8VNsbk9yYHn9TFRkWkYNy3dn7Ld0Qq6RQoLof5WChi134ZrAYUnoxTwITp95X8zPC-uzrX-vtXuDW-vYKjc7BdsAEJhARjtN9&amp;c=m7-efAmh1hEh2DVKAU2yRPbpgsCYyWI_eBzBizIlZZqc9U7e_iG2WA==&amp;ch=RK-1wbwyE4CA7MmtrrgwVxt5UuFaT-yiUZ-hp3xiR5Oehl3f070t2g==" TargetMode="External"/><Relationship Id="rId37" Type="http://schemas.openxmlformats.org/officeDocument/2006/relationships/hyperlink" Target="http://r20.rs6.net/tn.jsp?f=001-W8bSNLg5VHv-gPOiWQYDiqaq7V_u-Ac5rzNt-QSQEVkRaQg6qx5T1V_fqI7JekRLty_mIBElnd4XUJkyJIjKBa3TEGkP0cFyBnux49T3OHfyyfU28G1NHsgexH46Uvu_elLdNvy766FS-L1jV5ZrUtm49QVTQjSAPfpLLl2YhoTm-qhF6suICSkxQryEF48tonDxUnNiC2P7WX3e1G_EhxflHAtYFA-&amp;c=m7-efAmh1hEh2DVKAU2yRPbpgsCYyWI_eBzBizIlZZqc9U7e_iG2WA==&amp;ch=RK-1wbwyE4CA7MmtrrgwVxt5UuFaT-yiUZ-hp3xiR5Oehl3f070t2g==" TargetMode="External"/><Relationship Id="rId53" Type="http://schemas.openxmlformats.org/officeDocument/2006/relationships/hyperlink" Target="http://r20.rs6.net/tn.jsp?f=001-W8bSNLg5VHv-gPOiWQYDiqaq7V_u-Ac5rzNt-QSQEVkRaQg6qx5T_ANg2lWt1t0COgqhTwlgCR_cK7mX466uBc0uo_iOlS78YEGJJ6TrKm-HSgtqBIWYETaYqKYqoJRQAeIK1nbw7uYvTaKR1rMP1q09_ic4A_jiVLxDlaFOkSZOb9bkK3G-2_zuRed5XrgYrLG4OSzoNxb4si8L0eQC5KCMT21gQ65&amp;c=m7-efAmh1hEh2DVKAU2yRPbpgsCYyWI_eBzBizIlZZqc9U7e_iG2WA==&amp;ch=RK-1wbwyE4CA7MmtrrgwVxt5UuFaT-yiUZ-hp3xiR5Oehl3f070t2g==" TargetMode="External"/><Relationship Id="rId58" Type="http://schemas.openxmlformats.org/officeDocument/2006/relationships/hyperlink" Target="http://r20.rs6.net/tn.jsp?f=001-W8bSNLg5VHv-gPOiWQYDiqaq7V_u-Ac5rzNt-QSQEVkRaQg6qx5T1V_fqI7JekRhiU-MMrASUk3ChNX7iK7zPwTkqNulY7VVzLtiGDmfo7rIU1VAtM3rp2ckMG3kNtvf5km1J4F0NGTseohON9jSxQWPTBqUsJ3wcJowCVFCAlY-t--Ne2MFyH_6CF7r0Snk6ilLHr8Sv6VSQaHpSXZ90KeYwSigPrXpVi1q95gGAJ7Ww0kAIyCJknhy6pm6DskTi-PTWotr7hrJi0H04VQtTamKnNNoEvfKYV7oPE3JJ0FL7U7iAN0wmwjPAWyGHpYzJQZ-8e_F64=&amp;c=m7-efAmh1hEh2DVKAU2yRPbpgsCYyWI_eBzBizIlZZqc9U7e_iG2WA==&amp;ch=RK-1wbwyE4CA7MmtrrgwVxt5UuFaT-yiUZ-hp3xiR5Oehl3f070t2g==" TargetMode="External"/><Relationship Id="rId74" Type="http://schemas.openxmlformats.org/officeDocument/2006/relationships/hyperlink" Target="http://r20.rs6.net/tn.jsp?f=001-W8bSNLg5VHv-gPOiWQYDiqaq7V_u-Ac5rzNt-QSQEVkRaQg6qx5T1V_fqI7JekRtJnuQzAstox2yQQuOhEOvXlu2jcRKxwApxyn3rZxwzND_ea6IB2lZEMmNMj_VCrdq4UjkI-_gTVwoh6HOGkMts00ObbH5GHBIqNtcgWBwwCnA44Cw8BBFNAhS8e9s7nBPgFY-yVymSZ9DtfYV4f27ePWh5nO7W4uTQCMLz0vcQ_yMUtL9NCDX9VWsOOv1v8B6yNMiZktxX5idZdt-qsgSnCpHSiB6A4H-rS5C2rS-ETsMYcONs_FcQ==&amp;c=m7-efAmh1hEh2DVKAU2yRPbpgsCYyWI_eBzBizIlZZqc9U7e_iG2WA==&amp;ch=RK-1wbwyE4CA7MmtrrgwVxt5UuFaT-yiUZ-hp3xiR5Oehl3f070t2g==" TargetMode="External"/><Relationship Id="rId79" Type="http://schemas.openxmlformats.org/officeDocument/2006/relationships/hyperlink" Target="http://r20.rs6.net/tn.jsp?f=001-W8bSNLg5VHv-gPOiWQYDiqaq7V_u-Ac5rzNt-QSQEVkRaQg6qx5T1V_fqI7JekR8vUG1YSRzY-1UdhfIM2TAiA5n4eiKIOcHjXBAVm-9qpYh-ruyWgTnbhqCQOXEHP-45kzzMtMY7GTnvT6fJMfjnPL3STMFkcLkZ7cV4Uf6kwYJRrT0q01cpM_RpZe3wrJZsTCyWmFxdu4NUnPnU6wg6dFIG0WfGf_8IXTD5x1pYfGUkyGwQZ83w==&amp;c=m7-efAmh1hEh2DVKAU2yRPbpgsCYyWI_eBzBizIlZZqc9U7e_iG2WA==&amp;ch=RK-1wbwyE4CA7MmtrrgwVxt5UuFaT-yiUZ-hp3xiR5Oehl3f070t2g==" TargetMode="External"/><Relationship Id="rId102" Type="http://schemas.openxmlformats.org/officeDocument/2006/relationships/hyperlink" Target="http://r20.rs6.net/tn.jsp?f=001-W8bSNLg5VHv-gPOiWQYDiqaq7V_u-Ac5rzNt-QSQEVkRaQg6qx5T1V_fqI7JekRl2NjfhbsnqSpZZa6NymJVk6H-jxxXUZ-XWs_nGfzmpk45zxHXWlY0ywOWz87l6qS4rrPhuUPSuqzIyqVDHQ1F8j3NgojYPlqA3BiT_WfHA0KhA4dQqkL9TyjN9OXBwUqbr3uwgL5HqcnhIdL7nY9dbT-yqs0iUbE3h3RxUt7FSRPzNoXh02zeMq8ByUF6IMPgjgRIYxcfDDhYeDX0yIh4IUHmrov0t2I&amp;c=m7-efAmh1hEh2DVKAU2yRPbpgsCYyWI_eBzBizIlZZqc9U7e_iG2WA==&amp;ch=RK-1wbwyE4CA7MmtrrgwVxt5UuFaT-yiUZ-hp3xiR5Oehl3f070t2g==" TargetMode="External"/><Relationship Id="rId123" Type="http://schemas.openxmlformats.org/officeDocument/2006/relationships/hyperlink" Target="http://r20.rs6.net/tn.jsp?f=001-W8bSNLg5VHv-gPOiWQYDiqaq7V_u-Ac5rzNt-QSQEVkRaQg6qx5T1V_fqI7JekRwL_iCn8rcubr1eV8L8wrCF-vy-1009onD3SA3hEcinyDNAoSCP8rtkg2d0FmgdmG0J-r1ZVpOuQjHki267EcXBojrCTkPGntt_3U10-9S2J36uebQ3z6XmiIfX9dZ5xFLPo1m4N6kNPmh9zoz5rKwBMUxUNElxPV5P_0sa3ZK-GWi6fILwT9bp-kZmtcXc76IPp7ABLw41g=&amp;c=m7-efAmh1hEh2DVKAU2yRPbpgsCYyWI_eBzBizIlZZqc9U7e_iG2WA==&amp;ch=RK-1wbwyE4CA7MmtrrgwVxt5UuFaT-yiUZ-hp3xiR5Oehl3f070t2g==" TargetMode="External"/><Relationship Id="rId128" Type="http://schemas.openxmlformats.org/officeDocument/2006/relationships/hyperlink" Target="http://r20.rs6.net/tn.jsp?f=001-W8bSNLg5VHv-gPOiWQYDiqaq7V_u-Ac5rzNt-QSQEVkRaQg6qx5T5bffklw7IEcBH-BZhAoUUQv9hnyftyoRzUMyQHPQKcnfC76M3lNG6YvxwpV0Zk4Gfj1qwK2domu5rdL8bvkgeKl7jg3PN31j3hnbCfdx46zsVSluVMqsFbq30GUi0gPKw==&amp;c=m7-efAmh1hEh2DVKAU2yRPbpgsCYyWI_eBzBizIlZZqc9U7e_iG2WA==&amp;ch=RK-1wbwyE4CA7MmtrrgwVxt5UuFaT-yiUZ-hp3xiR5Oehl3f070t2g==" TargetMode="External"/><Relationship Id="rId5" Type="http://schemas.openxmlformats.org/officeDocument/2006/relationships/image" Target="media/image1.png"/><Relationship Id="rId90" Type="http://schemas.openxmlformats.org/officeDocument/2006/relationships/hyperlink" Target="http://r20.rs6.net/tn.jsp?f=001-W8bSNLg5VHv-gPOiWQYDiqaq7V_u-Ac5rzNt-QSQEVkRaQg6qx5T1V_fqI7JekRYkeBl-tszwXDXSP4vXtKmvj0FzwcgbCi8G3ejJ0j_mtrkwNYuTm3O0UFf2sc9j03Ct80NOnabULOIzq_6rJCkFSn0M4bQaDJjyj_8hiBdLySSbH_jsrtYh0bU6APPOxOhF1qZRqTTbSJ0ES2qr5dad5w1ixUpPJdk6wgjHUF3elzYBvwACSWx_JBRutkphfe88Vl9RY2TNFw7Md-G3dO_8g-vfabGiQ0&amp;c=m7-efAmh1hEh2DVKAU2yRPbpgsCYyWI_eBzBizIlZZqc9U7e_iG2WA==&amp;ch=RK-1wbwyE4CA7MmtrrgwVxt5UuFaT-yiUZ-hp3xiR5Oehl3f070t2g==" TargetMode="External"/><Relationship Id="rId95" Type="http://schemas.openxmlformats.org/officeDocument/2006/relationships/hyperlink" Target="http://r20.rs6.net/tn.jsp?f=001-W8bSNLg5VHv-gPOiWQYDiqaq7V_u-Ac5rzNt-QSQEVkRaQg6qx5T1V_fqI7JekRojkW5KdDUloxgxvGN6K8UWWpGY9BvjvPzniVdiXs2Mimkq9Xv4F1vqH_Gd20IG561K7tZ0ArjfmqeXxb6MukKyckbIkMmfiEksIWmdprhSb1TVahdGGX0-6GHs6EsmKBu48e_-AalDJmzqfSQGh9RpicvA_ClXEshdktOA0D3dVHAmqalp45RQ==&amp;c=m7-efAmh1hEh2DVKAU2yRPbpgsCYyWI_eBzBizIlZZqc9U7e_iG2WA==&amp;ch=RK-1wbwyE4CA7MmtrrgwVxt5UuFaT-yiUZ-hp3xiR5Oehl3f070t2g==" TargetMode="External"/><Relationship Id="rId22" Type="http://schemas.openxmlformats.org/officeDocument/2006/relationships/hyperlink" Target="http://r20.rs6.net/tn.jsp?f=001-W8bSNLg5VHv-gPOiWQYDiqaq7V_u-Ac5rzNt-QSQEVkRaQg6qx5T3iQBSNslBWaiLuCJ6_V5Cb7DLxG3yjaR_ocp1wHtLgnanuDBcvX6stp74NIqQMI9ltiAVTWIH1rilTb5O0jTJ_Me8n654Dt329osiHfd1rUcO5tf8ZzV5LQZhUGxLVg_oVkmL2a-r_wlJshYkClnkfPZ52DK7ZA4g==&amp;c=m7-efAmh1hEh2DVKAU2yRPbpgsCYyWI_eBzBizIlZZqc9U7e_iG2WA==&amp;ch=RK-1wbwyE4CA7MmtrrgwVxt5UuFaT-yiUZ-hp3xiR5Oehl3f070t2g==" TargetMode="External"/><Relationship Id="rId27" Type="http://schemas.openxmlformats.org/officeDocument/2006/relationships/hyperlink" Target="http://r20.rs6.net/tn.jsp?f=001-W8bSNLg5VHv-gPOiWQYDiqaq7V_u-Ac5rzNt-QSQEVkRaQg6qx5T1V_fqI7JekR8--QQXpv7y2GRriJw69KA_jVfhsq5iCZXcHcxTKuro2He_QypeaxKU5MSgKzVvd3EeeFZI4QIXTb4j7bDeYX7SmFgZeQWXQBOztH8uElOr8-pQhwJdKAMQHGqLRYOrOKqCb23y4uam82RfhugyuPd50G8FInQFNK&amp;c=m7-efAmh1hEh2DVKAU2yRPbpgsCYyWI_eBzBizIlZZqc9U7e_iG2WA==&amp;ch=RK-1wbwyE4CA7MmtrrgwVxt5UuFaT-yiUZ-hp3xiR5Oehl3f070t2g==" TargetMode="External"/><Relationship Id="rId43" Type="http://schemas.openxmlformats.org/officeDocument/2006/relationships/hyperlink" Target="http://r20.rs6.net/tn.jsp?f=001-W8bSNLg5VHv-gPOiWQYDiqaq7V_u-Ac5rzNt-QSQEVkRaQg6qx5T1V_fqI7JekRMFHz7euZxhHCdm_9xTXDPu7POiA7d-nSr9juoaU6xshUULuC8JfsdBOQUgvZsDXRwtLIHSp_0S31SWco4c1ipIpi9-hZVxjIsU7IR75QeUescEJCnFS6eydWOj9yC_xhLAlRA5XmbRlkCQCPYljlZNnJOJIvWN2WqroZY8ECMU7NKkqJw-PwWz6s0I45LNaH3vnqP1sEOJQ=&amp;c=m7-efAmh1hEh2DVKAU2yRPbpgsCYyWI_eBzBizIlZZqc9U7e_iG2WA==&amp;ch=RK-1wbwyE4CA7MmtrrgwVxt5UuFaT-yiUZ-hp3xiR5Oehl3f070t2g==" TargetMode="External"/><Relationship Id="rId48" Type="http://schemas.openxmlformats.org/officeDocument/2006/relationships/hyperlink" Target="http://r20.rs6.net/tn.jsp?f=001-W8bSNLg5VHv-gPOiWQYDiqaq7V_u-Ac5rzNt-QSQEVkRaQg6qx5T1V_fqI7JekRvChgkYAPUBvpWkiU0N_giHOnCA_kwGUGP0XpqerveGyaQ6aEZl_Fx3NpI8mOVvtJb5gUn4NXKebvsJrKfuJyoUKKTNhCSm5Lx269xKGHoET0yWL6t9QU5XrS7Fd1FR86UZ15HunhcPqETSEG4htgtZ3YxfonnX9svMUL-viu_vX1JHk1ZdqIwM8KZe3NYzM_RxqTvy2_zc8Ymcdd5amdMqPB11o8KTt24WxZVGGS-9okzTqWicnHuA==&amp;c=m7-efAmh1hEh2DVKAU2yRPbpgsCYyWI_eBzBizIlZZqc9U7e_iG2WA==&amp;ch=RK-1wbwyE4CA7MmtrrgwVxt5UuFaT-yiUZ-hp3xiR5Oehl3f070t2g==" TargetMode="External"/><Relationship Id="rId64" Type="http://schemas.openxmlformats.org/officeDocument/2006/relationships/hyperlink" Target="http://r20.rs6.net/tn.jsp?f=001-W8bSNLg5VHv-gPOiWQYDiqaq7V_u-Ac5rzNt-QSQEVkRaQg6qx5T1V_fqI7JekRTNL4_UQ7dqQq53l01vz6CCcaDkwDqnuOxkk1tGt19lOQBGkkclFHofCw7xTdTcKI-QuCmt2rm8WjZ-q5V4L0ACR6Iyo8xE6rVt9lHaUg78u_cBTo2MeVBhqBH3UbKa7jwucb1lWjnuKaH-U5cAzhM8xXyC8_5Q63q4LbQHV94cKdbOrvnmfB7qSdI3t8HZRe&amp;c=m7-efAmh1hEh2DVKAU2yRPbpgsCYyWI_eBzBizIlZZqc9U7e_iG2WA==&amp;ch=RK-1wbwyE4CA7MmtrrgwVxt5UuFaT-yiUZ-hp3xiR5Oehl3f070t2g==" TargetMode="External"/><Relationship Id="rId69" Type="http://schemas.openxmlformats.org/officeDocument/2006/relationships/hyperlink" Target="http://r20.rs6.net/tn.jsp?f=001-W8bSNLg5VHv-gPOiWQYDiqaq7V_u-Ac5rzNt-QSQEVkRaQg6qx5T1V_fqI7JekR70waAUNzXPZHR6cjF44B6-xKq9AQ-aQmJ-B5SH6oRrYUXVhrZZmjRyX5zHUCWFjttg5ib0S203UT4EPjTPPrukDWyLr8nw9zhA9JtNi1U3zzcgMwPhcUaTl3XRnI9x8ZGLtdoixp99zOiIF-9_YE9LtJAWQIw7Hm53qm1v3ZxuD5XpslANlWO6Zm5esC60GPfYjjnzLTZOisMRKRvNdJdGzIdDaoL3tbr5A7sLiqWuFRo7epYfwsZE49ftijKUOhsJLFdJ2-yNVJXyfc3sIgWiX_BEGcrICqcu5i0uLFRbcIRX9c9BiLAuL1V6L_pHbF_Ts9OTWyS6s=&amp;c=m7-efAmh1hEh2DVKAU2yRPbpgsCYyWI_eBzBizIlZZqc9U7e_iG2WA==&amp;ch=RK-1wbwyE4CA7MmtrrgwVxt5UuFaT-yiUZ-hp3xiR5Oehl3f070t2g==" TargetMode="External"/><Relationship Id="rId113" Type="http://schemas.openxmlformats.org/officeDocument/2006/relationships/hyperlink" Target="http://r20.rs6.net/tn.jsp?f=001-W8bSNLg5VHv-gPOiWQYDiqaq7V_u-Ac5rzNt-QSQEVkRaQg6qx5T0iOlfHx97Oxnj4JILDSfqisaEKv5tWqiyazEfkH0lAolBQej0T9B4cvuVxI2Cx9icNqGjyB1go_X8XCYynZSKpWxnipiB9oBmlCybrkOEf_8DgC1TELw5VNGUM9W_LB_fkHadDSZDgcdivq752OpZk=&amp;c=m7-efAmh1hEh2DVKAU2yRPbpgsCYyWI_eBzBizIlZZqc9U7e_iG2WA==&amp;ch=RK-1wbwyE4CA7MmtrrgwVxt5UuFaT-yiUZ-hp3xiR5Oehl3f070t2g==" TargetMode="External"/><Relationship Id="rId118" Type="http://schemas.openxmlformats.org/officeDocument/2006/relationships/image" Target="media/image21.jpeg"/><Relationship Id="rId134" Type="http://schemas.openxmlformats.org/officeDocument/2006/relationships/image" Target="media/image26.png"/><Relationship Id="rId13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W8bSNLg5VHv-gPOiWQYDiqaq7V_u-Ac5rzNt-QSQEVkRaQg6qx5T1V_fqI7JekRUncDQYhBKsQ0qc8ztS3RsfrurGS_rZX68_yd8RgOIEwI6Q9lzNkzGsOGf7c1bvUqDWJ1uOkT5WCUhVqOgd0PD16UHkaTkCZN5SQl-BeYVXPL_1agGC6ElC21BL-8IspvWRDmMUKL6v4=&amp;c=m7-efAmh1hEh2DVKAU2yRPbpgsCYyWI_eBzBizIlZZqc9U7e_iG2WA==&amp;ch=RK-1wbwyE4CA7MmtrrgwVxt5UuFaT-yiUZ-hp3xiR5Oehl3f070t2g==" TargetMode="External"/><Relationship Id="rId72" Type="http://schemas.openxmlformats.org/officeDocument/2006/relationships/hyperlink" Target="http://r20.rs6.net/tn.jsp?f=001-W8bSNLg5VHv-gPOiWQYDiqaq7V_u-Ac5rzNt-QSQEVkRaQg6qx5T1V_fqI7JekR_RlW6LejYTssHlAI2e927-oJYKhgdvp9xySs7QOkbY_HjliBPQrlBE17YCtGD64XgXj79-blnCGP1U7OLlfiyG5q8G3TBhsRgC2eprbPlvIrcDy9sXic41CpcDdCDTJLKL072ib4D-WSSN8qo8UMAYKC2uvvGN2m0XHLeP-vA1Y=&amp;c=m7-efAmh1hEh2DVKAU2yRPbpgsCYyWI_eBzBizIlZZqc9U7e_iG2WA==&amp;ch=RK-1wbwyE4CA7MmtrrgwVxt5UuFaT-yiUZ-hp3xiR5Oehl3f070t2g==" TargetMode="External"/><Relationship Id="rId80" Type="http://schemas.openxmlformats.org/officeDocument/2006/relationships/hyperlink" Target="http://r20.rs6.net/tn.jsp?f=001-W8bSNLg5VHv-gPOiWQYDiqaq7V_u-Ac5rzNt-QSQEVkRaQg6qx5T1V_fqI7JekRTT_81DGmwGC8StQM8UpG54D7ovrJXWH0E98EigYFGS33BvibNwgcRsbElDyTlQwpyi8b0r185XbQ_kAObeD2cbfqd6ZVlbKQMQRYFosVbROeMViE5xn4vK7deVyC4s9b5U2ytLB4v_nWacGZa-Xfw1v9VOGlUmF1sAFVtiEVXXU8MNCgolHmBQ==&amp;c=m7-efAmh1hEh2DVKAU2yRPbpgsCYyWI_eBzBizIlZZqc9U7e_iG2WA==&amp;ch=RK-1wbwyE4CA7MmtrrgwVxt5UuFaT-yiUZ-hp3xiR5Oehl3f070t2g==" TargetMode="External"/><Relationship Id="rId85" Type="http://schemas.openxmlformats.org/officeDocument/2006/relationships/hyperlink" Target="http://r20.rs6.net/tn.jsp?f=001-W8bSNLg5VHv-gPOiWQYDiqaq7V_u-Ac5rzNt-QSQEVkRaQg6qx5T1V_fqI7JekRsKnWFp_ql5j_9yD-A41b1UoOYOQ2JCLkSCcAe6OCxNmjvIJfFGvIgTWyqhdRQo_TeFTQaPHN5ZP94ETqsyUgWG6yV4Z9aXarKI0g_vcNMWBRWe49ZcQm4SJOlv5obDF-gGa1YTrAJ2NcBu7Vf9AMo0FkwF6BJJuUguCSi7pTvtDiSzOwXyr-BnenlX62CgPw&amp;c=m7-efAmh1hEh2DVKAU2yRPbpgsCYyWI_eBzBizIlZZqc9U7e_iG2WA==&amp;ch=RK-1wbwyE4CA7MmtrrgwVxt5UuFaT-yiUZ-hp3xiR5Oehl3f070t2g==" TargetMode="External"/><Relationship Id="rId93" Type="http://schemas.openxmlformats.org/officeDocument/2006/relationships/hyperlink" Target="http://r20.rs6.net/tn.jsp?f=001-W8bSNLg5VHv-gPOiWQYDiqaq7V_u-Ac5rzNt-QSQEVkRaQg6qx5T1V_fqI7JekRq9KoHfABUbUoZtQOP5cR5SSECJGjKFiMQhAQEMSzOamy6Jgqld7dpILzdUAhQISrYE-PDbji6_rJJb_IJSQEPJRt_sJbyS4lP0F-aGzwa1SPRd4FrrrGjqRjY_uKAcmSrT867piIyD2VzruPXke3gCPmFwrGmsk3lc6Mm-sbPWhxKxkRWVXaBlr3kQjrBS3Nxf39XFcKVPx_mZadqXTWeZ8gajE6hS9te2oPQDdEsSk=&amp;c=m7-efAmh1hEh2DVKAU2yRPbpgsCYyWI_eBzBizIlZZqc9U7e_iG2WA==&amp;ch=RK-1wbwyE4CA7MmtrrgwVxt5UuFaT-yiUZ-hp3xiR5Oehl3f070t2g==" TargetMode="External"/><Relationship Id="rId98" Type="http://schemas.openxmlformats.org/officeDocument/2006/relationships/hyperlink" Target="http://r20.rs6.net/tn.jsp?f=001-W8bSNLg5VHv-gPOiWQYDiqaq7V_u-Ac5rzNt-QSQEVkRaQg6qx5T1V_fqI7JekR1W7UcW1fx9rJMS2KbxqtectsXNHVh8_clxMTYlbInd6nvjxZ3n7hEfNMRaw-m1F58BFMbxlBDc2p1a2DzvGkpPjfDzmzWN83gIX1Mou2csAjFxeOXFNpZQqChtL3rD1AtH0ELMHhQGZObmFyidrBgvKoSGDL089QpjEkHdDYvoaKfa-vrA5IduwBEkNda8bT4NAq2CBRsEqlEqS-zgnjD0wBVB83Cf2HZ-NSc-EVk0B4CKCVZPXUVw==&amp;c=m7-efAmh1hEh2DVKAU2yRPbpgsCYyWI_eBzBizIlZZqc9U7e_iG2WA==&amp;ch=RK-1wbwyE4CA7MmtrrgwVxt5UuFaT-yiUZ-hp3xiR5Oehl3f070t2g==" TargetMode="External"/><Relationship Id="rId121" Type="http://schemas.openxmlformats.org/officeDocument/2006/relationships/hyperlink" Target="http://r20.rs6.net/tn.jsp?f=001-W8bSNLg5VHv-gPOiWQYDiqaq7V_u-Ac5rzNt-QSQEVkRaQg6qx5T5bffklw7IEcKQgMvEUpLc4lCM6z8t3h0flev3w1yAri6zQLvYtHD7izQwdXGEUuUQ_6Mdag3afyxqctbPsQZVapuNMBMuhk6IiYIVLatABPDiv427fIWhRqUsBPHuX0MA9gFbL1Mx72&amp;c=m7-efAmh1hEh2DVKAU2yRPbpgsCYyWI_eBzBizIlZZqc9U7e_iG2WA==&amp;ch=RK-1wbwyE4CA7MmtrrgwVxt5UuFaT-yiUZ-hp3xiR5Oehl3f070t2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8bSNLg5VHv-gPOiWQYDiqaq7V_u-Ac5rzNt-QSQEVkRaQg6qx5T1V_fqI7JekRFAfnJhDUSOq9slO5TW7WKsDwKFcyLdf7uFuKpKFiTxLQWdjXSYlsFH7AtGalTRVld0TMPwxGr727be-0OtbqIgBRBjk8R5N-AXDrO4NjTu9HXEb4iQHYHHWdhqzqYV0RqWB6xvOBlPUkF9KjRPdB9r7jksIMoa0A3ULpzl05ZYOQ0L9CQEgx_daLq8gQb_rQ&amp;c=m7-efAmh1hEh2DVKAU2yRPbpgsCYyWI_eBzBizIlZZqc9U7e_iG2WA==&amp;ch=RK-1wbwyE4CA7MmtrrgwVxt5UuFaT-yiUZ-hp3xiR5Oehl3f070t2g==" TargetMode="External"/><Relationship Id="rId33" Type="http://schemas.openxmlformats.org/officeDocument/2006/relationships/hyperlink" Target="http://r20.rs6.net/tn.jsp?f=001-W8bSNLg5VHv-gPOiWQYDiqaq7V_u-Ac5rzNt-QSQEVkRaQg6qx5T1V_fqI7JekROQFJ6XsCQTs5XmP5qAkWKXtJNuP-FpazV-Pvbl43YDFfrZsvlgVScBEbDCbusHf3uG5-8B_uYKmIYHMInu50RFcp3plj9kV-EcG7MAapOALKRRaXd5b26RWjBobtS8AFhYqFiU0YxZzlYcwQaOwJ0BmmPMghIVvB-EGUkFhHr_0=&amp;c=m7-efAmh1hEh2DVKAU2yRPbpgsCYyWI_eBzBizIlZZqc9U7e_iG2WA==&amp;ch=RK-1wbwyE4CA7MmtrrgwVxt5UuFaT-yiUZ-hp3xiR5Oehl3f070t2g==" TargetMode="External"/><Relationship Id="rId38" Type="http://schemas.openxmlformats.org/officeDocument/2006/relationships/hyperlink" Target="http://r20.rs6.net/tn.jsp?f=001-W8bSNLg5VHv-gPOiWQYDiqaq7V_u-Ac5rzNt-QSQEVkRaQg6qx5T1V_fqI7JekRcoX3Mj_oOI23czXTUFPwekr9LAfXrQRt51vyoMfRw0457_PFKGE_xQI2LFYR1hcEVzmXPnrIUmNAuwNwfRaQ9Y8HxMd90HH1fdc4OR0UfPP5ahl9oeS8MAoqwyWSPJ6yGwdCSDs7mbc3E9fHGUAPyENFCjrXdeUfHk5Fbzz2QkN30PLYxERWIihFEa7nAPR3R-AtmBLg4KOXVVcBRetTgqRZWOG0A73AwtH0mBh3C1pdOdMdpLQiDByfrcMRoA_8&amp;c=m7-efAmh1hEh2DVKAU2yRPbpgsCYyWI_eBzBizIlZZqc9U7e_iG2WA==&amp;ch=RK-1wbwyE4CA7MmtrrgwVxt5UuFaT-yiUZ-hp3xiR5Oehl3f070t2g==" TargetMode="External"/><Relationship Id="rId46" Type="http://schemas.openxmlformats.org/officeDocument/2006/relationships/hyperlink" Target="http://r20.rs6.net/tn.jsp?f=001-W8bSNLg5VHv-gPOiWQYDiqaq7V_u-Ac5rzNt-QSQEVkRaQg6qx5T1V_fqI7JekRWlrs07WjVDPBxM7Y0On_mcOHO4yWK1ONJHO1FlJk1L487GyhyJZlh1m3nGoq2MNd2KldLbA68iuz14ydAEyeOoDlg-k9fcd5-0RuhHIwtwHj3F2f0MXixafJCOrcy87fnFwDoyo-ep_0ysGHYipSOBBql9-5gDUgUZthBOO49SYXRs5ykHiX3gN9Hnl-f9Yeoo90te3hBRHoam6rX9gSag==&amp;c=m7-efAmh1hEh2DVKAU2yRPbpgsCYyWI_eBzBizIlZZqc9U7e_iG2WA==&amp;ch=RK-1wbwyE4CA7MmtrrgwVxt5UuFaT-yiUZ-hp3xiR5Oehl3f070t2g==" TargetMode="External"/><Relationship Id="rId59" Type="http://schemas.openxmlformats.org/officeDocument/2006/relationships/hyperlink" Target="http://r20.rs6.net/tn.jsp?f=001-W8bSNLg5VHv-gPOiWQYDiqaq7V_u-Ac5rzNt-QSQEVkRaQg6qx5T1V_fqI7JekRV6sej4jbIQ5j2jiDgBmmUxNyfZf2IEdQ4tANiKf_KENrjaxFGJN8rCkjT-D1sB_nNfjgTo1X-DG6PrjDLBFd5mG5gdgSxOMiO4vzNrEz-JryL_heNoV8VRXu7EqKQ3V8MAAj_KTl4zLvW-wf2kg0JjoofhvsktZLT6Gniyv7lK7vkbJJL4XRcmVqGpSX2dksLsXOL3GKaH_y_tmf4fnTYkhitUECauRF&amp;c=m7-efAmh1hEh2DVKAU2yRPbpgsCYyWI_eBzBizIlZZqc9U7e_iG2WA==&amp;ch=RK-1wbwyE4CA7MmtrrgwVxt5UuFaT-yiUZ-hp3xiR5Oehl3f070t2g==" TargetMode="External"/><Relationship Id="rId67" Type="http://schemas.openxmlformats.org/officeDocument/2006/relationships/hyperlink" Target="http://r20.rs6.net/tn.jsp?f=001-W8bSNLg5VHv-gPOiWQYDiqaq7V_u-Ac5rzNt-QSQEVkRaQg6qx5T1V_fqI7JekRZXME57z8iA3iMCylAG8C6s6VjnzK-pDc5S6kFQRQCjFQlJ1kG-HsmkddaE_KIqITRk2kdVIkel_Iod_N7cMCsnTQsjQXfRWlrolyQPXd_0wFPIOzhxJy4-XJHs3J9qziLf2Tmt9PxOM=&amp;c=m7-efAmh1hEh2DVKAU2yRPbpgsCYyWI_eBzBizIlZZqc9U7e_iG2WA==&amp;ch=RK-1wbwyE4CA7MmtrrgwVxt5UuFaT-yiUZ-hp3xiR5Oehl3f070t2g==" TargetMode="External"/><Relationship Id="rId103" Type="http://schemas.openxmlformats.org/officeDocument/2006/relationships/hyperlink" Target="http://r20.rs6.net/tn.jsp?f=001-W8bSNLg5VHv-gPOiWQYDiqaq7V_u-Ac5rzNt-QSQEVkRaQg6qx5T1V_fqI7JekRAIldoGCx1lh6-okPguLCGOjYsEMrKGlaem6BEeQpHf0a8zoLG6grNY0htlkDLifFWIYvYCM7F5AC5FDKr96ywThSmAqGziLH-eC6FvShknROP7HBbwiQ5FX0hNr1QbT0ZRzkc_P42YCCb94AzytXjjbH-vbO0OtCxLcNWUbku6G6hTn98inad1WVl3-psZnc8Yr3kCpx_aAxEx9T1Hzm0tvNm3LkgyLT8BPYb_ptxTuVUAAv0tFTyMZz3oNkx4Jrgs6MVllrq--gjdk2tW6m8a0miT8ozYXgZxcWOUih874RKhrGMTiH9g==&amp;c=m7-efAmh1hEh2DVKAU2yRPbpgsCYyWI_eBzBizIlZZqc9U7e_iG2WA==&amp;ch=RK-1wbwyE4CA7MmtrrgwVxt5UuFaT-yiUZ-hp3xiR5Oehl3f070t2g==" TargetMode="External"/><Relationship Id="rId108" Type="http://schemas.openxmlformats.org/officeDocument/2006/relationships/hyperlink" Target="http://r20.rs6.net/tn.jsp?f=001-W8bSNLg5VHv-gPOiWQYDiqaq7V_u-Ac5rzNt-QSQEVkRaQg6qx5T1V_fqI7JekR5fAPH74bETloKyiO88yhdkLEm8TxHdA9xw9CvPj8tWPy2kXhdHG3Fp5fR7yVx5adX1jkzVPsqVpxx3nIU7AXcueOjK0IZMidcMKWBHkgS9j3zSdOHSotMKz7w6ro-zRz-UEiNhXuIKeoRLNcIPt6kHlJ11lyKniRVds5SJa_mfWX9iLGoJS9kcKUadpEGWdFsvF_x5J9lipqITkaz5tvLufHyJIv8IxQc0pTEyvlmOE3SUbHat7bsDv7x99TE-zN3SaMqqpd93gZDsUD9pbTEKqPs3yTfAQHOl5el3BN794=&amp;c=m7-efAmh1hEh2DVKAU2yRPbpgsCYyWI_eBzBizIlZZqc9U7e_iG2WA==&amp;ch=RK-1wbwyE4CA7MmtrrgwVxt5UuFaT-yiUZ-hp3xiR5Oehl3f070t2g==" TargetMode="External"/><Relationship Id="rId116" Type="http://schemas.openxmlformats.org/officeDocument/2006/relationships/hyperlink" Target="http://r20.rs6.net/tn.jsp?f=001-W8bSNLg5VHv-gPOiWQYDiqaq7V_u-Ac5rzNt-QSQEVkRaQg6qx5T5bffklw7IEc5z_83KfNQbK38fJAe0qOvOHQT0nkWKw8ljnQaM64C8Ae4nIK8eefKbqSQxxzRSw-tTe4I-7SJYXnkw5GMrBeNIrpXZKf9deMU0XEnlK0LE8=&amp;c=m7-efAmh1hEh2DVKAU2yRPbpgsCYyWI_eBzBizIlZZqc9U7e_iG2WA==&amp;ch=RK-1wbwyE4CA7MmtrrgwVxt5UuFaT-yiUZ-hp3xiR5Oehl3f070t2g==" TargetMode="External"/><Relationship Id="rId124" Type="http://schemas.openxmlformats.org/officeDocument/2006/relationships/hyperlink" Target="http://ui.constantcontact.com/sa/fwtf.jsp?m=1111272225814&amp;a=1121337988189&amp;ea=rthomas%40bak.rr.com" TargetMode="External"/><Relationship Id="rId129" Type="http://schemas.openxmlformats.org/officeDocument/2006/relationships/hyperlink" Target="http://r20.rs6.net/tn.jsp?f=001-W8bSNLg5VHv-gPOiWQYDiqaq7V_u-Ac5rzNt-QSQEVkRaQg6qx5T5bffklw7IEc8M9myaeSy3mDzodBGngImL506C8aNqtVJtdFmninRKyjfxrjVLh4RmHjv0QDI933Ek6GUe82zIz6E7YCm3wCnnNIPuVAGVg2c32vWzANz--wb4oYRK1vSN4AMhcg2CwDykNwscDQHUER7pfPg6AdnA==&amp;c=m7-efAmh1hEh2DVKAU2yRPbpgsCYyWI_eBzBizIlZZqc9U7e_iG2WA==&amp;ch=RK-1wbwyE4CA7MmtrrgwVxt5UuFaT-yiUZ-hp3xiR5Oehl3f070t2g==" TargetMode="External"/><Relationship Id="rId137"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W8bSNLg5VHv-gPOiWQYDiqaq7V_u-Ac5rzNt-QSQEVkRaQg6qx5T1V_fqI7JekRAZObsRE5mjZ3S__gtegKPr4vGw7qJeqYLGNuONQolfoDaS_GDv7qOGTMNMxgDpxu80Hc4d5IAw2UrtRUEkFxqO3D7Q2SCU64GZLwUmiQfPhvNTlyQaIQVDtWG31LD1wsXW1HTXTg8vWD2GNqlex9lpHF_iEmXubE_p5vw9P0KMZg_JBk6J6d8-pwSsXIOnPSeZ-6YtwEnbdkuZM5LolVWOuHr_VXXtZZ--Ypsuv5Bxm27xwjaIZe_lwy0reYi4se3EUSWdP_OHg=&amp;c=m7-efAmh1hEh2DVKAU2yRPbpgsCYyWI_eBzBizIlZZqc9U7e_iG2WA==&amp;ch=RK-1wbwyE4CA7MmtrrgwVxt5UuFaT-yiUZ-hp3xiR5Oehl3f070t2g==" TargetMode="External"/><Relationship Id="rId54" Type="http://schemas.openxmlformats.org/officeDocument/2006/relationships/hyperlink" Target="http://r20.rs6.net/tn.jsp?f=001-W8bSNLg5VHv-gPOiWQYDiqaq7V_u-Ac5rzNt-QSQEVkRaQg6qx5T1V_fqI7JekRw1_Juu0Yv3mGKo66LIWBu0ptV1jWH40RcOb2_pg96d5AEYs38mmetb4cvktk80xVDJLBfCDLA5kUQe2imkBM_aMmnxi6HjcOuBVb5srjZaj7VCYeCtmhmaAJoluosdpkBZBUS6g1A1hiyI7bFmz6WRuWuIoYQO_Yp9V2g53wUqlWvZ-wF6QUyT660lflRT6lklDxxLyU5x0n1IPtbmAYp6jHCSQycklcsgS2EC6S0YHe7ROWpawctw==&amp;c=m7-efAmh1hEh2DVKAU2yRPbpgsCYyWI_eBzBizIlZZqc9U7e_iG2WA==&amp;ch=RK-1wbwyE4CA7MmtrrgwVxt5UuFaT-yiUZ-hp3xiR5Oehl3f070t2g==" TargetMode="External"/><Relationship Id="rId62" Type="http://schemas.openxmlformats.org/officeDocument/2006/relationships/hyperlink" Target="http://r20.rs6.net/tn.jsp?f=001-W8bSNLg5VHv-gPOiWQYDiqaq7V_u-Ac5rzNt-QSQEVkRaQg6qx5T1V_fqI7JekR21YFkr9vaTdsETz5sZnD3qFMvhf-d7icvI6b9lY980GNfhm7X23yCPA8QlcXrn0Un3qO8eOLc8aLMkCu4VqQFit12sprF3IYqM2rSRmO9FIJS-ruwO_lZRw-o1gxy2WnlkxLXw0XvYWvxVQOpDFjxw==&amp;c=m7-efAmh1hEh2DVKAU2yRPbpgsCYyWI_eBzBizIlZZqc9U7e_iG2WA==&amp;ch=RK-1wbwyE4CA7MmtrrgwVxt5UuFaT-yiUZ-hp3xiR5Oehl3f070t2g==" TargetMode="External"/><Relationship Id="rId70" Type="http://schemas.openxmlformats.org/officeDocument/2006/relationships/hyperlink" Target="http://r20.rs6.net/tn.jsp?f=001-W8bSNLg5VHv-gPOiWQYDiqaq7V_u-Ac5rzNt-QSQEVkRaQg6qx5T1V_fqI7JekRMoj9w0_SA06yMjw5eGZAXux67ZtlampcJahB6OSLs5TolYAGrXu5zbJoevwk7cRIxbRHXg3wDkgLg9u6JEB_wqhe2v6_yBj7yKI5Wk8UDyJap_bfLEnuCLuZdrzYRPwn33PQ7YvtXCL51g6tFLJTRDifSgh8UzVo3sfo0igxoH0hXxBkHU3NOtnMMN5Pj6lvnEtvWMFEg50l5eRM9BwLaYkds9ZDMrEhG3FN7yv9FhcPYjOYEMTXPd6FFvi5cccF_1ZlDq4t8v61Qf5hzn8N_zGDuVv6iqjx&amp;c=m7-efAmh1hEh2DVKAU2yRPbpgsCYyWI_eBzBizIlZZqc9U7e_iG2WA==&amp;ch=RK-1wbwyE4CA7MmtrrgwVxt5UuFaT-yiUZ-hp3xiR5Oehl3f070t2g==" TargetMode="External"/><Relationship Id="rId75" Type="http://schemas.openxmlformats.org/officeDocument/2006/relationships/hyperlink" Target="http://r20.rs6.net/tn.jsp?f=001-W8bSNLg5VHv-gPOiWQYDiqaq7V_u-Ac5rzNt-QSQEVkRaQg6qx5T1V_fqI7JekRlAxSynColhquHL68lUojALmtNg4Q0VsOCR7u3ixnjMeSaaDgOKUJR2w2meSgMlYZTRHqrFyBvxEGZ_xAktd19XVzgx38IsgpY8J0qopFPAcPsQ4B0AOp0tzgPz1N42e276uObRZKr-gO8NZorzfqrJaxEEsHnnqhmtHzQXULA-fLiJZu-RHn6VOKXEDsLiKGX7iP6-kSCHhNst02Ewu9EuWZL1ULb4mP&amp;c=m7-efAmh1hEh2DVKAU2yRPbpgsCYyWI_eBzBizIlZZqc9U7e_iG2WA==&amp;ch=RK-1wbwyE4CA7MmtrrgwVxt5UuFaT-yiUZ-hp3xiR5Oehl3f070t2g==" TargetMode="External"/><Relationship Id="rId83" Type="http://schemas.openxmlformats.org/officeDocument/2006/relationships/hyperlink" Target="http://r20.rs6.net/tn.jsp?f=001-W8bSNLg5VHv-gPOiWQYDiqaq7V_u-Ac5rzNt-QSQEVkRaQg6qx5T1V_fqI7JekRwHvruktuGNtzSr3IXqB0srHaiEc5t5NOkI2vJH3s8148kjGWvXis5mWrGVlP1y-pcf3fViwFkxVVYDINc-nWGna1Gmm7lnw3gTI-JOhEMiShFBTWsLwC9WUQYCAQvht51d_KD7MkrFmOQ_VXPf6lXxfWjag0jqZClC-1e-cwJeelBDMAIc1NDDsGvmvM3xURo-E1w54004Y=&amp;c=m7-efAmh1hEh2DVKAU2yRPbpgsCYyWI_eBzBizIlZZqc9U7e_iG2WA==&amp;ch=RK-1wbwyE4CA7MmtrrgwVxt5UuFaT-yiUZ-hp3xiR5Oehl3f070t2g==" TargetMode="External"/><Relationship Id="rId88" Type="http://schemas.openxmlformats.org/officeDocument/2006/relationships/hyperlink" Target="http://r20.rs6.net/tn.jsp?f=001-W8bSNLg5VHv-gPOiWQYDiqaq7V_u-Ac5rzNt-QSQEVkRaQg6qx5T1V_fqI7JekRGMeQGFwn5UVhpcMYixmcee8UN_CvDakKJF19IhJRgHtPXfvdHUu2lY10a9QBHPv1ed9j61d2ArS0fp4vnTaKoQ5_AF8j72iRZiyCH4R4pyfOsMMWUT1sW8YchLrPlZx1akrNDs7lZcPf9l8PJQQS8M3Pkr7LSkry7L-EY0tiuBKeva887QX8U-zMSCOSfiTmtrg6MpHOhCjRZlPjnSHWLSh-vYjzuedtqwQXZrt3SwHE92XR9uSoV1br2FvvrYSl17C5pkdi0Gw=&amp;c=m7-efAmh1hEh2DVKAU2yRPbpgsCYyWI_eBzBizIlZZqc9U7e_iG2WA==&amp;ch=RK-1wbwyE4CA7MmtrrgwVxt5UuFaT-yiUZ-hp3xiR5Oehl3f070t2g==" TargetMode="External"/><Relationship Id="rId91" Type="http://schemas.openxmlformats.org/officeDocument/2006/relationships/hyperlink" Target="http://r20.rs6.net/tn.jsp?f=001-W8bSNLg5VHv-gPOiWQYDiqaq7V_u-Ac5rzNt-QSQEVkRaQg6qx5T1V_fqI7JekRxfjTZr4vRaHdyTemB9lD24twJhP3Uqe44TCTqmlkVz_T9jsmYuDHrDSBebicQ2NUqknVW5AqIp9v0hQORhi7jyAg5l9uOp1yWlODavu0fFi9vxGvkvD1rrqFcYT1dcL4IBil2aPk8m3KWfU4n2cvKaN21B_eE3jxo2rasEU81j2HeX3JuEL9mdwlSsa-RYNlJkfTohzTH08zFt6_6ZhQOGMlLYH56LTjZJg94GvSwXmVFSrvDgmnE8TV01-m5WWP&amp;c=m7-efAmh1hEh2DVKAU2yRPbpgsCYyWI_eBzBizIlZZqc9U7e_iG2WA==&amp;ch=RK-1wbwyE4CA7MmtrrgwVxt5UuFaT-yiUZ-hp3xiR5Oehl3f070t2g==" TargetMode="External"/><Relationship Id="rId96" Type="http://schemas.openxmlformats.org/officeDocument/2006/relationships/hyperlink" Target="http://r20.rs6.net/tn.jsp?f=001-W8bSNLg5VHv-gPOiWQYDiqaq7V_u-Ac5rzNt-QSQEVkRaQg6qx5T1V_fqI7JekRwDIXIQYecg45MvN86trOjGspMtafCSIqd7ViCBC_1Dg8a9AwxUXLs0liaM8kwlHGYmEf8JxHUTSh3PEPg1ixIj8H5wL3S6kB-Q8aMNonAeggJZLsfAu_Ct9Nn_mLk_HsnpR4StzDuL8Thatr1MXXTUYkeVlg0t6hniq8f8t3pWxdh_e_BBe_y4qsfFF3cjOlF9CTvyxH9gy8LGmmpb_5ZubeHoD70tPRcNY046EV088AlUSZmE1kEriAImS7tcJ7&amp;c=m7-efAmh1hEh2DVKAU2yRPbpgsCYyWI_eBzBizIlZZqc9U7e_iG2WA==&amp;ch=RK-1wbwyE4CA7MmtrrgwVxt5UuFaT-yiUZ-hp3xiR5Oehl3f070t2g==" TargetMode="External"/><Relationship Id="rId111" Type="http://schemas.openxmlformats.org/officeDocument/2006/relationships/image" Target="media/image20.jpeg"/><Relationship Id="rId132"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8bSNLg5VHv-gPOiWQYDiqaq7V_u-Ac5rzNt-QSQEVkRaQg6qx5T1V_fqI7JekRH6Q_bwmWwF45R8J1SSgo1_VGl6c1bwZLISMSPPlRKv43Feynh34wcFIASlJnbH9QAQFRWt6TQIUfORED4rVFaJxrIK0U32H9hV0DbCv4DaXOItivu6O17Jmot1HD9J717Lfax62NaQ-UcOP5m0M_IP3574tSG3tO&amp;c=m7-efAmh1hEh2DVKAU2yRPbpgsCYyWI_eBzBizIlZZqc9U7e_iG2WA==&amp;ch=RK-1wbwyE4CA7MmtrrgwVxt5UuFaT-yiUZ-hp3xiR5Oehl3f070t2g==" TargetMode="External"/><Relationship Id="rId28" Type="http://schemas.openxmlformats.org/officeDocument/2006/relationships/hyperlink" Target="http://r20.rs6.net/tn.jsp?f=001-W8bSNLg5VHv-gPOiWQYDiqaq7V_u-Ac5rzNt-QSQEVkRaQg6qx5T1V_fqI7JekRIEv3C2P2t6wpG_geWAL5a69rh6z4febcnK07KsX9z8wgVjHF8xY5PmSJ0IAwP3Dd4jYA7hkSCKWMQYVvcaAV0PEzrKVZmSQMHkHxOzqjDgy6Qidj5NkePgy9Aa83atk4N8RPvsqSzP3g11v4nObktbe-VdPM6fWtwn9wFtEusynTvIFjOLwtlJ1SXwO8Rpx8wdOJ9u8CQ_xofjZdfjn2wdSQNeEtPQIAQ9rOJd9I1AzZ8CxOmx8ZDK5fiG_MwPpp&amp;c=m7-efAmh1hEh2DVKAU2yRPbpgsCYyWI_eBzBizIlZZqc9U7e_iG2WA==&amp;ch=RK-1wbwyE4CA7MmtrrgwVxt5UuFaT-yiUZ-hp3xiR5Oehl3f070t2g==" TargetMode="External"/><Relationship Id="rId36" Type="http://schemas.openxmlformats.org/officeDocument/2006/relationships/hyperlink" Target="http://r20.rs6.net/tn.jsp?f=001-W8bSNLg5VHv-gPOiWQYDiqaq7V_u-Ac5rzNt-QSQEVkRaQg6qx5T1V_fqI7JekRgu0jARq46Gcwbt9AxC7rqosTrqrxjCsm4Wk9AQ0c8u7hSUe-E8UyAMTm1Ckopstn9KK9RqoGjLMLpv9sIgBZrUUN-BJ_KVL3zdQI7gu3rTapiemO9Y4PuR-_OmrKpig-gpllkPvJM2ThAHEVeECEOz9ysCOT_5fi6Az-3zK8eYJRN5m2YkU4DLX751vVD7pHczGA-jl_zFxPMf5VNNeuOm_hK7uNnsOv7bJ5V33bFi4zwfE-hvqk5NNZRg4umxyQ&amp;c=m7-efAmh1hEh2DVKAU2yRPbpgsCYyWI_eBzBizIlZZqc9U7e_iG2WA==&amp;ch=RK-1wbwyE4CA7MmtrrgwVxt5UuFaT-yiUZ-hp3xiR5Oehl3f070t2g==" TargetMode="External"/><Relationship Id="rId49" Type="http://schemas.openxmlformats.org/officeDocument/2006/relationships/hyperlink" Target="http://r20.rs6.net/tn.jsp?f=001-W8bSNLg5VHv-gPOiWQYDiqaq7V_u-Ac5rzNt-QSQEVkRaQg6qx5T1V_fqI7JekRAWSl78scO0pMaJXb6HebKI_Us6bzQic9ckuiPGpRNHQ2a4WtfiXVjW7qFBhCAdCIjvcbrp344sn4aENlde4GLMmLbq5G8wFXdMtDLrgOApFc5xk9ZT-nn6eNNTK-WlqbHWvm9b8fD_8dsrFDpYzYFcXnX9hV73kiv8Bl7PTl0oeMNWddMYLqUI8oMbFZMvRSLDCF4brjIsDZCkEmRsUsk1r0AH16vouxV2Xe0i675eHyDNJ5JoNgag==&amp;c=m7-efAmh1hEh2DVKAU2yRPbpgsCYyWI_eBzBizIlZZqc9U7e_iG2WA==&amp;ch=RK-1wbwyE4CA7MmtrrgwVxt5UuFaT-yiUZ-hp3xiR5Oehl3f070t2g==" TargetMode="External"/><Relationship Id="rId57" Type="http://schemas.openxmlformats.org/officeDocument/2006/relationships/hyperlink" Target="http://r20.rs6.net/tn.jsp?f=001-W8bSNLg5VHv-gPOiWQYDiqaq7V_u-Ac5rzNt-QSQEVkRaQg6qx5T1V_fqI7JekR6_uiUYhrSF5Aa3bW-ENFwpVY5MJzTNx7VoYsbJ8-Trbzy1e-nVmQSNKrY9cQqS2RtX7dY6YWvhZ_pajbxX0s9lGonCYnQbjuSnUXUS1aG194iOMv0LVI7EOK1BvR5aq_MJ8G4WvEYmntJaqu7qZG-G6kIqnngLHbPIdGmVzcQQ7LEvByaHNiQiAxOAxNYmGSqLCBuC7liUDmOCJqxHC3dOpsdskI4ECP87U_y8cQ3Bg=&amp;c=m7-efAmh1hEh2DVKAU2yRPbpgsCYyWI_eBzBizIlZZqc9U7e_iG2WA==&amp;ch=RK-1wbwyE4CA7MmtrrgwVxt5UuFaT-yiUZ-hp3xiR5Oehl3f070t2g==" TargetMode="External"/><Relationship Id="rId106" Type="http://schemas.openxmlformats.org/officeDocument/2006/relationships/hyperlink" Target="http://r20.rs6.net/tn.jsp?f=001-W8bSNLg5VHv-gPOiWQYDiqaq7V_u-Ac5rzNt-QSQEVkRaQg6qx5T1V_fqI7JekRCGP0jnMDyZ0_Lkx4SjIhaiOFmi3B1Rd63Sp1OXmO5A9eZMN4M-sS6TLfiL0uundDWzX3jslcQKDoCLcrL20QvzivmTfjy0xJScs-wxUr5TKtq3SIa7gA3orUf8-rZY-via9MLef6SAyim7EqDRD9i9SiFz48YDWhKvG2MrZ4KevcbKoOi8GYyAFBIuzLSFscFYnWcAnSQL2Gwe-8UNnTCuE4ich2lsQy&amp;c=m7-efAmh1hEh2DVKAU2yRPbpgsCYyWI_eBzBizIlZZqc9U7e_iG2WA==&amp;ch=RK-1wbwyE4CA7MmtrrgwVxt5UuFaT-yiUZ-hp3xiR5Oehl3f070t2g==" TargetMode="External"/><Relationship Id="rId114" Type="http://schemas.openxmlformats.org/officeDocument/2006/relationships/hyperlink" Target="http://r20.rs6.net/tn.jsp?f=001-W8bSNLg5VHv-gPOiWQYDiqaq7V_u-Ac5rzNt-QSQEVkRaQg6qx5T1V_fqI7JekR8eAimauuH9fYE0QsNtqs2b8MWEc9GkwOtPemkKvdXL2VjRyAJCuCZBmASbQByYZdsemeicNfr5nuoYztSUr2M9Rya-BxLGVog6u3WveAFzo7SIP_21Cl6mkkm8bX4kybf8B74cNfmYZbNJjQc0_9Kw==&amp;c=m7-efAmh1hEh2DVKAU2yRPbpgsCYyWI_eBzBizIlZZqc9U7e_iG2WA==&amp;ch=RK-1wbwyE4CA7MmtrrgwVxt5UuFaT-yiUZ-hp3xiR5Oehl3f070t2g==" TargetMode="External"/><Relationship Id="rId119" Type="http://schemas.openxmlformats.org/officeDocument/2006/relationships/image" Target="media/image22.jpeg"/><Relationship Id="rId127" Type="http://schemas.openxmlformats.org/officeDocument/2006/relationships/hyperlink" Target="http://r20.rs6.net/tn.jsp?f=001-W8bSNLg5VHv-gPOiWQYDiqaq7V_u-Ac5rzNt-QSQEVkRaQg6qx5T5bffklw7IEcFTiyCf9OP-v2yd7jUhSjHQIEC_eqyBPoY6JRezPdamuNH6DNufb_S72qtlsQCQoq1Xn9M7YEnx1Hlq92bHQ44tF0KBbjxEZBW5faFS7uYvItuQg4gAit7g==&amp;c=m7-efAmh1hEh2DVKAU2yRPbpgsCYyWI_eBzBizIlZZqc9U7e_iG2WA==&amp;ch=RK-1wbwyE4CA7MmtrrgwVxt5UuFaT-yiUZ-hp3xiR5Oehl3f070t2g==" TargetMode="External"/><Relationship Id="rId10" Type="http://schemas.openxmlformats.org/officeDocument/2006/relationships/image" Target="media/image6.png"/><Relationship Id="rId31" Type="http://schemas.openxmlformats.org/officeDocument/2006/relationships/hyperlink" Target="http://r20.rs6.net/tn.jsp?f=001-W8bSNLg5VHv-gPOiWQYDiqaq7V_u-Ac5rzNt-QSQEVkRaQg6qx5T1V_fqI7JekRympAF970lw-_SwIY8GJ2MqRWODmVPbFl8La1ICavM2jQU0pEss2GhEjNP91hba2VVkvTLq87NERuaDWqgq8oIY5gNgz7BEBzlCgxlMo0-gwMVlX5CZi34sMTSmram2jODNdoEtkJEvetgaH67eVoFhVc8Tq2sHw2C3rkR0Urg2WbI0X68Uy5cLRnmDm2qT5S&amp;c=m7-efAmh1hEh2DVKAU2yRPbpgsCYyWI_eBzBizIlZZqc9U7e_iG2WA==&amp;ch=RK-1wbwyE4CA7MmtrrgwVxt5UuFaT-yiUZ-hp3xiR5Oehl3f070t2g==" TargetMode="External"/><Relationship Id="rId44" Type="http://schemas.openxmlformats.org/officeDocument/2006/relationships/hyperlink" Target="http://r20.rs6.net/tn.jsp?f=001-W8bSNLg5VHv-gPOiWQYDiqaq7V_u-Ac5rzNt-QSQEVkRaQg6qx5T1V_fqI7JekRj0h1xqN-AqE5smoxR1PnvGjUb5-y9JXBgBUZIrNnrKCc9d7TirSxYUlbumel9MbdC6gMZwApxW7l2Av7xW-MNIcoYspRNBi6WOF81LSrQjokP1XMPRWj2f_E01HvuF72WkqTdl2PUoPUe0Gcxofl1YkQodKaUfcWVSYcjYJyef-sBT2Gb7hVTc0HqOaBqsBs4YB1JyRjb97MiPYH2DnsUh85cWeg21DI0LGkkdfskCfxZUoC29uUFfbYLn2vbhc3KeHO4Sa64n1C6rLmqNfIzMV0CByoAqtFCF8h8Ags_4yNhefBq5oEHblYJdvaQNGbw4SxqKLoSVw=&amp;c=m7-efAmh1hEh2DVKAU2yRPbpgsCYyWI_eBzBizIlZZqc9U7e_iG2WA==&amp;ch=RK-1wbwyE4CA7MmtrrgwVxt5UuFaT-yiUZ-hp3xiR5Oehl3f070t2g==" TargetMode="External"/><Relationship Id="rId52" Type="http://schemas.openxmlformats.org/officeDocument/2006/relationships/hyperlink" Target="http://r20.rs6.net/tn.jsp?f=001-W8bSNLg5VHv-gPOiWQYDiqaq7V_u-Ac5rzNt-QSQEVkRaQg6qx5T1V_fqI7JekRjdp8OnS0V9fUCDUNZo1h1QmxtT7pvYqHGo5zs_UQeQ8TgbIlNDNeSY47Drm6ZGfv8Lt5sGT4coxL2_jvtEfAkMIdB0H7tyOzzH7kbsUQfRecRt_-Vmu0e2DsVqdZDPRNMpqu37y7-mjPmvgBIdEdccmKDDNB1T9K6puUho0dsw-KJ8_G9fB8HrPxB2yogTz0&amp;c=m7-efAmh1hEh2DVKAU2yRPbpgsCYyWI_eBzBizIlZZqc9U7e_iG2WA==&amp;ch=RK-1wbwyE4CA7MmtrrgwVxt5UuFaT-yiUZ-hp3xiR5Oehl3f070t2g==" TargetMode="External"/><Relationship Id="rId60" Type="http://schemas.openxmlformats.org/officeDocument/2006/relationships/hyperlink" Target="http://r20.rs6.net/tn.jsp?f=001-W8bSNLg5VHv-gPOiWQYDiqaq7V_u-Ac5rzNt-QSQEVkRaQg6qx5T1V_fqI7JekRaAdQtVgtwU8aZjerogLpC-UupdVfY7FzAoU-VKfauU2n60ssfn1_C648pXoAZ3nsjHIZRG50cml5ghvWlZDLrr0RFXS7znG4DRxwXG8-Ho2E8vYErUnl_RPlUK_QnQHnt5aa49BXkZfbMP8KTfjYS7eknhvkLFJajyLufuJt_NsjS3LCv7SSG7TEIXk5vc_NdXqEc3r--MEZXlYl8R6jIs6MpmcsD8WMbY01cP9QWzOhbxQ1lgCVNzNGPDCiGA4tBJHHKsNA5FsyYeqF7CW9hBybmocK6T79EBcV6ibVhMSEmpLjqv8HXQVrOVjx3fbxKcD7GJKO5B22ajelSzqym1ssPNc95vuG4B7tPDqlLTSe5MJIQr8g9ZTa8tI7Nl2gY0mH2Az5mtU=&amp;c=m7-efAmh1hEh2DVKAU2yRPbpgsCYyWI_eBzBizIlZZqc9U7e_iG2WA==&amp;ch=RK-1wbwyE4CA7MmtrrgwVxt5UuFaT-yiUZ-hp3xiR5Oehl3f070t2g==" TargetMode="External"/><Relationship Id="rId65" Type="http://schemas.openxmlformats.org/officeDocument/2006/relationships/hyperlink" Target="http://r20.rs6.net/tn.jsp?f=001-W8bSNLg5VHv-gPOiWQYDiqaq7V_u-Ac5rzNt-QSQEVkRaQg6qx5T1V_fqI7JekR5Kk-0snAAF-lyBlbmBYP0EKsusMwCfupjby7SPd6dkGZLAn-urSOy6NqtUPJ4CSrEYnG6mzThYsR6nLEYVSkTL0OunzZOc75-u2I6N2STLDCdNzL8JiYBXI832Dvgx9JFqlVe1cYK4M8hEHqM7w3dVe-HpsZfNVSjQyA0varRpt7OQKad-NjEZEq4u-aRvaJ-4-srQFlaM5ULnJctQlLtDBIQW4NXg2siWLoWEVOGVtiK7uNQqPPPbVWU2vGxe9LrFTbIbyytCB7LLsB35TF_gLHtkYYQW1v&amp;c=m7-efAmh1hEh2DVKAU2yRPbpgsCYyWI_eBzBizIlZZqc9U7e_iG2WA==&amp;ch=RK-1wbwyE4CA7MmtrrgwVxt5UuFaT-yiUZ-hp3xiR5Oehl3f070t2g==" TargetMode="External"/><Relationship Id="rId73" Type="http://schemas.openxmlformats.org/officeDocument/2006/relationships/hyperlink" Target="http://r20.rs6.net/tn.jsp?f=001-W8bSNLg5VHv-gPOiWQYDiqaq7V_u-Ac5rzNt-QSQEVkRaQg6qx5T1V_fqI7JekRXwx3JFOwk-w1xnQyjjw6iiql2E8gnS6QQp99bmxfyQAFy_iNGcGb_wfPCnD6YZRQBZ9uG7Gu3T2mCVimTWQbdGT5U-fw-uled9Vcs12vFgpXoV7TDvCuqJgBNpnMXRVQA9S0joWq130=&amp;c=m7-efAmh1hEh2DVKAU2yRPbpgsCYyWI_eBzBizIlZZqc9U7e_iG2WA==&amp;ch=RK-1wbwyE4CA7MmtrrgwVxt5UuFaT-yiUZ-hp3xiR5Oehl3f070t2g==" TargetMode="External"/><Relationship Id="rId78" Type="http://schemas.openxmlformats.org/officeDocument/2006/relationships/hyperlink" Target="http://r20.rs6.net/tn.jsp?f=001-W8bSNLg5VHv-gPOiWQYDiqaq7V_u-Ac5rzNt-QSQEVkRaQg6qx5T1V_fqI7JekRd26TXMZHwNsyF3ZCt8__RBAEcbIIRMWwa5mmj46pNhxP2EmL99xKMqPWc_Ak3p-L5IZkjHhAdydis7PQrDm6_iIqbkDAzJbKsB567Hg9a9lMhNwyBLLQ8yXH55p-98U6LK_6F_9hVBqdYsD5phq_xOqmUNCuYf2i1bg2ef0Rn_TtkFXdaf-LkUaXdHCA-4y8n586pGvEmSY=&amp;c=m7-efAmh1hEh2DVKAU2yRPbpgsCYyWI_eBzBizIlZZqc9U7e_iG2WA==&amp;ch=RK-1wbwyE4CA7MmtrrgwVxt5UuFaT-yiUZ-hp3xiR5Oehl3f070t2g==" TargetMode="External"/><Relationship Id="rId81" Type="http://schemas.openxmlformats.org/officeDocument/2006/relationships/hyperlink" Target="http://r20.rs6.net/tn.jsp?f=001-W8bSNLg5VHv-gPOiWQYDiqaq7V_u-Ac5rzNt-QSQEVkRaQg6qx5T1V_fqI7JekR4R7cMyJyHt52n4iJcz-qezPvOVsj6cpSU21W_T4RX6SbKkakwUAD0cAlzW5jBWvLJOOgU1hlw5M5FSrGZ2iKpp7_Xja7UWN1CdiMZ2dBph-j5PDnFP_DSHaOz-OzoxrkCnmncSkwdRr9KKojnUmw-2pOJJod-GyFbVzcfQwoVuzmPFQmXOfQ0A==&amp;c=m7-efAmh1hEh2DVKAU2yRPbpgsCYyWI_eBzBizIlZZqc9U7e_iG2WA==&amp;ch=RK-1wbwyE4CA7MmtrrgwVxt5UuFaT-yiUZ-hp3xiR5Oehl3f070t2g==" TargetMode="External"/><Relationship Id="rId86" Type="http://schemas.openxmlformats.org/officeDocument/2006/relationships/hyperlink" Target="http://r20.rs6.net/tn.jsp?f=001-W8bSNLg5VHv-gPOiWQYDiqaq7V_u-Ac5rzNt-QSQEVkRaQg6qx5T1V_fqI7JekRj9kbb5dtETX56xMYAj3W6g6GPQxRYMR2o84_6Fzc283cwebBMDo1_gA2tEa3U01glIpy8oYnXwCJUgnaGTbiTZ4jf1tF-8u6gGCFw7YPPuHkpwDHCdY6zWyY8EhPLj3uksX75s7nzqUHn3Oyg1I0DApnP3higJRF4FJYPlZBzgkB4J4FRl8np4Yg5OVku_2r&amp;c=m7-efAmh1hEh2DVKAU2yRPbpgsCYyWI_eBzBizIlZZqc9U7e_iG2WA==&amp;ch=RK-1wbwyE4CA7MmtrrgwVxt5UuFaT-yiUZ-hp3xiR5Oehl3f070t2g==" TargetMode="External"/><Relationship Id="rId94" Type="http://schemas.openxmlformats.org/officeDocument/2006/relationships/hyperlink" Target="http://r20.rs6.net/tn.jsp?f=001-W8bSNLg5VHv-gPOiWQYDiqaq7V_u-Ac5rzNt-QSQEVkRaQg6qx5T1V_fqI7JekR7gXIVCyENAiGxVGmMI1DGPaIux8O8DhR9mDAjMZX8XBgUVtGSZdn1YJglQOZfPKmYNrLPvCGKHrPb8WQ8boRWmncME0OkNBPrT3Ur_pSVXh5PdRwgpBZRoI2g3h9KMIcc1kbNNewnYRO7IfA3S8wOnWv3yJCjtuSpb4fUTxr44_8TcUxWwk7eZ4LIMIsToLjeAs7iVu9Bm3YoFyFdThPSINHjppCD2i9U2q2jrUBPXdfLW9unGoHiyiQ494uvfdfNhFoVGQ8iWs=&amp;c=m7-efAmh1hEh2DVKAU2yRPbpgsCYyWI_eBzBizIlZZqc9U7e_iG2WA==&amp;ch=RK-1wbwyE4CA7MmtrrgwVxt5UuFaT-yiUZ-hp3xiR5Oehl3f070t2g==" TargetMode="External"/><Relationship Id="rId99" Type="http://schemas.openxmlformats.org/officeDocument/2006/relationships/hyperlink" Target="http://r20.rs6.net/tn.jsp?f=001-W8bSNLg5VHv-gPOiWQYDiqaq7V_u-Ac5rzNt-QSQEVkRaQg6qx5T1V_fqI7JekR1e4lvUqC61LbvO_cxCzEbqnfL9_Jo4EwDfJAOYGJV8l80aQxyMjxZC_8YHUouYAt9p1XU_hi_uPEpgMz5J3TmwVRQgzLcpme17q0STympmLXBLC1UaYz18PgWva3_hpFVpBDc_a1rI2UNM7GtQYmfSBiDb1hyX7-naHjil4aCThE-pEk_HHHo80TEaTyqF0mRjbBC67KoLlbZuj-zJaOj13xN53CZ_kb1st8eEwSnT_utCodULIDuwUy3nsSIUsxmOKVe_fpgho=&amp;c=m7-efAmh1hEh2DVKAU2yRPbpgsCYyWI_eBzBizIlZZqc9U7e_iG2WA==&amp;ch=RK-1wbwyE4CA7MmtrrgwVxt5UuFaT-yiUZ-hp3xiR5Oehl3f070t2g==" TargetMode="External"/><Relationship Id="rId101" Type="http://schemas.openxmlformats.org/officeDocument/2006/relationships/hyperlink" Target="http://r20.rs6.net/tn.jsp?f=001-W8bSNLg5VHv-gPOiWQYDiqaq7V_u-Ac5rzNt-QSQEVkRaQg6qx5T1V_fqI7JekR2xjWTin2cuIO8_1dj715A3BuI7KjwTmzub3ZxNWETTyB9fr0137gFkhzxJ-VBOkRnRfiBrQFiGMcC0BiLplmiFWKMS1lQ2YstDNfe37eLx6d26HQ_MHvAwef_zz4ajBhhJPdBL5HCqPuOGmX5bVAOq-ExI98pequ7l_l8B11JkoTkQG5yj4xydhvomZYZn6l2_yfsID6F1jkAUKdWFL4tr1HxHVC5QYSpZZtGaYBpNIOqfaWXwX5eQ==&amp;c=m7-efAmh1hEh2DVKAU2yRPbpgsCYyWI_eBzBizIlZZqc9U7e_iG2WA==&amp;ch=RK-1wbwyE4CA7MmtrrgwVxt5UuFaT-yiUZ-hp3xiR5Oehl3f070t2g==" TargetMode="External"/><Relationship Id="rId122" Type="http://schemas.openxmlformats.org/officeDocument/2006/relationships/hyperlink" Target="http://r20.rs6.net/tn.jsp?f=001-W8bSNLg5VHv-gPOiWQYDiqaq7V_u-Ac5rzNt-QSQEVkRaQg6qx5T888_2IH5GSSM38s4lsm-vucVzldikORm8ADxcIG_WvJtbPVWe9VnMtRK8QoX-975Z8AKwefimPB2HLj2-ZFoyq_yi0JXO4aqroNHf9M0Dls34lB43LtSeOrGL_eeGCWhkXECujbM6Jq&amp;c=m7-efAmh1hEh2DVKAU2yRPbpgsCYyWI_eBzBizIlZZqc9U7e_iG2WA==&amp;ch=RK-1wbwyE4CA7MmtrrgwVxt5UuFaT-yiUZ-hp3xiR5Oehl3f070t2g==" TargetMode="External"/><Relationship Id="rId130" Type="http://schemas.openxmlformats.org/officeDocument/2006/relationships/hyperlink" Target="mailto:prophecyupdate@bak.rr.com" TargetMode="External"/><Relationship Id="rId135"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8bSNLg5VHv-gPOiWQYDiqaq7V_u-Ac5rzNt-QSQEVkRaQg6qx5T1V_fqI7JekR5Bo9d1AowgbH9kXIWnzVyOZ7Ne3Qg7ogDpV03Jg9hUQVE7VKM3XhD4HlT4WeBHrMV6wwalPHqx_9OWmBwCcYbQoJeuOqRV6r7EtO3bkLxwRjtJ1jf_sUrz7TPKtMpUSAyf06T9n80hRK7eGh2ZSX70JAzMqxjduZ_Khs0nQsrKJHc7HXVzirdZUIPATLA140EGey_WbMmmizWXgb_kcf1g==&amp;c=m7-efAmh1hEh2DVKAU2yRPbpgsCYyWI_eBzBizIlZZqc9U7e_iG2WA==&amp;ch=RK-1wbwyE4CA7MmtrrgwVxt5UuFaT-yiUZ-hp3xiR5Oehl3f070t2g==" TargetMode="External"/><Relationship Id="rId109" Type="http://schemas.openxmlformats.org/officeDocument/2006/relationships/image" Target="media/image19.jpeg"/><Relationship Id="rId34" Type="http://schemas.openxmlformats.org/officeDocument/2006/relationships/hyperlink" Target="http://r20.rs6.net/tn.jsp?f=001-W8bSNLg5VHv-gPOiWQYDiqaq7V_u-Ac5rzNt-QSQEVkRaQg6qx5T1V_fqI7JekRsVVN9G4y9JjYfBMTUrNiwOpl5pcFMSvPjX-M88STdwN5ARW_emLO8z6XOUvi8MunQfSh-WWSrVNjXl-BkzD2TqSPZX24DzIyXtIHOcfmcLJsrvG1xJQDRXd1evqXDN08plKsZSfUK79fqgMTJchP3QH6CsPz9FZ4pmEnpxRK2YjVw52wfweWi3EX_5RDrGpqFz9tw8-uRyT4KNBbTgOBkxz1do9gVnNujIgIKorPSZCSlk7hS2Zguw==&amp;c=m7-efAmh1hEh2DVKAU2yRPbpgsCYyWI_eBzBizIlZZqc9U7e_iG2WA==&amp;ch=RK-1wbwyE4CA7MmtrrgwVxt5UuFaT-yiUZ-hp3xiR5Oehl3f070t2g==" TargetMode="External"/><Relationship Id="rId50" Type="http://schemas.openxmlformats.org/officeDocument/2006/relationships/hyperlink" Target="http://r20.rs6.net/tn.jsp?f=001-W8bSNLg5VHv-gPOiWQYDiqaq7V_u-Ac5rzNt-QSQEVkRaQg6qx5T1V_fqI7JekR9y1rpuf8gcF8Zp2PKGr4vqT5_bez9vD5HBnrwyBPseqd2hBoT-6WHVfkCLhnE7o4kEeLtVqpsXSzReFsetjVB9ZetIX68TVxu_7z1MXaOt6N2--i89MtGcBHAZXHVo17vSCKskUPgKASznd3zZr5p7JLWbp9_vVjBf5ULSdhUMVHzIqUirDh_0CueNYBPoygnPotblbzHt7lSsHP7Cf4WAJGtb4eI5FXtfzjI8FWNsckz9xF-nez2S89pdpqlp2M&amp;c=m7-efAmh1hEh2DVKAU2yRPbpgsCYyWI_eBzBizIlZZqc9U7e_iG2WA==&amp;ch=RK-1wbwyE4CA7MmtrrgwVxt5UuFaT-yiUZ-hp3xiR5Oehl3f070t2g==" TargetMode="External"/><Relationship Id="rId55" Type="http://schemas.openxmlformats.org/officeDocument/2006/relationships/hyperlink" Target="http://r20.rs6.net/tn.jsp?f=001-W8bSNLg5VHv-gPOiWQYDiqaq7V_u-Ac5rzNt-QSQEVkRaQg6qx5T1V_fqI7JekR2qiF8wu37DttTfmg6Zwc6F0MlVOsarcttYd6Glo3WmY2kbfegC8ac1BO_uRFveAAaGcvoK1MFCeMYc91AtrBil31Vx48s2FrL24ohtlZCzDgvA46M_Q2WeU5GLqUl8-r0GKkzZBYFdh5hrPkHfQD5kz4DKfR8Sjh&amp;c=m7-efAmh1hEh2DVKAU2yRPbpgsCYyWI_eBzBizIlZZqc9U7e_iG2WA==&amp;ch=RK-1wbwyE4CA7MmtrrgwVxt5UuFaT-yiUZ-hp3xiR5Oehl3f070t2g==" TargetMode="External"/><Relationship Id="rId76" Type="http://schemas.openxmlformats.org/officeDocument/2006/relationships/hyperlink" Target="http://r20.rs6.net/tn.jsp?f=001-W8bSNLg5VHv-gPOiWQYDiqaq7V_u-Ac5rzNt-QSQEVkRaQg6qx5T1V_fqI7JekRXUdXcocHGdP25lTGxGolsX9TEaM8KETaw7uo6vtxaHhTeAwLOfPjC3LjX-1uz9kLbj8eBMV0yKX2iF7Gg0npGrS0IwojaVov2rz8DRlDCz4i_2YBzbU0DGuxemAWDIWgyXDpn8wgEaxrfLf_AgiyfzqrZJ4hfADXQGzQInr2pfP8aUJTn7IkNolQTPsH12TOhwZEJBzNuypSvlj3qqvFzJ7_yOzonMvYboYqjVrOzx3VEzK5_iMWpg==&amp;c=m7-efAmh1hEh2DVKAU2yRPbpgsCYyWI_eBzBizIlZZqc9U7e_iG2WA==&amp;ch=RK-1wbwyE4CA7MmtrrgwVxt5UuFaT-yiUZ-hp3xiR5Oehl3f070t2g==" TargetMode="External"/><Relationship Id="rId97" Type="http://schemas.openxmlformats.org/officeDocument/2006/relationships/hyperlink" Target="http://r20.rs6.net/tn.jsp?f=001-W8bSNLg5VHv-gPOiWQYDiqaq7V_u-Ac5rzNt-QSQEVkRaQg6qx5T1V_fqI7JekRvEJJEbbDXpmJv4mGdOSCqdTivAtG1te5VBSD-CZmkjjVgDA2v2H29OZEQBr72MR3uC_sbYf9rOYZfXTBzEmsvywlXg0aAd69ylra3IVtNz8nErJ6qZ_kpRDUc6ux8pz4&amp;c=m7-efAmh1hEh2DVKAU2yRPbpgsCYyWI_eBzBizIlZZqc9U7e_iG2WA==&amp;ch=RK-1wbwyE4CA7MmtrrgwVxt5UuFaT-yiUZ-hp3xiR5Oehl3f070t2g==" TargetMode="External"/><Relationship Id="rId104" Type="http://schemas.openxmlformats.org/officeDocument/2006/relationships/hyperlink" Target="http://r20.rs6.net/tn.jsp?f=001-W8bSNLg5VHv-gPOiWQYDiqaq7V_u-Ac5rzNt-QSQEVkRaQg6qx5T8778BtMVmYmn1PWCSMix-TSQqsvTL4yr09Osjx036g7szKGi0oZdlABpYmlPdDBt3ooKSUP8tWmKK0jPEo06ecIQ23dDOUasfLuSVeWnlN1GImM_n3SNeE0pmlHvKOQcFCGPI4nL0C7kROaLOvsT1PqSuGCru2kKw==&amp;c=m7-efAmh1hEh2DVKAU2yRPbpgsCYyWI_eBzBizIlZZqc9U7e_iG2WA==&amp;ch=RK-1wbwyE4CA7MmtrrgwVxt5UuFaT-yiUZ-hp3xiR5Oehl3f070t2g==" TargetMode="External"/><Relationship Id="rId120" Type="http://schemas.openxmlformats.org/officeDocument/2006/relationships/hyperlink" Target="http://r20.rs6.net/tn.jsp?f=001-W8bSNLg5VHv-gPOiWQYDiqaq7V_u-Ac5rzNt-QSQEVkRaQg6qx5T5bffklw7IEcKQgMvEUpLc4lCM6z8t3h0flev3w1yAri6zQLvYtHD7izQwdXGEUuUQ_6Mdag3afyxqctbPsQZVapuNMBMuhk6IiYIVLatABPDiv427fIWhRqUsBPHuX0MA9gFbL1Mx72&amp;c=m7-efAmh1hEh2DVKAU2yRPbpgsCYyWI_eBzBizIlZZqc9U7e_iG2WA==&amp;ch=RK-1wbwyE4CA7MmtrrgwVxt5UuFaT-yiUZ-hp3xiR5Oehl3f070t2g==" TargetMode="External"/><Relationship Id="rId125" Type="http://schemas.openxmlformats.org/officeDocument/2006/relationships/image" Target="media/image23.gif"/><Relationship Id="rId7" Type="http://schemas.openxmlformats.org/officeDocument/2006/relationships/image" Target="media/image3.png"/><Relationship Id="rId71" Type="http://schemas.openxmlformats.org/officeDocument/2006/relationships/hyperlink" Target="http://r20.rs6.net/tn.jsp?f=001-W8bSNLg5VHv-gPOiWQYDiqaq7V_u-Ac5rzNt-QSQEVkRaQg6qx5T1V_fqI7JekR7z9_eLSuUXQvArzaPwyc8T9yk4HgdFp8byLefnLzOPe63_4lPjm2Qt7wt9RUs6psblZ34_wqlhaYaD8M6xoLab38pkKd_J7hwgQnYXRTO9Na2aGNP4EPd51qvPepSYPNZckg0jLVU6yu44Nx3VsfoiE9XoMX_J31Y09yc-ke5N6kGqi40ZxQY1o1X1IEU-i7Xyo_Jl7A4TkFm3HxiReNCA==&amp;c=m7-efAmh1hEh2DVKAU2yRPbpgsCYyWI_eBzBizIlZZqc9U7e_iG2WA==&amp;ch=RK-1wbwyE4CA7MmtrrgwVxt5UuFaT-yiUZ-hp3xiR5Oehl3f070t2g==" TargetMode="External"/><Relationship Id="rId92" Type="http://schemas.openxmlformats.org/officeDocument/2006/relationships/hyperlink" Target="http://r20.rs6.net/tn.jsp?f=001-W8bSNLg5VHv-gPOiWQYDiqaq7V_u-Ac5rzNt-QSQEVkRaQg6qx5T1V_fqI7JekRD_oe5FX2OpmMwuUUFSA_k7beU3FQMH4qJ5WKk_4CpT2akBMFUn6dKg3f9A4jhDWUU_lf4ke2-VZ-__ZlDoA2-LsjBBOvImsnRV9kNTAkvCWb-cOBeT8CTylGT7LDYc4c8gcDycYcxZq1utRCRZVOcP2AUcxvh62eMfPHWIb0jz1wEau8ugU66FcDJstmcjIGO2A7mwotVBY=&amp;c=m7-efAmh1hEh2DVKAU2yRPbpgsCYyWI_eBzBizIlZZqc9U7e_iG2WA==&amp;ch=RK-1wbwyE4CA7MmtrrgwVxt5UuFaT-yiUZ-hp3xiR5Oehl3f070t2g==" TargetMode="External"/><Relationship Id="rId2" Type="http://schemas.openxmlformats.org/officeDocument/2006/relationships/styles" Target="styles.xml"/><Relationship Id="rId29" Type="http://schemas.openxmlformats.org/officeDocument/2006/relationships/hyperlink" Target="http://r20.rs6.net/tn.jsp?f=001-W8bSNLg5VHv-gPOiWQYDiqaq7V_u-Ac5rzNt-QSQEVkRaQg6qx5T1V_fqI7JekRaBt3xGqE06DsY9vXIDigqHUhbIveFh8ZS4WD_Kuy9WldtZUofHiOxlch06GaWnCSqOPK5vUExySj_K2naEIB2WPfFbID9fZdRALhBdw8YqBNYVE-EKgQW_kWvkh3SIV-K0VTu2OTZCTkW0qaHLJe_Ah2TTURY-REDyLpyBGENyd0mmpYTzZScHtK8ak6-pWorLzVyCneRpCcIGgIdiSWk_eM767AlloWtu2o1Yp04STa_qe8w9MuFA==&amp;c=m7-efAmh1hEh2DVKAU2yRPbpgsCYyWI_eBzBizIlZZqc9U7e_iG2WA==&amp;ch=RK-1wbwyE4CA7MmtrrgwVxt5UuFaT-yiUZ-hp3xiR5Oehl3f070t2g==" TargetMode="External"/><Relationship Id="rId24" Type="http://schemas.openxmlformats.org/officeDocument/2006/relationships/hyperlink" Target="http://r20.rs6.net/tn.jsp?f=001-W8bSNLg5VHv-gPOiWQYDiqaq7V_u-Ac5rzNt-QSQEVkRaQg6qx5T1V_fqI7JekR7Q77F-ss6LVHXLk6qtzQdsAFEbnXAvlwjTvxfDwZTovhnKol8takSeeyKa32THKU-4j2VBbWW5tGHwOYGmX_C0MkDriHETQBXdzUnFjVNzhP81s10fbPN7a6YfHIvx39xZw7gZDCpWOrJjbf8fZwkfvI-PHcJgEMuoJexrCx70WV0GQ3qYP0csrywurjBkL3OhQulaKNsIw=&amp;c=m7-efAmh1hEh2DVKAU2yRPbpgsCYyWI_eBzBizIlZZqc9U7e_iG2WA==&amp;ch=RK-1wbwyE4CA7MmtrrgwVxt5UuFaT-yiUZ-hp3xiR5Oehl3f070t2g==" TargetMode="External"/><Relationship Id="rId40" Type="http://schemas.openxmlformats.org/officeDocument/2006/relationships/hyperlink" Target="http://r20.rs6.net/tn.jsp?f=001-W8bSNLg5VHv-gPOiWQYDiqaq7V_u-Ac5rzNt-QSQEVkRaQg6qx5T1V_fqI7JekRQ9RN8cNLMP3aC_i1HvWfpMeYqNc76ecaO43uCSyM0v2cL_bUC4nW_5BpL_j-Orkl-Ssmbrjcn1TdzFtAYVXOWSOuKdOKsrtohytnbki-DXrzCCZyoxXxxAJmLo7NnA4pMiEq3Qz6_HHWxv0LPp1chqiND6UaQJrUiGFSv8ncqYgR2bDgR6Gi-bYWIeRGVwD3mBtUmPFuy0o=&amp;c=m7-efAmh1hEh2DVKAU2yRPbpgsCYyWI_eBzBizIlZZqc9U7e_iG2WA==&amp;ch=RK-1wbwyE4CA7MmtrrgwVxt5UuFaT-yiUZ-hp3xiR5Oehl3f070t2g==" TargetMode="External"/><Relationship Id="rId45" Type="http://schemas.openxmlformats.org/officeDocument/2006/relationships/hyperlink" Target="http://r20.rs6.net/tn.jsp?f=001-W8bSNLg5VHv-gPOiWQYDiqaq7V_u-Ac5rzNt-QSQEVkRaQg6qx5T1V_fqI7JekR_2W3Y6lB1NB1NYCYmolR47Uixa3DneAZQkMPTPIdqiMWYPno87AYGGNoCpui6ga1ULqbKMdsa8CeP4lmyAhXhSatdQHf8-PuYP_tQZL15kL388813Ci1yRaYRbqGDvWqk2R_C6I7S2_eDtAkAxwDSPTAXmTKFhUjaupjNg-xeVCCR8s48IzvmQ==&amp;c=m7-efAmh1hEh2DVKAU2yRPbpgsCYyWI_eBzBizIlZZqc9U7e_iG2WA==&amp;ch=RK-1wbwyE4CA7MmtrrgwVxt5UuFaT-yiUZ-hp3xiR5Oehl3f070t2g==" TargetMode="External"/><Relationship Id="rId66" Type="http://schemas.openxmlformats.org/officeDocument/2006/relationships/hyperlink" Target="http://r20.rs6.net/tn.jsp?f=001-W8bSNLg5VHv-gPOiWQYDiqaq7V_u-Ac5rzNt-QSQEVkRaQg6qx5T1V_fqI7JekRNmAgW6Ciu9KKjvANyUMKru108DkVSYW8YXL84HvyG8CGvrjBZatx0Nqg7y-j859TYsj2dfU9moAy8MWV1borbTGohjZeub3yxT2grti7M2oqwBnuBKPeS_e4z-1tbXVejI8sLosIa7ZF6Dh6fFMkR4FKmDTgXruG9kbZL693QdTq5h2TMINddJ7P5Ot7epFBo2nDvBeUrPrm3PjZmg0g9AyEvJRRAc3RkHq7g6jlSkaLNQc45lURdgOQHeVBsqj9eIBhYxMnJD0=&amp;c=m7-efAmh1hEh2DVKAU2yRPbpgsCYyWI_eBzBizIlZZqc9U7e_iG2WA==&amp;ch=RK-1wbwyE4CA7MmtrrgwVxt5UuFaT-yiUZ-hp3xiR5Oehl3f070t2g==" TargetMode="External"/><Relationship Id="rId87" Type="http://schemas.openxmlformats.org/officeDocument/2006/relationships/hyperlink" Target="http://r20.rs6.net/tn.jsp?f=001-W8bSNLg5VHv-gPOiWQYDiqaq7V_u-Ac5rzNt-QSQEVkRaQg6qx5T1V_fqI7JekR7eKnZt3D1TZBj4GNl_iKBlN9sygSlwnC2W9o8DowEZ6e_4cQP5jSFi7az7gxTTt4A2DA9G4s_6zKtRuPhQ9JLrtILy9ZeNtmD2EFTKIB73yceYILW3ENVppnSrIlUN3Y_pjbh5H4SdSugQfE7QyR6ezVl0etvb7kcEMA5CkKRpkHrmenWqMB_enRg2DESWfNJSh-90-WCdE=&amp;c=m7-efAmh1hEh2DVKAU2yRPbpgsCYyWI_eBzBizIlZZqc9U7e_iG2WA==&amp;ch=RK-1wbwyE4CA7MmtrrgwVxt5UuFaT-yiUZ-hp3xiR5Oehl3f070t2g==" TargetMode="External"/><Relationship Id="rId110" Type="http://schemas.openxmlformats.org/officeDocument/2006/relationships/hyperlink" Target="http://r20.rs6.net/tn.jsp?f=001-W8bSNLg5VHv-gPOiWQYDiqaq7V_u-Ac5rzNt-QSQEVkRaQg6qx5TwTE2GE3BjJ730s39mgQ8k0rKtDAkSN2DGsMH5nmOMmN8kSyAsGLI3FdWyvZtWCWHP5zfW6puIyxTtKmqn8Ac1dCo8LKDWiMNxBqVz1kJ8ZhUOzT3w6jd008YvqspwK2aQ==&amp;c=m7-efAmh1hEh2DVKAU2yRPbpgsCYyWI_eBzBizIlZZqc9U7e_iG2WA==&amp;ch=RK-1wbwyE4CA7MmtrrgwVxt5UuFaT-yiUZ-hp3xiR5Oehl3f070t2g==" TargetMode="External"/><Relationship Id="rId115" Type="http://schemas.openxmlformats.org/officeDocument/2006/relationships/hyperlink" Target="http://r20.rs6.net/tn.jsp?f=001-W8bSNLg5VHv-gPOiWQYDiqaq7V_u-Ac5rzNt-QSQEVkRaQg6qx5T1V_fqI7JekR0ZxhRk5myaBfIDYnv-9bnbsiMOF_mUGuRhC8D3U2vVDqOQ1-tOc-L0WoPgOldUblcv6ZA5_dKTMUlN4Vn-wewmmXRGpE3FD5uB_ia3w5Lu_crhkqrLxseslkKGL0y7-iYdaa3SXFIYQYlbLUExdfnMHF8u58-r5Lu8RQWOumL25W2hmeMLWU4fZtdzu5TFzhZQBCLWAHP07aQ4R8MaU42Mpvd8lrAdmMwBjw1dS3DGcmU_dlOJLmGQ==&amp;c=m7-efAmh1hEh2DVKAU2yRPbpgsCYyWI_eBzBizIlZZqc9U7e_iG2WA==&amp;ch=RK-1wbwyE4CA7MmtrrgwVxt5UuFaT-yiUZ-hp3xiR5Oehl3f070t2g==" TargetMode="External"/><Relationship Id="rId131" Type="http://schemas.openxmlformats.org/officeDocument/2006/relationships/hyperlink" Target="http://r20.rs6.net/tn.jsp?f=001-W8bSNLg5VHv-gPOiWQYDiqaq7V_u-Ac5rzNt-QSQEVkRaQg6qx5T5bffklw7IEcsVLJA7g5CSxqbrfZ3dl1igaZ9KeJ4zirEKqvK5HKZnThIqjH9f00MvCdr2REMSA6xo_KtY7oDV9TvVJAgdO2ARN1CZbcuXinrNXuqd0Duuo1dbCeLhSxjg==&amp;c=m7-efAmh1hEh2DVKAU2yRPbpgsCYyWI_eBzBizIlZZqc9U7e_iG2WA==&amp;ch=RK-1wbwyE4CA7MmtrrgwVxt5UuFaT-yiUZ-hp3xiR5Oehl3f070t2g==" TargetMode="External"/><Relationship Id="rId136" Type="http://schemas.openxmlformats.org/officeDocument/2006/relationships/image" Target="media/image28.png"/><Relationship Id="rId61" Type="http://schemas.openxmlformats.org/officeDocument/2006/relationships/hyperlink" Target="http://r20.rs6.net/tn.jsp?f=001-W8bSNLg5VHv-gPOiWQYDiqaq7V_u-Ac5rzNt-QSQEVkRaQg6qx5T1V_fqI7JekR5pn2AmlGGfupazbMIOt872TJRKtP5c4gcbhIEXfxejhd60m6kVQsSF1abV3iXL3pmHhQZy6P0ocbVGgb-ctL_0EGVtJdgWt70G-qzD4y3YQbNBDTqZUrNK2HTnnySyLLGwdNeV8s1k1v3OhK2mCoTQ==&amp;c=m7-efAmh1hEh2DVKAU2yRPbpgsCYyWI_eBzBizIlZZqc9U7e_iG2WA==&amp;ch=RK-1wbwyE4CA7MmtrrgwVxt5UuFaT-yiUZ-hp3xiR5Oehl3f070t2g==" TargetMode="External"/><Relationship Id="rId82" Type="http://schemas.openxmlformats.org/officeDocument/2006/relationships/hyperlink" Target="http://r20.rs6.net/tn.jsp?f=001-W8bSNLg5VHv-gPOiWQYDiqaq7V_u-Ac5rzNt-QSQEVkRaQg6qx5T1V_fqI7JekRiGSgLPPBHXlOLYafGLBzCvgVsmoQcMYDjRRZ9sR75IO4L29QuODQN1tv36OFpz9qndgak7w1K8BlgN3jJTsFnrVcj1Yf8wCiMxY7bAas4YTREOz6r0C42L6qsbWX7o50gzPX9_QmPEzgkvWX63gTOTlUXsvRhkylXW61Y-YcrZuVbtNGKFjhvQ==&amp;c=m7-efAmh1hEh2DVKAU2yRPbpgsCYyWI_eBzBizIlZZqc9U7e_iG2WA==&amp;ch=RK-1wbwyE4CA7MmtrrgwVxt5UuFaT-yiUZ-hp3xiR5Oehl3f070t2g=="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W8bSNLg5VHv-gPOiWQYDiqaq7V_u-Ac5rzNt-QSQEVkRaQg6qx5T1V_fqI7JekRab9GAqw4oOcfrP7WviWMDoOCNvHNvYf8GV1O0lwpMqz3fxLCIzUZ2q0GsxTIzfVEv_rD17dmnLY6biEygf07oaDW6OWpxSLFddBNy8YbwnNoFFGfTpZeHGf9uExEWf1JboBYONeZsrwFSBHn0HNNkMGWYZHmPEwl8jUJJ-IcoQgkGcrYKeTlPayqZkPHwcymdU1VWPSUXHsFERjsSmR826nVPLX7qD7l&amp;c=m7-efAmh1hEh2DVKAU2yRPbpgsCYyWI_eBzBizIlZZqc9U7e_iG2WA==&amp;ch=RK-1wbwyE4CA7MmtrrgwVxt5UuFaT-yiUZ-hp3xiR5Oehl3f070t2g==" TargetMode="External"/><Relationship Id="rId35" Type="http://schemas.openxmlformats.org/officeDocument/2006/relationships/hyperlink" Target="http://r20.rs6.net/tn.jsp?f=001-W8bSNLg5VHv-gPOiWQYDiqaq7V_u-Ac5rzNt-QSQEVkRaQg6qx5T1V_fqI7JekRtpJ8Gqh7_m2tCXlAj9YiudRc_lcRNrE0jlcGX1OQ4zkY7w058h5YhEFI1HBXOm6WzI8wTb8KDtSOoeXOSNPHm9IqLptt7wV7dcoVqt5iK8aTED-gcpXdE7DHoZyKrs92ZfayNeFvgPLir1SmizkaLR19jkquURf4qK7UPDjzRfyevSpzD4BTlx5a_Yr-SHJ1WayItP8N1BUEThXbp2yVhJBHF8MeEYVR4KDzj_Lf3dzsc4uX873ag2O9xv_BLwtpcAGw9MuVyyo=&amp;c=m7-efAmh1hEh2DVKAU2yRPbpgsCYyWI_eBzBizIlZZqc9U7e_iG2WA==&amp;ch=RK-1wbwyE4CA7MmtrrgwVxt5UuFaT-yiUZ-hp3xiR5Oehl3f070t2g==" TargetMode="External"/><Relationship Id="rId56" Type="http://schemas.openxmlformats.org/officeDocument/2006/relationships/hyperlink" Target="http://r20.rs6.net/tn.jsp?f=001-W8bSNLg5VHv-gPOiWQYDiqaq7V_u-Ac5rzNt-QSQEVkRaQg6qx5T1V_fqI7JekR0C262YRNZsX55QLgaVlSLs4voA5dmkYf5eFC08gsks1O0sLzEC-vmsXzoZ4V2TebmYlrgFDd1L0SpksGPxZ5ZzJyiZWNAxzoaBJU7_qS4nn_el9YFgUXaRWulusumGTLQpwW9bPu5zing7jXzf372Rc4SR2YpncgQbRIyEqUlrx0ven83ioIGxLJKcTBxEqdu0ICpXYy_m6z7QRZMgnT4fvya5v1FaT8&amp;c=m7-efAmh1hEh2DVKAU2yRPbpgsCYyWI_eBzBizIlZZqc9U7e_iG2WA==&amp;ch=RK-1wbwyE4CA7MmtrrgwVxt5UuFaT-yiUZ-hp3xiR5Oehl3f070t2g==" TargetMode="External"/><Relationship Id="rId77" Type="http://schemas.openxmlformats.org/officeDocument/2006/relationships/hyperlink" Target="http://r20.rs6.net/tn.jsp?f=001-W8bSNLg5VHv-gPOiWQYDiqaq7V_u-Ac5rzNt-QSQEVkRaQg6qx5T1V_fqI7JekR1t2pFD3gIdPsCE2BSm23hr794a3R_sD4S8-3KgdRQA-F2x4yPfBLsouQOxY54e7dHgmKgL5hfq9_ZcECDKR749S8K85OQJ4vWlN7iV6xAApa1cGwPR67jaAEUZJh4cOjS3ZJbKhn6bkjXL-FBQwB-iZ1YghN7Se0AZgo2z8oL-tBUMYoqvZ4ow==&amp;c=m7-efAmh1hEh2DVKAU2yRPbpgsCYyWI_eBzBizIlZZqc9U7e_iG2WA==&amp;ch=RK-1wbwyE4CA7MmtrrgwVxt5UuFaT-yiUZ-hp3xiR5Oehl3f070t2g==" TargetMode="External"/><Relationship Id="rId100" Type="http://schemas.openxmlformats.org/officeDocument/2006/relationships/hyperlink" Target="http://r20.rs6.net/tn.jsp?f=001-W8bSNLg5VHv-gPOiWQYDiqaq7V_u-Ac5rzNt-QSQEVkRaQg6qx5T1V_fqI7JekRv89l1ws0vd3Hcd7ZjwFPF6a_1oI0CCbkIH94DKqkfjnCC1_4FglB_uIiX_nDorpuq0X-Gt4HzIJW1kJtuxzzGD0Y9E7wsQXQNYQp7hInUcCh2gfTmMgSi3xL56OKtwe3RoW_sX0OjE3JxmHC9XKcdXl47pHIqG5HIogTQ24qJrTNBQ33TsFm3a-5L1lJ_01d6XnqNxFsDSU=&amp;c=m7-efAmh1hEh2DVKAU2yRPbpgsCYyWI_eBzBizIlZZqc9U7e_iG2WA==&amp;ch=RK-1wbwyE4CA7MmtrrgwVxt5UuFaT-yiUZ-hp3xiR5Oehl3f070t2g==" TargetMode="External"/><Relationship Id="rId105" Type="http://schemas.openxmlformats.org/officeDocument/2006/relationships/image" Target="media/image18.gif"/><Relationship Id="rId126" Type="http://schemas.openxmlformats.org/officeDocument/2006/relationships/hyperlink" Target="http://r20.rs6.net/tn.jsp?f=001-W8bSNLg5VHv-gPOiWQYDiqaq7V_u-Ac5rzNt-QSQEVkRaQg6qx5T5bffklw7IEcI6ICBWOnW8UkEOL1f-EnSsIUnjEn69xu-cVmS4uj2IMFTQ_LZJ9wkpWWxT9ITMHTCER9rN7sSx9U_s4aNF9Z4VQKfqpRm3AN-yO_75Oy-02VYa-7s7raxQ==&amp;c=m7-efAmh1hEh2DVKAU2yRPbpgsCYyWI_eBzBizIlZZqc9U7e_iG2WA==&amp;ch=RK-1wbwyE4CA7MmtrrgwVxt5UuFaT-yiUZ-hp3xiR5Oehl3f070t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30</Pages>
  <Words>14743</Words>
  <Characters>84038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2015-06-10T15:21:00Z</dcterms:created>
  <dcterms:modified xsi:type="dcterms:W3CDTF">2015-06-10T16:58:00Z</dcterms:modified>
</cp:coreProperties>
</file>