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5D3AD3" w:rsidTr="005D3AD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5D3AD3">
              <w:trPr>
                <w:tblCellSpacing w:w="0" w:type="dxa"/>
                <w:jc w:val="center"/>
              </w:trPr>
              <w:tc>
                <w:tcPr>
                  <w:tcW w:w="5000" w:type="pct"/>
                  <w:tcMar>
                    <w:top w:w="0" w:type="dxa"/>
                    <w:left w:w="225" w:type="dxa"/>
                    <w:bottom w:w="105" w:type="dxa"/>
                    <w:right w:w="225" w:type="dxa"/>
                  </w:tcMar>
                  <w:hideMark/>
                </w:tcPr>
                <w:p w:rsidR="005D3AD3" w:rsidRDefault="005D3AD3"/>
              </w:tc>
            </w:tr>
            <w:tr w:rsidR="005D3AD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5D3AD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D3AD3">
                          <w:trPr>
                            <w:tblCellSpacing w:w="0" w:type="dxa"/>
                            <w:jc w:val="center"/>
                          </w:trPr>
                          <w:tc>
                            <w:tcPr>
                              <w:tcW w:w="5000" w:type="pct"/>
                              <w:tcMar>
                                <w:top w:w="0" w:type="dxa"/>
                                <w:left w:w="135" w:type="dxa"/>
                                <w:bottom w:w="0" w:type="dxa"/>
                                <w:right w:w="135" w:type="dxa"/>
                              </w:tcMar>
                              <w:vAlign w:val="bottom"/>
                              <w:hideMark/>
                            </w:tcPr>
                            <w:p w:rsidR="005D3AD3" w:rsidRDefault="005D3AD3">
                              <w:pPr>
                                <w:rPr>
                                  <w:sz w:val="20"/>
                                  <w:szCs w:val="20"/>
                                </w:rPr>
                              </w:pPr>
                            </w:p>
                          </w:tc>
                        </w:tr>
                      </w:tbl>
                      <w:p w:rsidR="005D3AD3" w:rsidRDefault="005D3AD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5D3AD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5D3AD3">
                                <w:trPr>
                                  <w:tblCellSpacing w:w="0" w:type="dxa"/>
                                  <w:jc w:val="right"/>
                                </w:trPr>
                                <w:tc>
                                  <w:tcPr>
                                    <w:tcW w:w="0" w:type="auto"/>
                                    <w:vAlign w:val="bottom"/>
                                    <w:hideMark/>
                                  </w:tcPr>
                                  <w:p w:rsidR="005D3AD3" w:rsidRDefault="005D3AD3">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D3AD3">
                                      <w:trPr>
                                        <w:tblCellSpacing w:w="0" w:type="dxa"/>
                                        <w:jc w:val="right"/>
                                      </w:trPr>
                                      <w:tc>
                                        <w:tcPr>
                                          <w:tcW w:w="0" w:type="auto"/>
                                          <w:shd w:val="clear" w:color="auto" w:fill="000000"/>
                                          <w:tcMar>
                                            <w:top w:w="210" w:type="dxa"/>
                                            <w:left w:w="540" w:type="dxa"/>
                                            <w:bottom w:w="0" w:type="dxa"/>
                                            <w:right w:w="540" w:type="dxa"/>
                                          </w:tcMar>
                                          <w:vAlign w:val="bottom"/>
                                          <w:hideMark/>
                                        </w:tcPr>
                                        <w:p w:rsidR="005D3AD3" w:rsidRDefault="005D3AD3">
                                          <w:pPr>
                                            <w:jc w:val="center"/>
                                            <w:rPr>
                                              <w:rFonts w:ascii="Arial" w:hAnsi="Arial" w:cs="Arial"/>
                                              <w:color w:val="FFFFFF"/>
                                            </w:rPr>
                                          </w:pPr>
                                          <w:r>
                                            <w:rPr>
                                              <w:rFonts w:ascii="Arial" w:hAnsi="Arial" w:cs="Arial"/>
                                              <w:b/>
                                              <w:bCs/>
                                              <w:color w:val="FFFFFF"/>
                                            </w:rPr>
                                            <w:t>Date 6/12/15</w:t>
                                          </w:r>
                                        </w:p>
                                      </w:tc>
                                    </w:tr>
                                  </w:tbl>
                                  <w:p w:rsidR="005D3AD3" w:rsidRDefault="005D3AD3">
                                    <w:pPr>
                                      <w:jc w:val="right"/>
                                      <w:rPr>
                                        <w:sz w:val="20"/>
                                        <w:szCs w:val="20"/>
                                      </w:rPr>
                                    </w:pPr>
                                  </w:p>
                                </w:tc>
                              </w:tr>
                            </w:tbl>
                            <w:p w:rsidR="005D3AD3" w:rsidRDefault="005D3AD3">
                              <w:pPr>
                                <w:jc w:val="right"/>
                                <w:rPr>
                                  <w:sz w:val="20"/>
                                  <w:szCs w:val="20"/>
                                </w:rPr>
                              </w:pPr>
                            </w:p>
                          </w:tc>
                        </w:tr>
                      </w:tbl>
                      <w:p w:rsidR="005D3AD3" w:rsidRDefault="005D3AD3">
                        <w:pPr>
                          <w:jc w:val="right"/>
                          <w:rPr>
                            <w:sz w:val="20"/>
                            <w:szCs w:val="20"/>
                          </w:rPr>
                        </w:pPr>
                      </w:p>
                    </w:tc>
                  </w:tr>
                </w:tbl>
                <w:p w:rsidR="005D3AD3" w:rsidRDefault="005D3AD3">
                  <w:pPr>
                    <w:jc w:val="center"/>
                    <w:rPr>
                      <w:sz w:val="20"/>
                      <w:szCs w:val="20"/>
                    </w:rPr>
                  </w:pPr>
                </w:p>
              </w:tc>
            </w:tr>
            <w:tr w:rsidR="005D3AD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5D3AD3">
                    <w:trPr>
                      <w:tblCellSpacing w:w="0" w:type="dxa"/>
                    </w:trPr>
                    <w:tc>
                      <w:tcPr>
                        <w:tcW w:w="0" w:type="auto"/>
                        <w:hideMark/>
                      </w:tcPr>
                      <w:p w:rsidR="005D3AD3" w:rsidRDefault="005D3AD3">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D3AD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D3AD3">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5D3AD3">
                                      <w:trPr>
                                        <w:tblCellSpacing w:w="0" w:type="dxa"/>
                                      </w:trPr>
                                      <w:tc>
                                        <w:tcPr>
                                          <w:tcW w:w="0" w:type="auto"/>
                                          <w:shd w:val="clear" w:color="auto" w:fill="FFFFFF"/>
                                          <w:hideMark/>
                                        </w:tcPr>
                                        <w:p w:rsidR="005D3AD3" w:rsidRDefault="005D3AD3">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5D3AD3">
                                            <w:trPr>
                                              <w:trHeight w:val="6"/>
                                              <w:tblCellSpacing w:w="0" w:type="dxa"/>
                                              <w:jc w:val="center"/>
                                            </w:trPr>
                                            <w:tc>
                                              <w:tcPr>
                                                <w:tcW w:w="0" w:type="auto"/>
                                                <w:shd w:val="clear" w:color="auto" w:fill="E9E9E9"/>
                                                <w:vAlign w:val="center"/>
                                                <w:hideMark/>
                                              </w:tcPr>
                                              <w:p w:rsidR="005D3AD3" w:rsidRDefault="005D3AD3"/>
                                            </w:tc>
                                          </w:tr>
                                          <w:tr w:rsidR="005D3AD3">
                                            <w:trPr>
                                              <w:trHeight w:val="6"/>
                                              <w:tblCellSpacing w:w="0" w:type="dxa"/>
                                              <w:jc w:val="center"/>
                                            </w:trPr>
                                            <w:tc>
                                              <w:tcPr>
                                                <w:tcW w:w="0" w:type="auto"/>
                                                <w:shd w:val="clear" w:color="auto" w:fill="EDEDED"/>
                                                <w:vAlign w:val="center"/>
                                                <w:hideMark/>
                                              </w:tcPr>
                                              <w:p w:rsidR="005D3AD3" w:rsidRDefault="005D3AD3">
                                                <w:pPr>
                                                  <w:rPr>
                                                    <w:sz w:val="20"/>
                                                    <w:szCs w:val="20"/>
                                                  </w:rPr>
                                                </w:pPr>
                                              </w:p>
                                            </w:tc>
                                          </w:tr>
                                          <w:tr w:rsidR="005D3AD3">
                                            <w:trPr>
                                              <w:trHeight w:val="6"/>
                                              <w:tblCellSpacing w:w="0" w:type="dxa"/>
                                              <w:jc w:val="center"/>
                                            </w:trPr>
                                            <w:tc>
                                              <w:tcPr>
                                                <w:tcW w:w="0" w:type="auto"/>
                                                <w:shd w:val="clear" w:color="auto" w:fill="F1F1F1"/>
                                                <w:vAlign w:val="center"/>
                                                <w:hideMark/>
                                              </w:tcPr>
                                              <w:p w:rsidR="005D3AD3" w:rsidRDefault="005D3AD3">
                                                <w:pPr>
                                                  <w:rPr>
                                                    <w:sz w:val="20"/>
                                                    <w:szCs w:val="20"/>
                                                  </w:rPr>
                                                </w:pPr>
                                              </w:p>
                                            </w:tc>
                                          </w:tr>
                                          <w:tr w:rsidR="005D3AD3">
                                            <w:trPr>
                                              <w:trHeight w:val="6"/>
                                              <w:tblCellSpacing w:w="0" w:type="dxa"/>
                                              <w:jc w:val="center"/>
                                            </w:trPr>
                                            <w:tc>
                                              <w:tcPr>
                                                <w:tcW w:w="0" w:type="auto"/>
                                                <w:shd w:val="clear" w:color="auto" w:fill="F6F6F6"/>
                                                <w:vAlign w:val="center"/>
                                                <w:hideMark/>
                                              </w:tcPr>
                                              <w:p w:rsidR="005D3AD3" w:rsidRDefault="005D3AD3">
                                                <w:pPr>
                                                  <w:rPr>
                                                    <w:sz w:val="20"/>
                                                    <w:szCs w:val="20"/>
                                                  </w:rPr>
                                                </w:pPr>
                                              </w:p>
                                            </w:tc>
                                          </w:tr>
                                          <w:tr w:rsidR="005D3AD3">
                                            <w:trPr>
                                              <w:trHeight w:val="6"/>
                                              <w:tblCellSpacing w:w="0" w:type="dxa"/>
                                              <w:jc w:val="center"/>
                                            </w:trPr>
                                            <w:tc>
                                              <w:tcPr>
                                                <w:tcW w:w="0" w:type="auto"/>
                                                <w:shd w:val="clear" w:color="auto" w:fill="F9F9F9"/>
                                                <w:vAlign w:val="center"/>
                                                <w:hideMark/>
                                              </w:tcPr>
                                              <w:p w:rsidR="005D3AD3" w:rsidRDefault="005D3AD3">
                                                <w:pPr>
                                                  <w:rPr>
                                                    <w:sz w:val="20"/>
                                                    <w:szCs w:val="20"/>
                                                  </w:rPr>
                                                </w:pPr>
                                              </w:p>
                                            </w:tc>
                                          </w:tr>
                                          <w:tr w:rsidR="005D3AD3">
                                            <w:trPr>
                                              <w:trHeight w:val="6"/>
                                              <w:tblCellSpacing w:w="0" w:type="dxa"/>
                                              <w:jc w:val="center"/>
                                            </w:trPr>
                                            <w:tc>
                                              <w:tcPr>
                                                <w:tcW w:w="0" w:type="auto"/>
                                                <w:shd w:val="clear" w:color="auto" w:fill="FCFCFC"/>
                                                <w:vAlign w:val="center"/>
                                                <w:hideMark/>
                                              </w:tcPr>
                                              <w:p w:rsidR="005D3AD3" w:rsidRDefault="005D3AD3">
                                                <w:pPr>
                                                  <w:rPr>
                                                    <w:sz w:val="20"/>
                                                    <w:szCs w:val="20"/>
                                                  </w:rPr>
                                                </w:pPr>
                                              </w:p>
                                            </w:tc>
                                          </w:tr>
                                          <w:tr w:rsidR="005D3AD3">
                                            <w:trPr>
                                              <w:trHeight w:val="6"/>
                                              <w:tblCellSpacing w:w="0" w:type="dxa"/>
                                              <w:jc w:val="center"/>
                                            </w:trPr>
                                            <w:tc>
                                              <w:tcPr>
                                                <w:tcW w:w="0" w:type="auto"/>
                                                <w:shd w:val="clear" w:color="auto" w:fill="FDFDFD"/>
                                                <w:vAlign w:val="center"/>
                                                <w:hideMark/>
                                              </w:tcPr>
                                              <w:p w:rsidR="005D3AD3" w:rsidRDefault="005D3AD3">
                                                <w:pPr>
                                                  <w:rPr>
                                                    <w:sz w:val="20"/>
                                                    <w:szCs w:val="20"/>
                                                  </w:rPr>
                                                </w:pPr>
                                              </w:p>
                                            </w:tc>
                                          </w:tr>
                                          <w:tr w:rsidR="005D3AD3">
                                            <w:trPr>
                                              <w:trHeight w:val="6"/>
                                              <w:tblCellSpacing w:w="0" w:type="dxa"/>
                                              <w:jc w:val="center"/>
                                            </w:trPr>
                                            <w:tc>
                                              <w:tcPr>
                                                <w:tcW w:w="0" w:type="auto"/>
                                                <w:shd w:val="clear" w:color="auto" w:fill="FEFEFE"/>
                                                <w:vAlign w:val="center"/>
                                                <w:hideMark/>
                                              </w:tcPr>
                                              <w:p w:rsidR="005D3AD3" w:rsidRDefault="005D3AD3">
                                                <w:pPr>
                                                  <w:rPr>
                                                    <w:sz w:val="20"/>
                                                    <w:szCs w:val="20"/>
                                                  </w:rPr>
                                                </w:pPr>
                                              </w:p>
                                            </w:tc>
                                          </w:tr>
                                        </w:tbl>
                                        <w:p w:rsidR="005D3AD3" w:rsidRDefault="005D3AD3">
                                          <w:pPr>
                                            <w:jc w:val="center"/>
                                            <w:rPr>
                                              <w:sz w:val="20"/>
                                              <w:szCs w:val="20"/>
                                            </w:rPr>
                                          </w:pPr>
                                        </w:p>
                                      </w:tc>
                                      <w:tc>
                                        <w:tcPr>
                                          <w:tcW w:w="0" w:type="auto"/>
                                          <w:shd w:val="clear" w:color="auto" w:fill="FFFFFF"/>
                                          <w:hideMark/>
                                        </w:tcPr>
                                        <w:p w:rsidR="005D3AD3" w:rsidRDefault="005D3AD3">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sz w:val="20"/>
                                  <w:szCs w:val="20"/>
                                </w:rPr>
                              </w:pPr>
                            </w:p>
                          </w:tc>
                        </w:tr>
                      </w:tbl>
                      <w:p w:rsidR="005D3AD3" w:rsidRDefault="005D3AD3">
                        <w:pPr>
                          <w:jc w:val="center"/>
                          <w:rPr>
                            <w:sz w:val="20"/>
                            <w:szCs w:val="20"/>
                          </w:rPr>
                        </w:pPr>
                      </w:p>
                    </w:tc>
                    <w:tc>
                      <w:tcPr>
                        <w:tcW w:w="0" w:type="auto"/>
                        <w:hideMark/>
                      </w:tcPr>
                      <w:p w:rsidR="005D3AD3" w:rsidRDefault="005D3AD3">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5D3AD3" w:rsidRDefault="005D3AD3">
                  <w:pPr>
                    <w:rPr>
                      <w:sz w:val="20"/>
                      <w:szCs w:val="20"/>
                    </w:rPr>
                  </w:pPr>
                </w:p>
              </w:tc>
            </w:tr>
            <w:tr w:rsidR="005D3AD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5D3AD3">
                    <w:trPr>
                      <w:tblCellSpacing w:w="0" w:type="dxa"/>
                      <w:jc w:val="center"/>
                    </w:trPr>
                    <w:tc>
                      <w:tcPr>
                        <w:tcW w:w="0" w:type="auto"/>
                        <w:shd w:val="clear" w:color="auto" w:fill="F7F7F7"/>
                        <w:vAlign w:val="bottom"/>
                        <w:hideMark/>
                      </w:tcPr>
                      <w:p w:rsidR="005D3AD3" w:rsidRDefault="005D3AD3">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5D3AD3" w:rsidRDefault="005D3AD3">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D3AD3" w:rsidRDefault="005D3AD3">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D3AD3" w:rsidRDefault="005D3AD3">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D3AD3" w:rsidRDefault="005D3AD3">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D3AD3" w:rsidRDefault="005D3AD3">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D3AD3" w:rsidRDefault="005D3AD3">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D3AD3" w:rsidRDefault="005D3AD3">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D3AD3" w:rsidRDefault="005D3AD3">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5D3AD3" w:rsidRDefault="005D3AD3">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D3AD3">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0" w:type="dxa"/>
                                            <w:left w:w="540" w:type="dxa"/>
                                            <w:bottom w:w="0" w:type="dxa"/>
                                            <w:right w:w="540" w:type="dxa"/>
                                          </w:tcMar>
                                          <w:vAlign w:val="bottom"/>
                                          <w:hideMark/>
                                        </w:tcPr>
                                        <w:p w:rsidR="005D3AD3" w:rsidRDefault="005D3AD3">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trPr>
                                            <w:tc>
                                              <w:tcPr>
                                                <w:tcW w:w="0" w:type="auto"/>
                                                <w:shd w:val="clear" w:color="auto" w:fill="001A81"/>
                                                <w:tcMar>
                                                  <w:top w:w="0" w:type="dxa"/>
                                                  <w:left w:w="0" w:type="dxa"/>
                                                  <w:bottom w:w="75" w:type="dxa"/>
                                                  <w:right w:w="0" w:type="dxa"/>
                                                </w:tcMar>
                                                <w:vAlign w:val="center"/>
                                                <w:hideMark/>
                                              </w:tcPr>
                                              <w:p w:rsidR="005D3AD3" w:rsidRDefault="005D3AD3">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0" w:type="dxa"/>
                                            <w:left w:w="540" w:type="dxa"/>
                                            <w:bottom w:w="0" w:type="dxa"/>
                                            <w:right w:w="540" w:type="dxa"/>
                                          </w:tcMar>
                                          <w:vAlign w:val="bottom"/>
                                          <w:hideMark/>
                                        </w:tcPr>
                                        <w:p w:rsidR="005D3AD3" w:rsidRDefault="005D3AD3">
                                          <w:pPr>
                                            <w:jc w:val="center"/>
                                            <w:rPr>
                                              <w:rFonts w:ascii="Georgia" w:hAnsi="Georgia" w:cs="Arial"/>
                                              <w:color w:val="000090"/>
                                              <w:sz w:val="36"/>
                                              <w:szCs w:val="36"/>
                                            </w:rPr>
                                          </w:pPr>
                                          <w:r>
                                            <w:rPr>
                                              <w:rFonts w:ascii="Georgia" w:hAnsi="Georgia" w:cs="Arial"/>
                                              <w:color w:val="000090"/>
                                              <w:sz w:val="36"/>
                                              <w:szCs w:val="36"/>
                                            </w:rPr>
                                            <w:t>  </w:t>
                                          </w:r>
                                        </w:p>
                                        <w:p w:rsidR="005D3AD3" w:rsidRDefault="005D3AD3">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D3AD3" w:rsidRDefault="005D3AD3">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D3AD3" w:rsidRDefault="005D3AD3">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tcMar>
                                                  <w:top w:w="0" w:type="dxa"/>
                                                  <w:left w:w="0" w:type="dxa"/>
                                                  <w:bottom w:w="15" w:type="dxa"/>
                                                  <w:right w:w="0" w:type="dxa"/>
                                                </w:tcMar>
                                                <w:vAlign w:val="center"/>
                                                <w:hideMark/>
                                              </w:tcPr>
                                              <w:p w:rsidR="005D3AD3" w:rsidRDefault="005D3AD3">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D3AD3" w:rsidRDefault="005D3AD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D3AD3" w:rsidRDefault="005D3AD3">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D3AD3" w:rsidRDefault="005D3AD3">
                                          <w:pPr>
                                            <w:spacing w:after="240"/>
                                            <w:ind w:left="1440"/>
                                            <w:rPr>
                                              <w:rFonts w:ascii="Arial" w:hAnsi="Arial" w:cs="Arial"/>
                                              <w:color w:val="000000"/>
                                            </w:rPr>
                                          </w:pPr>
                                          <w:hyperlink r:id="rId23" w:tgtFrame="_new" w:history="1">
                                            <w:r>
                                              <w:rPr>
                                                <w:rStyle w:val="Hyperlink"/>
                                                <w:rFonts w:ascii="Arial" w:hAnsi="Arial" w:cs="Arial"/>
                                                <w:color w:val="000000"/>
                                              </w:rPr>
                                              <w:t xml:space="preserve">Did Netanyahu Order IDF to Strike Iran? </w:t>
                                            </w:r>
                                          </w:hyperlink>
                                        </w:p>
                                        <w:p w:rsidR="005D3AD3" w:rsidRDefault="005D3AD3">
                                          <w:pPr>
                                            <w:spacing w:after="240"/>
                                            <w:ind w:left="1440"/>
                                            <w:rPr>
                                              <w:rFonts w:ascii="Arial" w:hAnsi="Arial" w:cs="Arial"/>
                                              <w:color w:val="000000"/>
                                            </w:rPr>
                                          </w:pPr>
                                          <w:hyperlink r:id="rId24" w:tgtFrame="_new" w:history="1">
                                            <w:r>
                                              <w:rPr>
                                                <w:rStyle w:val="Hyperlink"/>
                                                <w:rFonts w:ascii="Arial" w:hAnsi="Arial" w:cs="Arial"/>
                                                <w:color w:val="000000"/>
                                              </w:rPr>
                                              <w:t xml:space="preserve">US seeks a compromise on 'managed' access to Iran's military sites </w:t>
                                            </w:r>
                                          </w:hyperlink>
                                        </w:p>
                                        <w:p w:rsidR="005D3AD3" w:rsidRDefault="005D3AD3">
                                          <w:pPr>
                                            <w:spacing w:after="240"/>
                                            <w:ind w:left="1440"/>
                                            <w:rPr>
                                              <w:rFonts w:ascii="Arial" w:hAnsi="Arial" w:cs="Arial"/>
                                              <w:color w:val="000000"/>
                                            </w:rPr>
                                          </w:pPr>
                                          <w:hyperlink r:id="rId25" w:tgtFrame="_new" w:history="1">
                                            <w:r>
                                              <w:rPr>
                                                <w:rStyle w:val="Hyperlink"/>
                                                <w:rFonts w:ascii="Arial" w:hAnsi="Arial" w:cs="Arial"/>
                                                <w:color w:val="000000"/>
                                              </w:rPr>
                                              <w:t>World powers would accept Iran deal without answers on past arms activity</w:t>
                                            </w:r>
                                          </w:hyperlink>
                                        </w:p>
                                        <w:p w:rsidR="005D3AD3" w:rsidRDefault="005D3AD3">
                                          <w:pPr>
                                            <w:spacing w:after="240"/>
                                            <w:ind w:left="1440"/>
                                            <w:rPr>
                                              <w:rFonts w:ascii="Arial" w:hAnsi="Arial" w:cs="Arial"/>
                                              <w:color w:val="000000"/>
                                            </w:rPr>
                                          </w:pPr>
                                          <w:hyperlink r:id="rId26" w:tgtFrame="_new" w:history="1">
                                            <w:r>
                                              <w:rPr>
                                                <w:rStyle w:val="Hyperlink"/>
                                                <w:rFonts w:ascii="Arial" w:hAnsi="Arial" w:cs="Arial"/>
                                                <w:color w:val="000000"/>
                                              </w:rPr>
                                              <w:t>'Reports Israel spied on Iran nuclear talks are baseless'</w:t>
                                            </w:r>
                                          </w:hyperlink>
                                        </w:p>
                                        <w:p w:rsidR="005D3AD3" w:rsidRDefault="005D3AD3">
                                          <w:pPr>
                                            <w:spacing w:after="240"/>
                                            <w:ind w:left="1440"/>
                                            <w:rPr>
                                              <w:rFonts w:ascii="Arial" w:hAnsi="Arial" w:cs="Arial"/>
                                              <w:color w:val="000000"/>
                                            </w:rPr>
                                          </w:pPr>
                                          <w:hyperlink r:id="rId27" w:tgtFrame="_new" w:history="1">
                                            <w:r>
                                              <w:rPr>
                                                <w:rStyle w:val="Hyperlink"/>
                                                <w:rFonts w:ascii="Arial" w:hAnsi="Arial" w:cs="Arial"/>
                                                <w:color w:val="000000"/>
                                              </w:rPr>
                                              <w:t>Netanyahu's 'Autumn Restart' Plan</w:t>
                                            </w:r>
                                          </w:hyperlink>
                                        </w:p>
                                        <w:p w:rsidR="005D3AD3" w:rsidRDefault="005D3AD3">
                                          <w:pPr>
                                            <w:spacing w:after="240"/>
                                            <w:ind w:left="1440"/>
                                            <w:rPr>
                                              <w:rFonts w:ascii="Arial" w:hAnsi="Arial" w:cs="Arial"/>
                                              <w:color w:val="000000"/>
                                            </w:rPr>
                                          </w:pPr>
                                          <w:hyperlink r:id="rId28" w:tgtFrame="_new" w:history="1">
                                            <w:r>
                                              <w:rPr>
                                                <w:rStyle w:val="Hyperlink"/>
                                                <w:rFonts w:ascii="Arial" w:hAnsi="Arial" w:cs="Arial"/>
                                                <w:color w:val="000000"/>
                                              </w:rPr>
                                              <w:t xml:space="preserve">PA official: Netanyahu implements Nazi strategy to blame PA for stagnation in negotiations </w:t>
                                            </w:r>
                                          </w:hyperlink>
                                        </w:p>
                                        <w:p w:rsidR="005D3AD3" w:rsidRDefault="005D3AD3">
                                          <w:pPr>
                                            <w:spacing w:after="240"/>
                                            <w:ind w:left="1440"/>
                                            <w:rPr>
                                              <w:rFonts w:ascii="Arial" w:hAnsi="Arial" w:cs="Arial"/>
                                              <w:color w:val="000000"/>
                                            </w:rPr>
                                          </w:pPr>
                                          <w:hyperlink r:id="rId29" w:tgtFrame="_new" w:history="1">
                                            <w:r>
                                              <w:rPr>
                                                <w:rStyle w:val="Hyperlink"/>
                                                <w:rFonts w:ascii="Arial" w:hAnsi="Arial" w:cs="Arial"/>
                                                <w:color w:val="000000"/>
                                              </w:rPr>
                                              <w:t>Red Alert siren in Ashkelon after Gaza rocket falls short</w:t>
                                            </w:r>
                                          </w:hyperlink>
                                        </w:p>
                                        <w:p w:rsidR="005D3AD3" w:rsidRDefault="005D3AD3">
                                          <w:pPr>
                                            <w:spacing w:after="240"/>
                                            <w:ind w:left="1440"/>
                                            <w:rPr>
                                              <w:rFonts w:ascii="Arial" w:hAnsi="Arial" w:cs="Arial"/>
                                              <w:color w:val="000000"/>
                                            </w:rPr>
                                          </w:pPr>
                                          <w:hyperlink r:id="rId30" w:tgtFrame="_new" w:history="1">
                                            <w:r>
                                              <w:rPr>
                                                <w:rStyle w:val="Hyperlink"/>
                                                <w:rFonts w:ascii="Arial" w:hAnsi="Arial" w:cs="Arial"/>
                                                <w:color w:val="000000"/>
                                              </w:rPr>
                                              <w:t xml:space="preserve">Ashkelon official: Our bodies are already used to the sirens </w:t>
                                            </w:r>
                                          </w:hyperlink>
                                        </w:p>
                                        <w:p w:rsidR="005D3AD3" w:rsidRDefault="005D3AD3">
                                          <w:pPr>
                                            <w:spacing w:after="240"/>
                                            <w:ind w:left="1440"/>
                                            <w:rPr>
                                              <w:rFonts w:ascii="Arial" w:hAnsi="Arial" w:cs="Arial"/>
                                              <w:color w:val="000000"/>
                                            </w:rPr>
                                          </w:pPr>
                                          <w:hyperlink r:id="rId31" w:tgtFrame="_new" w:history="1">
                                            <w:r>
                                              <w:rPr>
                                                <w:rStyle w:val="Hyperlink"/>
                                                <w:rFonts w:ascii="Arial" w:hAnsi="Arial" w:cs="Arial"/>
                                                <w:color w:val="000000"/>
                                              </w:rPr>
                                              <w:t>Hamas threatens escalation if tit-for-tat airstrikes continue</w:t>
                                            </w:r>
                                          </w:hyperlink>
                                        </w:p>
                                        <w:p w:rsidR="005D3AD3" w:rsidRDefault="005D3AD3">
                                          <w:pPr>
                                            <w:spacing w:after="240"/>
                                            <w:ind w:left="1440"/>
                                            <w:rPr>
                                              <w:rFonts w:ascii="Arial" w:hAnsi="Arial" w:cs="Arial"/>
                                              <w:color w:val="000000"/>
                                            </w:rPr>
                                          </w:pPr>
                                          <w:hyperlink r:id="rId32" w:tgtFrame="_new" w:history="1">
                                            <w:r>
                                              <w:rPr>
                                                <w:rStyle w:val="Hyperlink"/>
                                                <w:rFonts w:ascii="Arial" w:hAnsi="Arial" w:cs="Arial"/>
                                                <w:color w:val="000000"/>
                                              </w:rPr>
                                              <w:t xml:space="preserve">Israel's strategic position 'enhanced by chaos of Arab neighbourhood' </w:t>
                                            </w:r>
                                          </w:hyperlink>
                                        </w:p>
                                        <w:p w:rsidR="005D3AD3" w:rsidRDefault="005D3AD3">
                                          <w:pPr>
                                            <w:spacing w:after="240"/>
                                            <w:ind w:left="1440"/>
                                            <w:rPr>
                                              <w:rFonts w:ascii="Arial" w:hAnsi="Arial" w:cs="Arial"/>
                                              <w:color w:val="000000"/>
                                            </w:rPr>
                                          </w:pPr>
                                          <w:hyperlink r:id="rId33" w:tgtFrame="_new" w:history="1">
                                            <w:r>
                                              <w:rPr>
                                                <w:rStyle w:val="Hyperlink"/>
                                                <w:rFonts w:ascii="Arial" w:hAnsi="Arial" w:cs="Arial"/>
                                                <w:color w:val="000000"/>
                                              </w:rPr>
                                              <w:t xml:space="preserve">Orange CEO to Netanyahu: We will not participate in boycott against Israel </w:t>
                                            </w:r>
                                          </w:hyperlink>
                                        </w:p>
                                        <w:p w:rsidR="005D3AD3" w:rsidRDefault="005D3AD3">
                                          <w:pPr>
                                            <w:spacing w:after="240"/>
                                            <w:ind w:left="1440"/>
                                            <w:rPr>
                                              <w:rFonts w:ascii="Arial" w:hAnsi="Arial" w:cs="Arial"/>
                                              <w:color w:val="000000"/>
                                            </w:rPr>
                                          </w:pPr>
                                          <w:hyperlink r:id="rId34" w:tgtFrame="_new" w:history="1">
                                            <w:r>
                                              <w:rPr>
                                                <w:rStyle w:val="Hyperlink"/>
                                                <w:rFonts w:ascii="Arial" w:hAnsi="Arial" w:cs="Arial"/>
                                                <w:color w:val="000000"/>
                                              </w:rPr>
                                              <w:t>Arab Boycott Head Gloats: Israeli Hysteria Proves BDS is Working</w:t>
                                            </w:r>
                                          </w:hyperlink>
                                        </w:p>
                                        <w:p w:rsidR="005D3AD3" w:rsidRDefault="005D3AD3">
                                          <w:pPr>
                                            <w:spacing w:after="240"/>
                                            <w:ind w:left="1440"/>
                                            <w:rPr>
                                              <w:rFonts w:ascii="Arial" w:hAnsi="Arial" w:cs="Arial"/>
                                              <w:color w:val="000000"/>
                                            </w:rPr>
                                          </w:pPr>
                                          <w:hyperlink r:id="rId35" w:tgtFrame="_new" w:history="1">
                                            <w:r>
                                              <w:rPr>
                                                <w:rStyle w:val="Hyperlink"/>
                                                <w:rFonts w:ascii="Arial" w:hAnsi="Arial" w:cs="Arial"/>
                                                <w:color w:val="000000"/>
                                              </w:rPr>
                                              <w:t>German mayor cancels NGO exhibit critical of Israeli army</w:t>
                                            </w:r>
                                          </w:hyperlink>
                                        </w:p>
                                        <w:p w:rsidR="005D3AD3" w:rsidRDefault="005D3AD3">
                                          <w:pPr>
                                            <w:spacing w:after="240"/>
                                            <w:ind w:left="1440"/>
                                            <w:rPr>
                                              <w:rFonts w:ascii="Arial" w:hAnsi="Arial" w:cs="Arial"/>
                                              <w:color w:val="000000"/>
                                            </w:rPr>
                                          </w:pPr>
                                          <w:hyperlink r:id="rId36" w:tgtFrame="_new" w:history="1">
                                            <w:r>
                                              <w:rPr>
                                                <w:rStyle w:val="Hyperlink"/>
                                                <w:rFonts w:ascii="Arial" w:hAnsi="Arial" w:cs="Arial"/>
                                                <w:color w:val="000000"/>
                                              </w:rPr>
                                              <w:t>Spain to grant citizenship to descendants of Jews it persecuted in 1492</w:t>
                                            </w:r>
                                          </w:hyperlink>
                                        </w:p>
                                        <w:p w:rsidR="005D3AD3" w:rsidRDefault="005D3AD3">
                                          <w:pPr>
                                            <w:spacing w:after="240"/>
                                            <w:ind w:left="1440"/>
                                            <w:rPr>
                                              <w:rFonts w:ascii="Arial" w:hAnsi="Arial" w:cs="Arial"/>
                                              <w:color w:val="000000"/>
                                            </w:rPr>
                                          </w:pPr>
                                          <w:hyperlink r:id="rId37" w:tgtFrame="_new" w:history="1">
                                            <w:r>
                                              <w:rPr>
                                                <w:rStyle w:val="Hyperlink"/>
                                                <w:rFonts w:ascii="Arial" w:hAnsi="Arial" w:cs="Arial"/>
                                                <w:color w:val="000000"/>
                                              </w:rPr>
                                              <w:t xml:space="preserve">Syrian army drives rebels from air base in south </w:t>
                                            </w:r>
                                          </w:hyperlink>
                                        </w:p>
                                        <w:p w:rsidR="005D3AD3" w:rsidRDefault="005D3AD3">
                                          <w:pPr>
                                            <w:spacing w:after="240"/>
                                            <w:ind w:left="1440"/>
                                            <w:rPr>
                                              <w:rFonts w:ascii="Arial" w:hAnsi="Arial" w:cs="Arial"/>
                                              <w:color w:val="000000"/>
                                            </w:rPr>
                                          </w:pPr>
                                          <w:hyperlink r:id="rId38" w:tgtFrame="_new" w:history="1">
                                            <w:r>
                                              <w:rPr>
                                                <w:rStyle w:val="Hyperlink"/>
                                                <w:rFonts w:ascii="Arial" w:hAnsi="Arial" w:cs="Arial"/>
                                                <w:color w:val="000000"/>
                                              </w:rPr>
                                              <w:t>Obama Looks at Adding Bases and Troops in Iraq, to Fight ISIS</w:t>
                                            </w:r>
                                          </w:hyperlink>
                                        </w:p>
                                        <w:p w:rsidR="005D3AD3" w:rsidRDefault="005D3AD3">
                                          <w:pPr>
                                            <w:spacing w:after="240"/>
                                            <w:ind w:left="1440"/>
                                            <w:rPr>
                                              <w:rFonts w:ascii="Arial" w:hAnsi="Arial" w:cs="Arial"/>
                                              <w:color w:val="000000"/>
                                            </w:rPr>
                                          </w:pPr>
                                          <w:hyperlink r:id="rId39" w:tgtFrame="_new" w:history="1">
                                            <w:r>
                                              <w:rPr>
                                                <w:rStyle w:val="Hyperlink"/>
                                                <w:rFonts w:ascii="Arial" w:hAnsi="Arial" w:cs="Arial"/>
                                                <w:color w:val="000000"/>
                                              </w:rPr>
                                              <w:t xml:space="preserve">US House rejects measure to force vote on ISIS fight </w:t>
                                            </w:r>
                                          </w:hyperlink>
                                        </w:p>
                                        <w:p w:rsidR="005D3AD3" w:rsidRDefault="005D3AD3">
                                          <w:pPr>
                                            <w:spacing w:after="240"/>
                                            <w:ind w:left="1440"/>
                                            <w:rPr>
                                              <w:rFonts w:ascii="Arial" w:hAnsi="Arial" w:cs="Arial"/>
                                              <w:color w:val="000000"/>
                                            </w:rPr>
                                          </w:pPr>
                                          <w:hyperlink r:id="rId40" w:tgtFrame="_new" w:history="1">
                                            <w:r>
                                              <w:rPr>
                                                <w:rStyle w:val="Hyperlink"/>
                                                <w:rFonts w:ascii="Arial" w:hAnsi="Arial" w:cs="Arial"/>
                                                <w:color w:val="000000"/>
                                              </w:rPr>
                                              <w:t>US spending on Islamic State fight totals $2.7bn</w:t>
                                            </w:r>
                                          </w:hyperlink>
                                        </w:p>
                                        <w:p w:rsidR="005D3AD3" w:rsidRDefault="005D3AD3">
                                          <w:pPr>
                                            <w:spacing w:after="240"/>
                                            <w:ind w:left="1440"/>
                                            <w:rPr>
                                              <w:rFonts w:ascii="Arial" w:hAnsi="Arial" w:cs="Arial"/>
                                              <w:color w:val="000000"/>
                                            </w:rPr>
                                          </w:pPr>
                                          <w:hyperlink r:id="rId41" w:tgtFrame="_new" w:history="1">
                                            <w:r>
                                              <w:rPr>
                                                <w:rStyle w:val="Hyperlink"/>
                                                <w:rFonts w:ascii="Arial" w:hAnsi="Arial" w:cs="Arial"/>
                                                <w:color w:val="000000"/>
                                              </w:rPr>
                                              <w:t xml:space="preserve">American teenager pleads guilty to helping Islamic State </w:t>
                                            </w:r>
                                          </w:hyperlink>
                                        </w:p>
                                        <w:p w:rsidR="005D3AD3" w:rsidRDefault="005D3AD3">
                                          <w:pPr>
                                            <w:spacing w:after="240"/>
                                            <w:ind w:left="1440"/>
                                            <w:rPr>
                                              <w:rFonts w:ascii="Arial" w:hAnsi="Arial" w:cs="Arial"/>
                                              <w:color w:val="000000"/>
                                            </w:rPr>
                                          </w:pPr>
                                          <w:hyperlink r:id="rId42" w:tgtFrame="_new" w:history="1">
                                            <w:r>
                                              <w:rPr>
                                                <w:rStyle w:val="Hyperlink"/>
                                                <w:rFonts w:ascii="Arial" w:hAnsi="Arial" w:cs="Arial"/>
                                                <w:color w:val="000000"/>
                                              </w:rPr>
                                              <w:t>Islamic State says blows up two warplanes at Libya base: video</w:t>
                                            </w:r>
                                          </w:hyperlink>
                                        </w:p>
                                        <w:p w:rsidR="005D3AD3" w:rsidRDefault="005D3AD3">
                                          <w:pPr>
                                            <w:spacing w:after="240"/>
                                            <w:ind w:left="1440"/>
                                            <w:rPr>
                                              <w:rFonts w:ascii="Arial" w:hAnsi="Arial" w:cs="Arial"/>
                                              <w:color w:val="000000"/>
                                            </w:rPr>
                                          </w:pPr>
                                          <w:hyperlink r:id="rId43" w:tgtFrame="_new" w:history="1">
                                            <w:r>
                                              <w:rPr>
                                                <w:rStyle w:val="Hyperlink"/>
                                                <w:rFonts w:ascii="Arial" w:hAnsi="Arial" w:cs="Arial"/>
                                                <w:color w:val="000000"/>
                                              </w:rPr>
                                              <w:t>ISIS Blows Up Gas Pipeline to Damascus</w:t>
                                            </w:r>
                                          </w:hyperlink>
                                        </w:p>
                                        <w:p w:rsidR="005D3AD3" w:rsidRDefault="005D3AD3">
                                          <w:pPr>
                                            <w:spacing w:after="240"/>
                                            <w:ind w:left="1440"/>
                                            <w:rPr>
                                              <w:rFonts w:ascii="Arial" w:hAnsi="Arial" w:cs="Arial"/>
                                              <w:color w:val="000000"/>
                                            </w:rPr>
                                          </w:pPr>
                                          <w:hyperlink r:id="rId44" w:tgtFrame="_new" w:history="1">
                                            <w:r>
                                              <w:rPr>
                                                <w:rStyle w:val="Hyperlink"/>
                                                <w:rFonts w:ascii="Arial" w:hAnsi="Arial" w:cs="Arial"/>
                                                <w:color w:val="000000"/>
                                              </w:rPr>
                                              <w:t>Facebook purges pages offering priceless ISIS plunder for sale</w:t>
                                            </w:r>
                                          </w:hyperlink>
                                        </w:p>
                                        <w:p w:rsidR="005D3AD3" w:rsidRDefault="005D3AD3">
                                          <w:pPr>
                                            <w:spacing w:after="240"/>
                                            <w:ind w:left="1440"/>
                                            <w:rPr>
                                              <w:rFonts w:ascii="Arial" w:hAnsi="Arial" w:cs="Arial"/>
                                              <w:color w:val="000000"/>
                                            </w:rPr>
                                          </w:pPr>
                                          <w:hyperlink r:id="rId45" w:tgtFrame="_new" w:history="1">
                                            <w:r>
                                              <w:rPr>
                                                <w:rStyle w:val="Hyperlink"/>
                                                <w:rFonts w:ascii="Arial" w:hAnsi="Arial" w:cs="Arial"/>
                                                <w:color w:val="000000"/>
                                              </w:rPr>
                                              <w:t>Six killed by Saudi air strikes in Sanaa against Houthis in Yemen</w:t>
                                            </w:r>
                                          </w:hyperlink>
                                        </w:p>
                                        <w:p w:rsidR="005D3AD3" w:rsidRDefault="005D3AD3">
                                          <w:pPr>
                                            <w:spacing w:after="240"/>
                                            <w:ind w:left="1440"/>
                                            <w:rPr>
                                              <w:rFonts w:ascii="Arial" w:hAnsi="Arial" w:cs="Arial"/>
                                              <w:color w:val="000000"/>
                                            </w:rPr>
                                          </w:pPr>
                                          <w:hyperlink r:id="rId46" w:tgtFrame="_new" w:history="1">
                                            <w:r>
                                              <w:rPr>
                                                <w:rStyle w:val="Hyperlink"/>
                                                <w:rFonts w:ascii="Arial" w:hAnsi="Arial" w:cs="Arial"/>
                                                <w:color w:val="000000"/>
                                              </w:rPr>
                                              <w:t>Boko Haram crisis: Nigeria to lead regional force</w:t>
                                            </w:r>
                                          </w:hyperlink>
                                        </w:p>
                                        <w:p w:rsidR="005D3AD3" w:rsidRDefault="005D3AD3">
                                          <w:pPr>
                                            <w:spacing w:after="240"/>
                                            <w:ind w:left="1440"/>
                                            <w:rPr>
                                              <w:rFonts w:ascii="Arial" w:hAnsi="Arial" w:cs="Arial"/>
                                              <w:color w:val="000000"/>
                                            </w:rPr>
                                          </w:pPr>
                                          <w:hyperlink r:id="rId47" w:tgtFrame="_new" w:history="1">
                                            <w:r>
                                              <w:rPr>
                                                <w:rStyle w:val="Hyperlink"/>
                                                <w:rFonts w:ascii="Arial" w:hAnsi="Arial" w:cs="Arial"/>
                                                <w:color w:val="000000"/>
                                              </w:rPr>
                                              <w:t xml:space="preserve">Gap widens between blacks, whites over view of US race relations </w:t>
                                            </w:r>
                                          </w:hyperlink>
                                        </w:p>
                                        <w:p w:rsidR="005D3AD3" w:rsidRDefault="005D3AD3">
                                          <w:pPr>
                                            <w:spacing w:after="240"/>
                                            <w:ind w:left="1440"/>
                                            <w:rPr>
                                              <w:rFonts w:ascii="Arial" w:hAnsi="Arial" w:cs="Arial"/>
                                              <w:color w:val="000000"/>
                                            </w:rPr>
                                          </w:pPr>
                                          <w:hyperlink r:id="rId48" w:tgtFrame="_new" w:history="1">
                                            <w:r>
                                              <w:rPr>
                                                <w:rStyle w:val="Hyperlink"/>
                                                <w:rFonts w:ascii="Arial" w:hAnsi="Arial" w:cs="Arial"/>
                                                <w:color w:val="000000"/>
                                              </w:rPr>
                                              <w:t>Obama to Regulate 'Diversity' in White Suburbs</w:t>
                                            </w:r>
                                          </w:hyperlink>
                                        </w:p>
                                        <w:p w:rsidR="005D3AD3" w:rsidRDefault="005D3AD3">
                                          <w:pPr>
                                            <w:spacing w:after="240"/>
                                            <w:ind w:left="1440"/>
                                            <w:rPr>
                                              <w:rFonts w:ascii="Arial" w:hAnsi="Arial" w:cs="Arial"/>
                                              <w:color w:val="000000"/>
                                            </w:rPr>
                                          </w:pPr>
                                          <w:hyperlink r:id="rId49" w:tgtFrame="_new" w:history="1">
                                            <w:r>
                                              <w:rPr>
                                                <w:rStyle w:val="Hyperlink"/>
                                                <w:rFonts w:ascii="Arial" w:hAnsi="Arial" w:cs="Arial"/>
                                                <w:color w:val="000000"/>
                                              </w:rPr>
                                              <w:t xml:space="preserve">Putin, once critical of Stalin, now embraces Soviet dictator's tactics </w:t>
                                            </w:r>
                                          </w:hyperlink>
                                        </w:p>
                                        <w:p w:rsidR="005D3AD3" w:rsidRDefault="005D3AD3">
                                          <w:pPr>
                                            <w:spacing w:after="240"/>
                                            <w:ind w:left="1440"/>
                                            <w:rPr>
                                              <w:rFonts w:ascii="Arial" w:hAnsi="Arial" w:cs="Arial"/>
                                              <w:color w:val="000000"/>
                                            </w:rPr>
                                          </w:pPr>
                                          <w:hyperlink r:id="rId50" w:tgtFrame="_new" w:history="1">
                                            <w:r>
                                              <w:rPr>
                                                <w:rStyle w:val="Hyperlink"/>
                                                <w:rFonts w:ascii="Arial" w:hAnsi="Arial" w:cs="Arial"/>
                                                <w:color w:val="000000"/>
                                              </w:rPr>
                                              <w:t>U.S., Russian aircraft came within 10 feet over Black Sea</w:t>
                                            </w:r>
                                          </w:hyperlink>
                                        </w:p>
                                        <w:p w:rsidR="005D3AD3" w:rsidRDefault="005D3AD3">
                                          <w:pPr>
                                            <w:spacing w:after="240"/>
                                            <w:ind w:left="1440"/>
                                            <w:rPr>
                                              <w:rFonts w:ascii="Arial" w:hAnsi="Arial" w:cs="Arial"/>
                                              <w:color w:val="000000"/>
                                            </w:rPr>
                                          </w:pPr>
                                          <w:hyperlink r:id="rId51" w:tgtFrame="_new" w:history="1">
                                            <w:r>
                                              <w:rPr>
                                                <w:rStyle w:val="Hyperlink"/>
                                                <w:rFonts w:ascii="Arial" w:hAnsi="Arial" w:cs="Arial"/>
                                                <w:color w:val="000000"/>
                                              </w:rPr>
                                              <w:t>Pentagon again asks China to end island building, seeks more military contact</w:t>
                                            </w:r>
                                          </w:hyperlink>
                                        </w:p>
                                        <w:p w:rsidR="005D3AD3" w:rsidRDefault="005D3AD3">
                                          <w:pPr>
                                            <w:spacing w:after="240"/>
                                            <w:ind w:left="1440"/>
                                            <w:rPr>
                                              <w:rFonts w:ascii="Arial" w:hAnsi="Arial" w:cs="Arial"/>
                                              <w:color w:val="000000"/>
                                            </w:rPr>
                                          </w:pPr>
                                          <w:hyperlink r:id="rId52" w:tgtFrame="_new" w:history="1">
                                            <w:r>
                                              <w:rPr>
                                                <w:rStyle w:val="Hyperlink"/>
                                                <w:rFonts w:ascii="Arial" w:hAnsi="Arial" w:cs="Arial"/>
                                                <w:color w:val="000000"/>
                                              </w:rPr>
                                              <w:t xml:space="preserve">Bilderberg 2015: where criminals mingle with ministers </w:t>
                                            </w:r>
                                          </w:hyperlink>
                                        </w:p>
                                        <w:p w:rsidR="005D3AD3" w:rsidRDefault="005D3AD3">
                                          <w:pPr>
                                            <w:spacing w:after="240"/>
                                            <w:ind w:left="1440"/>
                                            <w:rPr>
                                              <w:rFonts w:ascii="Arial" w:hAnsi="Arial" w:cs="Arial"/>
                                              <w:color w:val="000000"/>
                                            </w:rPr>
                                          </w:pPr>
                                          <w:hyperlink r:id="rId53" w:tgtFrame="_new" w:history="1">
                                            <w:r>
                                              <w:rPr>
                                                <w:rStyle w:val="Hyperlink"/>
                                                <w:rFonts w:ascii="Arial" w:hAnsi="Arial" w:cs="Arial"/>
                                                <w:color w:val="000000"/>
                                              </w:rPr>
                                              <w:t>The Bilderberg conference: world government or mythical secret clique?</w:t>
                                            </w:r>
                                          </w:hyperlink>
                                        </w:p>
                                        <w:p w:rsidR="005D3AD3" w:rsidRDefault="005D3AD3">
                                          <w:pPr>
                                            <w:spacing w:after="240"/>
                                            <w:ind w:left="1440"/>
                                            <w:rPr>
                                              <w:rFonts w:ascii="Arial" w:hAnsi="Arial" w:cs="Arial"/>
                                              <w:color w:val="000000"/>
                                            </w:rPr>
                                          </w:pPr>
                                          <w:hyperlink r:id="rId54" w:tgtFrame="_new" w:history="1">
                                            <w:r>
                                              <w:rPr>
                                                <w:rStyle w:val="Hyperlink"/>
                                                <w:rFonts w:ascii="Arial" w:hAnsi="Arial" w:cs="Arial"/>
                                                <w:color w:val="000000"/>
                                              </w:rPr>
                                              <w:t>Bilderberg Group meets amid conspiracy theories, heavy security, news blackout</w:t>
                                            </w:r>
                                          </w:hyperlink>
                                        </w:p>
                                        <w:p w:rsidR="005D3AD3" w:rsidRDefault="005D3AD3">
                                          <w:pPr>
                                            <w:spacing w:after="240"/>
                                            <w:ind w:left="1440"/>
                                            <w:rPr>
                                              <w:rFonts w:ascii="Arial" w:hAnsi="Arial" w:cs="Arial"/>
                                              <w:color w:val="000000"/>
                                            </w:rPr>
                                          </w:pPr>
                                          <w:hyperlink r:id="rId55" w:tgtFrame="_new" w:history="1">
                                            <w:r>
                                              <w:rPr>
                                                <w:rStyle w:val="Hyperlink"/>
                                                <w:rFonts w:ascii="Arial" w:hAnsi="Arial" w:cs="Arial"/>
                                                <w:color w:val="000000"/>
                                              </w:rPr>
                                              <w:t xml:space="preserve">At the G7, we journalists were pampered - at Bilderberg we're harassed by police </w:t>
                                            </w:r>
                                          </w:hyperlink>
                                        </w:p>
                                        <w:p w:rsidR="005D3AD3" w:rsidRDefault="005D3AD3">
                                          <w:pPr>
                                            <w:spacing w:after="240"/>
                                            <w:ind w:left="1440"/>
                                            <w:rPr>
                                              <w:rFonts w:ascii="Arial" w:hAnsi="Arial" w:cs="Arial"/>
                                              <w:color w:val="000000"/>
                                            </w:rPr>
                                          </w:pPr>
                                          <w:hyperlink r:id="rId56" w:tgtFrame="_new" w:history="1">
                                            <w:r>
                                              <w:rPr>
                                                <w:rStyle w:val="Hyperlink"/>
                                                <w:rFonts w:ascii="Arial" w:hAnsi="Arial" w:cs="Arial"/>
                                                <w:color w:val="000000"/>
                                              </w:rPr>
                                              <w:t xml:space="preserve">France demands "right to be forgotten" on Google </w:t>
                                            </w:r>
                                          </w:hyperlink>
                                        </w:p>
                                        <w:p w:rsidR="005D3AD3" w:rsidRDefault="005D3AD3">
                                          <w:pPr>
                                            <w:spacing w:after="240"/>
                                            <w:ind w:left="1440"/>
                                            <w:rPr>
                                              <w:rFonts w:ascii="Arial" w:hAnsi="Arial" w:cs="Arial"/>
                                              <w:color w:val="000000"/>
                                            </w:rPr>
                                          </w:pPr>
                                          <w:hyperlink r:id="rId57" w:tgtFrame="_new" w:history="1">
                                            <w:r>
                                              <w:rPr>
                                                <w:rStyle w:val="Hyperlink"/>
                                                <w:rFonts w:ascii="Arial" w:hAnsi="Arial" w:cs="Arial"/>
                                                <w:color w:val="000000"/>
                                              </w:rPr>
                                              <w:t>Court declines to suspend U.S. net neutrality rules</w:t>
                                            </w:r>
                                          </w:hyperlink>
                                        </w:p>
                                        <w:p w:rsidR="005D3AD3" w:rsidRDefault="005D3AD3">
                                          <w:pPr>
                                            <w:spacing w:after="240"/>
                                            <w:ind w:left="1440"/>
                                            <w:rPr>
                                              <w:rFonts w:ascii="Arial" w:hAnsi="Arial" w:cs="Arial"/>
                                              <w:color w:val="000000"/>
                                            </w:rPr>
                                          </w:pPr>
                                          <w:hyperlink r:id="rId58" w:tgtFrame="_new" w:history="1">
                                            <w:r>
                                              <w:rPr>
                                                <w:rStyle w:val="Hyperlink"/>
                                                <w:rFonts w:ascii="Arial" w:hAnsi="Arial" w:cs="Arial"/>
                                                <w:color w:val="000000"/>
                                              </w:rPr>
                                              <w:t>Union: Hackers have personnel data on every US gov't employee</w:t>
                                            </w:r>
                                          </w:hyperlink>
                                        </w:p>
                                        <w:p w:rsidR="005D3AD3" w:rsidRDefault="005D3AD3">
                                          <w:pPr>
                                            <w:spacing w:after="240"/>
                                            <w:ind w:left="1440"/>
                                            <w:rPr>
                                              <w:rFonts w:ascii="Arial" w:hAnsi="Arial" w:cs="Arial"/>
                                              <w:color w:val="000000"/>
                                            </w:rPr>
                                          </w:pPr>
                                          <w:hyperlink r:id="rId59" w:tgtFrame="_new" w:history="1">
                                            <w:r>
                                              <w:rPr>
                                                <w:rStyle w:val="Hyperlink"/>
                                                <w:rFonts w:ascii="Arial" w:hAnsi="Arial" w:cs="Arial"/>
                                                <w:color w:val="000000"/>
                                              </w:rPr>
                                              <w:t>OPM Hack Far Deeper Than Publicly Acknowledged, Went Undetected For More Than A Year, Sources Say</w:t>
                                            </w:r>
                                          </w:hyperlink>
                                        </w:p>
                                        <w:p w:rsidR="005D3AD3" w:rsidRDefault="005D3AD3">
                                          <w:pPr>
                                            <w:spacing w:after="240"/>
                                            <w:ind w:left="1440"/>
                                            <w:rPr>
                                              <w:rFonts w:ascii="Arial" w:hAnsi="Arial" w:cs="Arial"/>
                                              <w:color w:val="000000"/>
                                            </w:rPr>
                                          </w:pPr>
                                          <w:hyperlink r:id="rId60" w:tgtFrame="_new" w:history="1">
                                            <w:r>
                                              <w:rPr>
                                                <w:rStyle w:val="Hyperlink"/>
                                                <w:rFonts w:ascii="Arial" w:hAnsi="Arial" w:cs="Arial"/>
                                                <w:color w:val="000000"/>
                                              </w:rPr>
                                              <w:t>White House launches frantic campaign to save trade deal</w:t>
                                            </w:r>
                                          </w:hyperlink>
                                        </w:p>
                                        <w:p w:rsidR="005D3AD3" w:rsidRDefault="005D3AD3">
                                          <w:pPr>
                                            <w:spacing w:after="240"/>
                                            <w:ind w:left="1440"/>
                                            <w:rPr>
                                              <w:rFonts w:ascii="Arial" w:hAnsi="Arial" w:cs="Arial"/>
                                              <w:color w:val="000000"/>
                                            </w:rPr>
                                          </w:pPr>
                                          <w:hyperlink r:id="rId61" w:tgtFrame="_new" w:history="1">
                                            <w:r>
                                              <w:rPr>
                                                <w:rStyle w:val="Hyperlink"/>
                                                <w:rFonts w:ascii="Arial" w:hAnsi="Arial" w:cs="Arial"/>
                                                <w:color w:val="000000"/>
                                              </w:rPr>
                                              <w:t xml:space="preserve">Rare Republican Alliance Set to Give Obama Fast-Track Trade Win </w:t>
                                            </w:r>
                                          </w:hyperlink>
                                        </w:p>
                                        <w:p w:rsidR="005D3AD3" w:rsidRDefault="005D3AD3">
                                          <w:pPr>
                                            <w:spacing w:after="240"/>
                                            <w:ind w:left="1440"/>
                                            <w:rPr>
                                              <w:rFonts w:ascii="Arial" w:hAnsi="Arial" w:cs="Arial"/>
                                              <w:color w:val="000000"/>
                                            </w:rPr>
                                          </w:pPr>
                                          <w:hyperlink r:id="rId62" w:tgtFrame="_new" w:history="1">
                                            <w:r>
                                              <w:rPr>
                                                <w:rStyle w:val="Hyperlink"/>
                                                <w:rFonts w:ascii="Arial" w:hAnsi="Arial" w:cs="Arial"/>
                                                <w:color w:val="000000"/>
                                              </w:rPr>
                                              <w:t>ObamaTrade Relaxes Visa Process for Pakistan</w:t>
                                            </w:r>
                                          </w:hyperlink>
                                        </w:p>
                                        <w:p w:rsidR="005D3AD3" w:rsidRDefault="005D3AD3">
                                          <w:pPr>
                                            <w:spacing w:after="240"/>
                                            <w:ind w:left="1440"/>
                                            <w:rPr>
                                              <w:rFonts w:ascii="Arial" w:hAnsi="Arial" w:cs="Arial"/>
                                              <w:color w:val="000000"/>
                                            </w:rPr>
                                          </w:pPr>
                                          <w:hyperlink r:id="rId63" w:tgtFrame="_new" w:history="1">
                                            <w:r>
                                              <w:rPr>
                                                <w:rStyle w:val="Hyperlink"/>
                                                <w:rFonts w:ascii="Arial" w:hAnsi="Arial" w:cs="Arial"/>
                                                <w:color w:val="000000"/>
                                              </w:rPr>
                                              <w:t>Greece gets wake-up call: coming week could seal its fate</w:t>
                                            </w:r>
                                          </w:hyperlink>
                                        </w:p>
                                        <w:p w:rsidR="005D3AD3" w:rsidRDefault="005D3AD3">
                                          <w:pPr>
                                            <w:spacing w:after="240"/>
                                            <w:ind w:left="1440"/>
                                            <w:rPr>
                                              <w:rFonts w:ascii="Arial" w:hAnsi="Arial" w:cs="Arial"/>
                                              <w:color w:val="000000"/>
                                            </w:rPr>
                                          </w:pPr>
                                          <w:hyperlink r:id="rId64" w:tgtFrame="_new" w:history="1">
                                            <w:r>
                                              <w:rPr>
                                                <w:rStyle w:val="Hyperlink"/>
                                                <w:rFonts w:ascii="Arial" w:hAnsi="Arial" w:cs="Arial"/>
                                                <w:color w:val="000000"/>
                                              </w:rPr>
                                              <w:t>Fearful ECB starts countdown on Greek funding lifeline</w:t>
                                            </w:r>
                                          </w:hyperlink>
                                        </w:p>
                                        <w:p w:rsidR="005D3AD3" w:rsidRDefault="005D3AD3">
                                          <w:pPr>
                                            <w:spacing w:after="240"/>
                                            <w:ind w:left="1440"/>
                                            <w:rPr>
                                              <w:rFonts w:ascii="Arial" w:hAnsi="Arial" w:cs="Arial"/>
                                              <w:color w:val="000000"/>
                                            </w:rPr>
                                          </w:pPr>
                                          <w:hyperlink r:id="rId65" w:tgtFrame="_new" w:history="1">
                                            <w:r>
                                              <w:rPr>
                                                <w:rStyle w:val="Hyperlink"/>
                                                <w:rFonts w:ascii="Arial" w:hAnsi="Arial" w:cs="Arial"/>
                                                <w:color w:val="000000"/>
                                              </w:rPr>
                                              <w:t xml:space="preserve">Greek shares stumble after IMF pulls out of bailout talks </w:t>
                                            </w:r>
                                          </w:hyperlink>
                                        </w:p>
                                        <w:p w:rsidR="005D3AD3" w:rsidRDefault="005D3AD3">
                                          <w:pPr>
                                            <w:spacing w:after="240"/>
                                            <w:ind w:left="1440"/>
                                            <w:rPr>
                                              <w:rFonts w:ascii="Arial" w:hAnsi="Arial" w:cs="Arial"/>
                                              <w:color w:val="000000"/>
                                            </w:rPr>
                                          </w:pPr>
                                          <w:hyperlink r:id="rId66" w:tgtFrame="_new" w:history="1">
                                            <w:r>
                                              <w:rPr>
                                                <w:rStyle w:val="Hyperlink"/>
                                                <w:rFonts w:ascii="Arial" w:hAnsi="Arial" w:cs="Arial"/>
                                                <w:color w:val="000000"/>
                                              </w:rPr>
                                              <w:t>Global markets drop as Greece negotiations stall</w:t>
                                            </w:r>
                                          </w:hyperlink>
                                        </w:p>
                                        <w:p w:rsidR="005D3AD3" w:rsidRDefault="005D3AD3">
                                          <w:pPr>
                                            <w:spacing w:after="240"/>
                                            <w:ind w:left="1440"/>
                                            <w:rPr>
                                              <w:rFonts w:ascii="Arial" w:hAnsi="Arial" w:cs="Arial"/>
                                              <w:color w:val="000000"/>
                                            </w:rPr>
                                          </w:pPr>
                                          <w:hyperlink r:id="rId67" w:tgtFrame="_new" w:history="1">
                                            <w:r>
                                              <w:rPr>
                                                <w:rStyle w:val="Hyperlink"/>
                                                <w:rFonts w:ascii="Arial" w:hAnsi="Arial" w:cs="Arial"/>
                                                <w:color w:val="000000"/>
                                              </w:rPr>
                                              <w:t>As currency dies, Zimbabweans will get $5 for 175 quadrillion local dollars</w:t>
                                            </w:r>
                                          </w:hyperlink>
                                        </w:p>
                                        <w:p w:rsidR="005D3AD3" w:rsidRDefault="005D3AD3">
                                          <w:pPr>
                                            <w:spacing w:after="240"/>
                                            <w:ind w:left="1440"/>
                                            <w:rPr>
                                              <w:rFonts w:ascii="Arial" w:hAnsi="Arial" w:cs="Arial"/>
                                              <w:color w:val="000000"/>
                                            </w:rPr>
                                          </w:pPr>
                                          <w:hyperlink r:id="rId68" w:tgtFrame="_new" w:history="1">
                                            <w:r>
                                              <w:rPr>
                                                <w:rStyle w:val="Hyperlink"/>
                                                <w:rFonts w:ascii="Arial" w:hAnsi="Arial" w:cs="Arial"/>
                                                <w:color w:val="000000"/>
                                              </w:rPr>
                                              <w:t>6.3 magnitude earthquake hits near Hihifo, Tonga</w:t>
                                            </w:r>
                                          </w:hyperlink>
                                        </w:p>
                                        <w:p w:rsidR="005D3AD3" w:rsidRDefault="005D3AD3">
                                          <w:pPr>
                                            <w:spacing w:after="240"/>
                                            <w:ind w:left="1440"/>
                                            <w:rPr>
                                              <w:rFonts w:ascii="Arial" w:hAnsi="Arial" w:cs="Arial"/>
                                              <w:color w:val="000000"/>
                                            </w:rPr>
                                          </w:pPr>
                                          <w:hyperlink r:id="rId69" w:tgtFrame="_new" w:history="1">
                                            <w:r>
                                              <w:rPr>
                                                <w:rStyle w:val="Hyperlink"/>
                                                <w:rFonts w:ascii="Arial" w:hAnsi="Arial" w:cs="Arial"/>
                                                <w:color w:val="000000"/>
                                              </w:rPr>
                                              <w:t>5.3 magnitude earthquake hits near Yigo Mayor's Office, Guam</w:t>
                                            </w:r>
                                          </w:hyperlink>
                                        </w:p>
                                        <w:p w:rsidR="005D3AD3" w:rsidRDefault="005D3AD3">
                                          <w:pPr>
                                            <w:spacing w:after="240"/>
                                            <w:ind w:left="1440"/>
                                            <w:rPr>
                                              <w:rFonts w:ascii="Arial" w:hAnsi="Arial" w:cs="Arial"/>
                                              <w:color w:val="000000"/>
                                            </w:rPr>
                                          </w:pPr>
                                          <w:hyperlink r:id="rId70" w:tgtFrame="_new" w:history="1">
                                            <w:r>
                                              <w:rPr>
                                                <w:rStyle w:val="Hyperlink"/>
                                                <w:rFonts w:ascii="Arial" w:hAnsi="Arial" w:cs="Arial"/>
                                                <w:color w:val="000000"/>
                                              </w:rPr>
                                              <w:t>5.0 magnitude earthquake hits near Ohonua, Tonga</w:t>
                                            </w:r>
                                          </w:hyperlink>
                                        </w:p>
                                        <w:p w:rsidR="005D3AD3" w:rsidRDefault="005D3AD3">
                                          <w:pPr>
                                            <w:spacing w:after="240"/>
                                            <w:ind w:left="1440"/>
                                            <w:rPr>
                                              <w:rFonts w:ascii="Arial" w:hAnsi="Arial" w:cs="Arial"/>
                                              <w:color w:val="000000"/>
                                            </w:rPr>
                                          </w:pPr>
                                          <w:hyperlink r:id="rId71" w:tgtFrame="_new" w:history="1">
                                            <w:r>
                                              <w:rPr>
                                                <w:rStyle w:val="Hyperlink"/>
                                                <w:rFonts w:ascii="Arial" w:hAnsi="Arial" w:cs="Arial"/>
                                                <w:color w:val="000000"/>
                                              </w:rPr>
                                              <w:t>Earthquake activity in Bardarbunga volcano</w:t>
                                            </w:r>
                                          </w:hyperlink>
                                        </w:p>
                                        <w:p w:rsidR="005D3AD3" w:rsidRDefault="005D3AD3">
                                          <w:pPr>
                                            <w:spacing w:after="240"/>
                                            <w:ind w:left="1440"/>
                                            <w:rPr>
                                              <w:rFonts w:ascii="Arial" w:hAnsi="Arial" w:cs="Arial"/>
                                              <w:color w:val="000000"/>
                                            </w:rPr>
                                          </w:pPr>
                                          <w:hyperlink r:id="rId72" w:tgtFrame="_new" w:history="1">
                                            <w:r>
                                              <w:rPr>
                                                <w:rStyle w:val="Hyperlink"/>
                                                <w:rFonts w:ascii="Arial" w:hAnsi="Arial" w:cs="Arial"/>
                                                <w:color w:val="000000"/>
                                              </w:rPr>
                                              <w:t>Reventador volcano in Ecuador erupts to 18,000ft</w:t>
                                            </w:r>
                                          </w:hyperlink>
                                        </w:p>
                                        <w:p w:rsidR="005D3AD3" w:rsidRDefault="005D3AD3">
                                          <w:pPr>
                                            <w:spacing w:after="240"/>
                                            <w:ind w:left="1440"/>
                                            <w:rPr>
                                              <w:rFonts w:ascii="Arial" w:hAnsi="Arial" w:cs="Arial"/>
                                              <w:color w:val="000000"/>
                                            </w:rPr>
                                          </w:pPr>
                                          <w:hyperlink r:id="rId73" w:tgtFrame="_new" w:history="1">
                                            <w:r>
                                              <w:rPr>
                                                <w:rStyle w:val="Hyperlink"/>
                                                <w:rFonts w:ascii="Arial" w:hAnsi="Arial" w:cs="Arial"/>
                                                <w:color w:val="000000"/>
                                              </w:rPr>
                                              <w:t>Sheveluch volcano on Kamchatka, Russia erupts to 17,000ft</w:t>
                                            </w:r>
                                          </w:hyperlink>
                                        </w:p>
                                        <w:p w:rsidR="005D3AD3" w:rsidRDefault="005D3AD3">
                                          <w:pPr>
                                            <w:spacing w:after="240"/>
                                            <w:ind w:left="1440"/>
                                            <w:rPr>
                                              <w:rFonts w:ascii="Arial" w:hAnsi="Arial" w:cs="Arial"/>
                                              <w:color w:val="000000"/>
                                            </w:rPr>
                                          </w:pPr>
                                          <w:hyperlink r:id="rId74" w:tgtFrame="_new" w:history="1">
                                            <w:r>
                                              <w:rPr>
                                                <w:rStyle w:val="Hyperlink"/>
                                                <w:rFonts w:ascii="Arial" w:hAnsi="Arial" w:cs="Arial"/>
                                                <w:color w:val="000000"/>
                                              </w:rPr>
                                              <w:t>Sinabung volcano in Indonesia erupts to 12,000ft</w:t>
                                            </w:r>
                                          </w:hyperlink>
                                        </w:p>
                                        <w:p w:rsidR="005D3AD3" w:rsidRDefault="005D3AD3">
                                          <w:pPr>
                                            <w:spacing w:after="240"/>
                                            <w:ind w:left="1440"/>
                                            <w:rPr>
                                              <w:rFonts w:ascii="Arial" w:hAnsi="Arial" w:cs="Arial"/>
                                              <w:color w:val="000000"/>
                                            </w:rPr>
                                          </w:pPr>
                                          <w:hyperlink r:id="rId75" w:tgtFrame="_new" w:history="1">
                                            <w:r>
                                              <w:rPr>
                                                <w:rStyle w:val="Hyperlink"/>
                                                <w:rFonts w:ascii="Arial" w:hAnsi="Arial" w:cs="Arial"/>
                                                <w:color w:val="000000"/>
                                              </w:rPr>
                                              <w:t>Cyclone Ashobaa: Hail, thunderstorms in Oman; UAE warns of waterlogging in Kalba</w:t>
                                            </w:r>
                                          </w:hyperlink>
                                        </w:p>
                                        <w:p w:rsidR="005D3AD3" w:rsidRDefault="005D3AD3">
                                          <w:pPr>
                                            <w:spacing w:after="240"/>
                                            <w:ind w:left="1440"/>
                                            <w:rPr>
                                              <w:rFonts w:ascii="Arial" w:hAnsi="Arial" w:cs="Arial"/>
                                              <w:color w:val="000000"/>
                                            </w:rPr>
                                          </w:pPr>
                                          <w:hyperlink r:id="rId76" w:tgtFrame="_new" w:history="1">
                                            <w:r>
                                              <w:rPr>
                                                <w:rStyle w:val="Hyperlink"/>
                                                <w:rFonts w:ascii="Arial" w:hAnsi="Arial" w:cs="Arial"/>
                                                <w:color w:val="000000"/>
                                              </w:rPr>
                                              <w:t>Tropical Storm Carlos in Pacific expected to generate heavy rain, swells</w:t>
                                            </w:r>
                                          </w:hyperlink>
                                        </w:p>
                                        <w:p w:rsidR="005D3AD3" w:rsidRDefault="005D3AD3">
                                          <w:pPr>
                                            <w:spacing w:after="240"/>
                                            <w:ind w:left="1440"/>
                                            <w:rPr>
                                              <w:rFonts w:ascii="Arial" w:hAnsi="Arial" w:cs="Arial"/>
                                              <w:color w:val="000000"/>
                                            </w:rPr>
                                          </w:pPr>
                                          <w:hyperlink r:id="rId77" w:tgtFrame="_new" w:history="1">
                                            <w:r>
                                              <w:rPr>
                                                <w:rStyle w:val="Hyperlink"/>
                                                <w:rFonts w:ascii="Arial" w:hAnsi="Arial" w:cs="Arial"/>
                                                <w:color w:val="000000"/>
                                              </w:rPr>
                                              <w:t>Heavy Hailstorm Slams Madrid</w:t>
                                            </w:r>
                                          </w:hyperlink>
                                        </w:p>
                                        <w:p w:rsidR="005D3AD3" w:rsidRDefault="005D3AD3">
                                          <w:pPr>
                                            <w:spacing w:after="240"/>
                                            <w:ind w:left="1440"/>
                                            <w:rPr>
                                              <w:rFonts w:ascii="Arial" w:hAnsi="Arial" w:cs="Arial"/>
                                              <w:color w:val="000000"/>
                                            </w:rPr>
                                          </w:pPr>
                                          <w:hyperlink r:id="rId78" w:tgtFrame="_new" w:history="1">
                                            <w:r>
                                              <w:rPr>
                                                <w:rStyle w:val="Hyperlink"/>
                                                <w:rFonts w:ascii="Arial" w:hAnsi="Arial" w:cs="Arial"/>
                                                <w:color w:val="000000"/>
                                              </w:rPr>
                                              <w:t>Drought to Plague India Despite Onset of Monsoon Season</w:t>
                                            </w:r>
                                          </w:hyperlink>
                                        </w:p>
                                        <w:p w:rsidR="005D3AD3" w:rsidRDefault="005D3AD3">
                                          <w:pPr>
                                            <w:spacing w:after="240"/>
                                            <w:ind w:left="1440"/>
                                            <w:rPr>
                                              <w:rFonts w:ascii="Arial" w:hAnsi="Arial" w:cs="Arial"/>
                                              <w:color w:val="000000"/>
                                            </w:rPr>
                                          </w:pPr>
                                          <w:hyperlink r:id="rId79" w:tgtFrame="_new" w:history="1">
                                            <w:r>
                                              <w:rPr>
                                                <w:rStyle w:val="Hyperlink"/>
                                                <w:rFonts w:ascii="Arial" w:hAnsi="Arial" w:cs="Arial"/>
                                                <w:color w:val="000000"/>
                                              </w:rPr>
                                              <w:t>California water wasters beware: #DroughtShaming on the rise</w:t>
                                            </w:r>
                                          </w:hyperlink>
                                        </w:p>
                                        <w:p w:rsidR="005D3AD3" w:rsidRDefault="005D3AD3">
                                          <w:pPr>
                                            <w:spacing w:after="240"/>
                                            <w:ind w:left="1440"/>
                                            <w:rPr>
                                              <w:rFonts w:ascii="Arial" w:hAnsi="Arial" w:cs="Arial"/>
                                              <w:color w:val="000000"/>
                                            </w:rPr>
                                          </w:pPr>
                                          <w:hyperlink r:id="rId80" w:tgtFrame="_new" w:history="1">
                                            <w:r>
                                              <w:rPr>
                                                <w:rStyle w:val="Hyperlink"/>
                                                <w:rFonts w:ascii="Arial" w:hAnsi="Arial" w:cs="Arial"/>
                                                <w:color w:val="000000"/>
                                              </w:rPr>
                                              <w:t>Firefighters Battle High Winds to Contain Oregon Wildfire</w:t>
                                            </w:r>
                                          </w:hyperlink>
                                        </w:p>
                                        <w:p w:rsidR="005D3AD3" w:rsidRDefault="005D3AD3">
                                          <w:pPr>
                                            <w:spacing w:after="240"/>
                                            <w:ind w:left="1440"/>
                                            <w:rPr>
                                              <w:rFonts w:ascii="Arial" w:hAnsi="Arial" w:cs="Arial"/>
                                              <w:color w:val="000000"/>
                                            </w:rPr>
                                          </w:pPr>
                                          <w:hyperlink r:id="rId81" w:tgtFrame="_new" w:history="1">
                                            <w:r>
                                              <w:rPr>
                                                <w:rStyle w:val="Hyperlink"/>
                                                <w:rFonts w:ascii="Arial" w:hAnsi="Arial" w:cs="Arial"/>
                                                <w:color w:val="000000"/>
                                              </w:rPr>
                                              <w:t>El Nino: Ocean temperatures continue to rise in the tropical Pacific</w:t>
                                            </w:r>
                                          </w:hyperlink>
                                        </w:p>
                                        <w:p w:rsidR="005D3AD3" w:rsidRDefault="005D3AD3">
                                          <w:pPr>
                                            <w:spacing w:after="240"/>
                                            <w:ind w:left="1440"/>
                                            <w:rPr>
                                              <w:rFonts w:ascii="Arial" w:hAnsi="Arial" w:cs="Arial"/>
                                              <w:color w:val="000000"/>
                                            </w:rPr>
                                          </w:pPr>
                                          <w:hyperlink r:id="rId82" w:tgtFrame="_new" w:history="1">
                                            <w:r>
                                              <w:rPr>
                                                <w:rStyle w:val="Hyperlink"/>
                                                <w:rFonts w:ascii="Arial" w:hAnsi="Arial" w:cs="Arial"/>
                                                <w:color w:val="000000"/>
                                              </w:rPr>
                                              <w:t>UN Climate Talks Inch Forward, Putting Off Tough Decisions</w:t>
                                            </w:r>
                                          </w:hyperlink>
                                        </w:p>
                                        <w:p w:rsidR="005D3AD3" w:rsidRDefault="005D3AD3">
                                          <w:pPr>
                                            <w:spacing w:after="240"/>
                                            <w:ind w:left="1440"/>
                                            <w:rPr>
                                              <w:rFonts w:ascii="Arial" w:hAnsi="Arial" w:cs="Arial"/>
                                              <w:color w:val="000000"/>
                                            </w:rPr>
                                          </w:pPr>
                                          <w:hyperlink r:id="rId83" w:tgtFrame="_new" w:history="1">
                                            <w:r>
                                              <w:rPr>
                                                <w:rStyle w:val="Hyperlink"/>
                                                <w:rFonts w:ascii="Arial" w:hAnsi="Arial" w:cs="Arial"/>
                                                <w:color w:val="000000"/>
                                              </w:rPr>
                                              <w:t>Nations warn time running short to prepare Paris climate deal</w:t>
                                            </w:r>
                                          </w:hyperlink>
                                        </w:p>
                                        <w:p w:rsidR="005D3AD3" w:rsidRDefault="005D3AD3">
                                          <w:pPr>
                                            <w:spacing w:after="240"/>
                                            <w:ind w:left="1440"/>
                                            <w:rPr>
                                              <w:rFonts w:ascii="Arial" w:hAnsi="Arial" w:cs="Arial"/>
                                              <w:color w:val="000000"/>
                                            </w:rPr>
                                          </w:pPr>
                                          <w:hyperlink r:id="rId84" w:tgtFrame="_new" w:history="1">
                                            <w:r>
                                              <w:rPr>
                                                <w:rStyle w:val="Hyperlink"/>
                                                <w:rFonts w:ascii="Arial" w:hAnsi="Arial" w:cs="Arial"/>
                                                <w:color w:val="000000"/>
                                              </w:rPr>
                                              <w:t>Bird flu: Price increase hits egg stores as egg shortages set in</w:t>
                                            </w:r>
                                          </w:hyperlink>
                                        </w:p>
                                        <w:p w:rsidR="005D3AD3" w:rsidRDefault="005D3AD3">
                                          <w:pPr>
                                            <w:spacing w:after="240"/>
                                            <w:ind w:left="1440"/>
                                            <w:rPr>
                                              <w:rFonts w:ascii="Arial" w:hAnsi="Arial" w:cs="Arial"/>
                                              <w:color w:val="000000"/>
                                            </w:rPr>
                                          </w:pPr>
                                          <w:hyperlink r:id="rId85" w:tgtFrame="_new" w:history="1">
                                            <w:r>
                                              <w:rPr>
                                                <w:rStyle w:val="Hyperlink"/>
                                                <w:rFonts w:ascii="Arial" w:hAnsi="Arial" w:cs="Arial"/>
                                                <w:color w:val="000000"/>
                                              </w:rPr>
                                              <w:t>Korean MERS outbreak should be wake-up call for world: expert</w:t>
                                            </w:r>
                                          </w:hyperlink>
                                        </w:p>
                                        <w:p w:rsidR="005D3AD3" w:rsidRDefault="005D3AD3">
                                          <w:pPr>
                                            <w:spacing w:after="240"/>
                                            <w:ind w:left="1440"/>
                                            <w:rPr>
                                              <w:rFonts w:ascii="Arial" w:hAnsi="Arial" w:cs="Arial"/>
                                              <w:color w:val="000000"/>
                                            </w:rPr>
                                          </w:pPr>
                                          <w:hyperlink r:id="rId86" w:tgtFrame="_new" w:history="1">
                                            <w:r>
                                              <w:rPr>
                                                <w:rStyle w:val="Hyperlink"/>
                                                <w:rFonts w:ascii="Arial" w:hAnsi="Arial" w:cs="Arial"/>
                                                <w:color w:val="000000"/>
                                              </w:rPr>
                                              <w:t xml:space="preserve">Gay Pride Parade to draw 180,000 to Tel Aviv </w:t>
                                            </w:r>
                                          </w:hyperlink>
                                        </w:p>
                                        <w:p w:rsidR="005D3AD3" w:rsidRDefault="005D3AD3">
                                          <w:pPr>
                                            <w:spacing w:after="240"/>
                                            <w:ind w:left="1440"/>
                                            <w:rPr>
                                              <w:rFonts w:ascii="Arial" w:hAnsi="Arial" w:cs="Arial"/>
                                              <w:color w:val="000000"/>
                                            </w:rPr>
                                          </w:pPr>
                                          <w:hyperlink r:id="rId87" w:tgtFrame="_new" w:history="1">
                                            <w:r>
                                              <w:rPr>
                                                <w:rStyle w:val="Hyperlink"/>
                                                <w:rFonts w:ascii="Arial" w:hAnsi="Arial" w:cs="Arial"/>
                                                <w:color w:val="000000"/>
                                              </w:rPr>
                                              <w:t>North Carolina passes law letting officials opt out of performing same-sex marriages</w:t>
                                            </w:r>
                                          </w:hyperlink>
                                        </w:p>
                                        <w:p w:rsidR="005D3AD3" w:rsidRDefault="005D3AD3">
                                          <w:pPr>
                                            <w:spacing w:after="240"/>
                                            <w:ind w:left="1440"/>
                                            <w:rPr>
                                              <w:rFonts w:ascii="Arial" w:hAnsi="Arial" w:cs="Arial"/>
                                              <w:color w:val="000000"/>
                                            </w:rPr>
                                          </w:pPr>
                                          <w:hyperlink r:id="rId88" w:tgtFrame="_new" w:history="1">
                                            <w:r>
                                              <w:rPr>
                                                <w:rStyle w:val="Hyperlink"/>
                                                <w:rFonts w:ascii="Arial" w:hAnsi="Arial" w:cs="Arial"/>
                                                <w:color w:val="000000"/>
                                              </w:rPr>
                                              <w:t>Miley Cyrus Mocks Christians Who Believe in Old Testament 'Fairy Tales', Says Those Who Oppose Homosexuality 'Shouldn't Get to Make Laws'</w:t>
                                            </w:r>
                                          </w:hyperlink>
                                        </w:p>
                                        <w:p w:rsidR="005D3AD3" w:rsidRDefault="005D3AD3">
                                          <w:pPr>
                                            <w:ind w:left="1440"/>
                                            <w:rPr>
                                              <w:rFonts w:ascii="Arial" w:hAnsi="Arial" w:cs="Arial"/>
                                              <w:color w:val="000000"/>
                                            </w:rPr>
                                          </w:pPr>
                                          <w:hyperlink r:id="rId89" w:tgtFrame="_new" w:history="1">
                                            <w:r>
                                              <w:rPr>
                                                <w:rStyle w:val="Hyperlink"/>
                                                <w:rFonts w:ascii="Arial" w:hAnsi="Arial" w:cs="Arial"/>
                                                <w:color w:val="000000"/>
                                              </w:rPr>
                                              <w:t>Nearly 10,000 People Are About To Unite In Prayer For Nation In 'Crisis'</w:t>
                                            </w:r>
                                          </w:hyperlink>
                                        </w:p>
                                      </w:tc>
                                    </w:tr>
                                  </w:tbl>
                                  <w:p w:rsidR="005D3AD3" w:rsidRDefault="005D3AD3">
                                    <w:pPr>
                                      <w:jc w:val="center"/>
                                      <w:rPr>
                                        <w:sz w:val="20"/>
                                        <w:szCs w:val="20"/>
                                      </w:rPr>
                                    </w:pPr>
                                  </w:p>
                                </w:tc>
                              </w:tr>
                              <w:tr w:rsidR="005D3AD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trPr>
                                            <w:tc>
                                              <w:tcPr>
                                                <w:tcW w:w="0" w:type="auto"/>
                                                <w:shd w:val="clear" w:color="auto" w:fill="001A81"/>
                                                <w:tcMar>
                                                  <w:top w:w="0" w:type="dxa"/>
                                                  <w:left w:w="0" w:type="dxa"/>
                                                  <w:bottom w:w="75" w:type="dxa"/>
                                                  <w:right w:w="0" w:type="dxa"/>
                                                </w:tcMar>
                                                <w:vAlign w:val="center"/>
                                                <w:hideMark/>
                                              </w:tcPr>
                                              <w:p w:rsidR="005D3AD3" w:rsidRDefault="005D3AD3">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trPr>
                                            <w:tc>
                                              <w:tcPr>
                                                <w:tcW w:w="0" w:type="auto"/>
                                                <w:shd w:val="clear" w:color="auto" w:fill="001A81"/>
                                                <w:tcMar>
                                                  <w:top w:w="0" w:type="dxa"/>
                                                  <w:left w:w="0" w:type="dxa"/>
                                                  <w:bottom w:w="75" w:type="dxa"/>
                                                  <w:right w:w="0" w:type="dxa"/>
                                                </w:tcMar>
                                                <w:vAlign w:val="center"/>
                                                <w:hideMark/>
                                              </w:tcPr>
                                              <w:p w:rsidR="005D3AD3" w:rsidRDefault="005D3AD3">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0" w:type="dxa"/>
                                            <w:right w:w="540" w:type="dxa"/>
                                          </w:tcMar>
                                          <w:hideMark/>
                                        </w:tcPr>
                                        <w:p w:rsidR="005D3AD3" w:rsidRDefault="005D3AD3">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D3AD3" w:rsidRDefault="005D3AD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D3AD3" w:rsidRDefault="005D3AD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5D3AD3" w:rsidRDefault="005D3AD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D3AD3" w:rsidRDefault="005D3AD3">
                                          <w:pPr>
                                            <w:pStyle w:val="NormalWeb"/>
                                            <w:spacing w:before="0" w:beforeAutospacing="0" w:after="0" w:afterAutospacing="0"/>
                                            <w:jc w:val="center"/>
                                            <w:rPr>
                                              <w:rFonts w:ascii="Arial" w:hAnsi="Arial" w:cs="Arial"/>
                                              <w:b/>
                                              <w:bCs/>
                                              <w:color w:val="000090"/>
                                              <w:sz w:val="28"/>
                                              <w:szCs w:val="28"/>
                                            </w:rPr>
                                          </w:pPr>
                                          <w:hyperlink r:id="rId9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D3AD3" w:rsidRDefault="005D3AD3">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D3AD3" w:rsidRDefault="005D3AD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trPr>
                                            <w:tc>
                                              <w:tcPr>
                                                <w:tcW w:w="0" w:type="auto"/>
                                                <w:shd w:val="clear" w:color="auto" w:fill="001A81"/>
                                                <w:tcMar>
                                                  <w:top w:w="0" w:type="dxa"/>
                                                  <w:left w:w="0" w:type="dxa"/>
                                                  <w:bottom w:w="75" w:type="dxa"/>
                                                  <w:right w:w="0" w:type="dxa"/>
                                                </w:tcMar>
                                                <w:vAlign w:val="center"/>
                                                <w:hideMark/>
                                              </w:tcPr>
                                              <w:p w:rsidR="005D3AD3" w:rsidRDefault="005D3AD3">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rPr>
                                              <w:color w:val="000000"/>
                                            </w:rPr>
                                          </w:pPr>
                                          <w:r>
                                            <w:rPr>
                                              <w:color w:val="000000"/>
                                            </w:rPr>
                                            <w:t> </w:t>
                                          </w:r>
                                        </w:p>
                                        <w:p w:rsidR="005D3AD3" w:rsidRDefault="005D3AD3">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D3AD3" w:rsidRDefault="005D3AD3">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Israel's Druze dilemma: To arm imperiled Syrian Druze community or open door to a flood of refugees </w:t>
                                            </w:r>
                                          </w:hyperlink>
                                          <w:r>
                                            <w:rPr>
                                              <w:rFonts w:ascii="Arial" w:hAnsi="Arial" w:cs="Arial"/>
                                              <w:color w:val="000000"/>
                                              <w:sz w:val="32"/>
                                              <w:szCs w:val="32"/>
                                            </w:rPr>
                                            <w:t> </w:t>
                                          </w:r>
                                        </w:p>
                                        <w:p w:rsidR="005D3AD3" w:rsidRDefault="005D3AD3">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Rabbi Receives Heavenly Message in the Cave of Elijah the Prophet</w:t>
                                            </w:r>
                                          </w:hyperlink>
                                          <w:r>
                                            <w:rPr>
                                              <w:rFonts w:ascii="Arial" w:hAnsi="Arial" w:cs="Arial"/>
                                              <w:color w:val="000000"/>
                                              <w:sz w:val="32"/>
                                              <w:szCs w:val="32"/>
                                            </w:rPr>
                                            <w:t>  </w:t>
                                          </w:r>
                                        </w:p>
                                        <w:p w:rsidR="005D3AD3" w:rsidRDefault="005D3AD3">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Watchman Warning: Unless the Lord Guards the City</w:t>
                                            </w:r>
                                          </w:hyperlink>
                                          <w:r>
                                            <w:rPr>
                                              <w:rFonts w:ascii="Arial" w:hAnsi="Arial" w:cs="Arial"/>
                                              <w:color w:val="000000"/>
                                              <w:sz w:val="32"/>
                                              <w:szCs w:val="32"/>
                                            </w:rPr>
                                            <w:t> </w:t>
                                          </w:r>
                                        </w:p>
                                        <w:p w:rsidR="005D3AD3" w:rsidRDefault="005D3AD3">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7 Key Events That Are Going To Happen By the End of September</w:t>
                                            </w:r>
                                          </w:hyperlink>
                                          <w:r>
                                            <w:rPr>
                                              <w:rFonts w:ascii="Arial" w:hAnsi="Arial" w:cs="Arial"/>
                                              <w:color w:val="000000"/>
                                              <w:sz w:val="32"/>
                                              <w:szCs w:val="32"/>
                                            </w:rPr>
                                            <w:t> </w:t>
                                          </w:r>
                                        </w:p>
                                        <w:p w:rsidR="005D3AD3" w:rsidRDefault="005D3AD3">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Be Sure </w:t>
                                            </w:r>
                                          </w:hyperlink>
                                          <w:r>
                                            <w:rPr>
                                              <w:rFonts w:ascii="Arial" w:hAnsi="Arial" w:cs="Arial"/>
                                              <w:color w:val="000000"/>
                                              <w:sz w:val="32"/>
                                              <w:szCs w:val="32"/>
                                            </w:rPr>
                                            <w:t> </w:t>
                                          </w:r>
                                        </w:p>
                                        <w:p w:rsidR="005D3AD3" w:rsidRDefault="005D3AD3">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One world government gear links</w:t>
                                            </w:r>
                                          </w:hyperlink>
                                          <w:r>
                                            <w:rPr>
                                              <w:rFonts w:ascii="Arial" w:hAnsi="Arial" w:cs="Arial"/>
                                              <w:color w:val="000000"/>
                                              <w:sz w:val="32"/>
                                              <w:szCs w:val="32"/>
                                            </w:rPr>
                                            <w:t> </w:t>
                                          </w:r>
                                        </w:p>
                                        <w:p w:rsidR="005D3AD3" w:rsidRDefault="005D3AD3">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His Way, His Timing</w:t>
                                            </w:r>
                                          </w:hyperlink>
                                          <w:r>
                                            <w:rPr>
                                              <w:rFonts w:ascii="Arial" w:hAnsi="Arial" w:cs="Arial"/>
                                              <w:color w:val="000000"/>
                                              <w:sz w:val="32"/>
                                              <w:szCs w:val="32"/>
                                            </w:rPr>
                                            <w:t> </w:t>
                                          </w:r>
                                        </w:p>
                                        <w:p w:rsidR="005D3AD3" w:rsidRDefault="005D3AD3">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The Two Witnesses are Key! Where Do the Two Witnesses Fit into Daniel 9:27?</w:t>
                                            </w:r>
                                          </w:hyperlink>
                                          <w:r>
                                            <w:rPr>
                                              <w:rFonts w:ascii="Arial" w:hAnsi="Arial" w:cs="Arial"/>
                                              <w:color w:val="000000"/>
                                            </w:rPr>
                                            <w:t> </w:t>
                                          </w:r>
                                          <w:r>
                                            <w:rPr>
                                              <w:rFonts w:ascii="Arial" w:hAnsi="Arial" w:cs="Arial"/>
                                              <w:color w:val="000000"/>
                                              <w:sz w:val="32"/>
                                              <w:szCs w:val="32"/>
                                            </w:rPr>
                                            <w:t>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trPr>
                                            <w:tc>
                                              <w:tcPr>
                                                <w:tcW w:w="0" w:type="auto"/>
                                                <w:shd w:val="clear" w:color="auto" w:fill="001A81"/>
                                                <w:tcMar>
                                                  <w:top w:w="0" w:type="dxa"/>
                                                  <w:left w:w="0" w:type="dxa"/>
                                                  <w:bottom w:w="75" w:type="dxa"/>
                                                  <w:right w:w="0" w:type="dxa"/>
                                                </w:tcMar>
                                                <w:vAlign w:val="center"/>
                                                <w:hideMark/>
                                              </w:tcPr>
                                              <w:p w:rsidR="005D3AD3" w:rsidRDefault="005D3AD3">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14:anchorId="3E4224AF" wp14:editId="0A861968">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5D3AD3" w:rsidRDefault="005D3AD3">
                                          <w:pPr>
                                            <w:rPr>
                                              <w:rFonts w:ascii="Arial" w:hAnsi="Arial" w:cs="Arial"/>
                                              <w:color w:val="000000"/>
                                              <w:sz w:val="20"/>
                                              <w:szCs w:val="20"/>
                                            </w:rPr>
                                          </w:pPr>
                                          <w:r>
                                            <w:rPr>
                                              <w:rStyle w:val="Strong"/>
                                              <w:rFonts w:ascii="Arial" w:hAnsi="Arial" w:cs="Arial"/>
                                              <w:color w:val="000000"/>
                                              <w:sz w:val="32"/>
                                              <w:szCs w:val="32"/>
                                            </w:rPr>
                                            <w:t>Israel's Druze dilemma: To arm imperiled Syrian Druze community or open door to a flood of refugees</w:t>
                                          </w:r>
                                          <w:r>
                                            <w:rPr>
                                              <w:rFonts w:ascii="Arial" w:hAnsi="Arial" w:cs="Arial"/>
                                              <w:color w:val="000000"/>
                                              <w:sz w:val="20"/>
                                              <w:szCs w:val="20"/>
                                            </w:rPr>
                                            <w:t xml:space="preserve"> - </w:t>
                                          </w:r>
                                          <w:hyperlink r:id="rId92" w:tgtFrame="_blank" w:history="1">
                                            <w:r>
                                              <w:rPr>
                                                <w:rStyle w:val="Hyperlink"/>
                                                <w:rFonts w:ascii="Arial" w:hAnsi="Arial" w:cs="Arial"/>
                                                <w:sz w:val="20"/>
                                                <w:szCs w:val="20"/>
                                              </w:rPr>
                                              <w:t>http://www.debka.com/article/24656/Israel's-Druze-dilemma-To-arm-imperiled-Syrian-Druze-community-or-open-door-to-a-flood-of-refugees-</w:t>
                                            </w:r>
                                          </w:hyperlink>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Israel has a unique, historic commitment to its Druze citizens and so the dangers besetting more than half a million of their Syrian brethren on Jabal Druze, 88 km from its border, and 38 km from Jordan, confronts the Netanyahu government with a grave dilemma. Israeli Druze leaders are pressing the government to provide Jabal Druze towns and villages with weapons for their defense against the enemies closing in on them: The Syrian-Hezbollah army; the Syrian opposition coalition including the Nusra Front - now in control of large parts of southern Syria; and the Islamic State of Iraq and the Levant - ISIS, which has sent a small force up to the eastern approaches to the mountain.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At a reception for the visiting Chairman of the Joint US Chiefs of Staff, Gen. Martin Dempsey Wednesday, June 10, President Reuven Rivlin said: What is going on just now is intimidation and threat to the very existence of half a million Druze on the Druze Mount, which is very close to the Israeli border."</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Officials in the Pentagon denied that this issue had come up in Gen. Dempsey's talks during his farewell visit to Israel this week, although Syria had been discussed. One official remarked: "It's the Druze who are asking everyone to arm them. The Druze in Israel have been raising it with Israel with the US, with Jordan - everyone."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debkafile's</w:t>
                                          </w:r>
                                          <w:proofErr w:type="gramEnd"/>
                                          <w:r>
                                            <w:rPr>
                                              <w:rFonts w:ascii="Arial" w:hAnsi="Arial" w:cs="Arial"/>
                                              <w:color w:val="000000"/>
                                            </w:rPr>
                                            <w:t xml:space="preserve"> military sources note that this dilemma is the hardest Israel has faced since the Syrian conflict began more than four years ago. Sending arms to the Syrian Druze would mean abandoning the consistent policy of abstaining from direct involvement in that war. It would moreover entail setting </w:t>
                                          </w:r>
                                          <w:r>
                                            <w:rPr>
                                              <w:rFonts w:ascii="Arial" w:hAnsi="Arial" w:cs="Arial"/>
                                              <w:color w:val="000000"/>
                                            </w:rPr>
                                            <w:lastRenderedPageBreak/>
                                            <w:t>up new machinery for establishing, training and arming a Druze army of 20,000 to 30,000 fighting men.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But by withholding support, Israel would make itself responsible for whatever befalls the beleaguered Syrian Druze community, including possibly mass executions by Islamic extremists for their unique faith.</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Also taken into account is the proposal Tehran, Damascus and Hezbollah put before the Druzes this week: to build them an army and provide it with weapons, against a pledge never to raise arms against Syrian President Bashar Assad or his troops.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No other strings were tied to the offer. The Druze army would not be given any tasks other than to defend Jabal Druze and its hundreds of small towns and villages.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Druze acceptance of Tehran's proposition would have the effect of strengthening Iran's hold on Damascus and weakening the Syrian opposition forces fighting in the south, with no guarantees about where this equation would end up in terms of new threats to Israeli security.</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Prime Minister Binyamin Netanyahu, Defense Minister Moshe Ya'alon and IDF Chief of Staff, Lt. Gen. Gady Eisenkott, are being intensely lobbied by the leaders of Israel's Druze community, some of them high-ranking officers in IDF and Border Police units, to come to the aid of their distressed Syrian brethren. They hold up their valuable contribution to the Jewish state's national security as deserving of Israel's reciprocation to step up when their community is in peril.</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No one is saying this, but the awareness is there that the many Druzes serving in Israeli combat units may decide to simply cross the Golan border and take up arms in defense of Jabal Druze.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The Syria community's plight is complicated by the sharp internal division among its leaders: One group urges taking up the Iranian offer; a second would rather join forces with the Syrian rebels; and a third, wants to stick to their long-held neutrality in the Syrian arena.</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The Lebanese Druze leader Walid Jumblatt, once accepted as such by the entire community, urges Jabal Druze inhabitants to throw in their lot with the rebel groups fighting to topple Assad.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Some Druze sources claim that Israel has promised admission to any fleeing Druze reaching the Golan border fence, an assurance also offered by Jordan. This is not confirmed by any official in either government.</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However, it is hard to see how Israel can bar its border if thousands of Druze refugees were to stand at the fence and demand shelter - any more than Jordan could. This may still happen - even if Jerusalem and Amman were to decide to supply the Syrian Druzes with weapons.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5589575D" wp14:editId="10E9678D">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tcMar>
                                                  <w:top w:w="0" w:type="dxa"/>
                                                  <w:left w:w="0" w:type="dxa"/>
                                                  <w:bottom w:w="15" w:type="dxa"/>
                                                  <w:right w:w="0" w:type="dxa"/>
                                                </w:tcMar>
                                                <w:vAlign w:val="center"/>
                                                <w:hideMark/>
                                              </w:tcPr>
                                              <w:p w:rsidR="005D3AD3" w:rsidRDefault="005D3AD3">
                                                <w:pPr>
                                                  <w:jc w:val="center"/>
                                                </w:pPr>
                                                <w:r>
                                                  <w:rPr>
                                                    <w:noProof/>
                                                  </w:rPr>
                                                  <w:drawing>
                                                    <wp:inline distT="0" distB="0" distL="0" distR="0" wp14:anchorId="65363AC0" wp14:editId="6C78D03B">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71D96AA1" wp14:editId="3CDCA4CA">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14:anchorId="77AAAE6C" wp14:editId="69F26BA7">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rPr>
                                              <w:rFonts w:ascii="Arial" w:hAnsi="Arial" w:cs="Arial"/>
                                              <w:color w:val="000000"/>
                                              <w:sz w:val="20"/>
                                              <w:szCs w:val="20"/>
                                            </w:rPr>
                                          </w:pPr>
                                          <w:r>
                                            <w:rPr>
                                              <w:rStyle w:val="Strong"/>
                                              <w:rFonts w:ascii="Arial" w:hAnsi="Arial" w:cs="Arial"/>
                                              <w:color w:val="000000"/>
                                              <w:sz w:val="32"/>
                                              <w:szCs w:val="32"/>
                                            </w:rPr>
                                            <w:t>Rabbi Receives Heavenly Message in the Cave of Elijah the Prophet</w:t>
                                          </w:r>
                                          <w:r>
                                            <w:rPr>
                                              <w:rFonts w:ascii="Arial" w:hAnsi="Arial" w:cs="Arial"/>
                                              <w:color w:val="000000"/>
                                              <w:sz w:val="20"/>
                                              <w:szCs w:val="20"/>
                                            </w:rPr>
                                            <w:t xml:space="preserve"> - By Rivkah Lambert Adler -</w:t>
                                          </w:r>
                                        </w:p>
                                        <w:p w:rsidR="005D3AD3" w:rsidRDefault="005D3AD3">
                                          <w:pPr>
                                            <w:rPr>
                                              <w:rFonts w:ascii="Arial" w:hAnsi="Arial" w:cs="Arial"/>
                                              <w:color w:val="000000"/>
                                              <w:sz w:val="20"/>
                                              <w:szCs w:val="20"/>
                                            </w:rPr>
                                          </w:pPr>
                                          <w:hyperlink r:id="rId93" w:tgtFrame="_blank" w:history="1">
                                            <w:r>
                                              <w:rPr>
                                                <w:rStyle w:val="Hyperlink"/>
                                                <w:rFonts w:ascii="Arial" w:hAnsi="Arial" w:cs="Arial"/>
                                              </w:rPr>
                                              <w:t>http://www.breakingisraelnews.com/43075/rabbi-receives-heavenly-message-in-the-cave-of-elijah-the-prophet-inspiration/#C0rXKBXyeMO2irZs.97</w:t>
                                            </w:r>
                                          </w:hyperlink>
                                          <w:r>
                                            <w:rPr>
                                              <w:rFonts w:ascii="Arial" w:hAnsi="Arial" w:cs="Arial"/>
                                              <w:color w:val="000000"/>
                                              <w:sz w:val="20"/>
                                              <w:szCs w:val="2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"And he came there to the cave, and he lodged there. And behold! The word of the Lord came to him. And He said to him: "What are you doing here, Elijah?" (1 Kings 19:9)</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On the morning of Tuesday, June 9, Israeli mystic Rabbi Amram Vaknin, led a prayer service at the Cave of Elijah the Prophet in Haifa, Israel, along with approximately 30 Jewish men and 30 Jewish women, to pray for the welfare of the Jewish people.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Gil Nachman, an aide to the Rabbi and an eyewitness, told Breaking Israel News that at approximately 11:30 AM, Rabbi Amram Vaknin suddenly fell to the ground, into the mud and water on the floor of the cave.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In this world, Rabbi Vaknin was lying on the floor, but what happened in that cave, according to Nachman, "was above this world. The rabbi received a message for the Jewish people from Eliyahu haNavi (Elijah the Prophet) that there is a decree from Heaven that war will be starting in the south of Israel, will move to the north of Israel and will continue inside of Israel. Thousands of people will die, God-forbid."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All Jewish people throughout the world are being urgently requested to unite, to pray together in groups, to fast and to give charity in order to avert this decree. Jews are being urged to direct the power of their prayer to beg God to have mercy on the Jewish nation.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Further, according to Nachman, people are being asked to polish their character traits, their fear of Heaven and to improve their interpersonal interactions, in order to change the decree in Heaven.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In an interview with Breaking Israel News, Nachman, speaking for Rabbi Vaknin, passionately appealed to the Jewish people to unite. "We have to be together! No matter what a person wears on the outside, we have to have the intention to love one another."</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Yehudis Schamroth of Beit Shemesh, Israel began attending Rabbi Vaknin's prayer gatherings six months ago. She told Breaking Israel News, "I first went to Rabbi Vaknin for brachot (blessings) for me and my family. He took a genuine interest in me in a grandfatherly way. He became especially animated in conversation when I asked him how I could help bring along the geula (the final redemption of the Jewish people)."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Rabbi Vaknin, a 76 year-old mystic who lives in striking poverty in the port city of Ashdod, comes from a family of mystics. His mother and his grandmother had the same gift of receiving revelations from Heaven.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Through these messages, Rabbi Vaknin accurately predicted the "Gaza Freedom Flotilla" in May, 2010, the deadly fire in the Carmel forest in December of 2010 as well as Operation Pillar of Defense in 2012 and Operation Protective Edge in 2014.</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In the coming days, Rabbi Vaknin is expect to announce a large prayer gathering in Israel. Although a video of the revelation was posted to Facebook, it is difficult to understand. Nachman told Breaking Israel News that some Hebrew subtitles have been added</w:t>
                                          </w:r>
                                          <w:proofErr w:type="gramStart"/>
                                          <w:r>
                                            <w:rPr>
                                              <w:rFonts w:ascii="Arial" w:hAnsi="Arial" w:cs="Arial"/>
                                              <w:color w:val="000000"/>
                                            </w:rPr>
                                            <w:t>..</w:t>
                                          </w:r>
                                          <w:proofErr w:type="gramEnd"/>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The location where this message was received by Rabbi Vaknin is significant. The cave is the very place where God spoke to Elijah when he was hiding from King Ahab and Queen Jezebel.</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Further, in Jewish tradition, it will be Elijah the Prophet who announces the ultimate redemption of the Jewish people.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1418E0C7" wp14:editId="1973F67B">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tcMar>
                                                  <w:top w:w="0" w:type="dxa"/>
                                                  <w:left w:w="0" w:type="dxa"/>
                                                  <w:bottom w:w="15" w:type="dxa"/>
                                                  <w:right w:w="0" w:type="dxa"/>
                                                </w:tcMar>
                                                <w:vAlign w:val="center"/>
                                                <w:hideMark/>
                                              </w:tcPr>
                                              <w:p w:rsidR="005D3AD3" w:rsidRDefault="005D3AD3">
                                                <w:pPr>
                                                  <w:jc w:val="center"/>
                                                </w:pPr>
                                                <w:r>
                                                  <w:rPr>
                                                    <w:noProof/>
                                                  </w:rPr>
                                                  <w:drawing>
                                                    <wp:inline distT="0" distB="0" distL="0" distR="0" wp14:anchorId="10C38B67" wp14:editId="38C7A32B">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5DCB7DAA" wp14:editId="62A0C2D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14:anchorId="4C5EA085" wp14:editId="6540EAED">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rPr>
                                              <w:rFonts w:ascii="Arial" w:hAnsi="Arial" w:cs="Arial"/>
                                              <w:color w:val="000000"/>
                                              <w:sz w:val="20"/>
                                              <w:szCs w:val="20"/>
                                            </w:rPr>
                                          </w:pPr>
                                          <w:r>
                                            <w:rPr>
                                              <w:rStyle w:val="Strong"/>
                                              <w:rFonts w:ascii="Arial" w:hAnsi="Arial" w:cs="Arial"/>
                                              <w:color w:val="000000"/>
                                              <w:sz w:val="32"/>
                                              <w:szCs w:val="32"/>
                                            </w:rPr>
                                            <w:lastRenderedPageBreak/>
                                            <w:t>Watchman Warning: Unless the Lord Guards the City</w:t>
                                          </w:r>
                                          <w:r>
                                            <w:rPr>
                                              <w:rFonts w:ascii="Arial" w:hAnsi="Arial" w:cs="Arial"/>
                                              <w:color w:val="000000"/>
                                              <w:sz w:val="20"/>
                                              <w:szCs w:val="20"/>
                                            </w:rPr>
                                            <w:t xml:space="preserve"> - Hal Lindsey - </w:t>
                                          </w:r>
                                          <w:hyperlink r:id="rId94" w:tgtFrame="_blank" w:history="1">
                                            <w:r>
                                              <w:rPr>
                                                <w:rStyle w:val="Hyperlink"/>
                                                <w:rFonts w:ascii="Arial" w:hAnsi="Arial" w:cs="Arial"/>
                                                <w:sz w:val="20"/>
                                                <w:szCs w:val="20"/>
                                              </w:rPr>
                                              <w:t>http://www.hallindsey.com/hlr-6-11-2015/</w:t>
                                            </w:r>
                                          </w:hyperlink>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It's been a tough few days for the Transportation Security Administration.  First we learned about auditors slipping mock explosives and weapons past TSA checkpoints 67 out of the 70 times they made the attempt.  That's a 95% failure rate in an area that should have zero failures.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In 2004, testifying before the National Commission on Terrorist Attacks Upon the United States, Condoleezza Rice said, "Those charged with protecting us from attack have to be right 100 percent of the time.  To inflict devastation on a massive scale, the terrorists only have to succeed once."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In other words, even a 1% failure rate could be catastrophic. The TSA failure rate is 95%!</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But it gets worse.  This week, John Roth, the Inspector General of the Department of Homeland Security, told a congressional committee that his office found 73 airport workers whose names were listed in a federal database of possible terrorists.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"TSA acknowledged that these individuals were cleared for access to secure airport areas despite representing a potential security threat," Roth testified.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Have you traveled by air much recently?  TSA still knows how to make the lives of travelers miserable.  They still bully too many disabled children.  They still pull elderly women out of line for extra scrutiny.  Yet they allow people known to the government as possible terrorists to work at the airport with full access to secure areas.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How does this happen?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Psalms 127:1 explains it simply.  "Unless the Lord builds the house, They labor in vain who build it; Unless the Lord guards the city, The watchman keeps awake in vain."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God keeps giving America warnings.  He's telling us that without Him, our systems of defense will fail.  But America refuses to pay attention.  We glibly go our way as if pleasure were the ultimate purpose in life.  Heedless of God, we rush forward "as a bird hasteth to the snare, and knoweth not that it is for his life."  [Proverbs 7:23 KJV]</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though good jobs are hard to find, police departments around the country are having more and more difficulty finding qualified recruits.  One of the main reasons is that they want officers who have never used marijuana or other </w:t>
                                          </w:r>
                                          <w:r>
                                            <w:rPr>
                                              <w:rFonts w:ascii="Arial" w:hAnsi="Arial" w:cs="Arial"/>
                                              <w:color w:val="000000"/>
                                            </w:rPr>
                                            <w:lastRenderedPageBreak/>
                                            <w:t>illegal drugs.  Writing for the International Association of Chiefs of Police, Lieutenant Wade Derby of Pittsburg, California said, "Now more than ever, agencies are being forced to take a hard look at the idea of modifying prehire drug use standards to ensure enough candidates to fill vacancies."</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trPr>
                                            <w:tc>
                                              <w:tcPr>
                                                <w:tcW w:w="0" w:type="auto"/>
                                                <w:shd w:val="clear" w:color="auto" w:fill="001A81"/>
                                                <w:tcMar>
                                                  <w:top w:w="0" w:type="dxa"/>
                                                  <w:left w:w="0" w:type="dxa"/>
                                                  <w:bottom w:w="75" w:type="dxa"/>
                                                  <w:right w:w="0" w:type="dxa"/>
                                                </w:tcMar>
                                                <w:vAlign w:val="center"/>
                                                <w:hideMark/>
                                              </w:tcPr>
                                              <w:p w:rsidR="005D3AD3" w:rsidRDefault="005D3AD3">
                                                <w:pPr>
                                                  <w:jc w:val="center"/>
                                                </w:pPr>
                                                <w:r>
                                                  <w:rPr>
                                                    <w:noProof/>
                                                  </w:rPr>
                                                  <w:drawing>
                                                    <wp:inline distT="0" distB="0" distL="0" distR="0" wp14:anchorId="0681736C" wp14:editId="2F35AA3C">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tcPr>
                                        <w:p w:rsidR="005D3AD3" w:rsidRDefault="005D3AD3">
                                          <w:pPr>
                                            <w:rPr>
                                              <w:rFonts w:ascii="Arial" w:hAnsi="Arial" w:cs="Arial"/>
                                              <w:color w:val="000000"/>
                                              <w:sz w:val="20"/>
                                              <w:szCs w:val="20"/>
                                            </w:rPr>
                                          </w:pPr>
                                        </w:p>
                                        <w:p w:rsidR="005D3AD3" w:rsidRDefault="005D3AD3">
                                          <w:pPr>
                                            <w:jc w:val="center"/>
                                            <w:rPr>
                                              <w:rFonts w:ascii="Arial" w:hAnsi="Arial" w:cs="Arial"/>
                                              <w:color w:val="001A81"/>
                                              <w:sz w:val="40"/>
                                              <w:szCs w:val="40"/>
                                            </w:rPr>
                                          </w:pPr>
                                          <w:r>
                                            <w:rPr>
                                              <w:rStyle w:val="Strong"/>
                                              <w:rFonts w:ascii="Arial" w:hAnsi="Arial" w:cs="Arial"/>
                                              <w:color w:val="001A81"/>
                                              <w:sz w:val="40"/>
                                              <w:szCs w:val="40"/>
                                            </w:rPr>
                                            <w:t>COMING SOON!</w:t>
                                          </w:r>
                                        </w:p>
                                        <w:p w:rsidR="005D3AD3" w:rsidRDefault="005D3AD3">
                                          <w:pPr>
                                            <w:rPr>
                                              <w:rFonts w:ascii="Arial" w:hAnsi="Arial" w:cs="Arial"/>
                                              <w:color w:val="000000"/>
                                              <w:sz w:val="20"/>
                                              <w:szCs w:val="20"/>
                                            </w:rPr>
                                          </w:pPr>
                                        </w:p>
                                        <w:p w:rsidR="005D3AD3" w:rsidRDefault="005D3AD3">
                                          <w:pPr>
                                            <w:rPr>
                                              <w:rFonts w:ascii="Arial" w:hAnsi="Arial" w:cs="Arial"/>
                                              <w:color w:val="000000"/>
                                              <w:sz w:val="20"/>
                                              <w:szCs w:val="20"/>
                                            </w:rPr>
                                          </w:pPr>
                                          <w:r>
                                            <w:rPr>
                                              <w:rFonts w:ascii="Arial" w:hAnsi="Arial" w:cs="Arial"/>
                                              <w:color w:val="000000"/>
                                              <w:sz w:val="20"/>
                                              <w:szCs w:val="20"/>
                                            </w:rPr>
                                            <w:t>Our new video is in production, and this may be the most important video that we have ever produced.</w:t>
                                          </w:r>
                                          <w:r>
                                            <w:rPr>
                                              <w:rStyle w:val="Strong"/>
                                              <w:rFonts w:ascii="Arial" w:hAnsi="Arial" w:cs="Arial"/>
                                              <w:color w:val="000000"/>
                                            </w:rPr>
                                            <w:t xml:space="preserve">The Rapture and the Thief in the Night, </w:t>
                                          </w:r>
                                          <w:r>
                                            <w:rPr>
                                              <w:rFonts w:ascii="Arial" w:hAnsi="Arial" w:cs="Arial"/>
                                              <w:color w:val="000000"/>
                                            </w:rPr>
                                            <w:t>is a video that every believer should own.</w:t>
                                          </w:r>
                                          <w:r>
                                            <w:rPr>
                                              <w:rStyle w:val="Strong"/>
                                              <w:rFonts w:ascii="Arial" w:hAnsi="Arial" w:cs="Arial"/>
                                              <w:color w:val="000000"/>
                                            </w:rPr>
                                            <w:t>The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14:anchorId="38D09BE2" wp14:editId="35F91002">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5D3AD3">
                                            <w:trPr>
                                              <w:tblCellSpacing w:w="0" w:type="dxa"/>
                                              <w:jc w:val="center"/>
                                            </w:trPr>
                                            <w:tc>
                                              <w:tcPr>
                                                <w:tcW w:w="50" w:type="pct"/>
                                                <w:tcMar>
                                                  <w:top w:w="75" w:type="dxa"/>
                                                  <w:left w:w="75" w:type="dxa"/>
                                                  <w:bottom w:w="75" w:type="dxa"/>
                                                  <w:right w:w="75" w:type="dxa"/>
                                                </w:tcMar>
                                                <w:vAlign w:val="center"/>
                                                <w:hideMark/>
                                              </w:tcPr>
                                              <w:p w:rsidR="005D3AD3" w:rsidRDefault="005D3AD3">
                                                <w:pPr>
                                                  <w:jc w:val="center"/>
                                                  <w:rPr>
                                                    <w:color w:val="000000"/>
                                                  </w:rPr>
                                                </w:pPr>
                                                <w:r>
                                                  <w:rPr>
                                                    <w:noProof/>
                                                    <w:color w:val="0000FF"/>
                                                  </w:rPr>
                                                  <w:lastRenderedPageBreak/>
                                                  <w:drawing>
                                                    <wp:inline distT="0" distB="0" distL="0" distR="0" wp14:anchorId="2EE7ED93" wp14:editId="1291F9DF">
                                                      <wp:extent cx="3848100" cy="2884170"/>
                                                      <wp:effectExtent l="0" t="0" r="0" b="0"/>
                                                      <wp:docPr id="46" name="Picture 46" descr="https://thumbnail.constantcontact.com/remoting/v1/vthumb/YOUTUBE/e21a3cb802ef427f8a025a94df48ca11">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b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D3AD3" w:rsidRDefault="005D3AD3">
                                          <w:pPr>
                                            <w:pStyle w:val="NormalWeb"/>
                                            <w:spacing w:before="0" w:beforeAutospacing="0" w:after="0" w:afterAutospacing="0"/>
                                            <w:jc w:val="center"/>
                                            <w:rPr>
                                              <w:rFonts w:ascii="Arial" w:hAnsi="Arial" w:cs="Arial"/>
                                              <w:color w:val="000000"/>
                                              <w:sz w:val="20"/>
                                              <w:szCs w:val="20"/>
                                            </w:rPr>
                                          </w:pPr>
                                          <w:hyperlink r:id="rId98" w:tgtFrame="_blank" w:history="1">
                                            <w:r>
                                              <w:rPr>
                                                <w:rStyle w:val="Hyperlink"/>
                                                <w:rFonts w:ascii="Arial" w:hAnsi="Arial" w:cs="Arial"/>
                                                <w:b/>
                                                <w:bCs/>
                                              </w:rPr>
                                              <w:t>VISIT STORE</w:t>
                                            </w:r>
                                          </w:hyperlink>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jc w:val="center"/>
                                            <w:rPr>
                                              <w:rFonts w:ascii="Arial" w:hAnsi="Arial" w:cs="Arial"/>
                                              <w:color w:val="000000"/>
                                              <w:sz w:val="36"/>
                                              <w:szCs w:val="36"/>
                                            </w:rPr>
                                          </w:pPr>
                                          <w:hyperlink r:id="rId99" w:tgtFrame="_blank" w:history="1">
                                            <w:r>
                                              <w:rPr>
                                                <w:rStyle w:val="Hyperlink"/>
                                                <w:rFonts w:ascii="Arial" w:hAnsi="Arial" w:cs="Arial"/>
                                                <w:b/>
                                                <w:bCs/>
                                              </w:rPr>
                                              <w:t>http://www.prophecyupdate.com/donations.html</w:t>
                                            </w:r>
                                          </w:hyperlink>
                                        </w:p>
                                        <w:p w:rsidR="005D3AD3" w:rsidRDefault="005D3AD3">
                                          <w:pPr>
                                            <w:pStyle w:val="NormalWeb"/>
                                            <w:spacing w:before="0" w:beforeAutospacing="0" w:after="0" w:afterAutospacing="0"/>
                                          </w:pPr>
                                          <w:r>
                                            <w:rPr>
                                              <w:rFonts w:ascii="Arial" w:hAnsi="Arial" w:cs="Arial"/>
                                              <w:color w:val="000000"/>
                                              <w:sz w:val="20"/>
                                              <w:szCs w:val="2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br/>
                                            <w:t> </w:t>
                                          </w:r>
                                        </w:p>
                                        <w:p w:rsidR="005D3AD3" w:rsidRDefault="005D3AD3">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5D3AD3" w:rsidRDefault="005D3AD3">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5D3AD3" w:rsidRDefault="005D3AD3">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b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trPr>
                                            <w:tc>
                                              <w:tcPr>
                                                <w:tcW w:w="0" w:type="auto"/>
                                                <w:shd w:val="clear" w:color="auto" w:fill="001A81"/>
                                                <w:tcMar>
                                                  <w:top w:w="0" w:type="dxa"/>
                                                  <w:left w:w="0" w:type="dxa"/>
                                                  <w:bottom w:w="75" w:type="dxa"/>
                                                  <w:right w:w="0" w:type="dxa"/>
                                                </w:tcMar>
                                                <w:vAlign w:val="center"/>
                                                <w:hideMark/>
                                              </w:tcPr>
                                              <w:p w:rsidR="005D3AD3" w:rsidRDefault="005D3AD3">
                                                <w:pPr>
                                                  <w:jc w:val="center"/>
                                                </w:pPr>
                                                <w:r>
                                                  <w:rPr>
                                                    <w:noProof/>
                                                  </w:rPr>
                                                  <w:drawing>
                                                    <wp:inline distT="0" distB="0" distL="0" distR="0" wp14:anchorId="052B8ED9" wp14:editId="7313BC19">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14:anchorId="5723FDCC" wp14:editId="1ACC588C">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rPr>
                                              <w:rFonts w:ascii="Arial" w:hAnsi="Arial" w:cs="Arial"/>
                                              <w:color w:val="000000"/>
                                              <w:sz w:val="20"/>
                                              <w:szCs w:val="20"/>
                                            </w:rPr>
                                          </w:pPr>
                                          <w:r>
                                            <w:rPr>
                                              <w:rStyle w:val="Strong"/>
                                              <w:rFonts w:ascii="Arial" w:hAnsi="Arial" w:cs="Arial"/>
                                              <w:color w:val="000000"/>
                                              <w:sz w:val="32"/>
                                              <w:szCs w:val="32"/>
                                            </w:rPr>
                                            <w:t>7 Key Events That Are Going To Happen By the End of September</w:t>
                                          </w:r>
                                          <w:r>
                                            <w:rPr>
                                              <w:rFonts w:ascii="Arial" w:hAnsi="Arial" w:cs="Arial"/>
                                              <w:color w:val="000000"/>
                                              <w:sz w:val="20"/>
                                              <w:szCs w:val="20"/>
                                            </w:rPr>
                                            <w:t xml:space="preserve"> - By Michael Snyder -</w:t>
                                          </w:r>
                                        </w:p>
                                        <w:p w:rsidR="005D3AD3" w:rsidRDefault="005D3AD3">
                                          <w:pPr>
                                            <w:rPr>
                                              <w:rFonts w:ascii="Arial" w:hAnsi="Arial" w:cs="Arial"/>
                                              <w:color w:val="000000"/>
                                              <w:sz w:val="20"/>
                                              <w:szCs w:val="20"/>
                                            </w:rPr>
                                          </w:pPr>
                                          <w:hyperlink r:id="rId100" w:tgtFrame="_blank" w:history="1">
                                            <w:r>
                                              <w:rPr>
                                                <w:rStyle w:val="Hyperlink"/>
                                                <w:rFonts w:ascii="Arial" w:hAnsi="Arial" w:cs="Arial"/>
                                              </w:rPr>
                                              <w:t>http://endoftheamericandream.com/archives/7-key-events-that-are-going-to-happen-by-the-end-of-september</w:t>
                                            </w:r>
                                          </w:hyperlink>
                                          <w:r>
                                            <w:rPr>
                                              <w:rFonts w:ascii="Arial" w:hAnsi="Arial" w:cs="Arial"/>
                                              <w:color w:val="000000"/>
                                              <w:sz w:val="20"/>
                                              <w:szCs w:val="2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something really big about to happen?  For months, people have been pointing to the second half of this year for various reasons.  For some, the major concern is Jade Helm and the unprecedented movement of military vehicles and equipment that we have been witnessing all over the nation.  For others, the upcoming fourth blood moon and the end of the Shemitah cycle are extremely significant events.  Yet others are most concerned about political developments in Washington D.C. and at the United Nations.  To me, it does seem rather remarkable that we are seeing such a confluence of economic, political and spiritual events coming together during the second half of 2015.  So is all of this leading up to something?  Is our world about to change </w:t>
                                          </w:r>
                                          <w:r>
                                            <w:rPr>
                                              <w:rFonts w:ascii="Arial" w:hAnsi="Arial" w:cs="Arial"/>
                                              <w:color w:val="000000"/>
                                            </w:rPr>
                                            <w:lastRenderedPageBreak/>
                                            <w:t>in a fundamental way?  Only time will tell.  The following are 7 key events that are going to happen by the end of September...</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b/>
                                              <w:bCs/>
                                              <w:color w:val="000000"/>
                                            </w:rPr>
                                            <w:t>Late June/Early July</w:t>
                                          </w:r>
                                          <w:r>
                                            <w:rPr>
                                              <w:rFonts w:ascii="Arial" w:hAnsi="Arial" w:cs="Arial"/>
                                              <w:color w:val="000000"/>
                                            </w:rPr>
                                            <w:t xml:space="preserve"> - It is expected that this is when the U.S. Supreme Court will reveal their gay marriage decision.  Most believe that the court will rule that gay marriage is a constitutional right in all 50 states.  There are some that believe that this will be a major turning point for our nation.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b/>
                                              <w:bCs/>
                                              <w:color w:val="000000"/>
                                            </w:rPr>
                                            <w:t>July 15th to September 15th</w:t>
                                          </w:r>
                                          <w:r>
                                            <w:rPr>
                                              <w:rFonts w:ascii="Arial" w:hAnsi="Arial" w:cs="Arial"/>
                                              <w:color w:val="000000"/>
                                            </w:rPr>
                                            <w:t xml:space="preserve"> - A "realistic military training exercise" known as "Jade Helm" will be conducted by the U.S. Army.  More than 1,000 members of the U.S. military will take part in this exercise.  The list of states slated to be involved in these drills includes Texas, Colorado, New Mexico, Arizona, Nevada, Utah, California, Mississippi and Florida.</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b/>
                                              <w:bCs/>
                                              <w:color w:val="000000"/>
                                            </w:rPr>
                                            <w:t>July 28th - On May 28th</w:t>
                                          </w:r>
                                          <w:r>
                                            <w:rPr>
                                              <w:rFonts w:ascii="Arial" w:hAnsi="Arial" w:cs="Arial"/>
                                              <w:color w:val="000000"/>
                                            </w:rPr>
                                            <w:t>, Reuters reported that countries in the European Union were being given a two month deadline to enact "bail-in" legislation.  Any nation that does not have "bail-in" legislation in place by that time will face legal action from the European Commission.  So why is the European Union in such a rush to get this done?  Are the top dogs in the EU anticipating that another great financial crisis is about to erupt?</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b/>
                                              <w:bCs/>
                                              <w:color w:val="000000"/>
                                            </w:rPr>
                                            <w:t>September 13th</w:t>
                                          </w:r>
                                          <w:r>
                                            <w:rPr>
                                              <w:rFonts w:ascii="Arial" w:hAnsi="Arial" w:cs="Arial"/>
                                              <w:color w:val="000000"/>
                                            </w:rPr>
                                            <w:t xml:space="preserve"> - This is Elul 29 on the Biblical calendar - the last day of the Shemitah year.  Many are concerned about this date because we have seen giant stock market crashes on the last day of the previous two Shemitah cycles.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b/>
                                              <w:bCs/>
                                              <w:color w:val="000000"/>
                                            </w:rPr>
                                            <w:t>On September 17th, 2001</w:t>
                                          </w:r>
                                          <w:r>
                                            <w:rPr>
                                              <w:rFonts w:ascii="Arial" w:hAnsi="Arial" w:cs="Arial"/>
                                              <w:color w:val="000000"/>
                                            </w:rPr>
                                            <w:t xml:space="preserve"> (which was Elul 29 on the Biblical calendar), we witnessed the greatest one day stock market crash in U.S. history up until that time.  The Dow plummeted 684 points, and it was a record that held for exactly seven years until the end of the next Shemitah cycle.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b/>
                                              <w:bCs/>
                                              <w:color w:val="000000"/>
                                            </w:rPr>
                                            <w:t>On September 29th, 2008</w:t>
                                          </w:r>
                                          <w:r>
                                            <w:rPr>
                                              <w:rFonts w:ascii="Arial" w:hAnsi="Arial" w:cs="Arial"/>
                                              <w:color w:val="000000"/>
                                            </w:rPr>
                                            <w:t xml:space="preserve"> (which was also Elul 29 on the Biblical calendar), the Dow fell by an astounding 777 points, which still today remains the greatest one day stock market crash of all time.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Now we are approaching the end of another Shemitah year.  So will the stock market crash on September 13th, 2015?  Well, no, because that day is a Sunday.  So I guarantee that the stock market will not crash on that particular day.  But as Jonathan Cahn has pointed out in his book on the Shemitah, sometimes stock market crashes happen just before the end of the Shemitah year and sometimes they happen within just a few weeks after the end of the Shemitah.  So we are not just looking at one particular date.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b/>
                                              <w:bCs/>
                                              <w:color w:val="000000"/>
                                            </w:rPr>
                                            <w:t>September 15th</w:t>
                                          </w:r>
                                          <w:r>
                                            <w:rPr>
                                              <w:rFonts w:ascii="Arial" w:hAnsi="Arial" w:cs="Arial"/>
                                              <w:color w:val="000000"/>
                                            </w:rPr>
                                            <w:t xml:space="preserve"> - The 70th session of the UN General Assembly begins on this date.  It is being reported that France plans to introduce a resolution which would give formal UN Security Council recognition to a Palestinian state.  Up </w:t>
                                          </w:r>
                                          <w:r>
                                            <w:rPr>
                                              <w:rFonts w:ascii="Arial" w:hAnsi="Arial" w:cs="Arial"/>
                                              <w:color w:val="000000"/>
                                            </w:rPr>
                                            <w:lastRenderedPageBreak/>
                                            <w:t>until now, the United States has always been the one blocking such a resolution, but Barack Obama is indicating that things may be much different this time around.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b/>
                                              <w:bCs/>
                                              <w:color w:val="000000"/>
                                            </w:rPr>
                                            <w:t>September 25th to September 27th</w:t>
                                          </w:r>
                                          <w:r>
                                            <w:rPr>
                                              <w:rFonts w:ascii="Arial" w:hAnsi="Arial" w:cs="Arial"/>
                                              <w:color w:val="000000"/>
                                            </w:rPr>
                                            <w:t xml:space="preserve"> - The United Nations is going to launch a brand new sustainable development agenda for the entire planet.  Some have called this "Agenda 21 on steroids".  But this new agenda is not just about the environment.  It also includes provisions regarding economics, agriculture, education and gender equality.  On September 25th, the Pope will travel to New York to give a major speech kicking off the UN conference where this new agenda will be unveiled.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b/>
                                              <w:bCs/>
                                              <w:color w:val="000000"/>
                                            </w:rPr>
                                            <w:t>September 28th</w:t>
                                          </w:r>
                                          <w:r>
                                            <w:rPr>
                                              <w:rFonts w:ascii="Arial" w:hAnsi="Arial" w:cs="Arial"/>
                                              <w:color w:val="000000"/>
                                            </w:rPr>
                                            <w:t xml:space="preserve"> - This is the date for the last of the four blood moons that fall on Biblical festival dates during 2014 and 2015.  This blood moon falls on the very first day of the Feast of Tabernacles, it will be a "supermoon", and it will actually be visible in the city of Jerusalem.  There are many that dismiss the blood moon phenomenon, but we have seen similar patterns before.  For example, a similar pattern of eclipses happened just before and just after the destruction of the Jewish temple by the Romans in 70 AD.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Perhaps none of this alarms you.  But when you add everything above to the fact that the elite definitely appear to be feverishly preparing for something, a very alarming picture emerges.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For example, due to fears that a "natural disaster" could interrupt their operations in New York, the New York Fed has been working hard to build up a satellite office in Chicago.</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What kind of "natural disaster" could possibly be so bad that it would cause the entire New York Fed to shut down?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And NORAD has decided to move back into the base deep inside Cheyenne Mountain after all these years.  The threat of an electromagnetic pulse was the reason given for this decision.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By themselves, perhaps those moves would not be that big of a deal.  But let's add all of the weird movements of military vehicles and equipment that we have been witnessing lately to this discussion.  I included this list from Intellihub in a previous article, but I believe that it bears repeating...</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*On March 13th, Intellihub founder Shepard Ambellas detailed photos and documentation of nearly 40 U.S. Army soldiers, wielding training rifles and dressed in full combat gear, participating in an urban warfare style training drill just outside the Texarkana Regional Airport perimeter.</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the middle of April, a report out of Big Springs, Texas revealed that a train full of military equipment and over a dozen helicopters had arrived in the town ahead of Jade Helm 2015.</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*Photographs taken in Corona, California a few days later added to the Jade Helm speculation after they showed a MRAP full of what looked to be U.S. Marines driving down the 1-15 freeway. "In broad daylight with not a care in the world"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*On April 24th a shocking report on Intellihub News detailed armed troops seen confronting angry protesters in a "professional news package"of riot control training released by the military</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*"A massive buildup, a lot of movement and its undeniable at this point," read the headline on April 25th after a convoy was seen in Oroville, California that stretched as far as the eye could see.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*Moving into May, photographs taken in Indiana showed a massive military convoy heading down the freeway. The photos, taken by a concerned citizen, show the convoy heading west on I-70 for reasons unknown.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*Two days later, video footage, this time out of Texarkana, Arkansas, highlighted a convoy of Humvees driving down the highway as well as a trainload of military vehicles that was seen shortly after.</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*In mid May, Intellihub reporter Alex Thomas published a detailed report that confirmed that the military was indeed training to take on the American people, this time in the form of domestic house to house raids.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*The next day a new report, also by Alex Thomas, proved that Marines were actually practicing for the internment of American citizens.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*On May 18th, a train full of hundreds of military Humvees was spotted, further revealing the increased military buildup across the country leading into Jade Helm 2015. The train was heading towards Cleveland for unknown reasons although a possible connection to planned upcoming protests had been mentioned.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*This past week a massive military war game simulation called Raider Focus was announced. The war game will include the largest military convoy seen on the roads of Colorado since World War II.</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*On may 23th, Intellihub News reported on pictures sent to ANP that show a 1/4 mile long military train convoy near the Colorado Wyoming border.</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*Finally, a report published this week detailed a stunning propaganda move by the military involving a New Jersey school and the worship of the military on the streets of America. "As parents, teachers, and students looked on with joy, Marines from the Special-Purpose Marine Air Ground Task Force landed helicopters on the baseball diamond of a New Jersey school."</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What does all of this mean?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It is hard to say.  We have imperfect information, so it is difficult to come up with perfect conclusions.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what I will say is that I believe that the second half of 2015 is going to be extremely significant.  I believe that events are about to start accelerating greatly, and I believe that life in America is about to change dramatically.</w:t>
                                          </w:r>
                                        </w:p>
                                        <w:p w:rsidR="005D3AD3" w:rsidRDefault="005D3AD3">
                                          <w:pPr>
                                            <w:rPr>
                                              <w:rFonts w:ascii="Arial" w:hAnsi="Arial" w:cs="Arial"/>
                                              <w:color w:val="000000"/>
                                              <w:sz w:val="20"/>
                                              <w:szCs w:val="20"/>
                                            </w:rPr>
                                          </w:pPr>
                                          <w:r>
                                            <w:rPr>
                                              <w:rFonts w:ascii="Arial" w:hAnsi="Arial" w:cs="Arial"/>
                                              <w:color w:val="000000"/>
                                              <w:sz w:val="20"/>
                                              <w:szCs w:val="2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2C6DB9BE" wp14:editId="087B816C">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tcMar>
                                                  <w:top w:w="0" w:type="dxa"/>
                                                  <w:left w:w="0" w:type="dxa"/>
                                                  <w:bottom w:w="15" w:type="dxa"/>
                                                  <w:right w:w="0" w:type="dxa"/>
                                                </w:tcMar>
                                                <w:vAlign w:val="center"/>
                                                <w:hideMark/>
                                              </w:tcPr>
                                              <w:p w:rsidR="005D3AD3" w:rsidRDefault="005D3AD3">
                                                <w:pPr>
                                                  <w:jc w:val="center"/>
                                                </w:pPr>
                                                <w:r>
                                                  <w:rPr>
                                                    <w:noProof/>
                                                  </w:rPr>
                                                  <w:drawing>
                                                    <wp:inline distT="0" distB="0" distL="0" distR="0" wp14:anchorId="0520C615" wp14:editId="555BCFCC">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3E3F997B" wp14:editId="28EFCB64">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14:anchorId="125A8EA7" wp14:editId="371F4F8C">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rPr>
                                              <w:rFonts w:ascii="Arial" w:hAnsi="Arial" w:cs="Arial"/>
                                              <w:color w:val="000000"/>
                                              <w:sz w:val="20"/>
                                              <w:szCs w:val="20"/>
                                            </w:rPr>
                                          </w:pPr>
                                          <w:r>
                                            <w:rPr>
                                              <w:rStyle w:val="Strong"/>
                                              <w:rFonts w:ascii="Arial" w:hAnsi="Arial" w:cs="Arial"/>
                                              <w:color w:val="000000"/>
                                              <w:sz w:val="32"/>
                                              <w:szCs w:val="32"/>
                                            </w:rPr>
                                            <w:t>Be Sure</w:t>
                                          </w:r>
                                          <w:r>
                                            <w:rPr>
                                              <w:rFonts w:ascii="Arial" w:hAnsi="Arial" w:cs="Arial"/>
                                              <w:color w:val="000000"/>
                                              <w:sz w:val="20"/>
                                              <w:szCs w:val="20"/>
                                            </w:rPr>
                                            <w:t xml:space="preserve"> - By Donna Wasson - </w:t>
                                          </w:r>
                                          <w:hyperlink r:id="rId101" w:tgtFrame="_blank" w:history="1">
                                            <w:r>
                                              <w:rPr>
                                                <w:rStyle w:val="Hyperlink"/>
                                                <w:rFonts w:ascii="Arial" w:hAnsi="Arial" w:cs="Arial"/>
                                                <w:sz w:val="20"/>
                                                <w:szCs w:val="20"/>
                                              </w:rPr>
                                              <w:t>http://www.raptureready.com/soap2/wasson155.html</w:t>
                                            </w:r>
                                          </w:hyperlink>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got saved when I was seven years old and from that moment on, I knew I was responsible before God to conduct myself in a manner that would please Him. However, during those times when I was being bratty and acting like the sin-sick human being I am, a bizarre thing would always happen.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My friends could think up schemes and plans, and get away with them just about every time. But me?? Nope! When I came up with some brilliant idea for trouble, my Mom would catch me. Every. Single. Time. Know why? Because I had been purchased by the Blood of the Lamb and He owned me.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"...and be sure your sin will find you out."  Numbers 32:23 (KJV) My Mama held that scripture over my head from the time I was a young child, and it literally put the fear of God in me more than once, because it's TRUE! If you've accepted Jesus as your Lord and Savior and you think you can get away with some secret sin, think again. You can't. Believe me. I've tried.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The Lord won't allow you to get away with unrepentant, habitual sin for long. I guarantee you He'll end up yanking a knot in your tail to get your attention, and you will NOT like it! He's a good Father who won't hesitate to spank His children who get out of line.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Because of Adam and Eve's disobedience in the Garden of Eden, every human being enters this world a slave. We will never be free agents, able to do whatever we please. ALL of us are owned by one of two masters; either satan or Christ. Those that are owned by satan might think they're free to live their lives the way they choose, but that's just a short term illusion. There will be hell to pay in the end.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Those who accept the pardon for sin Jesus died to provide them are thereafter owned by Christ. They belong to Him and were purchased with the </w:t>
                                          </w:r>
                                          <w:r>
                                            <w:rPr>
                                              <w:rFonts w:ascii="Arial" w:hAnsi="Arial" w:cs="Arial"/>
                                              <w:color w:val="000000"/>
                                            </w:rPr>
                                            <w:lastRenderedPageBreak/>
                                            <w:t xml:space="preserve">most costly, precious substance this universe has ever known: the Blood of God's only Son.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Know ye not that your body is the temple of the Holy Ghost which is in you, which ye have of God, and ye are not your own? For ye are bought with a price: therefore glorify God in your body, and in your spirit, which are God's."  1 Corinthians 6:19-20 (KJV)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From the moment of our salvation, the Holy Spirit enters us and we are no longer our own. We're 'possessed,' but in a good way! We literally have God living within these fleshly containers we call human bodies, and we're under orders from our new Master to control our containers, because they can get us into all sorts of trouble!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The way most people act, you'd think there was nothing more to human beings than our dust bodies with their animalistic appetites. Our flesh acts up every step of the way home to heaven because it is mortal and cannot be redeemed. Thank God we'll eventually shed this decaying cocoon when it dies, or when we're raptured home. Until then, it's one hellacious fight to make it mind its manners.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This fleshly container has fantastically strong cravings and in moments of weakness, can cause us to act like idiots. 'No flesh, you cannot eat all twelve donuts and think you won't gain unnecessary weight. I know you WANT them, but you can only have one.'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flesh, you cannot abuse drugs, no matter how much fun it looks like your friends are having. Those chemicals can harm you. The Holy Spirit is driving this ship now, and that's just the way it is!'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 flesh, you're not going to drink a pint of vodka tonight. You'll just end up dancing on the table with a lampshade on your head, while people laugh at you and take pictures to post on twitter.'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'No flesh, you can't give in to your overwhelming 'urge to merge' and stay overnight with your honey. It doesn't matter that society says having sex with someone you're not in a marriage covenant with is hunky-dory. Yes, I know you r-e-a-l-l-y want to, but you have to remember that you'd be effectively forcing the Holy Ghost into an unholy three-some, and He doesn't look kindly on that, so cool it!'</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to admit, crucifying this flesh is painful and can be a real drag. This earthly existence is all we know, so it's natural for us to want to go for the gusto while we're here. But those of us who belong to Jesus live by faith-not by sight. Some of us have made the choice to trade short-term pleasure for </w:t>
                                          </w:r>
                                          <w:r>
                                            <w:rPr>
                                              <w:rFonts w:ascii="Arial" w:hAnsi="Arial" w:cs="Arial"/>
                                              <w:color w:val="000000"/>
                                            </w:rPr>
                                            <w:lastRenderedPageBreak/>
                                            <w:t xml:space="preserve">long-term bliss; for eternal pleasure that promises to blow away everything we could possibly imagine.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Unfortunately, that's not the way the vast majority of 'Christians' in America and Europe are living their lives. They want to indulge their flesh with earthly pleasures, thinking that God will just wink at them and turn a blind eye. Ho-boy, are they wrong! God hasn't changed. Yes, He's the gentle, forgiving Jesus of the New Testament, but He's also still YHWH, the thundering God of the Old Testament, who shook Mount Sinai and terrified the Israelites. Same God.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His commandments haven't changed. He still expects us to obey those commandments despite what the rest of the heathens on earth are doing. Listen carefully: being saved does NOT give us license to sin! Whoever started that little rumor needs a good slap upside the head!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Folks, we're living in the final seconds of the Dispensation of Grace. The rapture of the Bride could literally occur at any second. Yes, I know you've heard that a million times. Well, you're hearing it for the millionth and one. Wake up and get your spiritual house in order! These are not the days to be playing around with blatant, habitual sin! The Bible is very clear on this.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"Know ye not that the unrighteous shall not inherit the kingdom of God? Be not deceived: neither fornicators, nor idolaters, nor adulterers, nor effeminate, nor abusers of themselves with mankind, nor thieves, not covetous, nor drunkards, nor revilers, nor extortioners, shall inherit the kingdom of God. And such were some of you: but ye are washed, but ye are sanctified, but ye are justified in the name of the Lord Jesus, and by the Spirit of our God."          1 Corinthians 6:9-11 (KJV)</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Did you catch that? Paul was reminding his audience of believers that some of them had been hard-core naughty before they were saved...BUT, they were washed, sanctified and justified in the name of Jesus, and by the Holy Spirit. They were no longer those kind of people, and were not to indulge in those old behaviors.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Now, don't get me wrong. We ALL mess up from time to time. We all still sin here and there; Lord knows I do! BUT (there's that 'but' again!) that's not who I am anymore. I still battle my flesh and have to repent every day of the stupid things I do, say, and think, that I know offends God.</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I even repent of the stuff I don't know I'm doing that offends God, just to make sure. After all, I'm not bright enough to know every time I hurt the Lord.  "The heart is deceitful above all things, and desperately wicked: who can know it?" Jeremiah 17:9 (KJV) Look, I've got too much time, pain, tears, and sacrifice invested in making the rapture to deliberately screw up now!</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I'm not missing that boat for anything! There is NOTHING on this earth that can turn my head or heart away from the Lord at this point. I'm not staying here for the Tribulation. Uh-uh, not this chick! The door of the proverbial ark is about to close.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So what about you? Are you dancing around with things you know full well are displeasing to God? Be honest with yourself because time's-a-wastin'. Are you SURE you're rapture ready? What's that, you ask?</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"Wherefore gird up the loins of your mind, be sober, and hope to the end for the grace that is to be brought unto you at the revelation of Jesus Christ; as obedient children, not fashioning yourselves according to the former lusts in your ignorance: but as he which hath called you is holy, so be ye holy in all manner of conversation; because it is written, Be ye holy; for I am holy."  1 Peter 1: 13-16 (KJV)</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"Follow peace with all men, and holiness, without which no man shall see the Lord." Hebrews 12:14 (KJV) Repent and put habitual sin behind you. Don't be stupid and take the chance of being left behind! May He find you living a righteous and holy </w:t>
                                          </w:r>
                                          <w:proofErr w:type="gramStart"/>
                                          <w:r>
                                            <w:rPr>
                                              <w:rFonts w:ascii="Arial" w:hAnsi="Arial" w:cs="Arial"/>
                                              <w:color w:val="000000"/>
                                            </w:rPr>
                                            <w:t>life.</w:t>
                                          </w:r>
                                          <w:proofErr w:type="gramEnd"/>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Get it? Got it? Good!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author:  </w:t>
                                          </w:r>
                                          <w:hyperlink r:id="rId102" w:tgtFrame="_blank" w:history="1">
                                            <w:r>
                                              <w:rPr>
                                                <w:rStyle w:val="Hyperlink"/>
                                                <w:rFonts w:ascii="Arial" w:hAnsi="Arial" w:cs="Arial"/>
                                              </w:rPr>
                                              <w:t>bensmomi99@gmail.com</w:t>
                                            </w:r>
                                          </w:hyperlink>
                                          <w:r>
                                            <w:rPr>
                                              <w:rFonts w:ascii="Arial" w:hAnsi="Arial" w:cs="Arial"/>
                                              <w:color w:val="000000"/>
                                            </w:rPr>
                                            <w:t xml:space="preserve"> </w:t>
                                          </w:r>
                                        </w:p>
                                        <w:p w:rsidR="005D3AD3" w:rsidRDefault="005D3AD3">
                                          <w:pPr>
                                            <w:rPr>
                                              <w:rFonts w:ascii="Arial" w:hAnsi="Arial" w:cs="Arial"/>
                                              <w:color w:val="000000"/>
                                              <w:sz w:val="20"/>
                                              <w:szCs w:val="20"/>
                                            </w:rPr>
                                          </w:pPr>
                                          <w:r>
                                            <w:rPr>
                                              <w:rFonts w:ascii="Arial" w:hAnsi="Arial" w:cs="Arial"/>
                                              <w:color w:val="000000"/>
                                              <w:sz w:val="20"/>
                                              <w:szCs w:val="20"/>
                                            </w:rPr>
                                            <w:t xml:space="preserve">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473B6E26" wp14:editId="4DFD7BCC">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tcMar>
                                                  <w:top w:w="0" w:type="dxa"/>
                                                  <w:left w:w="0" w:type="dxa"/>
                                                  <w:bottom w:w="15" w:type="dxa"/>
                                                  <w:right w:w="0" w:type="dxa"/>
                                                </w:tcMar>
                                                <w:vAlign w:val="center"/>
                                                <w:hideMark/>
                                              </w:tcPr>
                                              <w:p w:rsidR="005D3AD3" w:rsidRDefault="005D3AD3">
                                                <w:pPr>
                                                  <w:jc w:val="center"/>
                                                </w:pPr>
                                                <w:r>
                                                  <w:rPr>
                                                    <w:noProof/>
                                                  </w:rPr>
                                                  <w:drawing>
                                                    <wp:inline distT="0" distB="0" distL="0" distR="0" wp14:anchorId="108332B4" wp14:editId="143CE4F5">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7F283C01" wp14:editId="4592EAA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tcPr>
                                        <w:p w:rsidR="005D3AD3" w:rsidRDefault="005D3AD3">
                                          <w:pPr>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14:anchorId="303FC422" wp14:editId="1954152F">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5D3AD3" w:rsidRDefault="005D3AD3">
                                          <w:pPr>
                                            <w:rPr>
                                              <w:rFonts w:ascii="Arial" w:hAnsi="Arial" w:cs="Arial"/>
                                              <w:color w:val="000000"/>
                                              <w:sz w:val="20"/>
                                              <w:szCs w:val="20"/>
                                            </w:rPr>
                                          </w:pPr>
                                        </w:p>
                                        <w:p w:rsidR="005D3AD3" w:rsidRDefault="005D3AD3">
                                          <w:pPr>
                                            <w:rPr>
                                              <w:rFonts w:ascii="Arial" w:hAnsi="Arial" w:cs="Arial"/>
                                              <w:color w:val="000000"/>
                                              <w:sz w:val="20"/>
                                              <w:szCs w:val="20"/>
                                            </w:rPr>
                                          </w:pPr>
                                          <w:r>
                                            <w:rPr>
                                              <w:rFonts w:ascii="Arial" w:hAnsi="Arial" w:cs="Arial"/>
                                              <w:color w:val="000000"/>
                                              <w:sz w:val="32"/>
                                              <w:szCs w:val="32"/>
                                            </w:rPr>
                                            <w:t>One world government gear links</w:t>
                                          </w:r>
                                          <w:r>
                                            <w:rPr>
                                              <w:rFonts w:ascii="Arial" w:hAnsi="Arial" w:cs="Arial"/>
                                              <w:color w:val="000000"/>
                                              <w:sz w:val="20"/>
                                              <w:szCs w:val="20"/>
                                            </w:rPr>
                                            <w:t xml:space="preserve"> - Bill Wilson - </w:t>
                                          </w:r>
                                          <w:hyperlink r:id="rId103" w:tgtFrame="_blank" w:history="1">
                                            <w:r>
                                              <w:rPr>
                                                <w:rStyle w:val="Hyperlink"/>
                                                <w:rFonts w:ascii="Arial" w:hAnsi="Arial" w:cs="Arial"/>
                                                <w:sz w:val="20"/>
                                                <w:szCs w:val="20"/>
                                              </w:rPr>
                                              <w:t>www.dailyjot.com</w:t>
                                            </w:r>
                                          </w:hyperlink>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gears of the one world government have been fitting together for decades. All part of competing interests are the United Nations; the Bilderberg Group, which is currently meeting in Austria; the European Union; the Russia-China Cooperation Agreement; The Muslim Brotherhood; the Islamic State, and others. They work together sometimes. They work against one another sometimes. They have a common goal: to rule the world. It would appear also that the United States is part and parcel to that group, not only as a member of </w:t>
                                          </w:r>
                                          <w:r>
                                            <w:rPr>
                                              <w:rFonts w:ascii="Arial" w:hAnsi="Arial" w:cs="Arial"/>
                                              <w:color w:val="000000"/>
                                            </w:rPr>
                                            <w:lastRenderedPageBreak/>
                                            <w:t xml:space="preserve">some, but by wielding the most powerful economic and military machine on earth. The US has its own global government goals, and most Americans think it is for the good.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witnessed first-hand how the current occupant of the Oval Office has changed the complexion of the American presence around the world. His first major foreign policy speech in June 2009 outlined how he planned to embrace the Islamic world-view in foreign policy. He then went on to foment, instigate and support Islamic revolution throughout Northern Africa and the Middle East in Arab Spring. At times, the US is fighting al Qaeda and the Islamic State. Other times, these ruthless barbarians are our allies. We fight them in Iraq where they kill and maim our sons and daughters. We supply </w:t>
                                          </w:r>
                                          <w:proofErr w:type="gramStart"/>
                                          <w:r>
                                            <w:rPr>
                                              <w:rFonts w:ascii="Arial" w:hAnsi="Arial" w:cs="Arial"/>
                                              <w:color w:val="000000"/>
                                            </w:rPr>
                                            <w:t>them</w:t>
                                          </w:r>
                                          <w:proofErr w:type="gramEnd"/>
                                          <w:r>
                                            <w:rPr>
                                              <w:rFonts w:ascii="Arial" w:hAnsi="Arial" w:cs="Arial"/>
                                              <w:color w:val="000000"/>
                                            </w:rPr>
                                            <w:t xml:space="preserve"> weapons, equipment and training when they are fighting in Libya and Syria. It's all part of the bigger plan.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These are the more obvious gear-teeth grinding away at the one world order. There are many gears secretly placed behind the gears. One was about to slip by the public, but was exposed in recent weeks. The Congress is voting to give the "president" wide-sweeping authority to negotiate a secret trade pact with Pacific Rim nations. Whistleblowers in both houses of Congress and in many non-mainstream media are revealing the problems with this authority. Aside from giving up national sovereignty on human rights, business conduct, immigration, taxes and a host of other items, Congress is on the precipice of giving the "president" authority to bypass Congress and keep in secret most all foreign policy moves.</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It starts with the trade pact being secret and not openly debated. Where does it end? These seemingly-competing one world government entities seek to rule the world with their point of view. America is no different, but the point of view has changed. Giving any president the authority to bypass open debate, Congress, and Constitutional authority is dangerous. Even more so under an Islamic Marxist. If you follow eschatology, the end game can be found in Revelation 13:16-17. Speaking of the Beast: "And he caused all, both small and great, rich and poor, free and bond, to receive a mark in their right hand, or in their foreheads: And that no man might buy or sell, save he that had the mark, or the name of the beast, or the number of his name." This is when the secret gears become visible. America's current direction is a great danger.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49BD74D4" wp14:editId="0437D12C">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tcMar>
                                                  <w:top w:w="0" w:type="dxa"/>
                                                  <w:left w:w="0" w:type="dxa"/>
                                                  <w:bottom w:w="15" w:type="dxa"/>
                                                  <w:right w:w="0" w:type="dxa"/>
                                                </w:tcMar>
                                                <w:vAlign w:val="center"/>
                                                <w:hideMark/>
                                              </w:tcPr>
                                              <w:p w:rsidR="005D3AD3" w:rsidRDefault="005D3AD3">
                                                <w:pPr>
                                                  <w:jc w:val="center"/>
                                                </w:pPr>
                                                <w:r>
                                                  <w:rPr>
                                                    <w:noProof/>
                                                  </w:rPr>
                                                  <w:drawing>
                                                    <wp:inline distT="0" distB="0" distL="0" distR="0" wp14:anchorId="6C602487" wp14:editId="3F663AF1">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4FEFF89B" wp14:editId="44212FF8">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14:anchorId="483A18E1" wp14:editId="77D95D21">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rPr>
                                              <w:rFonts w:ascii="Arial" w:hAnsi="Arial" w:cs="Arial"/>
                                              <w:color w:val="000000"/>
                                              <w:sz w:val="20"/>
                                              <w:szCs w:val="20"/>
                                            </w:rPr>
                                          </w:pPr>
                                          <w:r>
                                            <w:rPr>
                                              <w:rStyle w:val="Strong"/>
                                              <w:rFonts w:ascii="Arial" w:hAnsi="Arial" w:cs="Arial"/>
                                              <w:color w:val="000000"/>
                                              <w:sz w:val="32"/>
                                              <w:szCs w:val="32"/>
                                            </w:rPr>
                                            <w:t>Daily Devotion: His Way, His Timing</w:t>
                                          </w:r>
                                          <w:r>
                                            <w:rPr>
                                              <w:rFonts w:ascii="Arial" w:hAnsi="Arial" w:cs="Arial"/>
                                              <w:color w:val="000000"/>
                                              <w:sz w:val="20"/>
                                              <w:szCs w:val="20"/>
                                            </w:rPr>
                                            <w:t xml:space="preserve"> - Greg Laurie - </w:t>
                                          </w:r>
                                          <w:hyperlink r:id="rId104" w:tgtFrame="_blank" w:history="1">
                                            <w:r>
                                              <w:rPr>
                                                <w:rStyle w:val="Hyperlink"/>
                                                <w:rFonts w:ascii="Arial" w:hAnsi="Arial" w:cs="Arial"/>
                                                <w:sz w:val="20"/>
                                                <w:szCs w:val="20"/>
                                              </w:rPr>
                                              <w:t>www.harvest.org</w:t>
                                            </w:r>
                                          </w:hyperlink>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Yet God has made everything beautiful for its own time. He has planted eternity in the human heart, but even so, people cannot see the whole scope of God's work from beginning to end. -Ecclesiastes 3:11</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Years ago at our church in Riverside, we had a clean-up day where we were doing some gardening, painting, and other things. Now, I have no handyman skills whatsoever. But I wanted to help out, so I decided to trim a hedge. I plugged in one of those electric trimmers and was trimming along when I somehow went too far and cut the cord. I looked this way and that way, and then I set it down and walked off. Years later, a friend of mine told me that he saw the whole thing. I didn't think that anyone had seen me.</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That is what Moses thought when he tried to cover up his sin:</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When Moses had grown up, he went out to visit his own people, the Hebrews, and he saw how hard they were forced to work. During his visit, he saw an Egyptian beating one of his fellow Hebrews. After looking in all directions to make sure no one was watching, Moses killed the Egyptian and hid the body in the sand. (Exodus 2:11-12)</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God did not tell Moses to do this. Moses looked in all directions, but it's too bad that he didn't look up. If he had, God would have told him not to even think about it.</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rPr>
                                            <w:t>Sometimes we try to do God's work in the wrong way. God wants to do His work in His way in His timing. Just as important as the will of God is the timing of God. Sometimes the Lord will give you a sense of what He wants to do in your life, but the time is not quite right. Slow down a little and wait on the Lord, because the Bible says that "God has made everything beautiful for its own time" (Ecclesiastes 3:11).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trPr>
                                            <w:tc>
                                              <w:tcPr>
                                                <w:tcW w:w="0" w:type="auto"/>
                                                <w:shd w:val="clear" w:color="auto" w:fill="001A81"/>
                                                <w:tcMar>
                                                  <w:top w:w="0" w:type="dxa"/>
                                                  <w:left w:w="0" w:type="dxa"/>
                                                  <w:bottom w:w="75" w:type="dxa"/>
                                                  <w:right w:w="0" w:type="dxa"/>
                                                </w:tcMar>
                                                <w:vAlign w:val="center"/>
                                                <w:hideMark/>
                                              </w:tcPr>
                                              <w:p w:rsidR="005D3AD3" w:rsidRDefault="005D3AD3">
                                                <w:pPr>
                                                  <w:jc w:val="center"/>
                                                </w:pPr>
                                                <w:r>
                                                  <w:rPr>
                                                    <w:noProof/>
                                                  </w:rPr>
                                                  <w:drawing>
                                                    <wp:inline distT="0" distB="0" distL="0" distR="0" wp14:anchorId="68D6C2AE" wp14:editId="11F78B9E">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tcPr>
                                        <w:p w:rsidR="005D3AD3" w:rsidRDefault="005D3AD3">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5D3AD3" w:rsidRDefault="005D3AD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D3AD3" w:rsidRDefault="005D3AD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14:anchorId="60B3F048" wp14:editId="7215E9B9">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D3AD3" w:rsidRDefault="005D3A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D3AD3" w:rsidRDefault="005D3AD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D3AD3" w:rsidRDefault="005D3AD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4DB449CE" wp14:editId="18803762">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5D3AD3" w:rsidRDefault="005D3A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D3AD3" w:rsidRDefault="005D3AD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D3AD3" w:rsidRDefault="005D3AD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D3AD3" w:rsidRDefault="005D3AD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D3AD3" w:rsidRDefault="005D3A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D3AD3" w:rsidRDefault="005D3A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D3AD3" w:rsidRDefault="005D3A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D3AD3" w:rsidRDefault="005D3A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D3AD3" w:rsidRDefault="005D3AD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D3AD3" w:rsidRDefault="005D3A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D3AD3" w:rsidRDefault="005D3AD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D3AD3" w:rsidRDefault="005D3AD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D3AD3" w:rsidRDefault="005D3AD3">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D3AD3" w:rsidRDefault="005D3AD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D3AD3" w:rsidRDefault="005D3AD3">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D3AD3" w:rsidRDefault="005D3AD3">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5D3AD3" w:rsidRDefault="005D3AD3">
                                          <w:pPr>
                                            <w:rPr>
                                              <w:rStyle w:val="Strong"/>
                                              <w:sz w:val="32"/>
                                              <w:szCs w:val="32"/>
                                            </w:rPr>
                                          </w:pPr>
                                          <w:r>
                                            <w:rPr>
                                              <w:rStyle w:val="Strong"/>
                                              <w:rFonts w:ascii="Arial" w:hAnsi="Arial" w:cs="Arial"/>
                                              <w:color w:val="000000"/>
                                              <w:sz w:val="32"/>
                                              <w:szCs w:val="32"/>
                                            </w:rPr>
                                            <w:t xml:space="preserve"> or </w:t>
                                          </w:r>
                                        </w:p>
                                        <w:p w:rsidR="005D3AD3" w:rsidRDefault="005D3AD3">
                                          <w:pPr>
                                            <w:pStyle w:val="NormalWeb"/>
                                            <w:spacing w:before="0" w:beforeAutospacing="0" w:after="0" w:afterAutospacing="0"/>
                                            <w:jc w:val="center"/>
                                          </w:pPr>
                                          <w:hyperlink r:id="rId10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5D3AD3" w:rsidRDefault="005D3AD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D3AD3" w:rsidRDefault="005D3AD3">
                                          <w:pPr>
                                            <w:jc w:val="center"/>
                                            <w:rPr>
                                              <w:rFonts w:ascii="Arial" w:hAnsi="Arial" w:cs="Arial"/>
                                              <w:color w:val="000000"/>
                                              <w:sz w:val="20"/>
                                              <w:szCs w:val="20"/>
                                            </w:rPr>
                                          </w:pPr>
                                        </w:p>
                                        <w:p w:rsidR="005D3AD3" w:rsidRDefault="005D3AD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D3AD3" w:rsidRDefault="005D3AD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D3AD3" w:rsidRDefault="005D3AD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D3AD3" w:rsidRDefault="005D3AD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D3AD3" w:rsidRDefault="005D3A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09D97263" wp14:editId="7605F3E3">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tcMar>
                                                  <w:top w:w="0" w:type="dxa"/>
                                                  <w:left w:w="0" w:type="dxa"/>
                                                  <w:bottom w:w="15" w:type="dxa"/>
                                                  <w:right w:w="0" w:type="dxa"/>
                                                </w:tcMar>
                                                <w:vAlign w:val="center"/>
                                                <w:hideMark/>
                                              </w:tcPr>
                                              <w:p w:rsidR="005D3AD3" w:rsidRDefault="005D3AD3">
                                                <w:pPr>
                                                  <w:jc w:val="center"/>
                                                </w:pPr>
                                                <w:r>
                                                  <w:rPr>
                                                    <w:noProof/>
                                                  </w:rPr>
                                                  <w:drawing>
                                                    <wp:inline distT="0" distB="0" distL="0" distR="0" wp14:anchorId="5D6A46F2" wp14:editId="513098F1">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50682606" wp14:editId="4687912A">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59D8E20E" wp14:editId="70651F34">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tcMar>
                                                  <w:top w:w="0" w:type="dxa"/>
                                                  <w:left w:w="0" w:type="dxa"/>
                                                  <w:bottom w:w="15" w:type="dxa"/>
                                                  <w:right w:w="0" w:type="dxa"/>
                                                </w:tcMar>
                                                <w:vAlign w:val="center"/>
                                                <w:hideMark/>
                                              </w:tcPr>
                                              <w:p w:rsidR="005D3AD3" w:rsidRDefault="005D3AD3">
                                                <w:pPr>
                                                  <w:jc w:val="center"/>
                                                </w:pPr>
                                                <w:r>
                                                  <w:rPr>
                                                    <w:noProof/>
                                                  </w:rPr>
                                                  <w:drawing>
                                                    <wp:inline distT="0" distB="0" distL="0" distR="0" wp14:anchorId="726B1236" wp14:editId="10A6996E">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6258D585" wp14:editId="050430E1">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rPr>
                                              <w:rFonts w:ascii="Arial" w:hAnsi="Arial" w:cs="Arial"/>
                                              <w:color w:val="000000"/>
                                            </w:rPr>
                                          </w:pPr>
                                          <w:bookmarkStart w:id="7" w:name="Featured"/>
                                          <w:r>
                                            <w:rPr>
                                              <w:rFonts w:ascii="Arial" w:hAnsi="Arial" w:cs="Arial"/>
                                              <w:noProof/>
                                              <w:color w:val="000000"/>
                                            </w:rPr>
                                            <w:drawing>
                                              <wp:inline distT="0" distB="0" distL="0" distR="0" wp14:anchorId="0CD3C7E3" wp14:editId="33A80005">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ature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rPr>
                                              <w:rFonts w:ascii="Arial" w:hAnsi="Arial" w:cs="Arial"/>
                                              <w:color w:val="000000"/>
                                            </w:rPr>
                                          </w:pPr>
                                          <w:r>
                                            <w:rPr>
                                              <w:rStyle w:val="Strong"/>
                                              <w:rFonts w:ascii="Arial" w:hAnsi="Arial" w:cs="Arial"/>
                                              <w:color w:val="000000"/>
                                              <w:sz w:val="32"/>
                                              <w:szCs w:val="32"/>
                                            </w:rPr>
                                            <w:t>The Two Witnesses are Key! Where Do the Two Witnesses Fit into Daniel 9:27?</w:t>
                                          </w:r>
                                          <w:r>
                                            <w:rPr>
                                              <w:rFonts w:ascii="Arial" w:hAnsi="Arial" w:cs="Arial"/>
                                              <w:color w:val="000000"/>
                                            </w:rPr>
                                            <w:t xml:space="preserve"> - David Pepe - </w:t>
                                          </w:r>
                                          <w:hyperlink r:id="rId110" w:tgtFrame="_blank" w:history="1">
                                            <w:r>
                                              <w:rPr>
                                                <w:rStyle w:val="Hyperlink"/>
                                                <w:rFonts w:ascii="Arial" w:hAnsi="Arial" w:cs="Arial"/>
                                              </w:rPr>
                                              <w:t>http://www.theignorantfishermen.com/2015/06/the-two-witnesses-are-key-where-do-two.html</w:t>
                                            </w:r>
                                          </w:hyperlink>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The key to understanding Daniel 9:27 is found in the 1260 day ministry of the Two Witnesses, which takes place in the first half of the seven year tribulation. Leave them out or diminish them and the whole prophetic text of Daniel 9:27 falls apart.</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In this text it never refers to Daniel's people or to the nation of Israel. It just points out that his covenant will be with an abundance of peoples (Dan. 9). </w:t>
                                          </w:r>
                                          <w:r>
                                            <w:rPr>
                                              <w:rFonts w:ascii="Arial" w:hAnsi="Arial" w:cs="Arial"/>
                                              <w:color w:val="000000"/>
                                            </w:rPr>
                                            <w:lastRenderedPageBreak/>
                                            <w:t xml:space="preserve">These scholars have also believed that it will be through this covenant with the Anti- Messiah that the Jews in Israel will be able to rebuild a temple on the Temple Mount, which is at present one of the greatest holy sites in the Islamic world (Dan. 9:27). The Jews WILL indeed rebuild the temple at this time, but not in light of any treaty or covenant made with the anti-Messiah. It will be the Two Witnesses who will begin the re-institution of the daily scarifies and oblations, which will cease after their ministry for 1290 days because of Satan's Anti-Christ (Dan. 9:27, 12:11, Matt, 24:15, 2 Thess. 2:3-4, Rev. 11:1-2) and then begin again under the Messiah for a thousand years in the Kingdom Age (Ezek. 40-48); which will also point back to Messiah's perfect atoning work. These also through those sacrifices will begin to teach secular Israel their desperate need for repentance, propitiation and salvation dressed in sackcloth and that the returning King of Israel and Savior of the world is now at hand (Isa. 53, Dan. 2: 44-45, 7:13-14, 9:27, 12:11, Matt. 24:15, Mark 13:14, John 1:29, Rom. 10:2-4, 2 Thess. 2:4, 1 John 4:10, Rev. 11:1-2)!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The Jews WILL indeed rebuild the temple at this time, but not in light of any treaty or covenant made with the anti-Messiah. It will be the Two Witnesses who will begin the re-institution of the daily scarifies and oblations...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Dear friends, I would like for you to hear me out on before you cast me aside as an apostate. Read this post in its entirety and looked at the Scripture references and see for yourself how absolutely crucial it is to NOT explain away or neglect the place of position that the Two Witnesses have in the first half of the seven year tribulation (Rev. 11).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In the Daniel 9:27 "covenant" it is suggested by many that the anti - Messiah will broker a "sound peace deal" on Israel's behalf and will be able to totally stop all Islamic and world aggressions against her. Many have taken great liberties on this Bible verse over the years, even to the point of leaving out or theorizing around the fact that the world at this time will be experiencing HORRIFIC EXPONENTIAL desolation via the Seal and Trumpet Judgments (Dan. 9:27, Matt. 24:4-8, Mark 13:5-8, Luke 21:8-11, Rev. 6-9).  These preach that the anti-Christ during this first half (3 1/2 years) of the tribulation will be fully able to override such EXPONENTIAL Divine judgments and still have power to protect Israel from all harm; even to the point that Israel's cites dwell without walls and in total safety (Ezek. 38:8,11, 12, 14, 39:26, Dan. 9:27).  My friends, such thoughts and theories now in the light of our EXPONENTIAL technological day with the world's GREAT weapons of mass destruction cannot hold any water. This Daniel 9:27 theory has been the standard template of many fine biblical scholars for a very long time, however in these last days it has been found lacking and much like the Gap theory of old in light of the creation movement of today. I totally believe the key to seeing these flaws is found in rightly understanding the Two Witnesses earthly ministry which takes place in the first 1260 days of the seven year tribulation (Rev. 11:1-13). What is absolutely amazing to me is how little is stated about these </w:t>
                                          </w:r>
                                          <w:r>
                                            <w:rPr>
                                              <w:rFonts w:ascii="Arial" w:hAnsi="Arial" w:cs="Arial"/>
                                              <w:color w:val="000000"/>
                                            </w:rPr>
                                            <w:lastRenderedPageBreak/>
                                            <w:t xml:space="preserve">Two MIGHTY Witnesses of Almighty God and their TOTAL AUTHORITY and POWER over ALL nations during the first half of the seven year tribulation (Rev. 11:3-13).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 These Two Witnesses are usually made light of and are mentioned secondary in light of the theory that the ant- Messiah will be the dominant player in the first half of the seven year tribulation period. This is a great flaw and a huge oversight with great consequences to sound prophetic truths that pertain to that Day.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These Two Witnesses are usually made light of and are mentioned secondary in light of the theory that the ant- Messiah will be the dominate player in the first half of the seven year tribulation period. This is a great flaw and a huge oversight with great consequences to sound prophetic truths that pertain to that Day (Rev. 6-11). It is my own personal opinion that when these Two are set aside and neglected as they often are, the whole prophetic perspective of Daniel 9:27 falls flat on its face. The anti-Christ WILL indeed make a covenant with many (an abundance) which will start the 70th week of Daniel, but I truly believe that it will be made against Israel and not for her. As we are at the end of the age we can see clearer than ever what others could not ever see. All of today's evidence shows that there is a united global effort and movement (including the USA) to use the EXPONENTIAL advances of human technology to subtly and stealthily go after Israel and annihilate her (Zech. 3:1-2, Eph. 2:1-2, 6:12). Even now Israel's back is against the wall on the world stage and without Almighty God's Divine interceding at "that moment in time" - after the Rapture of the body of Christ/Messiah - when the Daniel 9:27 covenant is strengthened by "the prince to come", Israel would indeed perish. It is my personal belief - based on sound Scripture evidence - that the Two Witnesses of Revelation will be sent to Israel as this covenant is confirmed and will then protect Israel for the first 1260 days of the seven year tribulation period (until the midst of the week) from all global satanic aggression and will preach repentance unto her (Ezek. 38: 38:8</w:t>
                                          </w:r>
                                          <w:proofErr w:type="gramStart"/>
                                          <w:r>
                                            <w:rPr>
                                              <w:rFonts w:ascii="Arial" w:hAnsi="Arial" w:cs="Arial"/>
                                              <w:color w:val="000000"/>
                                            </w:rPr>
                                            <w:t>,11</w:t>
                                          </w:r>
                                          <w:proofErr w:type="gramEnd"/>
                                          <w:r>
                                            <w:rPr>
                                              <w:rFonts w:ascii="Arial" w:hAnsi="Arial" w:cs="Arial"/>
                                              <w:color w:val="000000"/>
                                            </w:rPr>
                                            <w:t>, 12, 14, 39:26 Rev. 11:3-13).</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What is absolutely amazing to me is how little is stated about these Two MIGHTY Witnesses of Almighty God and their TOTAL AUTHORITY and POWER over ALL nations during the first half of the seven year tribulation.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My dear friends, a few more key points and challenges I would like to make to Bible scholars is for them to see how many times the person of the "Anti-Christ" is found in the first half of the seven year tribulation period in comparison to the second half. The passages referring to the anti- Christ in the second half of the seven year tribulation are much more abundant and display him in a place of total global dominance and authority, while in the first half he is lightly esteemed. The Anti Christ/Messiah does NOT come to ABSOLUTE TOTAL power UNTIL AFTER the 1260 day ministry of the Two Witnesses is completed, which will start the second half of the seven year tribulation period </w:t>
                                          </w:r>
                                          <w:r>
                                            <w:rPr>
                                              <w:rFonts w:ascii="Arial" w:hAnsi="Arial" w:cs="Arial"/>
                                              <w:color w:val="000000"/>
                                            </w:rPr>
                                            <w:lastRenderedPageBreak/>
                                            <w:t>- (Rev. 11:3-7</w:t>
                                          </w:r>
                                          <w:proofErr w:type="gramStart"/>
                                          <w:r>
                                            <w:rPr>
                                              <w:rFonts w:ascii="Arial" w:hAnsi="Arial" w:cs="Arial"/>
                                              <w:color w:val="000000"/>
                                            </w:rPr>
                                            <w:t>,13:1</w:t>
                                          </w:r>
                                          <w:proofErr w:type="gramEnd"/>
                                          <w:r>
                                            <w:rPr>
                                              <w:rFonts w:ascii="Arial" w:hAnsi="Arial" w:cs="Arial"/>
                                              <w:color w:val="000000"/>
                                            </w:rPr>
                                            <w:t>-5); thus he will be absolutely no match for Almighty God's Two Witnesses' ministry nor the dominant man of power as many make him to be during the first half of the seven year tribulation period. There are only a few places in which we find the Anti Christ in the first half of the seven year tribulation period and in all cases it is a place of secondary standing (Dan.9:26-27, Rev. 17:8, 10, 11, 2 Thess. 2:3, 6-8).</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The Anti-Messiah does NOT come to ABSOLUTE TOTAL power UNTIL AFTER the 1260 day ministry of the Two Witnesses is completed which will start the second half of the seven year tribulation period.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The Two Witnesses of Almighty God - will be at this time GREAT BURNING lights of Divine REALITY and TRUTH unto Israel and the entire world (Rev. 11:3-6). In a post unregenerate church age world (Rev. 6-16) because of the Rapture of the Body of Christ - John 14:3, 1 Cor, 15:51-57, 1 Thess. 4:13-18, 2 Thess. 2:5-8, 1 John 3:1-4,  Rev. 4:1), these Two will ABSOLUTELY DOMINATE the first half of the seven year tribulation period with ALL AUTHORITY, POWER, SIGNS and WONDERS (Rev. 11:3-6). In Revelation 11:3-6 we see the ABSOLUTE TREMENDOUS POWER that these Two Individuals can wield upon the godless nations of the world; including against Gog (the chief prince of Meshech and Tubal), the land of Magog and his confederacy (Ezek. 38-39). Whosoever opposes their Divine ministry for Israel and are for her total destruction will be immediately dealt with (Rev. 11:3-6). During their Divine ministry they will absolutely TORMENT the world for 1260 days and will be totally UNDEFEATABLE at this time</w:t>
                                          </w:r>
                                          <w:proofErr w:type="gramStart"/>
                                          <w:r>
                                            <w:rPr>
                                              <w:rFonts w:ascii="Arial" w:hAnsi="Arial" w:cs="Arial"/>
                                              <w:color w:val="000000"/>
                                            </w:rPr>
                                            <w:t>  (</w:t>
                                          </w:r>
                                          <w:proofErr w:type="gramEnd"/>
                                          <w:r>
                                            <w:rPr>
                                              <w:rFonts w:ascii="Arial" w:hAnsi="Arial" w:cs="Arial"/>
                                              <w:color w:val="000000"/>
                                            </w:rPr>
                                            <w:t xml:space="preserve">Rev. 11:3-10)! No wonder that after their 1260 days are fulfilled and then murdered at the hand of the beast that the satanically driven world will greatly rejoice with exceeding joy and give gifts to each other as they now proclaim in its right season (Rev. 11:7-13), "Who is like unto the beast? Who is able to make war with him (Rev. 11:7-10, 13:4)?" It will be this common bond of hatred towards Almighty God's Two Witnesses that will be the common tie that binds all nations against the established REALITY of Almighty God's RIGHTEOUS Person, His call to global repentance and the 666 alliance of desolation under the resuscitated Anti-Christ (Dan. 9:27, Matt. 24:15, Rev. 11:3-17, Rev. 13; Rev. 17:7-17).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These Two will ABSOLUTELY DOMINATE the first half of the seven year tribulation period with ALL AUTHORITY, POWER, SIGNS and WONDERS. In Revelation 11:3-6 we see the ABSOLUTE TREMENDOUS POWER that these two individuals can wield upon the godless nations of the world including against Gog (the chief prince of Meshech and Tubal) and his confederacy.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One more point I would like to write about and it is about is the nation of Israel during this time. The nation of Israel WILL dwell in total safety and unwalled villages during the 1260 day ministry of Almighty God's Two Witnesses unto the point that all manner of national security, technological and armed forces will not be needed (Ezek. 38:8,11, 12, 14, 39:26, Matt. 24:15-20, Mark 13:14-</w:t>
                                          </w:r>
                                          <w:r>
                                            <w:rPr>
                                              <w:rFonts w:ascii="Arial" w:hAnsi="Arial" w:cs="Arial"/>
                                              <w:color w:val="000000"/>
                                            </w:rPr>
                                            <w:lastRenderedPageBreak/>
                                            <w:t>18, Luke 21:20-24, Rev. 11:3-6). Israel during this first half of the seven year tribulation will dwell in complete safety and in unwalled villages (Ezek. 38:8,11, 12, 14, 39:26) because of the Divine protection of Almighty God's Two Witnesses (Rev. 11:2-6). With the Two Witnesses of Revelation's POWERFUL Divine ministry, why would Israel ever need the Pre-Revelation 13 anti- Messiah of the Daniel 9:27 theory to bring them security, peace and safety? No human or even the devil himself can bring about that type of protection from the godless driven nations of the world as history has overwhelmingly proven. The Almighty ABSOLUTELY REIGNS in the affairs of fallen man and the devil must always submit to Almighty God's ETERNAL plan and purpose for all nations. At this time Almighty God's ETERNAL plan and good purpose will be to protect unbelieving Israel and seek her to repent to the saving knowledge of the Lamb of God via His Two Witnesses (Ex. 19:5, Job 1:6-12, Psalm 75:6-7, 103:19, Dan. 2:37, 4:17, 25, 32, 5:21, Zech. 3:2, Matt. 28:18-20, Rom. 13:1-5, 1 Peter 5:11, Rev. 4, Rev. 5, Rev. 6:1, 17:17). It will be during this time that Israeli hating nations, their possessions of GREAT weapons of mass destruction, their super abounding technological advances and Satan's 24/7/365 media machine cannot over ride nor tear down Almighty God's Divine hedge of protection for Israel while the Two Witnesses' ministry is reigning supreme (Rev. 11:3-6).</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 It will be under the Divine protective hedge of Almighty God's Two Witnesses that Israel will thrive while the gentile nations and world are absolutely ravished by the Seal and Trumpet Judgments!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It will be under the Divine protective hedge of Almighty God's Two Witnesses that Israel will thrive (Ezek. 38:10-13) while the gentile nations and world are absolutely ravished by the Seal and Trumpet Judgments (Matt 24:4-8, Mark 13:5-8, Luke 21:8-11, Rev. 6-9). All these EXPONENTIAL evils upon the gentile nations in the first half of the seven year tribulation period are called the birth pangs by Jesus and he mentions to Israelis who dwell in TOTAL security at this time that they will "hear" of these horrific events but the end is not yet (Matt. 24:6, Mark 13:7, Luke 21:7)! However, what is most horrifically tragic at this time will be Israel's heart while under Almighty God's Divine protective hedge. Tragically the overwhelming majority of Jews WILL REJECT the Two Witnesses' (Moses and Elijah) Divine call to repentance unto Yeshua, the Lamb of God, Savior and Messiah, the King of Israel (Deut. 4:30, 31:29, Ezek. 39:26, Rev. 11:8, 12:17).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 The heart of Jerusalem at the end of the Two Witnesses' 1260 day ministry will be totally exposed and identified as rebellious, hard hearted, </w:t>
                                          </w:r>
                                          <w:proofErr w:type="gramStart"/>
                                          <w:r>
                                            <w:rPr>
                                              <w:rFonts w:ascii="Arial" w:hAnsi="Arial" w:cs="Arial"/>
                                              <w:color w:val="000000"/>
                                            </w:rPr>
                                            <w:t>unrepentant</w:t>
                                          </w:r>
                                          <w:proofErr w:type="gramEnd"/>
                                          <w:r>
                                            <w:rPr>
                                              <w:rFonts w:ascii="Arial" w:hAnsi="Arial" w:cs="Arial"/>
                                              <w:color w:val="000000"/>
                                            </w:rPr>
                                            <w:t xml:space="preserve"> and described as spiritual Sodom and Egypt.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The heart of Jerusalem at the end of the Two Witnesses' 1260 day ministry will be totally exposed and identified as rebellious, hard hearted, unrepentant and described as spiritual Sodom and Egypt (Rev. 11:8); now totally ready and ripe </w:t>
                                          </w:r>
                                          <w:r>
                                            <w:rPr>
                                              <w:rFonts w:ascii="Arial" w:hAnsi="Arial" w:cs="Arial"/>
                                              <w:color w:val="000000"/>
                                            </w:rPr>
                                            <w:lastRenderedPageBreak/>
                                            <w:t>for Almighty God's Divine judgment and the prophetic fulfillment of Jacob's Trouble (Deut. 4:30, 31:29, Jer. 30:18, Ezek 39:26, Dan. 9:27, 11: 45, 12:1, 11, Zech 13:8-9, 14:1-2, Matt. 24:15-19, Mark 13:14-19, Luke 21:20-24, Rev. 12, Rev. 13).. The same Bible text also points out that this same city - when Almighty God sent His own people His dearly beloved Son, crucified Him and rejected Him; Who was their Messiah, Savior and King and - i.e. the ETERNAL Son of Almighty God (Isa. 52:13-15, 53, Matt. 21:33-45, 23:37-39, 27: 24-25, 27:1-54, Luke:13:33, John 1:10-12). Just with that perspective given by the Holy Spirit we can totally see that under the Two Witnesses' (i.e. God's Candlesticks) ministry that they will find GREAT hostility by Israeli leadership and the people of the land as the Messiah did who is the TRUE Light of the world when He came to Israel 2000 years ago (Matt. 12:39, 27:18-25, Acts 2:22-36). It will be at the end of the Two Witnesses 1260 day ministry that the unbelieving masses of Jews will side with the Beast and partake in his false victory over these Two Messengers (Rev. 11:7-13). He will be received as a great liberator but little does godless Israel know that Almighty God's protective hedge is now removed and like Samson of old (Judges 16:20) they are now open for Satan's Beast to decimate Israel and bring about the HORRIFIC time of Jacob's trouble spoken of by the prophets and the risen King of Israel (Deut. 4:30, 31:29, Jer. 30:18, Ezek 39:26, Dan. 9:27, 11: 45, 12:1, 11, Zech 13:8-9, 14:1-2, Matt. 24:15-19, Mark 13:14-19, Luke 21:20-24, Rev. 12, Rev. 13).</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It will be after the death, resuscitation and ascension of the Two Witnesses of Almighty God that Almighty God's Divine hedge protecting Israel will be removed and GREAT HORRIFIC persecution (Demonic and human) will now take place against her.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It will be Israel's unrepentant heart and hostility against Almighty God's SUPER ABOUNDING mercy and grace (Ezek. 39:26, Matt. 22:1-13, 24:51, Luke 14:15-27, Rev. 11:8) that will then allow and open the HORRIFIC door of GREAT tribulation and Jacob's trouble (Jer. 30:18, Ezek 39:26, Dan. 9:27, 11: 45, 12:1, 11, Zech. 13:8-9, 14:1-2, Matt. 24:15-19, Mark 13:14-19, Luke 21:20-24, Rev. 12, Rev. 13).  It will be after the death, resuscitation and ascension of the Two Witnesses of Almighty God that Almighty God's Divine hedge protecting Israel will be removed and GREAT HORRIFIC persecution (Demonic and human) will now take place against her  (Jer. 30:1-8, Dan. 12:1, Zech. 13:8-9, 14:-2, Matt. 24:15-22, Mark 13:14-20, Luke 21:20-24, Rev. 12:12-17).</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The resuscitation and ascension of Almighty God's Two Witnesses before a globally ravished - gleeful, demonically driven, godless world and Israel (Rev. 11:7-12) will validate without a shadow of doubt ALL of their Divine words of TRUTH from their 1260 day ministry and ETERNALLY confirm that indeed, "The kingdoms of this world are become the kingdoms of our Lord, and of his Christ; and he shall REIGN for EVER and EVER - Rev. 11:15"! All of the Two </w:t>
                                          </w:r>
                                          <w:r>
                                            <w:rPr>
                                              <w:rFonts w:ascii="Arial" w:hAnsi="Arial" w:cs="Arial"/>
                                              <w:color w:val="000000"/>
                                            </w:rPr>
                                            <w:lastRenderedPageBreak/>
                                            <w:t>Witnesses Words have now been absolutely validated and WILL come to pass and no godless world, the beast or Satan himself can and will EVER stop Messiah's coming reign and their ETERNAL demise (2 Thess. 2:8-12, Rev. 14:9-11, Rev. 19:11-21)!</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 The resuscitation and ascension of Almighty God's Two Witnesses before a ravished - gleeful, demonically driven, godless world and Israel will validate without a shadow of doubt ALL of their Divine words of TRUTH of their 1260 day ministry and ETERNALLY confirm that indeed, "The kingdoms of this world are become the kingdoms of our Lord, and of his Christ; and he shall REIGN for EVER and EVER!"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It will be NOW during this last EXPONENTIALLY HORRIFIC "time, times and half a time/forty two months/1260 days (Dan.12:7, Rev. 12:14, Rev. 13:5) that Satan, his beast and the nations of the world will seek the absolute eradication of Israel, but most specifically the remnant of Israel and gentile converts who have received the Messiah under the Two Witnesses ministry (Jer. 30:4-8, Dan. 12:1,7, Zech. 13:8-9, 14:1-2, Matt. 24:15-22, Rev. 7, Rev. 14, Rev. 12:5-17). Israel, because of their FULL rejection of the POWERFUL ministry of Israel's Moses and Elijah (Almighty God's Two Witnesses) will be now given over to GREAT TRIBULATION and to their reprobate mind (Deut. 4:30, Jer. 30:4-7, Ezek. 39:26, Dan. 9:27, 12:1, Rom. 1:18-32, Rev. 11:2, 8)!</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Israel, because of their FULL rejection of the POWERFUL ministry of Israel's Moses and Elijah (Almighty God's Two Witnesses) will be now given over to GREAT TRIBULATION and to their reprobate mind.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During this post Two Witness world, the forty two month Satanic global reign of terror against Israel and the redeemed of the nations will be HORRIFIC (Jer. 30:4-7, Zech. 14:1-2, Matt. 24:9-22, Rev. 11:2, 12:13-17)! These forty two months will seem like decades as Israelis seek to survive this HORRIFIC global purge. For those who were able to flee to the wilderness, they will be SUPER NATURALLY protected and nourished for this time (Rev. 12:14). It will be during this time of Divine protection (Rev. 12:13-17) that those who are Israel's remnant at this place of protection will be nourished in the TRUTHS they have heard from the Two Witnesses of Almighty God and consider their words and ministry. However it will not be until those who are left of the nation Israel see the second Coming of the Messiah from Heaven's glory that they will NOW truly comprehend ALL the words of Almighty God's Two Witnesses and then with GREAT contrition, repentance and weeping receive Him as their Lamb, Savior and King (Isa. 45:17, 59:20, Jer. 30:4-8, 31:33, Dan. 2:43-44, 7:13-1, Joel 2:32, Zech. 12:10-14, 13:8-9, Mal. 4:4-6, Matt. 17:11, 23:39, 26:63-64, Mark 9:12, 14:62, Rom. 11:26, Rev. 1:7, 19:11-21).</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 It will be these Two Witnesses who arrive after the Rapture of the Body of Christ who will be used greatly by the ETERNAL Holy Spirit of Almighty God to </w:t>
                                          </w:r>
                                          <w:r>
                                            <w:rPr>
                                              <w:rFonts w:ascii="Arial" w:hAnsi="Arial" w:cs="Arial"/>
                                              <w:color w:val="000000"/>
                                            </w:rPr>
                                            <w:lastRenderedPageBreak/>
                                            <w:t xml:space="preserve">tell an EXPONENTIAL technological, lawless world that the Day of the Lord is now here and the Kingdom of Heaven is at hand!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xml:space="preserve">My dear friends in conclusion we have tried to point out through many Bible verses that the Two Witnesses (who are Moses and Elijah) are absolute crucial in understanding end time prophecy. Leave these Two out and many prophetic theories will collapse including Daniel 9:27. The seven year tribulation is all about Almighty God dealing with Israel (Dan. 9) and restoring that nation to their Divine purpose and covenant promises Almighty God made with their Fathers (Abraham, Isaac and Jacob/Israel). It will be these Two Witnesses who arrive after the Rapture of the Body of Christ, that will be used greatly by the ETERNAL Holy Spirit of Almighty God to tell an EXPONENTIAL godless, technological and lawless world that the Day of the Lord is now here and the Kingdom of Heaven is indeed at hand!   (Zech. 4:1-6, John 16:8-12, Rev. 11:4)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w:t>
                                          </w:r>
                                        </w:p>
                                        <w:p w:rsidR="005D3AD3" w:rsidRDefault="005D3AD3">
                                          <w:pPr>
                                            <w:pStyle w:val="NormalWeb"/>
                                            <w:spacing w:before="0" w:beforeAutospacing="0" w:after="0" w:afterAutospacing="0"/>
                                            <w:rPr>
                                              <w:rFonts w:ascii="Arial" w:hAnsi="Arial" w:cs="Arial"/>
                                              <w:color w:val="000000"/>
                                            </w:rPr>
                                          </w:pPr>
                                          <w:r>
                                            <w:rPr>
                                              <w:rFonts w:ascii="Arial" w:hAnsi="Arial" w:cs="Arial"/>
                                              <w:color w:val="000000"/>
                                            </w:rPr>
                                            <w:t> The Kingdom of Heaven is at hand!</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tcPr>
                                        <w:p w:rsidR="005D3AD3" w:rsidRDefault="005D3AD3">
                                          <w:pPr>
                                            <w:rPr>
                                              <w:rFonts w:ascii="Arial" w:hAnsi="Arial" w:cs="Arial"/>
                                              <w:color w:val="000000"/>
                                              <w:sz w:val="20"/>
                                              <w:szCs w:val="20"/>
                                            </w:rPr>
                                          </w:pPr>
                                        </w:p>
                                        <w:p w:rsidR="005D3AD3" w:rsidRDefault="005D3AD3">
                                          <w:pPr>
                                            <w:jc w:val="center"/>
                                            <w:rPr>
                                              <w:rFonts w:ascii="Arial" w:hAnsi="Arial" w:cs="Arial"/>
                                              <w:color w:val="000000"/>
                                              <w:sz w:val="20"/>
                                              <w:szCs w:val="20"/>
                                            </w:rPr>
                                          </w:pPr>
                                          <w:r>
                                            <w:rPr>
                                              <w:rFonts w:ascii="Arial" w:hAnsi="Arial" w:cs="Arial"/>
                                              <w:color w:val="000000"/>
                                              <w:sz w:val="20"/>
                                              <w:szCs w:val="20"/>
                                            </w:rPr>
                                            <w:t> </w:t>
                                          </w:r>
                                        </w:p>
                                        <w:p w:rsidR="005D3AD3" w:rsidRDefault="005D3AD3">
                                          <w:pPr>
                                            <w:rPr>
                                              <w:rFonts w:ascii="Arial" w:hAnsi="Arial" w:cs="Arial"/>
                                              <w:color w:val="000000"/>
                                              <w:sz w:val="20"/>
                                              <w:szCs w:val="20"/>
                                            </w:rPr>
                                          </w:pPr>
                                          <w:r>
                                            <w:rPr>
                                              <w:rFonts w:ascii="Arial" w:hAnsi="Arial" w:cs="Arial"/>
                                              <w:noProof/>
                                              <w:color w:val="0000FF"/>
                                              <w:sz w:val="20"/>
                                              <w:szCs w:val="20"/>
                                            </w:rPr>
                                            <w:drawing>
                                              <wp:inline distT="0" distB="0" distL="0" distR="0" wp14:anchorId="4F158E44" wp14:editId="08FFA75D">
                                                <wp:extent cx="1390650" cy="190500"/>
                                                <wp:effectExtent l="0" t="0" r="0" b="0"/>
                                                <wp:docPr id="21" name="Picture 21"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D3AD3" w:rsidRDefault="005D3AD3">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5D3AD3" w:rsidRDefault="005D3A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D3AD3" w:rsidRDefault="005D3AD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D3AD3" w:rsidRDefault="005D3AD3">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5D3AD3" w:rsidRDefault="005D3AD3">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5D3AD3" w:rsidRDefault="005D3AD3">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5D3AD3" w:rsidRDefault="005D3AD3">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5D3AD3" w:rsidRDefault="005D3A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5D3AD3" w:rsidRDefault="005D3AD3">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5D3AD3" w:rsidRDefault="005D3AD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D3AD3" w:rsidRDefault="005D3AD3">
                                          <w:pPr>
                                            <w:jc w:val="center"/>
                                            <w:rPr>
                                              <w:color w:val="000000"/>
                                              <w:sz w:val="20"/>
                                              <w:szCs w:val="20"/>
                                            </w:rPr>
                                          </w:pPr>
                                          <w:r>
                                            <w:rPr>
                                              <w:color w:val="000000"/>
                                              <w:sz w:val="20"/>
                                              <w:szCs w:val="20"/>
                                            </w:rPr>
                                            <w:pict>
                                              <v:rect id="_x0000_i1028" style="width:468pt;height:.6pt" o:hralign="center" o:hrstd="t" o:hr="t" fillcolor="#a0a0a0" stroked="f"/>
                                            </w:pict>
                                          </w:r>
                                        </w:p>
                                        <w:p w:rsidR="005D3AD3" w:rsidRDefault="005D3A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D3AD3" w:rsidRDefault="005D3A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D3AD3" w:rsidRDefault="005D3AD3">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5D3AD3" w:rsidRDefault="005D3AD3">
                                          <w:pPr>
                                            <w:jc w:val="center"/>
                                            <w:rPr>
                                              <w:rFonts w:ascii="Arial" w:hAnsi="Arial" w:cs="Arial"/>
                                              <w:color w:val="0000FF"/>
                                            </w:rPr>
                                          </w:pPr>
                                          <w:r>
                                            <w:rPr>
                                              <w:rFonts w:ascii="Arial" w:hAnsi="Arial" w:cs="Arial"/>
                                              <w:color w:val="0000FF"/>
                                            </w:rPr>
                                            <w:lastRenderedPageBreak/>
                                            <w:pict>
                                              <v:rect id="_x0000_i1029" style="width:468pt;height:.6pt" o:hralign="center" o:hrstd="t" o:hr="t" fillcolor="#a0a0a0" stroked="f"/>
                                            </w:pict>
                                          </w:r>
                                        </w:p>
                                        <w:p w:rsidR="005D3AD3" w:rsidRDefault="005D3AD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52C45A66" wp14:editId="51CCDD0F">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tcMar>
                                                  <w:top w:w="0" w:type="dxa"/>
                                                  <w:left w:w="0" w:type="dxa"/>
                                                  <w:bottom w:w="15" w:type="dxa"/>
                                                  <w:right w:w="0" w:type="dxa"/>
                                                </w:tcMar>
                                                <w:vAlign w:val="center"/>
                                                <w:hideMark/>
                                              </w:tcPr>
                                              <w:p w:rsidR="005D3AD3" w:rsidRDefault="005D3AD3">
                                                <w:pPr>
                                                  <w:jc w:val="center"/>
                                                </w:pPr>
                                                <w:r>
                                                  <w:rPr>
                                                    <w:noProof/>
                                                  </w:rPr>
                                                  <w:drawing>
                                                    <wp:inline distT="0" distB="0" distL="0" distR="0" wp14:anchorId="3B4978C4" wp14:editId="0CAADBC3">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3AD3">
                                            <w:trPr>
                                              <w:trHeight w:val="15"/>
                                              <w:tblCellSpacing w:w="0" w:type="dxa"/>
                                            </w:trPr>
                                            <w:tc>
                                              <w:tcPr>
                                                <w:tcW w:w="0" w:type="auto"/>
                                                <w:shd w:val="clear" w:color="auto" w:fill="49B3FF"/>
                                                <w:vAlign w:val="center"/>
                                                <w:hideMark/>
                                              </w:tcPr>
                                              <w:p w:rsidR="005D3AD3" w:rsidRDefault="005D3AD3">
                                                <w:pPr>
                                                  <w:jc w:val="center"/>
                                                </w:pPr>
                                                <w:r>
                                                  <w:rPr>
                                                    <w:noProof/>
                                                  </w:rPr>
                                                  <w:drawing>
                                                    <wp:inline distT="0" distB="0" distL="0" distR="0" wp14:anchorId="11BD722D" wp14:editId="2BD1F3E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sz w:val="20"/>
                                        <w:szCs w:val="20"/>
                                      </w:rPr>
                                    </w:pPr>
                                  </w:p>
                                </w:tc>
                              </w:tr>
                            </w:tbl>
                            <w:p w:rsidR="005D3AD3" w:rsidRDefault="005D3AD3">
                              <w:pPr>
                                <w:jc w:val="center"/>
                                <w:rPr>
                                  <w:sz w:val="20"/>
                                  <w:szCs w:val="20"/>
                                </w:rPr>
                              </w:pP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D3AD3">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jc w:val="center"/>
                                      </w:trPr>
                                      <w:tc>
                                        <w:tcPr>
                                          <w:tcW w:w="0" w:type="auto"/>
                                          <w:tcMar>
                                            <w:top w:w="0" w:type="dxa"/>
                                            <w:left w:w="0" w:type="dxa"/>
                                            <w:bottom w:w="165" w:type="dxa"/>
                                            <w:right w:w="0" w:type="dxa"/>
                                          </w:tcMar>
                                          <w:hideMark/>
                                        </w:tcPr>
                                        <w:p w:rsidR="005D3AD3" w:rsidRDefault="005D3AD3">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085B5D0" wp14:editId="149CB373">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trPr>
                                            <w:tc>
                                              <w:tcPr>
                                                <w:tcW w:w="0" w:type="auto"/>
                                                <w:shd w:val="clear" w:color="auto" w:fill="001A81"/>
                                                <w:tcMar>
                                                  <w:top w:w="0" w:type="dxa"/>
                                                  <w:left w:w="0" w:type="dxa"/>
                                                  <w:bottom w:w="75" w:type="dxa"/>
                                                  <w:right w:w="0" w:type="dxa"/>
                                                </w:tcMar>
                                                <w:vAlign w:val="center"/>
                                                <w:hideMark/>
                                              </w:tcPr>
                                              <w:p w:rsidR="005D3AD3" w:rsidRDefault="005D3AD3">
                                                <w:pPr>
                                                  <w:jc w:val="center"/>
                                                </w:pPr>
                                                <w:r>
                                                  <w:rPr>
                                                    <w:noProof/>
                                                  </w:rPr>
                                                  <w:drawing>
                                                    <wp:inline distT="0" distB="0" distL="0" distR="0" wp14:anchorId="5A9CEFCF" wp14:editId="51A8B868">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rPr>
                                              <w:sz w:val="20"/>
                                              <w:szCs w:val="20"/>
                                            </w:rPr>
                                          </w:pPr>
                                        </w:p>
                                      </w:tc>
                                    </w:tr>
                                  </w:tbl>
                                  <w:p w:rsidR="005D3AD3" w:rsidRDefault="005D3AD3">
                                    <w:pPr>
                                      <w:jc w:val="center"/>
                                      <w:rPr>
                                        <w:sz w:val="20"/>
                                        <w:szCs w:val="20"/>
                                      </w:rPr>
                                    </w:pPr>
                                  </w:p>
                                </w:tc>
                              </w:tr>
                            </w:tbl>
                            <w:p w:rsidR="005D3AD3" w:rsidRDefault="005D3AD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rHeight w:val="15"/>
                                        <w:tblCellSpacing w:w="0" w:type="dxa"/>
                                        <w:jc w:val="center"/>
                                      </w:trPr>
                                      <w:tc>
                                        <w:tcPr>
                                          <w:tcW w:w="0" w:type="auto"/>
                                          <w:tcMar>
                                            <w:top w:w="0" w:type="dxa"/>
                                            <w:left w:w="0" w:type="dxa"/>
                                            <w:bottom w:w="165" w:type="dxa"/>
                                            <w:right w:w="0" w:type="dxa"/>
                                          </w:tcMar>
                                          <w:hideMark/>
                                        </w:tcPr>
                                        <w:p w:rsidR="005D3AD3" w:rsidRDefault="005D3AD3">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0B75050" wp14:editId="2390E16F">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3AD3" w:rsidRDefault="005D3AD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0" w:type="dxa"/>
                                            <w:right w:w="540" w:type="dxa"/>
                                          </w:tcMar>
                                          <w:hideMark/>
                                        </w:tcPr>
                                        <w:p w:rsidR="005D3AD3" w:rsidRDefault="005D3AD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D3AD3" w:rsidRDefault="005D3AD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0" w:type="dxa"/>
                                            <w:right w:w="540" w:type="dxa"/>
                                          </w:tcMar>
                                          <w:hideMark/>
                                        </w:tcPr>
                                        <w:p w:rsidR="005D3AD3" w:rsidRDefault="005D3AD3">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08252709" wp14:editId="1457313B">
                                                <wp:extent cx="209550" cy="209550"/>
                                                <wp:effectExtent l="0" t="0" r="0" b="0"/>
                                                <wp:docPr id="14" name="Picture 14"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008574F" wp14:editId="0B0A585B">
                                                <wp:extent cx="209550" cy="209550"/>
                                                <wp:effectExtent l="0" t="0" r="0" b="0"/>
                                                <wp:docPr id="13" name="Picture 13"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6EC48D7" wp14:editId="51B33945">
                                                <wp:extent cx="209550" cy="209550"/>
                                                <wp:effectExtent l="0" t="0" r="0" b="0"/>
                                                <wp:docPr id="12" name="Picture 12"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63A8EBBF" wp14:editId="6268FCDD">
                                                <wp:extent cx="209550" cy="209550"/>
                                                <wp:effectExtent l="0" t="0" r="0" b="0"/>
                                                <wp:docPr id="11" name="Picture 1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D3AD3" w:rsidRDefault="005D3AD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D3AD3">
                                      <w:trPr>
                                        <w:tblCellSpacing w:w="0" w:type="dxa"/>
                                        <w:jc w:val="center"/>
                                      </w:trPr>
                                      <w:tc>
                                        <w:tcPr>
                                          <w:tcW w:w="0" w:type="auto"/>
                                          <w:tcMar>
                                            <w:top w:w="105" w:type="dxa"/>
                                            <w:left w:w="540" w:type="dxa"/>
                                            <w:bottom w:w="105" w:type="dxa"/>
                                            <w:right w:w="540" w:type="dxa"/>
                                          </w:tcMar>
                                          <w:hideMark/>
                                        </w:tcPr>
                                        <w:p w:rsidR="005D3AD3" w:rsidRDefault="005D3AD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D3AD3" w:rsidRDefault="005D3AD3">
                                    <w:pPr>
                                      <w:jc w:val="center"/>
                                      <w:rPr>
                                        <w:sz w:val="20"/>
                                        <w:szCs w:val="20"/>
                                      </w:rPr>
                                    </w:pPr>
                                  </w:p>
                                </w:tc>
                              </w:tr>
                            </w:tbl>
                            <w:p w:rsidR="005D3AD3" w:rsidRDefault="005D3AD3">
                              <w:pPr>
                                <w:jc w:val="center"/>
                                <w:rPr>
                                  <w:sz w:val="20"/>
                                  <w:szCs w:val="20"/>
                                </w:rPr>
                              </w:pPr>
                            </w:p>
                          </w:tc>
                        </w:tr>
                      </w:tbl>
                      <w:p w:rsidR="005D3AD3" w:rsidRDefault="005D3AD3">
                        <w:pPr>
                          <w:jc w:val="center"/>
                          <w:rPr>
                            <w:sz w:val="20"/>
                            <w:szCs w:val="20"/>
                          </w:rPr>
                        </w:pPr>
                      </w:p>
                    </w:tc>
                    <w:tc>
                      <w:tcPr>
                        <w:tcW w:w="0" w:type="auto"/>
                        <w:shd w:val="clear" w:color="auto" w:fill="EEEEEE"/>
                        <w:vAlign w:val="bottom"/>
                        <w:hideMark/>
                      </w:tcPr>
                      <w:p w:rsidR="005D3AD3" w:rsidRDefault="005D3AD3">
                        <w:r>
                          <w:rPr>
                            <w:noProof/>
                          </w:rPr>
                          <w:lastRenderedPageBreak/>
                          <w:drawing>
                            <wp:inline distT="0" distB="0" distL="0" distR="0" wp14:anchorId="70B99B80" wp14:editId="1B8F68F3">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D3AD3" w:rsidRDefault="005D3AD3">
                        <w:r>
                          <w:rPr>
                            <w:noProof/>
                          </w:rPr>
                          <w:drawing>
                            <wp:inline distT="0" distB="0" distL="0" distR="0" wp14:anchorId="67B9F809" wp14:editId="646D4F3A">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D3AD3" w:rsidRDefault="005D3AD3">
                        <w:r>
                          <w:rPr>
                            <w:noProof/>
                          </w:rPr>
                          <w:drawing>
                            <wp:inline distT="0" distB="0" distL="0" distR="0" wp14:anchorId="50855BBB" wp14:editId="271CF1D9">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D3AD3" w:rsidRDefault="005D3AD3">
                        <w:r>
                          <w:rPr>
                            <w:noProof/>
                          </w:rPr>
                          <w:drawing>
                            <wp:inline distT="0" distB="0" distL="0" distR="0" wp14:anchorId="1C76CE4D" wp14:editId="14D529DB">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D3AD3" w:rsidRDefault="005D3AD3">
                        <w:r>
                          <w:rPr>
                            <w:noProof/>
                          </w:rPr>
                          <w:drawing>
                            <wp:inline distT="0" distB="0" distL="0" distR="0" wp14:anchorId="50B36DC8" wp14:editId="0E87667A">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D3AD3" w:rsidRDefault="005D3AD3">
                        <w:r>
                          <w:rPr>
                            <w:noProof/>
                          </w:rPr>
                          <w:drawing>
                            <wp:inline distT="0" distB="0" distL="0" distR="0" wp14:anchorId="7B732178" wp14:editId="0AD7FFEB">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D3AD3" w:rsidRDefault="005D3AD3">
                        <w:r>
                          <w:rPr>
                            <w:noProof/>
                          </w:rPr>
                          <w:drawing>
                            <wp:inline distT="0" distB="0" distL="0" distR="0" wp14:anchorId="1B818FA6" wp14:editId="54708C66">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5D3AD3" w:rsidRDefault="005D3AD3">
                        <w:r>
                          <w:rPr>
                            <w:noProof/>
                          </w:rPr>
                          <w:drawing>
                            <wp:inline distT="0" distB="0" distL="0" distR="0" wp14:anchorId="7CC70EA0" wp14:editId="7B890DB4">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5D3AD3" w:rsidRDefault="005D3AD3">
                        <w:r>
                          <w:rPr>
                            <w:noProof/>
                          </w:rPr>
                          <w:drawing>
                            <wp:inline distT="0" distB="0" distL="0" distR="0" wp14:anchorId="53DF9CB7" wp14:editId="448BE8BB">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D3AD3" w:rsidRDefault="005D3AD3">
                        <w:r>
                          <w:rPr>
                            <w:noProof/>
                          </w:rPr>
                          <w:drawing>
                            <wp:inline distT="0" distB="0" distL="0" distR="0" wp14:anchorId="466C1604" wp14:editId="3B956741">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5D3AD3" w:rsidRDefault="005D3AD3">
                  <w:pPr>
                    <w:jc w:val="center"/>
                    <w:rPr>
                      <w:sz w:val="20"/>
                      <w:szCs w:val="20"/>
                    </w:rPr>
                  </w:pPr>
                </w:p>
              </w:tc>
            </w:tr>
            <w:tr w:rsidR="005D3AD3">
              <w:trPr>
                <w:tblCellSpacing w:w="0" w:type="dxa"/>
                <w:jc w:val="center"/>
              </w:trPr>
              <w:tc>
                <w:tcPr>
                  <w:tcW w:w="5000" w:type="pct"/>
                  <w:tcMar>
                    <w:top w:w="150" w:type="dxa"/>
                    <w:left w:w="0" w:type="dxa"/>
                    <w:bottom w:w="210" w:type="dxa"/>
                    <w:right w:w="0" w:type="dxa"/>
                  </w:tcMar>
                  <w:hideMark/>
                </w:tcPr>
                <w:p w:rsidR="005D3AD3" w:rsidRDefault="005D3AD3">
                  <w:pPr>
                    <w:rPr>
                      <w:sz w:val="20"/>
                      <w:szCs w:val="20"/>
                    </w:rPr>
                  </w:pPr>
                </w:p>
              </w:tc>
            </w:tr>
          </w:tbl>
          <w:p w:rsidR="005D3AD3" w:rsidRDefault="005D3AD3">
            <w:pPr>
              <w:jc w:val="center"/>
              <w:rPr>
                <w:sz w:val="20"/>
                <w:szCs w:val="20"/>
              </w:rPr>
            </w:pPr>
          </w:p>
        </w:tc>
      </w:tr>
    </w:tbl>
    <w:p w:rsidR="001A5C0A" w:rsidRDefault="001A5C0A">
      <w:bookmarkStart w:id="8" w:name="_GoBack"/>
      <w:bookmarkEnd w:id="8"/>
    </w:p>
    <w:sectPr w:rsidR="001A5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60F9A"/>
    <w:multiLevelType w:val="multilevel"/>
    <w:tmpl w:val="621E6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D3"/>
    <w:rsid w:val="001A5C0A"/>
    <w:rsid w:val="005D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AC13-7ED8-4B71-81F1-DAB7BBA6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D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D3A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AD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3AD3"/>
    <w:rPr>
      <w:color w:val="0000FF"/>
      <w:u w:val="single"/>
    </w:rPr>
  </w:style>
  <w:style w:type="character" w:styleId="FollowedHyperlink">
    <w:name w:val="FollowedHyperlink"/>
    <w:basedOn w:val="DefaultParagraphFont"/>
    <w:uiPriority w:val="99"/>
    <w:semiHidden/>
    <w:unhideWhenUsed/>
    <w:rsid w:val="005D3AD3"/>
    <w:rPr>
      <w:color w:val="800080"/>
      <w:u w:val="single"/>
    </w:rPr>
  </w:style>
  <w:style w:type="paragraph" w:styleId="NormalWeb">
    <w:name w:val="Normal (Web)"/>
    <w:basedOn w:val="Normal"/>
    <w:uiPriority w:val="99"/>
    <w:semiHidden/>
    <w:unhideWhenUsed/>
    <w:rsid w:val="005D3AD3"/>
    <w:pPr>
      <w:spacing w:before="100" w:beforeAutospacing="1" w:after="100" w:afterAutospacing="1"/>
    </w:pPr>
  </w:style>
  <w:style w:type="paragraph" w:customStyle="1" w:styleId="headingtext">
    <w:name w:val="headingtext"/>
    <w:basedOn w:val="Normal"/>
    <w:uiPriority w:val="99"/>
    <w:semiHidden/>
    <w:rsid w:val="005D3AD3"/>
    <w:pPr>
      <w:spacing w:before="100" w:beforeAutospacing="1" w:after="100" w:afterAutospacing="1"/>
    </w:pPr>
  </w:style>
  <w:style w:type="paragraph" w:customStyle="1" w:styleId="titletext">
    <w:name w:val="titletext"/>
    <w:basedOn w:val="Normal"/>
    <w:uiPriority w:val="99"/>
    <w:semiHidden/>
    <w:rsid w:val="005D3AD3"/>
    <w:pPr>
      <w:spacing w:before="100" w:beforeAutospacing="1" w:after="100" w:afterAutospacing="1"/>
    </w:pPr>
  </w:style>
  <w:style w:type="character" w:styleId="Strong">
    <w:name w:val="Strong"/>
    <w:basedOn w:val="DefaultParagraphFont"/>
    <w:uiPriority w:val="22"/>
    <w:qFormat/>
    <w:rsid w:val="005D3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8bx_XlefSajzwBo4tB-lXBOSX6WcGKbvJ2yrr61cMCMwEJxJwD1thIvQEzaVJaHu-h5RIxR6OBlnC6__eH94UqWydN4ZnIGM6MpT79w9t_BGH0xblXPWRD9jlRsnW04SYR4FQlsC_TOktFNH-gauujeFO9D2XR3f3MLxq3ByM6cElX7QoCvp1fvROpGmAHW2nrJxC_1qoftl5Et2SIWy2MSBv32z_Su4peShjj2_xKE=&amp;c=6fpIg0H_JG6IF7cwCV83o2CSYmDw-iJql_siNvAH_CE7m82egsMuaw==&amp;ch=rWKNzTn974KbpCzkEvLLvzQpq24NRZ5HbSNICFbHl4CSVxckJ4S2Mw==" TargetMode="External"/><Relationship Id="rId117" Type="http://schemas.openxmlformats.org/officeDocument/2006/relationships/hyperlink" Target="mailto:prophecyupdate@bak.rr.com" TargetMode="External"/><Relationship Id="rId21" Type="http://schemas.openxmlformats.org/officeDocument/2006/relationships/image" Target="media/image17.gif"/><Relationship Id="rId42" Type="http://schemas.openxmlformats.org/officeDocument/2006/relationships/hyperlink" Target="http://r20.rs6.net/tn.jsp?f=0018bx_XlefSajzwBo4tB-lXBOSX6WcGKbvJ2yrr61cMCMwEJxJwD1thIvQEzaVJaHuMRugLvnJskCMLG9pHqFBCO-vBqK7XQgKkRCHP2qlD6QyL_Cb3mmGgDTGdRdSrOZl3vbP3yDONvkzLDTCOj_Nx_afMdMrfFb8LSSXeas7KhAVUItOh42UgklNLYTP-NzUHwl8hD6OV53gUaFfwltMYQlcMYOuhbV6xrgNZsyLFynOgheQo0kk75z29APf94vR&amp;c=6fpIg0H_JG6IF7cwCV83o2CSYmDw-iJql_siNvAH_CE7m82egsMuaw==&amp;ch=rWKNzTn974KbpCzkEvLLvzQpq24NRZ5HbSNICFbHl4CSVxckJ4S2Mw==" TargetMode="External"/><Relationship Id="rId47" Type="http://schemas.openxmlformats.org/officeDocument/2006/relationships/hyperlink" Target="http://r20.rs6.net/tn.jsp?f=0018bx_XlefSajzwBo4tB-lXBOSX6WcGKbvJ2yrr61cMCMwEJxJwD1thIvQEzaVJaHu6-xB4lMGcOffgO8KyTBhH6z8_4dgZcI82aVMsLHJNNWwlSS7ubjBm0jQ0SuZVCZ6y4cqL45PB5NhkbfMyCaDjpDY0Trpac44_SQckbVVRuC-lIFLb4_au-M85a-sSe6a6PyejuzIc4fIgHNhLoJYeogqZ2S0mQ3OkrrYQGUQgN2egsVKnjNTftaQW7R1JAMnWjdt-1vMsFqAxZCBwMcWTAB-kfWIPyTh&amp;c=6fpIg0H_JG6IF7cwCV83o2CSYmDw-iJql_siNvAH_CE7m82egsMuaw==&amp;ch=rWKNzTn974KbpCzkEvLLvzQpq24NRZ5HbSNICFbHl4CSVxckJ4S2Mw==" TargetMode="External"/><Relationship Id="rId63" Type="http://schemas.openxmlformats.org/officeDocument/2006/relationships/hyperlink" Target="http://r20.rs6.net/tn.jsp?f=0018bx_XlefSajzwBo4tB-lXBOSX6WcGKbvJ2yrr61cMCMwEJxJwD1thIvQEzaVJaHum0Wt7-SZFrUJv5jiLHl1cUko7JRoySSGu5OsL10VSdMICoh3ORq7KYsU1qYy3gEAoIKitH31W1nbAUJclmGa_-zNiBOvxK-y7b4RwwwwGVzVbMnBdzdgpcE9GGzYKjIvOZ5uiZ6cBLYUh7a_h9MlEGPEOGyQUKOVhsMkAkUev0AztepuSkbA93qMATW1vF-iPC_NgrZMfWHZ2KCHSBbUUg==&amp;c=6fpIg0H_JG6IF7cwCV83o2CSYmDw-iJql_siNvAH_CE7m82egsMuaw==&amp;ch=rWKNzTn974KbpCzkEvLLvzQpq24NRZ5HbSNICFbHl4CSVxckJ4S2Mw==" TargetMode="External"/><Relationship Id="rId68" Type="http://schemas.openxmlformats.org/officeDocument/2006/relationships/hyperlink" Target="http://r20.rs6.net/tn.jsp?f=0018bx_XlefSajzwBo4tB-lXBOSX6WcGKbvJ2yrr61cMCMwEJxJwD1thIvQEzaVJaHuSVmM3ZUDxB2BJXx43O0xPsOTwIKtr95R7YHH1fq40TVIbwBxgq_y8Nl0HtLXr_NBE2rNePbCGgytlYMYcfCwHH4mBtYoP9AjN9eqRgZWzEgyrbhATiSl8dOPokXACqAVJxAuCkZ8eZhXS96eTHHDFs5edavcmU6KBEQE1DHoS4t9-LgrxzAFdA==&amp;c=6fpIg0H_JG6IF7cwCV83o2CSYmDw-iJql_siNvAH_CE7m82egsMuaw==&amp;ch=rWKNzTn974KbpCzkEvLLvzQpq24NRZ5HbSNICFbHl4CSVxckJ4S2Mw==" TargetMode="External"/><Relationship Id="rId84" Type="http://schemas.openxmlformats.org/officeDocument/2006/relationships/hyperlink" Target="http://r20.rs6.net/tn.jsp?f=0018bx_XlefSajzwBo4tB-lXBOSX6WcGKbvJ2yrr61cMCMwEJxJwD1thIvQEzaVJaHuxKu4NhkSzA-zUfmIKGvcB-WLwOMp1bP0hvNG_BsWgRcWY4dge4991csTSoMQSaVfHHna8kFxme3CKHv7GGLntP7aLee4baukgf_EKjOr_ky-FTRT9ghyUDQSJj4HDF-OdMZb1KPgLn0rc2W8dubjGDaPbT86VsxGTLVCv0YMRdOaZFfsyc3dO-z6FRFflmJpwu9D_jFZhA3E3TcsRp_l5w==&amp;c=6fpIg0H_JG6IF7cwCV83o2CSYmDw-iJql_siNvAH_CE7m82egsMuaw==&amp;ch=rWKNzTn974KbpCzkEvLLvzQpq24NRZ5HbSNICFbHl4CSVxckJ4S2Mw==" TargetMode="External"/><Relationship Id="rId89" Type="http://schemas.openxmlformats.org/officeDocument/2006/relationships/hyperlink" Target="http://r20.rs6.net/tn.jsp?f=0018bx_XlefSajzwBo4tB-lXBOSX6WcGKbvJ2yrr61cMCMwEJxJwD1thIvQEzaVJaHuTFfWFAZ23Q7EjNmMDOfoRUBTpozHmS1bJ7kaL8SsHtHeSmVcalv8tDlluKsiMYj7iKDzkVrn45iRs44Tf7EM0Pg70EIdhDPD0tX9z30AlxOzdP-XGmC31yHpHVGPWJS3wSPuARmPQ_TZlppHqp6QJS1Z1ZesAsBLJjUYspZLDK_-EcQm0_A7z6TyGbNlqKWzgzFwBIhsIlIemqxc0Ml3ziA7tHUjRuRC&amp;c=6fpIg0H_JG6IF7cwCV83o2CSYmDw-iJql_siNvAH_CE7m82egsMuaw==&amp;ch=rWKNzTn974KbpCzkEvLLvzQpq24NRZ5HbSNICFbHl4CSVxckJ4S2Mw==" TargetMode="External"/><Relationship Id="rId112" Type="http://schemas.openxmlformats.org/officeDocument/2006/relationships/image" Target="media/image23.gif"/><Relationship Id="rId16" Type="http://schemas.openxmlformats.org/officeDocument/2006/relationships/image" Target="media/image12.png"/><Relationship Id="rId107" Type="http://schemas.openxmlformats.org/officeDocument/2006/relationships/hyperlink" Target="http://r20.rs6.net/tn.jsp?f=0018bx_XlefSajzwBo4tB-lXBOSX6WcGKbvJ2yrr61cMCMwEJxJwD1thFv3RvDz9tQhOZ5deQi91cok5SFoPRe7sFTwBaua0N_dVJuI2BCQ80Xo0159u9QXyX-TDcF-O__KM9Lsfdy5Gj7udPAAYRECEXU7EKqMqZx-f74l5WaaSrKDrOvT86ARlpLx-KYaEig1&amp;c=6fpIg0H_JG6IF7cwCV83o2CSYmDw-iJql_siNvAH_CE7m82egsMuaw==&amp;ch=rWKNzTn974KbpCzkEvLLvzQpq24NRZ5HbSNICFbHl4CSVxckJ4S2Mw==" TargetMode="External"/><Relationship Id="rId11" Type="http://schemas.openxmlformats.org/officeDocument/2006/relationships/image" Target="media/image7.png"/><Relationship Id="rId32" Type="http://schemas.openxmlformats.org/officeDocument/2006/relationships/hyperlink" Target="http://r20.rs6.net/tn.jsp?f=0018bx_XlefSajzwBo4tB-lXBOSX6WcGKbvJ2yrr61cMCMwEJxJwD1thIvQEzaVJaHuZd_DvGWk55_5osWwBppgLbw20W8us5N9fKFdkKxzK9_qC1w7OJqR94_RJXtYmx6mLVtpMi979BPfXLsQNjZ36nweROOSMsIHgh4oavrC-mICbfq0MK-JlUdNhPrsjC8NldeTaGlqaLEArmBjAwT74IXAHfzfxviv9WSM3pcWMipY4SdpbgHAsYAef5HwpLFzE37yL7avG4VUpzA8wd0qSQvhNIKUA1JGr9DvKLKv3JhWrYj1veYIs5r-v7kxr8JQzOobU2ivZrM=&amp;c=6fpIg0H_JG6IF7cwCV83o2CSYmDw-iJql_siNvAH_CE7m82egsMuaw==&amp;ch=rWKNzTn974KbpCzkEvLLvzQpq24NRZ5HbSNICFbHl4CSVxckJ4S2Mw==" TargetMode="External"/><Relationship Id="rId37" Type="http://schemas.openxmlformats.org/officeDocument/2006/relationships/hyperlink" Target="http://r20.rs6.net/tn.jsp?f=0018bx_XlefSajzwBo4tB-lXBOSX6WcGKbvJ2yrr61cMCMwEJxJwD1thIvQEzaVJaHuai93UCJ-l9A1yn8sSH6RCKo3OH8w3lR1EVN0sjktmttXRjm02RO_Ig6S3BCDgnpwQ5DJVPJhdZVuxxzljhAc6Yk9RkaYWH8v9eqj9jz4R-BDfQZNkXBbFTFqi87SR4rO41VGWNgcsgxEOkTQc1EwaTqrAwSh0x-xnVrTMMQwgudZPi5BsP4IKliy9HyIYjag4WUa4okHv_Y=&amp;c=6fpIg0H_JG6IF7cwCV83o2CSYmDw-iJql_siNvAH_CE7m82egsMuaw==&amp;ch=rWKNzTn974KbpCzkEvLLvzQpq24NRZ5HbSNICFbHl4CSVxckJ4S2Mw==" TargetMode="External"/><Relationship Id="rId53" Type="http://schemas.openxmlformats.org/officeDocument/2006/relationships/hyperlink" Target="http://r20.rs6.net/tn.jsp?f=0018bx_XlefSajzwBo4tB-lXBOSX6WcGKbvJ2yrr61cMCMwEJxJwD1thIvQEzaVJaHuRwTxc4vUlBRLK7LuXqj5pwH9oVhQ7WfP0_ROCgWJDV8nyTUFPHY6Bt1_A78AePGX77qI6hcb0KM8-kfNiRPeI9yW8QmQVn_P_wYbyq8dnsoncEOyC6P24LpsFA3kk9Ug9HVCTAfPh37NcVvSfVmrLGw02FhvHaEroSCSftmn-lENZd5_g2gOHL6iHRBUQ2sTlFJ0pddmpclpwqfgxQw6Hw==&amp;c=6fpIg0H_JG6IF7cwCV83o2CSYmDw-iJql_siNvAH_CE7m82egsMuaw==&amp;ch=rWKNzTn974KbpCzkEvLLvzQpq24NRZ5HbSNICFbHl4CSVxckJ4S2Mw==" TargetMode="External"/><Relationship Id="rId58" Type="http://schemas.openxmlformats.org/officeDocument/2006/relationships/hyperlink" Target="http://r20.rs6.net/tn.jsp?f=0018bx_XlefSajzwBo4tB-lXBOSX6WcGKbvJ2yrr61cMCMwEJxJwD1thIvQEzaVJaHu9wLKbSxZCnEyyWadewkadcioDV-2qqgRUj93EzyrmMgdoK3XBQZc_7CtHMsnxF29ZcOsOdv708e01Zm7-tGtYmZWONLTjS-uZWAwl6IASsvztsGH1wySydy2ec4ZADdI5thQ7NtmZRuU88tpaB6oyIgZR9ZvzdlqkILOoMTYYF-wFgJ-gaFYjTbb8O67YxR-&amp;c=6fpIg0H_JG6IF7cwCV83o2CSYmDw-iJql_siNvAH_CE7m82egsMuaw==&amp;ch=rWKNzTn974KbpCzkEvLLvzQpq24NRZ5HbSNICFbHl4CSVxckJ4S2Mw==" TargetMode="External"/><Relationship Id="rId74" Type="http://schemas.openxmlformats.org/officeDocument/2006/relationships/hyperlink" Target="http://r20.rs6.net/tn.jsp?f=0018bx_XlefSajzwBo4tB-lXBOSX6WcGKbvJ2yrr61cMCMwEJxJwD1thHAbx24f3qaBJXGIpOT2DMCs5npBVzQ02VDjMEBp7GavBS86k8VJbB1KuWe-ZaUZ_xOfs0RoLgmSczfQ_bIFheTrk_nBoW3XCu6syy7okFtBR4X4-_QQRRBWRGolSqufTsB_7mD_ERZFYIbwFAKOzus=&amp;c=6fpIg0H_JG6IF7cwCV83o2CSYmDw-iJql_siNvAH_CE7m82egsMuaw==&amp;ch=rWKNzTn974KbpCzkEvLLvzQpq24NRZ5HbSNICFbHl4CSVxckJ4S2Mw==" TargetMode="External"/><Relationship Id="rId79" Type="http://schemas.openxmlformats.org/officeDocument/2006/relationships/hyperlink" Target="http://r20.rs6.net/tn.jsp?f=0018bx_XlefSajzwBo4tB-lXBOSX6WcGKbvJ2yrr61cMCMwEJxJwD1thIvQEzaVJaHuBMIZvgl9KG0XUuA0Qsc0OarF99CxqNqGVw7g5tGg2caGguEYQDnatzKDBhF0yFiU7255xpZyFU6bpmS9Fx2LFFM5OWbCEUAGRySEKGYpnuQxs-ZnaZRkQ1QagQdpZFVqYoK03KzqU3lZWnnKP14vFO4vERF6nhM8zvoiaG9wvlG-YZiC6CDADbT_V8gZybhcx9_P7fa5kQ0=&amp;c=6fpIg0H_JG6IF7cwCV83o2CSYmDw-iJql_siNvAH_CE7m82egsMuaw==&amp;ch=rWKNzTn974KbpCzkEvLLvzQpq24NRZ5HbSNICFbHl4CSVxckJ4S2Mw==" TargetMode="External"/><Relationship Id="rId102" Type="http://schemas.openxmlformats.org/officeDocument/2006/relationships/hyperlink" Target="mailto:bensmomi99@gmail.com" TargetMode="External"/><Relationship Id="rId123"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8bx_XlefSajzwBo4tB-lXBOSX6WcGKbvJ2yrr61cMCMwEJxJwD1thIvQEzaVJaHudm3zSgtwgWLxBCRt-EJhR1hKUBVV5NUSqTzpUTL7ruVkFnTEDCC_wdgP-P-cPZrcWatA1c7g4fZY9wuZumvI7IseVos55L_MmLjD6PLa937KtsIizlmddN0sxChTlxAMo9CzBcWvFuBC4oCo8t7MedtdB6-5-tu4Jy-wHGCs6RuY5PJGmjWMVFTILEiFPT0UxpmfCy1ARU7ok4SB4-waDcvXaOPL_-6FOPR7eBZtmYXYIErfvtYxZA==&amp;c=6fpIg0H_JG6IF7cwCV83o2CSYmDw-iJql_siNvAH_CE7m82egsMuaw==&amp;ch=rWKNzTn974KbpCzkEvLLvzQpq24NRZ5HbSNICFbHl4CSVxckJ4S2Mw==" TargetMode="External"/><Relationship Id="rId82" Type="http://schemas.openxmlformats.org/officeDocument/2006/relationships/hyperlink" Target="http://r20.rs6.net/tn.jsp?f=0018bx_XlefSajzwBo4tB-lXBOSX6WcGKbvJ2yrr61cMCMwEJxJwD1thIvQEzaVJaHuWHcrtYBExZRrQYjC1Twd_v7BClWfGVQY46Hy33MN-Rj3r_nLvtT7Hq2L6WHSVqLYFDESPJGYvJ293PBfPfEkvKPB4IY-vRrlnyJpKgEGV3Y0pZ63RfkctLzP8u6h7xKhFC_Szd3ZECcFApn_ot_EAFKTQeKIeXd48adHRhjMmZy9pThtuukfA1apeaDvk4JMciWqPdbQQgs=&amp;c=6fpIg0H_JG6IF7cwCV83o2CSYmDw-iJql_siNvAH_CE7m82egsMuaw==&amp;ch=rWKNzTn974KbpCzkEvLLvzQpq24NRZ5HbSNICFbHl4CSVxckJ4S2Mw==" TargetMode="External"/><Relationship Id="rId90" Type="http://schemas.openxmlformats.org/officeDocument/2006/relationships/hyperlink" Target="http://r20.rs6.net/tn.jsp?f=0018bx_XlefSajzwBo4tB-lXBOSX6WcGKbvJ2yrr61cMCMwEJxJwD1thDK5x46CUuOdg49uUJMSjRV7m2SNXIBvpELUYo_scAt24fYTVIS2y4_TUTdQoL0Egde_E4I7vB3f1ERvZPRIId8oO9jLNJPZhg0CAZSkASbpl3oav3Tdl5bYHC2i6kbqs9rphtLr2iAtVxWURaxrvVGlIufOLu7-Xw==&amp;c=6fpIg0H_JG6IF7cwCV83o2CSYmDw-iJql_siNvAH_CE7m82egsMuaw==&amp;ch=rWKNzTn974KbpCzkEvLLvzQpq24NRZ5HbSNICFbHl4CSVxckJ4S2Mw==" TargetMode="External"/><Relationship Id="rId95" Type="http://schemas.openxmlformats.org/officeDocument/2006/relationships/image" Target="media/image19.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8bx_XlefSajzwBo4tB-lXBOSX6WcGKbvJ2yrr61cMCMwEJxJwD1thOukOhaZMZrBZZx6STtY4AQa7okMH_IzQmn7wEYaLZ9G_bIIM9k1hyj0NTUz8Pp9n22yPlZgQxK9WdS5ilDJ-MKaRB1QyLBobIdRe2_RRvUL0JGpxGVVEXuXrQaYVQhwwOrGW_KzQwAvrALCSQgvTNadYlLk3dia0A==&amp;c=6fpIg0H_JG6IF7cwCV83o2CSYmDw-iJql_siNvAH_CE7m82egsMuaw==&amp;ch=rWKNzTn974KbpCzkEvLLvzQpq24NRZ5HbSNICFbHl4CSVxckJ4S2Mw==" TargetMode="External"/><Relationship Id="rId27" Type="http://schemas.openxmlformats.org/officeDocument/2006/relationships/hyperlink" Target="http://r20.rs6.net/tn.jsp?f=0018bx_XlefSajzwBo4tB-lXBOSX6WcGKbvJ2yrr61cMCMwEJxJwD1thIvQEzaVJaHuRBCo3hPiLcDn6ZijS5BykHo0qvCI4DqHzoCq4s0lqe07WlTBlcS4J7QTl1INqePOct36BkWiLZHpDLchQ3kHSsYFUKohahyY_S2SwjI2enM1Q_LNCQ_8dDh3wE65uVBtmKESmkgx4NzgMe2N8QveGkQA_n-UpETaS9nbyJETOqobzhHcNVsLu722_s3zN9VL&amp;c=6fpIg0H_JG6IF7cwCV83o2CSYmDw-iJql_siNvAH_CE7m82egsMuaw==&amp;ch=rWKNzTn974KbpCzkEvLLvzQpq24NRZ5HbSNICFbHl4CSVxckJ4S2Mw==" TargetMode="External"/><Relationship Id="rId30" Type="http://schemas.openxmlformats.org/officeDocument/2006/relationships/hyperlink" Target="http://r20.rs6.net/tn.jsp?f=0018bx_XlefSajzwBo4tB-lXBOSX6WcGKbvJ2yrr61cMCMwEJxJwD1thIvQEzaVJaHuZrmS8GL4MmdnnVqZXySsQpECfyWcL4ATL-tw-1VAbLmF5wGr3luaSxEAkvq4UIIiLxqGULuUWnKY-lplynJjICe3YV9nFjLfrydE_pP99UtGORwQtDJRA08x-WSU980wjz9zoe0Budb_js2K7pX2XrKTHVHk4aE5gYeB9_U1bj0mHUFZBlkjCYO8mOR17b6oDR0EIYzSsksyHtwLPyh0HHGZHdPiUxkSYlN1cIr3A7o3ky6lJkSX2BtsItnpb4OP&amp;c=6fpIg0H_JG6IF7cwCV83o2CSYmDw-iJql_siNvAH_CE7m82egsMuaw==&amp;ch=rWKNzTn974KbpCzkEvLLvzQpq24NRZ5HbSNICFbHl4CSVxckJ4S2Mw==" TargetMode="External"/><Relationship Id="rId35" Type="http://schemas.openxmlformats.org/officeDocument/2006/relationships/hyperlink" Target="http://r20.rs6.net/tn.jsp?f=0018bx_XlefSajzwBo4tB-lXBOSX6WcGKbvJ2yrr61cMCMwEJxJwD1thIvQEzaVJaHuy86uLtCWSpfkyvVo6UR44eIOO7onhp7CFYNlQo7lzucK31zVh-FsGbG_MJQKVNgXxpHMJS2tOoP42EB08mc4cOwxGMltFYpC-mBD4j0Y1b2IkbIQVkD0BHK8BHOzQOJcEUVzj8_W6v2q-6ISoh3UFDh6d0WX-_5q3DTnwlwm5LAR8NOIh5H4eANf_dUEl4_7&amp;c=6fpIg0H_JG6IF7cwCV83o2CSYmDw-iJql_siNvAH_CE7m82egsMuaw==&amp;ch=rWKNzTn974KbpCzkEvLLvzQpq24NRZ5HbSNICFbHl4CSVxckJ4S2Mw==" TargetMode="External"/><Relationship Id="rId43" Type="http://schemas.openxmlformats.org/officeDocument/2006/relationships/hyperlink" Target="http://r20.rs6.net/tn.jsp?f=0018bx_XlefSajzwBo4tB-lXBOSX6WcGKbvJ2yrr61cMCMwEJxJwD1thIvQEzaVJaHuVpBtH0J9q_3shHpkidJtuiRv8dqfc_nEgyZ-qiiWpr7TjPkR9ekHTXbUAEfH8WAAOxc0kQkdRngpCEI-nUO_YTNXTYkaBWrWKvljKVW5beFUcgHnucyQqJntkYjy3weiDvpXlLaoziMpwB31a3t3ejk9Tjmt5lRMoLJmgbqSml4OVojDf_ZXeA==&amp;c=6fpIg0H_JG6IF7cwCV83o2CSYmDw-iJql_siNvAH_CE7m82egsMuaw==&amp;ch=rWKNzTn974KbpCzkEvLLvzQpq24NRZ5HbSNICFbHl4CSVxckJ4S2Mw==" TargetMode="External"/><Relationship Id="rId48" Type="http://schemas.openxmlformats.org/officeDocument/2006/relationships/hyperlink" Target="http://r20.rs6.net/tn.jsp?f=0018bx_XlefSajzwBo4tB-lXBOSX6WcGKbvJ2yrr61cMCMwEJxJwD1thIvQEzaVJaHuTjE3B55RIe-XpN9yquUbBdocAyLR-oYsABN5qBk71zhUlakFoEv6y5rBf_-vYWLFUcn3zZgzoCM55zXBmKWVomAFd4Pg1CFz4Vwk1hoWT885O-9o5r3Z4zSuyC9VbafGOR-fP1TrQG2JcYTY0e7NlTGNjz3-4-4cHlY_AxxZJxs=&amp;c=6fpIg0H_JG6IF7cwCV83o2CSYmDw-iJql_siNvAH_CE7m82egsMuaw==&amp;ch=rWKNzTn974KbpCzkEvLLvzQpq24NRZ5HbSNICFbHl4CSVxckJ4S2Mw==" TargetMode="External"/><Relationship Id="rId56" Type="http://schemas.openxmlformats.org/officeDocument/2006/relationships/hyperlink" Target="http://r20.rs6.net/tn.jsp?f=0018bx_XlefSajzwBo4tB-lXBOSX6WcGKbvJ2yrr61cMCMwEJxJwD1thIvQEzaVJaHuWXeDZD2mMkpfK8q-GUJMkmL_fC1zwEeJz5mh33DK08EX7v0yXaT7Rn9VDnUg92TcbUOvE7e2zAF2QdLLcyC_rxGHIms9nji3nViqLJjrjSVeyO5fWBUX4VoErBWaySA3a2EeW9EMfMWFom_wJHw855xUyc94dDjla_VqJBwG_jPNBj3HzDEMWwrCUqrxD4haGefAsA4MXmA=&amp;c=6fpIg0H_JG6IF7cwCV83o2CSYmDw-iJql_siNvAH_CE7m82egsMuaw==&amp;ch=rWKNzTn974KbpCzkEvLLvzQpq24NRZ5HbSNICFbHl4CSVxckJ4S2Mw==" TargetMode="External"/><Relationship Id="rId64" Type="http://schemas.openxmlformats.org/officeDocument/2006/relationships/hyperlink" Target="http://r20.rs6.net/tn.jsp?f=0018bx_XlefSajzwBo4tB-lXBOSX6WcGKbvJ2yrr61cMCMwEJxJwD1thIvQEzaVJaHuSOXoX37X_Z0a1bPZ_1hIXUd0AkQXo5_u6w3OEvKcokxw-8L-7kKXwNzU62QhqCUl91HB7BaDrC6SVQ0t-Os-hu_IS-EbumkVMlDXbqs0BWMbvhrn34tN8TjnW-f_jEcZlPnRc_kyG3gLZM_wwJc5dwhnmnLMYIdjX25U56iVFoQ6sSyih5UUTP2ibd5q9adeD44j3Th-Mt0=&amp;c=6fpIg0H_JG6IF7cwCV83o2CSYmDw-iJql_siNvAH_CE7m82egsMuaw==&amp;ch=rWKNzTn974KbpCzkEvLLvzQpq24NRZ5HbSNICFbHl4CSVxckJ4S2Mw==" TargetMode="External"/><Relationship Id="rId69" Type="http://schemas.openxmlformats.org/officeDocument/2006/relationships/hyperlink" Target="http://r20.rs6.net/tn.jsp?f=0018bx_XlefSajzwBo4tB-lXBOSX6WcGKbvJ2yrr61cMCMwEJxJwD1thIvQEzaVJaHuAzi-b5W4qjQ4_KtvWNeHe2A5N6pj2KJomHhqB9e_mKTaxYaQ7XMDFEo2DdZKnSaVV967hx_Yz6Dw7q3KosXF9-nKAkRjlJdOi5wVEUaA3V4QHfvmwCc6eUGiAsuFGcN6xaI_o4CMYTpHGQgbCcssM7yggCfcFYjHIGwovFoKWAmiIWG7-1-JAw==&amp;c=6fpIg0H_JG6IF7cwCV83o2CSYmDw-iJql_siNvAH_CE7m82egsMuaw==&amp;ch=rWKNzTn974KbpCzkEvLLvzQpq24NRZ5HbSNICFbHl4CSVxckJ4S2Mw==" TargetMode="External"/><Relationship Id="rId77" Type="http://schemas.openxmlformats.org/officeDocument/2006/relationships/hyperlink" Target="http://r20.rs6.net/tn.jsp?f=0018bx_XlefSajzwBo4tB-lXBOSX6WcGKbvJ2yrr61cMCMwEJxJwD1thIvQEzaVJaHu7atdu1gnfaYyOULWDzKokBnfTDJToNDsKDTUDE3QguG0nesIGDBBQPR3E4Ohts3uPi7o9-ISxGm46t7yx-bzi_Is4Oa6DOmB3AZf40br57vjeHcSbgbEyYrEH1BYGbLMFiUX1Gp1_S3mXXDDdZejxCRsECJVxy8l74o3Yu5FSr449vbTA9ePFO75BrK2XakCsByxVrYDkWI9JsbPU7IyAbioC9NAsJcwlsxe5AgtrjSYEUAlp-a9WVXh_W0NW2YpJkAIGmShYBO82OAlddd77A==&amp;c=6fpIg0H_JG6IF7cwCV83o2CSYmDw-iJql_siNvAH_CE7m82egsMuaw==&amp;ch=rWKNzTn974KbpCzkEvLLvzQpq24NRZ5HbSNICFbHl4CSVxckJ4S2Mw==" TargetMode="External"/><Relationship Id="rId100" Type="http://schemas.openxmlformats.org/officeDocument/2006/relationships/hyperlink" Target="http://r20.rs6.net/tn.jsp?f=0018bx_XlefSajzwBo4tB-lXBOSX6WcGKbvJ2yrr61cMCMwEJxJwD1thIvQEzaVJaHu6WuEIYE7W_Xz-CJupDFPV4q0jwwzevC9xhB1BDYxP0DyVddqnayHgX1Br01jQU5dZKKsjwRtGRLM53GVEzxSr9AyEDIyf7M8G7t1w2xWWiOsq0f8bttYW-BcEUp77F3DhxqlgeBDSanAJenIXTWT4A8JDoS5-FwZHuxRsWiTdqR8VzdX1ptjTYIzH8bW5ztnnp-0PydsotWzWGlvXhV61w==&amp;c=6fpIg0H_JG6IF7cwCV83o2CSYmDw-iJql_siNvAH_CE7m82egsMuaw==&amp;ch=rWKNzTn974KbpCzkEvLLvzQpq24NRZ5HbSNICFbHl4CSVxckJ4S2Mw==" TargetMode="External"/><Relationship Id="rId105" Type="http://schemas.openxmlformats.org/officeDocument/2006/relationships/image" Target="media/image21.jpeg"/><Relationship Id="rId113" Type="http://schemas.openxmlformats.org/officeDocument/2006/relationships/hyperlink" Target="http://r20.rs6.net/tn.jsp?f=0018bx_XlefSajzwBo4tB-lXBOSX6WcGKbvJ2yrr61cMCMwEJxJwD1thFv3RvDz9tQhRTuZgXUhYjOFCnFKoBwkcC2IGa-g-YIJ3sc3-sVHl5OtrBVUwScJa3Oz8WHfqB_6PfFKgmw9H7UMAWNc0Vzr06ZljuvA3WrNuhtp90sCMMRnWqPSv5_KCw==&amp;c=6fpIg0H_JG6IF7cwCV83o2CSYmDw-iJql_siNvAH_CE7m82egsMuaw==&amp;ch=rWKNzTn974KbpCzkEvLLvzQpq24NRZ5HbSNICFbHl4CSVxckJ4S2Mw==" TargetMode="External"/><Relationship Id="rId118" Type="http://schemas.openxmlformats.org/officeDocument/2006/relationships/hyperlink" Target="http://r20.rs6.net/tn.jsp?f=0018bx_XlefSajzwBo4tB-lXBOSX6WcGKbvJ2yrr61cMCMwEJxJwD1thFv3RvDz9tQhb_iLpV7Gn07xEug8M3wRtUB72ZEiRf56OMnihn_T8vOE5MuRo71ZzePl9UhjroRdf8wm3wYGl8BF3QKNT9YekDO6NVDb-zXKw7Q-k9NKewscXsHSlXnLUw==&amp;c=6fpIg0H_JG6IF7cwCV83o2CSYmDw-iJql_siNvAH_CE7m82egsMuaw==&amp;ch=rWKNzTn974KbpCzkEvLLvzQpq24NRZ5HbSNICFbHl4CSVxckJ4S2Mw=="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8bx_XlefSajzwBo4tB-lXBOSX6WcGKbvJ2yrr61cMCMwEJxJwD1thIvQEzaVJaHu7LTVCQXdfzkXlpZysLHe4iLG3Neklbxcl8CWwErcTwOiwfGBXUeY4hiK2YfbdmCPVO0R3Oc8fq_OqnXV4ofKEEsp4i4S1OuodmC963zjSY6l2CLbm25vjY9X9xUKm0nmTRuT0bq3uUIDVSErJc6ZitwN5SQnCPJrYZpu8kW23QLsBIpBPRYXDfmcL2trD6nX&amp;c=6fpIg0H_JG6IF7cwCV83o2CSYmDw-iJql_siNvAH_CE7m82egsMuaw==&amp;ch=rWKNzTn974KbpCzkEvLLvzQpq24NRZ5HbSNICFbHl4CSVxckJ4S2Mw==" TargetMode="External"/><Relationship Id="rId72" Type="http://schemas.openxmlformats.org/officeDocument/2006/relationships/hyperlink" Target="http://r20.rs6.net/tn.jsp?f=0018bx_XlefSajzwBo4tB-lXBOSX6WcGKbvJ2yrr61cMCMwEJxJwD1thIvQEzaVJaHuZSJ5u1dAabOOsZv0UAwDvq5UiusnGH1tfFbkqxncsViZ0dP92YmpzxG0T0HEU2WWXSmtCnQ3NUZhc-8DYTmyD2MnGJEUsiUkCOAy5JoUwjmtEG2N2UV2YDaBHgeD9so2rYXKmh0b1xF762sTE0H_MGcswk4o_Mol&amp;c=6fpIg0H_JG6IF7cwCV83o2CSYmDw-iJql_siNvAH_CE7m82egsMuaw==&amp;ch=rWKNzTn974KbpCzkEvLLvzQpq24NRZ5HbSNICFbHl4CSVxckJ4S2Mw==" TargetMode="External"/><Relationship Id="rId80" Type="http://schemas.openxmlformats.org/officeDocument/2006/relationships/hyperlink" Target="http://r20.rs6.net/tn.jsp?f=0018bx_XlefSajzwBo4tB-lXBOSX6WcGKbvJ2yrr61cMCMwEJxJwD1thIvQEzaVJaHuxBrhIELMDEIPCXRZnEBlqHaYGnkhyGPh8z-vPUu68chC4zr8f6mveehT2j8-g62a4Nh9dV8cpdoS5TTTqn_tlqI5eVutyjnYarR039Y-QXxLv_VJqWqW7PyhkIJvlgfgMAwXc7ZO8rzEXSG3Nq0I6S2VaMGiUsTZI4LuOIeOb1B6otRUeH7SY_vHB5kn2aJO3EPIL4hDNosPbOkNZSkVO5Tr_NDb7SQXzdfpFsTgfZV3n5rsDwZzJKIqua9IFsmi3KO3wc2oV0p8_5zLds3TVtAy0I8ErMKigheENHYx2Iq_29ar8jnUjjzIW9XIi9PkpV87he6TCOuuTulkiCRQdc0-rIz7MR_zgI0qwlqvtR2uFRJ_NsKyvORQ3dgJFN1k5wOkLAt4oTv7CrZMU_FIfA==&amp;c=6fpIg0H_JG6IF7cwCV83o2CSYmDw-iJql_siNvAH_CE7m82egsMuaw==&amp;ch=rWKNzTn974KbpCzkEvLLvzQpq24NRZ5HbSNICFbHl4CSVxckJ4S2Mw==" TargetMode="External"/><Relationship Id="rId85" Type="http://schemas.openxmlformats.org/officeDocument/2006/relationships/hyperlink" Target="http://r20.rs6.net/tn.jsp?f=0018bx_XlefSajzwBo4tB-lXBOSX6WcGKbvJ2yrr61cMCMwEJxJwD1thIvQEzaVJaHu5P3Dw2-sj0fOP1k_aMteBGVsGXB72xFnIA2xivY8Zz6Vz5e-WqdDCxwe_7gXrDFNAY_WujPLWR1-rS_aR25wSHUsHgA4TWPsoF_eoFdXUffMzBVNteIv7CWyxW9lSYGhrFxORZeg08c_IFLR-wyWYFD6YZjPtIrRuD_wxquGl3QxrRblIW8oPQfdsVqPueZPlVh2Sd7VuohwsdH57Wi5AQ==&amp;c=6fpIg0H_JG6IF7cwCV83o2CSYmDw-iJql_siNvAH_CE7m82egsMuaw==&amp;ch=rWKNzTn974KbpCzkEvLLvzQpq24NRZ5HbSNICFbHl4CSVxckJ4S2Mw==" TargetMode="External"/><Relationship Id="rId93" Type="http://schemas.openxmlformats.org/officeDocument/2006/relationships/hyperlink" Target="http://r20.rs6.net/tn.jsp?f=0018bx_XlefSajzwBo4tB-lXBOSX6WcGKbvJ2yrr61cMCMwEJxJwD1thIvQEzaVJaHuP8h8skBKCq55R6u-Xi2JWDifmgWLEvrBlu-hOq1Sg39Ixwt5pnaZOntGyIQkazJGBFNOauMcpl9PnQCfxpK0bkTLeI0AV44oMgDCRcCVIK_OQocrG2t-IQM-IGjtLsnws5jn2VaatOsbPvY5X0xNTVilgm75WwMbVZjOV_X9rg_1LrBL6AMGU3anC2tAZVIlQ6nuH0HAjPtf_w1qXs-6FhaD7p3IspGNN-xpGL5pQwGci032Bju4VLaynZGCCJPIMREE80Oh-5Q=&amp;c=6fpIg0H_JG6IF7cwCV83o2CSYmDw-iJql_siNvAH_CE7m82egsMuaw==&amp;ch=rWKNzTn974KbpCzkEvLLvzQpq24NRZ5HbSNICFbHl4CSVxckJ4S2Mw==" TargetMode="External"/><Relationship Id="rId98" Type="http://schemas.openxmlformats.org/officeDocument/2006/relationships/hyperlink" Target="http://r20.rs6.net/tn.jsp?f=0018bx_XlefSajzwBo4tB-lXBOSX6WcGKbvJ2yrr61cMCMwEJxJwD1thJZNOEvg9yS5e-DVi4ym_yS0gqkMqL6sCypqcAZH0UfABDoCiSRG5PfGbzEUWZ0Ucs63DfxG14QBDI5Adm_qFIrjj14hQgMpkgbw3Rl3vdnvwcRVopn48ijVYKDR8xSLw_IT3YKH40yy&amp;c=6fpIg0H_JG6IF7cwCV83o2CSYmDw-iJql_siNvAH_CE7m82egsMuaw==&amp;ch=rWKNzTn974KbpCzkEvLLvzQpq24NRZ5HbSNICFbHl4CSVxckJ4S2Mw=="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8bx_XlefSajzwBo4tB-lXBOSX6WcGKbvJ2yrr61cMCMwEJxJwD1thIvQEzaVJaHu657_yoYTkuwK6cOg4dwgZymDFRicVEMyla_X4z3ekbpUaxL02wkl7WRatfmZ0e_nhurdFlo8GNZGIAnsQrNXAmnnb9bOizbGcMGo1ILKve7yHDdxj-dzZkUVrsvwgAwe_8m5GtmXhodIZ1XbAV4fpE6lU674IPl8FMGbbieQs1KmXyU3jb8PsKw6wvSntzdXckCyfANIynrSRbUPYlyRgg==&amp;c=6fpIg0H_JG6IF7cwCV83o2CSYmDw-iJql_siNvAH_CE7m82egsMuaw==&amp;ch=rWKNzTn974KbpCzkEvLLvzQpq24NRZ5HbSNICFbHl4CSVxckJ4S2Mw==" TargetMode="External"/><Relationship Id="rId33" Type="http://schemas.openxmlformats.org/officeDocument/2006/relationships/hyperlink" Target="http://r20.rs6.net/tn.jsp?f=0018bx_XlefSajzwBo4tB-lXBOSX6WcGKbvJ2yrr61cMCMwEJxJwD1thIvQEzaVJaHu0yqPLZozbQW7QO9h3W9XNG7zL5HOsrZViOGodF2ww0e6T6RwMM6hcYnjVc4r6fiAi_WkyvDKEYphdmpZQeWsy96-2O4KW0uYReRRR5trW1T-XsjZITuNJYhxSaq9u_TXYtPfcO2nTbHcMMEc2cGuvcg6IMOPlaqw2PdGDa7kwlu6qeMwjoG9PKzsTruQTbob8UEHDYHxjdRWGfv4Uf2rvMtwUHLx9ZDbVWcVnDkGDTTZx1AsPhIBlA==&amp;c=6fpIg0H_JG6IF7cwCV83o2CSYmDw-iJql_siNvAH_CE7m82egsMuaw==&amp;ch=rWKNzTn974KbpCzkEvLLvzQpq24NRZ5HbSNICFbHl4CSVxckJ4S2Mw==" TargetMode="External"/><Relationship Id="rId38" Type="http://schemas.openxmlformats.org/officeDocument/2006/relationships/hyperlink" Target="http://r20.rs6.net/tn.jsp?f=0018bx_XlefSajzwBo4tB-lXBOSX6WcGKbvJ2yrr61cMCMwEJxJwD1thIvQEzaVJaHuBMdedd3uMiSDPA9VtJHn5canxpNccCsgPSn2_nh3SgYE58e-CnEip_FY1t2cN1W0csmiiO_eO9W9kabVKGVlOx4LfVCMyQ4RLB6YjaM4SoJFAOp2edn0TMfh08RspnfC9_7NN1vWE56CZwKG-I-YEXtMxo_5SarpbMCN9iegKBxEucB5TfRoDwHIj44QqZI-rvPG2TSF9xZYtDnRyiJfu9suZoAzNtSP&amp;c=6fpIg0H_JG6IF7cwCV83o2CSYmDw-iJql_siNvAH_CE7m82egsMuaw==&amp;ch=rWKNzTn974KbpCzkEvLLvzQpq24NRZ5HbSNICFbHl4CSVxckJ4S2Mw==" TargetMode="External"/><Relationship Id="rId46" Type="http://schemas.openxmlformats.org/officeDocument/2006/relationships/hyperlink" Target="http://r20.rs6.net/tn.jsp?f=0018bx_XlefSajzwBo4tB-lXBOSX6WcGKbvJ2yrr61cMCMwEJxJwD1thIvQEzaVJaHuMApXKwwwVdVfD-t5Rej-oBPzBX8FuyFTSiw5EmyrqkcvWt9JObn_jt1NSRfrGCm1b4YzUu9MW0puqNeCS4oE2lM5LaYlUE8c6e60wl3rjRF_1DUa9M43h_cMJqSIb32xwq8HeRWkUas=&amp;c=6fpIg0H_JG6IF7cwCV83o2CSYmDw-iJql_siNvAH_CE7m82egsMuaw==&amp;ch=rWKNzTn974KbpCzkEvLLvzQpq24NRZ5HbSNICFbHl4CSVxckJ4S2Mw==" TargetMode="External"/><Relationship Id="rId59" Type="http://schemas.openxmlformats.org/officeDocument/2006/relationships/hyperlink" Target="http://r20.rs6.net/tn.jsp?f=0018bx_XlefSajzwBo4tB-lXBOSX6WcGKbvJ2yrr61cMCMwEJxJwD1thIvQEzaVJaHuMkNDMFZErcahOULnxsy6x6D0ZUUj-NHjrtJPj7APp7RKt58R4SWsVuA-mlowQerEvbEW-8nZwXWCNcOCG2I6RuAWWmy3H_jlwf-b_cqUBHUbEh6FaCErUoOsIQL9ISExrjynRlpYUTtBo4YmuRdDx6k99hqK1iZo5Xbj1ZjRLxYiVk28CIGJIvrjRJDhqIVgzadEMPTJpdlsbnPCQfIlN54BOCnb7K3vQ5QoH7lRX0E=&amp;c=6fpIg0H_JG6IF7cwCV83o2CSYmDw-iJql_siNvAH_CE7m82egsMuaw==&amp;ch=rWKNzTn974KbpCzkEvLLvzQpq24NRZ5HbSNICFbHl4CSVxckJ4S2Mw==" TargetMode="External"/><Relationship Id="rId67" Type="http://schemas.openxmlformats.org/officeDocument/2006/relationships/hyperlink" Target="http://r20.rs6.net/tn.jsp?f=0018bx_XlefSajzwBo4tB-lXBOSX6WcGKbvJ2yrr61cMCMwEJxJwD1thIvQEzaVJaHuXyS_GxZnqgv07bss8r_bClYu96_ru4jJpmm214GNMvOt1yXGWeVSQRBthJMjNohrOO_2kwYGyrlNvTmfsLF7y-UA3nq41FEgjwFG4PVaPyD_zTb7n07WuolmpviBbwkbSJV5OK2MGq-zb-kAkvlANcAnBT1WpW1pqrchyuBg4mU7FJ-Lss1dzVTbfNbwgQ7nuIDGw8oibI4=&amp;c=6fpIg0H_JG6IF7cwCV83o2CSYmDw-iJql_siNvAH_CE7m82egsMuaw==&amp;ch=rWKNzTn974KbpCzkEvLLvzQpq24NRZ5HbSNICFbHl4CSVxckJ4S2Mw==" TargetMode="External"/><Relationship Id="rId103" Type="http://schemas.openxmlformats.org/officeDocument/2006/relationships/hyperlink" Target="http://r20.rs6.net/tn.jsp?f=0018bx_XlefSajzwBo4tB-lXBOSX6WcGKbvJ2yrr61cMCMwEJxJwD1thFv3RvDz9tQh47aOh0b-dafV4clP4EkNj5lrPyqZTBPfBKKoQKmelJXfd4LBeBHNstp3dPkT78vtMv7eoFfDLdRP3n9iTGCwE36WIPX-e3Kh9OjeHOmMRV0=&amp;c=6fpIg0H_JG6IF7cwCV83o2CSYmDw-iJql_siNvAH_CE7m82egsMuaw==&amp;ch=rWKNzTn974KbpCzkEvLLvzQpq24NRZ5HbSNICFbHl4CSVxckJ4S2Mw==" TargetMode="External"/><Relationship Id="rId108" Type="http://schemas.openxmlformats.org/officeDocument/2006/relationships/hyperlink" Target="http://r20.rs6.net/tn.jsp?f=0018bx_XlefSajzwBo4tB-lXBOSX6WcGKbvJ2yrr61cMCMwEJxJwD1thFv3RvDz9tQhOZ5deQi91cok5SFoPRe7sFTwBaua0N_dVJuI2BCQ80Xo0159u9QXyX-TDcF-O__KM9Lsfdy5Gj7udPAAYRECEXU7EKqMqZx-f74l5WaaSrKDrOvT86ARlpLx-KYaEig1&amp;c=6fpIg0H_JG6IF7cwCV83o2CSYmDw-iJql_siNvAH_CE7m82egsMuaw==&amp;ch=rWKNzTn974KbpCzkEvLLvzQpq24NRZ5HbSNICFbHl4CSVxckJ4S2Mw==" TargetMode="External"/><Relationship Id="rId116" Type="http://schemas.openxmlformats.org/officeDocument/2006/relationships/hyperlink" Target="http://r20.rs6.net/tn.jsp?f=0018bx_XlefSajzwBo4tB-lXBOSX6WcGKbvJ2yrr61cMCMwEJxJwD1thFv3RvDz9tQhSa2dMA876OvHtAbQXFVeI6uidRnY4aH5CSXC7rqkf01iBbQaEtz89a5ijrQx_jJszo6Gz-g7-OtvGeHsCJy3st41Sf5tnaK3NaStCx6gRv2syYfxsbo-D8tClpSLvZ5EnyLUUJNl6FqTw2x3S-3F2w==&amp;c=6fpIg0H_JG6IF7cwCV83o2CSYmDw-iJql_siNvAH_CE7m82egsMuaw==&amp;ch=rWKNzTn974KbpCzkEvLLvzQpq24NRZ5HbSNICFbHl4CSVxckJ4S2Mw==" TargetMode="External"/><Relationship Id="rId124"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8bx_XlefSajzwBo4tB-lXBOSX6WcGKbvJ2yrr61cMCMwEJxJwD1thIvQEzaVJaHuNshQSw_g2J3yKIDHanzK9VwiWDp6NoZW3EFonjqFaN9cji4357qRf6cP0TnDJSIcr7BpaT2hTmI7JgWUeyupjGjSeG23sBijqv4bTjFjS7oV70jTq_h21NTXYUJOPWKOexWKXIRthqpzdYHFWr1tNHxxTCWnTlWCr_tgWGEcr5BEp8hV6H-DFmFFcKk2SFLw5--LGfSJxRgiV_oKqp7EOg==&amp;c=6fpIg0H_JG6IF7cwCV83o2CSYmDw-iJql_siNvAH_CE7m82egsMuaw==&amp;ch=rWKNzTn974KbpCzkEvLLvzQpq24NRZ5HbSNICFbHl4CSVxckJ4S2Mw==" TargetMode="External"/><Relationship Id="rId54" Type="http://schemas.openxmlformats.org/officeDocument/2006/relationships/hyperlink" Target="http://r20.rs6.net/tn.jsp?f=0018bx_XlefSajzwBo4tB-lXBOSX6WcGKbvJ2yrr61cMCMwEJxJwD1thIvQEzaVJaHuDxDHSa7B-kMQJ4MgBsTDN8mdfF6mVGmp5tmsdY6MY7sj53TCFb1p3q0bVR9apaZPGFOLVWS-PohzbLpvY_QOVRRAq_Nzt5QMCrTmcbT4yphw8hDaPWnGzHRwciLqMas7o2HK4zL-Wfh7LUgu-UA15E7Ls3wCrQy2dfVXhxNTT2ZeVJ2x_2_mHV_MAsohUlLIDbt8OGpWus4ubrkL0v4AhmDi_s83wmTQ&amp;c=6fpIg0H_JG6IF7cwCV83o2CSYmDw-iJql_siNvAH_CE7m82egsMuaw==&amp;ch=rWKNzTn974KbpCzkEvLLvzQpq24NRZ5HbSNICFbHl4CSVxckJ4S2Mw==" TargetMode="External"/><Relationship Id="rId62" Type="http://schemas.openxmlformats.org/officeDocument/2006/relationships/hyperlink" Target="http://r20.rs6.net/tn.jsp?f=0018bx_XlefSajzwBo4tB-lXBOSX6WcGKbvJ2yrr61cMCMwEJxJwD1thIvQEzaVJaHuIHXptq5T9x0tkrVuEux6M9QqlVW2P_TU4zEwmpK3xIbYfdblciQt7luUBBzjLMSfn2raG5hG_3JQh34GjKy6OUAUk6er61G9IqDaQlDPymxtm6JqsKFx1AQpJTR3zCownG4YdMr1BQchIo1tG12J4aPVSgy7MFwcPlUKFpnZkCTNaX0TW3VIHrk0Cd78DoDtMHpoPZhKenF3RNVl6-AnWw==&amp;c=6fpIg0H_JG6IF7cwCV83o2CSYmDw-iJql_siNvAH_CE7m82egsMuaw==&amp;ch=rWKNzTn974KbpCzkEvLLvzQpq24NRZ5HbSNICFbHl4CSVxckJ4S2Mw==" TargetMode="External"/><Relationship Id="rId70" Type="http://schemas.openxmlformats.org/officeDocument/2006/relationships/hyperlink" Target="http://r20.rs6.net/tn.jsp?f=0018bx_XlefSajzwBo4tB-lXBOSX6WcGKbvJ2yrr61cMCMwEJxJwD1thIvQEzaVJaHurGqdnofMRa-6AUxY969A26ulmMUA95qVz_BpPSMKmH1jCa5vSOiOyRSOZDFK9xcSFLCUaTlAR8dO-YpR3ZmVOECeEQthHNvHaHtA8zwIEVO0wpP0YL_TBphPWGUlY4e7Sv6RVN9lKLIu-B4fBARtFgDG6OnbFEZ6wFirsEvonIYsXhMem1Pcqw==&amp;c=6fpIg0H_JG6IF7cwCV83o2CSYmDw-iJql_siNvAH_CE7m82egsMuaw==&amp;ch=rWKNzTn974KbpCzkEvLLvzQpq24NRZ5HbSNICFbHl4CSVxckJ4S2Mw==" TargetMode="External"/><Relationship Id="rId75" Type="http://schemas.openxmlformats.org/officeDocument/2006/relationships/hyperlink" Target="http://r20.rs6.net/tn.jsp?f=0018bx_XlefSajzwBo4tB-lXBOSX6WcGKbvJ2yrr61cMCMwEJxJwD1thIvQEzaVJaHu3RQ2kS8KWbmy7dz0NYZup3IxhGvk1KOJajPOh8qKEkQ8qIamAhxOHhfbkxOMAcyOT8hpsXXkc44dzWfJvVUqy3ZAteYT9jIbQgxT_Un2FxSi9YV9i1CnqEc1eLqUYXbRD1YQfrDzPDEB7b4mTgR-bgkMksdpzBE-2H-U59drMNyQa6QKh6Q7HQrnYMIZRo7N1D0W_315d_JBt4TNyWLXKGiQkoY-5GrONJQedvzqt86ClNvB8zF-p992iDfk5TifhYo3NGDlLX8=&amp;c=6fpIg0H_JG6IF7cwCV83o2CSYmDw-iJql_siNvAH_CE7m82egsMuaw==&amp;ch=rWKNzTn974KbpCzkEvLLvzQpq24NRZ5HbSNICFbHl4CSVxckJ4S2Mw==" TargetMode="External"/><Relationship Id="rId83" Type="http://schemas.openxmlformats.org/officeDocument/2006/relationships/hyperlink" Target="http://r20.rs6.net/tn.jsp?f=0018bx_XlefSajzwBo4tB-lXBOSX6WcGKbvJ2yrr61cMCMwEJxJwD1thIvQEzaVJaHu8EKclIkR1Vz_ZtjJ9iuoerQc2VRzB2ltM1srX4HqNwdaUg0O9XwYmRCMyfJuIslAoIVXy73CfR83bfLAvBBn1dGr3Nb0e8Yq_QVAXp8nVJyubd3vqha2h3Kn_mFonKINu7oskjMdWD2c254bhLF1Fk1gxt3aFPpAifXzCJnHxTlu3eKDcYjcVDiB4bgGClM71NNPd0wllHo=&amp;c=6fpIg0H_JG6IF7cwCV83o2CSYmDw-iJql_siNvAH_CE7m82egsMuaw==&amp;ch=rWKNzTn974KbpCzkEvLLvzQpq24NRZ5HbSNICFbHl4CSVxckJ4S2Mw==" TargetMode="External"/><Relationship Id="rId88" Type="http://schemas.openxmlformats.org/officeDocument/2006/relationships/hyperlink" Target="http://r20.rs6.net/tn.jsp?f=0018bx_XlefSajzwBo4tB-lXBOSX6WcGKbvJ2yrr61cMCMwEJxJwD1thIvQEzaVJaHuyOBeZocEv-N4hv2dBRN4Pdo9b5UQskgta40XRkn7vkuYsxQTkBfYLZIHP9do1vbqZwRneuFpGgBnk3eFdB5ZOc_iS4ge6QeEhPhSbUwiUoVQN7WDneA8N5is2KU9O288UEqgnJfdrPY=&amp;c=6fpIg0H_JG6IF7cwCV83o2CSYmDw-iJql_siNvAH_CE7m82egsMuaw==&amp;ch=rWKNzTn974KbpCzkEvLLvzQpq24NRZ5HbSNICFbHl4CSVxckJ4S2Mw==" TargetMode="External"/><Relationship Id="rId91" Type="http://schemas.openxmlformats.org/officeDocument/2006/relationships/image" Target="media/image18.gif"/><Relationship Id="rId96" Type="http://schemas.openxmlformats.org/officeDocument/2006/relationships/hyperlink" Target="http://r20.rs6.net/tn.jsp?f=0018bx_XlefSajzwBo4tB-lXBOSX6WcGKbvJ2yrr61cMCMwEJxJwD1thGu6iKjhn1l0byanK4hvPkU4RhGwQgBs9l4WKade96oleshh7_a1rVtvlBKhJ5asAAw1y0riRnFy4ETUUnTD9R9RNHrE85IvmyTH-SeD7hJ1y6v4D5rLwPFNl3PHWeWsaA==&amp;c=6fpIg0H_JG6IF7cwCV83o2CSYmDw-iJql_siNvAH_CE7m82egsMuaw==&amp;ch=rWKNzTn974KbpCzkEvLLvzQpq24NRZ5HbSNICFbHl4CSVxckJ4S2Mw==" TargetMode="External"/><Relationship Id="rId111" Type="http://schemas.openxmlformats.org/officeDocument/2006/relationships/hyperlink" Target="http://ui.constantcontact.com/sa/fwtf.jsp?m=1111272225814&amp;a=1121357478901&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8bx_XlefSajzwBo4tB-lXBOSX6WcGKbvJ2yrr61cMCMwEJxJwD1thIvQEzaVJaHuQozBagqPRY2ROOb4lUk1BlHpMaDTvDJ-N4FtwYRVJvYSd88qbq1wdXJn_WX4DI8TCqmF4OV8vBx9FtT5Cc4RFN9AS4XOGYPDoQna-_Rcy1RI4daLJ1tjB4_rMNnjbKKuDupbrCMswbwSPZEyPPk5fjkcFw5gpQVJh2n0nVdD3OfUUxda0nIAiw==&amp;c=6fpIg0H_JG6IF7cwCV83o2CSYmDw-iJql_siNvAH_CE7m82egsMuaw==&amp;ch=rWKNzTn974KbpCzkEvLLvzQpq24NRZ5HbSNICFbHl4CSVxckJ4S2Mw==" TargetMode="External"/><Relationship Id="rId28" Type="http://schemas.openxmlformats.org/officeDocument/2006/relationships/hyperlink" Target="http://r20.rs6.net/tn.jsp?f=0018bx_XlefSajzwBo4tB-lXBOSX6WcGKbvJ2yrr61cMCMwEJxJwD1thIvQEzaVJaHuDK8F8dlrsI112MVgJRAOimFVREuNdPHB1EOHEVRWDLxmamlCCf7zp2jJS_YxmnDV-U1uwJl5DdcdNXCIWnN5WNqYSGIsr51G2nGPTLamj2XzqGFJFTIR3L4iD8UVhkOoC--aegjRqusi2jqiaouiXcV6U1T6-f03dsq6TeDU4bMx2EZeTz6dOIWFXH_x_MlNNCrTBtieT9Y3tXtYVCxFbUJPFajC0VjQWwa-tMBYbOsseoAXiaoqKbqFqCQKD2kLboMHyApMy_w=&amp;c=6fpIg0H_JG6IF7cwCV83o2CSYmDw-iJql_siNvAH_CE7m82egsMuaw==&amp;ch=rWKNzTn974KbpCzkEvLLvzQpq24NRZ5HbSNICFbHl4CSVxckJ4S2Mw==" TargetMode="External"/><Relationship Id="rId36" Type="http://schemas.openxmlformats.org/officeDocument/2006/relationships/hyperlink" Target="http://r20.rs6.net/tn.jsp?f=0018bx_XlefSajzwBo4tB-lXBOSX6WcGKbvJ2yrr61cMCMwEJxJwD1thIvQEzaVJaHu4TPVo_5jyiA9sy5RF0_CrUljQ0gBxAohw6u7KKmjwYqz32pImevongia5OyjQ1voe-0cE23_B7wVwl1DQOihBM3Z3bSOQRrCSAI6253DpFy2qL2gEv7k6Snr3PUPv4Zh5IfuFg2uNV7XNFRMxHXQpg==&amp;c=6fpIg0H_JG6IF7cwCV83o2CSYmDw-iJql_siNvAH_CE7m82egsMuaw==&amp;ch=rWKNzTn974KbpCzkEvLLvzQpq24NRZ5HbSNICFbHl4CSVxckJ4S2Mw==" TargetMode="External"/><Relationship Id="rId49" Type="http://schemas.openxmlformats.org/officeDocument/2006/relationships/hyperlink" Target="http://r20.rs6.net/tn.jsp?f=0018bx_XlefSajzwBo4tB-lXBOSX6WcGKbvJ2yrr61cMCMwEJxJwD1thIvQEzaVJaHumAlPJ5nEkrG_AX5XbgqAJt6-XdlA1RV00foaGBVhGQanZquw2Rkj1uCTLq-Pdo--3Nu8PN_QVfRuG7m6-VYm6A6X2wXfmkxQoG45XAhiPqA_QmummZH0_YlaZyaPFxQqR3eIcwqvzOALq30nUMf1qfFmrFXb3aqju70RpOJgq_vYgJks8h25LDVe8S7HmmQFmmhaZomc19c=&amp;c=6fpIg0H_JG6IF7cwCV83o2CSYmDw-iJql_siNvAH_CE7m82egsMuaw==&amp;ch=rWKNzTn974KbpCzkEvLLvzQpq24NRZ5HbSNICFbHl4CSVxckJ4S2Mw==" TargetMode="External"/><Relationship Id="rId57" Type="http://schemas.openxmlformats.org/officeDocument/2006/relationships/hyperlink" Target="http://r20.rs6.net/tn.jsp?f=0018bx_XlefSajzwBo4tB-lXBOSX6WcGKbvJ2yrr61cMCMwEJxJwD1thIvQEzaVJaHuTZHqTHQkJ6nujCMF-tVGPyt7mHWjXj2VT82JnTIQlniEL64tp7bgdTnI6dNIpEk_m2qFe1nSEcz4bRKWhZToitWWdknfTiJGncJynZAhdBNo_BDNqW5s-4-009qTLDDnE3hUVS25Tuj1m1wQpzIw0fWsh1qCWVymOkMHsdka5wsdfVsuBYO3nwnWvo9dzlyG5r2ZF7MyCVg=&amp;c=6fpIg0H_JG6IF7cwCV83o2CSYmDw-iJql_siNvAH_CE7m82egsMuaw==&amp;ch=rWKNzTn974KbpCzkEvLLvzQpq24NRZ5HbSNICFbHl4CSVxckJ4S2Mw==" TargetMode="External"/><Relationship Id="rId106" Type="http://schemas.openxmlformats.org/officeDocument/2006/relationships/image" Target="media/image22.jpeg"/><Relationship Id="rId114" Type="http://schemas.openxmlformats.org/officeDocument/2006/relationships/hyperlink" Target="http://r20.rs6.net/tn.jsp?f=0018bx_XlefSajzwBo4tB-lXBOSX6WcGKbvJ2yrr61cMCMwEJxJwD1thFv3RvDz9tQhjIo1y0IDLFFMcvnrGjPRdHN3F1ticRzskah-Dm1TjCneUSZyp8TjJ8CL60x3XMyphkDer-kUW5ppx963rqSTydIdbkuhfuFSa9t9BQ_MOD7pBWUOMp8J1Q==&amp;c=6fpIg0H_JG6IF7cwCV83o2CSYmDw-iJql_siNvAH_CE7m82egsMuaw==&amp;ch=rWKNzTn974KbpCzkEvLLvzQpq24NRZ5HbSNICFbHl4CSVxckJ4S2Mw==" TargetMode="External"/><Relationship Id="rId119"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8bx_XlefSajzwBo4tB-lXBOSX6WcGKbvJ2yrr61cMCMwEJxJwD1thIvQEzaVJaHuh7xKLAKaCJC6-zPocG7iCja_KLH4vvlM6nzZBcxqRkKjStD1iiRDTkdr3q9SIt4t8P4QwgHoSPOrHvVzvGaRlrOwYnVupnE6YMbKibwIeHjzCq4CioQ2J2_84csdcBKW-rhZXhA615u6HYwFHLMrvSQTLnfun2c9E3dBadv5Vg7A1aEXXtapFjWRcQg59CgyGTdv0U_Q8Mc=&amp;c=6fpIg0H_JG6IF7cwCV83o2CSYmDw-iJql_siNvAH_CE7m82egsMuaw==&amp;ch=rWKNzTn974KbpCzkEvLLvzQpq24NRZ5HbSNICFbHl4CSVxckJ4S2Mw==" TargetMode="External"/><Relationship Id="rId44" Type="http://schemas.openxmlformats.org/officeDocument/2006/relationships/hyperlink" Target="http://r20.rs6.net/tn.jsp?f=0018bx_XlefSajzwBo4tB-lXBOSX6WcGKbvJ2yrr61cMCMwEJxJwD1thIvQEzaVJaHu7sFtBgV1L1q3y1wIpT0N3Wo44bgbkT6zkwQC9otAeFYhvayty1zDMXFlOnZn8bM2Vk7IqNbCbeBJ_BIwt2dK0L4134kUyY_JWsFFnedPYqb0QLUVIFrKtOQ45Zs5JsAmSempSYEzBCWmPjoeE6C0M7vT1TXooMnhO4t_scv3iRBZWWZ3ctI5rBGZ_sN01nyPbe9q0TZWgmTCt5I9cW3Oljp9P0LtwST0PVJHVrx-wlZ6RZrTvbeG2vwXLa-GhoiW&amp;c=6fpIg0H_JG6IF7cwCV83o2CSYmDw-iJql_siNvAH_CE7m82egsMuaw==&amp;ch=rWKNzTn974KbpCzkEvLLvzQpq24NRZ5HbSNICFbHl4CSVxckJ4S2Mw==" TargetMode="External"/><Relationship Id="rId52" Type="http://schemas.openxmlformats.org/officeDocument/2006/relationships/hyperlink" Target="http://r20.rs6.net/tn.jsp?f=0018bx_XlefSajzwBo4tB-lXBOSX6WcGKbvJ2yrr61cMCMwEJxJwD1thIvQEzaVJaHu28oU_PupdJ0ElUPQ8xP-Q5xtX0MujWQ5B3jOGNnUIJhZUR4Wzm0Pd4GULKfkIocSW5aN3eKnkh2cwc_MrUmL52S_eFUNvdXbpFR_KsisMzI2dJIUNjZguLo7cLgK0M9WIiSzft-nKWKwh48S1sPQHjomBq4oPuLL2OptEL7YTehwyE0sAbx1S_yyxGhcByvbGABBauosWjoGyJqsDbRbog==&amp;c=6fpIg0H_JG6IF7cwCV83o2CSYmDw-iJql_siNvAH_CE7m82egsMuaw==&amp;ch=rWKNzTn974KbpCzkEvLLvzQpq24NRZ5HbSNICFbHl4CSVxckJ4S2Mw==" TargetMode="External"/><Relationship Id="rId60" Type="http://schemas.openxmlformats.org/officeDocument/2006/relationships/hyperlink" Target="http://r20.rs6.net/tn.jsp?f=0018bx_XlefSajzwBo4tB-lXBOSX6WcGKbvJ2yrr61cMCMwEJxJwD1thIvQEzaVJaHu9lFWfQghgnSpSZp3mukks7q49DolIx5hGugJwmXcoQV1hHoADx5PPtEdZLg52AHs3bOJgCpwSBmD0qAH6ftU0-O-P6_l6gRUyKYMMwbRWagJbFgpMWblONRNEB4tILVzqWqkY16R06VwRidks2Tri6DSlco6U3St6uHPRwLg_a8d2H_GieP8Of4JqXubU7ij41MJGZoGGL-3Z3SXMeHMPDEOplapberOWVVZMh1asEE=&amp;c=6fpIg0H_JG6IF7cwCV83o2CSYmDw-iJql_siNvAH_CE7m82egsMuaw==&amp;ch=rWKNzTn974KbpCzkEvLLvzQpq24NRZ5HbSNICFbHl4CSVxckJ4S2Mw==" TargetMode="External"/><Relationship Id="rId65" Type="http://schemas.openxmlformats.org/officeDocument/2006/relationships/hyperlink" Target="http://r20.rs6.net/tn.jsp?f=0018bx_XlefSajzwBo4tB-lXBOSX6WcGKbvJ2yrr61cMCMwEJxJwD1thIvQEzaVJaHuuqxHsuql89X6gCWx0T8CjQjKWzjDKqugz6npKBPYNiwDmyH3frG3s6HsvAkanwVzLJgVZ2KF-y3u-nQsOBEAhyDM88F5YfaAhwdqGXdvQNIbG4wG__75DXDwzJh0z_wzD18DWxkqjMdU2t8aY-IwxeIZg7wkird6CPRS-JcZKi_3VH90NNKQEWMu5aZXPaV0LetiFSjVhW0=&amp;c=6fpIg0H_JG6IF7cwCV83o2CSYmDw-iJql_siNvAH_CE7m82egsMuaw==&amp;ch=rWKNzTn974KbpCzkEvLLvzQpq24NRZ5HbSNICFbHl4CSVxckJ4S2Mw==" TargetMode="External"/><Relationship Id="rId73" Type="http://schemas.openxmlformats.org/officeDocument/2006/relationships/hyperlink" Target="http://r20.rs6.net/tn.jsp?f=0018bx_XlefSajzwBo4tB-lXBOSX6WcGKbvJ2yrr61cMCMwEJxJwD1thIvQEzaVJaHuQOKT0vJNLElLKpHevGr5UL0h2dEFKB7FzRWNyG9683f81YmPZSjVX7rcKi5MRyzXlgUDaARA4RPqfpvFoTvv2AMyc-qePaNbgtqWo68t4xHgEiTOpecLVPJK_RKVVXPOMleb-1DSMVoHh7yledlWLEQ4qPRkmosSszIkMpI-hnZoZy6pRgQUmT5XzjNEMKdimPUF6u7liwU=&amp;c=6fpIg0H_JG6IF7cwCV83o2CSYmDw-iJql_siNvAH_CE7m82egsMuaw==&amp;ch=rWKNzTn974KbpCzkEvLLvzQpq24NRZ5HbSNICFbHl4CSVxckJ4S2Mw==" TargetMode="External"/><Relationship Id="rId78" Type="http://schemas.openxmlformats.org/officeDocument/2006/relationships/hyperlink" Target="http://r20.rs6.net/tn.jsp?f=0018bx_XlefSajzwBo4tB-lXBOSX6WcGKbvJ2yrr61cMCMwEJxJwD1thIvQEzaVJaHug_gmeUILERZR3GZZbyd-eBPaxIcSRp-BjKAwk4wkZykuXCVtR14Xfr-EW5P4CdlWVVJksgCuwMyNESp9XPDgmIu20ixtHfg03pZ9CeYbktxkygU65DMCFaguwLJCa7ld7MSXW_rX0IjE7fkT_jgvuD8dfi_M-1svUFFjbtLEVTz_rNkFLV_lLLzmpCYy9BVo3OqkHC4-dAm5onQBCLcmIo8loogczkrl&amp;c=6fpIg0H_JG6IF7cwCV83o2CSYmDw-iJql_siNvAH_CE7m82egsMuaw==&amp;ch=rWKNzTn974KbpCzkEvLLvzQpq24NRZ5HbSNICFbHl4CSVxckJ4S2Mw==" TargetMode="External"/><Relationship Id="rId81" Type="http://schemas.openxmlformats.org/officeDocument/2006/relationships/hyperlink" Target="http://r20.rs6.net/tn.jsp?f=0018bx_XlefSajzwBo4tB-lXBOSX6WcGKbvJ2yrr61cMCMwEJxJwD1thIvQEzaVJaHuurGROQmcwkaQ8WKAeVe_NdvOzTgK3U_rSs8vXsfIvb0X2hZAWq6oL6Jkur6pp6N8h_WrXjJ8_aTH-viiVXVqFbjfsZIpq9pdPANYTpbIXuGkEQYuFbDmI4cwWctVxHyv1Kq21wHIiRET9NQ6XerNiQ==&amp;c=6fpIg0H_JG6IF7cwCV83o2CSYmDw-iJql_siNvAH_CE7m82egsMuaw==&amp;ch=rWKNzTn974KbpCzkEvLLvzQpq24NRZ5HbSNICFbHl4CSVxckJ4S2Mw==" TargetMode="External"/><Relationship Id="rId86" Type="http://schemas.openxmlformats.org/officeDocument/2006/relationships/hyperlink" Target="http://r20.rs6.net/tn.jsp?f=0018bx_XlefSajzwBo4tB-lXBOSX6WcGKbvJ2yrr61cMCMwEJxJwD1thIvQEzaVJaHuc2ufTaElReKrBj9MOoo-LREwXI4Jqy2cCf4IHVRB4cpDcGEXZD3AA_Ix0uRogfc8TvUJMMXnQk6T42q-qTaH0AE9OT-A1xmk4Rlk0YF3FAWYcAMkVZBhggKT1cICxG9-FMToQyJy7nh85XA_DhyjeLtmX4KOOSA0mgqUcekAgFustMjogadd--9LJzmq_t8C&amp;c=6fpIg0H_JG6IF7cwCV83o2CSYmDw-iJql_siNvAH_CE7m82egsMuaw==&amp;ch=rWKNzTn974KbpCzkEvLLvzQpq24NRZ5HbSNICFbHl4CSVxckJ4S2Mw==" TargetMode="External"/><Relationship Id="rId94" Type="http://schemas.openxmlformats.org/officeDocument/2006/relationships/hyperlink" Target="http://r20.rs6.net/tn.jsp?f=0018bx_XlefSajzwBo4tB-lXBOSX6WcGKbvJ2yrr61cMCMwEJxJwD1thIvQEzaVJaHuZbju0fQqBAbR9yhyKFAAbcYQnMapqJCiDEDftnETJvJcElxvh1at-ivxZl7cNirwIXRgwEKBv5vJhwDF6FNWXt_Enr64R-JX47VxLh-zLIohwSlUnb9oSWYR55VJrg5TNR6LkGkfCgo=&amp;c=6fpIg0H_JG6IF7cwCV83o2CSYmDw-iJql_siNvAH_CE7m82egsMuaw==&amp;ch=rWKNzTn974KbpCzkEvLLvzQpq24NRZ5HbSNICFbHl4CSVxckJ4S2Mw==" TargetMode="External"/><Relationship Id="rId99" Type="http://schemas.openxmlformats.org/officeDocument/2006/relationships/hyperlink" Target="http://r20.rs6.net/tn.jsp?f=0018bx_XlefSajzwBo4tB-lXBOSX6WcGKbvJ2yrr61cMCMwEJxJwD1thBPCq7qaNuExCcQ17jEBk-XZg2Kssaa0Y1L1u2zR1GpgONCVokrM1_kdGZRhsmi01HhT4u2yDqPzkC6qYSyUU_Bkl56GhcdnjIxfD_ChUnIE1cBeLTWlXLOvb5uA4U6K4OPijj1u4ixebIUybg6ol3I=&amp;c=6fpIg0H_JG6IF7cwCV83o2CSYmDw-iJql_siNvAH_CE7m82egsMuaw==&amp;ch=rWKNzTn974KbpCzkEvLLvzQpq24NRZ5HbSNICFbHl4CSVxckJ4S2Mw==" TargetMode="External"/><Relationship Id="rId101" Type="http://schemas.openxmlformats.org/officeDocument/2006/relationships/hyperlink" Target="http://r20.rs6.net/tn.jsp?f=0018bx_XlefSajzwBo4tB-lXBOSX6WcGKbvJ2yrr61cMCMwEJxJwD1thIvQEzaVJaHuJlv4EG7rEvaRXQh1uiR687tGa34VJ6iIIOWUTprqJznGnGkgxo8JYrKiRvBzAX4RilV8S9puialUhRmpV71mWad8otXzLfxprJ4sxfRD7jpKHtePs4AZ2_dYqHk41NM947rw1mQ8CeXolakqEGo-rA==&amp;c=6fpIg0H_JG6IF7cwCV83o2CSYmDw-iJql_siNvAH_CE7m82egsMuaw==&amp;ch=rWKNzTn974KbpCzkEvLLvzQpq24NRZ5HbSNICFbHl4CSVxckJ4S2Mw=="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8bx_XlefSajzwBo4tB-lXBOSX6WcGKbvJ2yrr61cMCMwEJxJwD1thIvQEzaVJaHuIBhgsYAzk6g7WmzMm1JCMmDO3DoE_638Ij2j0D2DLYA4ioYmZD091stRG7b8Js1saywe-XuReNtqTvfEXvpLrMz9euHFeYu9_lAN6AvX38QOeorOz_She9PDN2kYIVplodPQsNHmjjgiwp1F5SoNctr_1zYgcxVHesnBRrzs2odUj0OjrIak6uo-v7NduuIYgS4_E34RbQ8=&amp;c=6fpIg0H_JG6IF7cwCV83o2CSYmDw-iJql_siNvAH_CE7m82egsMuaw==&amp;ch=rWKNzTn974KbpCzkEvLLvzQpq24NRZ5HbSNICFbHl4CSVxckJ4S2Mw==" TargetMode="External"/><Relationship Id="rId109" Type="http://schemas.openxmlformats.org/officeDocument/2006/relationships/hyperlink" Target="http://r20.rs6.net/tn.jsp?f=0018bx_XlefSajzwBo4tB-lXBOSX6WcGKbvJ2yrr61cMCMwEJxJwD1thMNr1ASRdOj6QX366f8vIbco4bsalcGUD7nuGLEcXwSUze2ukzLtI62L_jzHfMzYE5gPeGBJdr6FAHAp0bUoBe1keI5LDvZIhmjhf1CP8tI9PLQFZWeehmatfDHypJA26elPtcfFmpkR&amp;c=6fpIg0H_JG6IF7cwCV83o2CSYmDw-iJql_siNvAH_CE7m82egsMuaw==&amp;ch=rWKNzTn974KbpCzkEvLLvzQpq24NRZ5HbSNICFbHl4CSVxckJ4S2Mw==" TargetMode="External"/><Relationship Id="rId34" Type="http://schemas.openxmlformats.org/officeDocument/2006/relationships/hyperlink" Target="http://r20.rs6.net/tn.jsp?f=0018bx_XlefSajzwBo4tB-lXBOSX6WcGKbvJ2yrr61cMCMwEJxJwD1thIvQEzaVJaHudBtwyHnMwvPKPUpbuFmTE0cWpBA_NL6EbDwybNB-fOf-23FVgPy4zBTJV5SQt5yam0lxD_w-uiF2gIsmcDevVMWeTbELo6N6NSzs2CxtPcz0ZepnGRuTVIducKDNdm25rQuCdNUcftcaNeLz6bf6yuuquxloktSbaZLpBgY1TQExRjFD3bRPyw==&amp;c=6fpIg0H_JG6IF7cwCV83o2CSYmDw-iJql_siNvAH_CE7m82egsMuaw==&amp;ch=rWKNzTn974KbpCzkEvLLvzQpq24NRZ5HbSNICFbHl4CSVxckJ4S2Mw==" TargetMode="External"/><Relationship Id="rId50" Type="http://schemas.openxmlformats.org/officeDocument/2006/relationships/hyperlink" Target="http://r20.rs6.net/tn.jsp?f=0018bx_XlefSajzwBo4tB-lXBOSX6WcGKbvJ2yrr61cMCMwEJxJwD1thIvQEzaVJaHuuNAMTgUlz0O9Wnj4IsHDuzetT2d1VdnRFbKf08UHHP3kx99auAB4XLx1n_je38sHgUzR1Xsd-m_Getnhh7nXlIjGZMsQ8WFA-8aGp9Lc8p_i-timVMkg7wW5aEiifZL7JvxPODUaqxuSWIyfRE8vjczLbayTBS98uArB1X5iga4tILNWXrCEw4HiK8kKRlwe&amp;c=6fpIg0H_JG6IF7cwCV83o2CSYmDw-iJql_siNvAH_CE7m82egsMuaw==&amp;ch=rWKNzTn974KbpCzkEvLLvzQpq24NRZ5HbSNICFbHl4CSVxckJ4S2Mw==" TargetMode="External"/><Relationship Id="rId55" Type="http://schemas.openxmlformats.org/officeDocument/2006/relationships/hyperlink" Target="http://r20.rs6.net/tn.jsp?f=0018bx_XlefSajzwBo4tB-lXBOSX6WcGKbvJ2yrr61cMCMwEJxJwD1thIvQEzaVJaHugwqr3w7Bc4Ll1b6CsTatZJrmu5eM1F6E_-LbM5VmEg7O4mM9FdUSAAVV23Pa6zV58gCN_3jWlE6Qn5f6kWoyK1eqNuN1DE5qXHPtmOnPkGarhMCdyrrY0-uSOwrkhzcaufXMfc5TAAaZKpHhdm6QK2BfD4xPbudL5kM1Q6MmTk8SkiPmSVXTUX3y_ToIaEJMsGlSDIw-XZOPQ2nRVz4H8TXCIqVB6HxtxfJX79WAc-Y=&amp;c=6fpIg0H_JG6IF7cwCV83o2CSYmDw-iJql_siNvAH_CE7m82egsMuaw==&amp;ch=rWKNzTn974KbpCzkEvLLvzQpq24NRZ5HbSNICFbHl4CSVxckJ4S2Mw==" TargetMode="External"/><Relationship Id="rId76" Type="http://schemas.openxmlformats.org/officeDocument/2006/relationships/hyperlink" Target="http://r20.rs6.net/tn.jsp?f=0018bx_XlefSajzwBo4tB-lXBOSX6WcGKbvJ2yrr61cMCMwEJxJwD1thIvQEzaVJaHuAQIsSW4nJAJqSlXhmeSOqdRkwvqp4kf3-46EzQBtME_szvVQOzAHy80twI6wVaWzfHf-swPOkf04WZAwhT_SdbLI5D3cLgDte0tMjNVZjPU0DOYmfXGc68iLVNKaakzPNz2lAUZ-K568c3OE1p3lJC5T5SvZ6eeyjgy2Iy3uL-_gn3o0mGlTrb-EvPt5DYTqDvUWRUuS7auI1j6ipVKhp2DEEdDNl-0su19nvn0DhknBdtmhNgkoow==&amp;c=6fpIg0H_JG6IF7cwCV83o2CSYmDw-iJql_siNvAH_CE7m82egsMuaw==&amp;ch=rWKNzTn974KbpCzkEvLLvzQpq24NRZ5HbSNICFbHl4CSVxckJ4S2Mw==" TargetMode="External"/><Relationship Id="rId97" Type="http://schemas.openxmlformats.org/officeDocument/2006/relationships/image" Target="media/image20.jpeg"/><Relationship Id="rId104" Type="http://schemas.openxmlformats.org/officeDocument/2006/relationships/hyperlink" Target="http://r20.rs6.net/tn.jsp?f=0018bx_XlefSajzwBo4tB-lXBOSX6WcGKbvJ2yrr61cMCMwEJxJwD1thFv3RvDz9tQhgxgTfJpsGvKBgdLscMWBD_Bram7jup2_kgnugCFIOIYxqqpkCkC4avMmzpAWQkFTWYlBNTrDPrsr0F5RApf564JXM3a8UvpDbyBhlfcxUkk=&amp;c=6fpIg0H_JG6IF7cwCV83o2CSYmDw-iJql_siNvAH_CE7m82egsMuaw==&amp;ch=rWKNzTn974KbpCzkEvLLvzQpq24NRZ5HbSNICFbHl4CSVxckJ4S2Mw==" TargetMode="External"/><Relationship Id="rId120" Type="http://schemas.openxmlformats.org/officeDocument/2006/relationships/image" Target="media/image25.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8bx_XlefSajzwBo4tB-lXBOSX6WcGKbvJ2yrr61cMCMwEJxJwD1thIvQEzaVJaHuq_wqKc8wY0Ld8NTnWujQ9HLA2_I00muZVc7e3uhWqayfGNxJLuDT6GkXbhVnJe2zKQ-VF_XTMWTwpJoWWUD_AULM0D-LCWVqXmWVHRRk0cLl_eCbZ1rzzwZSuwCFaIkLHz-cKQe4T8s=&amp;c=6fpIg0H_JG6IF7cwCV83o2CSYmDw-iJql_siNvAH_CE7m82egsMuaw==&amp;ch=rWKNzTn974KbpCzkEvLLvzQpq24NRZ5HbSNICFbHl4CSVxckJ4S2Mw==" TargetMode="External"/><Relationship Id="rId92" Type="http://schemas.openxmlformats.org/officeDocument/2006/relationships/hyperlink" Target="http://r20.rs6.net/tn.jsp?f=0018bx_XlefSajzwBo4tB-lXBOSX6WcGKbvJ2yrr61cMCMwEJxJwD1thIvQEzaVJaHunAJ2PuxVFh2UCZ2HkBE89mhgmOz4H5FvFWrSXu9o17ZaXdbES-TMj2RhojmLJ3lh-zGwp9Mx0t3-efV5kG4OYsrXIniwmeXrS-CTDF6c3xPZi7Tm1Rk6CM1uqrGa7mEE97H5r3zSWw5mHpOLsDdrCGkn92oDHY7Wt5Co9lHYnEDL_Mc0oHeDw0L6MLqC6sXmH8S3-EcjLmnbLLU2XI95PiYj0Mw0nuhf2apFNdHZHypRoDmxU1Ro4EcEYw9PHdu7n8rMrnVfJGk=&amp;c=6fpIg0H_JG6IF7cwCV83o2CSYmDw-iJql_siNvAH_CE7m82egsMuaw==&amp;ch=rWKNzTn974KbpCzkEvLLvzQpq24NRZ5HbSNICFbHl4CSVxckJ4S2Mw==" TargetMode="External"/><Relationship Id="rId2" Type="http://schemas.openxmlformats.org/officeDocument/2006/relationships/styles" Target="styles.xml"/><Relationship Id="rId29" Type="http://schemas.openxmlformats.org/officeDocument/2006/relationships/hyperlink" Target="http://r20.rs6.net/tn.jsp?f=0018bx_XlefSajzwBo4tB-lXBOSX6WcGKbvJ2yrr61cMCMwEJxJwD1thIvQEzaVJaHuQ83SgPUuxJAzy6C8eYi7QogbwLsuLzD9yvlVWZnubphBRrxLkusDtThte9EKfBEdL64BqVng5isp4_kZgGA0O4OyXW1bJa-mstir1seiytPAzmh9BegwYVUa-OJ6WNkGs0nuW95BFQZkNdHyWzDTubN-WhuNNJ0d&amp;c=6fpIg0H_JG6IF7cwCV83o2CSYmDw-iJql_siNvAH_CE7m82egsMuaw==&amp;ch=rWKNzTn974KbpCzkEvLLvzQpq24NRZ5HbSNICFbHl4CSVxckJ4S2Mw==" TargetMode="External"/><Relationship Id="rId24" Type="http://schemas.openxmlformats.org/officeDocument/2006/relationships/hyperlink" Target="http://r20.rs6.net/tn.jsp?f=0018bx_XlefSajzwBo4tB-lXBOSX6WcGKbvJ2yrr61cMCMwEJxJwD1thIvQEzaVJaHucc0f_uEIhp6EeOIVSw7jUgizd6jxk4OKUd3eapA-MLgMuD4cAOcej6JAWRq5v-zfntdH_iovidvoNk91yf30wgTsZ1u3NjO7vOvVJT1FYjI4pIJajHhSr6eyXL5ZZhwsW-hsi5mz1CaEPc-aktwLBCLEaVyx8XtC9SZSFOrGL9bxuzC059WNf9rzyIVKZGh62KnX2aB4K3Yl-m6tcIYr_dOF-zuGQvqq&amp;c=6fpIg0H_JG6IF7cwCV83o2CSYmDw-iJql_siNvAH_CE7m82egsMuaw==&amp;ch=rWKNzTn974KbpCzkEvLLvzQpq24NRZ5HbSNICFbHl4CSVxckJ4S2Mw==" TargetMode="External"/><Relationship Id="rId40" Type="http://schemas.openxmlformats.org/officeDocument/2006/relationships/hyperlink" Target="http://r20.rs6.net/tn.jsp?f=0018bx_XlefSajzwBo4tB-lXBOSX6WcGKbvJ2yrr61cMCMwEJxJwD1thIvQEzaVJaHuam6VIZHBhKyh2zdbhCNakI2nXiKI9mjRLUmFISgYBUa8XsIAk8IVNoXBHQ45AXQ7WKv4o5lLblAfmHzBbryYdNCHVxxOofCxCijhbjhNyJMh6FKP5i7FLjb1TDKjs8CdZbiWQrqmGlp01XpK0EgweQ==&amp;c=6fpIg0H_JG6IF7cwCV83o2CSYmDw-iJql_siNvAH_CE7m82egsMuaw==&amp;ch=rWKNzTn974KbpCzkEvLLvzQpq24NRZ5HbSNICFbHl4CSVxckJ4S2Mw==" TargetMode="External"/><Relationship Id="rId45" Type="http://schemas.openxmlformats.org/officeDocument/2006/relationships/hyperlink" Target="http://r20.rs6.net/tn.jsp?f=0018bx_XlefSajzwBo4tB-lXBOSX6WcGKbvJ2yrr61cMCMwEJxJwD1thIvQEzaVJaHuC-vEsuTOkJczTwsPsXcdvzqR3sXFNDmEo1kmjDpP3PsD0BEEy_PpmRGRTHN53qUB4Eo5W38EUJqHwSpUtEkrbFuqHWRgA0rN5bjo6ar5zQZMI3h7xPhtp2voDdmcE_3T0xyvJTOtubfMkdZWR_irTv5EBCahfNTn1XYIrllPU9tGebJq35OzDaRjlpGXSKKWpOLTnLgV6qHEiYEGuCRAfEB-o2pB4BDK&amp;c=6fpIg0H_JG6IF7cwCV83o2CSYmDw-iJql_siNvAH_CE7m82egsMuaw==&amp;ch=rWKNzTn974KbpCzkEvLLvzQpq24NRZ5HbSNICFbHl4CSVxckJ4S2Mw==" TargetMode="External"/><Relationship Id="rId66" Type="http://schemas.openxmlformats.org/officeDocument/2006/relationships/hyperlink" Target="http://r20.rs6.net/tn.jsp?f=0018bx_XlefSajzwBo4tB-lXBOSX6WcGKbvJ2yrr61cMCMwEJxJwD1thIvQEzaVJaHueIJO_gpzeAplwThFz1qHlZSLnnWkkzDUfpqnZFK5rVfRNusu_iksraG2bL8gWSi_JdE8SKGCFOWKt4fMiHu3kXt9v1Cb88-KlPPu-J5ygN1f-t07xa62F3tFl9ZdsZEJUrSOwK5emFn00r4qiuwq71bmx7JfPxtZyB-ZVH58kvgJ4HbQqFNa7LaB6juXHpeVGOMXH1qfidQ=&amp;c=6fpIg0H_JG6IF7cwCV83o2CSYmDw-iJql_siNvAH_CE7m82egsMuaw==&amp;ch=rWKNzTn974KbpCzkEvLLvzQpq24NRZ5HbSNICFbHl4CSVxckJ4S2Mw==" TargetMode="External"/><Relationship Id="rId87" Type="http://schemas.openxmlformats.org/officeDocument/2006/relationships/hyperlink" Target="http://r20.rs6.net/tn.jsp?f=0018bx_XlefSajzwBo4tB-lXBOSX6WcGKbvJ2yrr61cMCMwEJxJwD1thIvQEzaVJaHuXHUEXD9_PbqTyygWhuZqc6dHUkIQ83sYyTOPR2EAFSuBXieQgfV1-wSX6mo225bfDdHcMeSXHM29Us3P95q6MRGw19Su4SBAbYQ9XyK0PGK4uvoN0nDSjhpGwLeuT6RTVScJ_m3S96roZBGDjQcHv9FfcnP7WL3-qQThMGgTZea3MKoladL-2aaQBELuLeUf2-cVCvE30QmAEuZpm4PWnvDLV_JMtlkiNMogaY5DV54tXhglqz4hhoCkRRG4CdrotQbyqm9OdJay8x-6Co8pXQ==&amp;c=6fpIg0H_JG6IF7cwCV83o2CSYmDw-iJql_siNvAH_CE7m82egsMuaw==&amp;ch=rWKNzTn974KbpCzkEvLLvzQpq24NRZ5HbSNICFbHl4CSVxckJ4S2Mw==" TargetMode="External"/><Relationship Id="rId110" Type="http://schemas.openxmlformats.org/officeDocument/2006/relationships/hyperlink" Target="http://r20.rs6.net/tn.jsp?f=0018bx_XlefSajzwBo4tB-lXBOSX6WcGKbvJ2yrr61cMCMwEJxJwD1thIvQEzaVJaHufTSjuY__o3jU13WfdMftxTK5BqcJzwJQvNQ_bj44IN92L64iUOLBbMa24vxh1zPH_dNTjxDT7tIn68zhNcNIRqf57XThXLP3yLJYxlr6B_w9QR5JlCC54rhKLZykmAqVgUgzCn1d2kk3x1gOKSuYu61wEGqbYj2BzxoUYTPBMztL92nDXCyrlRaPyZ3CBpe2fNXX4BpXGc4=&amp;c=6fpIg0H_JG6IF7cwCV83o2CSYmDw-iJql_siNvAH_CE7m82egsMuaw==&amp;ch=rWKNzTn974KbpCzkEvLLvzQpq24NRZ5HbSNICFbHl4CSVxckJ4S2Mw==" TargetMode="External"/><Relationship Id="rId115" Type="http://schemas.openxmlformats.org/officeDocument/2006/relationships/hyperlink" Target="http://r20.rs6.net/tn.jsp?f=0018bx_XlefSajzwBo4tB-lXBOSX6WcGKbvJ2yrr61cMCMwEJxJwD1thFv3RvDz9tQhkzlcWm5I0OpWrTSlJxJNNdCPZQ6WlqDf8kixqCwdhxkiggdT5FW0ChCm1VtJ-oPEqNTm7zeBwhdrJYpo3qkyhIAFLqmCLW1IiCRQ_SYZYKEVkw8f65isAw==&amp;c=6fpIg0H_JG6IF7cwCV83o2CSYmDw-iJql_siNvAH_CE7m82egsMuaw==&amp;ch=rWKNzTn974KbpCzkEvLLvzQpq24NRZ5HbSNICFbHl4CSVxckJ4S2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15384</Words>
  <Characters>87690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2015-06-12T16:46:00Z</dcterms:created>
  <dcterms:modified xsi:type="dcterms:W3CDTF">2015-06-12T16:47:00Z</dcterms:modified>
</cp:coreProperties>
</file>