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0131E5" w:rsidTr="000131E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0131E5">
              <w:trPr>
                <w:tblCellSpacing w:w="0" w:type="dxa"/>
                <w:jc w:val="center"/>
              </w:trPr>
              <w:tc>
                <w:tcPr>
                  <w:tcW w:w="5000" w:type="pct"/>
                  <w:tcMar>
                    <w:top w:w="0" w:type="dxa"/>
                    <w:left w:w="225" w:type="dxa"/>
                    <w:bottom w:w="105" w:type="dxa"/>
                    <w:right w:w="225" w:type="dxa"/>
                  </w:tcMar>
                  <w:hideMark/>
                </w:tcPr>
                <w:p w:rsidR="000131E5" w:rsidRDefault="000131E5"/>
              </w:tc>
            </w:tr>
            <w:tr w:rsidR="000131E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0131E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0131E5">
                          <w:trPr>
                            <w:tblCellSpacing w:w="0" w:type="dxa"/>
                            <w:jc w:val="center"/>
                          </w:trPr>
                          <w:tc>
                            <w:tcPr>
                              <w:tcW w:w="5000" w:type="pct"/>
                              <w:tcMar>
                                <w:top w:w="0" w:type="dxa"/>
                                <w:left w:w="135" w:type="dxa"/>
                                <w:bottom w:w="0" w:type="dxa"/>
                                <w:right w:w="135" w:type="dxa"/>
                              </w:tcMar>
                              <w:vAlign w:val="bottom"/>
                              <w:hideMark/>
                            </w:tcPr>
                            <w:p w:rsidR="000131E5" w:rsidRDefault="000131E5">
                              <w:pPr>
                                <w:rPr>
                                  <w:sz w:val="20"/>
                                  <w:szCs w:val="20"/>
                                </w:rPr>
                              </w:pPr>
                            </w:p>
                          </w:tc>
                        </w:tr>
                      </w:tbl>
                      <w:p w:rsidR="000131E5" w:rsidRDefault="000131E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0131E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0131E5">
                                <w:trPr>
                                  <w:tblCellSpacing w:w="0" w:type="dxa"/>
                                  <w:jc w:val="right"/>
                                </w:trPr>
                                <w:tc>
                                  <w:tcPr>
                                    <w:tcW w:w="0" w:type="auto"/>
                                    <w:vAlign w:val="bottom"/>
                                    <w:hideMark/>
                                  </w:tcPr>
                                  <w:p w:rsidR="000131E5" w:rsidRDefault="000131E5">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1" name="Picture 81"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131E5">
                                      <w:trPr>
                                        <w:tblCellSpacing w:w="0" w:type="dxa"/>
                                        <w:jc w:val="right"/>
                                      </w:trPr>
                                      <w:tc>
                                        <w:tcPr>
                                          <w:tcW w:w="0" w:type="auto"/>
                                          <w:shd w:val="clear" w:color="auto" w:fill="000000"/>
                                          <w:tcMar>
                                            <w:top w:w="210" w:type="dxa"/>
                                            <w:left w:w="540" w:type="dxa"/>
                                            <w:bottom w:w="0" w:type="dxa"/>
                                            <w:right w:w="540" w:type="dxa"/>
                                          </w:tcMar>
                                          <w:vAlign w:val="bottom"/>
                                          <w:hideMark/>
                                        </w:tcPr>
                                        <w:p w:rsidR="000131E5" w:rsidRDefault="000131E5">
                                          <w:pPr>
                                            <w:jc w:val="center"/>
                                            <w:rPr>
                                              <w:rFonts w:ascii="Arial" w:hAnsi="Arial" w:cs="Arial"/>
                                              <w:color w:val="FFFFFF"/>
                                            </w:rPr>
                                          </w:pPr>
                                          <w:r>
                                            <w:rPr>
                                              <w:rFonts w:ascii="Arial" w:hAnsi="Arial" w:cs="Arial"/>
                                              <w:b/>
                                              <w:bCs/>
                                              <w:color w:val="FFFFFF"/>
                                            </w:rPr>
                                            <w:t>Date 6/14/15</w:t>
                                          </w:r>
                                        </w:p>
                                      </w:tc>
                                    </w:tr>
                                  </w:tbl>
                                  <w:p w:rsidR="000131E5" w:rsidRDefault="000131E5">
                                    <w:pPr>
                                      <w:jc w:val="right"/>
                                      <w:rPr>
                                        <w:sz w:val="20"/>
                                        <w:szCs w:val="20"/>
                                      </w:rPr>
                                    </w:pPr>
                                  </w:p>
                                </w:tc>
                              </w:tr>
                            </w:tbl>
                            <w:p w:rsidR="000131E5" w:rsidRDefault="000131E5">
                              <w:pPr>
                                <w:jc w:val="right"/>
                                <w:rPr>
                                  <w:sz w:val="20"/>
                                  <w:szCs w:val="20"/>
                                </w:rPr>
                              </w:pPr>
                            </w:p>
                          </w:tc>
                        </w:tr>
                      </w:tbl>
                      <w:p w:rsidR="000131E5" w:rsidRDefault="000131E5">
                        <w:pPr>
                          <w:jc w:val="right"/>
                          <w:rPr>
                            <w:sz w:val="20"/>
                            <w:szCs w:val="20"/>
                          </w:rPr>
                        </w:pPr>
                      </w:p>
                    </w:tc>
                  </w:tr>
                </w:tbl>
                <w:p w:rsidR="000131E5" w:rsidRDefault="000131E5">
                  <w:pPr>
                    <w:jc w:val="center"/>
                    <w:rPr>
                      <w:sz w:val="20"/>
                      <w:szCs w:val="20"/>
                    </w:rPr>
                  </w:pPr>
                </w:p>
              </w:tc>
            </w:tr>
            <w:tr w:rsidR="000131E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0131E5">
                    <w:trPr>
                      <w:tblCellSpacing w:w="0" w:type="dxa"/>
                    </w:trPr>
                    <w:tc>
                      <w:tcPr>
                        <w:tcW w:w="0" w:type="auto"/>
                        <w:hideMark/>
                      </w:tcPr>
                      <w:p w:rsidR="000131E5" w:rsidRDefault="000131E5">
                        <w:r>
                          <w:rPr>
                            <w:noProof/>
                          </w:rPr>
                          <w:drawing>
                            <wp:inline distT="0" distB="0" distL="0" distR="0">
                              <wp:extent cx="121920" cy="190500"/>
                              <wp:effectExtent l="0" t="0" r="0" b="0"/>
                              <wp:docPr id="80" name="Picture 8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0131E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0131E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0131E5">
                                      <w:trPr>
                                        <w:tblCellSpacing w:w="0" w:type="dxa"/>
                                      </w:trPr>
                                      <w:tc>
                                        <w:tcPr>
                                          <w:tcW w:w="0" w:type="auto"/>
                                          <w:shd w:val="clear" w:color="auto" w:fill="FFFFFF"/>
                                          <w:hideMark/>
                                        </w:tcPr>
                                        <w:p w:rsidR="000131E5" w:rsidRDefault="000131E5">
                                          <w:r>
                                            <w:rPr>
                                              <w:noProof/>
                                            </w:rPr>
                                            <w:drawing>
                                              <wp:inline distT="0" distB="0" distL="0" distR="0">
                                                <wp:extent cx="121920" cy="76200"/>
                                                <wp:effectExtent l="0" t="0" r="0" b="0"/>
                                                <wp:docPr id="79" name="Picture 7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0131E5">
                                            <w:trPr>
                                              <w:trHeight w:val="6"/>
                                              <w:tblCellSpacing w:w="0" w:type="dxa"/>
                                              <w:jc w:val="center"/>
                                            </w:trPr>
                                            <w:tc>
                                              <w:tcPr>
                                                <w:tcW w:w="0" w:type="auto"/>
                                                <w:shd w:val="clear" w:color="auto" w:fill="E9E9E9"/>
                                                <w:vAlign w:val="center"/>
                                                <w:hideMark/>
                                              </w:tcPr>
                                              <w:p w:rsidR="000131E5" w:rsidRDefault="000131E5"/>
                                            </w:tc>
                                          </w:tr>
                                          <w:tr w:rsidR="000131E5">
                                            <w:trPr>
                                              <w:trHeight w:val="6"/>
                                              <w:tblCellSpacing w:w="0" w:type="dxa"/>
                                              <w:jc w:val="center"/>
                                            </w:trPr>
                                            <w:tc>
                                              <w:tcPr>
                                                <w:tcW w:w="0" w:type="auto"/>
                                                <w:shd w:val="clear" w:color="auto" w:fill="EDEDED"/>
                                                <w:vAlign w:val="center"/>
                                                <w:hideMark/>
                                              </w:tcPr>
                                              <w:p w:rsidR="000131E5" w:rsidRDefault="000131E5">
                                                <w:pPr>
                                                  <w:rPr>
                                                    <w:sz w:val="20"/>
                                                    <w:szCs w:val="20"/>
                                                  </w:rPr>
                                                </w:pPr>
                                              </w:p>
                                            </w:tc>
                                          </w:tr>
                                          <w:tr w:rsidR="000131E5">
                                            <w:trPr>
                                              <w:trHeight w:val="6"/>
                                              <w:tblCellSpacing w:w="0" w:type="dxa"/>
                                              <w:jc w:val="center"/>
                                            </w:trPr>
                                            <w:tc>
                                              <w:tcPr>
                                                <w:tcW w:w="0" w:type="auto"/>
                                                <w:shd w:val="clear" w:color="auto" w:fill="F1F1F1"/>
                                                <w:vAlign w:val="center"/>
                                                <w:hideMark/>
                                              </w:tcPr>
                                              <w:p w:rsidR="000131E5" w:rsidRDefault="000131E5">
                                                <w:pPr>
                                                  <w:rPr>
                                                    <w:sz w:val="20"/>
                                                    <w:szCs w:val="20"/>
                                                  </w:rPr>
                                                </w:pPr>
                                              </w:p>
                                            </w:tc>
                                          </w:tr>
                                          <w:tr w:rsidR="000131E5">
                                            <w:trPr>
                                              <w:trHeight w:val="6"/>
                                              <w:tblCellSpacing w:w="0" w:type="dxa"/>
                                              <w:jc w:val="center"/>
                                            </w:trPr>
                                            <w:tc>
                                              <w:tcPr>
                                                <w:tcW w:w="0" w:type="auto"/>
                                                <w:shd w:val="clear" w:color="auto" w:fill="F6F6F6"/>
                                                <w:vAlign w:val="center"/>
                                                <w:hideMark/>
                                              </w:tcPr>
                                              <w:p w:rsidR="000131E5" w:rsidRDefault="000131E5">
                                                <w:pPr>
                                                  <w:rPr>
                                                    <w:sz w:val="20"/>
                                                    <w:szCs w:val="20"/>
                                                  </w:rPr>
                                                </w:pPr>
                                              </w:p>
                                            </w:tc>
                                          </w:tr>
                                          <w:tr w:rsidR="000131E5">
                                            <w:trPr>
                                              <w:trHeight w:val="6"/>
                                              <w:tblCellSpacing w:w="0" w:type="dxa"/>
                                              <w:jc w:val="center"/>
                                            </w:trPr>
                                            <w:tc>
                                              <w:tcPr>
                                                <w:tcW w:w="0" w:type="auto"/>
                                                <w:shd w:val="clear" w:color="auto" w:fill="F9F9F9"/>
                                                <w:vAlign w:val="center"/>
                                                <w:hideMark/>
                                              </w:tcPr>
                                              <w:p w:rsidR="000131E5" w:rsidRDefault="000131E5">
                                                <w:pPr>
                                                  <w:rPr>
                                                    <w:sz w:val="20"/>
                                                    <w:szCs w:val="20"/>
                                                  </w:rPr>
                                                </w:pPr>
                                              </w:p>
                                            </w:tc>
                                          </w:tr>
                                          <w:tr w:rsidR="000131E5">
                                            <w:trPr>
                                              <w:trHeight w:val="6"/>
                                              <w:tblCellSpacing w:w="0" w:type="dxa"/>
                                              <w:jc w:val="center"/>
                                            </w:trPr>
                                            <w:tc>
                                              <w:tcPr>
                                                <w:tcW w:w="0" w:type="auto"/>
                                                <w:shd w:val="clear" w:color="auto" w:fill="FCFCFC"/>
                                                <w:vAlign w:val="center"/>
                                                <w:hideMark/>
                                              </w:tcPr>
                                              <w:p w:rsidR="000131E5" w:rsidRDefault="000131E5">
                                                <w:pPr>
                                                  <w:rPr>
                                                    <w:sz w:val="20"/>
                                                    <w:szCs w:val="20"/>
                                                  </w:rPr>
                                                </w:pPr>
                                              </w:p>
                                            </w:tc>
                                          </w:tr>
                                          <w:tr w:rsidR="000131E5">
                                            <w:trPr>
                                              <w:trHeight w:val="6"/>
                                              <w:tblCellSpacing w:w="0" w:type="dxa"/>
                                              <w:jc w:val="center"/>
                                            </w:trPr>
                                            <w:tc>
                                              <w:tcPr>
                                                <w:tcW w:w="0" w:type="auto"/>
                                                <w:shd w:val="clear" w:color="auto" w:fill="FDFDFD"/>
                                                <w:vAlign w:val="center"/>
                                                <w:hideMark/>
                                              </w:tcPr>
                                              <w:p w:rsidR="000131E5" w:rsidRDefault="000131E5">
                                                <w:pPr>
                                                  <w:rPr>
                                                    <w:sz w:val="20"/>
                                                    <w:szCs w:val="20"/>
                                                  </w:rPr>
                                                </w:pPr>
                                              </w:p>
                                            </w:tc>
                                          </w:tr>
                                          <w:tr w:rsidR="000131E5">
                                            <w:trPr>
                                              <w:trHeight w:val="6"/>
                                              <w:tblCellSpacing w:w="0" w:type="dxa"/>
                                              <w:jc w:val="center"/>
                                            </w:trPr>
                                            <w:tc>
                                              <w:tcPr>
                                                <w:tcW w:w="0" w:type="auto"/>
                                                <w:shd w:val="clear" w:color="auto" w:fill="FEFEFE"/>
                                                <w:vAlign w:val="center"/>
                                                <w:hideMark/>
                                              </w:tcPr>
                                              <w:p w:rsidR="000131E5" w:rsidRDefault="000131E5">
                                                <w:pPr>
                                                  <w:rPr>
                                                    <w:sz w:val="20"/>
                                                    <w:szCs w:val="20"/>
                                                  </w:rPr>
                                                </w:pPr>
                                              </w:p>
                                            </w:tc>
                                          </w:tr>
                                        </w:tbl>
                                        <w:p w:rsidR="000131E5" w:rsidRDefault="000131E5">
                                          <w:pPr>
                                            <w:jc w:val="center"/>
                                            <w:rPr>
                                              <w:sz w:val="20"/>
                                              <w:szCs w:val="20"/>
                                            </w:rPr>
                                          </w:pPr>
                                        </w:p>
                                      </w:tc>
                                      <w:tc>
                                        <w:tcPr>
                                          <w:tcW w:w="0" w:type="auto"/>
                                          <w:shd w:val="clear" w:color="auto" w:fill="FFFFFF"/>
                                          <w:hideMark/>
                                        </w:tcPr>
                                        <w:p w:rsidR="000131E5" w:rsidRDefault="000131E5">
                                          <w:r>
                                            <w:rPr>
                                              <w:noProof/>
                                            </w:rPr>
                                            <w:drawing>
                                              <wp:inline distT="0" distB="0" distL="0" distR="0">
                                                <wp:extent cx="121920" cy="76200"/>
                                                <wp:effectExtent l="0" t="0" r="0" b="0"/>
                                                <wp:docPr id="78" name="Picture 7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sz w:val="20"/>
                                  <w:szCs w:val="20"/>
                                </w:rPr>
                              </w:pPr>
                            </w:p>
                          </w:tc>
                        </w:tr>
                      </w:tbl>
                      <w:p w:rsidR="000131E5" w:rsidRDefault="000131E5">
                        <w:pPr>
                          <w:jc w:val="center"/>
                          <w:rPr>
                            <w:sz w:val="20"/>
                            <w:szCs w:val="20"/>
                          </w:rPr>
                        </w:pPr>
                      </w:p>
                    </w:tc>
                    <w:tc>
                      <w:tcPr>
                        <w:tcW w:w="0" w:type="auto"/>
                        <w:hideMark/>
                      </w:tcPr>
                      <w:p w:rsidR="000131E5" w:rsidRDefault="000131E5">
                        <w:r>
                          <w:rPr>
                            <w:noProof/>
                          </w:rPr>
                          <w:drawing>
                            <wp:inline distT="0" distB="0" distL="0" distR="0">
                              <wp:extent cx="121920" cy="190500"/>
                              <wp:effectExtent l="0" t="0" r="0" b="0"/>
                              <wp:docPr id="77" name="Picture 7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0131E5" w:rsidRDefault="000131E5">
                  <w:pPr>
                    <w:rPr>
                      <w:sz w:val="20"/>
                      <w:szCs w:val="20"/>
                    </w:rPr>
                  </w:pPr>
                </w:p>
              </w:tc>
            </w:tr>
            <w:tr w:rsidR="000131E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0131E5">
                    <w:trPr>
                      <w:tblCellSpacing w:w="0" w:type="dxa"/>
                      <w:jc w:val="center"/>
                    </w:trPr>
                    <w:tc>
                      <w:tcPr>
                        <w:tcW w:w="0" w:type="auto"/>
                        <w:shd w:val="clear" w:color="auto" w:fill="F7F7F7"/>
                        <w:vAlign w:val="bottom"/>
                        <w:hideMark/>
                      </w:tcPr>
                      <w:p w:rsidR="000131E5" w:rsidRDefault="000131E5">
                        <w:r>
                          <w:rPr>
                            <w:noProof/>
                          </w:rPr>
                          <w:drawing>
                            <wp:inline distT="0" distB="0" distL="0" distR="0">
                              <wp:extent cx="26670" cy="342900"/>
                              <wp:effectExtent l="0" t="0" r="0" b="0"/>
                              <wp:docPr id="76" name="Picture 7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0131E5" w:rsidRDefault="000131E5">
                        <w:r>
                          <w:rPr>
                            <w:noProof/>
                          </w:rPr>
                          <w:drawing>
                            <wp:inline distT="0" distB="0" distL="0" distR="0">
                              <wp:extent cx="19050" cy="342900"/>
                              <wp:effectExtent l="0" t="0" r="0" b="0"/>
                              <wp:docPr id="75" name="Picture 7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131E5" w:rsidRDefault="000131E5">
                        <w:r>
                          <w:rPr>
                            <w:noProof/>
                          </w:rPr>
                          <w:drawing>
                            <wp:inline distT="0" distB="0" distL="0" distR="0">
                              <wp:extent cx="7620" cy="342900"/>
                              <wp:effectExtent l="0" t="0" r="0" b="0"/>
                              <wp:docPr id="74" name="Picture 7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0131E5" w:rsidRDefault="000131E5">
                        <w:r>
                          <w:rPr>
                            <w:noProof/>
                          </w:rPr>
                          <w:drawing>
                            <wp:inline distT="0" distB="0" distL="0" distR="0">
                              <wp:extent cx="7620" cy="342900"/>
                              <wp:effectExtent l="0" t="0" r="0" b="0"/>
                              <wp:docPr id="73" name="Picture 7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0131E5" w:rsidRDefault="000131E5">
                        <w:r>
                          <w:rPr>
                            <w:noProof/>
                          </w:rPr>
                          <w:drawing>
                            <wp:inline distT="0" distB="0" distL="0" distR="0">
                              <wp:extent cx="7620" cy="342900"/>
                              <wp:effectExtent l="0" t="0" r="0" b="0"/>
                              <wp:docPr id="72" name="Picture 7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0131E5" w:rsidRDefault="000131E5">
                        <w:r>
                          <w:rPr>
                            <w:noProof/>
                          </w:rPr>
                          <w:drawing>
                            <wp:inline distT="0" distB="0" distL="0" distR="0">
                              <wp:extent cx="7620" cy="342900"/>
                              <wp:effectExtent l="0" t="0" r="0" b="0"/>
                              <wp:docPr id="71" name="Picture 7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0131E5" w:rsidRDefault="000131E5">
                        <w:r>
                          <w:rPr>
                            <w:noProof/>
                          </w:rPr>
                          <w:drawing>
                            <wp:inline distT="0" distB="0" distL="0" distR="0">
                              <wp:extent cx="7620" cy="342900"/>
                              <wp:effectExtent l="0" t="0" r="0" b="0"/>
                              <wp:docPr id="70" name="Picture 7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0131E5" w:rsidRDefault="000131E5">
                        <w:r>
                          <w:rPr>
                            <w:noProof/>
                          </w:rPr>
                          <w:drawing>
                            <wp:inline distT="0" distB="0" distL="0" distR="0">
                              <wp:extent cx="7620" cy="342900"/>
                              <wp:effectExtent l="0" t="0" r="0" b="0"/>
                              <wp:docPr id="69" name="Picture 6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0131E5" w:rsidRDefault="000131E5">
                        <w:r>
                          <w:rPr>
                            <w:noProof/>
                          </w:rPr>
                          <w:drawing>
                            <wp:inline distT="0" distB="0" distL="0" distR="0">
                              <wp:extent cx="7620" cy="342900"/>
                              <wp:effectExtent l="0" t="0" r="0" b="0"/>
                              <wp:docPr id="68" name="Picture 6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0131E5" w:rsidRDefault="000131E5">
                        <w:r>
                          <w:rPr>
                            <w:noProof/>
                          </w:rPr>
                          <w:drawing>
                            <wp:inline distT="0" distB="0" distL="0" distR="0">
                              <wp:extent cx="7620" cy="342900"/>
                              <wp:effectExtent l="0" t="0" r="0" b="0"/>
                              <wp:docPr id="67" name="Picture 6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131E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0" w:type="dxa"/>
                                            <w:left w:w="540" w:type="dxa"/>
                                            <w:bottom w:w="0" w:type="dxa"/>
                                            <w:right w:w="540" w:type="dxa"/>
                                          </w:tcMar>
                                          <w:vAlign w:val="bottom"/>
                                          <w:hideMark/>
                                        </w:tcPr>
                                        <w:p w:rsidR="000131E5" w:rsidRDefault="000131E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6" name="Picture 66"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131E5">
                                            <w:trPr>
                                              <w:trHeight w:val="15"/>
                                              <w:tblCellSpacing w:w="0" w:type="dxa"/>
                                            </w:trPr>
                                            <w:tc>
                                              <w:tcPr>
                                                <w:tcW w:w="0" w:type="auto"/>
                                                <w:shd w:val="clear" w:color="auto" w:fill="001A81"/>
                                                <w:tcMar>
                                                  <w:top w:w="0" w:type="dxa"/>
                                                  <w:left w:w="0" w:type="dxa"/>
                                                  <w:bottom w:w="75" w:type="dxa"/>
                                                  <w:right w:w="0" w:type="dxa"/>
                                                </w:tcMar>
                                                <w:vAlign w:val="center"/>
                                                <w:hideMark/>
                                              </w:tcPr>
                                              <w:p w:rsidR="000131E5" w:rsidRDefault="000131E5">
                                                <w:pPr>
                                                  <w:jc w:val="center"/>
                                                </w:pPr>
                                                <w:r>
                                                  <w:rPr>
                                                    <w:noProof/>
                                                  </w:rPr>
                                                  <w:drawing>
                                                    <wp:inline distT="0" distB="0" distL="0" distR="0">
                                                      <wp:extent cx="45720" cy="762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0" w:type="dxa"/>
                                            <w:left w:w="540" w:type="dxa"/>
                                            <w:bottom w:w="0" w:type="dxa"/>
                                            <w:right w:w="540" w:type="dxa"/>
                                          </w:tcMar>
                                          <w:vAlign w:val="bottom"/>
                                          <w:hideMark/>
                                        </w:tcPr>
                                        <w:p w:rsidR="000131E5" w:rsidRDefault="000131E5">
                                          <w:pPr>
                                            <w:jc w:val="center"/>
                                            <w:rPr>
                                              <w:rFonts w:ascii="Georgia" w:hAnsi="Georgia" w:cs="Arial"/>
                                              <w:color w:val="000090"/>
                                              <w:sz w:val="36"/>
                                              <w:szCs w:val="36"/>
                                            </w:rPr>
                                          </w:pPr>
                                          <w:r>
                                            <w:rPr>
                                              <w:rFonts w:ascii="Georgia" w:hAnsi="Georgia" w:cs="Arial"/>
                                              <w:color w:val="000090"/>
                                              <w:sz w:val="36"/>
                                              <w:szCs w:val="36"/>
                                            </w:rPr>
                                            <w:t>  </w:t>
                                          </w:r>
                                        </w:p>
                                        <w:p w:rsidR="000131E5" w:rsidRDefault="000131E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0131E5" w:rsidRDefault="000131E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0131E5" w:rsidRDefault="000131E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tcMar>
                                                  <w:top w:w="0" w:type="dxa"/>
                                                  <w:left w:w="0" w:type="dxa"/>
                                                  <w:bottom w:w="15" w:type="dxa"/>
                                                  <w:right w:w="0" w:type="dxa"/>
                                                </w:tcMar>
                                                <w:vAlign w:val="center"/>
                                                <w:hideMark/>
                                              </w:tcPr>
                                              <w:p w:rsidR="000131E5" w:rsidRDefault="000131E5">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105" w:type="dxa"/>
                                            <w:right w:w="540" w:type="dxa"/>
                                          </w:tcMar>
                                        </w:tcPr>
                                        <w:p w:rsidR="000131E5" w:rsidRDefault="000131E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0131E5" w:rsidRDefault="000131E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0131E5" w:rsidRDefault="000131E5">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0131E5" w:rsidRDefault="000131E5">
                                          <w:pPr>
                                            <w:spacing w:after="240"/>
                                            <w:ind w:left="1440"/>
                                            <w:rPr>
                                              <w:rFonts w:ascii="Arial" w:hAnsi="Arial" w:cs="Arial"/>
                                              <w:color w:val="000000"/>
                                            </w:rPr>
                                          </w:pPr>
                                          <w:hyperlink r:id="rId23" w:tgtFrame="_new" w:history="1">
                                            <w:r>
                                              <w:rPr>
                                                <w:rStyle w:val="Hyperlink"/>
                                                <w:rFonts w:ascii="Arial" w:hAnsi="Arial" w:cs="Arial"/>
                                                <w:color w:val="000000"/>
                                              </w:rPr>
                                              <w:t xml:space="preserve">Michael Oren: US altered 40-year policy on '67 lines without consulting Israel </w:t>
                                            </w:r>
                                          </w:hyperlink>
                                        </w:p>
                                        <w:p w:rsidR="000131E5" w:rsidRDefault="000131E5">
                                          <w:pPr>
                                            <w:spacing w:after="240"/>
                                            <w:ind w:left="1440"/>
                                            <w:rPr>
                                              <w:rFonts w:ascii="Arial" w:hAnsi="Arial" w:cs="Arial"/>
                                              <w:color w:val="000000"/>
                                            </w:rPr>
                                          </w:pPr>
                                          <w:hyperlink r:id="rId24" w:tgtFrame="_new" w:history="1">
                                            <w:r>
                                              <w:rPr>
                                                <w:rStyle w:val="Hyperlink"/>
                                                <w:rFonts w:ascii="Arial" w:hAnsi="Arial" w:cs="Arial"/>
                                                <w:color w:val="000000"/>
                                              </w:rPr>
                                              <w:t xml:space="preserve">Netanyahu on receipt of Gaza war report: Israel will fight anti-Israel lies </w:t>
                                            </w:r>
                                          </w:hyperlink>
                                        </w:p>
                                        <w:p w:rsidR="000131E5" w:rsidRDefault="000131E5">
                                          <w:pPr>
                                            <w:spacing w:after="240"/>
                                            <w:ind w:left="1440"/>
                                            <w:rPr>
                                              <w:rFonts w:ascii="Arial" w:hAnsi="Arial" w:cs="Arial"/>
                                              <w:color w:val="000000"/>
                                            </w:rPr>
                                          </w:pPr>
                                          <w:hyperlink r:id="rId25" w:tgtFrame="_new" w:history="1">
                                            <w:r>
                                              <w:rPr>
                                                <w:rStyle w:val="Hyperlink"/>
                                                <w:rFonts w:ascii="Arial" w:hAnsi="Arial" w:cs="Arial"/>
                                                <w:color w:val="000000"/>
                                              </w:rPr>
                                              <w:t>Netanyahu: UN report on Gaza war a waste of time</w:t>
                                            </w:r>
                                          </w:hyperlink>
                                        </w:p>
                                        <w:p w:rsidR="000131E5" w:rsidRDefault="000131E5">
                                          <w:pPr>
                                            <w:spacing w:after="240"/>
                                            <w:ind w:left="1440"/>
                                            <w:rPr>
                                              <w:rFonts w:ascii="Arial" w:hAnsi="Arial" w:cs="Arial"/>
                                              <w:color w:val="000000"/>
                                            </w:rPr>
                                          </w:pPr>
                                          <w:hyperlink r:id="rId26" w:tgtFrame="_new" w:history="1">
                                            <w:r>
                                              <w:rPr>
                                                <w:rStyle w:val="Hyperlink"/>
                                                <w:rFonts w:ascii="Arial" w:hAnsi="Arial" w:cs="Arial"/>
                                                <w:color w:val="000000"/>
                                              </w:rPr>
                                              <w:t xml:space="preserve">More Iron Dome batteries deployed in light of renewed rocket fire </w:t>
                                            </w:r>
                                          </w:hyperlink>
                                        </w:p>
                                        <w:p w:rsidR="000131E5" w:rsidRDefault="000131E5">
                                          <w:pPr>
                                            <w:spacing w:after="240"/>
                                            <w:ind w:left="1440"/>
                                            <w:rPr>
                                              <w:rFonts w:ascii="Arial" w:hAnsi="Arial" w:cs="Arial"/>
                                              <w:color w:val="000000"/>
                                            </w:rPr>
                                          </w:pPr>
                                          <w:hyperlink r:id="rId27" w:tgtFrame="_new" w:history="1">
                                            <w:r>
                                              <w:rPr>
                                                <w:rStyle w:val="Hyperlink"/>
                                                <w:rFonts w:ascii="Arial" w:hAnsi="Arial" w:cs="Arial"/>
                                                <w:color w:val="000000"/>
                                              </w:rPr>
                                              <w:t xml:space="preserve">IDF vehicles overturns, killing Palestinian rioter in West Bank </w:t>
                                            </w:r>
                                          </w:hyperlink>
                                        </w:p>
                                        <w:p w:rsidR="000131E5" w:rsidRDefault="000131E5">
                                          <w:pPr>
                                            <w:spacing w:after="240"/>
                                            <w:ind w:left="1440"/>
                                            <w:rPr>
                                              <w:rFonts w:ascii="Arial" w:hAnsi="Arial" w:cs="Arial"/>
                                              <w:color w:val="000000"/>
                                            </w:rPr>
                                          </w:pPr>
                                          <w:hyperlink r:id="rId28" w:tgtFrame="_new" w:history="1">
                                            <w:r>
                                              <w:rPr>
                                                <w:rStyle w:val="Hyperlink"/>
                                                <w:rFonts w:ascii="Arial" w:hAnsi="Arial" w:cs="Arial"/>
                                                <w:color w:val="000000"/>
                                              </w:rPr>
                                              <w:t xml:space="preserve">Spanish city councilman applauds burning of Jews </w:t>
                                            </w:r>
                                          </w:hyperlink>
                                        </w:p>
                                        <w:p w:rsidR="000131E5" w:rsidRDefault="000131E5">
                                          <w:pPr>
                                            <w:spacing w:after="240"/>
                                            <w:ind w:left="1440"/>
                                            <w:rPr>
                                              <w:rFonts w:ascii="Arial" w:hAnsi="Arial" w:cs="Arial"/>
                                              <w:color w:val="000000"/>
                                            </w:rPr>
                                          </w:pPr>
                                          <w:hyperlink r:id="rId29" w:tgtFrame="_new" w:history="1">
                                            <w:r>
                                              <w:rPr>
                                                <w:rStyle w:val="Hyperlink"/>
                                                <w:rFonts w:ascii="Arial" w:hAnsi="Arial" w:cs="Arial"/>
                                                <w:color w:val="000000"/>
                                              </w:rPr>
                                              <w:t xml:space="preserve">Nazi-themed routine by girls dance team in Mexico draws fire </w:t>
                                            </w:r>
                                          </w:hyperlink>
                                        </w:p>
                                        <w:p w:rsidR="000131E5" w:rsidRDefault="000131E5">
                                          <w:pPr>
                                            <w:spacing w:after="240"/>
                                            <w:ind w:left="1440"/>
                                            <w:rPr>
                                              <w:rFonts w:ascii="Arial" w:hAnsi="Arial" w:cs="Arial"/>
                                              <w:color w:val="000000"/>
                                            </w:rPr>
                                          </w:pPr>
                                          <w:hyperlink r:id="rId30" w:tgtFrame="_new" w:history="1">
                                            <w:r>
                                              <w:rPr>
                                                <w:rStyle w:val="Hyperlink"/>
                                                <w:rFonts w:ascii="Arial" w:hAnsi="Arial" w:cs="Arial"/>
                                                <w:color w:val="000000"/>
                                              </w:rPr>
                                              <w:t xml:space="preserve">Orange CEO says his company plans to invest more in Israel </w:t>
                                            </w:r>
                                          </w:hyperlink>
                                        </w:p>
                                        <w:p w:rsidR="000131E5" w:rsidRDefault="000131E5">
                                          <w:pPr>
                                            <w:spacing w:after="240"/>
                                            <w:ind w:left="1440"/>
                                            <w:rPr>
                                              <w:rFonts w:ascii="Arial" w:hAnsi="Arial" w:cs="Arial"/>
                                              <w:color w:val="000000"/>
                                            </w:rPr>
                                          </w:pPr>
                                          <w:hyperlink r:id="rId31" w:tgtFrame="_new" w:history="1">
                                            <w:r>
                                              <w:rPr>
                                                <w:rStyle w:val="Hyperlink"/>
                                                <w:rFonts w:ascii="Arial" w:hAnsi="Arial" w:cs="Arial"/>
                                                <w:color w:val="000000"/>
                                              </w:rPr>
                                              <w:t>Rouhani: Iran won't allow nuclear inspections to jeopardize state secrets</w:t>
                                            </w:r>
                                          </w:hyperlink>
                                        </w:p>
                                        <w:p w:rsidR="000131E5" w:rsidRDefault="000131E5">
                                          <w:pPr>
                                            <w:spacing w:after="240"/>
                                            <w:ind w:left="1440"/>
                                            <w:rPr>
                                              <w:rFonts w:ascii="Arial" w:hAnsi="Arial" w:cs="Arial"/>
                                              <w:color w:val="000000"/>
                                            </w:rPr>
                                          </w:pPr>
                                          <w:hyperlink r:id="rId32" w:tgtFrame="_new" w:history="1">
                                            <w:r>
                                              <w:rPr>
                                                <w:rStyle w:val="Hyperlink"/>
                                                <w:rFonts w:ascii="Arial" w:hAnsi="Arial" w:cs="Arial"/>
                                                <w:color w:val="000000"/>
                                              </w:rPr>
                                              <w:t xml:space="preserve">Rouhani pledges to reach a good nuclear deal for Iranians </w:t>
                                            </w:r>
                                          </w:hyperlink>
                                        </w:p>
                                        <w:p w:rsidR="000131E5" w:rsidRDefault="000131E5">
                                          <w:pPr>
                                            <w:spacing w:after="240"/>
                                            <w:ind w:left="1440"/>
                                            <w:rPr>
                                              <w:rFonts w:ascii="Arial" w:hAnsi="Arial" w:cs="Arial"/>
                                              <w:color w:val="000000"/>
                                            </w:rPr>
                                          </w:pPr>
                                          <w:hyperlink r:id="rId33" w:tgtFrame="_new" w:history="1">
                                            <w:r>
                                              <w:rPr>
                                                <w:rStyle w:val="Hyperlink"/>
                                                <w:rFonts w:ascii="Arial" w:hAnsi="Arial" w:cs="Arial"/>
                                                <w:color w:val="000000"/>
                                              </w:rPr>
                                              <w:t xml:space="preserve">Iran's Rouhani says extension of nuclear talks possible </w:t>
                                            </w:r>
                                          </w:hyperlink>
                                        </w:p>
                                        <w:p w:rsidR="000131E5" w:rsidRDefault="000131E5">
                                          <w:pPr>
                                            <w:spacing w:after="240"/>
                                            <w:ind w:left="1440"/>
                                            <w:rPr>
                                              <w:rFonts w:ascii="Arial" w:hAnsi="Arial" w:cs="Arial"/>
                                              <w:color w:val="000000"/>
                                            </w:rPr>
                                          </w:pPr>
                                          <w:hyperlink r:id="rId34" w:tgtFrame="_new" w:history="1">
                                            <w:r>
                                              <w:rPr>
                                                <w:rStyle w:val="Hyperlink"/>
                                                <w:rFonts w:ascii="Arial" w:hAnsi="Arial" w:cs="Arial"/>
                                                <w:color w:val="000000"/>
                                              </w:rPr>
                                              <w:t xml:space="preserve">Analysis: Iran's war on Christians casts doubt on nuclear agreement </w:t>
                                            </w:r>
                                          </w:hyperlink>
                                        </w:p>
                                        <w:p w:rsidR="000131E5" w:rsidRDefault="000131E5">
                                          <w:pPr>
                                            <w:spacing w:after="240"/>
                                            <w:ind w:left="1440"/>
                                            <w:rPr>
                                              <w:rFonts w:ascii="Arial" w:hAnsi="Arial" w:cs="Arial"/>
                                              <w:color w:val="000000"/>
                                            </w:rPr>
                                          </w:pPr>
                                          <w:hyperlink r:id="rId35" w:tgtFrame="_new" w:history="1">
                                            <w:r>
                                              <w:rPr>
                                                <w:rStyle w:val="Hyperlink"/>
                                                <w:rFonts w:ascii="Arial" w:hAnsi="Arial" w:cs="Arial"/>
                                                <w:color w:val="000000"/>
                                              </w:rPr>
                                              <w:t>Spying fears prompt smartphone ban for Iran officials</w:t>
                                            </w:r>
                                          </w:hyperlink>
                                        </w:p>
                                        <w:p w:rsidR="000131E5" w:rsidRDefault="000131E5">
                                          <w:pPr>
                                            <w:spacing w:after="240"/>
                                            <w:ind w:left="1440"/>
                                            <w:rPr>
                                              <w:rFonts w:ascii="Arial" w:hAnsi="Arial" w:cs="Arial"/>
                                              <w:color w:val="000000"/>
                                            </w:rPr>
                                          </w:pPr>
                                          <w:hyperlink r:id="rId36" w:tgtFrame="_new" w:history="1">
                                            <w:r>
                                              <w:rPr>
                                                <w:rStyle w:val="Hyperlink"/>
                                                <w:rFonts w:ascii="Arial" w:hAnsi="Arial" w:cs="Arial"/>
                                                <w:color w:val="000000"/>
                                              </w:rPr>
                                              <w:t>Judicial sources: Egyptian court jails 23 men over killing of Shi'ite Muslims</w:t>
                                            </w:r>
                                          </w:hyperlink>
                                        </w:p>
                                        <w:p w:rsidR="000131E5" w:rsidRDefault="000131E5">
                                          <w:pPr>
                                            <w:spacing w:after="240"/>
                                            <w:ind w:left="1440"/>
                                            <w:rPr>
                                              <w:rFonts w:ascii="Arial" w:hAnsi="Arial" w:cs="Arial"/>
                                              <w:color w:val="000000"/>
                                            </w:rPr>
                                          </w:pPr>
                                          <w:hyperlink r:id="rId37" w:tgtFrame="_new" w:history="1">
                                            <w:r>
                                              <w:rPr>
                                                <w:rStyle w:val="Hyperlink"/>
                                                <w:rFonts w:ascii="Arial" w:hAnsi="Arial" w:cs="Arial"/>
                                                <w:color w:val="000000"/>
                                              </w:rPr>
                                              <w:t xml:space="preserve">Suicide bomber kills 3 in Libya's </w:t>
                                            </w:r>
                                            <w:proofErr w:type="spellStart"/>
                                            <w:r>
                                              <w:rPr>
                                                <w:rStyle w:val="Hyperlink"/>
                                                <w:rFonts w:ascii="Arial" w:hAnsi="Arial" w:cs="Arial"/>
                                                <w:color w:val="000000"/>
                                              </w:rPr>
                                              <w:t>Derna</w:t>
                                            </w:r>
                                            <w:proofErr w:type="spellEnd"/>
                                            <w:r>
                                              <w:rPr>
                                                <w:rStyle w:val="Hyperlink"/>
                                                <w:rFonts w:ascii="Arial" w:hAnsi="Arial" w:cs="Arial"/>
                                                <w:color w:val="000000"/>
                                              </w:rPr>
                                              <w:t xml:space="preserve"> </w:t>
                                            </w:r>
                                          </w:hyperlink>
                                        </w:p>
                                        <w:p w:rsidR="000131E5" w:rsidRDefault="000131E5">
                                          <w:pPr>
                                            <w:spacing w:after="240"/>
                                            <w:ind w:left="1440"/>
                                            <w:rPr>
                                              <w:rFonts w:ascii="Arial" w:hAnsi="Arial" w:cs="Arial"/>
                                              <w:color w:val="000000"/>
                                            </w:rPr>
                                          </w:pPr>
                                          <w:hyperlink r:id="rId38" w:tgtFrame="_new" w:history="1">
                                            <w:r>
                                              <w:rPr>
                                                <w:rStyle w:val="Hyperlink"/>
                                                <w:rFonts w:ascii="Arial" w:hAnsi="Arial" w:cs="Arial"/>
                                                <w:color w:val="000000"/>
                                              </w:rPr>
                                              <w:t xml:space="preserve">Rival Libya militants fight ISIS amid suicide bombings </w:t>
                                            </w:r>
                                          </w:hyperlink>
                                        </w:p>
                                        <w:p w:rsidR="000131E5" w:rsidRDefault="000131E5">
                                          <w:pPr>
                                            <w:spacing w:after="240"/>
                                            <w:ind w:left="1440"/>
                                            <w:rPr>
                                              <w:rFonts w:ascii="Arial" w:hAnsi="Arial" w:cs="Arial"/>
                                              <w:color w:val="000000"/>
                                            </w:rPr>
                                          </w:pPr>
                                          <w:hyperlink r:id="rId39" w:tgtFrame="_new" w:history="1">
                                            <w:r>
                                              <w:rPr>
                                                <w:rStyle w:val="Hyperlink"/>
                                                <w:rFonts w:ascii="Arial" w:hAnsi="Arial" w:cs="Arial"/>
                                                <w:color w:val="000000"/>
                                              </w:rPr>
                                              <w:t>ISIS Is Winning the Social Media War, U.S. Concludes</w:t>
                                            </w:r>
                                          </w:hyperlink>
                                        </w:p>
                                        <w:p w:rsidR="000131E5" w:rsidRDefault="000131E5">
                                          <w:pPr>
                                            <w:spacing w:after="240"/>
                                            <w:ind w:left="1440"/>
                                            <w:rPr>
                                              <w:rFonts w:ascii="Arial" w:hAnsi="Arial" w:cs="Arial"/>
                                              <w:color w:val="000000"/>
                                            </w:rPr>
                                          </w:pPr>
                                          <w:hyperlink r:id="rId40" w:tgtFrame="_new" w:history="1">
                                            <w:r>
                                              <w:rPr>
                                                <w:rStyle w:val="Hyperlink"/>
                                                <w:rFonts w:ascii="Arial" w:hAnsi="Arial" w:cs="Arial"/>
                                                <w:color w:val="000000"/>
                                              </w:rPr>
                                              <w:t>Quadruple car bomb kills 11 in Iraq</w:t>
                                            </w:r>
                                          </w:hyperlink>
                                        </w:p>
                                        <w:p w:rsidR="000131E5" w:rsidRDefault="000131E5">
                                          <w:pPr>
                                            <w:spacing w:after="240"/>
                                            <w:ind w:left="1440"/>
                                            <w:rPr>
                                              <w:rFonts w:ascii="Arial" w:hAnsi="Arial" w:cs="Arial"/>
                                              <w:color w:val="000000"/>
                                            </w:rPr>
                                          </w:pPr>
                                          <w:hyperlink r:id="rId41" w:tgtFrame="_new" w:history="1">
                                            <w:r>
                                              <w:rPr>
                                                <w:rStyle w:val="Hyperlink"/>
                                                <w:rFonts w:ascii="Arial" w:hAnsi="Arial" w:cs="Arial"/>
                                                <w:color w:val="000000"/>
                                              </w:rPr>
                                              <w:t>Israel said to urge US to increase aid to Syrian Druze</w:t>
                                            </w:r>
                                          </w:hyperlink>
                                        </w:p>
                                        <w:p w:rsidR="000131E5" w:rsidRDefault="000131E5">
                                          <w:pPr>
                                            <w:spacing w:after="240"/>
                                            <w:ind w:left="1440"/>
                                            <w:rPr>
                                              <w:rFonts w:ascii="Arial" w:hAnsi="Arial" w:cs="Arial"/>
                                              <w:color w:val="000000"/>
                                            </w:rPr>
                                          </w:pPr>
                                          <w:hyperlink r:id="rId42" w:tgtFrame="_new" w:history="1">
                                            <w:r>
                                              <w:rPr>
                                                <w:rStyle w:val="Hyperlink"/>
                                                <w:rFonts w:ascii="Arial" w:hAnsi="Arial" w:cs="Arial"/>
                                                <w:color w:val="000000"/>
                                              </w:rPr>
                                              <w:t xml:space="preserve">Israeli Druse leader calls for action to prevent 'Druse Holocaust' in Syria </w:t>
                                            </w:r>
                                          </w:hyperlink>
                                        </w:p>
                                        <w:p w:rsidR="000131E5" w:rsidRDefault="000131E5">
                                          <w:pPr>
                                            <w:spacing w:after="240"/>
                                            <w:ind w:left="1440"/>
                                            <w:rPr>
                                              <w:rFonts w:ascii="Arial" w:hAnsi="Arial" w:cs="Arial"/>
                                              <w:color w:val="000000"/>
                                            </w:rPr>
                                          </w:pPr>
                                          <w:hyperlink r:id="rId43" w:tgtFrame="_new" w:history="1">
                                            <w:r>
                                              <w:rPr>
                                                <w:rStyle w:val="Hyperlink"/>
                                                <w:rFonts w:ascii="Arial" w:hAnsi="Arial" w:cs="Arial"/>
                                                <w:color w:val="000000"/>
                                              </w:rPr>
                                              <w:t xml:space="preserve">Al-Qaida-linked Syrian rebel group promises justice after shooting of Druse </w:t>
                                            </w:r>
                                          </w:hyperlink>
                                        </w:p>
                                        <w:p w:rsidR="000131E5" w:rsidRDefault="000131E5">
                                          <w:pPr>
                                            <w:spacing w:after="240"/>
                                            <w:ind w:left="1440"/>
                                            <w:rPr>
                                              <w:rFonts w:ascii="Arial" w:hAnsi="Arial" w:cs="Arial"/>
                                              <w:color w:val="000000"/>
                                            </w:rPr>
                                          </w:pPr>
                                          <w:hyperlink r:id="rId44" w:tgtFrame="_new" w:history="1">
                                            <w:r>
                                              <w:rPr>
                                                <w:rStyle w:val="Hyperlink"/>
                                                <w:rFonts w:ascii="Arial" w:hAnsi="Arial" w:cs="Arial"/>
                                                <w:color w:val="000000"/>
                                              </w:rPr>
                                              <w:t>Syrian Kurds nearing ISIS border stronghold, thousands flee</w:t>
                                            </w:r>
                                          </w:hyperlink>
                                        </w:p>
                                        <w:p w:rsidR="000131E5" w:rsidRDefault="000131E5">
                                          <w:pPr>
                                            <w:spacing w:after="240"/>
                                            <w:ind w:left="1440"/>
                                            <w:rPr>
                                              <w:rFonts w:ascii="Arial" w:hAnsi="Arial" w:cs="Arial"/>
                                              <w:color w:val="000000"/>
                                            </w:rPr>
                                          </w:pPr>
                                          <w:hyperlink r:id="rId45" w:tgtFrame="_new" w:history="1">
                                            <w:r>
                                              <w:rPr>
                                                <w:rStyle w:val="Hyperlink"/>
                                                <w:rFonts w:ascii="Arial" w:hAnsi="Arial" w:cs="Arial"/>
                                                <w:color w:val="000000"/>
                                              </w:rPr>
                                              <w:t>Bang and bling for Kurdish pop diva's anti-IS anthem</w:t>
                                            </w:r>
                                          </w:hyperlink>
                                        </w:p>
                                        <w:p w:rsidR="000131E5" w:rsidRDefault="000131E5">
                                          <w:pPr>
                                            <w:spacing w:after="240"/>
                                            <w:ind w:left="1440"/>
                                            <w:rPr>
                                              <w:rFonts w:ascii="Arial" w:hAnsi="Arial" w:cs="Arial"/>
                                              <w:color w:val="000000"/>
                                            </w:rPr>
                                          </w:pPr>
                                          <w:hyperlink r:id="rId46" w:tgtFrame="_new" w:history="1">
                                            <w:r>
                                              <w:rPr>
                                                <w:rStyle w:val="Hyperlink"/>
                                                <w:rFonts w:ascii="Arial" w:hAnsi="Arial" w:cs="Arial"/>
                                                <w:color w:val="000000"/>
                                              </w:rPr>
                                              <w:t>Christian Monks, Students Refuse to Flee 4th-Century Monastery Near ISIS-Controlled Mosul; 'God Protects Us'</w:t>
                                            </w:r>
                                          </w:hyperlink>
                                        </w:p>
                                        <w:p w:rsidR="000131E5" w:rsidRDefault="000131E5">
                                          <w:pPr>
                                            <w:spacing w:after="240"/>
                                            <w:ind w:left="1440"/>
                                            <w:rPr>
                                              <w:rFonts w:ascii="Arial" w:hAnsi="Arial" w:cs="Arial"/>
                                              <w:color w:val="000000"/>
                                            </w:rPr>
                                          </w:pPr>
                                          <w:hyperlink r:id="rId47" w:tgtFrame="_new" w:history="1">
                                            <w:r>
                                              <w:rPr>
                                                <w:rStyle w:val="Hyperlink"/>
                                                <w:rFonts w:ascii="Arial" w:hAnsi="Arial" w:cs="Arial"/>
                                                <w:color w:val="000000"/>
                                              </w:rPr>
                                              <w:t xml:space="preserve">UN Syria envoy to visit Damascus, warn on barrel bombs </w:t>
                                            </w:r>
                                          </w:hyperlink>
                                        </w:p>
                                        <w:p w:rsidR="000131E5" w:rsidRDefault="000131E5">
                                          <w:pPr>
                                            <w:spacing w:after="240"/>
                                            <w:ind w:left="1440"/>
                                            <w:rPr>
                                              <w:rFonts w:ascii="Arial" w:hAnsi="Arial" w:cs="Arial"/>
                                              <w:color w:val="000000"/>
                                            </w:rPr>
                                          </w:pPr>
                                          <w:hyperlink r:id="rId48" w:tgtFrame="_new" w:history="1">
                                            <w:r>
                                              <w:rPr>
                                                <w:rStyle w:val="Hyperlink"/>
                                                <w:rFonts w:ascii="Arial" w:hAnsi="Arial" w:cs="Arial"/>
                                                <w:color w:val="000000"/>
                                              </w:rPr>
                                              <w:t xml:space="preserve">Residents: </w:t>
                                            </w:r>
                                            <w:proofErr w:type="spellStart"/>
                                            <w:r>
                                              <w:rPr>
                                                <w:rStyle w:val="Hyperlink"/>
                                                <w:rFonts w:ascii="Arial" w:hAnsi="Arial" w:cs="Arial"/>
                                                <w:color w:val="000000"/>
                                              </w:rPr>
                                              <w:t>Houthi</w:t>
                                            </w:r>
                                            <w:proofErr w:type="spellEnd"/>
                                            <w:r>
                                              <w:rPr>
                                                <w:rStyle w:val="Hyperlink"/>
                                                <w:rFonts w:ascii="Arial" w:hAnsi="Arial" w:cs="Arial"/>
                                                <w:color w:val="000000"/>
                                              </w:rPr>
                                              <w:t xml:space="preserve"> forces in Yemen seize provincial capital near Saudi border </w:t>
                                            </w:r>
                                          </w:hyperlink>
                                        </w:p>
                                        <w:p w:rsidR="000131E5" w:rsidRDefault="000131E5">
                                          <w:pPr>
                                            <w:spacing w:after="240"/>
                                            <w:ind w:left="1440"/>
                                            <w:rPr>
                                              <w:rFonts w:ascii="Arial" w:hAnsi="Arial" w:cs="Arial"/>
                                              <w:color w:val="000000"/>
                                            </w:rPr>
                                          </w:pPr>
                                          <w:hyperlink r:id="rId49" w:tgtFrame="_new" w:history="1">
                                            <w:r>
                                              <w:rPr>
                                                <w:rStyle w:val="Hyperlink"/>
                                                <w:rFonts w:ascii="Arial" w:hAnsi="Arial" w:cs="Arial"/>
                                                <w:color w:val="000000"/>
                                              </w:rPr>
                                              <w:t>Obama transfers six more Gitmo detainees, including alleged bin Laden bodyguards</w:t>
                                            </w:r>
                                          </w:hyperlink>
                                        </w:p>
                                        <w:p w:rsidR="000131E5" w:rsidRDefault="000131E5">
                                          <w:pPr>
                                            <w:spacing w:after="240"/>
                                            <w:ind w:left="1440"/>
                                            <w:rPr>
                                              <w:rFonts w:ascii="Arial" w:hAnsi="Arial" w:cs="Arial"/>
                                              <w:color w:val="000000"/>
                                            </w:rPr>
                                          </w:pPr>
                                          <w:hyperlink r:id="rId50" w:tgtFrame="_new" w:history="1">
                                            <w:r>
                                              <w:rPr>
                                                <w:rStyle w:val="Hyperlink"/>
                                                <w:rFonts w:ascii="Arial" w:hAnsi="Arial" w:cs="Arial"/>
                                                <w:color w:val="000000"/>
                                              </w:rPr>
                                              <w:t xml:space="preserve">Bomb kills Afghan official; air strike hits Taliban "shadow governor" </w:t>
                                            </w:r>
                                          </w:hyperlink>
                                        </w:p>
                                        <w:p w:rsidR="000131E5" w:rsidRDefault="000131E5">
                                          <w:pPr>
                                            <w:spacing w:after="240"/>
                                            <w:ind w:left="1440"/>
                                            <w:rPr>
                                              <w:rFonts w:ascii="Arial" w:hAnsi="Arial" w:cs="Arial"/>
                                              <w:color w:val="000000"/>
                                            </w:rPr>
                                          </w:pPr>
                                          <w:hyperlink r:id="rId51" w:tgtFrame="_new" w:history="1">
                                            <w:r>
                                              <w:rPr>
                                                <w:rStyle w:val="Hyperlink"/>
                                                <w:rFonts w:ascii="Arial" w:hAnsi="Arial" w:cs="Arial"/>
                                                <w:color w:val="000000"/>
                                              </w:rPr>
                                              <w:t xml:space="preserve">Taliban claims attack that killed at least 17 Afghan police officers </w:t>
                                            </w:r>
                                          </w:hyperlink>
                                        </w:p>
                                        <w:p w:rsidR="000131E5" w:rsidRDefault="000131E5">
                                          <w:pPr>
                                            <w:spacing w:after="240"/>
                                            <w:ind w:left="1440"/>
                                            <w:rPr>
                                              <w:rFonts w:ascii="Arial" w:hAnsi="Arial" w:cs="Arial"/>
                                              <w:color w:val="000000"/>
                                            </w:rPr>
                                          </w:pPr>
                                          <w:hyperlink r:id="rId52" w:tgtFrame="_new" w:history="1">
                                            <w:r>
                                              <w:rPr>
                                                <w:rStyle w:val="Hyperlink"/>
                                                <w:rFonts w:ascii="Arial" w:hAnsi="Arial" w:cs="Arial"/>
                                                <w:color w:val="000000"/>
                                              </w:rPr>
                                              <w:t>Pak. says 2,763 terrorists killed in a year</w:t>
                                            </w:r>
                                          </w:hyperlink>
                                        </w:p>
                                        <w:p w:rsidR="000131E5" w:rsidRDefault="000131E5">
                                          <w:pPr>
                                            <w:spacing w:after="240"/>
                                            <w:ind w:left="1440"/>
                                            <w:rPr>
                                              <w:rFonts w:ascii="Arial" w:hAnsi="Arial" w:cs="Arial"/>
                                              <w:color w:val="000000"/>
                                            </w:rPr>
                                          </w:pPr>
                                          <w:hyperlink r:id="rId53" w:tgtFrame="_new" w:history="1">
                                            <w:r>
                                              <w:rPr>
                                                <w:rStyle w:val="Hyperlink"/>
                                                <w:rFonts w:ascii="Arial" w:hAnsi="Arial" w:cs="Arial"/>
                                                <w:color w:val="000000"/>
                                              </w:rPr>
                                              <w:t>Another "Draw Muhammad" Contest Is Coming Down The Pike</w:t>
                                            </w:r>
                                          </w:hyperlink>
                                        </w:p>
                                        <w:p w:rsidR="000131E5" w:rsidRDefault="000131E5">
                                          <w:pPr>
                                            <w:spacing w:after="240"/>
                                            <w:ind w:left="1440"/>
                                            <w:rPr>
                                              <w:rFonts w:ascii="Arial" w:hAnsi="Arial" w:cs="Arial"/>
                                              <w:color w:val="000000"/>
                                            </w:rPr>
                                          </w:pPr>
                                          <w:hyperlink r:id="rId54" w:tgtFrame="_new" w:history="1">
                                            <w:r>
                                              <w:rPr>
                                                <w:rStyle w:val="Hyperlink"/>
                                                <w:rFonts w:ascii="Arial" w:hAnsi="Arial" w:cs="Arial"/>
                                                <w:color w:val="000000"/>
                                              </w:rPr>
                                              <w:t>New deaths and diplomatic warfare rattle Ukraine truce</w:t>
                                            </w:r>
                                          </w:hyperlink>
                                        </w:p>
                                        <w:p w:rsidR="000131E5" w:rsidRDefault="000131E5">
                                          <w:pPr>
                                            <w:spacing w:after="240"/>
                                            <w:ind w:left="1440"/>
                                            <w:rPr>
                                              <w:rFonts w:ascii="Arial" w:hAnsi="Arial" w:cs="Arial"/>
                                              <w:color w:val="000000"/>
                                            </w:rPr>
                                          </w:pPr>
                                          <w:hyperlink r:id="rId55" w:tgtFrame="_new" w:history="1">
                                            <w:r>
                                              <w:rPr>
                                                <w:rStyle w:val="Hyperlink"/>
                                                <w:rFonts w:ascii="Arial" w:hAnsi="Arial" w:cs="Arial"/>
                                                <w:color w:val="000000"/>
                                              </w:rPr>
                                              <w:t xml:space="preserve">Report: Pentagon poised to store heavy weapons in Baltic and E. Europe </w:t>
                                            </w:r>
                                          </w:hyperlink>
                                        </w:p>
                                        <w:p w:rsidR="000131E5" w:rsidRDefault="000131E5">
                                          <w:pPr>
                                            <w:spacing w:after="240"/>
                                            <w:ind w:left="1440"/>
                                            <w:rPr>
                                              <w:rFonts w:ascii="Arial" w:hAnsi="Arial" w:cs="Arial"/>
                                              <w:color w:val="000000"/>
                                            </w:rPr>
                                          </w:pPr>
                                          <w:hyperlink r:id="rId56" w:tgtFrame="_new" w:history="1">
                                            <w:r>
                                              <w:rPr>
                                                <w:rStyle w:val="Hyperlink"/>
                                                <w:rFonts w:ascii="Arial" w:hAnsi="Arial" w:cs="Arial"/>
                                                <w:color w:val="000000"/>
                                              </w:rPr>
                                              <w:t>Russian military aircraft buzzes NATO warships in Baltic</w:t>
                                            </w:r>
                                          </w:hyperlink>
                                        </w:p>
                                        <w:p w:rsidR="000131E5" w:rsidRDefault="000131E5">
                                          <w:pPr>
                                            <w:spacing w:after="240"/>
                                            <w:ind w:left="1440"/>
                                            <w:rPr>
                                              <w:rFonts w:ascii="Arial" w:hAnsi="Arial" w:cs="Arial"/>
                                              <w:color w:val="000000"/>
                                            </w:rPr>
                                          </w:pPr>
                                          <w:hyperlink r:id="rId57" w:tgtFrame="_new" w:history="1">
                                            <w:r>
                                              <w:rPr>
                                                <w:rStyle w:val="Hyperlink"/>
                                                <w:rFonts w:ascii="Arial" w:hAnsi="Arial" w:cs="Arial"/>
                                                <w:color w:val="000000"/>
                                              </w:rPr>
                                              <w:t xml:space="preserve">Report: Britain pulls out spies as Russia, China crack Snowden files </w:t>
                                            </w:r>
                                          </w:hyperlink>
                                        </w:p>
                                        <w:p w:rsidR="000131E5" w:rsidRDefault="000131E5">
                                          <w:pPr>
                                            <w:spacing w:after="240"/>
                                            <w:ind w:left="1440"/>
                                            <w:rPr>
                                              <w:rFonts w:ascii="Arial" w:hAnsi="Arial" w:cs="Arial"/>
                                              <w:color w:val="000000"/>
                                            </w:rPr>
                                          </w:pPr>
                                          <w:hyperlink r:id="rId58" w:tgtFrame="_new" w:history="1">
                                            <w:r>
                                              <w:rPr>
                                                <w:rStyle w:val="Hyperlink"/>
                                                <w:rFonts w:ascii="Arial" w:hAnsi="Arial" w:cs="Arial"/>
                                                <w:color w:val="000000"/>
                                              </w:rPr>
                                              <w:t xml:space="preserve">Suspect in brazen attack on Dallas police building killed </w:t>
                                            </w:r>
                                          </w:hyperlink>
                                        </w:p>
                                        <w:p w:rsidR="000131E5" w:rsidRDefault="000131E5">
                                          <w:pPr>
                                            <w:spacing w:after="240"/>
                                            <w:ind w:left="1440"/>
                                            <w:rPr>
                                              <w:rFonts w:ascii="Arial" w:hAnsi="Arial" w:cs="Arial"/>
                                              <w:color w:val="000000"/>
                                            </w:rPr>
                                          </w:pPr>
                                          <w:hyperlink r:id="rId59" w:tgtFrame="_new" w:history="1">
                                            <w:r>
                                              <w:rPr>
                                                <w:rStyle w:val="Hyperlink"/>
                                                <w:rFonts w:ascii="Arial" w:hAnsi="Arial" w:cs="Arial"/>
                                                <w:color w:val="000000"/>
                                              </w:rPr>
                                              <w:t>CNN Anchor Refers to Dallas Gunman's Actions as 'Courageous and Brave'</w:t>
                                            </w:r>
                                          </w:hyperlink>
                                        </w:p>
                                        <w:p w:rsidR="000131E5" w:rsidRDefault="000131E5">
                                          <w:pPr>
                                            <w:spacing w:after="240"/>
                                            <w:ind w:left="1440"/>
                                            <w:rPr>
                                              <w:rFonts w:ascii="Arial" w:hAnsi="Arial" w:cs="Arial"/>
                                              <w:color w:val="000000"/>
                                            </w:rPr>
                                          </w:pPr>
                                          <w:hyperlink r:id="rId60" w:tgtFrame="_new" w:history="1">
                                            <w:r>
                                              <w:rPr>
                                                <w:rStyle w:val="Hyperlink"/>
                                                <w:rFonts w:ascii="Arial" w:hAnsi="Arial" w:cs="Arial"/>
                                                <w:color w:val="000000"/>
                                              </w:rPr>
                                              <w:t xml:space="preserve">Trade loss an ominous sign for Obama in month of challenges </w:t>
                                            </w:r>
                                          </w:hyperlink>
                                        </w:p>
                                        <w:p w:rsidR="000131E5" w:rsidRDefault="000131E5">
                                          <w:pPr>
                                            <w:spacing w:after="240"/>
                                            <w:ind w:left="1440"/>
                                            <w:rPr>
                                              <w:rFonts w:ascii="Arial" w:hAnsi="Arial" w:cs="Arial"/>
                                              <w:color w:val="000000"/>
                                            </w:rPr>
                                          </w:pPr>
                                          <w:hyperlink r:id="rId61" w:tgtFrame="_new" w:history="1">
                                            <w:r>
                                              <w:rPr>
                                                <w:rStyle w:val="Hyperlink"/>
                                                <w:rFonts w:ascii="Arial" w:hAnsi="Arial" w:cs="Arial"/>
                                                <w:color w:val="000000"/>
                                              </w:rPr>
                                              <w:t>Global markets brace for exit from zero interest rates and QE policy</w:t>
                                            </w:r>
                                          </w:hyperlink>
                                        </w:p>
                                        <w:p w:rsidR="000131E5" w:rsidRDefault="000131E5">
                                          <w:pPr>
                                            <w:spacing w:after="240"/>
                                            <w:ind w:left="1440"/>
                                            <w:rPr>
                                              <w:rFonts w:ascii="Arial" w:hAnsi="Arial" w:cs="Arial"/>
                                              <w:color w:val="000000"/>
                                            </w:rPr>
                                          </w:pPr>
                                          <w:hyperlink r:id="rId62" w:tgtFrame="_new" w:history="1">
                                            <w:r>
                                              <w:rPr>
                                                <w:rStyle w:val="Hyperlink"/>
                                                <w:rFonts w:ascii="Arial" w:hAnsi="Arial" w:cs="Arial"/>
                                                <w:color w:val="000000"/>
                                              </w:rPr>
                                              <w:t xml:space="preserve">Endgame looms for Greek crisis as both sides take debt negotiations to the brink </w:t>
                                            </w:r>
                                          </w:hyperlink>
                                        </w:p>
                                        <w:p w:rsidR="000131E5" w:rsidRDefault="000131E5">
                                          <w:pPr>
                                            <w:spacing w:after="240"/>
                                            <w:ind w:left="1440"/>
                                            <w:rPr>
                                              <w:rFonts w:ascii="Arial" w:hAnsi="Arial" w:cs="Arial"/>
                                              <w:color w:val="000000"/>
                                            </w:rPr>
                                          </w:pPr>
                                          <w:hyperlink r:id="rId63" w:tgtFrame="_new" w:history="1">
                                            <w:r>
                                              <w:rPr>
                                                <w:rStyle w:val="Hyperlink"/>
                                                <w:rFonts w:ascii="Arial" w:hAnsi="Arial" w:cs="Arial"/>
                                                <w:color w:val="000000"/>
                                              </w:rPr>
                                              <w:t>Putin, Erdogan meet, discuss gas pipeline</w:t>
                                            </w:r>
                                          </w:hyperlink>
                                        </w:p>
                                        <w:p w:rsidR="000131E5" w:rsidRDefault="000131E5">
                                          <w:pPr>
                                            <w:spacing w:after="240"/>
                                            <w:ind w:left="1440"/>
                                            <w:rPr>
                                              <w:rFonts w:ascii="Arial" w:hAnsi="Arial" w:cs="Arial"/>
                                              <w:color w:val="000000"/>
                                            </w:rPr>
                                          </w:pPr>
                                          <w:hyperlink r:id="rId64" w:tgtFrame="_new" w:history="1">
                                            <w:r>
                                              <w:rPr>
                                                <w:rStyle w:val="Hyperlink"/>
                                                <w:rFonts w:ascii="Arial" w:hAnsi="Arial" w:cs="Arial"/>
                                                <w:color w:val="000000"/>
                                              </w:rPr>
                                              <w:t>Oil spill of 500 meters in circumference spotted off Egypt's Red Sea</w:t>
                                            </w:r>
                                          </w:hyperlink>
                                        </w:p>
                                        <w:p w:rsidR="000131E5" w:rsidRDefault="000131E5">
                                          <w:pPr>
                                            <w:spacing w:after="240"/>
                                            <w:ind w:left="1440"/>
                                            <w:rPr>
                                              <w:rFonts w:ascii="Arial" w:hAnsi="Arial" w:cs="Arial"/>
                                              <w:color w:val="000000"/>
                                            </w:rPr>
                                          </w:pPr>
                                          <w:hyperlink r:id="rId65"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Molibagu</w:t>
                                            </w:r>
                                            <w:proofErr w:type="spellEnd"/>
                                            <w:r>
                                              <w:rPr>
                                                <w:rStyle w:val="Hyperlink"/>
                                                <w:rFonts w:ascii="Arial" w:hAnsi="Arial" w:cs="Arial"/>
                                                <w:color w:val="000000"/>
                                              </w:rPr>
                                              <w:t>, Indonesia</w:t>
                                            </w:r>
                                          </w:hyperlink>
                                        </w:p>
                                        <w:p w:rsidR="000131E5" w:rsidRDefault="000131E5">
                                          <w:pPr>
                                            <w:spacing w:after="240"/>
                                            <w:ind w:left="1440"/>
                                            <w:rPr>
                                              <w:rFonts w:ascii="Arial" w:hAnsi="Arial" w:cs="Arial"/>
                                              <w:color w:val="000000"/>
                                            </w:rPr>
                                          </w:pPr>
                                          <w:hyperlink r:id="rId66" w:tgtFrame="_new" w:history="1">
                                            <w:r>
                                              <w:rPr>
                                                <w:rStyle w:val="Hyperlink"/>
                                                <w:rFonts w:ascii="Arial" w:hAnsi="Arial" w:cs="Arial"/>
                                                <w:color w:val="000000"/>
                                              </w:rPr>
                                              <w:t>5.0 magnitude earthquake hits the Southern East Pacific Rise</w:t>
                                            </w:r>
                                          </w:hyperlink>
                                        </w:p>
                                        <w:p w:rsidR="000131E5" w:rsidRDefault="000131E5">
                                          <w:pPr>
                                            <w:spacing w:after="240"/>
                                            <w:ind w:left="1440"/>
                                            <w:rPr>
                                              <w:rFonts w:ascii="Arial" w:hAnsi="Arial" w:cs="Arial"/>
                                              <w:color w:val="000000"/>
                                            </w:rPr>
                                          </w:pPr>
                                          <w:hyperlink r:id="rId67"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Kirakira</w:t>
                                            </w:r>
                                            <w:proofErr w:type="spellEnd"/>
                                            <w:r>
                                              <w:rPr>
                                                <w:rStyle w:val="Hyperlink"/>
                                                <w:rFonts w:ascii="Arial" w:hAnsi="Arial" w:cs="Arial"/>
                                                <w:color w:val="000000"/>
                                              </w:rPr>
                                              <w:t>, Solomon Islands</w:t>
                                            </w:r>
                                          </w:hyperlink>
                                        </w:p>
                                        <w:p w:rsidR="000131E5" w:rsidRDefault="000131E5">
                                          <w:pPr>
                                            <w:spacing w:after="240"/>
                                            <w:ind w:left="1440"/>
                                            <w:rPr>
                                              <w:rFonts w:ascii="Arial" w:hAnsi="Arial" w:cs="Arial"/>
                                              <w:color w:val="000000"/>
                                            </w:rPr>
                                          </w:pPr>
                                          <w:hyperlink r:id="rId68" w:tgtFrame="_new" w:history="1">
                                            <w:r>
                                              <w:rPr>
                                                <w:rStyle w:val="Hyperlink"/>
                                                <w:rFonts w:ascii="Arial" w:hAnsi="Arial" w:cs="Arial"/>
                                                <w:color w:val="000000"/>
                                              </w:rPr>
                                              <w:t>Swarm of earthquakes rattles rural Alabama; reason unclear</w:t>
                                            </w:r>
                                          </w:hyperlink>
                                        </w:p>
                                        <w:p w:rsidR="000131E5" w:rsidRDefault="000131E5">
                                          <w:pPr>
                                            <w:spacing w:after="240"/>
                                            <w:ind w:left="1440"/>
                                            <w:rPr>
                                              <w:rFonts w:ascii="Arial" w:hAnsi="Arial" w:cs="Arial"/>
                                              <w:color w:val="000000"/>
                                            </w:rPr>
                                          </w:pPr>
                                          <w:hyperlink r:id="rId69" w:tgtFrame="_new" w:history="1">
                                            <w:r>
                                              <w:rPr>
                                                <w:rStyle w:val="Hyperlink"/>
                                                <w:rFonts w:ascii="Arial" w:hAnsi="Arial" w:cs="Arial"/>
                                                <w:color w:val="000000"/>
                                              </w:rPr>
                                              <w:t xml:space="preserve">Indonesia's Mount </w:t>
                                            </w:r>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unleashes new powerful burst</w:t>
                                            </w:r>
                                          </w:hyperlink>
                                        </w:p>
                                        <w:p w:rsidR="000131E5" w:rsidRDefault="000131E5">
                                          <w:pPr>
                                            <w:spacing w:after="240"/>
                                            <w:ind w:left="1440"/>
                                            <w:rPr>
                                              <w:rFonts w:ascii="Arial" w:hAnsi="Arial" w:cs="Arial"/>
                                              <w:color w:val="000000"/>
                                            </w:rPr>
                                          </w:pPr>
                                          <w:hyperlink r:id="rId70" w:tgtFrame="_new" w:history="1">
                                            <w:r>
                                              <w:rPr>
                                                <w:rStyle w:val="Hyperlink"/>
                                                <w:rFonts w:ascii="Arial" w:hAnsi="Arial" w:cs="Arial"/>
                                                <w:color w:val="000000"/>
                                              </w:rPr>
                                              <w:t>Hurricane Carlos, off Acapulco, headed for landfall</w:t>
                                            </w:r>
                                          </w:hyperlink>
                                        </w:p>
                                        <w:p w:rsidR="000131E5" w:rsidRDefault="000131E5">
                                          <w:pPr>
                                            <w:spacing w:after="240"/>
                                            <w:ind w:left="1440"/>
                                            <w:rPr>
                                              <w:rFonts w:ascii="Arial" w:hAnsi="Arial" w:cs="Arial"/>
                                              <w:color w:val="000000"/>
                                            </w:rPr>
                                          </w:pPr>
                                          <w:hyperlink r:id="rId71" w:tgtFrame="_new" w:history="1">
                                            <w:r>
                                              <w:rPr>
                                                <w:rStyle w:val="Hyperlink"/>
                                                <w:rFonts w:ascii="Arial" w:hAnsi="Arial" w:cs="Arial"/>
                                                <w:color w:val="000000"/>
                                              </w:rPr>
                                              <w:t>Five die, others missing in floods in Tbilisi, Georgia</w:t>
                                            </w:r>
                                          </w:hyperlink>
                                        </w:p>
                                        <w:p w:rsidR="000131E5" w:rsidRDefault="000131E5">
                                          <w:pPr>
                                            <w:spacing w:after="240"/>
                                            <w:ind w:left="1440"/>
                                            <w:rPr>
                                              <w:rFonts w:ascii="Arial" w:hAnsi="Arial" w:cs="Arial"/>
                                              <w:color w:val="000000"/>
                                            </w:rPr>
                                          </w:pPr>
                                          <w:hyperlink r:id="rId72" w:tgtFrame="_new" w:history="1">
                                            <w:r>
                                              <w:rPr>
                                                <w:rStyle w:val="Hyperlink"/>
                                                <w:rFonts w:ascii="Arial" w:hAnsi="Arial" w:cs="Arial"/>
                                                <w:color w:val="000000"/>
                                              </w:rPr>
                                              <w:t>Many farmers, ranchers face 'total loss' from flooding in Louisiana</w:t>
                                            </w:r>
                                          </w:hyperlink>
                                        </w:p>
                                        <w:p w:rsidR="000131E5" w:rsidRDefault="000131E5">
                                          <w:pPr>
                                            <w:spacing w:after="240"/>
                                            <w:ind w:left="1440"/>
                                            <w:rPr>
                                              <w:rFonts w:ascii="Arial" w:hAnsi="Arial" w:cs="Arial"/>
                                              <w:color w:val="000000"/>
                                            </w:rPr>
                                          </w:pPr>
                                          <w:hyperlink r:id="rId73" w:tgtFrame="_new" w:history="1">
                                            <w:r>
                                              <w:rPr>
                                                <w:rStyle w:val="Hyperlink"/>
                                                <w:rFonts w:ascii="Arial" w:hAnsi="Arial" w:cs="Arial"/>
                                                <w:color w:val="000000"/>
                                              </w:rPr>
                                              <w:t>California drought grips tourist magnet Yosemite</w:t>
                                            </w:r>
                                          </w:hyperlink>
                                        </w:p>
                                        <w:p w:rsidR="000131E5" w:rsidRDefault="000131E5">
                                          <w:pPr>
                                            <w:spacing w:after="240"/>
                                            <w:ind w:left="1440"/>
                                            <w:rPr>
                                              <w:rFonts w:ascii="Arial" w:hAnsi="Arial" w:cs="Arial"/>
                                              <w:color w:val="000000"/>
                                            </w:rPr>
                                          </w:pPr>
                                          <w:hyperlink r:id="rId74" w:tgtFrame="_new" w:history="1">
                                            <w:r>
                                              <w:rPr>
                                                <w:rStyle w:val="Hyperlink"/>
                                                <w:rFonts w:ascii="Arial" w:hAnsi="Arial" w:cs="Arial"/>
                                                <w:color w:val="000000"/>
                                              </w:rPr>
                                              <w:t>Rich Californians: You'll have to pry the hoses from our cold, dead hands</w:t>
                                            </w:r>
                                          </w:hyperlink>
                                        </w:p>
                                        <w:p w:rsidR="000131E5" w:rsidRDefault="000131E5">
                                          <w:pPr>
                                            <w:spacing w:after="240"/>
                                            <w:ind w:left="1440"/>
                                            <w:rPr>
                                              <w:rFonts w:ascii="Arial" w:hAnsi="Arial" w:cs="Arial"/>
                                              <w:color w:val="000000"/>
                                            </w:rPr>
                                          </w:pPr>
                                          <w:hyperlink r:id="rId75" w:tgtFrame="_new" w:history="1">
                                            <w:r>
                                              <w:rPr>
                                                <w:rStyle w:val="Hyperlink"/>
                                                <w:rFonts w:ascii="Arial" w:hAnsi="Arial" w:cs="Arial"/>
                                                <w:color w:val="000000"/>
                                              </w:rPr>
                                              <w:t>Vatican Speaker on Climate Thinks There are 6 Billion Too Many of Us</w:t>
                                            </w:r>
                                          </w:hyperlink>
                                        </w:p>
                                        <w:p w:rsidR="000131E5" w:rsidRDefault="000131E5">
                                          <w:pPr>
                                            <w:spacing w:after="240"/>
                                            <w:ind w:left="1440"/>
                                            <w:rPr>
                                              <w:rFonts w:ascii="Arial" w:hAnsi="Arial" w:cs="Arial"/>
                                              <w:color w:val="000000"/>
                                            </w:rPr>
                                          </w:pPr>
                                          <w:hyperlink r:id="rId76" w:tgtFrame="_new" w:history="1">
                                            <w:r>
                                              <w:rPr>
                                                <w:rStyle w:val="Hyperlink"/>
                                                <w:rFonts w:ascii="Arial" w:hAnsi="Arial" w:cs="Arial"/>
                                                <w:color w:val="000000"/>
                                              </w:rPr>
                                              <w:t>Pope Francis to Explore Climate's Effect on World's Poor</w:t>
                                            </w:r>
                                          </w:hyperlink>
                                        </w:p>
                                        <w:p w:rsidR="000131E5" w:rsidRDefault="000131E5">
                                          <w:pPr>
                                            <w:spacing w:after="240"/>
                                            <w:ind w:left="1440"/>
                                            <w:rPr>
                                              <w:rFonts w:ascii="Arial" w:hAnsi="Arial" w:cs="Arial"/>
                                              <w:color w:val="000000"/>
                                            </w:rPr>
                                          </w:pPr>
                                          <w:hyperlink r:id="rId77" w:tgtFrame="_new" w:history="1">
                                            <w:r>
                                              <w:rPr>
                                                <w:rStyle w:val="Hyperlink"/>
                                                <w:rFonts w:ascii="Arial" w:hAnsi="Arial" w:cs="Arial"/>
                                                <w:color w:val="000000"/>
                                              </w:rPr>
                                              <w:t>Sen. James Inhofe to Pope Francis: Stay out of climate change discussion</w:t>
                                            </w:r>
                                          </w:hyperlink>
                                        </w:p>
                                        <w:p w:rsidR="000131E5" w:rsidRDefault="000131E5">
                                          <w:pPr>
                                            <w:spacing w:after="240"/>
                                            <w:ind w:left="1440"/>
                                            <w:rPr>
                                              <w:rFonts w:ascii="Arial" w:hAnsi="Arial" w:cs="Arial"/>
                                              <w:color w:val="000000"/>
                                            </w:rPr>
                                          </w:pPr>
                                          <w:hyperlink r:id="rId78" w:tgtFrame="_new" w:history="1">
                                            <w:r>
                                              <w:rPr>
                                                <w:rStyle w:val="Hyperlink"/>
                                                <w:rFonts w:ascii="Arial" w:hAnsi="Arial" w:cs="Arial"/>
                                                <w:color w:val="000000"/>
                                              </w:rPr>
                                              <w:t>Sierra Leone faces Ebola anew</w:t>
                                            </w:r>
                                          </w:hyperlink>
                                        </w:p>
                                        <w:p w:rsidR="000131E5" w:rsidRDefault="000131E5">
                                          <w:pPr>
                                            <w:spacing w:after="240"/>
                                            <w:ind w:left="1440"/>
                                            <w:rPr>
                                              <w:rFonts w:ascii="Arial" w:hAnsi="Arial" w:cs="Arial"/>
                                              <w:color w:val="000000"/>
                                            </w:rPr>
                                          </w:pPr>
                                          <w:hyperlink r:id="rId79" w:tgtFrame="_new" w:history="1">
                                            <w:r>
                                              <w:rPr>
                                                <w:rStyle w:val="Hyperlink"/>
                                                <w:rFonts w:ascii="Arial" w:hAnsi="Arial" w:cs="Arial"/>
                                                <w:color w:val="000000"/>
                                              </w:rPr>
                                              <w:t>Florida warns beachgoers of flesh-eating bacteria</w:t>
                                            </w:r>
                                          </w:hyperlink>
                                        </w:p>
                                        <w:p w:rsidR="000131E5" w:rsidRDefault="000131E5">
                                          <w:pPr>
                                            <w:spacing w:after="240"/>
                                            <w:ind w:left="1440"/>
                                            <w:rPr>
                                              <w:rFonts w:ascii="Arial" w:hAnsi="Arial" w:cs="Arial"/>
                                              <w:color w:val="000000"/>
                                            </w:rPr>
                                          </w:pPr>
                                          <w:hyperlink r:id="rId80" w:tgtFrame="_new" w:history="1">
                                            <w:r>
                                              <w:rPr>
                                                <w:rStyle w:val="Hyperlink"/>
                                                <w:rFonts w:ascii="Arial" w:hAnsi="Arial" w:cs="Arial"/>
                                                <w:color w:val="000000"/>
                                              </w:rPr>
                                              <w:t>South Korea reports seven new cases of MERS, brings total to 145</w:t>
                                            </w:r>
                                          </w:hyperlink>
                                        </w:p>
                                        <w:p w:rsidR="000131E5" w:rsidRDefault="000131E5">
                                          <w:pPr>
                                            <w:spacing w:after="240"/>
                                            <w:ind w:left="1440"/>
                                            <w:rPr>
                                              <w:rFonts w:ascii="Arial" w:hAnsi="Arial" w:cs="Arial"/>
                                              <w:color w:val="000000"/>
                                            </w:rPr>
                                          </w:pPr>
                                          <w:hyperlink r:id="rId81" w:tgtFrame="_new" w:history="1">
                                            <w:r>
                                              <w:rPr>
                                                <w:rStyle w:val="Hyperlink"/>
                                                <w:rFonts w:ascii="Arial" w:hAnsi="Arial" w:cs="Arial"/>
                                                <w:color w:val="000000"/>
                                              </w:rPr>
                                              <w:t>Deadly MERS outbreak has not spread outside South Korea hospitals, WHO says</w:t>
                                            </w:r>
                                          </w:hyperlink>
                                        </w:p>
                                        <w:p w:rsidR="000131E5" w:rsidRDefault="000131E5">
                                          <w:pPr>
                                            <w:spacing w:after="240"/>
                                            <w:ind w:left="1440"/>
                                            <w:rPr>
                                              <w:rFonts w:ascii="Arial" w:hAnsi="Arial" w:cs="Arial"/>
                                              <w:color w:val="000000"/>
                                            </w:rPr>
                                          </w:pPr>
                                          <w:hyperlink r:id="rId82" w:tgtFrame="_new" w:history="1">
                                            <w:r>
                                              <w:rPr>
                                                <w:rStyle w:val="Hyperlink"/>
                                                <w:rFonts w:ascii="Arial" w:hAnsi="Arial" w:cs="Arial"/>
                                                <w:color w:val="000000"/>
                                              </w:rPr>
                                              <w:t>Tennessee citizens and officials are awaiting Supreme Court's decision on gay marriage</w:t>
                                            </w:r>
                                          </w:hyperlink>
                                        </w:p>
                                        <w:p w:rsidR="000131E5" w:rsidRDefault="000131E5">
                                          <w:pPr>
                                            <w:spacing w:after="240"/>
                                            <w:ind w:left="1440"/>
                                            <w:rPr>
                                              <w:rFonts w:ascii="Arial" w:hAnsi="Arial" w:cs="Arial"/>
                                              <w:color w:val="000000"/>
                                            </w:rPr>
                                          </w:pPr>
                                          <w:hyperlink r:id="rId83" w:tgtFrame="_new" w:history="1">
                                            <w:r>
                                              <w:rPr>
                                                <w:rStyle w:val="Hyperlink"/>
                                                <w:rFonts w:ascii="Arial" w:hAnsi="Arial" w:cs="Arial"/>
                                                <w:color w:val="000000"/>
                                              </w:rPr>
                                              <w:t xml:space="preserve">Central Ohio courts prepared if gay couples get OK to marry </w:t>
                                            </w:r>
                                          </w:hyperlink>
                                        </w:p>
                                        <w:p w:rsidR="000131E5" w:rsidRDefault="000131E5">
                                          <w:pPr>
                                            <w:spacing w:after="240"/>
                                            <w:ind w:left="1440"/>
                                            <w:rPr>
                                              <w:rFonts w:ascii="Arial" w:hAnsi="Arial" w:cs="Arial"/>
                                              <w:color w:val="000000"/>
                                            </w:rPr>
                                          </w:pPr>
                                          <w:hyperlink r:id="rId84" w:tgtFrame="_new" w:history="1">
                                            <w:r>
                                              <w:rPr>
                                                <w:rStyle w:val="Hyperlink"/>
                                                <w:rFonts w:ascii="Arial" w:hAnsi="Arial" w:cs="Arial"/>
                                                <w:color w:val="000000"/>
                                              </w:rPr>
                                              <w:t>D.C. pride parade celebrates LGBT progress as court decision looms</w:t>
                                            </w:r>
                                          </w:hyperlink>
                                        </w:p>
                                        <w:p w:rsidR="000131E5" w:rsidRDefault="000131E5">
                                          <w:pPr>
                                            <w:ind w:left="1440"/>
                                            <w:rPr>
                                              <w:rFonts w:ascii="Arial" w:hAnsi="Arial" w:cs="Arial"/>
                                              <w:color w:val="000000"/>
                                            </w:rPr>
                                          </w:pPr>
                                          <w:hyperlink r:id="rId85" w:tgtFrame="_new" w:history="1">
                                            <w:r>
                                              <w:rPr>
                                                <w:rStyle w:val="Hyperlink"/>
                                                <w:rFonts w:ascii="Arial" w:hAnsi="Arial" w:cs="Arial"/>
                                                <w:color w:val="000000"/>
                                              </w:rPr>
                                              <w:t>Thousands converge on Indianapolis for annual LGBT parade</w:t>
                                            </w:r>
                                          </w:hyperlink>
                                        </w:p>
                                        <w:p w:rsidR="000131E5" w:rsidRDefault="000131E5">
                                          <w:pPr>
                                            <w:ind w:left="1440"/>
                                            <w:rPr>
                                              <w:rFonts w:ascii="Arial" w:hAnsi="Arial" w:cs="Arial"/>
                                              <w:color w:val="000000"/>
                                              <w:sz w:val="28"/>
                                              <w:szCs w:val="28"/>
                                            </w:rPr>
                                          </w:pPr>
                                        </w:p>
                                      </w:tc>
                                    </w:tr>
                                  </w:tbl>
                                  <w:p w:rsidR="000131E5" w:rsidRDefault="000131E5">
                                    <w:pPr>
                                      <w:jc w:val="center"/>
                                      <w:rPr>
                                        <w:sz w:val="20"/>
                                        <w:szCs w:val="20"/>
                                      </w:rPr>
                                    </w:pPr>
                                  </w:p>
                                </w:tc>
                              </w:tr>
                              <w:tr w:rsidR="000131E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131E5">
                                            <w:trPr>
                                              <w:trHeight w:val="15"/>
                                              <w:tblCellSpacing w:w="0" w:type="dxa"/>
                                            </w:trPr>
                                            <w:tc>
                                              <w:tcPr>
                                                <w:tcW w:w="0" w:type="auto"/>
                                                <w:shd w:val="clear" w:color="auto" w:fill="001A81"/>
                                                <w:tcMar>
                                                  <w:top w:w="0" w:type="dxa"/>
                                                  <w:left w:w="0" w:type="dxa"/>
                                                  <w:bottom w:w="75" w:type="dxa"/>
                                                  <w:right w:w="0" w:type="dxa"/>
                                                </w:tcMar>
                                                <w:vAlign w:val="center"/>
                                                <w:hideMark/>
                                              </w:tcPr>
                                              <w:p w:rsidR="000131E5" w:rsidRDefault="000131E5">
                                                <w:pPr>
                                                  <w:jc w:val="center"/>
                                                </w:pPr>
                                                <w:r>
                                                  <w:rPr>
                                                    <w:noProof/>
                                                  </w:rPr>
                                                  <w:lastRenderedPageBreak/>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131E5">
                                            <w:trPr>
                                              <w:trHeight w:val="15"/>
                                              <w:tblCellSpacing w:w="0" w:type="dxa"/>
                                            </w:trPr>
                                            <w:tc>
                                              <w:tcPr>
                                                <w:tcW w:w="0" w:type="auto"/>
                                                <w:shd w:val="clear" w:color="auto" w:fill="001A81"/>
                                                <w:tcMar>
                                                  <w:top w:w="0" w:type="dxa"/>
                                                  <w:left w:w="0" w:type="dxa"/>
                                                  <w:bottom w:w="75" w:type="dxa"/>
                                                  <w:right w:w="0" w:type="dxa"/>
                                                </w:tcMar>
                                                <w:vAlign w:val="center"/>
                                                <w:hideMark/>
                                              </w:tcPr>
                                              <w:p w:rsidR="000131E5" w:rsidRDefault="000131E5">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0" w:type="dxa"/>
                                            <w:right w:w="540" w:type="dxa"/>
                                          </w:tcMar>
                                          <w:hideMark/>
                                        </w:tcPr>
                                        <w:p w:rsidR="000131E5" w:rsidRDefault="000131E5">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0131E5" w:rsidRDefault="000131E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0131E5" w:rsidRDefault="000131E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0131E5" w:rsidRDefault="000131E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0131E5" w:rsidRDefault="000131E5">
                                          <w:pPr>
                                            <w:pStyle w:val="NormalWeb"/>
                                            <w:spacing w:before="0" w:beforeAutospacing="0" w:after="0" w:afterAutospacing="0"/>
                                            <w:jc w:val="center"/>
                                            <w:rPr>
                                              <w:rFonts w:ascii="Arial" w:hAnsi="Arial" w:cs="Arial"/>
                                              <w:b/>
                                              <w:bCs/>
                                              <w:color w:val="000090"/>
                                              <w:sz w:val="28"/>
                                              <w:szCs w:val="28"/>
                                            </w:rPr>
                                          </w:pPr>
                                          <w:hyperlink r:id="rId8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0131E5" w:rsidRDefault="000131E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0131E5" w:rsidRDefault="000131E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131E5">
                                            <w:trPr>
                                              <w:trHeight w:val="15"/>
                                              <w:tblCellSpacing w:w="0" w:type="dxa"/>
                                            </w:trPr>
                                            <w:tc>
                                              <w:tcPr>
                                                <w:tcW w:w="0" w:type="auto"/>
                                                <w:shd w:val="clear" w:color="auto" w:fill="001A81"/>
                                                <w:tcMar>
                                                  <w:top w:w="0" w:type="dxa"/>
                                                  <w:left w:w="0" w:type="dxa"/>
                                                  <w:bottom w:w="75" w:type="dxa"/>
                                                  <w:right w:w="0" w:type="dxa"/>
                                                </w:tcMar>
                                                <w:vAlign w:val="center"/>
                                                <w:hideMark/>
                                              </w:tcPr>
                                              <w:p w:rsidR="000131E5" w:rsidRDefault="000131E5">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105" w:type="dxa"/>
                                            <w:right w:w="540" w:type="dxa"/>
                                          </w:tcMar>
                                          <w:hideMark/>
                                        </w:tcPr>
                                        <w:p w:rsidR="000131E5" w:rsidRDefault="000131E5">
                                          <w:pPr>
                                            <w:rPr>
                                              <w:color w:val="000000"/>
                                            </w:rPr>
                                          </w:pPr>
                                          <w:r>
                                            <w:rPr>
                                              <w:color w:val="000000"/>
                                            </w:rPr>
                                            <w:t> </w:t>
                                          </w:r>
                                        </w:p>
                                        <w:p w:rsidR="000131E5" w:rsidRDefault="000131E5">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0131E5" w:rsidRDefault="000131E5">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The Islamic State May Soon Be a Direct Threat to Israel</w:t>
                                            </w:r>
                                          </w:hyperlink>
                                          <w:r>
                                            <w:rPr>
                                              <w:rFonts w:ascii="Arial" w:hAnsi="Arial" w:cs="Arial"/>
                                              <w:color w:val="000000"/>
                                              <w:sz w:val="32"/>
                                              <w:szCs w:val="32"/>
                                            </w:rPr>
                                            <w:t>  </w:t>
                                          </w:r>
                                        </w:p>
                                        <w:p w:rsidR="000131E5" w:rsidRDefault="000131E5">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Seven trends to watch in the Middle East</w:t>
                                            </w:r>
                                          </w:hyperlink>
                                          <w:r>
                                            <w:rPr>
                                              <w:rFonts w:ascii="Arial" w:hAnsi="Arial" w:cs="Arial"/>
                                              <w:color w:val="000000"/>
                                              <w:sz w:val="32"/>
                                              <w:szCs w:val="32"/>
                                            </w:rPr>
                                            <w:t> </w:t>
                                          </w:r>
                                        </w:p>
                                        <w:p w:rsidR="000131E5" w:rsidRDefault="000131E5">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The biggest heist of secret US personnel data in cyber history is still ongoing</w:t>
                                            </w:r>
                                          </w:hyperlink>
                                          <w:r>
                                            <w:rPr>
                                              <w:rFonts w:ascii="Arial" w:hAnsi="Arial" w:cs="Arial"/>
                                              <w:color w:val="000000"/>
                                              <w:sz w:val="32"/>
                                              <w:szCs w:val="32"/>
                                            </w:rPr>
                                            <w:t> </w:t>
                                          </w:r>
                                        </w:p>
                                        <w:p w:rsidR="000131E5" w:rsidRDefault="000131E5">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0131E5" w:rsidRDefault="000131E5">
                                          <w:pPr>
                                            <w:pStyle w:val="NormalWeb"/>
                                            <w:numPr>
                                              <w:ilvl w:val="0"/>
                                              <w:numId w:val="2"/>
                                            </w:numPr>
                                            <w:spacing w:before="0" w:beforeAutospacing="0" w:after="0" w:afterAutospacing="0"/>
                                            <w:rPr>
                                              <w:rFonts w:ascii="Arial" w:hAnsi="Arial" w:cs="Arial"/>
                                              <w:color w:val="000000"/>
                                              <w:sz w:val="32"/>
                                              <w:szCs w:val="32"/>
                                            </w:rPr>
                                          </w:pPr>
                                          <w:hyperlink w:anchor="e" w:history="1">
                                            <w:r>
                                              <w:rPr>
                                                <w:rStyle w:val="Hyperlink"/>
                                                <w:rFonts w:ascii="Arial" w:hAnsi="Arial" w:cs="Arial"/>
                                                <w:color w:val="000000"/>
                                                <w:sz w:val="32"/>
                                                <w:szCs w:val="32"/>
                                              </w:rPr>
                                              <w:t>Sign of the times? Volcanic activity at record levels</w:t>
                                            </w:r>
                                          </w:hyperlink>
                                          <w:r>
                                            <w:rPr>
                                              <w:rFonts w:ascii="Arial" w:hAnsi="Arial" w:cs="Arial"/>
                                              <w:color w:val="000000"/>
                                              <w:sz w:val="32"/>
                                              <w:szCs w:val="32"/>
                                            </w:rPr>
                                            <w:t> </w:t>
                                          </w:r>
                                        </w:p>
                                        <w:p w:rsidR="000131E5" w:rsidRDefault="000131E5">
                                          <w:pPr>
                                            <w:pStyle w:val="NormalWeb"/>
                                            <w:numPr>
                                              <w:ilvl w:val="0"/>
                                              <w:numId w:val="2"/>
                                            </w:numPr>
                                            <w:spacing w:before="0" w:beforeAutospacing="0" w:after="0" w:afterAutospacing="0"/>
                                            <w:rPr>
                                              <w:rFonts w:ascii="Arial" w:hAnsi="Arial" w:cs="Arial"/>
                                              <w:color w:val="000000"/>
                                              <w:sz w:val="32"/>
                                              <w:szCs w:val="32"/>
                                            </w:rPr>
                                          </w:pPr>
                                          <w:hyperlink w:anchor="Dailyjot" w:history="1">
                                            <w:r>
                                              <w:rPr>
                                                <w:rStyle w:val="Hyperlink"/>
                                                <w:rFonts w:ascii="Arial" w:hAnsi="Arial" w:cs="Arial"/>
                                                <w:color w:val="000000"/>
                                                <w:sz w:val="32"/>
                                                <w:szCs w:val="32"/>
                                              </w:rPr>
                                              <w:t>A Hardened Heart</w:t>
                                            </w:r>
                                          </w:hyperlink>
                                          <w:r>
                                            <w:rPr>
                                              <w:rFonts w:ascii="Arial" w:hAnsi="Arial" w:cs="Arial"/>
                                              <w:color w:val="000000"/>
                                              <w:sz w:val="32"/>
                                              <w:szCs w:val="32"/>
                                            </w:rPr>
                                            <w:t> </w:t>
                                          </w:r>
                                        </w:p>
                                        <w:p w:rsidR="000131E5" w:rsidRDefault="000131E5">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color w:val="000000"/>
                                                <w:sz w:val="32"/>
                                                <w:szCs w:val="32"/>
                                              </w:rPr>
                                              <w:t>Killing with words: Bitter sting of gossip</w:t>
                                            </w:r>
                                          </w:hyperlink>
                                          <w:r>
                                            <w:rPr>
                                              <w:rFonts w:ascii="Arial" w:hAnsi="Arial" w:cs="Arial"/>
                                              <w:color w:val="000000"/>
                                              <w:sz w:val="32"/>
                                              <w:szCs w:val="32"/>
                                            </w:rPr>
                                            <w:t> </w:t>
                                          </w:r>
                                        </w:p>
                                        <w:p w:rsidR="000131E5" w:rsidRDefault="000131E5">
                                          <w:pPr>
                                            <w:pStyle w:val="NormalWeb"/>
                                            <w:numPr>
                                              <w:ilvl w:val="0"/>
                                              <w:numId w:val="2"/>
                                            </w:numPr>
                                            <w:spacing w:before="0" w:beforeAutospacing="0" w:after="0" w:afterAutospacing="0"/>
                                            <w:rPr>
                                              <w:rFonts w:ascii="Arial" w:hAnsi="Arial" w:cs="Arial"/>
                                              <w:color w:val="000000"/>
                                              <w:sz w:val="32"/>
                                              <w:szCs w:val="32"/>
                                            </w:rPr>
                                          </w:pPr>
                                          <w:hyperlink w:anchor="Featured" w:history="1">
                                            <w:r>
                                              <w:rPr>
                                                <w:rStyle w:val="Hyperlink"/>
                                                <w:rFonts w:ascii="Arial" w:hAnsi="Arial" w:cs="Arial"/>
                                                <w:color w:val="000000"/>
                                                <w:sz w:val="32"/>
                                                <w:szCs w:val="32"/>
                                              </w:rPr>
                                              <w:t>Featured Article: The Watchman </w:t>
                                            </w:r>
                                          </w:hyperlink>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131E5">
                                            <w:trPr>
                                              <w:trHeight w:val="15"/>
                                              <w:tblCellSpacing w:w="0" w:type="dxa"/>
                                            </w:trPr>
                                            <w:tc>
                                              <w:tcPr>
                                                <w:tcW w:w="0" w:type="auto"/>
                                                <w:shd w:val="clear" w:color="auto" w:fill="001A81"/>
                                                <w:tcMar>
                                                  <w:top w:w="0" w:type="dxa"/>
                                                  <w:left w:w="0" w:type="dxa"/>
                                                  <w:bottom w:w="75" w:type="dxa"/>
                                                  <w:right w:w="0" w:type="dxa"/>
                                                </w:tcMar>
                                                <w:vAlign w:val="center"/>
                                                <w:hideMark/>
                                              </w:tcPr>
                                              <w:p w:rsidR="000131E5" w:rsidRDefault="000131E5">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105" w:type="dxa"/>
                                            <w:right w:w="540" w:type="dxa"/>
                                          </w:tcMar>
                                          <w:hideMark/>
                                        </w:tcPr>
                                        <w:p w:rsidR="000131E5" w:rsidRDefault="000131E5">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lastRenderedPageBreak/>
                                            <w:drawing>
                                              <wp:inline distT="0" distB="0" distL="0" distR="0">
                                                <wp:extent cx="7620" cy="762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Pr>
                                              <w:rFonts w:ascii="Arial" w:hAnsi="Arial" w:cs="Arial"/>
                                              <w:color w:val="000000"/>
                                            </w:rPr>
                                            <w:br/>
                                            <w:t> </w:t>
                                          </w:r>
                                        </w:p>
                                        <w:p w:rsidR="000131E5" w:rsidRDefault="000131E5">
                                          <w:pPr>
                                            <w:rPr>
                                              <w:rFonts w:ascii="Arial" w:hAnsi="Arial" w:cs="Arial"/>
                                              <w:color w:val="000000"/>
                                              <w:sz w:val="20"/>
                                              <w:szCs w:val="20"/>
                                            </w:rPr>
                                          </w:pPr>
                                          <w:r>
                                            <w:rPr>
                                              <w:rStyle w:val="Strong"/>
                                              <w:rFonts w:ascii="Arial" w:hAnsi="Arial" w:cs="Arial"/>
                                              <w:color w:val="000000"/>
                                              <w:sz w:val="32"/>
                                              <w:szCs w:val="32"/>
                                            </w:rPr>
                                            <w:t>The Islamic State May Soon Be a Direct Threat to Israel</w:t>
                                          </w:r>
                                          <w:r>
                                            <w:rPr>
                                              <w:rFonts w:ascii="Arial" w:hAnsi="Arial" w:cs="Arial"/>
                                              <w:color w:val="000000"/>
                                              <w:sz w:val="20"/>
                                              <w:szCs w:val="20"/>
                                            </w:rPr>
                                            <w:t xml:space="preserve"> - </w:t>
                                          </w:r>
                                          <w:hyperlink r:id="rId88" w:tgtFrame="_blank" w:history="1">
                                            <w:r>
                                              <w:rPr>
                                                <w:rStyle w:val="Hyperlink"/>
                                                <w:rFonts w:ascii="Arial" w:hAnsi="Arial" w:cs="Arial"/>
                                                <w:sz w:val="20"/>
                                                <w:szCs w:val="20"/>
                                              </w:rPr>
                                              <w:t>http://www.algemeiner.com/2015/06/05/the-islamic-state-may-soon-be-a-direct-threat-to-israel/</w:t>
                                            </w:r>
                                          </w:hyperlink>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only four months, the Islamic State (IS) has captured territory larger than the country of Britain, a march unprecedented in modern history, according to journalist and documentary filmmaker </w:t>
                                          </w:r>
                                          <w:proofErr w:type="spellStart"/>
                                          <w:r>
                                            <w:rPr>
                                              <w:rFonts w:ascii="Arial" w:hAnsi="Arial" w:cs="Arial"/>
                                              <w:color w:val="000000"/>
                                            </w:rPr>
                                            <w:t>Itai</w:t>
                                          </w:r>
                                          <w:proofErr w:type="spellEnd"/>
                                          <w:r>
                                            <w:rPr>
                                              <w:rFonts w:ascii="Arial" w:hAnsi="Arial" w:cs="Arial"/>
                                              <w:color w:val="000000"/>
                                            </w:rPr>
                                            <w:t xml:space="preserve"> </w:t>
                                          </w:r>
                                          <w:proofErr w:type="spellStart"/>
                                          <w:r>
                                            <w:rPr>
                                              <w:rFonts w:ascii="Arial" w:hAnsi="Arial" w:cs="Arial"/>
                                              <w:color w:val="000000"/>
                                            </w:rPr>
                                            <w:t>Anghel</w:t>
                                          </w:r>
                                          <w:proofErr w:type="spellEnd"/>
                                          <w:r>
                                            <w:rPr>
                                              <w:rFonts w:ascii="Arial" w:hAnsi="Arial" w:cs="Arial"/>
                                              <w:color w:val="000000"/>
                                            </w:rPr>
                                            <w:t>.</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And IS fighters are closer to Israel than people think, he said. "I'm talking about the Peninsula of Sinai," he said. "A large percentage of the Sinai calls itself IS. From the mainland of Egypt, they are afraid to go in."</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Anghel</w:t>
                                          </w:r>
                                          <w:proofErr w:type="spellEnd"/>
                                          <w:r>
                                            <w:rPr>
                                              <w:rFonts w:ascii="Arial" w:hAnsi="Arial" w:cs="Arial"/>
                                              <w:color w:val="000000"/>
                                            </w:rPr>
                                            <w:t xml:space="preserve"> addressed the Honest Reporting Mission on Tuesday to discuss how IS formed, and how it operates. He learned the lessons firsthand reporting across Iraq and Syria, where he interviewed captured IS fighters as well as Kurdish soldiers - the only group that's turned back the IS advance to date.</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During one of his forays into Syria last year, news broke that a colleague of his, James Foley, had been captured and beheaded by IS. At the time, </w:t>
                                          </w:r>
                                          <w:proofErr w:type="spellStart"/>
                                          <w:r>
                                            <w:rPr>
                                              <w:rFonts w:ascii="Arial" w:hAnsi="Arial" w:cs="Arial"/>
                                              <w:color w:val="000000"/>
                                            </w:rPr>
                                            <w:t>Anghel</w:t>
                                          </w:r>
                                          <w:proofErr w:type="spellEnd"/>
                                          <w:r>
                                            <w:rPr>
                                              <w:rFonts w:ascii="Arial" w:hAnsi="Arial" w:cs="Arial"/>
                                              <w:color w:val="000000"/>
                                            </w:rPr>
                                            <w:t xml:space="preserve"> was only a mile away. He later interviewed a captured IS fighter who said he intentionally used dull knives for the beheadings he carried out to increase the pain. </w:t>
                                          </w:r>
                                          <w:proofErr w:type="spellStart"/>
                                          <w:r>
                                            <w:rPr>
                                              <w:rFonts w:ascii="Arial" w:hAnsi="Arial" w:cs="Arial"/>
                                              <w:color w:val="000000"/>
                                            </w:rPr>
                                            <w:t>Anghel</w:t>
                                          </w:r>
                                          <w:proofErr w:type="spellEnd"/>
                                          <w:r>
                                            <w:rPr>
                                              <w:rFonts w:ascii="Arial" w:hAnsi="Arial" w:cs="Arial"/>
                                              <w:color w:val="000000"/>
                                            </w:rPr>
                                            <w:t xml:space="preserve"> said he was forced to pause in the interview for a few minutes as he thought about the tragedy of his friend Foley.</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Anghel</w:t>
                                          </w:r>
                                          <w:proofErr w:type="spellEnd"/>
                                          <w:r>
                                            <w:rPr>
                                              <w:rFonts w:ascii="Arial" w:hAnsi="Arial" w:cs="Arial"/>
                                              <w:color w:val="000000"/>
                                            </w:rPr>
                                            <w:t xml:space="preserve"> said IS has every intention of pushing well beyond Syria and into Lebanon, Jordan, and Israel - also known as The Levant - with the goal of establishing a Caliphate in the entire region. The red line for Israel, he said, is the fall of Jordan to IS. "Once Jordan becomes IS, it becomes Israel's problem," he said.</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w:t>
                                          </w:r>
                                          <w:proofErr w:type="spellStart"/>
                                          <w:r>
                                            <w:rPr>
                                              <w:rFonts w:ascii="Arial" w:hAnsi="Arial" w:cs="Arial"/>
                                              <w:color w:val="000000"/>
                                            </w:rPr>
                                            <w:t>Anghel</w:t>
                                          </w:r>
                                          <w:proofErr w:type="spellEnd"/>
                                          <w:r>
                                            <w:rPr>
                                              <w:rFonts w:ascii="Arial" w:hAnsi="Arial" w:cs="Arial"/>
                                              <w:color w:val="000000"/>
                                            </w:rPr>
                                            <w:t>, the rise of IS can be traced to the American invasion of Iraq, and the American failure to establish a functional army to replace U.S. soldiers. He noted that the members of Saddam Hussein's Ba'athist forces were excluded from the new post-Saddam army, and their anger, along with rivalries between the remaining Sunni, Shia, and Kurdish forces has contributed to the Iraqi Army's failure.</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He showed a picture of IS forces executing a large number of Arabs in civilian clothes. He said the executed people were members of the Iraqi army who hoped to escape by shedding their uniforms and blending in among the locals.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they encountered IS, they ran away. They say, why </w:t>
                                          </w:r>
                                          <w:proofErr w:type="gramStart"/>
                                          <w:r>
                                            <w:rPr>
                                              <w:rFonts w:ascii="Arial" w:hAnsi="Arial" w:cs="Arial"/>
                                              <w:color w:val="000000"/>
                                            </w:rPr>
                                            <w:t>should I as a Sunni</w:t>
                                          </w:r>
                                          <w:proofErr w:type="gramEnd"/>
                                          <w:r>
                                            <w:rPr>
                                              <w:rFonts w:ascii="Arial" w:hAnsi="Arial" w:cs="Arial"/>
                                              <w:color w:val="000000"/>
                                            </w:rPr>
                                            <w:t xml:space="preserve"> fight when everyone is running away," he said. "And the tragedy is, not only </w:t>
                                          </w:r>
                                          <w:r>
                                            <w:rPr>
                                              <w:rFonts w:ascii="Arial" w:hAnsi="Arial" w:cs="Arial"/>
                                              <w:color w:val="000000"/>
                                            </w:rPr>
                                            <w:lastRenderedPageBreak/>
                                            <w:t xml:space="preserve">are they running away, but they are leaving behind all the sophisticated heavy weaponry the United States gave them in order to be the strongest in the region. All these weapons are falling into the hands of IS. And IS </w:t>
                                          </w:r>
                                          <w:proofErr w:type="spellStart"/>
                                          <w:r>
                                            <w:rPr>
                                              <w:rFonts w:ascii="Arial" w:hAnsi="Arial" w:cs="Arial"/>
                                              <w:color w:val="000000"/>
                                            </w:rPr>
                                            <w:t>is</w:t>
                                          </w:r>
                                          <w:proofErr w:type="spellEnd"/>
                                          <w:r>
                                            <w:rPr>
                                              <w:rFonts w:ascii="Arial" w:hAnsi="Arial" w:cs="Arial"/>
                                              <w:color w:val="000000"/>
                                            </w:rPr>
                                            <w:t xml:space="preserve"> very rich because its conquest campaign happened to take place, deliberately, in the region where you have the most oil in Iraq."</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Meanwhile, the Middle East is in an irreversible state of change. "Iraq doesn't exist anymore, Syria doesn't exist anymore. No one will be able to control those territories completely, even if (Syrian President Bashar) Assad manages to hold on," he said.</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Itai</w:t>
                                          </w:r>
                                          <w:proofErr w:type="spellEnd"/>
                                          <w:r>
                                            <w:rPr>
                                              <w:rFonts w:ascii="Arial" w:hAnsi="Arial" w:cs="Arial"/>
                                              <w:color w:val="000000"/>
                                            </w:rPr>
                                            <w:t xml:space="preserve"> </w:t>
                                          </w:r>
                                          <w:proofErr w:type="spellStart"/>
                                          <w:r>
                                            <w:rPr>
                                              <w:rFonts w:ascii="Arial" w:hAnsi="Arial" w:cs="Arial"/>
                                              <w:color w:val="000000"/>
                                            </w:rPr>
                                            <w:t>Anghel</w:t>
                                          </w:r>
                                          <w:proofErr w:type="spellEnd"/>
                                          <w:r>
                                            <w:rPr>
                                              <w:rFonts w:ascii="Arial" w:hAnsi="Arial" w:cs="Arial"/>
                                              <w:color w:val="000000"/>
                                            </w:rPr>
                                            <w:t xml:space="preserve"> was one of the featured speakers for the </w:t>
                                          </w:r>
                                          <w:proofErr w:type="spellStart"/>
                                          <w:r>
                                            <w:rPr>
                                              <w:rFonts w:ascii="Arial" w:hAnsi="Arial" w:cs="Arial"/>
                                              <w:color w:val="000000"/>
                                            </w:rPr>
                                            <w:t>HonestReporting</w:t>
                                          </w:r>
                                          <w:proofErr w:type="spellEnd"/>
                                          <w:r>
                                            <w:rPr>
                                              <w:rFonts w:ascii="Arial" w:hAnsi="Arial" w:cs="Arial"/>
                                              <w:color w:val="000000"/>
                                            </w:rPr>
                                            <w:t xml:space="preserve"> Mission to Israel taking place from June 2 to June 8. Other speakers including Col. (Res) Miri </w:t>
                                          </w:r>
                                          <w:proofErr w:type="spellStart"/>
                                          <w:r>
                                            <w:rPr>
                                              <w:rFonts w:ascii="Arial" w:hAnsi="Arial" w:cs="Arial"/>
                                              <w:color w:val="000000"/>
                                            </w:rPr>
                                            <w:t>Eisin</w:t>
                                          </w:r>
                                          <w:proofErr w:type="spellEnd"/>
                                          <w:r>
                                            <w:rPr>
                                              <w:rFonts w:ascii="Arial" w:hAnsi="Arial" w:cs="Arial"/>
                                              <w:color w:val="000000"/>
                                            </w:rPr>
                                            <w:t xml:space="preserve"> speaking about the challenges facing Israel, Jerusalem Post reporter </w:t>
                                          </w:r>
                                          <w:proofErr w:type="spellStart"/>
                                          <w:r>
                                            <w:rPr>
                                              <w:rFonts w:ascii="Arial" w:hAnsi="Arial" w:cs="Arial"/>
                                              <w:color w:val="000000"/>
                                            </w:rPr>
                                            <w:t>Lahav</w:t>
                                          </w:r>
                                          <w:proofErr w:type="spellEnd"/>
                                          <w:r>
                                            <w:rPr>
                                              <w:rFonts w:ascii="Arial" w:hAnsi="Arial" w:cs="Arial"/>
                                              <w:color w:val="000000"/>
                                            </w:rPr>
                                            <w:t xml:space="preserve"> </w:t>
                                          </w:r>
                                          <w:proofErr w:type="spellStart"/>
                                          <w:r>
                                            <w:rPr>
                                              <w:rFonts w:ascii="Arial" w:hAnsi="Arial" w:cs="Arial"/>
                                              <w:color w:val="000000"/>
                                            </w:rPr>
                                            <w:t>Harkov</w:t>
                                          </w:r>
                                          <w:proofErr w:type="spellEnd"/>
                                          <w:r>
                                            <w:rPr>
                                              <w:rFonts w:ascii="Arial" w:hAnsi="Arial" w:cs="Arial"/>
                                              <w:color w:val="000000"/>
                                            </w:rPr>
                                            <w:t xml:space="preserve"> speaking about the new Knesset, and Neil Lazarus, who is an expert in advocacy training. In addition, the group will examine the issue of the Bedouin in the Negev and tour the Gush </w:t>
                                          </w:r>
                                          <w:proofErr w:type="spellStart"/>
                                          <w:r>
                                            <w:rPr>
                                              <w:rFonts w:ascii="Arial" w:hAnsi="Arial" w:cs="Arial"/>
                                              <w:color w:val="000000"/>
                                            </w:rPr>
                                            <w:t>Etzion</w:t>
                                          </w:r>
                                          <w:proofErr w:type="spellEnd"/>
                                          <w:r>
                                            <w:rPr>
                                              <w:rFonts w:ascii="Arial" w:hAnsi="Arial" w:cs="Arial"/>
                                              <w:color w:val="000000"/>
                                            </w:rPr>
                                            <w:t xml:space="preserve"> bloc.</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Anghel's</w:t>
                                          </w:r>
                                          <w:proofErr w:type="spellEnd"/>
                                          <w:r>
                                            <w:rPr>
                                              <w:rFonts w:ascii="Arial" w:hAnsi="Arial" w:cs="Arial"/>
                                              <w:color w:val="000000"/>
                                            </w:rPr>
                                            <w:t xml:space="preserve"> talk took place at the studios of i24 News in Tel Aviv. The group received a tour of the state-of-the-art premises of the TV channel, which is working to change the perception of Israel in the world, with broadcasts in English, French, and Arabic.</w:t>
                                          </w: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tcMar>
                                                  <w:top w:w="0" w:type="dxa"/>
                                                  <w:left w:w="0" w:type="dxa"/>
                                                  <w:bottom w:w="15" w:type="dxa"/>
                                                  <w:right w:w="0" w:type="dxa"/>
                                                </w:tcMar>
                                                <w:vAlign w:val="center"/>
                                                <w:hideMark/>
                                              </w:tcPr>
                                              <w:p w:rsidR="000131E5" w:rsidRDefault="000131E5">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105" w:type="dxa"/>
                                            <w:right w:w="540" w:type="dxa"/>
                                          </w:tcMar>
                                        </w:tcPr>
                                        <w:p w:rsidR="000131E5" w:rsidRDefault="000131E5">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extent cx="7620" cy="7620"/>
                                                <wp:effectExtent l="0" t="0" r="0" b="0"/>
                                                <wp:docPr id="53" name="Picture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rPr>
                                              <w:rFonts w:ascii="Arial" w:hAnsi="Arial" w:cs="Arial"/>
                                              <w:color w:val="000000"/>
                                              <w:sz w:val="20"/>
                                              <w:szCs w:val="20"/>
                                            </w:rPr>
                                          </w:pPr>
                                          <w:r>
                                            <w:rPr>
                                              <w:rStyle w:val="Strong"/>
                                              <w:rFonts w:ascii="Arial" w:hAnsi="Arial" w:cs="Arial"/>
                                              <w:color w:val="000000"/>
                                              <w:sz w:val="32"/>
                                              <w:szCs w:val="32"/>
                                            </w:rPr>
                                            <w:t>Seven trends to watch in the Middle East</w:t>
                                          </w:r>
                                          <w:r>
                                            <w:rPr>
                                              <w:rFonts w:ascii="Arial" w:hAnsi="Arial" w:cs="Arial"/>
                                              <w:color w:val="000000"/>
                                              <w:sz w:val="20"/>
                                              <w:szCs w:val="20"/>
                                            </w:rPr>
                                            <w:t xml:space="preserve"> - </w:t>
                                          </w:r>
                                          <w:hyperlink r:id="rId89" w:tgtFrame="_blank" w:history="1">
                                            <w:r>
                                              <w:rPr>
                                                <w:rStyle w:val="Hyperlink"/>
                                                <w:rFonts w:ascii="Arial" w:hAnsi="Arial" w:cs="Arial"/>
                                                <w:sz w:val="20"/>
                                                <w:szCs w:val="20"/>
                                              </w:rPr>
                                              <w:t>http://www.jpost.com/Opinion/Terra-Incognita-Seven-trends-to-watch-in-the-Middle-East-405922</w:t>
                                            </w:r>
                                          </w:hyperlink>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To say the Middle East is experiencing trying times would be an understatement. The region is experiencing unprecedented chaos and lacks political and economic direction. The assumption is that most of this will go on for years to come, and it will likely get worse before it gets better. There are a number of trends and developments that are worth watching, some of which are being ignored by the media. In no particular order, the following are what anyone interested in the future of the region should be paying attention to:</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The Lebanese Presidency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b/>
                                              <w:bCs/>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Hezbollah has been holding the Lebanese presidency hostage since March of last year. Since May, Hezbollah leader Hassan Nasrallah has increasingly demanded that Michel </w:t>
                                          </w:r>
                                          <w:proofErr w:type="spellStart"/>
                                          <w:r>
                                            <w:rPr>
                                              <w:rFonts w:ascii="Arial" w:hAnsi="Arial" w:cs="Arial"/>
                                              <w:color w:val="000000"/>
                                            </w:rPr>
                                            <w:t>Aoun</w:t>
                                          </w:r>
                                          <w:proofErr w:type="spellEnd"/>
                                          <w:r>
                                            <w:rPr>
                                              <w:rFonts w:ascii="Arial" w:hAnsi="Arial" w:cs="Arial"/>
                                              <w:color w:val="000000"/>
                                            </w:rPr>
                                            <w:t xml:space="preserve"> be made president. Lebanon's is not a normal democratic political system; the presidency is reserved for a Christian. That means that the two major political blocs, one run by Hezbollah and the other by those allied with </w:t>
                                          </w:r>
                                          <w:proofErr w:type="spellStart"/>
                                          <w:r>
                                            <w:rPr>
                                              <w:rFonts w:ascii="Arial" w:hAnsi="Arial" w:cs="Arial"/>
                                              <w:color w:val="000000"/>
                                            </w:rPr>
                                            <w:t>Sa'ad</w:t>
                                          </w:r>
                                          <w:proofErr w:type="spellEnd"/>
                                          <w:r>
                                            <w:rPr>
                                              <w:rFonts w:ascii="Arial" w:hAnsi="Arial" w:cs="Arial"/>
                                              <w:color w:val="000000"/>
                                            </w:rPr>
                                            <w:t xml:space="preserve"> Hariri, each field a candidate for president. Since the last Christian president stepped down Hezbollah has refused to play ball and has neutered the power of the Christians in the country by refusing to consent to the election of a president from the rival camp. In short, it wants a puppet president.</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Hezbollah is well on the way to controlling Lebanon - and parts of Syria, as well. Nasrallah's recent speeches marking Nakba Day and the Israeli withdrawal from Lebanon have been laced with language prepping Lebanon for greater involvement in the Syrian civil war. In addition, Lebanon is spearheading the battle of </w:t>
                                          </w:r>
                                          <w:proofErr w:type="spellStart"/>
                                          <w:r>
                                            <w:rPr>
                                              <w:rFonts w:ascii="Arial" w:hAnsi="Arial" w:cs="Arial"/>
                                              <w:color w:val="000000"/>
                                            </w:rPr>
                                            <w:t>Arsal-Qalamoun</w:t>
                                          </w:r>
                                          <w:proofErr w:type="spellEnd"/>
                                          <w:r>
                                            <w:rPr>
                                              <w:rFonts w:ascii="Arial" w:hAnsi="Arial" w:cs="Arial"/>
                                              <w:color w:val="000000"/>
                                            </w:rPr>
                                            <w:t xml:space="preserve"> to wipe out Sunni Islamists there. The weakening of the president in Lebanon is one of the last nails in the coffin of Christian leadership in the Middle East, as Christian minorities are increasingly deracinated from their ancient homelands.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The Saudi-Gulf Alliance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b/>
                                              <w:bCs/>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When Saudi Arabia and the Gulf Cooperation Council launched air strikes in Yemen in March, this heralded a major shift in Saudi policy. Except for dabbling in the Bahrain crises during the Arab Spring, Saudi Arabia and the GCC have previously relied on the Americans to shield them. This was part of the Saudi-US pact.</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Saudi Arabia and the Gulf provide the oil, the US provides the protection. But the rise of Iran, and US policy regarding the Islamic Republic, have unsettled the Gulf and the Saudis. Especially the prospect of Iran sitting astride the Bab-el-Mandeb and Hormuz straits, giving it a choke-hold on the region's oil.</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Testing their mettle in Yemen has been important for the Saudis. Commentators in the kingdom have now become outspoken about the problems with Iranian influence. Some are openly predicting war. There are rumors of a nuclear arms race. The Saudi-Gulf alliance is key to stabilizing the region and projecting Sunni power as a counterbalance to IS. With Turkey's President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 weakened, there is a need for these royalist regimes to play a role.</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The Rise of </w:t>
                                          </w:r>
                                          <w:proofErr w:type="spellStart"/>
                                          <w:r>
                                            <w:rPr>
                                              <w:rFonts w:ascii="Arial" w:hAnsi="Arial" w:cs="Arial"/>
                                              <w:b/>
                                              <w:bCs/>
                                              <w:color w:val="000000"/>
                                            </w:rPr>
                                            <w:t>Nusra</w:t>
                                          </w:r>
                                          <w:proofErr w:type="spellEnd"/>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b/>
                                              <w:bCs/>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late </w:t>
                                          </w:r>
                                          <w:proofErr w:type="spellStart"/>
                                          <w:r>
                                            <w:rPr>
                                              <w:rFonts w:ascii="Arial" w:hAnsi="Arial" w:cs="Arial"/>
                                              <w:color w:val="000000"/>
                                            </w:rPr>
                                            <w:t>may</w:t>
                                          </w:r>
                                          <w:proofErr w:type="spellEnd"/>
                                          <w:r>
                                            <w:rPr>
                                              <w:rFonts w:ascii="Arial" w:hAnsi="Arial" w:cs="Arial"/>
                                              <w:color w:val="000000"/>
                                            </w:rPr>
                                            <w:t xml:space="preserve"> Al Jazeera released an interview with </w:t>
                                          </w:r>
                                          <w:proofErr w:type="spellStart"/>
                                          <w:r>
                                            <w:rPr>
                                              <w:rFonts w:ascii="Arial" w:hAnsi="Arial" w:cs="Arial"/>
                                              <w:color w:val="000000"/>
                                            </w:rPr>
                                            <w:t>Nusra</w:t>
                                          </w:r>
                                          <w:proofErr w:type="spellEnd"/>
                                          <w:r>
                                            <w:rPr>
                                              <w:rFonts w:ascii="Arial" w:hAnsi="Arial" w:cs="Arial"/>
                                              <w:color w:val="000000"/>
                                            </w:rPr>
                                            <w:t xml:space="preserve"> Front leader Abu Muhammad al-</w:t>
                                          </w:r>
                                          <w:proofErr w:type="spellStart"/>
                                          <w:r>
                                            <w:rPr>
                                              <w:rFonts w:ascii="Arial" w:hAnsi="Arial" w:cs="Arial"/>
                                              <w:color w:val="000000"/>
                                            </w:rPr>
                                            <w:t>Julani</w:t>
                                          </w:r>
                                          <w:proofErr w:type="spellEnd"/>
                                          <w:r>
                                            <w:rPr>
                                              <w:rFonts w:ascii="Arial" w:hAnsi="Arial" w:cs="Arial"/>
                                              <w:color w:val="000000"/>
                                            </w:rPr>
                                            <w:t xml:space="preserve">. Covered by a black hood, with his group's trademark black flag on the table and speaking softly, </w:t>
                                          </w:r>
                                          <w:proofErr w:type="spellStart"/>
                                          <w:r>
                                            <w:rPr>
                                              <w:rFonts w:ascii="Arial" w:hAnsi="Arial" w:cs="Arial"/>
                                              <w:color w:val="000000"/>
                                            </w:rPr>
                                            <w:t>Julani</w:t>
                                          </w:r>
                                          <w:proofErr w:type="spellEnd"/>
                                          <w:r>
                                            <w:rPr>
                                              <w:rFonts w:ascii="Arial" w:hAnsi="Arial" w:cs="Arial"/>
                                              <w:color w:val="000000"/>
                                            </w:rPr>
                                            <w:t xml:space="preserve"> explained </w:t>
                                          </w:r>
                                          <w:proofErr w:type="spellStart"/>
                                          <w:r>
                                            <w:rPr>
                                              <w:rFonts w:ascii="Arial" w:hAnsi="Arial" w:cs="Arial"/>
                                              <w:color w:val="000000"/>
                                            </w:rPr>
                                            <w:t>Nusra's</w:t>
                                          </w:r>
                                          <w:proofErr w:type="spellEnd"/>
                                          <w:r>
                                            <w:rPr>
                                              <w:rFonts w:ascii="Arial" w:hAnsi="Arial" w:cs="Arial"/>
                                              <w:color w:val="000000"/>
                                            </w:rPr>
                                            <w:t xml:space="preserve"> goals </w:t>
                                          </w:r>
                                          <w:r>
                                            <w:rPr>
                                              <w:rFonts w:ascii="Arial" w:hAnsi="Arial" w:cs="Arial"/>
                                              <w:color w:val="000000"/>
                                            </w:rPr>
                                            <w:lastRenderedPageBreak/>
                                            <w:t xml:space="preserve">were very different from those of IS. He tried to placate fears of sectarianism, arguing that although his men are devout Sunni Islamists, they aim merely to overthrow Syrian President Bashar Assad and will not persecute minorities. One could read this as a brilliant media coup by a savvy leader, but then, if </w:t>
                                          </w:r>
                                          <w:proofErr w:type="spellStart"/>
                                          <w:r>
                                            <w:rPr>
                                              <w:rFonts w:ascii="Arial" w:hAnsi="Arial" w:cs="Arial"/>
                                              <w:color w:val="000000"/>
                                            </w:rPr>
                                            <w:t>Julani</w:t>
                                          </w:r>
                                          <w:proofErr w:type="spellEnd"/>
                                          <w:r>
                                            <w:rPr>
                                              <w:rFonts w:ascii="Arial" w:hAnsi="Arial" w:cs="Arial"/>
                                              <w:color w:val="000000"/>
                                            </w:rPr>
                                            <w:t xml:space="preserve"> is that forward-thinking, the implication is that he is strategically positioning his group for the future.</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Nusra</w:t>
                                          </w:r>
                                          <w:proofErr w:type="spellEnd"/>
                                          <w:r>
                                            <w:rPr>
                                              <w:rFonts w:ascii="Arial" w:hAnsi="Arial" w:cs="Arial"/>
                                              <w:color w:val="000000"/>
                                            </w:rPr>
                                            <w:t xml:space="preserve"> Front is often ignored, partly because of its name, which doesn't lend itself to easy reading, and partly because it lurks within an umbrella group called </w:t>
                                          </w:r>
                                          <w:proofErr w:type="spellStart"/>
                                          <w:r>
                                            <w:rPr>
                                              <w:rFonts w:ascii="Arial" w:hAnsi="Arial" w:cs="Arial"/>
                                              <w:color w:val="000000"/>
                                            </w:rPr>
                                            <w:t>Jaysh</w:t>
                                          </w:r>
                                          <w:proofErr w:type="spellEnd"/>
                                          <w:r>
                                            <w:rPr>
                                              <w:rFonts w:ascii="Arial" w:hAnsi="Arial" w:cs="Arial"/>
                                              <w:color w:val="000000"/>
                                            </w:rPr>
                                            <w:t xml:space="preserve"> al-Fatah, the "army of conquest," which is made up of other rebel factions. It is principally ignored, however, because IS </w:t>
                                          </w:r>
                                          <w:proofErr w:type="spellStart"/>
                                          <w:r>
                                            <w:rPr>
                                              <w:rFonts w:ascii="Arial" w:hAnsi="Arial" w:cs="Arial"/>
                                              <w:color w:val="000000"/>
                                            </w:rPr>
                                            <w:t>is</w:t>
                                          </w:r>
                                          <w:proofErr w:type="spellEnd"/>
                                          <w:r>
                                            <w:rPr>
                                              <w:rFonts w:ascii="Arial" w:hAnsi="Arial" w:cs="Arial"/>
                                              <w:color w:val="000000"/>
                                            </w:rPr>
                                            <w:t xml:space="preserve"> the real threat to the region, and known for its horrific actions. But </w:t>
                                          </w:r>
                                          <w:proofErr w:type="spellStart"/>
                                          <w:r>
                                            <w:rPr>
                                              <w:rFonts w:ascii="Arial" w:hAnsi="Arial" w:cs="Arial"/>
                                              <w:color w:val="000000"/>
                                            </w:rPr>
                                            <w:t>Nusra</w:t>
                                          </w:r>
                                          <w:proofErr w:type="spellEnd"/>
                                          <w:r>
                                            <w:rPr>
                                              <w:rFonts w:ascii="Arial" w:hAnsi="Arial" w:cs="Arial"/>
                                              <w:color w:val="000000"/>
                                            </w:rPr>
                                            <w:t xml:space="preserve"> is the player to watch. IS </w:t>
                                          </w:r>
                                          <w:proofErr w:type="spellStart"/>
                                          <w:r>
                                            <w:rPr>
                                              <w:rFonts w:ascii="Arial" w:hAnsi="Arial" w:cs="Arial"/>
                                              <w:color w:val="000000"/>
                                            </w:rPr>
                                            <w:t>is</w:t>
                                          </w:r>
                                          <w:proofErr w:type="spellEnd"/>
                                          <w:r>
                                            <w:rPr>
                                              <w:rFonts w:ascii="Arial" w:hAnsi="Arial" w:cs="Arial"/>
                                              <w:color w:val="000000"/>
                                            </w:rPr>
                                            <w:t xml:space="preserve"> over-extended and under attack on numerous fronts. </w:t>
                                          </w:r>
                                          <w:proofErr w:type="spellStart"/>
                                          <w:r>
                                            <w:rPr>
                                              <w:rFonts w:ascii="Arial" w:hAnsi="Arial" w:cs="Arial"/>
                                              <w:color w:val="000000"/>
                                            </w:rPr>
                                            <w:t>Nusra</w:t>
                                          </w:r>
                                          <w:proofErr w:type="spellEnd"/>
                                          <w:r>
                                            <w:rPr>
                                              <w:rFonts w:ascii="Arial" w:hAnsi="Arial" w:cs="Arial"/>
                                              <w:color w:val="000000"/>
                                            </w:rPr>
                                            <w:t xml:space="preserve"> is gaining ground in </w:t>
                                          </w:r>
                                          <w:proofErr w:type="spellStart"/>
                                          <w:r>
                                            <w:rPr>
                                              <w:rFonts w:ascii="Arial" w:hAnsi="Arial" w:cs="Arial"/>
                                              <w:color w:val="000000"/>
                                            </w:rPr>
                                            <w:t>Idlib</w:t>
                                          </w:r>
                                          <w:proofErr w:type="spellEnd"/>
                                          <w:r>
                                            <w:rPr>
                                              <w:rFonts w:ascii="Arial" w:hAnsi="Arial" w:cs="Arial"/>
                                              <w:color w:val="000000"/>
                                            </w:rPr>
                                            <w:t xml:space="preserve"> and is one of the groups actually fighting the Syrian army, Hezbollah and their Iranian allies in </w:t>
                                          </w:r>
                                          <w:proofErr w:type="spellStart"/>
                                          <w:r>
                                            <w:rPr>
                                              <w:rFonts w:ascii="Arial" w:hAnsi="Arial" w:cs="Arial"/>
                                              <w:color w:val="000000"/>
                                            </w:rPr>
                                            <w:t>Qalamoun</w:t>
                                          </w:r>
                                          <w:proofErr w:type="spellEnd"/>
                                          <w:r>
                                            <w:rPr>
                                              <w:rFonts w:ascii="Arial" w:hAnsi="Arial" w:cs="Arial"/>
                                              <w:color w:val="000000"/>
                                            </w:rPr>
                                            <w:t xml:space="preserve"> on the border between Lebanon and Syria. If they can emerge from that contest even partially victorious they may end up being more influential than IS in the long run.</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Kurdistan Independence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b/>
                                              <w:bCs/>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Since the 1990s and especially since the US invasion of Iraq in 2003 the Kurds in the country have been striving for increased independence from Baghdad.</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Autonomy grew in 2005 with the new Iraqi government's structure that allowed the Kurdistan Regional Government to function almost like a mini-state.</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Later the arrival of IS on the scene isolated the Kurdish region and its military forces from the central government in Baghdad, which became weakened in the face of the Sunni onslaught and the rising power of the Shi'ite militias. Kurdistan has become a sort of island in the storm raging around it. The success of the Kurdish- backed HDP in the recent Turkish elections and the increasing independence of the Kurdish region in Syria, </w:t>
                                          </w:r>
                                          <w:proofErr w:type="spellStart"/>
                                          <w:r>
                                            <w:rPr>
                                              <w:rFonts w:ascii="Arial" w:hAnsi="Arial" w:cs="Arial"/>
                                              <w:color w:val="000000"/>
                                            </w:rPr>
                                            <w:t>Rojava</w:t>
                                          </w:r>
                                          <w:proofErr w:type="spellEnd"/>
                                          <w:r>
                                            <w:rPr>
                                              <w:rFonts w:ascii="Arial" w:hAnsi="Arial" w:cs="Arial"/>
                                              <w:color w:val="000000"/>
                                            </w:rPr>
                                            <w:t>, mean prospects have never been better for the Kurds. But can they transform these prospects into an independent state?</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b/>
                                              <w:bCs/>
                                              <w:color w:val="000000"/>
                                            </w:rPr>
                                            <w:t>Mahmoud Abbas's Successor</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b/>
                                              <w:bCs/>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Palestinian Authority President Mahmoud Abbas was born in Safed in Mandate Palestine in 1935.</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was elected president in 2005 and was supposed to serve a four-year term. The success of Hamas in legislative elections in 2006 made the PA wary of holding more and they were indefinitely postponed. The problem with finding a successor to Abbas is that the Palestinians need someone younger than his aging lieutenants such as Ahmed </w:t>
                                          </w:r>
                                          <w:proofErr w:type="spellStart"/>
                                          <w:r>
                                            <w:rPr>
                                              <w:rFonts w:ascii="Arial" w:hAnsi="Arial" w:cs="Arial"/>
                                              <w:color w:val="000000"/>
                                            </w:rPr>
                                            <w:t>Qurei</w:t>
                                          </w:r>
                                          <w:proofErr w:type="spellEnd"/>
                                          <w:r>
                                            <w:rPr>
                                              <w:rFonts w:ascii="Arial" w:hAnsi="Arial" w:cs="Arial"/>
                                              <w:color w:val="000000"/>
                                            </w:rPr>
                                            <w:t xml:space="preserve"> (78), Nabil </w:t>
                                          </w:r>
                                          <w:proofErr w:type="spellStart"/>
                                          <w:r>
                                            <w:rPr>
                                              <w:rFonts w:ascii="Arial" w:hAnsi="Arial" w:cs="Arial"/>
                                              <w:color w:val="000000"/>
                                            </w:rPr>
                                            <w:t>Sha'ath</w:t>
                                          </w:r>
                                          <w:proofErr w:type="spellEnd"/>
                                          <w:r>
                                            <w:rPr>
                                              <w:rFonts w:ascii="Arial" w:hAnsi="Arial" w:cs="Arial"/>
                                              <w:color w:val="000000"/>
                                            </w:rPr>
                                            <w:t xml:space="preserve"> (77). If the PA is </w:t>
                                          </w:r>
                                          <w:r>
                                            <w:rPr>
                                              <w:rFonts w:ascii="Arial" w:hAnsi="Arial" w:cs="Arial"/>
                                              <w:color w:val="000000"/>
                                            </w:rPr>
                                            <w:lastRenderedPageBreak/>
                                            <w:t>plunged into uncertainty and chaos that will bode ill for both Israel and Jordan - and particularly for the Palestinians.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b/>
                                              <w:bCs/>
                                              <w:color w:val="000000"/>
                                            </w:rPr>
                                            <w:t> The Destruction of Arab Education</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A BBC article recently gave readers a peek inside life in Mosul, the regional capital of IS in Iraq. Mosques are being blown up, private libraries having their contents dumped in the streets and many parents were keeping their children home from school to avoid IS indoctrination. Across the region education has been the main victim of the chaos, political uncertainty, civil war and murderous onslaughts of various groups.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The long-term affect is that there will be an Arab "lost generation" which lacks basic education from Libya to Iraq. The problem isn't just that some are being indoctrinated with pre-modern Islamist views and have gotten used to seeing people being whipped in public, beheaded or stoned, it is that even the majority rejecting these views are being deprived of means to advancement. The educational failings today will have an impact for the rest of the century.</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Three Leaders' Challenges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Iran's "Mr. Fix-It," General </w:t>
                                          </w:r>
                                          <w:proofErr w:type="spellStart"/>
                                          <w:r>
                                            <w:rPr>
                                              <w:rFonts w:ascii="Arial" w:hAnsi="Arial" w:cs="Arial"/>
                                              <w:color w:val="000000"/>
                                            </w:rPr>
                                            <w:t>Qasem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has been the brains behind the extension of Iranian influence to Syria, Iraq and Yemen. But rumors that Iran is infiltrating thousands of troops into Syria to prop up Assad's ailing army may give him too much influence over too wide an area. When Iran's policy comes crashing down, </w:t>
                                          </w:r>
                                          <w:proofErr w:type="spellStart"/>
                                          <w:r>
                                            <w:rPr>
                                              <w:rFonts w:ascii="Arial" w:hAnsi="Arial" w:cs="Arial"/>
                                              <w:color w:val="000000"/>
                                            </w:rPr>
                                            <w:t>Soleimani's</w:t>
                                          </w:r>
                                          <w:proofErr w:type="spellEnd"/>
                                          <w:r>
                                            <w:rPr>
                                              <w:rFonts w:ascii="Arial" w:hAnsi="Arial" w:cs="Arial"/>
                                              <w:color w:val="000000"/>
                                            </w:rPr>
                                            <w:t xml:space="preserve"> concept of projecting Iranian power to the "near abroad" will have been over-sold.</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Similarly Turkey's Erdogan's dreams of transforming the power of the Turkish presidency seem to have been temporarily frustrated in the recent Turkish elections. If his party, the AKP, stumbles again it might be good for Turkish democracy and secularism, but it will lead to political instability.</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Egypt's Abdel Fattah </w:t>
                                          </w:r>
                                          <w:proofErr w:type="spellStart"/>
                                          <w:r>
                                            <w:rPr>
                                              <w:rFonts w:ascii="Arial" w:hAnsi="Arial" w:cs="Arial"/>
                                              <w:color w:val="000000"/>
                                            </w:rPr>
                                            <w:t>Sisi</w:t>
                                          </w:r>
                                          <w:proofErr w:type="spellEnd"/>
                                          <w:r>
                                            <w:rPr>
                                              <w:rFonts w:ascii="Arial" w:hAnsi="Arial" w:cs="Arial"/>
                                              <w:color w:val="000000"/>
                                            </w:rPr>
                                            <w:t xml:space="preserve"> is the mirror image of Erdogan, trying to combat extremism and reform the religious community. He too is well-received abroad and is not particularly liked in the region. His dreams of building a new capital city with help from the Gulf States is nice, but probably just a mirage. His courts keep sentencing Muslim Brotherhood members to death, but the Brothers will not be so easily vanquished, and if </w:t>
                                          </w:r>
                                          <w:proofErr w:type="spellStart"/>
                                          <w:r>
                                            <w:rPr>
                                              <w:rFonts w:ascii="Arial" w:hAnsi="Arial" w:cs="Arial"/>
                                              <w:color w:val="000000"/>
                                            </w:rPr>
                                            <w:t>Sisi</w:t>
                                          </w:r>
                                          <w:proofErr w:type="spellEnd"/>
                                          <w:r>
                                            <w:rPr>
                                              <w:rFonts w:ascii="Arial" w:hAnsi="Arial" w:cs="Arial"/>
                                              <w:color w:val="000000"/>
                                            </w:rPr>
                                            <w:t xml:space="preserve"> can't inspire Egyptians he will prove merely a momentary stopgap to another round of violence.</w:t>
                                          </w:r>
                                        </w:p>
                                        <w:p w:rsidR="000131E5" w:rsidRDefault="000131E5">
                                          <w:pPr>
                                            <w:rPr>
                                              <w:rFonts w:ascii="Arial" w:hAnsi="Arial" w:cs="Arial"/>
                                              <w:color w:val="000000"/>
                                              <w:sz w:val="20"/>
                                              <w:szCs w:val="20"/>
                                            </w:rPr>
                                          </w:pP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tcMar>
                                                  <w:top w:w="0" w:type="dxa"/>
                                                  <w:left w:w="0" w:type="dxa"/>
                                                  <w:bottom w:w="15" w:type="dxa"/>
                                                  <w:right w:w="0" w:type="dxa"/>
                                                </w:tcMar>
                                                <w:vAlign w:val="center"/>
                                                <w:hideMark/>
                                              </w:tcPr>
                                              <w:p w:rsidR="000131E5" w:rsidRDefault="000131E5">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105" w:type="dxa"/>
                                            <w:right w:w="540" w:type="dxa"/>
                                          </w:tcMar>
                                          <w:hideMark/>
                                        </w:tcPr>
                                        <w:p w:rsidR="000131E5" w:rsidRDefault="000131E5">
                                          <w:pPr>
                                            <w:rPr>
                                              <w:rFonts w:ascii="Arial" w:hAnsi="Arial" w:cs="Arial"/>
                                              <w:color w:val="000000"/>
                                              <w:sz w:val="20"/>
                                              <w:szCs w:val="20"/>
                                            </w:rPr>
                                          </w:pPr>
                                          <w:bookmarkStart w:id="2" w:name="c"/>
                                          <w:r>
                                            <w:rPr>
                                              <w:rFonts w:ascii="Arial" w:hAnsi="Arial" w:cs="Arial"/>
                                              <w:noProof/>
                                              <w:color w:val="000000"/>
                                              <w:sz w:val="20"/>
                                              <w:szCs w:val="20"/>
                                            </w:rPr>
                                            <w:lastRenderedPageBreak/>
                                            <w:drawing>
                                              <wp:inline distT="0" distB="0" distL="0" distR="0">
                                                <wp:extent cx="7620" cy="7620"/>
                                                <wp:effectExtent l="0" t="0" r="0" b="0"/>
                                                <wp:docPr id="49" name="Picture 4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rPr>
                                              <w:rFonts w:ascii="Arial" w:hAnsi="Arial" w:cs="Arial"/>
                                              <w:color w:val="000000"/>
                                              <w:sz w:val="20"/>
                                              <w:szCs w:val="20"/>
                                            </w:rPr>
                                          </w:pPr>
                                          <w:r>
                                            <w:rPr>
                                              <w:rStyle w:val="Strong"/>
                                              <w:rFonts w:ascii="Arial" w:hAnsi="Arial" w:cs="Arial"/>
                                              <w:color w:val="000000"/>
                                              <w:sz w:val="32"/>
                                              <w:szCs w:val="32"/>
                                            </w:rPr>
                                            <w:t>The biggest heist of secret US personnel data in cyber history is still ongoing</w:t>
                                          </w:r>
                                          <w:r>
                                            <w:rPr>
                                              <w:rFonts w:ascii="Arial" w:hAnsi="Arial" w:cs="Arial"/>
                                              <w:color w:val="000000"/>
                                              <w:sz w:val="20"/>
                                              <w:szCs w:val="20"/>
                                            </w:rPr>
                                            <w:t xml:space="preserve"> - </w:t>
                                          </w:r>
                                          <w:hyperlink r:id="rId90" w:tgtFrame="_blank" w:history="1">
                                            <w:r>
                                              <w:rPr>
                                                <w:rStyle w:val="Hyperlink"/>
                                                <w:rFonts w:ascii="Arial" w:hAnsi="Arial" w:cs="Arial"/>
                                                <w:sz w:val="20"/>
                                                <w:szCs w:val="20"/>
                                              </w:rPr>
                                              <w:t>http://www.debka.com/article/24666/The-biggest-heist-of-secret-US-personnel-data-in-cyber-history-is-still-ongoing-</w:t>
                                            </w:r>
                                          </w:hyperlink>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The White House has admitted that systems containing deeply personal information, submitted by current, former and prospective federal government employees for security clearances, had been "infiltrated." If the breach of the Office of Personnel Management (OPM) was conducted by hackers linked to China, as suspected, access to the Standard Form 86 submitted by an estimated 41 million federal employees provided them with what may be the world's largest stolen data base of US intelligence and military personnel. This is a "gold mine" of unencrypted data that leave US intelligence officers, for example, open to blackmail or coerced recruitment.</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While officials speak of two hacks, </w:t>
                                          </w:r>
                                          <w:proofErr w:type="spellStart"/>
                                          <w:r>
                                            <w:rPr>
                                              <w:rFonts w:ascii="Arial" w:hAnsi="Arial" w:cs="Arial"/>
                                              <w:color w:val="000000"/>
                                            </w:rPr>
                                            <w:t>debkafile's</w:t>
                                          </w:r>
                                          <w:proofErr w:type="spellEnd"/>
                                          <w:r>
                                            <w:rPr>
                                              <w:rFonts w:ascii="Arial" w:hAnsi="Arial" w:cs="Arial"/>
                                              <w:color w:val="000000"/>
                                            </w:rPr>
                                            <w:t xml:space="preserve"> cyber security and intelligence experts report that it was a single breach and is still ongoing. Known to experts as an "Advanced Persistent Threat," it amounts to slow, continuous penetration by a computer virus, planted in an individual computer of a network which duplicates itself gradually and insidiously.</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Access may have been initiated by sowing particles of malicious code months or even years ago in the mega network of thousands of computers and terminals holding all the records of US federal employees. It could have happened when A OPM staff member surfed rogue Internet sites, opened a contaminated Word or Excel file - or even inserted a Memory Stick (Disk On Key).</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The bad news is that it is not over and the damage may not be reversible.  Not only was it discovered belatedly, but more of those malware particles are certainly buried inside communications and data bases serving OPM, waiting for a remote signal from the hackers' command and control centers, which are believed to be working for China.</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According to our experts, it is almost impossible to totally sanitize all the affected computers, servers, switches and other components. The only practical remedy would be for the OPM to totally segregate its computers from the public Internet and severely restrict and supervise data transfers into the system's different segments. This device would act like highway roadblocks that allow police officers to inspect each individual vehicle.</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the information published by cyber intelligence magazines, the hackers got away with copies of every Standard Form 86 filed by US </w:t>
                                          </w:r>
                                          <w:r>
                                            <w:rPr>
                                              <w:rFonts w:ascii="Arial" w:hAnsi="Arial" w:cs="Arial"/>
                                              <w:color w:val="000000"/>
                                            </w:rPr>
                                            <w:lastRenderedPageBreak/>
                                            <w:t>intelligence and security personnel and passed it on to an unknown destination.</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This form lists mental illnesses, drug and alcohol use, past arrests and bankruptcies. Applicants are required to list contacts and relatives, potentially exposing any foreign relatives of US intelligence employees to coercion. Both the applicant's Social Security number and that of his or her cohabitant are required, as well as driver's license, passport and phone numbers.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The hack made available to a foreign agency all the personal particulars including photos of every officer employed by US security agencies.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"Recent events underscore the need to accelerate the administration's cyber strategy and confront aggressive, persistent malicious actors that continue to target our nation's cyber infrastructure," the White House statement said.</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However, the global ramifications can't be overlooked of a weapon that knows no borders.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In February, the big US medical insurance firm Anthem reported that the administrative data of "only" 80 million clients were hacked. Smaller breaches may not be reported at all, but are believed to be taking place daily. In all, America's government, health and financial in infrastructure is under tremendous constant cyber-attack.</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China is believed to possess the biggest data base in the world, larger even than the US National Security Agency. Its super computers are operated and maintained by thousands of staff around the clock, their data bases constantly supplemented by information hacked from every US institution, public or private.</w:t>
                                          </w: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131E5">
                                            <w:trPr>
                                              <w:trHeight w:val="15"/>
                                              <w:tblCellSpacing w:w="0" w:type="dxa"/>
                                            </w:trPr>
                                            <w:tc>
                                              <w:tcPr>
                                                <w:tcW w:w="0" w:type="auto"/>
                                                <w:shd w:val="clear" w:color="auto" w:fill="001A81"/>
                                                <w:tcMar>
                                                  <w:top w:w="0" w:type="dxa"/>
                                                  <w:left w:w="0" w:type="dxa"/>
                                                  <w:bottom w:w="75" w:type="dxa"/>
                                                  <w:right w:w="0" w:type="dxa"/>
                                                </w:tcMar>
                                                <w:vAlign w:val="center"/>
                                                <w:hideMark/>
                                              </w:tcPr>
                                              <w:p w:rsidR="000131E5" w:rsidRDefault="000131E5">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105" w:type="dxa"/>
                                            <w:right w:w="540" w:type="dxa"/>
                                          </w:tcMar>
                                        </w:tcPr>
                                        <w:p w:rsidR="000131E5" w:rsidRDefault="000131E5">
                                          <w:pPr>
                                            <w:rPr>
                                              <w:rFonts w:ascii="Arial" w:hAnsi="Arial" w:cs="Arial"/>
                                              <w:color w:val="000000"/>
                                              <w:sz w:val="20"/>
                                              <w:szCs w:val="20"/>
                                            </w:rPr>
                                          </w:pPr>
                                        </w:p>
                                        <w:p w:rsidR="000131E5" w:rsidRDefault="000131E5">
                                          <w:pPr>
                                            <w:jc w:val="center"/>
                                            <w:rPr>
                                              <w:rFonts w:ascii="Arial" w:hAnsi="Arial" w:cs="Arial"/>
                                              <w:color w:val="001A81"/>
                                              <w:sz w:val="40"/>
                                              <w:szCs w:val="40"/>
                                            </w:rPr>
                                          </w:pPr>
                                          <w:r>
                                            <w:rPr>
                                              <w:rStyle w:val="Strong"/>
                                              <w:rFonts w:ascii="Arial" w:hAnsi="Arial" w:cs="Arial"/>
                                              <w:color w:val="001A81"/>
                                              <w:sz w:val="40"/>
                                              <w:szCs w:val="40"/>
                                            </w:rPr>
                                            <w:t>COMING SOON!</w:t>
                                          </w:r>
                                        </w:p>
                                        <w:p w:rsidR="000131E5" w:rsidRDefault="000131E5">
                                          <w:pPr>
                                            <w:rPr>
                                              <w:rFonts w:ascii="Arial" w:hAnsi="Arial" w:cs="Arial"/>
                                              <w:color w:val="000000"/>
                                              <w:sz w:val="20"/>
                                              <w:szCs w:val="20"/>
                                            </w:rPr>
                                          </w:pPr>
                                        </w:p>
                                        <w:p w:rsidR="000131E5" w:rsidRDefault="000131E5">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131E5" w:rsidRDefault="000131E5">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3820" cy="551307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c3f03a2-a92c-4751-bdc0-040ca72b800b.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0131E5">
                                            <w:trPr>
                                              <w:tblCellSpacing w:w="0" w:type="dxa"/>
                                              <w:jc w:val="center"/>
                                            </w:trPr>
                                            <w:tc>
                                              <w:tcPr>
                                                <w:tcW w:w="50" w:type="pct"/>
                                                <w:tcMar>
                                                  <w:top w:w="75" w:type="dxa"/>
                                                  <w:left w:w="75" w:type="dxa"/>
                                                  <w:bottom w:w="75" w:type="dxa"/>
                                                  <w:right w:w="75" w:type="dxa"/>
                                                </w:tcMar>
                                                <w:vAlign w:val="center"/>
                                                <w:hideMark/>
                                              </w:tcPr>
                                              <w:p w:rsidR="000131E5" w:rsidRDefault="000131E5">
                                                <w:pPr>
                                                  <w:jc w:val="center"/>
                                                  <w:rPr>
                                                    <w:color w:val="000000"/>
                                                  </w:rPr>
                                                </w:pPr>
                                                <w:r>
                                                  <w:rPr>
                                                    <w:noProof/>
                                                    <w:color w:val="0000FF"/>
                                                  </w:rPr>
                                                  <w:lastRenderedPageBreak/>
                                                  <w:drawing>
                                                    <wp:inline distT="0" distB="0" distL="0" distR="0">
                                                      <wp:extent cx="3848100" cy="2884170"/>
                                                      <wp:effectExtent l="0" t="0" r="0" b="0"/>
                                                      <wp:docPr id="46" name="Picture 46" descr="https://thumbnail.constantcontact.com/remoting/v1/vthumb/YOUTUBE/e21a3cb802ef427f8a025a94df48ca11">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e21a3cb802ef427f8a025a94df48ca1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b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0131E5" w:rsidRDefault="000131E5">
                                          <w:pPr>
                                            <w:pStyle w:val="NormalWeb"/>
                                            <w:spacing w:before="0" w:beforeAutospacing="0" w:after="0" w:afterAutospacing="0"/>
                                            <w:jc w:val="center"/>
                                            <w:rPr>
                                              <w:rFonts w:ascii="Arial" w:hAnsi="Arial" w:cs="Arial"/>
                                              <w:color w:val="000000"/>
                                              <w:sz w:val="20"/>
                                              <w:szCs w:val="20"/>
                                            </w:rPr>
                                          </w:pPr>
                                          <w:hyperlink r:id="rId94" w:tgtFrame="_blank" w:history="1">
                                            <w:r>
                                              <w:rPr>
                                                <w:rStyle w:val="Hyperlink"/>
                                                <w:rFonts w:ascii="Arial" w:hAnsi="Arial" w:cs="Arial"/>
                                                <w:b/>
                                                <w:bCs/>
                                              </w:rPr>
                                              <w:t>VISIT STORE</w:t>
                                            </w:r>
                                          </w:hyperlink>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131E5" w:rsidRDefault="000131E5">
                                          <w:pPr>
                                            <w:pStyle w:val="NormalWeb"/>
                                            <w:spacing w:before="0" w:beforeAutospacing="0" w:after="0" w:afterAutospacing="0"/>
                                            <w:jc w:val="center"/>
                                            <w:rPr>
                                              <w:rFonts w:ascii="Arial" w:hAnsi="Arial" w:cs="Arial"/>
                                              <w:color w:val="000000"/>
                                              <w:sz w:val="36"/>
                                              <w:szCs w:val="36"/>
                                            </w:rPr>
                                          </w:pPr>
                                          <w:hyperlink r:id="rId95" w:tgtFrame="_blank" w:history="1">
                                            <w:r>
                                              <w:rPr>
                                                <w:rStyle w:val="Hyperlink"/>
                                                <w:rFonts w:ascii="Arial" w:hAnsi="Arial" w:cs="Arial"/>
                                                <w:b/>
                                                <w:bCs/>
                                              </w:rPr>
                                              <w:t>http://www.prophecyupdate.com/donations.html</w:t>
                                            </w:r>
                                          </w:hyperlink>
                                        </w:p>
                                        <w:p w:rsidR="000131E5" w:rsidRDefault="000131E5">
                                          <w:pPr>
                                            <w:pStyle w:val="NormalWeb"/>
                                            <w:spacing w:before="0" w:beforeAutospacing="0" w:after="0" w:afterAutospacing="0"/>
                                          </w:pPr>
                                          <w:r>
                                            <w:rPr>
                                              <w:rFonts w:ascii="Arial" w:hAnsi="Arial" w:cs="Arial"/>
                                              <w:color w:val="000000"/>
                                              <w:sz w:val="20"/>
                                              <w:szCs w:val="20"/>
                                            </w:rPr>
                                            <w:t xml:space="preserv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br/>
                                            <w:t> </w:t>
                                          </w:r>
                                        </w:p>
                                        <w:p w:rsidR="000131E5" w:rsidRDefault="000131E5">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0131E5" w:rsidRDefault="000131E5">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0131E5" w:rsidRDefault="000131E5">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b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131E5">
                                            <w:trPr>
                                              <w:trHeight w:val="15"/>
                                              <w:tblCellSpacing w:w="0" w:type="dxa"/>
                                            </w:trPr>
                                            <w:tc>
                                              <w:tcPr>
                                                <w:tcW w:w="0" w:type="auto"/>
                                                <w:shd w:val="clear" w:color="auto" w:fill="001A81"/>
                                                <w:tcMar>
                                                  <w:top w:w="0" w:type="dxa"/>
                                                  <w:left w:w="0" w:type="dxa"/>
                                                  <w:bottom w:w="75" w:type="dxa"/>
                                                  <w:right w:w="0" w:type="dxa"/>
                                                </w:tcMar>
                                                <w:vAlign w:val="center"/>
                                                <w:hideMark/>
                                              </w:tcPr>
                                              <w:p w:rsidR="000131E5" w:rsidRDefault="000131E5">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105" w:type="dxa"/>
                                            <w:right w:w="540" w:type="dxa"/>
                                          </w:tcMar>
                                          <w:hideMark/>
                                        </w:tcPr>
                                        <w:p w:rsidR="000131E5" w:rsidRDefault="000131E5">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extent cx="7620" cy="7620"/>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w:t>
                                          </w:r>
                                        </w:p>
                                        <w:p w:rsidR="000131E5" w:rsidRDefault="000131E5">
                                          <w:pPr>
                                            <w:rPr>
                                              <w:rFonts w:ascii="Arial" w:hAnsi="Arial" w:cs="Arial"/>
                                              <w:color w:val="000000"/>
                                              <w:sz w:val="20"/>
                                              <w:szCs w:val="20"/>
                                            </w:rPr>
                                          </w:pPr>
                                          <w:hyperlink r:id="rId96" w:tgtFrame="_blank" w:history="1">
                                            <w:r>
                                              <w:rPr>
                                                <w:rStyle w:val="Hyperlink"/>
                                                <w:rFonts w:ascii="Arial" w:hAnsi="Arial" w:cs="Arial"/>
                                              </w:rPr>
                                              <w:t>www.hallindsey.com</w:t>
                                            </w:r>
                                          </w:hyperlink>
                                          <w:r>
                                            <w:rPr>
                                              <w:rFonts w:ascii="Arial" w:hAnsi="Arial" w:cs="Arial"/>
                                              <w:color w:val="000000"/>
                                              <w:sz w:val="20"/>
                                              <w:szCs w:val="20"/>
                                            </w:rPr>
                                            <w:t xml:space="preserv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Boston last week, some 200 people attended a funeral service at the Mosque for the Praising of Allah. They were mourning the death of </w:t>
                                          </w:r>
                                          <w:proofErr w:type="spellStart"/>
                                          <w:r>
                                            <w:rPr>
                                              <w:rFonts w:ascii="Arial" w:hAnsi="Arial" w:cs="Arial"/>
                                              <w:color w:val="000000"/>
                                            </w:rPr>
                                            <w:t>Usaama</w:t>
                                          </w:r>
                                          <w:proofErr w:type="spellEnd"/>
                                          <w:r>
                                            <w:rPr>
                                              <w:rFonts w:ascii="Arial" w:hAnsi="Arial" w:cs="Arial"/>
                                              <w:color w:val="000000"/>
                                            </w:rPr>
                                            <w:t xml:space="preserve"> Rahim.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What's so unusual about that, you say? Well, Rahim was killed while plotting terror acts against the United States.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was stopped for questioning by a Boston policeman and an FBI agent. He charged them with a knife and was gunned down in self-defense by the officers.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Immediately, Rahim's brother, an imam at a mosque in Oakland, California, announced that his brother was shot in the back by Boston police while he sat </w:t>
                                          </w:r>
                                          <w:r>
                                            <w:rPr>
                                              <w:rFonts w:ascii="Arial" w:hAnsi="Arial" w:cs="Arial"/>
                                              <w:color w:val="000000"/>
                                            </w:rPr>
                                            <w:lastRenderedPageBreak/>
                                            <w:t xml:space="preserve">on a bus stop bench waiting for his bus to take him to work. He even had his father on the phone and he heard it all happen.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mainstream media reported this announcement as if the imam had been an eyewitness to the brutal murder by the police.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they discovered that a nearby surveillance camera had recorded the entire incident. I guess you could say the truth came out.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Rahim was not on his cell phone. He was not shot in the back. His father could not have heard the shooting and his alleged last words: "I can't breathe!"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Ooops</w:t>
                                          </w:r>
                                          <w:proofErr w:type="spellEnd"/>
                                          <w:r>
                                            <w:rPr>
                                              <w:rFonts w:ascii="Arial" w:hAnsi="Arial" w:cs="Arial"/>
                                              <w:color w:val="000000"/>
                                            </w:rPr>
                                            <w:t xml:space="preserv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the imam had to walk back his earlier announcement. But he still defended his brother as "...an American youth... passionate and loyal to his ideas and his ideals." He also declared that his was a "...typical middle-class American family... proud citizens of this country."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Maybe the family, but not </w:t>
                                          </w:r>
                                          <w:proofErr w:type="spellStart"/>
                                          <w:r>
                                            <w:rPr>
                                              <w:rFonts w:ascii="Arial" w:hAnsi="Arial" w:cs="Arial"/>
                                              <w:color w:val="000000"/>
                                            </w:rPr>
                                            <w:t>Usaama</w:t>
                                          </w:r>
                                          <w:proofErr w:type="spellEnd"/>
                                          <w:r>
                                            <w:rPr>
                                              <w:rFonts w:ascii="Arial" w:hAnsi="Arial" w:cs="Arial"/>
                                              <w:color w:val="000000"/>
                                            </w:rPr>
                                            <w:t xml:space="preserve">. And not his nephew David Wright, who has since been arrested for joining his uncle's conspiracy. They were both inspired by ISIS and planned to behead some of their fellow Americans.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what keeps Homeland Security officials up at night. This "typical... American family," practicing a "moderate" version of Islam right here in America, had produced a monster.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it's not an isolated event. Moderate Muslim parents teach their children to revere the Koran. But when they study and follow the Koran literally, it sets them up to be radicalized.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FBI Director James </w:t>
                                          </w:r>
                                          <w:proofErr w:type="spellStart"/>
                                          <w:r>
                                            <w:rPr>
                                              <w:rFonts w:ascii="Arial" w:hAnsi="Arial" w:cs="Arial"/>
                                              <w:color w:val="000000"/>
                                            </w:rPr>
                                            <w:t>Comey</w:t>
                                          </w:r>
                                          <w:proofErr w:type="spellEnd"/>
                                          <w:r>
                                            <w:rPr>
                                              <w:rFonts w:ascii="Arial" w:hAnsi="Arial" w:cs="Arial"/>
                                              <w:color w:val="000000"/>
                                            </w:rPr>
                                            <w:t xml:space="preserve"> calls ISIS in America a "chaotic spider web." He said that the FBI has "investigations of people in various stages of radicalizing in all 50 states."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ISIS and other Muslim jihadist groups have people out there in force, frantically recruiting and radicalizing. One inmate in a Florida prison has reportedly created over 150 radical jihadi followers that are being watched by law enforcement officials. And he's shackled and in solitary confinement!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Folks, jihad is not coming to America, it's already here!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Well, the United Nations took a run at Israel again this week.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At the insistence of Human Rights Watch, the UN strongly considered adding Israel to its annual "List of Shame." This infamous list names the worst children's rights violators on earth.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includes ISIS, Boko Haram, and al-Qaeda. Human Rights Watch tried desperately to get Israel included in that list. Supposedly for offenses that occurred during last year's war with Hamas.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worked hard to keep Israel off that list. Secretary-General Ban </w:t>
                                          </w:r>
                                          <w:proofErr w:type="spellStart"/>
                                          <w:r>
                                            <w:rPr>
                                              <w:rFonts w:ascii="Arial" w:hAnsi="Arial" w:cs="Arial"/>
                                              <w:color w:val="000000"/>
                                            </w:rPr>
                                            <w:t>ki</w:t>
                                          </w:r>
                                          <w:proofErr w:type="spellEnd"/>
                                          <w:r>
                                            <w:rPr>
                                              <w:rFonts w:ascii="Arial" w:hAnsi="Arial" w:cs="Arial"/>
                                              <w:color w:val="000000"/>
                                            </w:rPr>
                                            <w:t xml:space="preserve"> Moon makes the final decision about who will be on the list, and he finally decided to omit Israel. But then, to be politically correct, I suppose, he left Hamas off the list, too. They're not included even though they dug tunnels underneath Israeli kindergartens and intended to detonate explosives beneath the schools. They also intended to kidnap Israeli children and hold them as hostages.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that doesn't warrant inclusion in the "List of Shame," what does?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Secretary Ban couldn't resist warning Israel that next year may be different. He said, "The unprecedented and unacceptable scale of the impact on children in 2014 raises grave concerns about Israel's compliance with international humanitarian law...."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the Bible predicts, Israel will be a constant irritation to the rest of the world. So much so that the world goes to its final war over it.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Hillary Clinton thought her personal server was secure enough for her sensitive State Department communications? Last week, the government announced that the Office of Personnel Management (OPM) was hacked for the second time in less than a year. Probably by the Chinese.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latest reports indicate that the private records of every federal employee - more than 4 million - were accessed. Now the hackers not only know Social Security numbers, but who has high-level security clearances and who doesn't -- and why.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just the latest in a series of high profile "hacks" of the federal government that we know about. Who knows how many more there have been that we don't know about! Hackers have successfully breached security at the State Department, the White House, and the Pentagon, among others.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almost unnerving to think about the amount of information, both sensitive and non-sensitive -- that our enemies now have. From our government's collection of connected computer systems, our adversaries can learn about everything from next-generation weapons to the sexual activities of Americans in key governmental and private sector positions.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maybe a worse danger is that America's computers run everything, including our electrical grids, transportation systems, communications systems, banks, and financial markets, just to name a few. If a foreign government can take control of any one among various U.S. computer systems, it could effectively shut down the nation.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finally, most people think of Jesus as the ultimate pacifist. The original "turn the other cheek" guy. Not so. In fact, on the night of the Passover, Jesus told His disciples to arm up. Well, at least He told them to sword up. He said that, if necessary, they should sell their robes to buy a sword. (Luke 22:35-36)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Apparently, He felt that the world they were about to face was going to be a pretty dangerous place. But by telling them to buy a sword, He was not telling them to be violent. He was telling them to be responsible for their own safety and the safety of their families.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Today's equivalent to the sword would be the gun. Now, I'm not advocating that you go out and buy a gun. Many of you live in places where it's illegal to own a weapon or you may think it too dangerous because you have small children in the house.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I'm telling you that you need to take an active role in planning for your own safety and well-being, and that of your family. Take note of what is happening around you, where events are headed, and do some planning for the future. And if that includes thoughtfully arming yourself, then do it in a responsible manner.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Statistics show that an armed citizenry actually means less violence in the society, not more.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we prepare for the rocky road ahead to Christ's return, put your faith in God's protective power and His provision for our lives. But also remember that, in most areas of our lives, God wants us to be His partners. He wants us to rely on Him, but He also wants us to be responsible stewards. He wants us in the loop. He wants us to be members of the team.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if we step up and take that responsibility, the amazing thing is that the God who created the whole universe will be your partner.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97" w:tgtFrame="_blank" w:history="1">
                                            <w:r>
                                              <w:rPr>
                                                <w:rStyle w:val="Hyperlink"/>
                                                <w:rFonts w:ascii="Arial" w:hAnsi="Arial" w:cs="Arial"/>
                                              </w:rPr>
                                              <w:t>www.hallindsey.com</w:t>
                                            </w:r>
                                          </w:hyperlink>
                                          <w:r>
                                            <w:rPr>
                                              <w:rFonts w:ascii="Arial" w:hAnsi="Arial" w:cs="Arial"/>
                                              <w:color w:val="000000"/>
                                            </w:rPr>
                                            <w:t xml:space="preserve">  or </w:t>
                                          </w:r>
                                          <w:hyperlink r:id="rId98" w:tgtFrame="_blank" w:history="1">
                                            <w:r>
                                              <w:rPr>
                                                <w:rStyle w:val="Hyperlink"/>
                                                <w:rFonts w:ascii="Arial" w:hAnsi="Arial" w:cs="Arial"/>
                                              </w:rPr>
                                              <w:t>www.hischannel.com</w:t>
                                            </w:r>
                                          </w:hyperlink>
                                          <w:r>
                                            <w:rPr>
                                              <w:rFonts w:ascii="Arial" w:hAnsi="Arial" w:cs="Arial"/>
                                              <w:color w:val="000000"/>
                                            </w:rPr>
                                            <w:t xml:space="preserve"> </w:t>
                                          </w:r>
                                        </w:p>
                                        <w:p w:rsidR="000131E5" w:rsidRDefault="000131E5">
                                          <w:pPr>
                                            <w:rPr>
                                              <w:rFonts w:ascii="Arial" w:hAnsi="Arial" w:cs="Arial"/>
                                              <w:color w:val="000000"/>
                                              <w:sz w:val="20"/>
                                              <w:szCs w:val="20"/>
                                            </w:rPr>
                                          </w:pPr>
                                          <w:r>
                                            <w:rPr>
                                              <w:rFonts w:ascii="Arial" w:hAnsi="Arial" w:cs="Arial"/>
                                              <w:color w:val="000000"/>
                                              <w:sz w:val="20"/>
                                              <w:szCs w:val="20"/>
                                            </w:rPr>
                                            <w:t xml:space="preserv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tcMar>
                                                  <w:top w:w="0" w:type="dxa"/>
                                                  <w:left w:w="0" w:type="dxa"/>
                                                  <w:bottom w:w="15" w:type="dxa"/>
                                                  <w:right w:w="0" w:type="dxa"/>
                                                </w:tcMar>
                                                <w:vAlign w:val="center"/>
                                                <w:hideMark/>
                                              </w:tcPr>
                                              <w:p w:rsidR="000131E5" w:rsidRDefault="000131E5">
                                                <w:pPr>
                                                  <w:jc w:val="center"/>
                                                </w:pPr>
                                                <w:r>
                                                  <w:rPr>
                                                    <w:noProof/>
                                                  </w:rPr>
                                                  <w:lastRenderedPageBreak/>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105" w:type="dxa"/>
                                            <w:right w:w="540" w:type="dxa"/>
                                          </w:tcMar>
                                          <w:hideMark/>
                                        </w:tcPr>
                                        <w:p w:rsidR="000131E5" w:rsidRDefault="000131E5">
                                          <w:pPr>
                                            <w:rPr>
                                              <w:rFonts w:ascii="Arial" w:hAnsi="Arial" w:cs="Arial"/>
                                              <w:color w:val="000000"/>
                                              <w:sz w:val="20"/>
                                              <w:szCs w:val="20"/>
                                            </w:rPr>
                                          </w:pPr>
                                          <w:bookmarkStart w:id="4" w:name="e"/>
                                          <w:r>
                                            <w:rPr>
                                              <w:rFonts w:ascii="Arial" w:hAnsi="Arial" w:cs="Arial"/>
                                              <w:noProof/>
                                              <w:color w:val="000000"/>
                                              <w:sz w:val="20"/>
                                              <w:szCs w:val="20"/>
                                            </w:rPr>
                                            <w:drawing>
                                              <wp:inline distT="0" distB="0" distL="0" distR="0">
                                                <wp:extent cx="7620" cy="7620"/>
                                                <wp:effectExtent l="0" t="0" r="0" b="0"/>
                                                <wp:docPr id="40" name="Picture 4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4"/>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131E5" w:rsidRDefault="000131E5">
                                          <w:pPr>
                                            <w:rPr>
                                              <w:rFonts w:ascii="Arial" w:hAnsi="Arial" w:cs="Arial"/>
                                              <w:color w:val="000000"/>
                                              <w:sz w:val="20"/>
                                              <w:szCs w:val="20"/>
                                            </w:rPr>
                                          </w:pPr>
                                          <w:r>
                                            <w:rPr>
                                              <w:rStyle w:val="Strong"/>
                                              <w:rFonts w:ascii="Arial" w:hAnsi="Arial" w:cs="Arial"/>
                                              <w:color w:val="000000"/>
                                              <w:sz w:val="32"/>
                                              <w:szCs w:val="32"/>
                                            </w:rPr>
                                            <w:t>Sign of the times? Volcanic activity at record levels</w:t>
                                          </w:r>
                                          <w:r>
                                            <w:rPr>
                                              <w:rFonts w:ascii="Arial" w:hAnsi="Arial" w:cs="Arial"/>
                                              <w:color w:val="000000"/>
                                              <w:sz w:val="20"/>
                                              <w:szCs w:val="20"/>
                                            </w:rPr>
                                            <w:t xml:space="preserve"> - Leo </w:t>
                                          </w:r>
                                          <w:proofErr w:type="spellStart"/>
                                          <w:r>
                                            <w:rPr>
                                              <w:rFonts w:ascii="Arial" w:hAnsi="Arial" w:cs="Arial"/>
                                              <w:color w:val="000000"/>
                                              <w:sz w:val="20"/>
                                              <w:szCs w:val="20"/>
                                            </w:rPr>
                                            <w:t>Hohmann</w:t>
                                          </w:r>
                                          <w:proofErr w:type="spellEnd"/>
                                          <w:r>
                                            <w:rPr>
                                              <w:rFonts w:ascii="Arial" w:hAnsi="Arial" w:cs="Arial"/>
                                              <w:color w:val="000000"/>
                                              <w:sz w:val="20"/>
                                              <w:szCs w:val="20"/>
                                            </w:rPr>
                                            <w:t xml:space="preserve"> -</w:t>
                                          </w:r>
                                        </w:p>
                                        <w:p w:rsidR="000131E5" w:rsidRDefault="000131E5">
                                          <w:pPr>
                                            <w:rPr>
                                              <w:rFonts w:ascii="Arial" w:hAnsi="Arial" w:cs="Arial"/>
                                              <w:color w:val="000000"/>
                                              <w:sz w:val="20"/>
                                              <w:szCs w:val="20"/>
                                            </w:rPr>
                                          </w:pPr>
                                          <w:hyperlink r:id="rId99" w:tgtFrame="_blank" w:history="1">
                                            <w:r>
                                              <w:rPr>
                                                <w:rStyle w:val="Hyperlink"/>
                                                <w:rFonts w:ascii="Arial" w:hAnsi="Arial" w:cs="Arial"/>
                                              </w:rPr>
                                              <w:t>http://www.wnd.com/2015/06/sign-of-the-times-volcanic-activity-at-record-levels/?cat_orig=world</w:t>
                                            </w:r>
                                          </w:hyperlink>
                                          <w:r>
                                            <w:rPr>
                                              <w:rFonts w:ascii="Arial" w:hAnsi="Arial" w:cs="Arial"/>
                                              <w:color w:val="000000"/>
                                              <w:sz w:val="20"/>
                                              <w:szCs w:val="20"/>
                                            </w:rPr>
                                            <w:t xml:space="preserv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Temblors, eruptions mark 'beginning of birth pangs?'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The earth's core is getting more restless, grinding and shifting underfoot, and increasingly spewing forth its fury.</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From Alaska and Hawaii to Japan, Malaysia, Ecuador, Iceland and Russia, the amount of volcanic activity has been at or near record levels in recent years, some scientists say. But apparently measuring such activity over time is not an exact science. Other scientists believe the level of activity is normal but that the speed of communications and increased media coverage makes it seem out of the ordinary.</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Earthquakes, however, are clearly running at historically high levels since 1900, according to statistics from the U.S. Geological Survey.</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All the while students of the Bible are pointing to Matthew 24 and saying "I told you so."</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They read in the flowing lava and glowing night-time outbursts a biblical warning sign that can't be dismissed.</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At the U.S. Geological Survey's website, the number of earthquakes that have registered in the 6-plus range are as follows since 2005.</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2005 33</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2006 27</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2007 47</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2008 47</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2009 54</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2010 51</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2011 56</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2012 53</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2013 62</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2014 73</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2015 29 so far</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most recent temblors were a series of three small earthquakes in Perry, Oklahoma, June 12 that measured between 3.1 and 3.9 on the Richter Scale. That same day, a 3.4 quake occurred in Caliente, Nevada. And on May 29 a much stronger 6.7 quake hit northwest of </w:t>
                                          </w:r>
                                          <w:proofErr w:type="spellStart"/>
                                          <w:r>
                                            <w:rPr>
                                              <w:rFonts w:ascii="Arial" w:hAnsi="Arial" w:cs="Arial"/>
                                              <w:color w:val="000000"/>
                                            </w:rPr>
                                            <w:t>Chirikof</w:t>
                                          </w:r>
                                          <w:proofErr w:type="spellEnd"/>
                                          <w:r>
                                            <w:rPr>
                                              <w:rFonts w:ascii="Arial" w:hAnsi="Arial" w:cs="Arial"/>
                                              <w:color w:val="000000"/>
                                            </w:rPr>
                                            <w:t xml:space="preserve"> Island, Alaska. The next day, on May 30, a massive 7.8 quake rocked Chichi-</w:t>
                                          </w:r>
                                          <w:proofErr w:type="spellStart"/>
                                          <w:r>
                                            <w:rPr>
                                              <w:rFonts w:ascii="Arial" w:hAnsi="Arial" w:cs="Arial"/>
                                              <w:color w:val="000000"/>
                                            </w:rPr>
                                            <w:t>shima</w:t>
                                          </w:r>
                                          <w:proofErr w:type="spellEnd"/>
                                          <w:r>
                                            <w:rPr>
                                              <w:rFonts w:ascii="Arial" w:hAnsi="Arial" w:cs="Arial"/>
                                              <w:color w:val="000000"/>
                                            </w:rPr>
                                            <w:t>, Japan.</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number has more than doubled over the last 10 years," says Mark </w:t>
                                          </w:r>
                                          <w:proofErr w:type="spellStart"/>
                                          <w:r>
                                            <w:rPr>
                                              <w:rFonts w:ascii="Arial" w:hAnsi="Arial" w:cs="Arial"/>
                                              <w:color w:val="000000"/>
                                            </w:rPr>
                                            <w:t>Biltz</w:t>
                                          </w:r>
                                          <w:proofErr w:type="spellEnd"/>
                                          <w:r>
                                            <w:rPr>
                                              <w:rFonts w:ascii="Arial" w:hAnsi="Arial" w:cs="Arial"/>
                                              <w:color w:val="000000"/>
                                            </w:rPr>
                                            <w:t xml:space="preserve">, pastor of El </w:t>
                                          </w:r>
                                          <w:proofErr w:type="spellStart"/>
                                          <w:r>
                                            <w:rPr>
                                              <w:rFonts w:ascii="Arial" w:hAnsi="Arial" w:cs="Arial"/>
                                              <w:color w:val="000000"/>
                                            </w:rPr>
                                            <w:t>Shaddai</w:t>
                                          </w:r>
                                          <w:proofErr w:type="spellEnd"/>
                                          <w:r>
                                            <w:rPr>
                                              <w:rFonts w:ascii="Arial" w:hAnsi="Arial" w:cs="Arial"/>
                                              <w:color w:val="000000"/>
                                            </w:rPr>
                                            <w:t xml:space="preserve"> Ministries and author of the popular book "Blood Moons: Decoding the Imminent Heavenly Signs."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The reason Christians interested in prophecy stay tuned-in to seismic activity is because of Jesus' words in Matthew 24. Jesus spoke of wars and rumors of wars, earthquakes and famines increasing in the days before his return.</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was prophesied that there would be earthquakes at increased levels before the return of the Messiah and they were to be likened to birth pangs," </w:t>
                                          </w:r>
                                          <w:proofErr w:type="spellStart"/>
                                          <w:r>
                                            <w:rPr>
                                              <w:rFonts w:ascii="Arial" w:hAnsi="Arial" w:cs="Arial"/>
                                              <w:color w:val="000000"/>
                                            </w:rPr>
                                            <w:t>Biltz</w:t>
                                          </w:r>
                                          <w:proofErr w:type="spellEnd"/>
                                          <w:r>
                                            <w:rPr>
                                              <w:rFonts w:ascii="Arial" w:hAnsi="Arial" w:cs="Arial"/>
                                              <w:color w:val="000000"/>
                                            </w:rPr>
                                            <w:t xml:space="preserve"> said. "With the increase in activity and the increase in magnitude I definitely see it as being but another sign along with the signs in the heavens that we are at the door!"</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Here are just some of the world's most active volcanoes: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*Indonesian authorities placed Mt. </w:t>
                                          </w:r>
                                          <w:proofErr w:type="spellStart"/>
                                          <w:r>
                                            <w:rPr>
                                              <w:rFonts w:ascii="Arial" w:hAnsi="Arial" w:cs="Arial"/>
                                              <w:color w:val="000000"/>
                                            </w:rPr>
                                            <w:t>Sinabung</w:t>
                                          </w:r>
                                          <w:proofErr w:type="spellEnd"/>
                                          <w:r>
                                            <w:rPr>
                                              <w:rFonts w:ascii="Arial" w:hAnsi="Arial" w:cs="Arial"/>
                                              <w:color w:val="000000"/>
                                            </w:rPr>
                                            <w:t xml:space="preserve"> on highest alert level last week. Scientists urged villagers to avoid main danger zones four miles from the crater.</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Zhupanovsky</w:t>
                                          </w:r>
                                          <w:proofErr w:type="spellEnd"/>
                                          <w:r>
                                            <w:rPr>
                                              <w:rFonts w:ascii="Arial" w:hAnsi="Arial" w:cs="Arial"/>
                                              <w:color w:val="000000"/>
                                            </w:rPr>
                                            <w:t xml:space="preserve"> Volcano in the far eastern Russian province of Kamchatka erupted Monday, June 8, producing a plume rising 20,000 feet in altitude and visible from parts of Japan.</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Karymsky</w:t>
                                          </w:r>
                                          <w:proofErr w:type="spellEnd"/>
                                          <w:r>
                                            <w:rPr>
                                              <w:rFonts w:ascii="Arial" w:hAnsi="Arial" w:cs="Arial"/>
                                              <w:color w:val="000000"/>
                                            </w:rPr>
                                            <w:t xml:space="preserve"> Volcano, also in Kamchatka, is emitting ash seen on satellite in the West.</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*Mount Etna, Italy's tallest active volcano in eastern Sicily, erupted for days ending May 17.</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*Wolf Volcano on Ecuador's Isabela Island erupted on May 25 for the first time in 33 years, sending lava streams running down the sides of the volcano. The flow has now reached the ocean but is no threat to Islanders, scientists said.</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*Mt. </w:t>
                                          </w:r>
                                          <w:proofErr w:type="spellStart"/>
                                          <w:r>
                                            <w:rPr>
                                              <w:rFonts w:ascii="Arial" w:hAnsi="Arial" w:cs="Arial"/>
                                              <w:color w:val="000000"/>
                                            </w:rPr>
                                            <w:t>Aira</w:t>
                                          </w:r>
                                          <w:proofErr w:type="spellEnd"/>
                                          <w:r>
                                            <w:rPr>
                                              <w:rFonts w:ascii="Arial" w:hAnsi="Arial" w:cs="Arial"/>
                                              <w:color w:val="000000"/>
                                            </w:rPr>
                                            <w:t xml:space="preserve"> in Japan is active and spewing ash.</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USGS put out information releases on three volcanoes June 12:</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Shishaldin</w:t>
                                          </w:r>
                                          <w:proofErr w:type="spellEnd"/>
                                          <w:r>
                                            <w:rPr>
                                              <w:rFonts w:ascii="Arial" w:hAnsi="Arial" w:cs="Arial"/>
                                              <w:color w:val="000000"/>
                                            </w:rPr>
                                            <w:t xml:space="preserve"> Volcano in Alaska has had low-level eruptive activity continuing over the past week, but was confined to the summit crater.</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*Hawaii's Kilauea Volcano eruption continues at </w:t>
                                          </w:r>
                                          <w:proofErr w:type="spellStart"/>
                                          <w:r>
                                            <w:rPr>
                                              <w:rFonts w:ascii="Arial" w:hAnsi="Arial" w:cs="Arial"/>
                                              <w:color w:val="000000"/>
                                            </w:rPr>
                                            <w:t>Kīlauea</w:t>
                                          </w:r>
                                          <w:proofErr w:type="spellEnd"/>
                                          <w:r>
                                            <w:rPr>
                                              <w:rFonts w:ascii="Arial" w:hAnsi="Arial" w:cs="Arial"/>
                                              <w:color w:val="000000"/>
                                            </w:rPr>
                                            <w:t xml:space="preserve"> summit and East Rift Zone. Surface lava is active and within 5 miles northeast of the </w:t>
                                          </w:r>
                                          <w:proofErr w:type="spellStart"/>
                                          <w:r>
                                            <w:rPr>
                                              <w:rFonts w:ascii="Arial" w:hAnsi="Arial" w:cs="Arial"/>
                                              <w:color w:val="000000"/>
                                            </w:rPr>
                                            <w:t>Puʻu</w:t>
                                          </w:r>
                                          <w:proofErr w:type="spellEnd"/>
                                          <w:r>
                                            <w:rPr>
                                              <w:rFonts w:ascii="Arial" w:hAnsi="Arial" w:cs="Arial"/>
                                              <w:color w:val="000000"/>
                                            </w:rPr>
                                            <w:t xml:space="preserve"> </w:t>
                                          </w:r>
                                          <w:proofErr w:type="spellStart"/>
                                          <w:r>
                                            <w:rPr>
                                              <w:rFonts w:ascii="Arial" w:hAnsi="Arial" w:cs="Arial"/>
                                              <w:color w:val="000000"/>
                                            </w:rPr>
                                            <w:t>ʻŌʻō</w:t>
                                          </w:r>
                                          <w:proofErr w:type="spellEnd"/>
                                          <w:r>
                                            <w:rPr>
                                              <w:rFonts w:ascii="Arial" w:hAnsi="Arial" w:cs="Arial"/>
                                              <w:color w:val="000000"/>
                                            </w:rPr>
                                            <w:t xml:space="preserve"> </w:t>
                                          </w:r>
                                          <w:r>
                                            <w:rPr>
                                              <w:rFonts w:ascii="Arial" w:hAnsi="Arial" w:cs="Arial"/>
                                              <w:color w:val="000000"/>
                                            </w:rPr>
                                            <w:lastRenderedPageBreak/>
                                            <w:t>Crater. This is the most active of Hawaii's five volcanoes and has been erupting periodically since 1983.</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*Pagan Island is a volcanic island in the Northern Mariana Islands in the Pacific Ocean, but the United States military has been in talks to purchase the island for live-fire training exercises. Formerly inhabited, the inhabitants were evacuated due to volcanic eruptions in 1981, although a report in the Huffington Post claims about a dozen people still live on the island in shacks with no electricity, plumbing or access to markets.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According to an article at Extinction Protocol, a blog about seismic activity, the most ominous sign is increased activity at the world's super volcanoes, one of which sits in the United States.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"Unrest also seems to be growing among the world's super-volcanoes. Iceland (which is home to some of the most dangerous volcanoes on the planet), Santorini in Greece, </w:t>
                                          </w:r>
                                          <w:proofErr w:type="spellStart"/>
                                          <w:r>
                                            <w:rPr>
                                              <w:rFonts w:ascii="Arial" w:hAnsi="Arial" w:cs="Arial"/>
                                              <w:color w:val="000000"/>
                                            </w:rPr>
                                            <w:t>Uturuncu</w:t>
                                          </w:r>
                                          <w:proofErr w:type="spellEnd"/>
                                          <w:r>
                                            <w:rPr>
                                              <w:rFonts w:ascii="Arial" w:hAnsi="Arial" w:cs="Arial"/>
                                              <w:color w:val="000000"/>
                                            </w:rPr>
                                            <w:t xml:space="preserve"> in Bolivia, the Yellowstone and Long Valley calderas in the U.S., Laguna del Maule in Chile, Italy's </w:t>
                                          </w:r>
                                          <w:proofErr w:type="spellStart"/>
                                          <w:r>
                                            <w:rPr>
                                              <w:rFonts w:ascii="Arial" w:hAnsi="Arial" w:cs="Arial"/>
                                              <w:color w:val="000000"/>
                                            </w:rPr>
                                            <w:t>Campi</w:t>
                                          </w:r>
                                          <w:proofErr w:type="spellEnd"/>
                                          <w:r>
                                            <w:rPr>
                                              <w:rFonts w:ascii="Arial" w:hAnsi="Arial" w:cs="Arial"/>
                                              <w:color w:val="000000"/>
                                            </w:rPr>
                                            <w:t xml:space="preserve"> </w:t>
                                          </w:r>
                                          <w:proofErr w:type="spellStart"/>
                                          <w:r>
                                            <w:rPr>
                                              <w:rFonts w:ascii="Arial" w:hAnsi="Arial" w:cs="Arial"/>
                                              <w:color w:val="000000"/>
                                            </w:rPr>
                                            <w:t>Flegrei</w:t>
                                          </w:r>
                                          <w:proofErr w:type="spellEnd"/>
                                          <w:r>
                                            <w:rPr>
                                              <w:rFonts w:ascii="Arial" w:hAnsi="Arial" w:cs="Arial"/>
                                              <w:color w:val="000000"/>
                                            </w:rPr>
                                            <w:t xml:space="preserve"> - almost all of the world's active super-volcanic systems are now exhibiting some signs of inflation, an early indication that pressure is building in these volcanic systems."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The number of earthquakes is also dramatically up since 1980.</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"Looking at global magnitude six (M6) or greater from 1980 to 1989 there was an average of 108.5 earthquakes per year, from 2000 to 2009 the planet averaged 160.9 earthquakes per year: that is a 38.9% increase of M6+ earthquakes in recent years."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rPr>
                                              <w:rFonts w:ascii="Arial" w:hAnsi="Arial" w:cs="Arial"/>
                                              <w:color w:val="000000"/>
                                              <w:sz w:val="20"/>
                                              <w:szCs w:val="20"/>
                                            </w:rPr>
                                          </w:pPr>
                                          <w:r>
                                            <w:rPr>
                                              <w:rFonts w:ascii="Arial" w:hAnsi="Arial" w:cs="Arial"/>
                                              <w:color w:val="000000"/>
                                              <w:sz w:val="20"/>
                                              <w:szCs w:val="20"/>
                                            </w:rPr>
                                            <w:t xml:space="preserv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tcMar>
                                                  <w:top w:w="0" w:type="dxa"/>
                                                  <w:left w:w="0" w:type="dxa"/>
                                                  <w:bottom w:w="15" w:type="dxa"/>
                                                  <w:right w:w="0" w:type="dxa"/>
                                                </w:tcMar>
                                                <w:vAlign w:val="center"/>
                                                <w:hideMark/>
                                              </w:tcPr>
                                              <w:p w:rsidR="000131E5" w:rsidRDefault="000131E5">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105" w:type="dxa"/>
                                            <w:right w:w="540" w:type="dxa"/>
                                          </w:tcMar>
                                        </w:tcPr>
                                        <w:p w:rsidR="000131E5" w:rsidRDefault="000131E5">
                                          <w:pPr>
                                            <w:rPr>
                                              <w:rFonts w:ascii="Arial" w:hAnsi="Arial" w:cs="Arial"/>
                                              <w:color w:val="000000"/>
                                              <w:sz w:val="20"/>
                                              <w:szCs w:val="20"/>
                                            </w:rPr>
                                          </w:pPr>
                                          <w:bookmarkStart w:id="5" w:name="Dailyjot"/>
                                          <w:r>
                                            <w:rPr>
                                              <w:rFonts w:ascii="Arial" w:hAnsi="Arial" w:cs="Arial"/>
                                              <w:noProof/>
                                              <w:color w:val="000000"/>
                                              <w:sz w:val="20"/>
                                              <w:szCs w:val="20"/>
                                            </w:rPr>
                                            <w:drawing>
                                              <wp:inline distT="0" distB="0" distL="0" distR="0">
                                                <wp:extent cx="7620" cy="7620"/>
                                                <wp:effectExtent l="0" t="0" r="0" b="0"/>
                                                <wp:docPr id="36" name="Picture 3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ailyjot"/>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5"/>
                                        </w:p>
                                        <w:p w:rsidR="000131E5" w:rsidRDefault="000131E5">
                                          <w:pPr>
                                            <w:rPr>
                                              <w:rFonts w:ascii="Arial" w:hAnsi="Arial" w:cs="Arial"/>
                                              <w:color w:val="000000"/>
                                              <w:sz w:val="20"/>
                                              <w:szCs w:val="20"/>
                                            </w:rPr>
                                          </w:pPr>
                                        </w:p>
                                        <w:p w:rsidR="000131E5" w:rsidRDefault="000131E5">
                                          <w:pPr>
                                            <w:rPr>
                                              <w:rFonts w:ascii="Arial" w:hAnsi="Arial" w:cs="Arial"/>
                                              <w:color w:val="000000"/>
                                              <w:sz w:val="20"/>
                                              <w:szCs w:val="20"/>
                                            </w:rPr>
                                          </w:pPr>
                                          <w:r>
                                            <w:rPr>
                                              <w:rStyle w:val="Strong"/>
                                              <w:rFonts w:ascii="Arial" w:hAnsi="Arial" w:cs="Arial"/>
                                              <w:color w:val="000000"/>
                                              <w:sz w:val="32"/>
                                              <w:szCs w:val="32"/>
                                            </w:rPr>
                                            <w:t>A Hardened Heart</w:t>
                                          </w:r>
                                          <w:r>
                                            <w:rPr>
                                              <w:rFonts w:ascii="Arial" w:hAnsi="Arial" w:cs="Arial"/>
                                              <w:color w:val="000000"/>
                                              <w:sz w:val="20"/>
                                              <w:szCs w:val="20"/>
                                            </w:rPr>
                                            <w:t xml:space="preserve"> - By Grant Phillips - </w:t>
                                          </w:r>
                                          <w:hyperlink r:id="rId100" w:tgtFrame="_blank" w:history="1">
                                            <w:r>
                                              <w:rPr>
                                                <w:rStyle w:val="Hyperlink"/>
                                                <w:rFonts w:ascii="Arial" w:hAnsi="Arial" w:cs="Arial"/>
                                                <w:sz w:val="20"/>
                                                <w:szCs w:val="20"/>
                                              </w:rPr>
                                              <w:t>http://www.raptureready.com/featured/phillips/phillips280.html</w:t>
                                            </w:r>
                                          </w:hyperlink>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 is my opinion that our country, and this world actually, is already under the judgment of God. He is waiting to save that last soul that will be included in the Church. When that happens, the Church will be removed in the blink of an eye, and an awful darkness will envelop the world. The clock will start ticking, seven </w:t>
                                          </w:r>
                                          <w:r>
                                            <w:rPr>
                                              <w:rFonts w:ascii="Arial" w:hAnsi="Arial" w:cs="Arial"/>
                                              <w:color w:val="000000"/>
                                            </w:rPr>
                                            <w:lastRenderedPageBreak/>
                                            <w:t xml:space="preserve">years and counting. Countdown will begin for the bloodiest period the world has ever experienced, and then Jesus Christ will return and set up His kingdom.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In the meantime, that is to say "as I speak," this world is being judged by God by Him allowing millions of people to harden their own hearts to the Truth. I emphasize that this is my own opinion, but I believe it to be so. Notice what Jesus says in the following verses.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"Now is the judgment of this world; now the ruler of this world will be cast out.  And I, if I am lifted up from the earth, will draw all peoples to Myself."  This He said, signifying by what death He would die.</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The people answered Him, "We have heard from the law that the Christ remains forever; and how can You say, 'The Son of Man must be lifted up'? Who is this Son of Man?"</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Then Jesus said to them, "A little while longer the light is with you. Walk while you have the light, lest darkness overtake you; he who walks in darkness does not know where he is going.  While you have the light, believe in the light, that you may become sons of light." These things Jesus spoke, and departed, and was hidden from them.</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But although He had done so many signs before them, they did not believe in Him, that the word of Isaiah the prophet might be fulfilled, which he spoke:</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"Lord, who has believed our report?</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And to whom has the arm of the Lord been revealed?"</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Therefore they could not believe, because Isaiah said again:</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"He has blinded their eyes and hardened their hearts,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Lest they should see with their eyes,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Lest they should understand with their hearts and turn,</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So that I should heal them." (John 12:31-40 NKJV)</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these verses of course Jesus is referring to His First Advent. He showed them many signs that He was their Messiah, but they did not believe. Finally it got to the point, "He has blinded their eyes and hardened their hearts, lest they should see with their eyes, and lest they should understand with their hearts and turn, so that I should heal them."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They had become so blind to the Truth that, "And he said, Unto you it is given to know the mysteries of the kingdom of God: but to others in parables; that seeing they might not see, and hearing they might not understand." (Luke 8:10)</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Europe and this country in particular have been blessed with the Truth. Over the last five centuries, great men and women of God have opened the Word of God to those who would listen in all parts of the world. We still have the writings of many of those great saints of God.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the latter part of the 20th century, and now the beginning of the 21st century, the Lord God has exponentially revealed last days prophecies to any who will take heed that His Second Advent is upon us. Just as few recognized the signs and listened to His Word the first time, the same is true now.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End times prophecy has been opened up and made clear. We read the following words in Daniel 12:8-10,</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"And I heard, but I understood not: then said I, O my Lord, what shall be the end of these things?  And he said, Go thy way, Daniel: for the words are closed up and sealed till the time of the end.  Many shall be purified, and made white, and tried; but the wicked shall do wickedly: and none of the wicked shall understand; but the wise shall understand."</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time of Tribulation (Daniel's 70th Week) is not even here as yet, but we already have a good understanding of prophecies for the last days. The Rapture has not even occurred, which precedes the Tribulation, but yet the prophecies are becoming very clear.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Great teachers who have been blessed with prophetical understanding have been faithfully teaching prophecy that pertains to the last days. It was not meant for Daniel to understand prophecies for these days. It is only meant for those living in the days of Christ's soon return to understand. We understand now because those days are closing in upon us. Christ is coming back.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The rebellious ones of Jesus First Advent were eventually blinded to the Truth because of their stubbornness. Jesus allowed them to harden their own hearts and not understand what He was saying on many occasions. In other words, it got to the point that He gave them enough rope to hang themselves, and that is exactly what they did.</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Today is no different. The Bible is very clear on what is about to take place on the earth. The signs are abundant, but few are noticing or even care.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"Knowing this first, that there shall come in the last days scoffers, walking after their own lusts,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saying, Where is the promise of his coming? </w:t>
                                          </w:r>
                                          <w:proofErr w:type="gramStart"/>
                                          <w:r>
                                            <w:rPr>
                                              <w:rFonts w:ascii="Arial" w:hAnsi="Arial" w:cs="Arial"/>
                                              <w:color w:val="000000"/>
                                            </w:rPr>
                                            <w:t>for</w:t>
                                          </w:r>
                                          <w:proofErr w:type="gramEnd"/>
                                          <w:r>
                                            <w:rPr>
                                              <w:rFonts w:ascii="Arial" w:hAnsi="Arial" w:cs="Arial"/>
                                              <w:color w:val="000000"/>
                                            </w:rPr>
                                            <w:t xml:space="preserve"> since the fathers fell asleep, all things continue as they were from the beginning of the creation.</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For this they willingly are ignorant of, that by the word of God the heavens were of old, and the earth standing out of the water and in the water:</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Whereby the world that then was, being overflowed with water, perished:</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But the heavens and the earth, which are now, by the same word are kept in store, reserved unto fire against the day of judgment and perdition of ungodly men.</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But, beloved, be not ignorant of this one thing, that one day is with the Lord as a thousand years, and a thousand years as one day.</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The Lord is not slack concerning his promise, as some men count slackness; but is longsuffering to us-ward, not willing that any should perish, but that all should come to repentance." (2 Peter 3:3-9)</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signs leading up to the Tribulation are so abundant and clear only a blind fool could not see them. I can understand why the world at large is not aware of what is about to happen, but even the church crowd is basically unaware of what God tells us prophetically about the last days.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God has told us ahead of time in His Word; we call it the Bible, exactly what to look for in the last days just prior to His return. You can place a newspaper beside the Bible and as the newspaper prints it, the Bible has already stated it.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Many of our churches are like entertainment centers in a cemetery. They're all show and no life. They're like fool's gold that sparkles but has no value. Cotton candy with no substance, just sugar and hot air.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If the churches aren't getting it, God help those who never darken the doors. The church should be a lighthouse, and not just for the Gospel of salvation, but the Gospel that Jesus Christ is returning ... soon.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 hardened heart has set in on the churches and in turn of course the hearts of the general populace are hardened because they are not being warned. But why should the world feel threatened? The church crowd, generally speaking, lives just like the world. Who can tell the difference? The church crowd isn't concerned, so why should they be concerned?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If the churches spent nearly as much time on their knees and teaching the prophecies of Christ's soon return, revival would break out all across the land. </w:t>
                                          </w:r>
                                          <w:r>
                                            <w:rPr>
                                              <w:rFonts w:ascii="Arial" w:hAnsi="Arial" w:cs="Arial"/>
                                              <w:color w:val="000000"/>
                                            </w:rPr>
                                            <w:lastRenderedPageBreak/>
                                            <w:t>But instead the today's church crowd is consumed with being politically correct while entertaining the masses and collecting their money. "Let's ordain another homosexual. Don't speak of that nasty ole word "sin." You might offend someone. Send me some money, so I can buy a new jet. Coffee anyone?"</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as in the first century our minds are set on our own desires and not the things of God. God showed up and we missed it. Will that be our epitaph? "God showed up and we missed it ... again?"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Satan is working overtime to harden every heart he can. He knows his time is quickly, very quickly, running out. Surely he knows he is going to lose, but he wants to take as many with him as possible. So what does he do? He distracts us until our hearts are so hardened we wouldn't see the train wreck even if we were in it.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If your heart is hardened, ask the Lord to thaw it out. Ask Him to change your attitude and stimulate your interest in His soon return. Get out your Bible and ask Him to teach you what you need to know. Be ready, because He can come at any time and remove His Church before all hell breaks out on this earth.</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Grant Phillips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Email:  </w:t>
                                          </w:r>
                                          <w:hyperlink r:id="rId101" w:tgtFrame="_blank" w:history="1">
                                            <w:r>
                                              <w:rPr>
                                                <w:rStyle w:val="Hyperlink"/>
                                                <w:rFonts w:ascii="Arial" w:hAnsi="Arial" w:cs="Arial"/>
                                              </w:rPr>
                                              <w:t>grantphillips@windstream.net</w:t>
                                            </w:r>
                                          </w:hyperlink>
                                          <w:r>
                                            <w:rPr>
                                              <w:rFonts w:ascii="Arial" w:hAnsi="Arial" w:cs="Arial"/>
                                              <w:color w:val="000000"/>
                                            </w:rPr>
                                            <w:t xml:space="preserv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Pre-Rapture Commentary:  </w:t>
                                          </w:r>
                                          <w:hyperlink r:id="rId102" w:tgtFrame="_blank" w:history="1">
                                            <w:r>
                                              <w:rPr>
                                                <w:rStyle w:val="Hyperlink"/>
                                                <w:rFonts w:ascii="Arial" w:hAnsi="Arial" w:cs="Arial"/>
                                              </w:rPr>
                                              <w:t>http://grant-phillips.blogspot.com</w:t>
                                            </w:r>
                                          </w:hyperlink>
                                          <w:r>
                                            <w:rPr>
                                              <w:rFonts w:ascii="Arial" w:hAnsi="Arial" w:cs="Arial"/>
                                              <w:color w:val="000000"/>
                                            </w:rPr>
                                            <w:t xml:space="preserv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Rapture Ready  </w:t>
                                          </w:r>
                                          <w:hyperlink r:id="rId103" w:tgtFrame="_blank" w:history="1">
                                            <w:r>
                                              <w:rPr>
                                                <w:rStyle w:val="Hyperlink"/>
                                                <w:rFonts w:ascii="Arial" w:hAnsi="Arial" w:cs="Arial"/>
                                              </w:rPr>
                                              <w:t>http://www.raptureready.com/featured/phillips/phillips.html</w:t>
                                            </w:r>
                                          </w:hyperlink>
                                          <w:r>
                                            <w:rPr>
                                              <w:rFonts w:ascii="Arial" w:hAnsi="Arial" w:cs="Arial"/>
                                              <w:color w:val="000000"/>
                                            </w:rPr>
                                            <w:t xml:space="preserve"> </w:t>
                                          </w: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tcMar>
                                                  <w:top w:w="0" w:type="dxa"/>
                                                  <w:left w:w="0" w:type="dxa"/>
                                                  <w:bottom w:w="15" w:type="dxa"/>
                                                  <w:right w:w="0" w:type="dxa"/>
                                                </w:tcMar>
                                                <w:vAlign w:val="center"/>
                                                <w:hideMark/>
                                              </w:tcPr>
                                              <w:p w:rsidR="000131E5" w:rsidRDefault="000131E5">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105" w:type="dxa"/>
                                            <w:right w:w="540" w:type="dxa"/>
                                          </w:tcMar>
                                          <w:hideMark/>
                                        </w:tcPr>
                                        <w:p w:rsidR="000131E5" w:rsidRDefault="000131E5">
                                          <w:pPr>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extent cx="7620" cy="7620"/>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aurie"/>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rPr>
                                              <w:rFonts w:ascii="Arial" w:hAnsi="Arial" w:cs="Arial"/>
                                              <w:color w:val="000000"/>
                                              <w:sz w:val="20"/>
                                              <w:szCs w:val="20"/>
                                            </w:rPr>
                                          </w:pPr>
                                          <w:r>
                                            <w:rPr>
                                              <w:rStyle w:val="Strong"/>
                                              <w:rFonts w:ascii="Arial" w:hAnsi="Arial" w:cs="Arial"/>
                                              <w:color w:val="000000"/>
                                              <w:sz w:val="32"/>
                                              <w:szCs w:val="32"/>
                                            </w:rPr>
                                            <w:t>Killing with words: Bitter sting of gossip</w:t>
                                          </w:r>
                                          <w:r>
                                            <w:rPr>
                                              <w:rFonts w:ascii="Arial" w:hAnsi="Arial" w:cs="Arial"/>
                                              <w:color w:val="000000"/>
                                              <w:sz w:val="20"/>
                                              <w:szCs w:val="20"/>
                                            </w:rPr>
                                            <w:t xml:space="preserve"> - Greg Laurie -</w:t>
                                          </w:r>
                                        </w:p>
                                        <w:p w:rsidR="000131E5" w:rsidRDefault="000131E5">
                                          <w:pPr>
                                            <w:rPr>
                                              <w:rFonts w:ascii="Arial" w:hAnsi="Arial" w:cs="Arial"/>
                                              <w:color w:val="000000"/>
                                              <w:sz w:val="20"/>
                                              <w:szCs w:val="20"/>
                                            </w:rPr>
                                          </w:pPr>
                                          <w:hyperlink r:id="rId104" w:tgtFrame="_blank" w:history="1">
                                            <w:r>
                                              <w:rPr>
                                                <w:rStyle w:val="Hyperlink"/>
                                                <w:rFonts w:ascii="Arial" w:hAnsi="Arial" w:cs="Arial"/>
                                              </w:rPr>
                                              <w:t>http://www.wnd.com/2015/06/killing-with-words-bitter-sting-of-gossip/</w:t>
                                            </w:r>
                                          </w:hyperlink>
                                          <w:r>
                                            <w:rPr>
                                              <w:rFonts w:ascii="Arial" w:hAnsi="Arial" w:cs="Arial"/>
                                              <w:color w:val="000000"/>
                                              <w:sz w:val="20"/>
                                              <w:szCs w:val="20"/>
                                            </w:rPr>
                                            <w:t xml:space="preserve">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warns against embracing 'tabloid mentality' of rumor, innuendo</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We live in a time of the tabloid mentality. I have never seen a society so obsessed with gossip, innuendo and rumor. It seems as though this mindset is snowballing in our culture, and our standards are getting lower and lower. Just when you think you've seen and heard it all, you see something worse.</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Tragically, this tabloid mentality has also entered the news, where we see things that have nothing to do with current events but instead have a gossipy feel. People want to know the inside scoop. They want to hear the dirt on a person. And there is something in our nature that wants to know more and more.</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If someone has been charged with a crime, he or she already has been tried and convicted in the media before ever having the opportunity to go into an actual court of law.</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has been said that good news travels fast. But I would add that bad news travels even faster. As Mark Twain said, "A lie can travel halfway around the world while the truth is putting on its shoes." There is something about a falsehood, something about a </w:t>
                                          </w:r>
                                          <w:proofErr w:type="gramStart"/>
                                          <w:r>
                                            <w:rPr>
                                              <w:rFonts w:ascii="Arial" w:hAnsi="Arial" w:cs="Arial"/>
                                              <w:color w:val="000000"/>
                                            </w:rPr>
                                            <w:t>lie, that</w:t>
                                          </w:r>
                                          <w:proofErr w:type="gramEnd"/>
                                          <w:r>
                                            <w:rPr>
                                              <w:rFonts w:ascii="Arial" w:hAnsi="Arial" w:cs="Arial"/>
                                              <w:color w:val="000000"/>
                                            </w:rPr>
                                            <w:t xml:space="preserve"> spreads like wildfire.</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At one time or another, we all have felt the bitter sting of gossip in our lives. Maybe someone told a lie or passed on a story about you that simply wasn't true. In fact, it became more exaggerated with the telling.</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Gossip has been defined as the art of confessing other people's sins. There are people we know like that. If you really want to get a message out, all you have to do is go to that person and say, "Whatever you do, don't tell anyone." And by the next day, everyone will know about it.</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God doesn't take kindly to people who do this. In fact, one of the things the Bible says that God hates is "a false witness who pours out lies and a person who stirs up conflict in the community" (Proverbs 16:19, NIV).</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The psalmist David lamented over those who had gossiped about him and lied about his character. Obviously it was a source of great pain to him. He wrote, "Rescue me, Lord, from evildoers; protect me from the violent, who devise evil plans in their hearts and stir up war every day. They make their tongues as sharp as a serpent's; the poison of vipers is on their lips" (Psalm 140:1-3, NIV).</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The average person spends at least one-fifth of his or her life talking. That is the average person - I am sure that some people far exceed that.</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Now, what if all of our words were written down for a year? What would we find on those pages? What kind of content would be in them? A good rule of thumb is to apply the acronym THINK to what we say: Is it true? Is it helpful? Is it inspiring? Is it necessary? Is it kind?</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sense, our tongues, or the words that we speak, are the table of contents for our lives. What we say gives away who or what we really are. Jesus said, "For the mouth speaks what the heart is full of. A good man brings good things out of the good stored up in him, and an evil man brings evil things out of the </w:t>
                                          </w:r>
                                          <w:r>
                                            <w:rPr>
                                              <w:rFonts w:ascii="Arial" w:hAnsi="Arial" w:cs="Arial"/>
                                              <w:color w:val="000000"/>
                                            </w:rPr>
                                            <w:lastRenderedPageBreak/>
                                            <w:t>evil stored up in him. ... For by your words you will be acquitted, and by your words you will be condemned" (Matthew 12:34-35, 37, NIV).</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I heard a story about an elderly grandfather who happened to be very wealthy. He was losing his hearing, so he reluctantly got fitted for hearing aids. Two weeks later, his audiologist checked in with him.</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"Well, your relatives must be happy that you can hear so much better."</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The man chuckled and said, "Well actually, I haven't told them yet. I've just been sitting around, listening. And you know what? I've changed my will twice."</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James tells us that "everyone should be quick to listen, slow to speak and slow to become angry" (James 1:19, NIV). It also tells us that the tongue is "a fire, a world of evil among the parts of the body. It corrupts the whole body, sets the whole course of one's life on fire, and is itself set on fire by hell" (James 3:6, NIV). If we're not careful, we can find ourselves fanning the flames of a rumor. So much damage can be caused by our words. If only we would think first and speak later. If only we would contemplate how our words might affect someone else.</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The Bible says that love believes the best - not the worst - of every person. That is why we must be very careful, because many times we will believe a rumor as gospel. Then, to make matters worse, we begin to spread an unsubstantiated rumor without checking the facts. As a result, we find ourselves causing divisions.</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Many people who would never consider committing murder are guilty of character assassination and backbiting. Don't be someone who spreads rumors. Don't be someone who gossips. It is wrong, and it is displeasing to God.</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Our words can also chart the course or our lives. A single word or phrase of a judge can pardon or condemn us. Saying "I do" means marriage for life. (Or at least it should.) Saying "I won't" to drugs or alcohol or to premarital or extramarital sex can cause our lives to be free from much misery and the outcome of sin. Saying "I will" to the offer of forgiveness from Jesus Christ can literally change your eternal destiny.</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May God help us guard our words, and may we THINK before we speak.</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131E5">
                                            <w:trPr>
                                              <w:trHeight w:val="15"/>
                                              <w:tblCellSpacing w:w="0" w:type="dxa"/>
                                            </w:trPr>
                                            <w:tc>
                                              <w:tcPr>
                                                <w:tcW w:w="0" w:type="auto"/>
                                                <w:shd w:val="clear" w:color="auto" w:fill="001A81"/>
                                                <w:tcMar>
                                                  <w:top w:w="0" w:type="dxa"/>
                                                  <w:left w:w="0" w:type="dxa"/>
                                                  <w:bottom w:w="75" w:type="dxa"/>
                                                  <w:right w:w="0" w:type="dxa"/>
                                                </w:tcMar>
                                                <w:vAlign w:val="center"/>
                                                <w:hideMark/>
                                              </w:tcPr>
                                              <w:p w:rsidR="000131E5" w:rsidRDefault="000131E5">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105" w:type="dxa"/>
                                            <w:right w:w="540" w:type="dxa"/>
                                          </w:tcMar>
                                        </w:tcPr>
                                        <w:p w:rsidR="000131E5" w:rsidRDefault="000131E5">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0131E5" w:rsidRDefault="000131E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FROM THE HEART</w:t>
                                          </w:r>
                                        </w:p>
                                        <w:p w:rsidR="000131E5" w:rsidRDefault="000131E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131E5" w:rsidRDefault="000131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131E5" w:rsidRDefault="000131E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0131E5" w:rsidRDefault="000131E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0131E5" w:rsidRDefault="000131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131E5" w:rsidRDefault="000131E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131E5" w:rsidRDefault="000131E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131E5" w:rsidRDefault="000131E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w:t>
                                          </w:r>
                                          <w:r>
                                            <w:rPr>
                                              <w:rFonts w:ascii="Courier New" w:hAnsi="Courier New" w:cs="Courier New"/>
                                              <w:color w:val="000000"/>
                                            </w:rPr>
                                            <w:lastRenderedPageBreak/>
                                            <w:t>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131E5" w:rsidRDefault="000131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0131E5" w:rsidRDefault="000131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0131E5" w:rsidRDefault="000131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131E5" w:rsidRDefault="000131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0131E5" w:rsidRDefault="000131E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131E5" w:rsidRDefault="000131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131E5" w:rsidRDefault="000131E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131E5" w:rsidRDefault="000131E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131E5" w:rsidRDefault="000131E5">
                                          <w:pPr>
                                            <w:pStyle w:val="titletext"/>
                                            <w:spacing w:before="0" w:beforeAutospacing="0" w:after="200" w:afterAutospacing="0"/>
                                            <w:jc w:val="center"/>
                                            <w:rPr>
                                              <w:rFonts w:ascii="Century Gothic" w:hAnsi="Century Gothic" w:cs="Arial"/>
                                              <w:color w:val="3366FF"/>
                                              <w:sz w:val="72"/>
                                              <w:szCs w:val="72"/>
                                            </w:rPr>
                                          </w:pPr>
                                          <w:hyperlink r:id="rId10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131E5" w:rsidRDefault="000131E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lastRenderedPageBreak/>
                                            <w:t>Or Visit our website:</w:t>
                                          </w:r>
                                        </w:p>
                                        <w:p w:rsidR="000131E5" w:rsidRDefault="000131E5">
                                          <w:pPr>
                                            <w:pStyle w:val="NormalWeb"/>
                                            <w:spacing w:before="0" w:beforeAutospacing="0" w:after="200" w:afterAutospacing="0"/>
                                            <w:jc w:val="center"/>
                                            <w:rPr>
                                              <w:rFonts w:ascii="Arial" w:hAnsi="Arial" w:cs="Arial"/>
                                              <w:color w:val="000000"/>
                                              <w:sz w:val="36"/>
                                              <w:szCs w:val="36"/>
                                            </w:rPr>
                                          </w:pPr>
                                          <w:hyperlink r:id="rId10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0131E5" w:rsidRDefault="000131E5">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0131E5" w:rsidRDefault="000131E5">
                                          <w:pPr>
                                            <w:rPr>
                                              <w:rStyle w:val="Strong"/>
                                              <w:sz w:val="32"/>
                                              <w:szCs w:val="32"/>
                                            </w:rPr>
                                          </w:pPr>
                                          <w:r>
                                            <w:rPr>
                                              <w:rStyle w:val="Strong"/>
                                              <w:rFonts w:ascii="Arial" w:hAnsi="Arial" w:cs="Arial"/>
                                              <w:color w:val="000000"/>
                                              <w:sz w:val="32"/>
                                              <w:szCs w:val="32"/>
                                            </w:rPr>
                                            <w:t xml:space="preserve"> or </w:t>
                                          </w:r>
                                        </w:p>
                                        <w:p w:rsidR="000131E5" w:rsidRDefault="000131E5">
                                          <w:pPr>
                                            <w:pStyle w:val="NormalWeb"/>
                                            <w:spacing w:before="0" w:beforeAutospacing="0" w:after="0" w:afterAutospacing="0"/>
                                            <w:jc w:val="center"/>
                                          </w:pPr>
                                          <w:hyperlink r:id="rId109"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0131E5" w:rsidRDefault="000131E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131E5" w:rsidRDefault="000131E5">
                                          <w:pPr>
                                            <w:jc w:val="center"/>
                                            <w:rPr>
                                              <w:rFonts w:ascii="Arial" w:hAnsi="Arial" w:cs="Arial"/>
                                              <w:color w:val="000000"/>
                                              <w:sz w:val="20"/>
                                              <w:szCs w:val="20"/>
                                            </w:rPr>
                                          </w:pPr>
                                        </w:p>
                                        <w:p w:rsidR="000131E5" w:rsidRDefault="000131E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131E5" w:rsidRDefault="000131E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131E5" w:rsidRDefault="000131E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131E5" w:rsidRDefault="000131E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131E5" w:rsidRDefault="000131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tcMar>
                                                  <w:top w:w="0" w:type="dxa"/>
                                                  <w:left w:w="0" w:type="dxa"/>
                                                  <w:bottom w:w="15" w:type="dxa"/>
                                                  <w:right w:w="0" w:type="dxa"/>
                                                </w:tcMar>
                                                <w:vAlign w:val="center"/>
                                                <w:hideMark/>
                                              </w:tcPr>
                                              <w:p w:rsidR="000131E5" w:rsidRDefault="000131E5">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105" w:type="dxa"/>
                                            <w:right w:w="540" w:type="dxa"/>
                                          </w:tcMar>
                                          <w:hideMark/>
                                        </w:tcPr>
                                        <w:p w:rsidR="000131E5" w:rsidRDefault="000131E5">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tcMar>
                                                  <w:top w:w="0" w:type="dxa"/>
                                                  <w:left w:w="0" w:type="dxa"/>
                                                  <w:bottom w:w="15" w:type="dxa"/>
                                                  <w:right w:w="0" w:type="dxa"/>
                                                </w:tcMar>
                                                <w:vAlign w:val="center"/>
                                                <w:hideMark/>
                                              </w:tcPr>
                                              <w:p w:rsidR="000131E5" w:rsidRDefault="000131E5">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105" w:type="dxa"/>
                                            <w:right w:w="540" w:type="dxa"/>
                                          </w:tcMar>
                                          <w:hideMark/>
                                        </w:tcPr>
                                        <w:p w:rsidR="000131E5" w:rsidRDefault="000131E5">
                                          <w:pPr>
                                            <w:rPr>
                                              <w:rFonts w:ascii="Arial" w:hAnsi="Arial" w:cs="Arial"/>
                                              <w:color w:val="000000"/>
                                            </w:rPr>
                                          </w:pPr>
                                          <w:bookmarkStart w:id="7" w:name="Featured"/>
                                          <w:r>
                                            <w:rPr>
                                              <w:rFonts w:ascii="Arial" w:hAnsi="Arial" w:cs="Arial"/>
                                              <w:noProof/>
                                              <w:color w:val="000000"/>
                                            </w:rPr>
                                            <w:drawing>
                                              <wp:inline distT="0" distB="0" distL="0" distR="0">
                                                <wp:extent cx="7620" cy="7620"/>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eatured"/>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rPr>
                                              <w:rFonts w:ascii="Arial" w:hAnsi="Arial" w:cs="Arial"/>
                                              <w:color w:val="000000"/>
                                            </w:rPr>
                                          </w:pPr>
                                          <w:r>
                                            <w:rPr>
                                              <w:rStyle w:val="Strong"/>
                                              <w:rFonts w:ascii="Arial" w:hAnsi="Arial" w:cs="Arial"/>
                                              <w:color w:val="000000"/>
                                              <w:sz w:val="32"/>
                                              <w:szCs w:val="32"/>
                                            </w:rPr>
                                            <w:t>Featured Article: The Watchman</w:t>
                                          </w:r>
                                          <w:r>
                                            <w:rPr>
                                              <w:rFonts w:ascii="Arial" w:hAnsi="Arial" w:cs="Arial"/>
                                              <w:color w:val="000000"/>
                                            </w:rPr>
                                            <w:t xml:space="preserve"> - Commentary by Jack Kelley - </w:t>
                                          </w:r>
                                          <w:hyperlink r:id="rId110" w:tgtFrame="_blank" w:history="1">
                                            <w:r>
                                              <w:rPr>
                                                <w:rStyle w:val="Hyperlink"/>
                                                <w:rFonts w:ascii="Arial" w:hAnsi="Arial" w:cs="Arial"/>
                                              </w:rPr>
                                              <w:t>http://gracethrufaith.com/end-times-prophecy/the-watchman/</w:t>
                                            </w:r>
                                          </w:hyperlink>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Son of man, I have made you a watchman for the house of Israel; so hear the word I speak and give them warning from me. When I say to the wicked, 'O wicked man, you will surely die,' and you do not speak out to dissuade him from his ways, that wicked man will die for his sin, and I will hold you accountable for his blood. But if you do warn the wicked man to turn from his ways and he does not do so, he will die for his sin, but you will have saved yourself. (Ezekiel 33:7-9</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Ezekiel 33:7-9 tells of the Lord appointing Ezekiel to be a watchman over Israel, which at the time consisted only of the Southern Kingdom. (This confirmed His earlier statement to that effect in Ezekiel 3:17).  God had also said the prophets He sent to the Northern kingdom earlier were also His watchmen (Hosea 9:8). Like Ezekiel, these watchmen were also prophets God had appointed to speak to Israel on His behalf.</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These are the only two places where God speaks of appointing a watchman to warn the people of the consequences of their sinfulness, and both are in the Old Testament and were intended for Israel. And only Ezekiel was held personally accountable for conveying the warning.</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There is only one mention of a watchman in the New Testament (John 10:3) and then only in a few English translations. The KJV calls him a porter. Most translations use gate-keeper or door keeper. His job was to open the gate of the community sheep pen so the shepherds could retrieve their sheep. He was not a lookout, or "watchman on the wall."</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A porter is also mentioned in Mark 13:34. Here the Lord was telling believers who will be on Earth at the time of the Second Coming to be on guard and be alert, like a porter who stands at the door and awaits His master's return. The door keeper/porter was not commanded to warn the people of impending events in either of these cases.</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xml:space="preserve">In summary, I believe Ezekiel 33:7-9 was intended specifically for Ezekiel as God's prophet to Israel.  It </w:t>
                                          </w:r>
                                          <w:proofErr w:type="gramStart"/>
                                          <w:r>
                                            <w:rPr>
                                              <w:rFonts w:ascii="Arial" w:hAnsi="Arial" w:cs="Arial"/>
                                              <w:color w:val="000000"/>
                                            </w:rPr>
                                            <w:t>was  not</w:t>
                                          </w:r>
                                          <w:proofErr w:type="gramEnd"/>
                                          <w:r>
                                            <w:rPr>
                                              <w:rFonts w:ascii="Arial" w:hAnsi="Arial" w:cs="Arial"/>
                                              <w:color w:val="000000"/>
                                            </w:rPr>
                                            <w:t xml:space="preserve"> meant to have general application in the Church today.</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xml:space="preserve">But that doesn't mean God has left the Church in the dark where His plan is concerned.  In fact Paul specifically said that we should not be in the dark concerning the things to come (1 </w:t>
                                          </w:r>
                                          <w:proofErr w:type="spellStart"/>
                                          <w:r>
                                            <w:rPr>
                                              <w:rFonts w:ascii="Arial" w:hAnsi="Arial" w:cs="Arial"/>
                                              <w:color w:val="000000"/>
                                            </w:rPr>
                                            <w:t>Thes</w:t>
                                          </w:r>
                                          <w:proofErr w:type="spellEnd"/>
                                          <w:r>
                                            <w:rPr>
                                              <w:rFonts w:ascii="Arial" w:hAnsi="Arial" w:cs="Arial"/>
                                              <w:color w:val="000000"/>
                                            </w:rPr>
                                            <w:t xml:space="preserve"> 5:4).  You see, the church has something the people of Ezekiel's day didn't have.  We have the completed Word of God and it contains everything we need in order to know where we are on God's timeline.</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Therefore,</w:t>
                                          </w:r>
                                          <w:proofErr w:type="gramStart"/>
                                          <w:r>
                                            <w:rPr>
                                              <w:rFonts w:ascii="Arial" w:hAnsi="Arial" w:cs="Arial"/>
                                              <w:color w:val="000000"/>
                                            </w:rPr>
                                            <w:t>  although</w:t>
                                          </w:r>
                                          <w:proofErr w:type="gramEnd"/>
                                          <w:r>
                                            <w:rPr>
                                              <w:rFonts w:ascii="Arial" w:hAnsi="Arial" w:cs="Arial"/>
                                              <w:color w:val="000000"/>
                                            </w:rPr>
                                            <w:t xml:space="preserve"> I periodically draw comparisons between current events and Bible prophecy, I don't see myself or anyone else alive today as a God-appointed "watchman on the wall."  As a church we don't need specially appointed prophets/watchmen to warn us of what's coming.  Each of us is supposed to become our own watchman by studying His word.  In this way we come out of the darkness (spiritual ignorance) and into the light (spiritual awareness).  We will not be taken by surprise but will see the signs of the coming Day of the Lord  for what they are and will encourage one another because we are not appointed to suffer wrath but to receive salvation through our Lord Jesus Christ (1 </w:t>
                                          </w:r>
                                          <w:proofErr w:type="spellStart"/>
                                          <w:r>
                                            <w:rPr>
                                              <w:rFonts w:ascii="Arial" w:hAnsi="Arial" w:cs="Arial"/>
                                              <w:color w:val="000000"/>
                                            </w:rPr>
                                            <w:t>Thes</w:t>
                                          </w:r>
                                          <w:proofErr w:type="spellEnd"/>
                                          <w:r>
                                            <w:rPr>
                                              <w:rFonts w:ascii="Arial" w:hAnsi="Arial" w:cs="Arial"/>
                                              <w:color w:val="000000"/>
                                            </w:rPr>
                                            <w:t>. 5:8-11).</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0131E5" w:rsidRDefault="000131E5">
                                          <w:pPr>
                                            <w:pStyle w:val="NormalWeb"/>
                                            <w:spacing w:before="0" w:beforeAutospacing="0" w:after="0" w:afterAutospacing="0"/>
                                            <w:rPr>
                                              <w:rFonts w:ascii="Arial" w:hAnsi="Arial" w:cs="Arial"/>
                                              <w:color w:val="000000"/>
                                            </w:rPr>
                                          </w:pPr>
                                          <w:r>
                                            <w:rPr>
                                              <w:rFonts w:ascii="Arial" w:hAnsi="Arial" w:cs="Arial"/>
                                              <w:b/>
                                              <w:bCs/>
                                              <w:color w:val="000000"/>
                                            </w:rPr>
                                            <w:t>If It's Not One Thing, It's Another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With that in mind, let's look at some of the things the Bible tells us about the times in which we live.</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Jesus used the symbolism of a woman in labor in reference to the Second Coming.   Birth pangs begin well ahead of time to alert the woman of the nearness of her child's birth.  Jesus said in the same way wars, famine, earthquakes, and pestilence alert us to the nearness of His coming (Matt. 24: 4-8, Luke 21:11).  In both cases, the increasing frequency and intensity of the occurrences signal movement toward the culmination of the event.  After years of denial, most people agree the signs Jesus identified are in evidence all around us and are rapidly increasing in both frequency and intensity.</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xml:space="preserve">Of particular importance is the Lord's mention of a growing hatred of the Jewish people as the end approaches that will result in them being hated by all nations (Matt. 24:9).  Who can deny that we're seeing a dramatic rise in anti-Semitism as a general trend in the world, as well as the abandonment of </w:t>
                                          </w:r>
                                          <w:proofErr w:type="spellStart"/>
                                          <w:r>
                                            <w:rPr>
                                              <w:rFonts w:ascii="Arial" w:hAnsi="Arial" w:cs="Arial"/>
                                              <w:color w:val="000000"/>
                                            </w:rPr>
                                            <w:t>pro Israel</w:t>
                                          </w:r>
                                          <w:proofErr w:type="spellEnd"/>
                                          <w:r>
                                            <w:rPr>
                                              <w:rFonts w:ascii="Arial" w:hAnsi="Arial" w:cs="Arial"/>
                                              <w:color w:val="000000"/>
                                            </w:rPr>
                                            <w:t xml:space="preserve"> positions by nations who have traditionally been Israel's </w:t>
                                          </w:r>
                                          <w:proofErr w:type="gramStart"/>
                                          <w:r>
                                            <w:rPr>
                                              <w:rFonts w:ascii="Arial" w:hAnsi="Arial" w:cs="Arial"/>
                                              <w:color w:val="000000"/>
                                            </w:rPr>
                                            <w:t>friends.</w:t>
                                          </w:r>
                                          <w:proofErr w:type="gramEnd"/>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Paul added other signs that would indicate the end was approaching.</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The Spirit clearly says that in later times some will abandon the faith and follow deceiving spirits and things taught by demons. (1 Timothy 4:1)</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As I look at the current state of what passes for Christianity today, I'm convinced that Paul was really using his letters to Timothy to warn us, not just him.</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To me, much of the "emerging church" movement has abandoned the fundamentals of our faith in an effort to attract everyone while offending no one, turning Sunday services into up-tempo variety shows and mistaking attendance figures and bank balances for evangelistic success.  Lately there's even been a blending of Christianity and Islam into "</w:t>
                                          </w:r>
                                          <w:proofErr w:type="spellStart"/>
                                          <w:r>
                                            <w:rPr>
                                              <w:rFonts w:ascii="Arial" w:hAnsi="Arial" w:cs="Arial"/>
                                              <w:color w:val="000000"/>
                                            </w:rPr>
                                            <w:t>Chrislam</w:t>
                                          </w:r>
                                          <w:proofErr w:type="spellEnd"/>
                                          <w:r>
                                            <w:rPr>
                                              <w:rFonts w:ascii="Arial" w:hAnsi="Arial" w:cs="Arial"/>
                                              <w:color w:val="000000"/>
                                            </w:rPr>
                                            <w:t>" in another attempt to appeal to everyone while offending no one.</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xml:space="preserve">But mark this: There will be terrible times in the last days. People will be lovers of themselves, lovers of money, boastful, proud, abusive, disobedient to their parents, ungrateful, unholy, without love, unforgiving, slanderous, without self-control, brutal, not lovers of the good, treacherous, rash, </w:t>
                                          </w:r>
                                          <w:proofErr w:type="gramStart"/>
                                          <w:r>
                                            <w:rPr>
                                              <w:rFonts w:ascii="Arial" w:hAnsi="Arial" w:cs="Arial"/>
                                              <w:color w:val="000000"/>
                                            </w:rPr>
                                            <w:t>conceited</w:t>
                                          </w:r>
                                          <w:proofErr w:type="gramEnd"/>
                                          <w:r>
                                            <w:rPr>
                                              <w:rFonts w:ascii="Arial" w:hAnsi="Arial" w:cs="Arial"/>
                                              <w:color w:val="000000"/>
                                            </w:rPr>
                                            <w:t>, lovers of pleasure rather than lovers of God - having a form of godliness but denying its power. Have nothing to do with them. (2 Timothy 3:1-5)</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xml:space="preserve">People regularly comment to me about the mean spirited nature of some who frequent Christian forums.  They ask if these people are really believers.  The </w:t>
                                          </w:r>
                                          <w:r>
                                            <w:rPr>
                                              <w:rFonts w:ascii="Arial" w:hAnsi="Arial" w:cs="Arial"/>
                                              <w:color w:val="000000"/>
                                            </w:rPr>
                                            <w:lastRenderedPageBreak/>
                                            <w:t>name calling, personal insults, and pronouncements of judgment against those with differing opinions would make a reasonable person wonder. I tell them the less confident people are in their beliefs the more abusive they can become in defending them.  If you have limited knowledge you're forced to resort to personal attacks in response to questions.</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It's said that many thousands of new believers are born-again every day, mostly in China, India, and Africa.  Are these third world converts responding to the construction of huge campuses in their towns, and the arrival of professional musicians and cast members to entertain them? No. They meet secretly in homes, barns, caves, and forests, often without professional leadership of any kind, and respond to signs and wonders as the Holy Spirit moves powerfully among them. Where are the miracles in the emerging church? Or are they just practicing a form of godliness while denying its power?</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For the time will come when men will not put up with sound doctrine. Instead, to suit their own desires, they will gather around them a great number of teachers to say what their itching ears want to hear. They will turn their ears away from the truth and turn aside to myths. (2 Timothy 4:3-4)</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One of the great myths in the church today is the "inclusivism" taught in some liberal denominations. It claims there are many roads to eternal life and as long as people are sincere in their beliefs, no matter who they worship as God, they'll find their way to salvation.</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But Jesus said, Enter through the narrow gate. For wide is the gate and broad is the road that leads to destruction, and many enter through it. But small is the gate and narrow the road that leads to life, and only a few find it". (Matt 7:13-14)  I am the gate; whoever enters through me will be saved. (John 10:9) I am the way and the truth and the life. No one comes to the Father except through me. (John 14:6) Sounds pretty exclusive to me.</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Another is the elevation of dreams, visions and prophetic messages above the written word as the preferred source of information concerning God's plans. It is true that Peter spoke of dreams, visions, and prophetic messages as signs that the last days are upon us (Acts 2:17-18). But these were meant to support the written word, not replace it.</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xml:space="preserve">Because of this misuse use of Spiritual gifts, a growing number of Christians believe the time of God's wrath will actually be a time of glory for believers who are spiritually prepared, a time for the "Manifestation of the Sons of God."   They don't believe Jesus is coming to take His Church to heaven.  Instead they believe the Church will create heaven here and when it's ready we'll summon the Lord to come and lead us. By relying primarily on these dreams and visions they've re-written God's plan for the end of the age, </w:t>
                                          </w:r>
                                          <w:r>
                                            <w:rPr>
                                              <w:rFonts w:ascii="Arial" w:hAnsi="Arial" w:cs="Arial"/>
                                              <w:color w:val="000000"/>
                                            </w:rPr>
                                            <w:lastRenderedPageBreak/>
                                            <w:t>making it into a human centered elevation of man to godhood.  But God said His word is the lamp for our feet and the light for our path (Psalm 119:105) not our dreams and visions. Paul's admonition to "search the Scriptures daily to see if these things be true" (Acts 17:11) seems to have been forgotten where these dreams, visions and prophecies</w:t>
                                          </w:r>
                                          <w:proofErr w:type="gramStart"/>
                                          <w:r>
                                            <w:rPr>
                                              <w:rFonts w:ascii="Arial" w:hAnsi="Arial" w:cs="Arial"/>
                                              <w:color w:val="000000"/>
                                            </w:rPr>
                                            <w:t>  are</w:t>
                                          </w:r>
                                          <w:proofErr w:type="gramEnd"/>
                                          <w:r>
                                            <w:rPr>
                                              <w:rFonts w:ascii="Arial" w:hAnsi="Arial" w:cs="Arial"/>
                                              <w:color w:val="000000"/>
                                            </w:rPr>
                                            <w:t xml:space="preserve"> concerned.</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xml:space="preserve">These examples of false teaching in the Church were predicted by Paul as part of the apostasy that would precede the Day of the Lord (2 </w:t>
                                          </w:r>
                                          <w:proofErr w:type="spellStart"/>
                                          <w:r>
                                            <w:rPr>
                                              <w:rFonts w:ascii="Arial" w:hAnsi="Arial" w:cs="Arial"/>
                                              <w:color w:val="000000"/>
                                            </w:rPr>
                                            <w:t>Thes</w:t>
                                          </w:r>
                                          <w:proofErr w:type="spellEnd"/>
                                          <w:r>
                                            <w:rPr>
                                              <w:rFonts w:ascii="Arial" w:hAnsi="Arial" w:cs="Arial"/>
                                              <w:color w:val="000000"/>
                                            </w:rPr>
                                            <w:t>. 2:3).</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b/>
                                              <w:bCs/>
                                              <w:color w:val="000000"/>
                                            </w:rPr>
                                            <w:t>... Or Another</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In past articles I've pointed out the similarities between Islamic prophecies of</w:t>
                                          </w:r>
                                          <w:proofErr w:type="gramStart"/>
                                          <w:r>
                                            <w:rPr>
                                              <w:rFonts w:ascii="Arial" w:hAnsi="Arial" w:cs="Arial"/>
                                              <w:color w:val="000000"/>
                                            </w:rPr>
                                            <w:t>  al</w:t>
                                          </w:r>
                                          <w:proofErr w:type="gramEnd"/>
                                          <w:r>
                                            <w:rPr>
                                              <w:rFonts w:ascii="Arial" w:hAnsi="Arial" w:cs="Arial"/>
                                              <w:color w:val="000000"/>
                                            </w:rPr>
                                            <w:t xml:space="preserve"> Mahdi and Biblical prophecies of the anti-Christ.  For example, both show a leader coming on the scene during a time of great turmoil on Earth.  Both depict him as man who will initially appear to be a peacemaker who will have a seven year reign, head up a one world religion and one world government, and claim supernatural origins.  Both prophecies culminate in a battle between good and evil that brings about Earth's final judgment.  It's as if they're pointing to the same person. The difference is that in Islam he's a good guy, while the Bible calls him evil.</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Take this charismatic (in the secular sense) political and religious leader with his supernatural power, add the widely held but incorrect belief that God and Allah are the same, and that Islam is a religion of peace, and then subtract the spirit of discernment that will disappear with the Church and you can see how this Islamic leader could unite a frightened world on the brink of disaster.</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All inhabitants of the earth will worship the beast-all whose names have not been written in the book of life belonging to the Lamb that was slain from the creation of the world. (Rev. 13:8)</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The Mahdi / anti-Christ's arrival will be a time of great excitement, with people everywhere believing that the savior of the world has come to bring the peace they've longed for. They'll all marvel at the power and presence of their pseudo savior.  For although they knew God, they neither glorified him as God nor gave thanks to him, but their thinking became futile and their foolish hearts were darkened. (Romans 1:21)</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xml:space="preserve">While people are saying, "Peace and safety," destruction will come on them suddenly, as labor pains on a pregnant woman, and they will not escape. (1 </w:t>
                                          </w:r>
                                          <w:proofErr w:type="spellStart"/>
                                          <w:r>
                                            <w:rPr>
                                              <w:rFonts w:ascii="Arial" w:hAnsi="Arial" w:cs="Arial"/>
                                              <w:color w:val="000000"/>
                                            </w:rPr>
                                            <w:t>Thes</w:t>
                                          </w:r>
                                          <w:proofErr w:type="spellEnd"/>
                                          <w:r>
                                            <w:rPr>
                                              <w:rFonts w:ascii="Arial" w:hAnsi="Arial" w:cs="Arial"/>
                                              <w:color w:val="000000"/>
                                            </w:rPr>
                                            <w:t>. 5:3)</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But alas, all too soon they'll realize he's an imposter and they're stuck in the deadliest period of time in history, a time that half of them won't survive.</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b/>
                                              <w:bCs/>
                                              <w:color w:val="000000"/>
                                            </w:rPr>
                                            <w:t>But Wait, There's More</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lastRenderedPageBreak/>
                                            <w:t>So far, we've looked at signs that have an indeterminate rate of acceleration from which we can only make general observations. Does the Bible give us anything more specific to watch for?</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The first clear sign Jesus gave the disciples when they asked about the end times was the Abomination of Desolation standing in the Holy Place (Matt. 24:15). Within a few years of His death and resurrection the Temple was destroyed. Shortly after that the nation ceased to exist altogether.  In order to have an abomination of desolation you have to have a Temple, and in order to have a Temple you have to have a nation of covenant keeping Jewish people in Israel. These conditions have not been met since 70AD.</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Therefore the rebirth of the nation was the first major sign that the time of the end was upon us. But Israel is not yet a nation of covenant keeping people, and won't be until after the Battle of Ezekiel 38 (Ezekiel 39:22).  Out of that battle a seven year covenant will emerge, which will start the clock on Daniel's missing 70th Week (Daniel 9:24-27).  At that time they will build a temple. In the middle of the 70th week the Abomination of Desolation will occur and the Great Tribulation will begin (Daniel 9:27, Matt. 24:15). 1260 days later it will end and shortly after that, on a day and at an hour no one could have known in advance (Matt. 24:36, Matt. 24:42</w:t>
                                          </w:r>
                                          <w:proofErr w:type="gramStart"/>
                                          <w:r>
                                            <w:rPr>
                                              <w:rFonts w:ascii="Arial" w:hAnsi="Arial" w:cs="Arial"/>
                                              <w:color w:val="000000"/>
                                            </w:rPr>
                                            <w:t>,44</w:t>
                                          </w:r>
                                          <w:proofErr w:type="gramEnd"/>
                                          <w:r>
                                            <w:rPr>
                                              <w:rFonts w:ascii="Arial" w:hAnsi="Arial" w:cs="Arial"/>
                                              <w:color w:val="000000"/>
                                            </w:rPr>
                                            <w:t>, Matt. 24:50, Matt. 25:13) the Lord will return to establish His Kingdom.  In Matt. 24:34 Jesus hinted that all these things will happen within the lifetimes of people being born when the first sign, the rebirth of Israel, appears.</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In Psalm 90:10, Moses wrote about man's lifespan, saying it would level out at 70-80 years on average.  Current UN statistics show that average lifespans in much of the world fall within that range today.  Counting forward from the birth of Israel in 1948 gives us a window of opportunity from 2018-2028.</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b/>
                                              <w:bCs/>
                                              <w:color w:val="000000"/>
                                            </w:rPr>
                                            <w:t>The Rapture Of The Church</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In Acts 15:13-18 James said Israel was being set aside while the Lord went among the Gentiles to take out of them a people for Himself. After that He would rebuild David's fallen Tabernacle, a reference to the Temple.  The Greek phrase translated "to take out of" literally means "to carry away from the time and place."  The Church will be carried away from the time (the 70th Week) and place (planet Earth) of the Temple's rebuilding before it takes place.</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xml:space="preserve">Paul, who heard James say this at the Council of Jerusalem, confirmed it in his letter to the Romans. He said Israel has been hardened in part (against God) until the full number of Gentiles has come in. After that all Israel will be saved (Romans 11:25-26). The Greek phrase translated "full number" indicates a specified or predetermined number.  To "come in" means to arrive at one's scheduled destination" as when a ship or train "comes in."  Paul was saying </w:t>
                                          </w:r>
                                          <w:r>
                                            <w:rPr>
                                              <w:rFonts w:ascii="Arial" w:hAnsi="Arial" w:cs="Arial"/>
                                              <w:color w:val="000000"/>
                                            </w:rPr>
                                            <w:lastRenderedPageBreak/>
                                            <w:t>the Church has a predetermined number and when that number is reached we will come in to our scheduled destination.  Jesus said our scheduled destination is His Father's house (John 14:2-3).  After that He will turn to Israel again. The Temple will be built and the remaining seven years of Daniel's 70 weeks prophecy, known as the time of God's Wrath will be fulfilled. During this time Israel will be purified in preparation for the Kingdom Age.</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These two statements confirm that the rapture of the Church will take place before the restoration of Israel's covenant with God, which will take place 7 years before the Lord's return to establish His Kingdom on Earth.</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b/>
                                              <w:bCs/>
                                              <w:color w:val="000000"/>
                                            </w:rPr>
                                            <w:t>It Doesn't Take A Watchman</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In closing, I advise everyone to stop watching the network news and instead scroll through the daily headline summaries that many websites (including this one) offer, to gain a more complete understanding of the state of our world.  Then, as you become more familiar with these and other similar passages of Scripture you can gain a perspective on current events that those who are not knowledgeable simply cannot acquire.  You'll discover you can literally have your Bible in one hand and a cross section of world news in the other and see how it's all unfolding.</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 </w:t>
                                          </w:r>
                                        </w:p>
                                        <w:p w:rsidR="000131E5" w:rsidRDefault="000131E5">
                                          <w:pPr>
                                            <w:pStyle w:val="NormalWeb"/>
                                            <w:spacing w:before="0" w:beforeAutospacing="0" w:after="0" w:afterAutospacing="0"/>
                                            <w:rPr>
                                              <w:rFonts w:ascii="Arial" w:hAnsi="Arial" w:cs="Arial"/>
                                              <w:color w:val="000000"/>
                                            </w:rPr>
                                          </w:pPr>
                                          <w:r>
                                            <w:rPr>
                                              <w:rFonts w:ascii="Arial" w:hAnsi="Arial" w:cs="Arial"/>
                                              <w:color w:val="000000"/>
                                            </w:rPr>
                                            <w:t>During His first coming Jesus accused the religious leaders of the day of being better at predicting the weather than they were at recognizing the signs of his coming (Matt. 16:2-3) even though those signs were clearly identified in their Scriptures.  As you can see the same can be said about most of our leaders today.  But because we have the completed Word of God we don't have to depend on anyone else to tell us where we are on God's time table.  You can almost hear the footsteps of the Messiah 06-13-15</w:t>
                                          </w: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105" w:type="dxa"/>
                                            <w:right w:w="540" w:type="dxa"/>
                                          </w:tcMar>
                                        </w:tcPr>
                                        <w:p w:rsidR="000131E5" w:rsidRDefault="000131E5">
                                          <w:pPr>
                                            <w:rPr>
                                              <w:rFonts w:ascii="Arial" w:hAnsi="Arial" w:cs="Arial"/>
                                              <w:color w:val="000000"/>
                                              <w:sz w:val="20"/>
                                              <w:szCs w:val="20"/>
                                            </w:rPr>
                                          </w:pPr>
                                        </w:p>
                                        <w:p w:rsidR="000131E5" w:rsidRDefault="000131E5">
                                          <w:pPr>
                                            <w:jc w:val="center"/>
                                            <w:rPr>
                                              <w:rFonts w:ascii="Arial" w:hAnsi="Arial" w:cs="Arial"/>
                                              <w:color w:val="000000"/>
                                              <w:sz w:val="20"/>
                                              <w:szCs w:val="20"/>
                                            </w:rPr>
                                          </w:pPr>
                                          <w:r>
                                            <w:rPr>
                                              <w:rFonts w:ascii="Arial" w:hAnsi="Arial" w:cs="Arial"/>
                                              <w:color w:val="000000"/>
                                              <w:sz w:val="20"/>
                                              <w:szCs w:val="20"/>
                                            </w:rPr>
                                            <w:t> </w:t>
                                          </w:r>
                                        </w:p>
                                        <w:p w:rsidR="000131E5" w:rsidRDefault="000131E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21" name="Picture 21" descr="Gray">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131E5" w:rsidRDefault="000131E5">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0131E5" w:rsidRDefault="000131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131E5" w:rsidRDefault="000131E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131E5" w:rsidRDefault="000131E5">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www.thegoodtest.net</w:t>
                                            </w:r>
                                          </w:hyperlink>
                                        </w:p>
                                        <w:p w:rsidR="000131E5" w:rsidRDefault="000131E5">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www.gotquestions.org</w:t>
                                            </w:r>
                                          </w:hyperlink>
                                        </w:p>
                                        <w:p w:rsidR="000131E5" w:rsidRDefault="000131E5">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www.wayofthemaster.com</w:t>
                                            </w:r>
                                          </w:hyperlink>
                                        </w:p>
                                        <w:p w:rsidR="000131E5" w:rsidRDefault="000131E5">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0131E5" w:rsidRDefault="000131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0131E5" w:rsidRDefault="000131E5">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7"/>
                                                <w:szCs w:val="27"/>
                                              </w:rPr>
                                              <w:t>http://www.goodsearch.com/toolbar/prophecy-update</w:t>
                                            </w:r>
                                          </w:hyperlink>
                                        </w:p>
                                        <w:p w:rsidR="000131E5" w:rsidRDefault="000131E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131E5" w:rsidRDefault="000131E5">
                                          <w:pPr>
                                            <w:jc w:val="center"/>
                                            <w:rPr>
                                              <w:color w:val="000000"/>
                                              <w:sz w:val="20"/>
                                              <w:szCs w:val="20"/>
                                            </w:rPr>
                                          </w:pPr>
                                          <w:r>
                                            <w:rPr>
                                              <w:color w:val="000000"/>
                                              <w:sz w:val="20"/>
                                              <w:szCs w:val="20"/>
                                            </w:rPr>
                                            <w:pict>
                                              <v:rect id="_x0000_i1028" style="width:468pt;height:.6pt" o:hralign="center" o:hrstd="t" o:hr="t" fillcolor="#a0a0a0" stroked="f"/>
                                            </w:pict>
                                          </w:r>
                                        </w:p>
                                        <w:p w:rsidR="000131E5" w:rsidRDefault="000131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131E5" w:rsidRDefault="000131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131E5" w:rsidRDefault="000131E5">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rPr>
                                              <w:t>prophecyupdate@bak.rr.com</w:t>
                                            </w:r>
                                          </w:hyperlink>
                                        </w:p>
                                        <w:p w:rsidR="000131E5" w:rsidRDefault="000131E5">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0131E5" w:rsidRDefault="000131E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tcMar>
                                                  <w:top w:w="0" w:type="dxa"/>
                                                  <w:left w:w="0" w:type="dxa"/>
                                                  <w:bottom w:w="15" w:type="dxa"/>
                                                  <w:right w:w="0" w:type="dxa"/>
                                                </w:tcMar>
                                                <w:vAlign w:val="center"/>
                                                <w:hideMark/>
                                              </w:tcPr>
                                              <w:p w:rsidR="000131E5" w:rsidRDefault="000131E5">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131E5">
                                            <w:trPr>
                                              <w:trHeight w:val="15"/>
                                              <w:tblCellSpacing w:w="0" w:type="dxa"/>
                                            </w:trPr>
                                            <w:tc>
                                              <w:tcPr>
                                                <w:tcW w:w="0" w:type="auto"/>
                                                <w:shd w:val="clear" w:color="auto" w:fill="49B3FF"/>
                                                <w:vAlign w:val="center"/>
                                                <w:hideMark/>
                                              </w:tcPr>
                                              <w:p w:rsidR="000131E5" w:rsidRDefault="000131E5">
                                                <w:pPr>
                                                  <w:jc w:val="center"/>
                                                </w:pPr>
                                                <w:r>
                                                  <w:rPr>
                                                    <w:noProof/>
                                                  </w:rPr>
                                                  <w:drawing>
                                                    <wp:inline distT="0" distB="0" distL="0" distR="0">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sz w:val="20"/>
                                        <w:szCs w:val="20"/>
                                      </w:rPr>
                                    </w:pPr>
                                  </w:p>
                                </w:tc>
                              </w:tr>
                            </w:tbl>
                            <w:p w:rsidR="000131E5" w:rsidRDefault="000131E5">
                              <w:pPr>
                                <w:jc w:val="center"/>
                                <w:rPr>
                                  <w:sz w:val="20"/>
                                  <w:szCs w:val="20"/>
                                </w:rPr>
                              </w:pP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131E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rHeight w:val="15"/>
                                        <w:tblCellSpacing w:w="0" w:type="dxa"/>
                                        <w:jc w:val="center"/>
                                      </w:trPr>
                                      <w:tc>
                                        <w:tcPr>
                                          <w:tcW w:w="0" w:type="auto"/>
                                          <w:tcMar>
                                            <w:top w:w="0" w:type="dxa"/>
                                            <w:left w:w="0" w:type="dxa"/>
                                            <w:bottom w:w="165" w:type="dxa"/>
                                            <w:right w:w="0" w:type="dxa"/>
                                          </w:tcMar>
                                          <w:hideMark/>
                                        </w:tcPr>
                                        <w:p w:rsidR="000131E5" w:rsidRDefault="000131E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131E5">
                                            <w:trPr>
                                              <w:trHeight w:val="15"/>
                                              <w:tblCellSpacing w:w="0" w:type="dxa"/>
                                            </w:trPr>
                                            <w:tc>
                                              <w:tcPr>
                                                <w:tcW w:w="0" w:type="auto"/>
                                                <w:shd w:val="clear" w:color="auto" w:fill="001A81"/>
                                                <w:tcMar>
                                                  <w:top w:w="0" w:type="dxa"/>
                                                  <w:left w:w="0" w:type="dxa"/>
                                                  <w:bottom w:w="75" w:type="dxa"/>
                                                  <w:right w:w="0" w:type="dxa"/>
                                                </w:tcMar>
                                                <w:vAlign w:val="center"/>
                                                <w:hideMark/>
                                              </w:tcPr>
                                              <w:p w:rsidR="000131E5" w:rsidRDefault="000131E5">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rPr>
                                              <w:sz w:val="20"/>
                                              <w:szCs w:val="20"/>
                                            </w:rPr>
                                          </w:pPr>
                                        </w:p>
                                      </w:tc>
                                    </w:tr>
                                  </w:tbl>
                                  <w:p w:rsidR="000131E5" w:rsidRDefault="000131E5">
                                    <w:pPr>
                                      <w:jc w:val="center"/>
                                      <w:rPr>
                                        <w:sz w:val="20"/>
                                        <w:szCs w:val="20"/>
                                      </w:rPr>
                                    </w:pPr>
                                  </w:p>
                                </w:tc>
                              </w:tr>
                            </w:tbl>
                            <w:p w:rsidR="000131E5" w:rsidRDefault="000131E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rHeight w:val="15"/>
                                        <w:tblCellSpacing w:w="0" w:type="dxa"/>
                                        <w:jc w:val="center"/>
                                      </w:trPr>
                                      <w:tc>
                                        <w:tcPr>
                                          <w:tcW w:w="0" w:type="auto"/>
                                          <w:tcMar>
                                            <w:top w:w="0" w:type="dxa"/>
                                            <w:left w:w="0" w:type="dxa"/>
                                            <w:bottom w:w="165" w:type="dxa"/>
                                            <w:right w:w="0" w:type="dxa"/>
                                          </w:tcMar>
                                          <w:hideMark/>
                                        </w:tcPr>
                                        <w:p w:rsidR="000131E5" w:rsidRDefault="000131E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131E5" w:rsidRDefault="000131E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0" w:type="dxa"/>
                                            <w:right w:w="540" w:type="dxa"/>
                                          </w:tcMar>
                                          <w:hideMark/>
                                        </w:tcPr>
                                        <w:p w:rsidR="000131E5" w:rsidRDefault="000131E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131E5" w:rsidRDefault="000131E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0" w:type="dxa"/>
                                            <w:right w:w="540" w:type="dxa"/>
                                          </w:tcMar>
                                          <w:hideMark/>
                                        </w:tcPr>
                                        <w:p w:rsidR="000131E5" w:rsidRDefault="000131E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131E5" w:rsidRDefault="000131E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131E5">
                                      <w:trPr>
                                        <w:tblCellSpacing w:w="0" w:type="dxa"/>
                                        <w:jc w:val="center"/>
                                      </w:trPr>
                                      <w:tc>
                                        <w:tcPr>
                                          <w:tcW w:w="0" w:type="auto"/>
                                          <w:tcMar>
                                            <w:top w:w="105" w:type="dxa"/>
                                            <w:left w:w="540" w:type="dxa"/>
                                            <w:bottom w:w="105" w:type="dxa"/>
                                            <w:right w:w="540" w:type="dxa"/>
                                          </w:tcMar>
                                          <w:hideMark/>
                                        </w:tcPr>
                                        <w:p w:rsidR="000131E5" w:rsidRDefault="000131E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131E5" w:rsidRDefault="000131E5">
                                    <w:pPr>
                                      <w:jc w:val="center"/>
                                      <w:rPr>
                                        <w:sz w:val="20"/>
                                        <w:szCs w:val="20"/>
                                      </w:rPr>
                                    </w:pPr>
                                  </w:p>
                                </w:tc>
                              </w:tr>
                            </w:tbl>
                            <w:p w:rsidR="000131E5" w:rsidRDefault="000131E5">
                              <w:pPr>
                                <w:jc w:val="center"/>
                                <w:rPr>
                                  <w:sz w:val="20"/>
                                  <w:szCs w:val="20"/>
                                </w:rPr>
                              </w:pPr>
                            </w:p>
                          </w:tc>
                        </w:tr>
                      </w:tbl>
                      <w:p w:rsidR="000131E5" w:rsidRDefault="000131E5">
                        <w:pPr>
                          <w:jc w:val="center"/>
                          <w:rPr>
                            <w:sz w:val="20"/>
                            <w:szCs w:val="20"/>
                          </w:rPr>
                        </w:pPr>
                      </w:p>
                    </w:tc>
                    <w:tc>
                      <w:tcPr>
                        <w:tcW w:w="0" w:type="auto"/>
                        <w:shd w:val="clear" w:color="auto" w:fill="EEEEEE"/>
                        <w:vAlign w:val="bottom"/>
                        <w:hideMark/>
                      </w:tcPr>
                      <w:p w:rsidR="000131E5" w:rsidRDefault="000131E5">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0131E5" w:rsidRDefault="000131E5">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0131E5" w:rsidRDefault="000131E5">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0131E5" w:rsidRDefault="000131E5">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0131E5" w:rsidRDefault="000131E5">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0131E5" w:rsidRDefault="000131E5">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0131E5" w:rsidRDefault="000131E5">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0131E5" w:rsidRDefault="000131E5">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0131E5" w:rsidRDefault="000131E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131E5" w:rsidRDefault="000131E5">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0131E5" w:rsidRDefault="000131E5">
                  <w:pPr>
                    <w:jc w:val="center"/>
                    <w:rPr>
                      <w:sz w:val="20"/>
                      <w:szCs w:val="20"/>
                    </w:rPr>
                  </w:pPr>
                </w:p>
              </w:tc>
            </w:tr>
            <w:tr w:rsidR="000131E5">
              <w:trPr>
                <w:tblCellSpacing w:w="0" w:type="dxa"/>
                <w:jc w:val="center"/>
              </w:trPr>
              <w:tc>
                <w:tcPr>
                  <w:tcW w:w="5000" w:type="pct"/>
                  <w:tcMar>
                    <w:top w:w="150" w:type="dxa"/>
                    <w:left w:w="0" w:type="dxa"/>
                    <w:bottom w:w="210" w:type="dxa"/>
                    <w:right w:w="0" w:type="dxa"/>
                  </w:tcMar>
                  <w:hideMark/>
                </w:tcPr>
                <w:p w:rsidR="000131E5" w:rsidRDefault="000131E5">
                  <w:pPr>
                    <w:rPr>
                      <w:sz w:val="20"/>
                      <w:szCs w:val="20"/>
                    </w:rPr>
                  </w:pPr>
                </w:p>
              </w:tc>
            </w:tr>
          </w:tbl>
          <w:p w:rsidR="000131E5" w:rsidRDefault="000131E5">
            <w:pPr>
              <w:jc w:val="center"/>
              <w:rPr>
                <w:sz w:val="20"/>
                <w:szCs w:val="20"/>
              </w:rPr>
            </w:pPr>
          </w:p>
        </w:tc>
      </w:tr>
    </w:tbl>
    <w:p w:rsidR="000C6691" w:rsidRPr="004C4C23" w:rsidRDefault="000C6691" w:rsidP="000C6691">
      <w:pPr>
        <w:rPr>
          <w:rFonts w:ascii="Arial" w:hAnsi="Arial" w:cs="Arial"/>
        </w:rPr>
      </w:pPr>
      <w:bookmarkStart w:id="8" w:name="_GoBack"/>
      <w:bookmarkEnd w:id="8"/>
    </w:p>
    <w:sectPr w:rsidR="000C6691" w:rsidRPr="004C4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725"/>
    <w:multiLevelType w:val="multilevel"/>
    <w:tmpl w:val="1264F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23"/>
    <w:rsid w:val="000131E5"/>
    <w:rsid w:val="000C6691"/>
    <w:rsid w:val="001948BE"/>
    <w:rsid w:val="00405ADB"/>
    <w:rsid w:val="004C4C23"/>
    <w:rsid w:val="00EA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A3CCC-381F-4A3D-B821-4C574CF7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E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131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C23"/>
    <w:rPr>
      <w:color w:val="0563C1" w:themeColor="hyperlink"/>
      <w:u w:val="single"/>
    </w:rPr>
  </w:style>
  <w:style w:type="character" w:customStyle="1" w:styleId="Heading2Char">
    <w:name w:val="Heading 2 Char"/>
    <w:basedOn w:val="DefaultParagraphFont"/>
    <w:link w:val="Heading2"/>
    <w:uiPriority w:val="9"/>
    <w:semiHidden/>
    <w:rsid w:val="000131E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131E5"/>
    <w:rPr>
      <w:color w:val="800080"/>
      <w:u w:val="single"/>
    </w:rPr>
  </w:style>
  <w:style w:type="paragraph" w:styleId="NormalWeb">
    <w:name w:val="Normal (Web)"/>
    <w:basedOn w:val="Normal"/>
    <w:uiPriority w:val="99"/>
    <w:semiHidden/>
    <w:unhideWhenUsed/>
    <w:rsid w:val="000131E5"/>
    <w:pPr>
      <w:spacing w:before="100" w:beforeAutospacing="1" w:after="100" w:afterAutospacing="1"/>
    </w:pPr>
  </w:style>
  <w:style w:type="paragraph" w:customStyle="1" w:styleId="headingtext">
    <w:name w:val="headingtext"/>
    <w:basedOn w:val="Normal"/>
    <w:uiPriority w:val="99"/>
    <w:semiHidden/>
    <w:rsid w:val="000131E5"/>
    <w:pPr>
      <w:spacing w:before="100" w:beforeAutospacing="1" w:after="100" w:afterAutospacing="1"/>
    </w:pPr>
  </w:style>
  <w:style w:type="paragraph" w:customStyle="1" w:styleId="titletext">
    <w:name w:val="titletext"/>
    <w:basedOn w:val="Normal"/>
    <w:uiPriority w:val="99"/>
    <w:semiHidden/>
    <w:rsid w:val="000131E5"/>
    <w:pPr>
      <w:spacing w:before="100" w:beforeAutospacing="1" w:after="100" w:afterAutospacing="1"/>
    </w:pPr>
  </w:style>
  <w:style w:type="character" w:styleId="Strong">
    <w:name w:val="Strong"/>
    <w:basedOn w:val="DefaultParagraphFont"/>
    <w:uiPriority w:val="22"/>
    <w:qFormat/>
    <w:rsid w:val="00013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LWjDh0hKpUQ3nxUctaKDkH3Qwzp2a5kyte7j5Y9e9d0VxNRxDmstgSyti26B8-_h9n2YLYUOeGxx66_vmzYH38Ajv77wNFaoJfDiNWNQOXAg6Qb2sGeqXF2xnmV_gURBLgYz4zbiYcBnVcV3kAtaQw9E8VdLID4smrvisEf_MHx9f3Q3ri52CoE_C2NBLyS09wNS3Vg5FhqwlH5UOxSpmu57vWB-uGlB9meaIQyvH7Tb5vbDrMgsK4vH3D86W3hKHu-1moXwcuQi0Kea31qQqGGTjTC_K4rhX89ELSsizxWw7dMuUJp4eCcWo15PxVjGd4maWn9y5b4=&amp;c=RzXGKX0CeLvNecObUqoDHL6oTHfP9nfx46fpL-DYuM5X4aWpY7nEHQ==&amp;ch=PjMrc2tTVzGBzsMZLUi-e3LsdxCWDk_ykGUVGAt9_QhjylPqqIpzDA==" TargetMode="External"/><Relationship Id="rId117" Type="http://schemas.openxmlformats.org/officeDocument/2006/relationships/hyperlink" Target="mailto:prophecyupdate@bak.rr.com" TargetMode="External"/><Relationship Id="rId21" Type="http://schemas.openxmlformats.org/officeDocument/2006/relationships/image" Target="media/image17.gif"/><Relationship Id="rId42" Type="http://schemas.openxmlformats.org/officeDocument/2006/relationships/hyperlink" Target="http://r20.rs6.net/tn.jsp?f=001LWjDh0hKpUQ3nxUctaKDkH3Qwzp2a5kyte7j5Y9e9d0VxNRxDmstgSyti26B8-_hskwY15DZCqxjzPSV3vjeUnaKts7JE2Ik1eRWq_Gih5rFG1mOjR1HScpOdqq3S6qr4yz4OxYdj_QVMnSnuUtwoebupC4g5jCul-jiJ0W02QyUbcH5NK1F0iC2VfQI7Fa2Iqbvr07wezfE09hzKWBrVRGGnO0mNpYi5MG6r00v68yf21DVv2in24TLZoWtZ-Dt_BmZNGGYjUw4R_6Ot1PAMeDIV2GmzaRH&amp;c=RzXGKX0CeLvNecObUqoDHL6oTHfP9nfx46fpL-DYuM5X4aWpY7nEHQ==&amp;ch=PjMrc2tTVzGBzsMZLUi-e3LsdxCWDk_ykGUVGAt9_QhjylPqqIpzDA==" TargetMode="External"/><Relationship Id="rId47" Type="http://schemas.openxmlformats.org/officeDocument/2006/relationships/hyperlink" Target="http://r20.rs6.net/tn.jsp?f=001LWjDh0hKpUQ3nxUctaKDkH3Qwzp2a5kyte7j5Y9e9d0VxNRxDmstgSyti26B8-_hyK6-BFRqIW1I6sqJJFdHaV30U-N860p9cYqKmu3KE1a0qn0Jdwxi7dlrRHlNtpiy15v-xv34g0SckF4tMD_LEn956MN3sbsMHzBjGRtn1RfpF52cZyCQfkjMW07UJgq-evgW0S9CNAjL9gEW3e6kZJkMVvGFS7GSZ_am342DtjEleKw8s1j9EF9XBer3sejBwBBu8AMb7zI=&amp;c=RzXGKX0CeLvNecObUqoDHL6oTHfP9nfx46fpL-DYuM5X4aWpY7nEHQ==&amp;ch=PjMrc2tTVzGBzsMZLUi-e3LsdxCWDk_ykGUVGAt9_QhjylPqqIpzDA==" TargetMode="External"/><Relationship Id="rId63" Type="http://schemas.openxmlformats.org/officeDocument/2006/relationships/hyperlink" Target="http://r20.rs6.net/tn.jsp?f=001LWjDh0hKpUQ3nxUctaKDkH3Qwzp2a5kyte7j5Y9e9d0VxNRxDmstgSyti26B8-_hFCQB1OlJrYz-6ocHR3OV6TCbPrGkJrcKEHltGv_vSgR8RhEXn4q77yC-ipSbfuuin18_Dioc8iJD7oLVQeT1vRMIm0BhfVuLeuQnXZtDlrnIT4oALqQHyQlqgjBoLAjBdNSJMU2ilHmKEIDEmSCfvw61pX5m4P8WCbmBRI1ytRzh2YwhgsPz2vF03iUpxiQkrW6uuK4DkwZzSVrpcVbby1gii4jMxZ9f7gvMpRCXUyiU6eHZoje_JpX9vE9Dj-uqa23jcaEczxo=&amp;c=RzXGKX0CeLvNecObUqoDHL6oTHfP9nfx46fpL-DYuM5X4aWpY7nEHQ==&amp;ch=PjMrc2tTVzGBzsMZLUi-e3LsdxCWDk_ykGUVGAt9_QhjylPqqIpzDA==" TargetMode="External"/><Relationship Id="rId68" Type="http://schemas.openxmlformats.org/officeDocument/2006/relationships/hyperlink" Target="http://r20.rs6.net/tn.jsp?f=001LWjDh0hKpUQ3nxUctaKDkH3Qwzp2a5kyte7j5Y9e9d0VxNRxDmstgSyti26B8-_hnWfeXF74tJ92AQ8b7Tc3656vBFFqBhvoA9Sr2IGoBOr-x6YEK28GDU2gOoTpofK5RaFkSNdLdlYmJ2xcnIhqZ2_NsG0BS6RL4ACLvR-Pwart4vaAx98GyzaQ9-qlPInvRz50R_GOPNjcOdMWYd47T_X6BHza3-ZdlSQ9BqlCEvkPnPsBf5k3yH6qYQNhfwtet042hY5u6TE=&amp;c=RzXGKX0CeLvNecObUqoDHL6oTHfP9nfx46fpL-DYuM5X4aWpY7nEHQ==&amp;ch=PjMrc2tTVzGBzsMZLUi-e3LsdxCWDk_ykGUVGAt9_QhjylPqqIpzDA==" TargetMode="External"/><Relationship Id="rId84" Type="http://schemas.openxmlformats.org/officeDocument/2006/relationships/hyperlink" Target="http://r20.rs6.net/tn.jsp?f=001LWjDh0hKpUQ3nxUctaKDkH3Qwzp2a5kyte7j5Y9e9d0VxNRxDmstgSyti26B8-_hzj110VdkH6CXneg8Odt2pM7IwrWE_8BWKqOAjcrx2nCJHcbVCVYKeQjX6WJ-pUDPMrRwFqVyts4DW0sCpm7UnrTSVOzDEtDGJb4m1PqsNdNBa1pO2lsv3eWK4wxqyqYnLmCI1M0leeTUqkAWBaoK3154uXpJ3BY3MCetsx6Og0R3V5q7x7TSQHFYwlySwBexQDET7q8VrktSd8GlnHfuHZV_uIBt5oCOgv4h_hKuhzA=&amp;c=RzXGKX0CeLvNecObUqoDHL6oTHfP9nfx46fpL-DYuM5X4aWpY7nEHQ==&amp;ch=PjMrc2tTVzGBzsMZLUi-e3LsdxCWDk_ykGUVGAt9_QhjylPqqIpzDA==" TargetMode="External"/><Relationship Id="rId89" Type="http://schemas.openxmlformats.org/officeDocument/2006/relationships/hyperlink" Target="http://r20.rs6.net/tn.jsp?f=001LWjDh0hKpUQ3nxUctaKDkH3Qwzp2a5kyte7j5Y9e9d0VxNRxDmstgSyti26B8-_hdXDPmjtmCYdcpeeSBE2rQr9V6q2Cz_I5fVFNnls48O1nQvb1Ba9n8P0aULpXVeKXHtB0GiR6KoXgH4UQxGv-7SygGmso_iE-q3y_oiwnyA8ByDVXG-WCo6rtElrX-H0lzUOihNEFexP1DAlt-G0PgVhjnsXlJV62iAiD1E_DTW1WyaxjCeVJZ6gzDzeb4KDAue1x5Hl4B24=&amp;c=RzXGKX0CeLvNecObUqoDHL6oTHfP9nfx46fpL-DYuM5X4aWpY7nEHQ==&amp;ch=PjMrc2tTVzGBzsMZLUi-e3LsdxCWDk_ykGUVGAt9_QhjylPqqIpzDA==" TargetMode="External"/><Relationship Id="rId112" Type="http://schemas.openxmlformats.org/officeDocument/2006/relationships/image" Target="media/image23.gif"/><Relationship Id="rId16" Type="http://schemas.openxmlformats.org/officeDocument/2006/relationships/image" Target="media/image12.png"/><Relationship Id="rId107" Type="http://schemas.openxmlformats.org/officeDocument/2006/relationships/hyperlink" Target="http://r20.rs6.net/tn.jsp?f=001LWjDh0hKpUQ3nxUctaKDkH3Qwzp2a5kyte7j5Y9e9d0VxNRxDmstgWMYJAP1TFJOvQcQjAy_Xe-Qyvm5Z9BTBtO3OE_ObOo5p4_GzR_lmrzex74dZcbi2nx9ukSYAkVnhRX7vu3_eTD7Y3XXfp8h7wD_-Zh3d7MYvPcZEIz9NLJpSFGggFPux5znkoUbiFhC&amp;c=RzXGKX0CeLvNecObUqoDHL6oTHfP9nfx46fpL-DYuM5X4aWpY7nEHQ==&amp;ch=PjMrc2tTVzGBzsMZLUi-e3LsdxCWDk_ykGUVGAt9_QhjylPqqIpzDA==" TargetMode="External"/><Relationship Id="rId11" Type="http://schemas.openxmlformats.org/officeDocument/2006/relationships/image" Target="media/image7.png"/><Relationship Id="rId32" Type="http://schemas.openxmlformats.org/officeDocument/2006/relationships/hyperlink" Target="http://r20.rs6.net/tn.jsp?f=001LWjDh0hKpUQ3nxUctaKDkH3Qwzp2a5kyte7j5Y9e9d0VxNRxDmstgSyti26B8-_hTWXgxMXQArjjlhaaK96ULbM76vLKr8eIuvzF97FbSv2MIbHU-tRzyihGnIZids3XliHwTVxtnLv2YMs6jRoxG0_jtkWNphr6jRcDFChOcGfApuLwJnqvqg0j30HUH5sUnEfoZpGpK7A36QRzQxSLRCTOeQVbaX_s8w9OrQBPxax14TQDnLNSISQh3YuNjMfpBatBhBIuAVVJKBvITiYGow==&amp;c=RzXGKX0CeLvNecObUqoDHL6oTHfP9nfx46fpL-DYuM5X4aWpY7nEHQ==&amp;ch=PjMrc2tTVzGBzsMZLUi-e3LsdxCWDk_ykGUVGAt9_QhjylPqqIpzDA==" TargetMode="External"/><Relationship Id="rId37" Type="http://schemas.openxmlformats.org/officeDocument/2006/relationships/hyperlink" Target="http://r20.rs6.net/tn.jsp?f=001LWjDh0hKpUQ3nxUctaKDkH3Qwzp2a5kyte7j5Y9e9d0VxNRxDmstgSyti26B8-_hU43V8Njjp0vyMxpOBtI90aqh2NnA7aimShLto6g7uKrfD13ewjrOM_cFS1LAmCqZ4Kku0OHaPnW_bhAOwicTyGplsb3DwXeXChOSYI4RICcg-dE8WIK6F4xSYh4vyPvqRiAIzx6n9IRICwQDcdDJF_HCdJpzauMvqXI_dbTbQYholuMEtH_0bTlImcBrI89P&amp;c=RzXGKX0CeLvNecObUqoDHL6oTHfP9nfx46fpL-DYuM5X4aWpY7nEHQ==&amp;ch=PjMrc2tTVzGBzsMZLUi-e3LsdxCWDk_ykGUVGAt9_QhjylPqqIpzDA==" TargetMode="External"/><Relationship Id="rId53" Type="http://schemas.openxmlformats.org/officeDocument/2006/relationships/hyperlink" Target="http://r20.rs6.net/tn.jsp?f=001LWjDh0hKpUQ3nxUctaKDkH3Qwzp2a5kyte7j5Y9e9d0VxNRxDmstgSyti26B8-_hihWNvmmETg64sgjHYejRJzW955Bf1f4H1aXjp3N5jNCqr58XfmYtSyQioEupZQQ2OkeeYeSWcjCPrKG-xFBToCZnniyQO5cXF6mWh_tfUXxw8ca7kTCtC6tqovZxeIe_mAMEpqUoYM0bHiO8F0g0ELMdOzvAbTbyN7Bh8Sn2v3ZmJ6mkhNRxoMbBjOlIVvA48LxUE0B1QiM=&amp;c=RzXGKX0CeLvNecObUqoDHL6oTHfP9nfx46fpL-DYuM5X4aWpY7nEHQ==&amp;ch=PjMrc2tTVzGBzsMZLUi-e3LsdxCWDk_ykGUVGAt9_QhjylPqqIpzDA==" TargetMode="External"/><Relationship Id="rId58" Type="http://schemas.openxmlformats.org/officeDocument/2006/relationships/hyperlink" Target="http://r20.rs6.net/tn.jsp?f=001LWjDh0hKpUQ3nxUctaKDkH3Qwzp2a5kyte7j5Y9e9d0VxNRxDmstgSyti26B8-_hGywuO2jQrfxAOhtgNW45Ar94adwJQmuEq-3m1yyEwimtbwdvTN_hLEZfKMbtrEAE3S4Z-XLPR8GcJ4-DnpA7hH5xWwX3He6WgoR38nQvSw0vq3RBjN7gqQmZ8L44-c2Ai5KdImCK9SjtGwcwAIGiQBkr-vblkxPmI95szq_mTI8lz-m-ajDEk3S4PNrMsHTy&amp;c=RzXGKX0CeLvNecObUqoDHL6oTHfP9nfx46fpL-DYuM5X4aWpY7nEHQ==&amp;ch=PjMrc2tTVzGBzsMZLUi-e3LsdxCWDk_ykGUVGAt9_QhjylPqqIpzDA==" TargetMode="External"/><Relationship Id="rId74" Type="http://schemas.openxmlformats.org/officeDocument/2006/relationships/hyperlink" Target="http://r20.rs6.net/tn.jsp?f=001LWjDh0hKpUQ3nxUctaKDkH3Qwzp2a5kyte7j5Y9e9d0VxNRxDmstgSyti26B8-_hBpDI4OkkY4yPSvOtoIKZlFVsr1OMjU26WzuSX--1nIacGVzaAvRNBRqALh4cL3Oib31ceBvkrMAlYLhVCGAsCDwXDyB4fDa7bsKozekBBAHSOTyE3rEXt69npdaYgW_SK6WnMaExoVRvtr7A13JP5dQxqWSGCmXtQ8UsHoh6bGZXKLGc0Ckdxq-VHTgJc5knISsNOTY_xm1nrHGfAi-T55Q3lTpHBgGm3XvyK5qrmCJKrII_PIaDSjWetCqf9BKyp6yF5uU2RIwAYwmzJRmXJ_TFu_DUjq5CrflHjMbS3MzfrVoOrd-PrB5Zm_bjamWO&amp;c=RzXGKX0CeLvNecObUqoDHL6oTHfP9nfx46fpL-DYuM5X4aWpY7nEHQ==&amp;ch=PjMrc2tTVzGBzsMZLUi-e3LsdxCWDk_ykGUVGAt9_QhjylPqqIpzDA==" TargetMode="External"/><Relationship Id="rId79" Type="http://schemas.openxmlformats.org/officeDocument/2006/relationships/hyperlink" Target="http://r20.rs6.net/tn.jsp?f=001LWjDh0hKpUQ3nxUctaKDkH3Qwzp2a5kyte7j5Y9e9d0VxNRxDmstgSyti26B8-_hcn0pnDJs9fDPsrLP2igYvCzNQ9hkNhnS-GYt3oCn8jSpON0B2RosREPktKMZ0pocA4lsNVAN0jrTfMqahHs3uH1-WIL_9ovBypOgQD0Qa0SsnIHmnz8h4U3KN21ZpKoiKwFWx634HBhGlIjSrRWQPoLsKo_r4jaG3bv37GgpQB1EIJiSp1W2ATidnnH2lejPnM6LruXgI779IcT-tLs9Cw==&amp;c=RzXGKX0CeLvNecObUqoDHL6oTHfP9nfx46fpL-DYuM5X4aWpY7nEHQ==&amp;ch=PjMrc2tTVzGBzsMZLUi-e3LsdxCWDk_ykGUVGAt9_QhjylPqqIpzDA==" TargetMode="External"/><Relationship Id="rId102" Type="http://schemas.openxmlformats.org/officeDocument/2006/relationships/hyperlink" Target="http://r20.rs6.net/tn.jsp?f=001LWjDh0hKpUQ3nxUctaKDkH3Qwzp2a5kyte7j5Y9e9d0VxNRxDmstgWlCo_chHTTrRCZOkm9BMna9JtZMys28LX68OQ5BfsL7f5EHdqCJrexI4NoWC4jaJ3kd-qS_HfWM7RdqdIwwuLX80YofRpfzPC18ItZXr7ezI1QUoMuIgQmPnRLRShQdAg==&amp;c=RzXGKX0CeLvNecObUqoDHL6oTHfP9nfx46fpL-DYuM5X4aWpY7nEHQ==&amp;ch=PjMrc2tTVzGBzsMZLUi-e3LsdxCWDk_ykGUVGAt9_QhjylPqqIpzDA==" TargetMode="External"/><Relationship Id="rId123"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LWjDh0hKpUQ3nxUctaKDkH3Qwzp2a5kyte7j5Y9e9d0VxNRxDmstgSyti26B8-_h9uMJo2YxGYCxVfeYf18_y4SM41TEjwPZd-ccqNIy8lepiXfVyKBlvmzvLGNcJtR-vYLZvZj5KOzHTaYX23u0DsR1WAAfgKYTTFrWeOSOKsltBhA81kEPZy8XZkOiwGennXjs5qkyKqdFecX7-jqoPU5hXuh6WSRaXFzqSdlRcnPmvMSJ4ng966atAhfh88jj8k07ndR0gJpzp97rva93po9QJVvjXdmQla_5GcNBEN_57fUKr_vsFg==&amp;c=RzXGKX0CeLvNecObUqoDHL6oTHfP9nfx46fpL-DYuM5X4aWpY7nEHQ==&amp;ch=PjMrc2tTVzGBzsMZLUi-e3LsdxCWDk_ykGUVGAt9_QhjylPqqIpzDA==" TargetMode="External"/><Relationship Id="rId82" Type="http://schemas.openxmlformats.org/officeDocument/2006/relationships/hyperlink" Target="http://r20.rs6.net/tn.jsp?f=001LWjDh0hKpUQ3nxUctaKDkH3Qwzp2a5kyte7j5Y9e9d0VxNRxDmstgSyti26B8-_h5OKTi4cqWkw6iupgx3v_wEk_68WeVTrGRX8py2ZIf2J5KJUjqxVlNN9ahEdY3kO9v8pxJBytaa-b58XyTv3JTJLTKMFh09MGHB01irTNicX5aWa_wiV4fqvWEyB9MSOffe2HuS5nJCjMi3uRYsdLQWNk79x6Go4VV_d0JAsd5_eWAdQBiQdf7mJlflBUVqgjyfE_18bYhxn00un073TWAf8qj1GcG3ESW-S9kNo8WrP42v8Fgu9HQRHHG5Ysa5jVxH6BRzBkkioahWfoY_u3pw==&amp;c=RzXGKX0CeLvNecObUqoDHL6oTHfP9nfx46fpL-DYuM5X4aWpY7nEHQ==&amp;ch=PjMrc2tTVzGBzsMZLUi-e3LsdxCWDk_ykGUVGAt9_QhjylPqqIpzDA==" TargetMode="External"/><Relationship Id="rId90" Type="http://schemas.openxmlformats.org/officeDocument/2006/relationships/hyperlink" Target="http://r20.rs6.net/tn.jsp?f=001LWjDh0hKpUQ3nxUctaKDkH3Qwzp2a5kyte7j5Y9e9d0VxNRxDmstgSyti26B8-_hgRPVcC9gHwoOYRJaO_X3QPxhNSUgksEbSVH5JNv2uHJx06CmOjtLcZ_peqVsSFoidEhCWCdEDH95d3FvcfauzqZ_cVBqiXEv5Tb5WbcJpjiaEkZhEGRojeArYDSk7HiQ31wvuPXQUtuCXBqCw7x27cKd-FJez7lb0WR8he5X4Nqa33WGl6CQHYfIbGH95lPT4K4YnvauWl55xTuMifY8s_x94alT4omr8TdIainZWcQ=&amp;c=RzXGKX0CeLvNecObUqoDHL6oTHfP9nfx46fpL-DYuM5X4aWpY7nEHQ==&amp;ch=PjMrc2tTVzGBzsMZLUi-e3LsdxCWDk_ykGUVGAt9_QhjylPqqIpzDA==" TargetMode="External"/><Relationship Id="rId95" Type="http://schemas.openxmlformats.org/officeDocument/2006/relationships/hyperlink" Target="http://r20.rs6.net/tn.jsp?f=001LWjDh0hKpUQ3nxUctaKDkH3Qwzp2a5kyte7j5Y9e9d0VxNRxDmstge9v0ZsMNoUa2go4IDvmWApbgODPPBbzzwW60SfeUniN3uoAv4frKIL_Xv97zUQNYvK4DJRDvw-JR0-OkhZjdgR8JNoZcEyNyEL0mW6d_fT3jXJxsi6BeuZZV0wsod3-OrLReLpbVvjE238XGjI7yS8=&amp;c=RzXGKX0CeLvNecObUqoDHL6oTHfP9nfx46fpL-DYuM5X4aWpY7nEHQ==&amp;ch=PjMrc2tTVzGBzsMZLUi-e3LsdxCWDk_ykGUVGAt9_QhjylPqqIpzDA=="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LWjDh0hKpUQ3nxUctaKDkH3Qwzp2a5kyte7j5Y9e9d0VxNRxDmstgVBCGJutkET3J5AYMJpgf13faNelydZ00lvdgIkj-pFRpvLvrnBkelEdu9k68Bz3SEmX6yaLAlS6RLtXHuaQhNa3BpWYAtPfuXXWhwoi_9GDaRBnCYyri8u7odln94seoYk9q5OaJDr1BdK0z431U4Ufpjce2DeHWg==&amp;c=RzXGKX0CeLvNecObUqoDHL6oTHfP9nfx46fpL-DYuM5X4aWpY7nEHQ==&amp;ch=PjMrc2tTVzGBzsMZLUi-e3LsdxCWDk_ykGUVGAt9_QhjylPqqIpzDA==" TargetMode="External"/><Relationship Id="rId27" Type="http://schemas.openxmlformats.org/officeDocument/2006/relationships/hyperlink" Target="http://r20.rs6.net/tn.jsp?f=001LWjDh0hKpUQ3nxUctaKDkH3Qwzp2a5kyte7j5Y9e9d0VxNRxDmstgSyti26B8-_hsQNk8jKlfu-k7RMehHvvkoWr6E3DR-_8txBzBLqS4wp172JLirVsvKaevC3BsZyYQwJjE4_8aTMGHwv_SfAOtcRYpokgjGp42IkFfBNV3xX0ElOAPZqN-RrmqdyMVf1tGJg6TJ-bAnyZWilaE61hAzmkW35MkDsnHJ9xoqBOPsuSJK8qStetb2KQ5hGLC1-TyOet4cc9O_wcmxavXo4cQmn9JS9eECeC&amp;c=RzXGKX0CeLvNecObUqoDHL6oTHfP9nfx46fpL-DYuM5X4aWpY7nEHQ==&amp;ch=PjMrc2tTVzGBzsMZLUi-e3LsdxCWDk_ykGUVGAt9_QhjylPqqIpzDA==" TargetMode="External"/><Relationship Id="rId30" Type="http://schemas.openxmlformats.org/officeDocument/2006/relationships/hyperlink" Target="http://r20.rs6.net/tn.jsp?f=001LWjDh0hKpUQ3nxUctaKDkH3Qwzp2a5kyte7j5Y9e9d0VxNRxDmstgSyti26B8-_hZEwIDMoBJfahOlqEDiWtqi2BvASA04k5-cvj5r-Eo-bEQqSByP0sJJYQ8HzdNo8tm_eYHmU9GgYOEtQJjbjy6SWNxUN8Fc5JvaP9AsjyBmmwuDWLCvseWM-OjV5jtYktrBIP553D-vTUhbLQhfY-0x5TK4gAU1_hHwWN0g0HA_q3jgtbNS94n-n5chLui1FlTZb2ix2wsXtn_G-O3geh5cXeFqHK9ZV4TZF8KTClX76JyWNlNyczVg==&amp;c=RzXGKX0CeLvNecObUqoDHL6oTHfP9nfx46fpL-DYuM5X4aWpY7nEHQ==&amp;ch=PjMrc2tTVzGBzsMZLUi-e3LsdxCWDk_ykGUVGAt9_QhjylPqqIpzDA==" TargetMode="External"/><Relationship Id="rId35" Type="http://schemas.openxmlformats.org/officeDocument/2006/relationships/hyperlink" Target="http://r20.rs6.net/tn.jsp?f=001LWjDh0hKpUQ3nxUctaKDkH3Qwzp2a5kyte7j5Y9e9d0VxNRxDmstgSyti26B8-_h7Figtlv1ZpOS7KIX5TATahmmxZKz4CY-fS1zAyXkED6xaqfT0rkzGF3yeP4LzGTZKR_dzV7zOTaaWQvsQoRKIcFj98NWd08wJm42H0HTP9HEMrYMVY3pOeUhFd9cvHkln-kL5JB0t1NibHxXU28lm7JqUVwk_P_YHEy6MqvV57GLcC92qJI9a4IcagGj1N6HsCsYYSUuGrNHCjjvmNO-5Tz_87BA75yHwFdBAdFG2fk0s7HZJEt2OPyNlA7ECJyx10rkUiJlZLCp5aNvMJJbxxBNgQ2UTN331mLR_EbNtxLvp7NwAJHbSrl6rQ1M7z84RrA1-Sz9r60=&amp;c=RzXGKX0CeLvNecObUqoDHL6oTHfP9nfx46fpL-DYuM5X4aWpY7nEHQ==&amp;ch=PjMrc2tTVzGBzsMZLUi-e3LsdxCWDk_ykGUVGAt9_QhjylPqqIpzDA==" TargetMode="External"/><Relationship Id="rId43" Type="http://schemas.openxmlformats.org/officeDocument/2006/relationships/hyperlink" Target="http://r20.rs6.net/tn.jsp?f=001LWjDh0hKpUQ3nxUctaKDkH3Qwzp2a5kyte7j5Y9e9d0VxNRxDmstgSyti26B8-_hyWvlgIniftCPbR-nEn0k_-RFObz3zjHKrBC2sDee9QkdnvD6bv9G5i1nNW7egIGXizD3X4Sln0wFhRssDHjoUQcgkvvuAeYYAwzIUSLhkhYYTB1IurArzO_-yX08lLQoUseXVLVGzn99iRi4_GhqXER0jw_Bh7nkyUqAbsa364jGnBvyZVObJjea67lwNcyZFmF34e-5cG2BeI85rKwLF6VgtDHZbKndxq5jtOxkSe0=&amp;c=RzXGKX0CeLvNecObUqoDHL6oTHfP9nfx46fpL-DYuM5X4aWpY7nEHQ==&amp;ch=PjMrc2tTVzGBzsMZLUi-e3LsdxCWDk_ykGUVGAt9_QhjylPqqIpzDA==" TargetMode="External"/><Relationship Id="rId48" Type="http://schemas.openxmlformats.org/officeDocument/2006/relationships/hyperlink" Target="http://r20.rs6.net/tn.jsp?f=001LWjDh0hKpUQ3nxUctaKDkH3Qwzp2a5kyte7j5Y9e9d0VxNRxDmstgSyti26B8-_hWJRQ1SzXy1gaTCpiwvNHuXqNFG_txtlRkJeil01Wz_xihltpcgTGac1AKoq9WT9EB2HarOgpFCJrkZ26krf9rElto11qD4tULn6pSwyAr8epcii1Ads5mbx17F8p-RgyhupuCefzovS-SbrWGb9dnEwDVW7yB9OxT-RfANz9wZxitsXlksLEbVFQC5nPs6SBmeFHIe0QgtS9fvZlM-QpGvx97AnRdXbDh06-ohtBVEY=&amp;c=RzXGKX0CeLvNecObUqoDHL6oTHfP9nfx46fpL-DYuM5X4aWpY7nEHQ==&amp;ch=PjMrc2tTVzGBzsMZLUi-e3LsdxCWDk_ykGUVGAt9_QhjylPqqIpzDA==" TargetMode="External"/><Relationship Id="rId56" Type="http://schemas.openxmlformats.org/officeDocument/2006/relationships/hyperlink" Target="http://r20.rs6.net/tn.jsp?f=001LWjDh0hKpUQ3nxUctaKDkH3Qwzp2a5kyte7j5Y9e9d0VxNRxDmstgSyti26B8-_hbYkRYKQ-svOAJ8VxAPk4brexzCR7k8g18DbYBx3eiPMmbRa44c7dQhY1um9zZnqKXeZzhBC11wmefStTVBXLSMnWqDOFKjFsWSiwjbGDpNVFwtRs_I4q8FuW4gtm3-UNTY8gb0N0rR1r_DuiqVubnvHZqcX_WVyH3F84y_U8Wb0Kicw2Z0ZgZqP4aXgh2sEDZyjayrvSNv4=&amp;c=RzXGKX0CeLvNecObUqoDHL6oTHfP9nfx46fpL-DYuM5X4aWpY7nEHQ==&amp;ch=PjMrc2tTVzGBzsMZLUi-e3LsdxCWDk_ykGUVGAt9_QhjylPqqIpzDA==" TargetMode="External"/><Relationship Id="rId64" Type="http://schemas.openxmlformats.org/officeDocument/2006/relationships/hyperlink" Target="http://r20.rs6.net/tn.jsp?f=001LWjDh0hKpUQ3nxUctaKDkH3Qwzp2a5kyte7j5Y9e9d0VxNRxDmstgSyti26B8-_hj2dqNBLQn-KTFALeb8yGLU3qHFLr85HNhCxGw3w3koMZzBx_cYfXkgKKzVog4DIP_YYxRiSoS698ncJukBtJBc5z5Il1brd1HLPRDi0dTwzojK4Q9q4n4olmFhqrXFF-rAKJKicuJ6jjnYx0La9b7ZZ0ZzdfoA4GBIjLOUbHMWjwLtHVsJTNB5bMAkOVoSnuHjIGYgbnh3UzSpcaNM5Dv69vT0ctu-CW-_TyFXqq954=&amp;c=RzXGKX0CeLvNecObUqoDHL6oTHfP9nfx46fpL-DYuM5X4aWpY7nEHQ==&amp;ch=PjMrc2tTVzGBzsMZLUi-e3LsdxCWDk_ykGUVGAt9_QhjylPqqIpzDA==" TargetMode="External"/><Relationship Id="rId69" Type="http://schemas.openxmlformats.org/officeDocument/2006/relationships/hyperlink" Target="http://r20.rs6.net/tn.jsp?f=001LWjDh0hKpUQ3nxUctaKDkH3Qwzp2a5kyte7j5Y9e9d0VxNRxDmstgSyti26B8-_hoMW_HBjOfSVodxvcCi0ppf6muGT1PbLYmkXjHCMasmIK811FtetWXWaYiYv8O3fvjXg_zkvSHrEnTvf9utqMfkpsWmzwceW_izEINeupu7Rw_Dmm2ZFWP-sTcWOOrua9ov4KoVk_LqAk_MIjlQrBqwkIfJk0q9A6L0MOw0OhCFqNLSlgCiaj9mQotyFfBCpdq-38CYES0B8aXpkipcu5D3NkL5NnxPuW&amp;c=RzXGKX0CeLvNecObUqoDHL6oTHfP9nfx46fpL-DYuM5X4aWpY7nEHQ==&amp;ch=PjMrc2tTVzGBzsMZLUi-e3LsdxCWDk_ykGUVGAt9_QhjylPqqIpzDA==" TargetMode="External"/><Relationship Id="rId77" Type="http://schemas.openxmlformats.org/officeDocument/2006/relationships/hyperlink" Target="http://r20.rs6.net/tn.jsp?f=001LWjDh0hKpUQ3nxUctaKDkH3Qwzp2a5kyte7j5Y9e9d0VxNRxDmstgSyti26B8-_haCJTRgAkuIJPm9nQpmBW_w80_G2BjktgXHqGo0wZpfxipOfobndUySf2Zm-MAml4Ew2UgnOFEB0QNyXzMrfsuHAqUfwJTQjauQSjhzsENvD4IGSHQji6lkABeP1LlVIJM2ZbRDDKXJrQhnPh7sVftvhiQ0PuMyg-2z3xwJbbWKaCVtP2O_RGWAf9c3xPuBqxZFnTPEDOmzxaULHokWOCg2Dh3zVjeeCn&amp;c=RzXGKX0CeLvNecObUqoDHL6oTHfP9nfx46fpL-DYuM5X4aWpY7nEHQ==&amp;ch=PjMrc2tTVzGBzsMZLUi-e3LsdxCWDk_ykGUVGAt9_QhjylPqqIpzDA==" TargetMode="External"/><Relationship Id="rId100" Type="http://schemas.openxmlformats.org/officeDocument/2006/relationships/hyperlink" Target="http://r20.rs6.net/tn.jsp?f=001LWjDh0hKpUQ3nxUctaKDkH3Qwzp2a5kyte7j5Y9e9d0VxNRxDmstgSyti26B8-_h4hVv9ZCefqcj55xW6_xN82aA5GOnydEtqDxI2uTBWGvtWuHog6Qc9xCN0AcGnoYVQOkc5pZeQbpo7HHXDm7UXQ89kKcJtP_S9mmcNgH0LgFy7Bqf_GPFG2VDQ6K2W0YfdtNmXsJBZJXSU0r8CvLOCxDBQSffKvNKdmUXpmirpn4=&amp;c=RzXGKX0CeLvNecObUqoDHL6oTHfP9nfx46fpL-DYuM5X4aWpY7nEHQ==&amp;ch=PjMrc2tTVzGBzsMZLUi-e3LsdxCWDk_ykGUVGAt9_QhjylPqqIpzDA==" TargetMode="External"/><Relationship Id="rId105" Type="http://schemas.openxmlformats.org/officeDocument/2006/relationships/image" Target="media/image21.jpeg"/><Relationship Id="rId113" Type="http://schemas.openxmlformats.org/officeDocument/2006/relationships/hyperlink" Target="http://r20.rs6.net/tn.jsp?f=001LWjDh0hKpUQ3nxUctaKDkH3Qwzp2a5kyte7j5Y9e9d0VxNRxDmstgWMYJAP1TFJOuwdYUS4LZbVA5Ctf8zUxSJH393QkSd3rbqXh1KYm7WxxLGq0bLA7yqeGEyftnK8uJuvLNXSdNp5-3a6Xs3ipfIJh0inZwZNLZP0F7E80lu-yLDOXdHs3yA==&amp;c=RzXGKX0CeLvNecObUqoDHL6oTHfP9nfx46fpL-DYuM5X4aWpY7nEHQ==&amp;ch=PjMrc2tTVzGBzsMZLUi-e3LsdxCWDk_ykGUVGAt9_QhjylPqqIpzDA==" TargetMode="External"/><Relationship Id="rId118" Type="http://schemas.openxmlformats.org/officeDocument/2006/relationships/hyperlink" Target="http://r20.rs6.net/tn.jsp?f=001LWjDh0hKpUQ3nxUctaKDkH3Qwzp2a5kyte7j5Y9e9d0VxNRxDmstgWMYJAP1TFJOoReYzE-7RCnDI2TduiyTg0vfeYVfV-YTOR05oDMafh_MctDtIjG3XmJFam9kkjMNBK98EQ7e_uwoGdCd-WsUpzyiftdYtJRveb-LJS1zPiQPFO9MtuqJDw==&amp;c=RzXGKX0CeLvNecObUqoDHL6oTHfP9nfx46fpL-DYuM5X4aWpY7nEHQ==&amp;ch=PjMrc2tTVzGBzsMZLUi-e3LsdxCWDk_ykGUVGAt9_QhjylPqqIpzDA==" TargetMode="External"/><Relationship Id="rId12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LWjDh0hKpUQ3nxUctaKDkH3Qwzp2a5kyte7j5Y9e9d0VxNRxDmstgSyti26B8-_hlng_pnKK9iFxI5pnm4djuj_tC4zLYDWlOr-fhBheTvChB9e61WayVAf3v5DNkAC3qGTjHVGwAATOz9JTTQ8As-dFfs41LgCkYPkexpHz1wNrdD_YFcVD-qEzvFn83q86VK3NuAiqFzhqMTxBXZNMXQafKG5Y6EWwK__EYo3_DlMNFimPa9nnIMcdlQ5HQc_d_zOZx5b0OUs_cst-q7R-Nw==&amp;c=RzXGKX0CeLvNecObUqoDHL6oTHfP9nfx46fpL-DYuM5X4aWpY7nEHQ==&amp;ch=PjMrc2tTVzGBzsMZLUi-e3LsdxCWDk_ykGUVGAt9_QhjylPqqIpzDA==" TargetMode="External"/><Relationship Id="rId72" Type="http://schemas.openxmlformats.org/officeDocument/2006/relationships/hyperlink" Target="http://r20.rs6.net/tn.jsp?f=001LWjDh0hKpUQ3nxUctaKDkH3Qwzp2a5kyte7j5Y9e9d0VxNRxDmstgSyti26B8-_hGqbJH6ZHjgvlmCxIYUwQTneAONL9zl-QPoLSleiioThBKATeQ22zocFDrnuEof8iRkG9fvzlYc8UrBdy6_Ob9NWD5tLCyF-Y4VJ366GlFp4H6R9sI33wxAl6f-LO4oO2jKRXlZta4WphpUDpROPyl_HMQdqbh0nA7fiIah_GIV9RYZ9Q0XSUOeIauAsxyfWlvcyGhhgGvmOiD9YIeEXgBQ==&amp;c=RzXGKX0CeLvNecObUqoDHL6oTHfP9nfx46fpL-DYuM5X4aWpY7nEHQ==&amp;ch=PjMrc2tTVzGBzsMZLUi-e3LsdxCWDk_ykGUVGAt9_QhjylPqqIpzDA==" TargetMode="External"/><Relationship Id="rId80" Type="http://schemas.openxmlformats.org/officeDocument/2006/relationships/hyperlink" Target="http://r20.rs6.net/tn.jsp?f=001LWjDh0hKpUQ3nxUctaKDkH3Qwzp2a5kyte7j5Y9e9d0VxNRxDmstgSyti26B8-_hgqVRL174rA-1Uaoev15Vmtm8z1I2_zbsJlz3-dU2A_vHuVwnza-zjcdFIjjA_27CVHxJMoz5bDJezQ9r0HAAJNRAjOTnbh9gXbImxWm1j9_5MSjuIQjZWbO8RxSZmyWntiuihYt34cnx9Z2lTaeAlR9bw9n6DnCo6n9JcmgKPtSqu9jszsFPEq7SNfYDP2prG0QXHbHRVrs=&amp;c=RzXGKX0CeLvNecObUqoDHL6oTHfP9nfx46fpL-DYuM5X4aWpY7nEHQ==&amp;ch=PjMrc2tTVzGBzsMZLUi-e3LsdxCWDk_ykGUVGAt9_QhjylPqqIpzDA==" TargetMode="External"/><Relationship Id="rId85" Type="http://schemas.openxmlformats.org/officeDocument/2006/relationships/hyperlink" Target="http://r20.rs6.net/tn.jsp?f=001LWjDh0hKpUQ3nxUctaKDkH3Qwzp2a5kyte7j5Y9e9d0VxNRxDmstgSyti26B8-_hpCle6h0C9_fXwD6NxgFbhjB-yanCAKgzTTeBJ_2mfp2l5xdLkEePCXz21AeYDeytaR6sB83easkYPpxRrXcDdxHH-kyo4TZpxLp31_LuhZD4mQNftZw_Y5KkuiPGb9O9Q7lba8fytNJhPODKO7Sdv6RNBTQrqlog_7vPBjFdSRsdMoNc2PjAqkCmW8T6C6lz&amp;c=RzXGKX0CeLvNecObUqoDHL6oTHfP9nfx46fpL-DYuM5X4aWpY7nEHQ==&amp;ch=PjMrc2tTVzGBzsMZLUi-e3LsdxCWDk_ykGUVGAt9_QhjylPqqIpzDA==" TargetMode="External"/><Relationship Id="rId93" Type="http://schemas.openxmlformats.org/officeDocument/2006/relationships/image" Target="media/image20.jpeg"/><Relationship Id="rId98" Type="http://schemas.openxmlformats.org/officeDocument/2006/relationships/hyperlink" Target="http://r20.rs6.net/tn.jsp?f=001LWjDh0hKpUQ3nxUctaKDkH3Qwzp2a5kyte7j5Y9e9d0VxNRxDmstgYDRPWj4PSfuRo93eYdf8PI_n2-ZhfNCj0VEbrIjDANE4vHQaJI6Br6PL_RqSqcjVTedI-LMDEF4bKdwQJa5G7DS7ZPSqTHttVMLD1IbaH1-KbRQa6D9qHk=&amp;c=RzXGKX0CeLvNecObUqoDHL6oTHfP9nfx46fpL-DYuM5X4aWpY7nEHQ==&amp;ch=PjMrc2tTVzGBzsMZLUi-e3LsdxCWDk_ykGUVGAt9_QhjylPqqIpzDA==" TargetMode="External"/><Relationship Id="rId12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LWjDh0hKpUQ3nxUctaKDkH3Qwzp2a5kyte7j5Y9e9d0VxNRxDmstgSyti26B8-_hF4_n_XyTUNl4QzJcEdWQQhFPsoNCD7JLF4svabKN0_Al8h8PExocWbBd4Uqx3ZuGSt8Kd1biHhghuDAMuPJBHfNeICHylJ46wfxh0qinJchTAZy9cc5JLmfewjERbFgwER1G--U_FwY1BD_6aM2hciISALEnOeOO&amp;c=RzXGKX0CeLvNecObUqoDHL6oTHfP9nfx46fpL-DYuM5X4aWpY7nEHQ==&amp;ch=PjMrc2tTVzGBzsMZLUi-e3LsdxCWDk_ykGUVGAt9_QhjylPqqIpzDA==" TargetMode="External"/><Relationship Id="rId33" Type="http://schemas.openxmlformats.org/officeDocument/2006/relationships/hyperlink" Target="http://r20.rs6.net/tn.jsp?f=001LWjDh0hKpUQ3nxUctaKDkH3Qwzp2a5kyte7j5Y9e9d0VxNRxDmstgSyti26B8-_ho8FknF2z4mWjAaxMcq9Z8EWYMiM_zFU8Whmawgha7tP--I2H3c9svXsMUA7-IiT0irat-rRFbRGYNtvbokEjGIUqS5lS8XmWJoWdDe2sqmfw4muIGKEILDLViBaUkgfN7Pbsqt8j_fdqtH5k850BB2CeQwMHLcOzJyGW7DoCpN4eQKDJviy2gUwrjJF_C5GMliBWZaNu3hd6t35GKglc3Q==&amp;c=RzXGKX0CeLvNecObUqoDHL6oTHfP9nfx46fpL-DYuM5X4aWpY7nEHQ==&amp;ch=PjMrc2tTVzGBzsMZLUi-e3LsdxCWDk_ykGUVGAt9_QhjylPqqIpzDA==" TargetMode="External"/><Relationship Id="rId38" Type="http://schemas.openxmlformats.org/officeDocument/2006/relationships/hyperlink" Target="http://r20.rs6.net/tn.jsp?f=001LWjDh0hKpUQ3nxUctaKDkH3Qwzp2a5kyte7j5Y9e9d0VxNRxDmstgSyti26B8-_hqqhGrL7mua4Yv-YlvgUFiZCbts63OmSa9m5ajPcXzu4k8QKVXxsAS4rWSwKvOPHSpMsFlZBWxcXM_lsrLicHXOL2_atXgDhOZNdgl0F_yBY4DcVV43zKgZWjXMASnK3OhrzZKmNpyZ0ZiL5g6SeJ4v0BQ400_KMSXPDmd40ucd0tyL6m6pHCLqh7GKLP7cdpQAdDEWNjwcFH0qOKaOk5oQ==&amp;c=RzXGKX0CeLvNecObUqoDHL6oTHfP9nfx46fpL-DYuM5X4aWpY7nEHQ==&amp;ch=PjMrc2tTVzGBzsMZLUi-e3LsdxCWDk_ykGUVGAt9_QhjylPqqIpzDA==" TargetMode="External"/><Relationship Id="rId46" Type="http://schemas.openxmlformats.org/officeDocument/2006/relationships/hyperlink" Target="http://r20.rs6.net/tn.jsp?f=001LWjDh0hKpUQ3nxUctaKDkH3Qwzp2a5kyte7j5Y9e9d0VxNRxDmstgSyti26B8-_hQnh04Fgx6Eal9JXblJtjYwHVbfjnfe6ToeUP7RSbmcWFdpA59H7AmfFEd1wI7GlkOZCS9J7pWhrlG9e275sMshjcbXg3kzTbl1cUvfwcOUqbmUyYFjL7edwcriXasAETnjJyTr8Xo24pyOsCmw2FT93LeWD83za025WKT2qHqMJ_qTSEZAdanJhSVEdfotQwtFwawRIYpFPWVY7wVbtcG7BVHQpCbM3LlJjAb7_7GIIo8aQEtJQenIGw2sCd9sJeHrS_7Iyf8qlW522-T9ADhg==&amp;c=RzXGKX0CeLvNecObUqoDHL6oTHfP9nfx46fpL-DYuM5X4aWpY7nEHQ==&amp;ch=PjMrc2tTVzGBzsMZLUi-e3LsdxCWDk_ykGUVGAt9_QhjylPqqIpzDA==" TargetMode="External"/><Relationship Id="rId59" Type="http://schemas.openxmlformats.org/officeDocument/2006/relationships/hyperlink" Target="http://r20.rs6.net/tn.jsp?f=001LWjDh0hKpUQ3nxUctaKDkH3Qwzp2a5kyte7j5Y9e9d0VxNRxDmstgSyti26B8-_hvNim4SGrNuEv8sPuAbTUQLg0rzOXiE8YgT05LToYKDlu0MJ3TIB0D41dzmyiXlKN2ww-WBIOgTbzIJi1EJDnOIRSG4dLdc4rETmqB9pQ73p9uej5f_Xqq1_Y_PvyV5TGM9XgFCg-z-sH3RftI217vBdPPTHUJUuUZ_llhRKTI_mV0uvAtUEO4G5LxQWDo_L8J4zko-bmA_sCoU4FblfRVw==&amp;c=RzXGKX0CeLvNecObUqoDHL6oTHfP9nfx46fpL-DYuM5X4aWpY7nEHQ==&amp;ch=PjMrc2tTVzGBzsMZLUi-e3LsdxCWDk_ykGUVGAt9_QhjylPqqIpzDA==" TargetMode="External"/><Relationship Id="rId67" Type="http://schemas.openxmlformats.org/officeDocument/2006/relationships/hyperlink" Target="http://r20.rs6.net/tn.jsp?f=001LWjDh0hKpUQ3nxUctaKDkH3Qwzp2a5kyte7j5Y9e9d0VxNRxDmstgSyti26B8-_hlcuPkjDx913kFs6N4V_DpeyutUb0g7IMyULfsnbqohPboCh80J9t2HW4s1XPh2PpoLI01gtv02u4Gun5dJVnFJrGMz2Bu7yDnUAMzvIYrg9Y2YsF3d0BjVXxjnH8YiaXy7p5ZbVDYf99hJQxAXo2dsj_GHs6aQkMctFw0zfWnUldxbTo6viX7w==&amp;c=RzXGKX0CeLvNecObUqoDHL6oTHfP9nfx46fpL-DYuM5X4aWpY7nEHQ==&amp;ch=PjMrc2tTVzGBzsMZLUi-e3LsdxCWDk_ykGUVGAt9_QhjylPqqIpzDA==" TargetMode="External"/><Relationship Id="rId103" Type="http://schemas.openxmlformats.org/officeDocument/2006/relationships/hyperlink" Target="http://r20.rs6.net/tn.jsp?f=001LWjDh0hKpUQ3nxUctaKDkH3Qwzp2a5kyte7j5Y9e9d0VxNRxDmstgQjOoc2I8yx_V7OQWU4qcbo6eHMiT6XyrIFwN3LO2JkhTNaVmXR--ntCPmiNjgurE9gV1YPhfiMqMahWvMEQ5JUsQn9NvoR4cwwYGaJdEACMWzz4g6scUYsTRyptTK_cSyqBOx7bd97w0pPJbb_W5zl0p0hPiUe2AdxH8ld3tnPQ&amp;c=RzXGKX0CeLvNecObUqoDHL6oTHfP9nfx46fpL-DYuM5X4aWpY7nEHQ==&amp;ch=PjMrc2tTVzGBzsMZLUi-e3LsdxCWDk_ykGUVGAt9_QhjylPqqIpzDA==" TargetMode="External"/><Relationship Id="rId108" Type="http://schemas.openxmlformats.org/officeDocument/2006/relationships/hyperlink" Target="http://r20.rs6.net/tn.jsp?f=001LWjDh0hKpUQ3nxUctaKDkH3Qwzp2a5kyte7j5Y9e9d0VxNRxDmstgWMYJAP1TFJOvQcQjAy_Xe-Qyvm5Z9BTBtO3OE_ObOo5p4_GzR_lmrzex74dZcbi2nx9ukSYAkVnhRX7vu3_eTD7Y3XXfp8h7wD_-Zh3d7MYvPcZEIz9NLJpSFGggFPux5znkoUbiFhC&amp;c=RzXGKX0CeLvNecObUqoDHL6oTHfP9nfx46fpL-DYuM5X4aWpY7nEHQ==&amp;ch=PjMrc2tTVzGBzsMZLUi-e3LsdxCWDk_ykGUVGAt9_QhjylPqqIpzDA==" TargetMode="External"/><Relationship Id="rId116" Type="http://schemas.openxmlformats.org/officeDocument/2006/relationships/hyperlink" Target="http://r20.rs6.net/tn.jsp?f=001LWjDh0hKpUQ3nxUctaKDkH3Qwzp2a5kyte7j5Y9e9d0VxNRxDmstgWMYJAP1TFJO6yI9J-omNTO2IDdcAXWDgJxLTDSKnbiLa8c5Op94rfpSnLdP7wE5QxJTpWPoV0ba5OtkWdKuPMPN8IedPDTMY75Hr921jPwqRJ5N4wUbQBreCdkzF_QWXmAtebIR8Xwy-WEY-9zSMSVnMGBAGOAOoQ==&amp;c=RzXGKX0CeLvNecObUqoDHL6oTHfP9nfx46fpL-DYuM5X4aWpY7nEHQ==&amp;ch=PjMrc2tTVzGBzsMZLUi-e3LsdxCWDk_ykGUVGAt9_QhjylPqqIpzDA==" TargetMode="External"/><Relationship Id="rId124" Type="http://schemas.openxmlformats.org/officeDocument/2006/relationships/image" Target="media/image29.png"/><Relationship Id="rId20" Type="http://schemas.openxmlformats.org/officeDocument/2006/relationships/image" Target="media/image16.png"/><Relationship Id="rId41" Type="http://schemas.openxmlformats.org/officeDocument/2006/relationships/hyperlink" Target="http://r20.rs6.net/tn.jsp?f=001LWjDh0hKpUQ3nxUctaKDkH3Qwzp2a5kyte7j5Y9e9d0VxNRxDmstgSyti26B8-_hJ8pHBqy2ApwAVmGDHG52grOjJY-b-TiEvn6xLX6pXZJ4wZAC1TP_jZfbQMfxwI4j1gC9YzxIwj7CWP4VsFAIxD19wVnHnjDLdt5pf58jSQ6sDRlsuV-Mnbqtr5xO-C1zyF8nn0wH-cHc1p5_FAqSLSLDLLLcIH5fcF8UoB4K71Wa8-jnkFlBGt59w7DUzdZf&amp;c=RzXGKX0CeLvNecObUqoDHL6oTHfP9nfx46fpL-DYuM5X4aWpY7nEHQ==&amp;ch=PjMrc2tTVzGBzsMZLUi-e3LsdxCWDk_ykGUVGAt9_QhjylPqqIpzDA==" TargetMode="External"/><Relationship Id="rId54" Type="http://schemas.openxmlformats.org/officeDocument/2006/relationships/hyperlink" Target="http://r20.rs6.net/tn.jsp?f=001LWjDh0hKpUQ3nxUctaKDkH3Qwzp2a5kyte7j5Y9e9d0VxNRxDmstgSyti26B8-_h-tm60O5zy8bJfd-9kNPRY4VD-lBvGTF3FIhaOo2Idiy92iuxpWASaEMOGvoxSwmsu8Dm4qBwZv2gR4RDUBzCPXwDjkVAFqZcgD9N5sVACnVzITc9CLnMKy9wKrUNLF0noVW-uywO2qjbm17uGR2DAOdBAIZRPNt1qopjby5YWS1CebDn4CgMl1_DqfNURXuo&amp;c=RzXGKX0CeLvNecObUqoDHL6oTHfP9nfx46fpL-DYuM5X4aWpY7nEHQ==&amp;ch=PjMrc2tTVzGBzsMZLUi-e3LsdxCWDk_ykGUVGAt9_QhjylPqqIpzDA==" TargetMode="External"/><Relationship Id="rId62" Type="http://schemas.openxmlformats.org/officeDocument/2006/relationships/hyperlink" Target="http://r20.rs6.net/tn.jsp?f=001LWjDh0hKpUQ3nxUctaKDkH3Qwzp2a5kyte7j5Y9e9d0VxNRxDmstgSyti26B8-_hI2RHGDO4Y1kVvtE-ycpHanvg8CyrqNL8OpjVwc1ShO4saCo6qTsnDJushUPDcMuyuee6tKVWtsOF9tU6z26Im5_QcZZVXbQMQX56ZrK9FFHaYRgon7Gh9-ReIqxaieqnShfmRTzWCEan6IQWKXA3ejxOtzO7vXXs3rYzgTsP3q86f__SjJS55N2snu1DagiA&amp;c=RzXGKX0CeLvNecObUqoDHL6oTHfP9nfx46fpL-DYuM5X4aWpY7nEHQ==&amp;ch=PjMrc2tTVzGBzsMZLUi-e3LsdxCWDk_ykGUVGAt9_QhjylPqqIpzDA==" TargetMode="External"/><Relationship Id="rId70" Type="http://schemas.openxmlformats.org/officeDocument/2006/relationships/hyperlink" Target="http://r20.rs6.net/tn.jsp?f=001LWjDh0hKpUQ3nxUctaKDkH3Qwzp2a5kyte7j5Y9e9d0VxNRxDmstgSyti26B8-_hzLkMan7nl6mjITFRQkqt8BR_T_wdgErOUYzc4ff1kxG7IhKrPBANmVCEkVcWnl3oXeS3Ep-PX1pUoXzym5U60uibeMMo6c9znJMuaucZK4thWcm5fk1WaNWUetE0tN0aV2DoR46Y7Ru5btdB1mPNqW4gFdjdNUUPLHwq3nKljwyNbb1CQs8if0Trz9WYafqKaj4Rd5rCiPTN59cuZEOUvw==&amp;c=RzXGKX0CeLvNecObUqoDHL6oTHfP9nfx46fpL-DYuM5X4aWpY7nEHQ==&amp;ch=PjMrc2tTVzGBzsMZLUi-e3LsdxCWDk_ykGUVGAt9_QhjylPqqIpzDA==" TargetMode="External"/><Relationship Id="rId75" Type="http://schemas.openxmlformats.org/officeDocument/2006/relationships/hyperlink" Target="http://r20.rs6.net/tn.jsp?f=001LWjDh0hKpUQ3nxUctaKDkH3Qwzp2a5kyte7j5Y9e9d0VxNRxDmstgSyti26B8-_hQ2zkuQCuzgjJ_HBdGN8SwB8yeKdaGVReOJGLJjQFwTSFVVvoCvIdzsShet0DRTBinQ7sSAnET87hhDo12BI5WkfTD5PpYH1cRTxIwaT0OLtbyP1Yq74J31OGF0CFSsx4Y9EF-DfyKSvJpG7o-s4x678B2VkN-u3Kxpzncci6ZaTVE-rF-pf0Il6r4og1VPvkrGRW_jD4DqHpccoC6mNFvqE8gj2wkS12JAy-s5Dlvp7r8spEU6vq6Z45GpjbC-zh&amp;c=RzXGKX0CeLvNecObUqoDHL6oTHfP9nfx46fpL-DYuM5X4aWpY7nEHQ==&amp;ch=PjMrc2tTVzGBzsMZLUi-e3LsdxCWDk_ykGUVGAt9_QhjylPqqIpzDA==" TargetMode="External"/><Relationship Id="rId83" Type="http://schemas.openxmlformats.org/officeDocument/2006/relationships/hyperlink" Target="http://r20.rs6.net/tn.jsp?f=001LWjDh0hKpUQ3nxUctaKDkH3Qwzp2a5kyte7j5Y9e9d0VxNRxDmstgSyti26B8-_hOXMmOY2Jeop8oyPhS7I2fTEHRF1b2l0CB1rMqaXvsHgpA1xjL1L9lUSaM5ds-60cC1kHpbqvkkr61AnJi2NRFtKS2iIRZ1WD3szp22FXRvXXuU6VyBhOJjhsvR8Z48aY_bRFp0MVpMQW6gsS-XrI7bmJvd0du5o-oLi8KOopJZmieMxxqvCCOW5XT5dpboZ8Ik4pPnZPRGI8lTns5MOcLe2twudX4jacMEz4J02UTocsOBFgurFeGoVC4XW2teES&amp;c=RzXGKX0CeLvNecObUqoDHL6oTHfP9nfx46fpL-DYuM5X4aWpY7nEHQ==&amp;ch=PjMrc2tTVzGBzsMZLUi-e3LsdxCWDk_ykGUVGAt9_QhjylPqqIpzDA==" TargetMode="External"/><Relationship Id="rId88" Type="http://schemas.openxmlformats.org/officeDocument/2006/relationships/hyperlink" Target="http://r20.rs6.net/tn.jsp?f=001LWjDh0hKpUQ3nxUctaKDkH3Qwzp2a5kyte7j5Y9e9d0VxNRxDmstgSyti26B8-_hNx-ld-JagIMMB1BvFmHQGy6A0r41tXws0SuPbjLzmbC9X0vtTd48VxnJVgeiol1lJGgR_42L0m-KfgDp1bOY7o-WGnlww29xLUNHPGA9rFQLM-wPVaYVAl6Z7iCm9qUzeHcplGhUan1wSwrPuqT75lAmd7Tz_MkCxqdF3W6G86hHJbAt3hjtEjab9kT3iqdVuwN3tQM_JArOv79FEScfdg==&amp;c=RzXGKX0CeLvNecObUqoDHL6oTHfP9nfx46fpL-DYuM5X4aWpY7nEHQ==&amp;ch=PjMrc2tTVzGBzsMZLUi-e3LsdxCWDk_ykGUVGAt9_QhjylPqqIpzDA==" TargetMode="External"/><Relationship Id="rId91" Type="http://schemas.openxmlformats.org/officeDocument/2006/relationships/image" Target="media/image19.jpeg"/><Relationship Id="rId96" Type="http://schemas.openxmlformats.org/officeDocument/2006/relationships/hyperlink" Target="http://r20.rs6.net/tn.jsp?f=001LWjDh0hKpUQ3nxUctaKDkH3Qwzp2a5kyte7j5Y9e9d0VxNRxDmstgYDRPWj4PSfuU54HLo0aOuio4shwEpYolmuzqwt7_ZPRCyMs9uShNGW6eMZxWXD9X2ny0mzcUtGInjpsy3k803Mx6wfD8MV0A6K2t81mSIY8fzrVrSDULuo=&amp;c=RzXGKX0CeLvNecObUqoDHL6oTHfP9nfx46fpL-DYuM5X4aWpY7nEHQ==&amp;ch=PjMrc2tTVzGBzsMZLUi-e3LsdxCWDk_ykGUVGAt9_QhjylPqqIpzDA==" TargetMode="External"/><Relationship Id="rId111" Type="http://schemas.openxmlformats.org/officeDocument/2006/relationships/hyperlink" Target="http://ui.constantcontact.com/sa/fwtf.jsp?m=1111272225814&amp;a=1121369316195&amp;ea=rthomas%40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LWjDh0hKpUQ3nxUctaKDkH3Qwzp2a5kyte7j5Y9e9d0VxNRxDmstgSyti26B8-_huVVY4E9hAlanNZW6YZOQIpJ7_6euixtz4yl4xJ4YYYbluMufCUqpYXY-Dv481ZoLwi8qj3XDJp4cGBJJ5XYsipgP9V8UHpgcpK1lCbPGVj4AZI5-zaXsSSrFtZCcGnEL6mvvr0UhKU1Rhf5paYMkJVHbNzgLX6maJErn1JsHUocI4JDWG4E2PjyHLR1RM90ggBKZJ6q3ecXwZaKL3V-6OEACofCpcxiRNlRXQ3I-7vjtcrPMKQmnebkgTyxDCNf8tyAFwe0y8HA=&amp;c=RzXGKX0CeLvNecObUqoDHL6oTHfP9nfx46fpL-DYuM5X4aWpY7nEHQ==&amp;ch=PjMrc2tTVzGBzsMZLUi-e3LsdxCWDk_ykGUVGAt9_QhjylPqqIpzDA==" TargetMode="External"/><Relationship Id="rId28" Type="http://schemas.openxmlformats.org/officeDocument/2006/relationships/hyperlink" Target="http://r20.rs6.net/tn.jsp?f=001LWjDh0hKpUQ3nxUctaKDkH3Qwzp2a5kyte7j5Y9e9d0VxNRxDmstgSyti26B8-_hW8aTG43jy57AuRLdINN3B4OzXWm1sSgfOENLApf8kVd_jjk4p2-sQ0iodhUuyJK-0C4s-cL4OgHSLyxx3_XECfhI0YMC_ZjuzzlYdWxiIaLMJBABn_Vq2QH3DI3MRa10O5lL6-zckoBZERt-1lr2GNiIXO9ZLgjZXOJaU5ryjXfBkOGq6jIWrhMLdVUUC548&amp;c=RzXGKX0CeLvNecObUqoDHL6oTHfP9nfx46fpL-DYuM5X4aWpY7nEHQ==&amp;ch=PjMrc2tTVzGBzsMZLUi-e3LsdxCWDk_ykGUVGAt9_QhjylPqqIpzDA==" TargetMode="External"/><Relationship Id="rId36" Type="http://schemas.openxmlformats.org/officeDocument/2006/relationships/hyperlink" Target="http://r20.rs6.net/tn.jsp?f=001LWjDh0hKpUQ3nxUctaKDkH3Qwzp2a5kyte7j5Y9e9d0VxNRxDmstgSyti26B8-_hQr-qb6QdZSKB0Sb3p6rGNbwRk5LgjE2nNXsZKx3NXBs9gyB6gLDpzJja9SZMgtgZzVq4YCO5ALUdaNybeDoDHsecEbyBtjP79MIh7G8Lz05MBopJMyHi3-l03xeS5Mjp_JdhOAbKpoRY-Ki5cbdglp044rZyd5ranDvmRq0Ndx8NK4K9Ck6VceGAc0g1C1Uu4-r1wtyEA7PPg4cQHDZS_6nyOZmbGHWFrJLl6Cy4vnI=&amp;c=RzXGKX0CeLvNecObUqoDHL6oTHfP9nfx46fpL-DYuM5X4aWpY7nEHQ==&amp;ch=PjMrc2tTVzGBzsMZLUi-e3LsdxCWDk_ykGUVGAt9_QhjylPqqIpzDA==" TargetMode="External"/><Relationship Id="rId49" Type="http://schemas.openxmlformats.org/officeDocument/2006/relationships/hyperlink" Target="http://r20.rs6.net/tn.jsp?f=001LWjDh0hKpUQ3nxUctaKDkH3Qwzp2a5kyte7j5Y9e9d0VxNRxDmstgSyti26B8-_hZ6p2BfSuaoDc8wrzcFqiScj7L2NWgwt8AWBGexXVvwKJ5M4Vs0LQFGbgE6vYyHIIF8yFSz3JcMBhzddMBu6BjZxDXvZzAGDH4Ur6CXNEQUzKIFLr6JkuwrWB3HwoqyyfU-qDFm8uBbFpU9DyI8ir9BIwZjMmIqUeAfW9wjU54vAyldwh5eIFVo9up8XQv2ZjGITK7G9dlktVu82ye87ef_b1JJBMX46L37IO5wFeEtxES0kY8ssO1CSrYdHDj3D-&amp;c=RzXGKX0CeLvNecObUqoDHL6oTHfP9nfx46fpL-DYuM5X4aWpY7nEHQ==&amp;ch=PjMrc2tTVzGBzsMZLUi-e3LsdxCWDk_ykGUVGAt9_QhjylPqqIpzDA==" TargetMode="External"/><Relationship Id="rId57" Type="http://schemas.openxmlformats.org/officeDocument/2006/relationships/hyperlink" Target="http://r20.rs6.net/tn.jsp?f=001LWjDh0hKpUQ3nxUctaKDkH3Qwzp2a5kyte7j5Y9e9d0VxNRxDmstgSyti26B8-_ht4mPFgmgJZMmaNx4nfO-ykz5MvfSMl7eadWaEOTSBAo4apAG2ZnrZx_PbN4T-ZRVTYxFmjdilOliGVU-pnkiYo2kLz5mMGK0zGUaYFEJk7fBdk0W7AQhfc0rHDsv12SdovAx8HCk3-VplLJUr1iiIC-G23wUHAwRlRvCVpB10f_-91qJW72tHVBBj4fghfohL2qSeohsI0DFE6g5Ly1rCjU5AMtJA9wr&amp;c=RzXGKX0CeLvNecObUqoDHL6oTHfP9nfx46fpL-DYuM5X4aWpY7nEHQ==&amp;ch=PjMrc2tTVzGBzsMZLUi-e3LsdxCWDk_ykGUVGAt9_QhjylPqqIpzDA==" TargetMode="External"/><Relationship Id="rId106" Type="http://schemas.openxmlformats.org/officeDocument/2006/relationships/image" Target="media/image22.jpeg"/><Relationship Id="rId114" Type="http://schemas.openxmlformats.org/officeDocument/2006/relationships/hyperlink" Target="http://r20.rs6.net/tn.jsp?f=001LWjDh0hKpUQ3nxUctaKDkH3Qwzp2a5kyte7j5Y9e9d0VxNRxDmstgWMYJAP1TFJOQBtAgibZkiZCfakhi0Y4-MpyWH8R7JDnnBcvoqkESxkirqQ07BOGUgdgTt_aUZOc9P2eKEFoT8h_I6qxeMwvKVW5Z4lpjIG-gqOO1TNX5GYUX1TZI76-WA==&amp;c=RzXGKX0CeLvNecObUqoDHL6oTHfP9nfx46fpL-DYuM5X4aWpY7nEHQ==&amp;ch=PjMrc2tTVzGBzsMZLUi-e3LsdxCWDk_ykGUVGAt9_QhjylPqqIpzDA==" TargetMode="External"/><Relationship Id="rId119"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LWjDh0hKpUQ3nxUctaKDkH3Qwzp2a5kyte7j5Y9e9d0VxNRxDmstgSyti26B8-_hBaujtHkf-Yr3P-wshPaMLBRLwUZbYFbZQdW7achUwIa9xMikH5m6P_JHj5AjUR9OBVtFTjS7XK5pV_o9O3R2z1TSQi5za-_oVzX22bA0cw9NMzzvZIqsCz6te_W-3TvnsE8MYOiFU31G2CXVxcZlb7rUUJH58CbD8z6PxiqpbygWedhGdLiPDwNSa3dBtSFg0L0rRPbmaoD5z-xebelhYooHO95fRWLrkUn-OScSpxY=&amp;c=RzXGKX0CeLvNecObUqoDHL6oTHfP9nfx46fpL-DYuM5X4aWpY7nEHQ==&amp;ch=PjMrc2tTVzGBzsMZLUi-e3LsdxCWDk_ykGUVGAt9_QhjylPqqIpzDA==" TargetMode="External"/><Relationship Id="rId44" Type="http://schemas.openxmlformats.org/officeDocument/2006/relationships/hyperlink" Target="http://r20.rs6.net/tn.jsp?f=001LWjDh0hKpUQ3nxUctaKDkH3Qwzp2a5kyte7j5Y9e9d0VxNRxDmstgSyti26B8-_hjbC6-cxjjxYqKP2cWvc4Ibz-j3-Xoicn6cG_EOlnFMmiR8_jfyvQRVY8JkpXr5yyayotw7R2bzJNdNFm33bm3XJDTDyMUAI4YWFEDIkh1ylBmihYy7mnak_8D1-0_ABxoyl-7xTtfGDeWbQwwrqb6OwDytIIcB4kl68J_BD19jfqfHGkv2vtD3A88BU_BY1gn9nN5E2bPD50vHY3TDittkbGDhRgRXD9&amp;c=RzXGKX0CeLvNecObUqoDHL6oTHfP9nfx46fpL-DYuM5X4aWpY7nEHQ==&amp;ch=PjMrc2tTVzGBzsMZLUi-e3LsdxCWDk_ykGUVGAt9_QhjylPqqIpzDA==" TargetMode="External"/><Relationship Id="rId52" Type="http://schemas.openxmlformats.org/officeDocument/2006/relationships/hyperlink" Target="http://r20.rs6.net/tn.jsp?f=001LWjDh0hKpUQ3nxUctaKDkH3Qwzp2a5kyte7j5Y9e9d0VxNRxDmstgSyti26B8-_h7yd0NVWgMRiqVjsUsD34cbOD46F2u7fdMkSP_BAlObIrHqlXwxjrFmzMw5YJXwgdoQYblCmxl133oI-K3wL1a9AhpokBAp9UXOWh5pcLf7aJRzF4H7aod_npy6tr201Y2GsJzF9E97ZSRKArktKQVMEX9nvUZ0lttZuvLjN_3zkgXr6WQZwSe7ChgG2w65pTnoS_XY_fipeAuK2QV6FpgoMkauAIxIuGKsimYfuojlM=&amp;c=RzXGKX0CeLvNecObUqoDHL6oTHfP9nfx46fpL-DYuM5X4aWpY7nEHQ==&amp;ch=PjMrc2tTVzGBzsMZLUi-e3LsdxCWDk_ykGUVGAt9_QhjylPqqIpzDA==" TargetMode="External"/><Relationship Id="rId60" Type="http://schemas.openxmlformats.org/officeDocument/2006/relationships/hyperlink" Target="http://r20.rs6.net/tn.jsp?f=001LWjDh0hKpUQ3nxUctaKDkH3Qwzp2a5kyte7j5Y9e9d0VxNRxDmstgSyti26B8-_hJ6NfDHLJ1PVlfXDO3GY1pLSe1F_elcM8TgqZrvGH77tnaubdf0vu8eazbILiFFswuGCI1TAhuP2jY_DsO7kdhnP-zr0xpyv-m2RIwjFS5q2th93NzVRWVHSV6BKVmlx1EcHbezys5tv_7BZxK-jhhZ3Yl-BWdr9gfR06F8d9eSLSKcCJA1GAvI_TVGoIJUZ_uf8PjOnost4HiSsnsMu6iOp6p0iyCEaq5GBOYdqxaTgokBz6wYleBsu-IfZm7pq48ZVANYM4XuA=&amp;c=RzXGKX0CeLvNecObUqoDHL6oTHfP9nfx46fpL-DYuM5X4aWpY7nEHQ==&amp;ch=PjMrc2tTVzGBzsMZLUi-e3LsdxCWDk_ykGUVGAt9_QhjylPqqIpzDA==" TargetMode="External"/><Relationship Id="rId65" Type="http://schemas.openxmlformats.org/officeDocument/2006/relationships/hyperlink" Target="http://r20.rs6.net/tn.jsp?f=001LWjDh0hKpUQ3nxUctaKDkH3Qwzp2a5kyte7j5Y9e9d0VxNRxDmstgSyti26B8-_hKFF0a5RveN7DVZ_Vbfb-AKTff9pwUQ9B1M-61ebTvnKQulh5Lxe1B-YKZEg1_Q5XNVggR2eOVF9aKe2jBuaoOmaL3hce_WYl4P5lp-TL8-pMqAd3gXky5pXILbpagVtK7yb806mjOcJLynCvF1SPjomy5mhDkDehrL6y5AsQ2UW4BALyDLyphg==&amp;c=RzXGKX0CeLvNecObUqoDHL6oTHfP9nfx46fpL-DYuM5X4aWpY7nEHQ==&amp;ch=PjMrc2tTVzGBzsMZLUi-e3LsdxCWDk_ykGUVGAt9_QhjylPqqIpzDA==" TargetMode="External"/><Relationship Id="rId73" Type="http://schemas.openxmlformats.org/officeDocument/2006/relationships/hyperlink" Target="http://r20.rs6.net/tn.jsp?f=001LWjDh0hKpUQ3nxUctaKDkH3Qwzp2a5kyte7j5Y9e9d0VxNRxDmstgSyti26B8-_hV-Yuh9f9FGO3cKEmBYH7DWwTXUU5Zpp268FdGlHFpb7OLlxDzuIiIBX36J0INv4NbbyoaCNe6KUuFm1cimK5VPvzHvILmf4JU5IuZPhNFLKxxqXfadIipDWKWqdsOiTTzfZmv35y57D8AePH2cZ00XvynAFftkrrdDSKhL6_7qCml-6na9au6jtW3WtYA3acTTliFQnn3OM=&amp;c=RzXGKX0CeLvNecObUqoDHL6oTHfP9nfx46fpL-DYuM5X4aWpY7nEHQ==&amp;ch=PjMrc2tTVzGBzsMZLUi-e3LsdxCWDk_ykGUVGAt9_QhjylPqqIpzDA==" TargetMode="External"/><Relationship Id="rId78" Type="http://schemas.openxmlformats.org/officeDocument/2006/relationships/hyperlink" Target="http://r20.rs6.net/tn.jsp?f=001LWjDh0hKpUQ3nxUctaKDkH3Qwzp2a5kyte7j5Y9e9d0VxNRxDmstgSyti26B8-_h1D-FuLY3qupHmiJFUE-0lFgihNSsYdiqKIIsbi7AAiERaEsAdlIwnnO2EVuttplt9O5a5fBVBBgkpmy6_o1lduhVTR5VEl_4G2tjo2cATsx5lcKJ7ilfCRXudHDbKH8mSK-d-CKAIr2Jzrjf24s7hl674pFSidnjwa6zRhF6EoetCIq6k7FY32ZHbHWS5zbtDB-bSEsTdgo=&amp;c=RzXGKX0CeLvNecObUqoDHL6oTHfP9nfx46fpL-DYuM5X4aWpY7nEHQ==&amp;ch=PjMrc2tTVzGBzsMZLUi-e3LsdxCWDk_ykGUVGAt9_QhjylPqqIpzDA==" TargetMode="External"/><Relationship Id="rId81" Type="http://schemas.openxmlformats.org/officeDocument/2006/relationships/hyperlink" Target="http://r20.rs6.net/tn.jsp?f=001LWjDh0hKpUQ3nxUctaKDkH3Qwzp2a5kyte7j5Y9e9d0VxNRxDmstgSyti26B8-_hggog2d4Jox93QaSh89PlHK6fyuIT0U970Z0HzLkVbBG0Ci33pr2Hqbpkc25pMbxAKnUDROsGtDqe-vaDYWJi948xwRRqfveVJeyWKBcbmXq41Q3U967_DwKrpSTRIsRXBML_M_spk7kHaRmPZYbZ3K-4Omd9ckx3P7aY2bk9llWVUiCy-wJBQX4Nb9JgcAgwAS99KBGx4MAb4W8HACsSG99NcobvWPxcvIUROPPDJ8ZigS4x7k5fZqA4eUSIdW0ROKL5zmmzbYQQVpvAn-zc-A==&amp;c=RzXGKX0CeLvNecObUqoDHL6oTHfP9nfx46fpL-DYuM5X4aWpY7nEHQ==&amp;ch=PjMrc2tTVzGBzsMZLUi-e3LsdxCWDk_ykGUVGAt9_QhjylPqqIpzDA==" TargetMode="External"/><Relationship Id="rId86" Type="http://schemas.openxmlformats.org/officeDocument/2006/relationships/hyperlink" Target="http://r20.rs6.net/tn.jsp?f=001LWjDh0hKpUQ3nxUctaKDkH3Qwzp2a5kyte7j5Y9e9d0VxNRxDmstgd1HutJIeTKkT51WfWZjvr0JGH1rmQMg4FB1suC5b_8x01dX7E58nFtL77aAN9l9Wl948t-EstIP6ylRFRqAR5eHhgl6RmDTxdcabiaQ9XZM5Kr3S8h-ROarL6cfCvRlYtzyrNcHBLYtbbEk6nzUfOHIZEMveF1d6Q==&amp;c=RzXGKX0CeLvNecObUqoDHL6oTHfP9nfx46fpL-DYuM5X4aWpY7nEHQ==&amp;ch=PjMrc2tTVzGBzsMZLUi-e3LsdxCWDk_ykGUVGAt9_QhjylPqqIpzDA==" TargetMode="External"/><Relationship Id="rId94" Type="http://schemas.openxmlformats.org/officeDocument/2006/relationships/hyperlink" Target="http://r20.rs6.net/tn.jsp?f=001LWjDh0hKpUQ3nxUctaKDkH3Qwzp2a5kyte7j5Y9e9d0VxNRxDmstgTYpz5hZgGR1kmVpeqDjrVYnMPoRNGZ5nGXGZ6u1H_t0SclDaXpqPbwzn0rEc7QeCrypfgOuz7LSb9nhQ3RA7C4GHuVPsRT-ugzkbPJVRM9idmX5b5Xjh73vh9rrrCRT_A-cPHNt0v1w&amp;c=RzXGKX0CeLvNecObUqoDHL6oTHfP9nfx46fpL-DYuM5X4aWpY7nEHQ==&amp;ch=PjMrc2tTVzGBzsMZLUi-e3LsdxCWDk_ykGUVGAt9_QhjylPqqIpzDA==" TargetMode="External"/><Relationship Id="rId99" Type="http://schemas.openxmlformats.org/officeDocument/2006/relationships/hyperlink" Target="http://r20.rs6.net/tn.jsp?f=001LWjDh0hKpUQ3nxUctaKDkH3Qwzp2a5kyte7j5Y9e9d0VxNRxDmstgSyti26B8-_hbUrY_0YOHH2uhdXmcYSR953u7JmxYWWpHMPV4U3RNz1gHg_EgrHXId_IgEKMqPMXwLG6UquIkJ2yQoOfXbNGgD-2Z4SFIqJiX3ZLsCXJGnedT4CrJq4uufP1a_HVEo7SyVWf7ZcoXyVMAQ9VMFK3gbK70BGMuHirMrPQKbenVhwd_JzA9jJ9GyCjjgH_UIKD_sKeBdR5D36Brfv-BedenQ==&amp;c=RzXGKX0CeLvNecObUqoDHL6oTHfP9nfx46fpL-DYuM5X4aWpY7nEHQ==&amp;ch=PjMrc2tTVzGBzsMZLUi-e3LsdxCWDk_ykGUVGAt9_QhjylPqqIpzDA==" TargetMode="External"/><Relationship Id="rId101" Type="http://schemas.openxmlformats.org/officeDocument/2006/relationships/hyperlink" Target="mailto:grantphillips@windstream.net" TargetMode="External"/><Relationship Id="rId12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LWjDh0hKpUQ3nxUctaKDkH3Qwzp2a5kyte7j5Y9e9d0VxNRxDmstgSyti26B8-_htvMNzYtnJ-tKxX_GuTneFrS9mRbb0PZvI42Y-kJiHBRoaCkbHKdo6umBs2pU7Z04FijdfW6uveOasXYztHO-CHpNW6UcWi0j4GpeBBP40SVIeS9St9YYdsant70JBL3uPIzin86LZ8xlJVr43XA9A8anOyu0kXZVncAxS10TUJXFg4cJJGwG4Y0SeJO0aTyFAfINajEj69sYxfzfQgqK1-nvSvk-6wU7&amp;c=RzXGKX0CeLvNecObUqoDHL6oTHfP9nfx46fpL-DYuM5X4aWpY7nEHQ==&amp;ch=PjMrc2tTVzGBzsMZLUi-e3LsdxCWDk_ykGUVGAt9_QhjylPqqIpzDA==" TargetMode="External"/><Relationship Id="rId109" Type="http://schemas.openxmlformats.org/officeDocument/2006/relationships/hyperlink" Target="http://r20.rs6.net/tn.jsp?f=001LWjDh0hKpUQ3nxUctaKDkH3Qwzp2a5kyte7j5Y9e9d0VxNRxDmstgSyxXOl2d6ZgBVe3SQyDViPh-ltEb9-LO3ROzaa6PKCMmnnk-KhP9THviBT81PCXiueFkjBcV3WjcUAtaBBeHAxFJTVqpvsqGnrSrOBkMqX3NF5jEhwpjzPFxY9dFMLd88kR1-IwJG2D&amp;c=RzXGKX0CeLvNecObUqoDHL6oTHfP9nfx46fpL-DYuM5X4aWpY7nEHQ==&amp;ch=PjMrc2tTVzGBzsMZLUi-e3LsdxCWDk_ykGUVGAt9_QhjylPqqIpzDA==" TargetMode="External"/><Relationship Id="rId34" Type="http://schemas.openxmlformats.org/officeDocument/2006/relationships/hyperlink" Target="http://r20.rs6.net/tn.jsp?f=001LWjDh0hKpUQ3nxUctaKDkH3Qwzp2a5kyte7j5Y9e9d0VxNRxDmstgSyti26B8-_hspMwY-s2R4PuZFHsJYSQmNtfyYJAuO7gKgxZOufFch355doXYkm5PmmzOsPCF2sdn9_KF2rF9ojvRMa8CqQQwIuxDDWABLTfUjW9WIGqrIQEfz9aA1BmBk_I9HjJLfE65_5prfcCV59D6K01CP5f82yrKx9Nk-VRaME_FvqGFYoWS6SAEZi2sRbnMVhvjV1pCnuJYxvJREiMS13rUSQ5kxQ_Y6DtXvpT&amp;c=RzXGKX0CeLvNecObUqoDHL6oTHfP9nfx46fpL-DYuM5X4aWpY7nEHQ==&amp;ch=PjMrc2tTVzGBzsMZLUi-e3LsdxCWDk_ykGUVGAt9_QhjylPqqIpzDA==" TargetMode="External"/><Relationship Id="rId50" Type="http://schemas.openxmlformats.org/officeDocument/2006/relationships/hyperlink" Target="http://r20.rs6.net/tn.jsp?f=001LWjDh0hKpUQ3nxUctaKDkH3Qwzp2a5kyte7j5Y9e9d0VxNRxDmstgSyti26B8-_hgQuHpS6brhXIARR2z96Y7zpxsMzl5yoT_0cn4fglmAD8P4JviTJ3Um6wqe3P-0yadJvseqt7KQ_0u4ZH7KSDptUvUhsfCBZykn9rD7VaFvAZ4VtfhO7x8JakC3vw_f6KNhHgfmC0i5U88OaiRxRuuR6iJcXZJuV1scR66dTm4sCdSKZHcYsocsLQ04x1VO3aYnh6cWsqojI_NShmylLtA52ZzLKPVHY3&amp;c=RzXGKX0CeLvNecObUqoDHL6oTHfP9nfx46fpL-DYuM5X4aWpY7nEHQ==&amp;ch=PjMrc2tTVzGBzsMZLUi-e3LsdxCWDk_ykGUVGAt9_QhjylPqqIpzDA==" TargetMode="External"/><Relationship Id="rId55" Type="http://schemas.openxmlformats.org/officeDocument/2006/relationships/hyperlink" Target="http://r20.rs6.net/tn.jsp?f=001LWjDh0hKpUQ3nxUctaKDkH3Qwzp2a5kyte7j5Y9e9d0VxNRxDmstgSyti26B8-_hgWUD2gPRngpfZh1Gmu6ppq49WMf6zDzcWtwK8CjVkJwGL8v86If-UYPYhn9vAXQU2DqnLVNoBEDUwMlQ2XqwvQv8Kk4FkLpQ6Mu2ui-ukCYnAPNYQRx447Aj6RfNG009MC3U2IT6o2DV2e_y3O6ZeOc7a-JPTpMXRFjwEhsbbWARrrAYJA9dsRfPodmaDuWWNDKigHOp8Gg6cx_DzsQA6nn0UBIMLe7G&amp;c=RzXGKX0CeLvNecObUqoDHL6oTHfP9nfx46fpL-DYuM5X4aWpY7nEHQ==&amp;ch=PjMrc2tTVzGBzsMZLUi-e3LsdxCWDk_ykGUVGAt9_QhjylPqqIpzDA==" TargetMode="External"/><Relationship Id="rId76" Type="http://schemas.openxmlformats.org/officeDocument/2006/relationships/hyperlink" Target="http://r20.rs6.net/tn.jsp?f=001LWjDh0hKpUQ3nxUctaKDkH3Qwzp2a5kyte7j5Y9e9d0VxNRxDmstgSyti26B8-_hC1_RR8jlXh_O-V7XyIkKyEJOtR0jclmkFKbVJXQq2Okda1wXnZRIzAPDKycxoYfzw-mfgCkQyi1PhAPobER36_i5GRPiklSGl_WMkW1To2qZd1XIxP4iPMVLLU95Ik0DCk1wwVbuRjhH72RLu5puKTLWNZ7QVdW6C-jQn6HJBCjQEPReijwskZH6FQfLaFQX0yIifyAViDAIezAFPSGtZbSpUD1NgJo9&amp;c=RzXGKX0CeLvNecObUqoDHL6oTHfP9nfx46fpL-DYuM5X4aWpY7nEHQ==&amp;ch=PjMrc2tTVzGBzsMZLUi-e3LsdxCWDk_ykGUVGAt9_QhjylPqqIpzDA==" TargetMode="External"/><Relationship Id="rId97" Type="http://schemas.openxmlformats.org/officeDocument/2006/relationships/hyperlink" Target="http://r20.rs6.net/tn.jsp?f=001LWjDh0hKpUQ3nxUctaKDkH3Qwzp2a5kyte7j5Y9e9d0VxNRxDmstgYDRPWj4PSfuU54HLo0aOuio4shwEpYolmuzqwt7_ZPRCyMs9uShNGW6eMZxWXD9X2ny0mzcUtGInjpsy3k803Mx6wfD8MV0A6K2t81mSIY8fzrVrSDULuo=&amp;c=RzXGKX0CeLvNecObUqoDHL6oTHfP9nfx46fpL-DYuM5X4aWpY7nEHQ==&amp;ch=PjMrc2tTVzGBzsMZLUi-e3LsdxCWDk_ykGUVGAt9_QhjylPqqIpzDA==" TargetMode="External"/><Relationship Id="rId104" Type="http://schemas.openxmlformats.org/officeDocument/2006/relationships/hyperlink" Target="http://r20.rs6.net/tn.jsp?f=001LWjDh0hKpUQ3nxUctaKDkH3Qwzp2a5kyte7j5Y9e9d0VxNRxDmstgSyti26B8-_hjPsgjSzltfpaLrBzdSRCUcgZCswdkHPfug93Vz1ohMgFBMcVL4biRzFJ---GfZvg4bX-yRQmrqrqVXSJ0Vq-mWdxcK7aEXR4dIYtPU6iHhyDBv_pcfoSismaXHOS2bfQfT0ggpbwG_z8-l3icJyhwYmVfeO7GOfJatLkHVkf4jVByvthlagUDw==&amp;c=RzXGKX0CeLvNecObUqoDHL6oTHfP9nfx46fpL-DYuM5X4aWpY7nEHQ==&amp;ch=PjMrc2tTVzGBzsMZLUi-e3LsdxCWDk_ykGUVGAt9_QhjylPqqIpzDA==" TargetMode="External"/><Relationship Id="rId120" Type="http://schemas.openxmlformats.org/officeDocument/2006/relationships/image" Target="media/image25.png"/><Relationship Id="rId125"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LWjDh0hKpUQ3nxUctaKDkH3Qwzp2a5kyte7j5Y9e9d0VxNRxDmstgSyti26B8-_hwZZeHUcOP85tFtFNF45J59lnf46LCPnWnKA6Hg7knzbRNvAoIdgnqFTC7LY_Ss8NliXHQQCxRpThlc27SOZeMclHWf6iWCarNjUFJq0a87gQ6fUoZaHpizv1V830L8eTaqq9UQKBJTVIJwE_bWZdupChZITUnBVhnID1eYir3ggklft7QWWnVpXKr0H-o89x-NFmEXb-Fuc=&amp;c=RzXGKX0CeLvNecObUqoDHL6oTHfP9nfx46fpL-DYuM5X4aWpY7nEHQ==&amp;ch=PjMrc2tTVzGBzsMZLUi-e3LsdxCWDk_ykGUVGAt9_QhjylPqqIpzDA==" TargetMode="External"/><Relationship Id="rId92" Type="http://schemas.openxmlformats.org/officeDocument/2006/relationships/hyperlink" Target="http://r20.rs6.net/tn.jsp?f=001LWjDh0hKpUQ3nxUctaKDkH3Qwzp2a5kyte7j5Y9e9d0VxNRxDmstgdaBtaCWuucK7q1A15C1hSr0mfCZ4u-z6PF4lMFeV7hDUJz2yOxQy3zaIc4U2_ksa2pYMMNtizMDVOHU82J1VGsNsI-gh7jcyGGG23tqYYoPTdcTU2znJ6iJGAR7Hdmi2w==&amp;c=RzXGKX0CeLvNecObUqoDHL6oTHfP9nfx46fpL-DYuM5X4aWpY7nEHQ==&amp;ch=PjMrc2tTVzGBzsMZLUi-e3LsdxCWDk_ykGUVGAt9_QhjylPqqIpzDA==" TargetMode="External"/><Relationship Id="rId2" Type="http://schemas.openxmlformats.org/officeDocument/2006/relationships/styles" Target="styles.xml"/><Relationship Id="rId29" Type="http://schemas.openxmlformats.org/officeDocument/2006/relationships/hyperlink" Target="http://r20.rs6.net/tn.jsp?f=001LWjDh0hKpUQ3nxUctaKDkH3Qwzp2a5kyte7j5Y9e9d0VxNRxDmstgSyti26B8-_hHg_VRXjJ8-X6mSqRt5dwiMcs6h9OjcEwc7ur3HyHqSNOgMG8FYPo_2g5UbMo3qLgNEW7DyuztAhzYuzYuC6zDKknzDBQ0cAL4Tic2sAYQC_vKYI9b0dTkehzQbEBcqR4xWOgb7QqjRjqTYHzwjK4wPFr1Dl4rcW8A1Orca6zkrr-qPAZ4WMXXRO2igxYWm7087v-FQwTl7m0XoG-NrvZ9g==&amp;c=RzXGKX0CeLvNecObUqoDHL6oTHfP9nfx46fpL-DYuM5X4aWpY7nEHQ==&amp;ch=PjMrc2tTVzGBzsMZLUi-e3LsdxCWDk_ykGUVGAt9_QhjylPqqIpzDA==" TargetMode="External"/><Relationship Id="rId24" Type="http://schemas.openxmlformats.org/officeDocument/2006/relationships/hyperlink" Target="http://r20.rs6.net/tn.jsp?f=001LWjDh0hKpUQ3nxUctaKDkH3Qwzp2a5kyte7j5Y9e9d0VxNRxDmstgSyti26B8-_hvlQGKDar6nKsr-lNzxrchEBayPa3QRvB1kOJqzRqeDnOJ5BCyOHEPMYOdezaVhQaVnzP9RsUAFIrOF4ym1JHcYq0x7UD0EQs9-U1JZwguByBuq8PBWFp63jNGN3eZSA63hM0F1LeDsldBNcZlW1dgQKHe0jVop45697tjWQ-PpBCp9xODf4qmC9zl40S0ROnxJK5fhS4u2GLlkTzMkjRDoUHaeGUcyTSWU3yNYCQEW7PgzV4ba2qs_Uu6oSTTDtQnOjeo3MMG7I=&amp;c=RzXGKX0CeLvNecObUqoDHL6oTHfP9nfx46fpL-DYuM5X4aWpY7nEHQ==&amp;ch=PjMrc2tTVzGBzsMZLUi-e3LsdxCWDk_ykGUVGAt9_QhjylPqqIpzDA==" TargetMode="External"/><Relationship Id="rId40" Type="http://schemas.openxmlformats.org/officeDocument/2006/relationships/hyperlink" Target="http://r20.rs6.net/tn.jsp?f=001LWjDh0hKpUQ3nxUctaKDkH3Qwzp2a5kyte7j5Y9e9d0VxNRxDmstgSyti26B8-_hqZ5Gz_2JaP9bQzwf_kTf6XiddGik4Z325UWl6uqJ0Xnt5bqxk_P8GW9fQ3mSJWqzCh2WOkyQXyXi2i3MRuaUeyY2qcF16mGxejy2z-83CP30BfXJkOsCvOeBod2A6K6ck0VFuRjg8hIzJd7Vf-1LUwJKfzi7-W5EwroiyY6aAUWiMEbfNcNGU7TkQpSNVCjeutWQ2j1cU2dDbbeaXYQXARG4SmyFaq5r&amp;c=RzXGKX0CeLvNecObUqoDHL6oTHfP9nfx46fpL-DYuM5X4aWpY7nEHQ==&amp;ch=PjMrc2tTVzGBzsMZLUi-e3LsdxCWDk_ykGUVGAt9_QhjylPqqIpzDA==" TargetMode="External"/><Relationship Id="rId45" Type="http://schemas.openxmlformats.org/officeDocument/2006/relationships/hyperlink" Target="http://r20.rs6.net/tn.jsp?f=001LWjDh0hKpUQ3nxUctaKDkH3Qwzp2a5kyte7j5Y9e9d0VxNRxDmstgSyti26B8-_h6I0raEsnU5EDFqdTvkxAdcJ0RCMey8KdGJpFKbnDhxezCNtN8ZK3Z4gFBpFcXNxHV6X-Lmh-bSnLXIvCizJ7jxvu59QhB1gwDvM5381Hz_sPIhpnm_8cHS7igiJ1cxrmd7oK-3BCcXxni269H-_vyPRSwliEzZSfcyUhpFfnso5H-Sm1uI-yqg==&amp;c=RzXGKX0CeLvNecObUqoDHL6oTHfP9nfx46fpL-DYuM5X4aWpY7nEHQ==&amp;ch=PjMrc2tTVzGBzsMZLUi-e3LsdxCWDk_ykGUVGAt9_QhjylPqqIpzDA==" TargetMode="External"/><Relationship Id="rId66" Type="http://schemas.openxmlformats.org/officeDocument/2006/relationships/hyperlink" Target="http://r20.rs6.net/tn.jsp?f=001LWjDh0hKpUQ3nxUctaKDkH3Qwzp2a5kyte7j5Y9e9d0VxNRxDmstgSyti26B8-_ho999zjtKrLQoONsj1wJU2dFSkPpqh0bjyxwV3TVTBj0OOclhbh9dv-pMwCDclZLP6Yr2BUiUYnNTzGLDS0FJne4Kx2PUiV-ppesoKXHJkMTh_GauofNC7b2zahai7gCYIeuc6YQn1W-0_ECVHrHz0-pzMU5LDNg2wx344vDu8xc-WfJi1NIDTw==&amp;c=RzXGKX0CeLvNecObUqoDHL6oTHfP9nfx46fpL-DYuM5X4aWpY7nEHQ==&amp;ch=PjMrc2tTVzGBzsMZLUi-e3LsdxCWDk_ykGUVGAt9_QhjylPqqIpzDA==" TargetMode="External"/><Relationship Id="rId87" Type="http://schemas.openxmlformats.org/officeDocument/2006/relationships/image" Target="media/image18.gif"/><Relationship Id="rId110" Type="http://schemas.openxmlformats.org/officeDocument/2006/relationships/hyperlink" Target="http://r20.rs6.net/tn.jsp?f=001LWjDh0hKpUQ3nxUctaKDkH3Qwzp2a5kyte7j5Y9e9d0VxNRxDmstgSyti26B8-_hmlteIXHUEkR1fH53VlG_-y_fFZRzP26mlvU1d-Efa1UTesDcPy52LtwYFf9xSJ4j0lF7lgyTH1QcTTsB7KRrwzSOr-Kfm0DIIPhxtG3GtMtiQgCBjPZSvoJdOP-lGQVgPkPnN_hKCb6vTKKE7W0mnt7h6sFvYXl5&amp;c=RzXGKX0CeLvNecObUqoDHL6oTHfP9nfx46fpL-DYuM5X4aWpY7nEHQ==&amp;ch=PjMrc2tTVzGBzsMZLUi-e3LsdxCWDk_ykGUVGAt9_QhjylPqqIpzDA==" TargetMode="External"/><Relationship Id="rId115" Type="http://schemas.openxmlformats.org/officeDocument/2006/relationships/hyperlink" Target="http://r20.rs6.net/tn.jsp?f=001LWjDh0hKpUQ3nxUctaKDkH3Qwzp2a5kyte7j5Y9e9d0VxNRxDmstgWMYJAP1TFJOUMoMpma4NWn0WL5KgwLGsMSDTfG8PawlojqQbpbBtO_W3Nif_BcdIecVWgsQcw5r7CxryOPIZptXxPzwrjmH5SF305Q83AqNXygk6DgepMI-ufO1ZASIew==&amp;c=RzXGKX0CeLvNecObUqoDHL6oTHfP9nfx46fpL-DYuM5X4aWpY7nEHQ==&amp;ch=PjMrc2tTVzGBzsMZLUi-e3LsdxCWDk_ykGUVGAt9_QhjylPqqIpz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37</Pages>
  <Words>16331</Words>
  <Characters>93091</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2015-06-14T15:41:00Z</dcterms:created>
  <dcterms:modified xsi:type="dcterms:W3CDTF">2015-06-14T16:56:00Z</dcterms:modified>
</cp:coreProperties>
</file>