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F012E8" w:rsidTr="00F012E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F012E8">
              <w:trPr>
                <w:tblCellSpacing w:w="0" w:type="dxa"/>
                <w:jc w:val="center"/>
              </w:trPr>
              <w:tc>
                <w:tcPr>
                  <w:tcW w:w="5000" w:type="pct"/>
                  <w:tcMar>
                    <w:top w:w="0" w:type="dxa"/>
                    <w:left w:w="225" w:type="dxa"/>
                    <w:bottom w:w="105" w:type="dxa"/>
                    <w:right w:w="225" w:type="dxa"/>
                  </w:tcMar>
                  <w:hideMark/>
                </w:tcPr>
                <w:p w:rsidR="00F012E8" w:rsidRDefault="00F012E8"/>
              </w:tc>
            </w:tr>
            <w:tr w:rsidR="00F012E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F012E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012E8">
                          <w:trPr>
                            <w:tblCellSpacing w:w="0" w:type="dxa"/>
                            <w:jc w:val="center"/>
                          </w:trPr>
                          <w:tc>
                            <w:tcPr>
                              <w:tcW w:w="5000" w:type="pct"/>
                              <w:tcMar>
                                <w:top w:w="0" w:type="dxa"/>
                                <w:left w:w="135" w:type="dxa"/>
                                <w:bottom w:w="0" w:type="dxa"/>
                                <w:right w:w="135" w:type="dxa"/>
                              </w:tcMar>
                              <w:vAlign w:val="bottom"/>
                              <w:hideMark/>
                            </w:tcPr>
                            <w:p w:rsidR="00F012E8" w:rsidRDefault="00F012E8">
                              <w:pPr>
                                <w:rPr>
                                  <w:sz w:val="20"/>
                                  <w:szCs w:val="20"/>
                                </w:rPr>
                              </w:pPr>
                            </w:p>
                          </w:tc>
                        </w:tr>
                      </w:tbl>
                      <w:p w:rsidR="00F012E8" w:rsidRDefault="00F012E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F012E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F012E8">
                                <w:trPr>
                                  <w:tblCellSpacing w:w="0" w:type="dxa"/>
                                  <w:jc w:val="right"/>
                                </w:trPr>
                                <w:tc>
                                  <w:tcPr>
                                    <w:tcW w:w="0" w:type="auto"/>
                                    <w:vAlign w:val="bottom"/>
                                    <w:hideMark/>
                                  </w:tcPr>
                                  <w:p w:rsidR="00F012E8" w:rsidRDefault="00F012E8">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012E8">
                                      <w:trPr>
                                        <w:tblCellSpacing w:w="0" w:type="dxa"/>
                                        <w:jc w:val="right"/>
                                      </w:trPr>
                                      <w:tc>
                                        <w:tcPr>
                                          <w:tcW w:w="0" w:type="auto"/>
                                          <w:shd w:val="clear" w:color="auto" w:fill="000000"/>
                                          <w:tcMar>
                                            <w:top w:w="210" w:type="dxa"/>
                                            <w:left w:w="540" w:type="dxa"/>
                                            <w:bottom w:w="0" w:type="dxa"/>
                                            <w:right w:w="540" w:type="dxa"/>
                                          </w:tcMar>
                                          <w:vAlign w:val="bottom"/>
                                          <w:hideMark/>
                                        </w:tcPr>
                                        <w:p w:rsidR="00F012E8" w:rsidRDefault="00F012E8">
                                          <w:pPr>
                                            <w:jc w:val="center"/>
                                            <w:rPr>
                                              <w:rFonts w:ascii="Arial" w:hAnsi="Arial" w:cs="Arial"/>
                                              <w:color w:val="FFFFFF"/>
                                            </w:rPr>
                                          </w:pPr>
                                          <w:r>
                                            <w:rPr>
                                              <w:rFonts w:ascii="Arial" w:hAnsi="Arial" w:cs="Arial"/>
                                              <w:b/>
                                              <w:bCs/>
                                              <w:color w:val="FFFFFF"/>
                                            </w:rPr>
                                            <w:t>Date 6/16/15</w:t>
                                          </w:r>
                                        </w:p>
                                      </w:tc>
                                    </w:tr>
                                  </w:tbl>
                                  <w:p w:rsidR="00F012E8" w:rsidRDefault="00F012E8">
                                    <w:pPr>
                                      <w:jc w:val="right"/>
                                      <w:rPr>
                                        <w:sz w:val="20"/>
                                        <w:szCs w:val="20"/>
                                      </w:rPr>
                                    </w:pPr>
                                  </w:p>
                                </w:tc>
                              </w:tr>
                            </w:tbl>
                            <w:p w:rsidR="00F012E8" w:rsidRDefault="00F012E8">
                              <w:pPr>
                                <w:jc w:val="right"/>
                                <w:rPr>
                                  <w:sz w:val="20"/>
                                  <w:szCs w:val="20"/>
                                </w:rPr>
                              </w:pPr>
                            </w:p>
                          </w:tc>
                        </w:tr>
                      </w:tbl>
                      <w:p w:rsidR="00F012E8" w:rsidRDefault="00F012E8">
                        <w:pPr>
                          <w:jc w:val="right"/>
                          <w:rPr>
                            <w:sz w:val="20"/>
                            <w:szCs w:val="20"/>
                          </w:rPr>
                        </w:pPr>
                      </w:p>
                    </w:tc>
                  </w:tr>
                </w:tbl>
                <w:p w:rsidR="00F012E8" w:rsidRDefault="00F012E8">
                  <w:pPr>
                    <w:jc w:val="center"/>
                    <w:rPr>
                      <w:sz w:val="20"/>
                      <w:szCs w:val="20"/>
                    </w:rPr>
                  </w:pPr>
                </w:p>
              </w:tc>
            </w:tr>
            <w:tr w:rsidR="00F012E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F012E8">
                    <w:trPr>
                      <w:tblCellSpacing w:w="0" w:type="dxa"/>
                    </w:trPr>
                    <w:tc>
                      <w:tcPr>
                        <w:tcW w:w="0" w:type="auto"/>
                        <w:hideMark/>
                      </w:tcPr>
                      <w:p w:rsidR="00F012E8" w:rsidRDefault="00F012E8">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F012E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F012E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F012E8">
                                      <w:trPr>
                                        <w:tblCellSpacing w:w="0" w:type="dxa"/>
                                      </w:trPr>
                                      <w:tc>
                                        <w:tcPr>
                                          <w:tcW w:w="0" w:type="auto"/>
                                          <w:shd w:val="clear" w:color="auto" w:fill="FFFFFF"/>
                                          <w:hideMark/>
                                        </w:tcPr>
                                        <w:p w:rsidR="00F012E8" w:rsidRDefault="00F012E8">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F012E8">
                                            <w:trPr>
                                              <w:trHeight w:val="6"/>
                                              <w:tblCellSpacing w:w="0" w:type="dxa"/>
                                              <w:jc w:val="center"/>
                                            </w:trPr>
                                            <w:tc>
                                              <w:tcPr>
                                                <w:tcW w:w="0" w:type="auto"/>
                                                <w:shd w:val="clear" w:color="auto" w:fill="E9E9E9"/>
                                                <w:vAlign w:val="center"/>
                                                <w:hideMark/>
                                              </w:tcPr>
                                              <w:p w:rsidR="00F012E8" w:rsidRDefault="00F012E8"/>
                                            </w:tc>
                                          </w:tr>
                                          <w:tr w:rsidR="00F012E8">
                                            <w:trPr>
                                              <w:trHeight w:val="6"/>
                                              <w:tblCellSpacing w:w="0" w:type="dxa"/>
                                              <w:jc w:val="center"/>
                                            </w:trPr>
                                            <w:tc>
                                              <w:tcPr>
                                                <w:tcW w:w="0" w:type="auto"/>
                                                <w:shd w:val="clear" w:color="auto" w:fill="EDEDED"/>
                                                <w:vAlign w:val="center"/>
                                                <w:hideMark/>
                                              </w:tcPr>
                                              <w:p w:rsidR="00F012E8" w:rsidRDefault="00F012E8">
                                                <w:pPr>
                                                  <w:rPr>
                                                    <w:sz w:val="20"/>
                                                    <w:szCs w:val="20"/>
                                                  </w:rPr>
                                                </w:pPr>
                                              </w:p>
                                            </w:tc>
                                          </w:tr>
                                          <w:tr w:rsidR="00F012E8">
                                            <w:trPr>
                                              <w:trHeight w:val="6"/>
                                              <w:tblCellSpacing w:w="0" w:type="dxa"/>
                                              <w:jc w:val="center"/>
                                            </w:trPr>
                                            <w:tc>
                                              <w:tcPr>
                                                <w:tcW w:w="0" w:type="auto"/>
                                                <w:shd w:val="clear" w:color="auto" w:fill="F1F1F1"/>
                                                <w:vAlign w:val="center"/>
                                                <w:hideMark/>
                                              </w:tcPr>
                                              <w:p w:rsidR="00F012E8" w:rsidRDefault="00F012E8">
                                                <w:pPr>
                                                  <w:rPr>
                                                    <w:sz w:val="20"/>
                                                    <w:szCs w:val="20"/>
                                                  </w:rPr>
                                                </w:pPr>
                                              </w:p>
                                            </w:tc>
                                          </w:tr>
                                          <w:tr w:rsidR="00F012E8">
                                            <w:trPr>
                                              <w:trHeight w:val="6"/>
                                              <w:tblCellSpacing w:w="0" w:type="dxa"/>
                                              <w:jc w:val="center"/>
                                            </w:trPr>
                                            <w:tc>
                                              <w:tcPr>
                                                <w:tcW w:w="0" w:type="auto"/>
                                                <w:shd w:val="clear" w:color="auto" w:fill="F6F6F6"/>
                                                <w:vAlign w:val="center"/>
                                                <w:hideMark/>
                                              </w:tcPr>
                                              <w:p w:rsidR="00F012E8" w:rsidRDefault="00F012E8">
                                                <w:pPr>
                                                  <w:rPr>
                                                    <w:sz w:val="20"/>
                                                    <w:szCs w:val="20"/>
                                                  </w:rPr>
                                                </w:pPr>
                                              </w:p>
                                            </w:tc>
                                          </w:tr>
                                          <w:tr w:rsidR="00F012E8">
                                            <w:trPr>
                                              <w:trHeight w:val="6"/>
                                              <w:tblCellSpacing w:w="0" w:type="dxa"/>
                                              <w:jc w:val="center"/>
                                            </w:trPr>
                                            <w:tc>
                                              <w:tcPr>
                                                <w:tcW w:w="0" w:type="auto"/>
                                                <w:shd w:val="clear" w:color="auto" w:fill="F9F9F9"/>
                                                <w:vAlign w:val="center"/>
                                                <w:hideMark/>
                                              </w:tcPr>
                                              <w:p w:rsidR="00F012E8" w:rsidRDefault="00F012E8">
                                                <w:pPr>
                                                  <w:rPr>
                                                    <w:sz w:val="20"/>
                                                    <w:szCs w:val="20"/>
                                                  </w:rPr>
                                                </w:pPr>
                                              </w:p>
                                            </w:tc>
                                          </w:tr>
                                          <w:tr w:rsidR="00F012E8">
                                            <w:trPr>
                                              <w:trHeight w:val="6"/>
                                              <w:tblCellSpacing w:w="0" w:type="dxa"/>
                                              <w:jc w:val="center"/>
                                            </w:trPr>
                                            <w:tc>
                                              <w:tcPr>
                                                <w:tcW w:w="0" w:type="auto"/>
                                                <w:shd w:val="clear" w:color="auto" w:fill="FCFCFC"/>
                                                <w:vAlign w:val="center"/>
                                                <w:hideMark/>
                                              </w:tcPr>
                                              <w:p w:rsidR="00F012E8" w:rsidRDefault="00F012E8">
                                                <w:pPr>
                                                  <w:rPr>
                                                    <w:sz w:val="20"/>
                                                    <w:szCs w:val="20"/>
                                                  </w:rPr>
                                                </w:pPr>
                                              </w:p>
                                            </w:tc>
                                          </w:tr>
                                          <w:tr w:rsidR="00F012E8">
                                            <w:trPr>
                                              <w:trHeight w:val="6"/>
                                              <w:tblCellSpacing w:w="0" w:type="dxa"/>
                                              <w:jc w:val="center"/>
                                            </w:trPr>
                                            <w:tc>
                                              <w:tcPr>
                                                <w:tcW w:w="0" w:type="auto"/>
                                                <w:shd w:val="clear" w:color="auto" w:fill="FDFDFD"/>
                                                <w:vAlign w:val="center"/>
                                                <w:hideMark/>
                                              </w:tcPr>
                                              <w:p w:rsidR="00F012E8" w:rsidRDefault="00F012E8">
                                                <w:pPr>
                                                  <w:rPr>
                                                    <w:sz w:val="20"/>
                                                    <w:szCs w:val="20"/>
                                                  </w:rPr>
                                                </w:pPr>
                                              </w:p>
                                            </w:tc>
                                          </w:tr>
                                          <w:tr w:rsidR="00F012E8">
                                            <w:trPr>
                                              <w:trHeight w:val="6"/>
                                              <w:tblCellSpacing w:w="0" w:type="dxa"/>
                                              <w:jc w:val="center"/>
                                            </w:trPr>
                                            <w:tc>
                                              <w:tcPr>
                                                <w:tcW w:w="0" w:type="auto"/>
                                                <w:shd w:val="clear" w:color="auto" w:fill="FEFEFE"/>
                                                <w:vAlign w:val="center"/>
                                                <w:hideMark/>
                                              </w:tcPr>
                                              <w:p w:rsidR="00F012E8" w:rsidRDefault="00F012E8">
                                                <w:pPr>
                                                  <w:rPr>
                                                    <w:sz w:val="20"/>
                                                    <w:szCs w:val="20"/>
                                                  </w:rPr>
                                                </w:pPr>
                                              </w:p>
                                            </w:tc>
                                          </w:tr>
                                        </w:tbl>
                                        <w:p w:rsidR="00F012E8" w:rsidRDefault="00F012E8">
                                          <w:pPr>
                                            <w:jc w:val="center"/>
                                            <w:rPr>
                                              <w:sz w:val="20"/>
                                              <w:szCs w:val="20"/>
                                            </w:rPr>
                                          </w:pPr>
                                        </w:p>
                                      </w:tc>
                                      <w:tc>
                                        <w:tcPr>
                                          <w:tcW w:w="0" w:type="auto"/>
                                          <w:shd w:val="clear" w:color="auto" w:fill="FFFFFF"/>
                                          <w:hideMark/>
                                        </w:tcPr>
                                        <w:p w:rsidR="00F012E8" w:rsidRDefault="00F012E8">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sz w:val="20"/>
                                  <w:szCs w:val="20"/>
                                </w:rPr>
                              </w:pPr>
                            </w:p>
                          </w:tc>
                        </w:tr>
                      </w:tbl>
                      <w:p w:rsidR="00F012E8" w:rsidRDefault="00F012E8">
                        <w:pPr>
                          <w:jc w:val="center"/>
                          <w:rPr>
                            <w:sz w:val="20"/>
                            <w:szCs w:val="20"/>
                          </w:rPr>
                        </w:pPr>
                      </w:p>
                    </w:tc>
                    <w:tc>
                      <w:tcPr>
                        <w:tcW w:w="0" w:type="auto"/>
                        <w:hideMark/>
                      </w:tcPr>
                      <w:p w:rsidR="00F012E8" w:rsidRDefault="00F012E8">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F012E8" w:rsidRDefault="00F012E8">
                  <w:pPr>
                    <w:rPr>
                      <w:sz w:val="20"/>
                      <w:szCs w:val="20"/>
                    </w:rPr>
                  </w:pPr>
                </w:p>
              </w:tc>
            </w:tr>
            <w:tr w:rsidR="00F012E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F012E8">
                    <w:trPr>
                      <w:tblCellSpacing w:w="0" w:type="dxa"/>
                      <w:jc w:val="center"/>
                    </w:trPr>
                    <w:tc>
                      <w:tcPr>
                        <w:tcW w:w="0" w:type="auto"/>
                        <w:shd w:val="clear" w:color="auto" w:fill="F7F7F7"/>
                        <w:vAlign w:val="bottom"/>
                        <w:hideMark/>
                      </w:tcPr>
                      <w:p w:rsidR="00F012E8" w:rsidRDefault="00F012E8">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F012E8" w:rsidRDefault="00F012E8">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012E8" w:rsidRDefault="00F012E8">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F012E8" w:rsidRDefault="00F012E8">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F012E8" w:rsidRDefault="00F012E8">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F012E8" w:rsidRDefault="00F012E8">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F012E8" w:rsidRDefault="00F012E8">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F012E8" w:rsidRDefault="00F012E8">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F012E8" w:rsidRDefault="00F012E8">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F012E8" w:rsidRDefault="00F012E8">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012E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0" w:type="dxa"/>
                                            <w:left w:w="540" w:type="dxa"/>
                                            <w:bottom w:w="0" w:type="dxa"/>
                                            <w:right w:w="540" w:type="dxa"/>
                                          </w:tcMar>
                                          <w:vAlign w:val="bottom"/>
                                          <w:hideMark/>
                                        </w:tcPr>
                                        <w:p w:rsidR="00F012E8" w:rsidRDefault="00F012E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0" w:type="dxa"/>
                                            <w:left w:w="540" w:type="dxa"/>
                                            <w:bottom w:w="0" w:type="dxa"/>
                                            <w:right w:w="540" w:type="dxa"/>
                                          </w:tcMar>
                                          <w:vAlign w:val="bottom"/>
                                          <w:hideMark/>
                                        </w:tcPr>
                                        <w:p w:rsidR="00F012E8" w:rsidRDefault="00F012E8">
                                          <w:pPr>
                                            <w:jc w:val="center"/>
                                            <w:rPr>
                                              <w:rFonts w:ascii="Georgia" w:hAnsi="Georgia" w:cs="Arial"/>
                                              <w:color w:val="000090"/>
                                              <w:sz w:val="36"/>
                                              <w:szCs w:val="36"/>
                                            </w:rPr>
                                          </w:pPr>
                                          <w:r>
                                            <w:rPr>
                                              <w:rFonts w:ascii="Georgia" w:hAnsi="Georgia" w:cs="Arial"/>
                                              <w:color w:val="000090"/>
                                              <w:sz w:val="36"/>
                                              <w:szCs w:val="36"/>
                                            </w:rPr>
                                            <w:t>  </w:t>
                                          </w:r>
                                        </w:p>
                                        <w:p w:rsidR="00F012E8" w:rsidRDefault="00F012E8">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012E8" w:rsidRDefault="00F012E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012E8" w:rsidRDefault="00F012E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012E8" w:rsidRDefault="00F012E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012E8" w:rsidRDefault="00F012E8">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012E8" w:rsidRDefault="00F012E8">
                                          <w:pPr>
                                            <w:spacing w:after="240"/>
                                            <w:ind w:left="1440"/>
                                            <w:rPr>
                                              <w:rFonts w:ascii="Arial" w:hAnsi="Arial" w:cs="Arial"/>
                                              <w:color w:val="000000"/>
                                            </w:rPr>
                                          </w:pPr>
                                          <w:hyperlink r:id="rId23" w:tgtFrame="_new" w:history="1">
                                            <w:r>
                                              <w:rPr>
                                                <w:rStyle w:val="Hyperlink"/>
                                                <w:rFonts w:ascii="Arial" w:hAnsi="Arial" w:cs="Arial"/>
                                                <w:color w:val="000000"/>
                                              </w:rPr>
                                              <w:t xml:space="preserve">White House reiterates its will to walk away from bad Iran deal as Corker calls for 'courage' </w:t>
                                            </w:r>
                                          </w:hyperlink>
                                        </w:p>
                                        <w:p w:rsidR="00F012E8" w:rsidRDefault="00F012E8">
                                          <w:pPr>
                                            <w:spacing w:after="240"/>
                                            <w:ind w:left="1440"/>
                                            <w:rPr>
                                              <w:rFonts w:ascii="Arial" w:hAnsi="Arial" w:cs="Arial"/>
                                              <w:color w:val="000000"/>
                                            </w:rPr>
                                          </w:pPr>
                                          <w:hyperlink r:id="rId24" w:tgtFrame="_new" w:history="1">
                                            <w:r>
                                              <w:rPr>
                                                <w:rStyle w:val="Hyperlink"/>
                                                <w:rFonts w:ascii="Arial" w:hAnsi="Arial" w:cs="Arial"/>
                                                <w:color w:val="000000"/>
                                              </w:rPr>
                                              <w:t xml:space="preserve">Oren: Obama intentionally abandoned core principles of Israel's alliance with America </w:t>
                                            </w:r>
                                          </w:hyperlink>
                                        </w:p>
                                        <w:p w:rsidR="00F012E8" w:rsidRDefault="00F012E8">
                                          <w:pPr>
                                            <w:spacing w:after="240"/>
                                            <w:ind w:left="1440"/>
                                            <w:rPr>
                                              <w:rFonts w:ascii="Arial" w:hAnsi="Arial" w:cs="Arial"/>
                                              <w:color w:val="000000"/>
                                            </w:rPr>
                                          </w:pPr>
                                          <w:hyperlink r:id="rId25" w:tgtFrame="_new" w:history="1">
                                            <w:r>
                                              <w:rPr>
                                                <w:rStyle w:val="Hyperlink"/>
                                                <w:rFonts w:ascii="Arial" w:hAnsi="Arial" w:cs="Arial"/>
                                                <w:color w:val="000000"/>
                                              </w:rPr>
                                              <w:t>Global military leaders laud Israel's restraint in Gaza clash ahead of UN report</w:t>
                                            </w:r>
                                          </w:hyperlink>
                                        </w:p>
                                        <w:p w:rsidR="00F012E8" w:rsidRDefault="00F012E8">
                                          <w:pPr>
                                            <w:spacing w:after="240"/>
                                            <w:ind w:left="1440"/>
                                            <w:rPr>
                                              <w:rFonts w:ascii="Arial" w:hAnsi="Arial" w:cs="Arial"/>
                                              <w:color w:val="000000"/>
                                            </w:rPr>
                                          </w:pPr>
                                          <w:hyperlink r:id="rId26" w:tgtFrame="_new" w:history="1">
                                            <w:r>
                                              <w:rPr>
                                                <w:rStyle w:val="Hyperlink"/>
                                                <w:rFonts w:ascii="Arial" w:hAnsi="Arial" w:cs="Arial"/>
                                                <w:color w:val="000000"/>
                                              </w:rPr>
                                              <w:t xml:space="preserve">Ambassador to UNHRC: 'Israel does not behead people, we use our heads' </w:t>
                                            </w:r>
                                          </w:hyperlink>
                                        </w:p>
                                        <w:p w:rsidR="00F012E8" w:rsidRDefault="00F012E8">
                                          <w:pPr>
                                            <w:spacing w:after="240"/>
                                            <w:ind w:left="1440"/>
                                            <w:rPr>
                                              <w:rFonts w:ascii="Arial" w:hAnsi="Arial" w:cs="Arial"/>
                                              <w:color w:val="000000"/>
                                            </w:rPr>
                                          </w:pPr>
                                          <w:hyperlink r:id="rId27" w:tgtFrame="_new" w:history="1">
                                            <w:r>
                                              <w:rPr>
                                                <w:rStyle w:val="Hyperlink"/>
                                                <w:rFonts w:ascii="Arial" w:hAnsi="Arial" w:cs="Arial"/>
                                                <w:color w:val="000000"/>
                                              </w:rPr>
                                              <w:t xml:space="preserve">Livni in London: We expect UNHRC report to be 'twisted and anti-Israel' </w:t>
                                            </w:r>
                                          </w:hyperlink>
                                        </w:p>
                                        <w:p w:rsidR="00F012E8" w:rsidRDefault="00F012E8">
                                          <w:pPr>
                                            <w:spacing w:after="240"/>
                                            <w:ind w:left="1440"/>
                                            <w:rPr>
                                              <w:rFonts w:ascii="Arial" w:hAnsi="Arial" w:cs="Arial"/>
                                              <w:color w:val="000000"/>
                                            </w:rPr>
                                          </w:pPr>
                                          <w:hyperlink r:id="rId28" w:tgtFrame="_new" w:history="1">
                                            <w:r>
                                              <w:rPr>
                                                <w:rStyle w:val="Hyperlink"/>
                                                <w:rFonts w:ascii="Arial" w:hAnsi="Arial" w:cs="Arial"/>
                                                <w:color w:val="000000"/>
                                              </w:rPr>
                                              <w:t>UN official: 'Those who violated human rights in Gaza should be prosecuted'</w:t>
                                            </w:r>
                                          </w:hyperlink>
                                        </w:p>
                                        <w:p w:rsidR="00F012E8" w:rsidRDefault="00F012E8">
                                          <w:pPr>
                                            <w:spacing w:after="240"/>
                                            <w:ind w:left="1440"/>
                                            <w:rPr>
                                              <w:rFonts w:ascii="Arial" w:hAnsi="Arial" w:cs="Arial"/>
                                              <w:color w:val="000000"/>
                                            </w:rPr>
                                          </w:pPr>
                                          <w:hyperlink r:id="rId29" w:tgtFrame="_new" w:history="1">
                                            <w:r>
                                              <w:rPr>
                                                <w:rStyle w:val="Hyperlink"/>
                                                <w:rFonts w:ascii="Arial" w:hAnsi="Arial" w:cs="Arial"/>
                                                <w:color w:val="000000"/>
                                              </w:rPr>
                                              <w:t>Israel stops UN rapporteur from visiting Palestinian territories</w:t>
                                            </w:r>
                                          </w:hyperlink>
                                        </w:p>
                                        <w:p w:rsidR="00F012E8" w:rsidRDefault="00F012E8">
                                          <w:pPr>
                                            <w:spacing w:after="240"/>
                                            <w:ind w:left="1440"/>
                                            <w:rPr>
                                              <w:rFonts w:ascii="Arial" w:hAnsi="Arial" w:cs="Arial"/>
                                              <w:color w:val="000000"/>
                                            </w:rPr>
                                          </w:pPr>
                                          <w:hyperlink r:id="rId30" w:tgtFrame="_new" w:history="1">
                                            <w:r>
                                              <w:rPr>
                                                <w:rStyle w:val="Hyperlink"/>
                                                <w:rFonts w:ascii="Arial" w:hAnsi="Arial" w:cs="Arial"/>
                                                <w:color w:val="000000"/>
                                              </w:rPr>
                                              <w:t>Latest Flotilla Leaves Sweden for Gaza, Will Attempt to 'Break Israel's Blockade'</w:t>
                                            </w:r>
                                          </w:hyperlink>
                                        </w:p>
                                        <w:p w:rsidR="00F012E8" w:rsidRDefault="00F012E8">
                                          <w:pPr>
                                            <w:spacing w:after="240"/>
                                            <w:ind w:left="1440"/>
                                            <w:rPr>
                                              <w:rFonts w:ascii="Arial" w:hAnsi="Arial" w:cs="Arial"/>
                                              <w:color w:val="000000"/>
                                            </w:rPr>
                                          </w:pPr>
                                          <w:hyperlink r:id="rId31" w:tgtFrame="_new" w:history="1">
                                            <w:r>
                                              <w:rPr>
                                                <w:rStyle w:val="Hyperlink"/>
                                                <w:rFonts w:ascii="Arial" w:hAnsi="Arial" w:cs="Arial"/>
                                                <w:color w:val="000000"/>
                                              </w:rPr>
                                              <w:t xml:space="preserve">Report: Islamic Jihad threatens to break Gaza 'cease-fire' if Israel stops new flotilla </w:t>
                                            </w:r>
                                          </w:hyperlink>
                                        </w:p>
                                        <w:p w:rsidR="00F012E8" w:rsidRDefault="00F012E8">
                                          <w:pPr>
                                            <w:spacing w:after="240"/>
                                            <w:ind w:left="1440"/>
                                            <w:rPr>
                                              <w:rFonts w:ascii="Arial" w:hAnsi="Arial" w:cs="Arial"/>
                                              <w:color w:val="000000"/>
                                            </w:rPr>
                                          </w:pPr>
                                          <w:hyperlink r:id="rId32" w:tgtFrame="_new" w:history="1">
                                            <w:r>
                                              <w:rPr>
                                                <w:rStyle w:val="Hyperlink"/>
                                                <w:rFonts w:ascii="Arial" w:hAnsi="Arial" w:cs="Arial"/>
                                                <w:color w:val="000000"/>
                                              </w:rPr>
                                              <w:t xml:space="preserve">Hamas officials arrive in Qatar to discuss 5-year truce plan with Israel </w:t>
                                            </w:r>
                                          </w:hyperlink>
                                        </w:p>
                                        <w:p w:rsidR="00F012E8" w:rsidRDefault="00F012E8">
                                          <w:pPr>
                                            <w:spacing w:after="240"/>
                                            <w:ind w:left="1440"/>
                                            <w:rPr>
                                              <w:rFonts w:ascii="Arial" w:hAnsi="Arial" w:cs="Arial"/>
                                              <w:color w:val="000000"/>
                                            </w:rPr>
                                          </w:pPr>
                                          <w:hyperlink r:id="rId33" w:tgtFrame="_new" w:history="1">
                                            <w:r>
                                              <w:rPr>
                                                <w:rStyle w:val="Hyperlink"/>
                                                <w:rFonts w:ascii="Arial" w:hAnsi="Arial" w:cs="Arial"/>
                                                <w:color w:val="000000"/>
                                              </w:rPr>
                                              <w:t>Israel steps up social media fight with satire on Gaza under Hamas</w:t>
                                            </w:r>
                                          </w:hyperlink>
                                        </w:p>
                                        <w:p w:rsidR="00F012E8" w:rsidRDefault="00F012E8">
                                          <w:pPr>
                                            <w:spacing w:after="240"/>
                                            <w:ind w:left="1440"/>
                                            <w:rPr>
                                              <w:rFonts w:ascii="Arial" w:hAnsi="Arial" w:cs="Arial"/>
                                              <w:color w:val="000000"/>
                                            </w:rPr>
                                          </w:pPr>
                                          <w:hyperlink r:id="rId34" w:tgtFrame="_new" w:history="1">
                                            <w:r>
                                              <w:rPr>
                                                <w:rStyle w:val="Hyperlink"/>
                                                <w:rFonts w:ascii="Arial" w:hAnsi="Arial" w:cs="Arial"/>
                                                <w:color w:val="000000"/>
                                              </w:rPr>
                                              <w:t>Israel's Netanyahu says boycott efforts recall Nazi Germany</w:t>
                                            </w:r>
                                          </w:hyperlink>
                                        </w:p>
                                        <w:p w:rsidR="00F012E8" w:rsidRDefault="00F012E8">
                                          <w:pPr>
                                            <w:spacing w:after="240"/>
                                            <w:ind w:left="1440"/>
                                            <w:rPr>
                                              <w:rFonts w:ascii="Arial" w:hAnsi="Arial" w:cs="Arial"/>
                                              <w:color w:val="000000"/>
                                            </w:rPr>
                                          </w:pPr>
                                          <w:hyperlink r:id="rId35" w:tgtFrame="_new" w:history="1">
                                            <w:r>
                                              <w:rPr>
                                                <w:rStyle w:val="Hyperlink"/>
                                                <w:rFonts w:ascii="Arial" w:hAnsi="Arial" w:cs="Arial"/>
                                                <w:color w:val="000000"/>
                                              </w:rPr>
                                              <w:t>Coca-Cola Palestine CEO Urges Boycott of Israel</w:t>
                                            </w:r>
                                          </w:hyperlink>
                                        </w:p>
                                        <w:p w:rsidR="00F012E8" w:rsidRDefault="00F012E8">
                                          <w:pPr>
                                            <w:spacing w:after="240"/>
                                            <w:ind w:left="1440"/>
                                            <w:rPr>
                                              <w:rFonts w:ascii="Arial" w:hAnsi="Arial" w:cs="Arial"/>
                                              <w:color w:val="000000"/>
                                            </w:rPr>
                                          </w:pPr>
                                          <w:hyperlink r:id="rId36" w:tgtFrame="_new" w:history="1">
                                            <w:r>
                                              <w:rPr>
                                                <w:rStyle w:val="Hyperlink"/>
                                                <w:rFonts w:ascii="Arial" w:hAnsi="Arial" w:cs="Arial"/>
                                                <w:color w:val="000000"/>
                                              </w:rPr>
                                              <w:t xml:space="preserve">Israeli NGO urging Coca-Cola to drop Palestinian franchise after support for BDS </w:t>
                                            </w:r>
                                          </w:hyperlink>
                                        </w:p>
                                        <w:p w:rsidR="00F012E8" w:rsidRDefault="00F012E8">
                                          <w:pPr>
                                            <w:spacing w:after="240"/>
                                            <w:ind w:left="1440"/>
                                            <w:rPr>
                                              <w:rFonts w:ascii="Arial" w:hAnsi="Arial" w:cs="Arial"/>
                                              <w:color w:val="000000"/>
                                            </w:rPr>
                                          </w:pPr>
                                          <w:hyperlink r:id="rId37" w:tgtFrame="_new" w:history="1">
                                            <w:r>
                                              <w:rPr>
                                                <w:rStyle w:val="Hyperlink"/>
                                                <w:rFonts w:ascii="Arial" w:hAnsi="Arial" w:cs="Arial"/>
                                                <w:color w:val="000000"/>
                                              </w:rPr>
                                              <w:t xml:space="preserve">Amid Israel debacle, Orange CEO files complaint with court over death threats </w:t>
                                            </w:r>
                                          </w:hyperlink>
                                        </w:p>
                                        <w:p w:rsidR="00F012E8" w:rsidRDefault="00F012E8">
                                          <w:pPr>
                                            <w:spacing w:after="240"/>
                                            <w:ind w:left="1440"/>
                                            <w:rPr>
                                              <w:rFonts w:ascii="Arial" w:hAnsi="Arial" w:cs="Arial"/>
                                              <w:color w:val="000000"/>
                                            </w:rPr>
                                          </w:pPr>
                                          <w:hyperlink r:id="rId38" w:tgtFrame="_new" w:history="1">
                                            <w:r>
                                              <w:rPr>
                                                <w:rStyle w:val="Hyperlink"/>
                                                <w:rFonts w:ascii="Arial" w:hAnsi="Arial" w:cs="Arial"/>
                                                <w:color w:val="000000"/>
                                              </w:rPr>
                                              <w:t>White House, PMO, deny report of Obama invitation to Netanyahu in July</w:t>
                                            </w:r>
                                          </w:hyperlink>
                                        </w:p>
                                        <w:p w:rsidR="00F012E8" w:rsidRDefault="00F012E8">
                                          <w:pPr>
                                            <w:spacing w:after="240"/>
                                            <w:ind w:left="1440"/>
                                            <w:rPr>
                                              <w:rFonts w:ascii="Arial" w:hAnsi="Arial" w:cs="Arial"/>
                                              <w:color w:val="000000"/>
                                            </w:rPr>
                                          </w:pPr>
                                          <w:hyperlink r:id="rId39" w:tgtFrame="_new" w:history="1">
                                            <w:r>
                                              <w:rPr>
                                                <w:rStyle w:val="Hyperlink"/>
                                                <w:rFonts w:ascii="Arial" w:hAnsi="Arial" w:cs="Arial"/>
                                                <w:color w:val="000000"/>
                                              </w:rPr>
                                              <w:t xml:space="preserve">MKs want security beefed up for Jewish visitors to Jerusalem's mount of olives cemetery </w:t>
                                            </w:r>
                                          </w:hyperlink>
                                        </w:p>
                                        <w:p w:rsidR="00F012E8" w:rsidRDefault="00F012E8">
                                          <w:pPr>
                                            <w:spacing w:after="240"/>
                                            <w:ind w:left="1440"/>
                                            <w:rPr>
                                              <w:rFonts w:ascii="Arial" w:hAnsi="Arial" w:cs="Arial"/>
                                              <w:color w:val="000000"/>
                                            </w:rPr>
                                          </w:pPr>
                                          <w:hyperlink r:id="rId40" w:tgtFrame="_new" w:history="1">
                                            <w:r>
                                              <w:rPr>
                                                <w:rStyle w:val="Hyperlink"/>
                                                <w:rFonts w:ascii="Arial" w:hAnsi="Arial" w:cs="Arial"/>
                                                <w:color w:val="000000"/>
                                              </w:rPr>
                                              <w:t xml:space="preserve">US's Orthodox Union supports freedom of prayer for Jews on Temple Mount </w:t>
                                            </w:r>
                                          </w:hyperlink>
                                        </w:p>
                                        <w:p w:rsidR="00F012E8" w:rsidRDefault="00F012E8">
                                          <w:pPr>
                                            <w:spacing w:after="240"/>
                                            <w:ind w:left="1440"/>
                                            <w:rPr>
                                              <w:rFonts w:ascii="Arial" w:hAnsi="Arial" w:cs="Arial"/>
                                              <w:color w:val="000000"/>
                                            </w:rPr>
                                          </w:pPr>
                                          <w:hyperlink r:id="rId41" w:tgtFrame="_new" w:history="1">
                                            <w:r>
                                              <w:rPr>
                                                <w:rStyle w:val="Hyperlink"/>
                                                <w:rFonts w:ascii="Arial" w:hAnsi="Arial" w:cs="Arial"/>
                                                <w:color w:val="000000"/>
                                              </w:rPr>
                                              <w:t>Rabbi Receives Heavenly Message in the Cave of Elijah the Prophet</w:t>
                                            </w:r>
                                          </w:hyperlink>
                                        </w:p>
                                        <w:p w:rsidR="00F012E8" w:rsidRDefault="00F012E8">
                                          <w:pPr>
                                            <w:spacing w:after="240"/>
                                            <w:ind w:left="1440"/>
                                            <w:rPr>
                                              <w:rFonts w:ascii="Arial" w:hAnsi="Arial" w:cs="Arial"/>
                                              <w:color w:val="000000"/>
                                            </w:rPr>
                                          </w:pPr>
                                          <w:hyperlink r:id="rId42" w:tgtFrame="_new" w:history="1">
                                            <w:r>
                                              <w:rPr>
                                                <w:rStyle w:val="Hyperlink"/>
                                                <w:rFonts w:ascii="Arial" w:hAnsi="Arial" w:cs="Arial"/>
                                                <w:color w:val="000000"/>
                                              </w:rPr>
                                              <w:t>Israel Hopes to Use Current Lull to Prepare for Radical Islamic Storm</w:t>
                                            </w:r>
                                          </w:hyperlink>
                                        </w:p>
                                        <w:p w:rsidR="00F012E8" w:rsidRDefault="00F012E8">
                                          <w:pPr>
                                            <w:spacing w:after="240"/>
                                            <w:ind w:left="1440"/>
                                            <w:rPr>
                                              <w:rFonts w:ascii="Arial" w:hAnsi="Arial" w:cs="Arial"/>
                                              <w:color w:val="000000"/>
                                            </w:rPr>
                                          </w:pPr>
                                          <w:hyperlink r:id="rId43" w:tgtFrame="_new" w:history="1">
                                            <w:r>
                                              <w:rPr>
                                                <w:rStyle w:val="Hyperlink"/>
                                                <w:rFonts w:ascii="Arial" w:hAnsi="Arial" w:cs="Arial"/>
                                                <w:color w:val="000000"/>
                                              </w:rPr>
                                              <w:t>IDF establishes new cyber branch</w:t>
                                            </w:r>
                                          </w:hyperlink>
                                        </w:p>
                                        <w:p w:rsidR="00F012E8" w:rsidRDefault="00F012E8">
                                          <w:pPr>
                                            <w:spacing w:after="240"/>
                                            <w:ind w:left="1440"/>
                                            <w:rPr>
                                              <w:rFonts w:ascii="Arial" w:hAnsi="Arial" w:cs="Arial"/>
                                              <w:color w:val="000000"/>
                                            </w:rPr>
                                          </w:pPr>
                                          <w:hyperlink r:id="rId44" w:tgtFrame="_new" w:history="1">
                                            <w:r>
                                              <w:rPr>
                                                <w:rStyle w:val="Hyperlink"/>
                                                <w:rFonts w:ascii="Arial" w:hAnsi="Arial" w:cs="Arial"/>
                                                <w:color w:val="000000"/>
                                              </w:rPr>
                                              <w:t xml:space="preserve">IDF Northern Command chief: We are busy with Hezbollah in Syria </w:t>
                                            </w:r>
                                          </w:hyperlink>
                                        </w:p>
                                        <w:p w:rsidR="00F012E8" w:rsidRDefault="00F012E8">
                                          <w:pPr>
                                            <w:spacing w:after="240"/>
                                            <w:ind w:left="1440"/>
                                            <w:rPr>
                                              <w:rFonts w:ascii="Arial" w:hAnsi="Arial" w:cs="Arial"/>
                                              <w:color w:val="000000"/>
                                            </w:rPr>
                                          </w:pPr>
                                          <w:hyperlink r:id="rId45" w:tgtFrame="_new" w:history="1">
                                            <w:r>
                                              <w:rPr>
                                                <w:rStyle w:val="Hyperlink"/>
                                                <w:rFonts w:ascii="Arial" w:hAnsi="Arial" w:cs="Arial"/>
                                                <w:color w:val="000000"/>
                                              </w:rPr>
                                              <w:t>Cypriot FM: Cyprus likely thwarted Hezbollah bomb plot against Israelis</w:t>
                                            </w:r>
                                          </w:hyperlink>
                                        </w:p>
                                        <w:p w:rsidR="00F012E8" w:rsidRDefault="00F012E8">
                                          <w:pPr>
                                            <w:spacing w:after="240"/>
                                            <w:ind w:left="1440"/>
                                            <w:rPr>
                                              <w:rFonts w:ascii="Arial" w:hAnsi="Arial" w:cs="Arial"/>
                                              <w:color w:val="000000"/>
                                            </w:rPr>
                                          </w:pPr>
                                          <w:hyperlink r:id="rId46" w:tgtFrame="_new" w:history="1">
                                            <w:r>
                                              <w:rPr>
                                                <w:rStyle w:val="Hyperlink"/>
                                                <w:rFonts w:ascii="Arial" w:hAnsi="Arial" w:cs="Arial"/>
                                                <w:color w:val="000000"/>
                                              </w:rPr>
                                              <w:t xml:space="preserve">Israel sends message to Nusra Front: Cease attacks on Syria's Druse </w:t>
                                            </w:r>
                                          </w:hyperlink>
                                        </w:p>
                                        <w:p w:rsidR="00F012E8" w:rsidRDefault="00F012E8">
                                          <w:pPr>
                                            <w:spacing w:after="240"/>
                                            <w:ind w:left="1440"/>
                                            <w:rPr>
                                              <w:rFonts w:ascii="Arial" w:hAnsi="Arial" w:cs="Arial"/>
                                              <w:color w:val="000000"/>
                                            </w:rPr>
                                          </w:pPr>
                                          <w:hyperlink r:id="rId47" w:tgtFrame="_new" w:history="1">
                                            <w:r>
                                              <w:rPr>
                                                <w:rStyle w:val="Hyperlink"/>
                                                <w:rFonts w:ascii="Arial" w:hAnsi="Arial" w:cs="Arial"/>
                                                <w:color w:val="000000"/>
                                              </w:rPr>
                                              <w:t>Thousands of Israeli Druze rally for Syrian brothers</w:t>
                                            </w:r>
                                          </w:hyperlink>
                                        </w:p>
                                        <w:p w:rsidR="00F012E8" w:rsidRDefault="00F012E8">
                                          <w:pPr>
                                            <w:spacing w:after="240"/>
                                            <w:ind w:left="1440"/>
                                            <w:rPr>
                                              <w:rFonts w:ascii="Arial" w:hAnsi="Arial" w:cs="Arial"/>
                                              <w:color w:val="000000"/>
                                            </w:rPr>
                                          </w:pPr>
                                          <w:hyperlink r:id="rId48" w:tgtFrame="_new" w:history="1">
                                            <w:r>
                                              <w:rPr>
                                                <w:rStyle w:val="Hyperlink"/>
                                                <w:rFonts w:ascii="Arial" w:hAnsi="Arial" w:cs="Arial"/>
                                                <w:color w:val="000000"/>
                                              </w:rPr>
                                              <w:t xml:space="preserve">Oren: Israel helped Obama avoid bombing Syria after chemical attack </w:t>
                                            </w:r>
                                          </w:hyperlink>
                                        </w:p>
                                        <w:p w:rsidR="00F012E8" w:rsidRDefault="00F012E8">
                                          <w:pPr>
                                            <w:spacing w:after="240"/>
                                            <w:ind w:left="1440"/>
                                            <w:rPr>
                                              <w:rFonts w:ascii="Arial" w:hAnsi="Arial" w:cs="Arial"/>
                                              <w:color w:val="000000"/>
                                            </w:rPr>
                                          </w:pPr>
                                          <w:hyperlink r:id="rId49" w:tgtFrame="_new" w:history="1">
                                            <w:r>
                                              <w:rPr>
                                                <w:rStyle w:val="Hyperlink"/>
                                                <w:rFonts w:ascii="Arial" w:hAnsi="Arial" w:cs="Arial"/>
                                                <w:color w:val="000000"/>
                                              </w:rPr>
                                              <w:t xml:space="preserve">Nusra Front: ISIS planning attack in northern Lebanon </w:t>
                                            </w:r>
                                          </w:hyperlink>
                                        </w:p>
                                        <w:p w:rsidR="00F012E8" w:rsidRDefault="00F012E8">
                                          <w:pPr>
                                            <w:spacing w:after="240"/>
                                            <w:ind w:left="1440"/>
                                            <w:rPr>
                                              <w:rFonts w:ascii="Arial" w:hAnsi="Arial" w:cs="Arial"/>
                                              <w:color w:val="000000"/>
                                            </w:rPr>
                                          </w:pPr>
                                          <w:hyperlink r:id="rId50" w:tgtFrame="_new" w:history="1">
                                            <w:r>
                                              <w:rPr>
                                                <w:rStyle w:val="Hyperlink"/>
                                                <w:rFonts w:ascii="Arial" w:hAnsi="Arial" w:cs="Arial"/>
                                                <w:color w:val="000000"/>
                                              </w:rPr>
                                              <w:t xml:space="preserve">Monitor: Kurdish forces seize most of Islamic State-controlled border town </w:t>
                                            </w:r>
                                          </w:hyperlink>
                                        </w:p>
                                        <w:p w:rsidR="00F012E8" w:rsidRDefault="00F012E8">
                                          <w:pPr>
                                            <w:spacing w:after="240"/>
                                            <w:ind w:left="1440"/>
                                            <w:rPr>
                                              <w:rFonts w:ascii="Arial" w:hAnsi="Arial" w:cs="Arial"/>
                                              <w:color w:val="000000"/>
                                            </w:rPr>
                                          </w:pPr>
                                          <w:hyperlink r:id="rId51" w:tgtFrame="_new" w:history="1">
                                            <w:r>
                                              <w:rPr>
                                                <w:rStyle w:val="Hyperlink"/>
                                                <w:rFonts w:ascii="Arial" w:hAnsi="Arial" w:cs="Arial"/>
                                                <w:color w:val="000000"/>
                                              </w:rPr>
                                              <w:t xml:space="preserve">Al-Qaida confirms top leader killed by US in Yemen </w:t>
                                            </w:r>
                                          </w:hyperlink>
                                        </w:p>
                                        <w:p w:rsidR="00F012E8" w:rsidRDefault="00F012E8">
                                          <w:pPr>
                                            <w:spacing w:after="240"/>
                                            <w:ind w:left="1440"/>
                                            <w:rPr>
                                              <w:rFonts w:ascii="Arial" w:hAnsi="Arial" w:cs="Arial"/>
                                              <w:color w:val="000000"/>
                                            </w:rPr>
                                          </w:pPr>
                                          <w:hyperlink r:id="rId52" w:tgtFrame="_new" w:history="1">
                                            <w:r>
                                              <w:rPr>
                                                <w:rStyle w:val="Hyperlink"/>
                                                <w:rFonts w:ascii="Arial" w:hAnsi="Arial" w:cs="Arial"/>
                                                <w:color w:val="000000"/>
                                              </w:rPr>
                                              <w:t xml:space="preserve">Egyptian court sentences former president Morsi to death </w:t>
                                            </w:r>
                                          </w:hyperlink>
                                        </w:p>
                                        <w:p w:rsidR="00F012E8" w:rsidRDefault="00F012E8">
                                          <w:pPr>
                                            <w:spacing w:after="240"/>
                                            <w:ind w:left="1440"/>
                                            <w:rPr>
                                              <w:rFonts w:ascii="Arial" w:hAnsi="Arial" w:cs="Arial"/>
                                              <w:color w:val="000000"/>
                                            </w:rPr>
                                          </w:pPr>
                                          <w:hyperlink r:id="rId53" w:tgtFrame="_new" w:history="1">
                                            <w:r>
                                              <w:rPr>
                                                <w:rStyle w:val="Hyperlink"/>
                                                <w:rFonts w:ascii="Arial" w:hAnsi="Arial" w:cs="Arial"/>
                                                <w:color w:val="000000"/>
                                              </w:rPr>
                                              <w:t>Boko Haram crisis: US to fund Nigeria-led force</w:t>
                                            </w:r>
                                          </w:hyperlink>
                                        </w:p>
                                        <w:p w:rsidR="00F012E8" w:rsidRDefault="00F012E8">
                                          <w:pPr>
                                            <w:spacing w:after="240"/>
                                            <w:ind w:left="1440"/>
                                            <w:rPr>
                                              <w:rFonts w:ascii="Arial" w:hAnsi="Arial" w:cs="Arial"/>
                                              <w:color w:val="000000"/>
                                            </w:rPr>
                                          </w:pPr>
                                          <w:hyperlink r:id="rId54" w:tgtFrame="_new" w:history="1">
                                            <w:r>
                                              <w:rPr>
                                                <w:rStyle w:val="Hyperlink"/>
                                                <w:rFonts w:ascii="Arial" w:hAnsi="Arial" w:cs="Arial"/>
                                                <w:color w:val="000000"/>
                                              </w:rPr>
                                              <w:t>Sudan's President, Who Has Persecuted Christians 'Under Shariah Law,' Is on the Run After UN Calls for His Arrest for War Crimes</w:t>
                                            </w:r>
                                          </w:hyperlink>
                                        </w:p>
                                        <w:p w:rsidR="00F012E8" w:rsidRDefault="00F012E8">
                                          <w:pPr>
                                            <w:spacing w:after="240"/>
                                            <w:ind w:left="1440"/>
                                            <w:rPr>
                                              <w:rFonts w:ascii="Arial" w:hAnsi="Arial" w:cs="Arial"/>
                                              <w:color w:val="000000"/>
                                            </w:rPr>
                                          </w:pPr>
                                          <w:hyperlink r:id="rId55" w:tgtFrame="_new" w:history="1">
                                            <w:r>
                                              <w:rPr>
                                                <w:rStyle w:val="Hyperlink"/>
                                                <w:rFonts w:ascii="Arial" w:hAnsi="Arial" w:cs="Arial"/>
                                                <w:color w:val="000000"/>
                                              </w:rPr>
                                              <w:t>Naghmeh Abedini: Saeed Refuses to Deny Christ</w:t>
                                            </w:r>
                                          </w:hyperlink>
                                        </w:p>
                                        <w:p w:rsidR="00F012E8" w:rsidRDefault="00F012E8">
                                          <w:pPr>
                                            <w:spacing w:after="240"/>
                                            <w:ind w:left="1440"/>
                                            <w:rPr>
                                              <w:rFonts w:ascii="Arial" w:hAnsi="Arial" w:cs="Arial"/>
                                              <w:color w:val="000000"/>
                                            </w:rPr>
                                          </w:pPr>
                                          <w:hyperlink r:id="rId56" w:tgtFrame="_new" w:history="1">
                                            <w:r>
                                              <w:rPr>
                                                <w:rStyle w:val="Hyperlink"/>
                                                <w:rFonts w:ascii="Arial" w:hAnsi="Arial" w:cs="Arial"/>
                                                <w:color w:val="000000"/>
                                              </w:rPr>
                                              <w:t>Former CIA operative: Bergdahl was 'high' when captured in Afghanistan</w:t>
                                            </w:r>
                                          </w:hyperlink>
                                        </w:p>
                                        <w:p w:rsidR="00F012E8" w:rsidRDefault="00F012E8">
                                          <w:pPr>
                                            <w:spacing w:after="240"/>
                                            <w:ind w:left="1440"/>
                                            <w:rPr>
                                              <w:rFonts w:ascii="Arial" w:hAnsi="Arial" w:cs="Arial"/>
                                              <w:color w:val="000000"/>
                                            </w:rPr>
                                          </w:pPr>
                                          <w:hyperlink r:id="rId57" w:tgtFrame="_new" w:history="1">
                                            <w:r>
                                              <w:rPr>
                                                <w:rStyle w:val="Hyperlink"/>
                                                <w:rFonts w:ascii="Arial" w:hAnsi="Arial" w:cs="Arial"/>
                                                <w:color w:val="000000"/>
                                              </w:rPr>
                                              <w:t>French PM calls on France's Muslims to 'name the enemy'</w:t>
                                            </w:r>
                                          </w:hyperlink>
                                        </w:p>
                                        <w:p w:rsidR="00F012E8" w:rsidRDefault="00F012E8">
                                          <w:pPr>
                                            <w:spacing w:after="240"/>
                                            <w:ind w:left="1440"/>
                                            <w:rPr>
                                              <w:rFonts w:ascii="Arial" w:hAnsi="Arial" w:cs="Arial"/>
                                              <w:color w:val="000000"/>
                                            </w:rPr>
                                          </w:pPr>
                                          <w:hyperlink r:id="rId58" w:tgtFrame="_new" w:history="1">
                                            <w:r>
                                              <w:rPr>
                                                <w:rStyle w:val="Hyperlink"/>
                                                <w:rFonts w:ascii="Arial" w:hAnsi="Arial" w:cs="Arial"/>
                                                <w:color w:val="000000"/>
                                              </w:rPr>
                                              <w:t xml:space="preserve">Russian security company says Iran talks spyware masqueraded under Foxconn name </w:t>
                                            </w:r>
                                          </w:hyperlink>
                                        </w:p>
                                        <w:p w:rsidR="00F012E8" w:rsidRDefault="00F012E8">
                                          <w:pPr>
                                            <w:spacing w:after="240"/>
                                            <w:ind w:left="1440"/>
                                            <w:rPr>
                                              <w:rFonts w:ascii="Arial" w:hAnsi="Arial" w:cs="Arial"/>
                                              <w:color w:val="000000"/>
                                            </w:rPr>
                                          </w:pPr>
                                          <w:hyperlink r:id="rId59" w:tgtFrame="_new" w:history="1">
                                            <w:r>
                                              <w:rPr>
                                                <w:rStyle w:val="Hyperlink"/>
                                                <w:rFonts w:ascii="Arial" w:hAnsi="Arial" w:cs="Arial"/>
                                                <w:color w:val="000000"/>
                                              </w:rPr>
                                              <w:t xml:space="preserve">Putin: Russia will add 40 ballistic missiles to nuclear arsenal in 2015 </w:t>
                                            </w:r>
                                          </w:hyperlink>
                                        </w:p>
                                        <w:p w:rsidR="00F012E8" w:rsidRDefault="00F012E8">
                                          <w:pPr>
                                            <w:spacing w:after="240"/>
                                            <w:ind w:left="1440"/>
                                            <w:rPr>
                                              <w:rFonts w:ascii="Arial" w:hAnsi="Arial" w:cs="Arial"/>
                                              <w:color w:val="000000"/>
                                            </w:rPr>
                                          </w:pPr>
                                          <w:hyperlink r:id="rId60" w:tgtFrame="_new" w:history="1">
                                            <w:r>
                                              <w:rPr>
                                                <w:rStyle w:val="Hyperlink"/>
                                                <w:rFonts w:ascii="Arial" w:hAnsi="Arial" w:cs="Arial"/>
                                                <w:color w:val="000000"/>
                                              </w:rPr>
                                              <w:t>China to 'complete' South China Sea land reclamation</w:t>
                                            </w:r>
                                          </w:hyperlink>
                                        </w:p>
                                        <w:p w:rsidR="00F012E8" w:rsidRDefault="00F012E8">
                                          <w:pPr>
                                            <w:spacing w:after="240"/>
                                            <w:ind w:left="1440"/>
                                            <w:rPr>
                                              <w:rFonts w:ascii="Arial" w:hAnsi="Arial" w:cs="Arial"/>
                                              <w:color w:val="000000"/>
                                            </w:rPr>
                                          </w:pPr>
                                          <w:hyperlink r:id="rId61" w:tgtFrame="_new" w:history="1">
                                            <w:r>
                                              <w:rPr>
                                                <w:rStyle w:val="Hyperlink"/>
                                                <w:rFonts w:ascii="Arial" w:hAnsi="Arial" w:cs="Arial"/>
                                                <w:color w:val="000000"/>
                                              </w:rPr>
                                              <w:t>Navy to Accelerate Artificial Intelligence Development for Warfighting, Support Roles</w:t>
                                            </w:r>
                                          </w:hyperlink>
                                        </w:p>
                                        <w:p w:rsidR="00F012E8" w:rsidRDefault="00F012E8">
                                          <w:pPr>
                                            <w:spacing w:after="240"/>
                                            <w:ind w:left="1440"/>
                                            <w:rPr>
                                              <w:rFonts w:ascii="Arial" w:hAnsi="Arial" w:cs="Arial"/>
                                              <w:color w:val="000000"/>
                                            </w:rPr>
                                          </w:pPr>
                                          <w:hyperlink r:id="rId62" w:tgtFrame="_new" w:history="1">
                                            <w:r>
                                              <w:rPr>
                                                <w:rStyle w:val="Hyperlink"/>
                                                <w:rFonts w:ascii="Arial" w:hAnsi="Arial" w:cs="Arial"/>
                                                <w:color w:val="000000"/>
                                              </w:rPr>
                                              <w:t>You Don't Have to Watch 'Jurassic World' to See Bioengineered Animal Weapons</w:t>
                                            </w:r>
                                          </w:hyperlink>
                                        </w:p>
                                        <w:p w:rsidR="00F012E8" w:rsidRDefault="00F012E8">
                                          <w:pPr>
                                            <w:spacing w:after="240"/>
                                            <w:ind w:left="1440"/>
                                            <w:rPr>
                                              <w:rFonts w:ascii="Arial" w:hAnsi="Arial" w:cs="Arial"/>
                                              <w:color w:val="000000"/>
                                            </w:rPr>
                                          </w:pPr>
                                          <w:hyperlink r:id="rId63" w:tgtFrame="_new" w:history="1">
                                            <w:r>
                                              <w:rPr>
                                                <w:rStyle w:val="Hyperlink"/>
                                                <w:rFonts w:ascii="Arial" w:hAnsi="Arial" w:cs="Arial"/>
                                                <w:color w:val="000000"/>
                                              </w:rPr>
                                              <w:t>Obama's trade plan in critical condition</w:t>
                                            </w:r>
                                          </w:hyperlink>
                                        </w:p>
                                        <w:p w:rsidR="00F012E8" w:rsidRDefault="00F012E8">
                                          <w:pPr>
                                            <w:spacing w:after="240"/>
                                            <w:ind w:left="1440"/>
                                            <w:rPr>
                                              <w:rFonts w:ascii="Arial" w:hAnsi="Arial" w:cs="Arial"/>
                                              <w:color w:val="000000"/>
                                            </w:rPr>
                                          </w:pPr>
                                          <w:hyperlink r:id="rId64" w:tgtFrame="_new" w:history="1">
                                            <w:r>
                                              <w:rPr>
                                                <w:rStyle w:val="Hyperlink"/>
                                                <w:rFonts w:ascii="Arial" w:hAnsi="Arial" w:cs="Arial"/>
                                                <w:color w:val="000000"/>
                                              </w:rPr>
                                              <w:t>90 Days: Treasury Says Debt Has Been Frozen at $18,112,975,000,000</w:t>
                                            </w:r>
                                          </w:hyperlink>
                                        </w:p>
                                        <w:p w:rsidR="00F012E8" w:rsidRDefault="00F012E8">
                                          <w:pPr>
                                            <w:spacing w:after="240"/>
                                            <w:ind w:left="1440"/>
                                            <w:rPr>
                                              <w:rFonts w:ascii="Arial" w:hAnsi="Arial" w:cs="Arial"/>
                                              <w:color w:val="000000"/>
                                            </w:rPr>
                                          </w:pPr>
                                          <w:hyperlink r:id="rId65" w:tgtFrame="_new" w:history="1">
                                            <w:r>
                                              <w:rPr>
                                                <w:rStyle w:val="Hyperlink"/>
                                                <w:rFonts w:ascii="Arial" w:hAnsi="Arial" w:cs="Arial"/>
                                                <w:color w:val="000000"/>
                                              </w:rPr>
                                              <w:t>Greece, creditors dig in after debt talks founder</w:t>
                                            </w:r>
                                          </w:hyperlink>
                                        </w:p>
                                        <w:p w:rsidR="00F012E8" w:rsidRDefault="00F012E8">
                                          <w:pPr>
                                            <w:spacing w:after="240"/>
                                            <w:ind w:left="1440"/>
                                            <w:rPr>
                                              <w:rFonts w:ascii="Arial" w:hAnsi="Arial" w:cs="Arial"/>
                                              <w:color w:val="000000"/>
                                            </w:rPr>
                                          </w:pPr>
                                          <w:hyperlink r:id="rId66" w:tgtFrame="_new" w:history="1">
                                            <w:r>
                                              <w:rPr>
                                                <w:rStyle w:val="Hyperlink"/>
                                                <w:rFonts w:ascii="Arial" w:hAnsi="Arial" w:cs="Arial"/>
                                                <w:color w:val="000000"/>
                                              </w:rPr>
                                              <w:t>Millionaires now control an even bigger share of the world's wealth</w:t>
                                            </w:r>
                                          </w:hyperlink>
                                        </w:p>
                                        <w:p w:rsidR="00F012E8" w:rsidRDefault="00F012E8">
                                          <w:pPr>
                                            <w:spacing w:after="240"/>
                                            <w:ind w:left="1440"/>
                                            <w:rPr>
                                              <w:rFonts w:ascii="Arial" w:hAnsi="Arial" w:cs="Arial"/>
                                              <w:color w:val="000000"/>
                                            </w:rPr>
                                          </w:pPr>
                                          <w:hyperlink r:id="rId67" w:tgtFrame="_new" w:history="1">
                                            <w:r>
                                              <w:rPr>
                                                <w:rStyle w:val="Hyperlink"/>
                                                <w:rFonts w:ascii="Arial" w:hAnsi="Arial" w:cs="Arial"/>
                                                <w:color w:val="000000"/>
                                              </w:rPr>
                                              <w:t>Perhaps the world's conspiracy theorists have been right all along</w:t>
                                            </w:r>
                                          </w:hyperlink>
                                        </w:p>
                                        <w:p w:rsidR="00F012E8" w:rsidRDefault="00F012E8">
                                          <w:pPr>
                                            <w:spacing w:after="240"/>
                                            <w:ind w:left="1440"/>
                                            <w:rPr>
                                              <w:rFonts w:ascii="Arial" w:hAnsi="Arial" w:cs="Arial"/>
                                              <w:color w:val="000000"/>
                                            </w:rPr>
                                          </w:pPr>
                                          <w:hyperlink r:id="rId68" w:tgtFrame="_new" w:history="1">
                                            <w:r>
                                              <w:rPr>
                                                <w:rStyle w:val="Hyperlink"/>
                                                <w:rFonts w:ascii="Arial" w:hAnsi="Arial" w:cs="Arial"/>
                                                <w:color w:val="000000"/>
                                              </w:rPr>
                                              <w:t>6.0 magnitude earthquake hits near Ndoi Island, Fiji</w:t>
                                            </w:r>
                                          </w:hyperlink>
                                        </w:p>
                                        <w:p w:rsidR="00F012E8" w:rsidRDefault="00F012E8">
                                          <w:pPr>
                                            <w:spacing w:after="240"/>
                                            <w:ind w:left="1440"/>
                                            <w:rPr>
                                              <w:rFonts w:ascii="Arial" w:hAnsi="Arial" w:cs="Arial"/>
                                              <w:color w:val="000000"/>
                                            </w:rPr>
                                          </w:pPr>
                                          <w:hyperlink r:id="rId69" w:tgtFrame="_new" w:history="1">
                                            <w:r>
                                              <w:rPr>
                                                <w:rStyle w:val="Hyperlink"/>
                                                <w:rFonts w:ascii="Arial" w:hAnsi="Arial" w:cs="Arial"/>
                                                <w:color w:val="000000"/>
                                              </w:rPr>
                                              <w:t>5.7 magnitude earthquake hits near Leof, Indonesia</w:t>
                                            </w:r>
                                          </w:hyperlink>
                                        </w:p>
                                        <w:p w:rsidR="00F012E8" w:rsidRDefault="00F012E8">
                                          <w:pPr>
                                            <w:spacing w:after="240"/>
                                            <w:ind w:left="1440"/>
                                            <w:rPr>
                                              <w:rFonts w:ascii="Arial" w:hAnsi="Arial" w:cs="Arial"/>
                                              <w:color w:val="000000"/>
                                            </w:rPr>
                                          </w:pPr>
                                          <w:hyperlink r:id="rId70" w:tgtFrame="_new" w:history="1">
                                            <w:r>
                                              <w:rPr>
                                                <w:rStyle w:val="Hyperlink"/>
                                                <w:rFonts w:ascii="Arial" w:hAnsi="Arial" w:cs="Arial"/>
                                                <w:color w:val="000000"/>
                                              </w:rPr>
                                              <w:t>5.4 magnitude earthquake hits near Sarangani, Philippines</w:t>
                                            </w:r>
                                          </w:hyperlink>
                                        </w:p>
                                        <w:p w:rsidR="00F012E8" w:rsidRDefault="00F012E8">
                                          <w:pPr>
                                            <w:spacing w:after="240"/>
                                            <w:ind w:left="1440"/>
                                            <w:rPr>
                                              <w:rFonts w:ascii="Arial" w:hAnsi="Arial" w:cs="Arial"/>
                                              <w:color w:val="000000"/>
                                            </w:rPr>
                                          </w:pPr>
                                          <w:hyperlink r:id="rId71" w:tgtFrame="_new" w:history="1">
                                            <w:r>
                                              <w:rPr>
                                                <w:rStyle w:val="Hyperlink"/>
                                                <w:rFonts w:ascii="Arial" w:hAnsi="Arial" w:cs="Arial"/>
                                                <w:color w:val="000000"/>
                                              </w:rPr>
                                              <w:t>Colima volcano in Mexico erupts to 20,000ft</w:t>
                                            </w:r>
                                          </w:hyperlink>
                                        </w:p>
                                        <w:p w:rsidR="00F012E8" w:rsidRDefault="00F012E8">
                                          <w:pPr>
                                            <w:spacing w:after="240"/>
                                            <w:ind w:left="1440"/>
                                            <w:rPr>
                                              <w:rFonts w:ascii="Arial" w:hAnsi="Arial" w:cs="Arial"/>
                                              <w:color w:val="000000"/>
                                            </w:rPr>
                                          </w:pPr>
                                          <w:hyperlink r:id="rId72" w:tgtFrame="_new" w:history="1">
                                            <w:r>
                                              <w:rPr>
                                                <w:rStyle w:val="Hyperlink"/>
                                                <w:rFonts w:ascii="Arial" w:hAnsi="Arial" w:cs="Arial"/>
                                                <w:color w:val="000000"/>
                                              </w:rPr>
                                              <w:t>Reventador volcano in Ecuador erupts to 18,000ft</w:t>
                                            </w:r>
                                          </w:hyperlink>
                                        </w:p>
                                        <w:p w:rsidR="00F012E8" w:rsidRDefault="00F012E8">
                                          <w:pPr>
                                            <w:spacing w:after="240"/>
                                            <w:ind w:left="1440"/>
                                            <w:rPr>
                                              <w:rFonts w:ascii="Arial" w:hAnsi="Arial" w:cs="Arial"/>
                                              <w:color w:val="000000"/>
                                            </w:rPr>
                                          </w:pPr>
                                          <w:hyperlink r:id="rId73" w:tgtFrame="_new" w:history="1">
                                            <w:r>
                                              <w:rPr>
                                                <w:rStyle w:val="Hyperlink"/>
                                                <w:rFonts w:ascii="Arial" w:hAnsi="Arial" w:cs="Arial"/>
                                                <w:color w:val="000000"/>
                                              </w:rPr>
                                              <w:t>Sabancaya volcano in Peru erupts to 16,000ft</w:t>
                                            </w:r>
                                          </w:hyperlink>
                                        </w:p>
                                        <w:p w:rsidR="00F012E8" w:rsidRDefault="00F012E8">
                                          <w:pPr>
                                            <w:spacing w:after="240"/>
                                            <w:ind w:left="1440"/>
                                            <w:rPr>
                                              <w:rFonts w:ascii="Arial" w:hAnsi="Arial" w:cs="Arial"/>
                                              <w:color w:val="000000"/>
                                            </w:rPr>
                                          </w:pPr>
                                          <w:hyperlink r:id="rId74" w:tgtFrame="_new" w:history="1">
                                            <w:r>
                                              <w:rPr>
                                                <w:rStyle w:val="Hyperlink"/>
                                                <w:rFonts w:ascii="Arial" w:hAnsi="Arial" w:cs="Arial"/>
                                                <w:color w:val="000000"/>
                                              </w:rPr>
                                              <w:t>Mount Asama volcano erupts near Tokyo; officials warn activity may increase</w:t>
                                            </w:r>
                                          </w:hyperlink>
                                        </w:p>
                                        <w:p w:rsidR="00F012E8" w:rsidRDefault="00F012E8">
                                          <w:pPr>
                                            <w:spacing w:after="240"/>
                                            <w:ind w:left="1440"/>
                                            <w:rPr>
                                              <w:rFonts w:ascii="Arial" w:hAnsi="Arial" w:cs="Arial"/>
                                              <w:color w:val="000000"/>
                                            </w:rPr>
                                          </w:pPr>
                                          <w:hyperlink r:id="rId75" w:tgtFrame="_new" w:history="1">
                                            <w:r>
                                              <w:rPr>
                                                <w:rStyle w:val="Hyperlink"/>
                                                <w:rFonts w:ascii="Arial" w:hAnsi="Arial" w:cs="Arial"/>
                                                <w:color w:val="000000"/>
                                              </w:rPr>
                                              <w:t>Philippine volcano Mount Bulusan spews ash, no violent eruption expected</w:t>
                                            </w:r>
                                          </w:hyperlink>
                                        </w:p>
                                        <w:p w:rsidR="00F012E8" w:rsidRDefault="00F012E8">
                                          <w:pPr>
                                            <w:spacing w:after="240"/>
                                            <w:ind w:left="1440"/>
                                            <w:rPr>
                                              <w:rFonts w:ascii="Arial" w:hAnsi="Arial" w:cs="Arial"/>
                                              <w:color w:val="000000"/>
                                            </w:rPr>
                                          </w:pPr>
                                          <w:hyperlink r:id="rId76" w:tgtFrame="_new" w:history="1">
                                            <w:r>
                                              <w:rPr>
                                                <w:rStyle w:val="Hyperlink"/>
                                                <w:rFonts w:ascii="Arial" w:hAnsi="Arial" w:cs="Arial"/>
                                                <w:color w:val="000000"/>
                                              </w:rPr>
                                              <w:t>Thousands Evacuated in Indonesia After Mount Sinabung Volcano Starts Spewing Ash and Toxic Gas</w:t>
                                            </w:r>
                                          </w:hyperlink>
                                        </w:p>
                                        <w:p w:rsidR="00F012E8" w:rsidRDefault="00F012E8">
                                          <w:pPr>
                                            <w:spacing w:after="240"/>
                                            <w:ind w:left="1440"/>
                                            <w:rPr>
                                              <w:rFonts w:ascii="Arial" w:hAnsi="Arial" w:cs="Arial"/>
                                              <w:color w:val="000000"/>
                                            </w:rPr>
                                          </w:pPr>
                                          <w:hyperlink r:id="rId77" w:tgtFrame="_new" w:history="1">
                                            <w:r>
                                              <w:rPr>
                                                <w:rStyle w:val="Hyperlink"/>
                                                <w:rFonts w:ascii="Arial" w:hAnsi="Arial" w:cs="Arial"/>
                                                <w:color w:val="000000"/>
                                              </w:rPr>
                                              <w:t>Tropical Storm Bill threatens Texas, Oklahoma with flooding rains</w:t>
                                            </w:r>
                                          </w:hyperlink>
                                        </w:p>
                                        <w:p w:rsidR="00F012E8" w:rsidRDefault="00F012E8">
                                          <w:pPr>
                                            <w:spacing w:after="240"/>
                                            <w:ind w:left="1440"/>
                                            <w:rPr>
                                              <w:rFonts w:ascii="Arial" w:hAnsi="Arial" w:cs="Arial"/>
                                              <w:color w:val="000000"/>
                                            </w:rPr>
                                          </w:pPr>
                                          <w:hyperlink r:id="rId78" w:tgtFrame="_new" w:history="1">
                                            <w:r>
                                              <w:rPr>
                                                <w:rStyle w:val="Hyperlink"/>
                                                <w:rFonts w:ascii="Arial" w:hAnsi="Arial" w:cs="Arial"/>
                                                <w:color w:val="000000"/>
                                              </w:rPr>
                                              <w:t>Mexico's south-west braces for Tropical Storm Carlos</w:t>
                                            </w:r>
                                          </w:hyperlink>
                                        </w:p>
                                        <w:p w:rsidR="00F012E8" w:rsidRDefault="00F012E8">
                                          <w:pPr>
                                            <w:spacing w:after="240"/>
                                            <w:ind w:left="1440"/>
                                            <w:rPr>
                                              <w:rFonts w:ascii="Arial" w:hAnsi="Arial" w:cs="Arial"/>
                                              <w:color w:val="000000"/>
                                            </w:rPr>
                                          </w:pPr>
                                          <w:hyperlink r:id="rId79" w:tgtFrame="_new" w:history="1">
                                            <w:r>
                                              <w:rPr>
                                                <w:rStyle w:val="Hyperlink"/>
                                                <w:rFonts w:ascii="Arial" w:hAnsi="Arial" w:cs="Arial"/>
                                                <w:color w:val="000000"/>
                                              </w:rPr>
                                              <w:t>Alaska wildfires: 'Explosive' flames force evacuations</w:t>
                                            </w:r>
                                          </w:hyperlink>
                                        </w:p>
                                        <w:p w:rsidR="00F012E8" w:rsidRDefault="00F012E8">
                                          <w:pPr>
                                            <w:spacing w:after="240"/>
                                            <w:ind w:left="1440"/>
                                            <w:rPr>
                                              <w:rFonts w:ascii="Arial" w:hAnsi="Arial" w:cs="Arial"/>
                                              <w:color w:val="000000"/>
                                            </w:rPr>
                                          </w:pPr>
                                          <w:hyperlink r:id="rId80" w:tgtFrame="_new" w:history="1">
                                            <w:r>
                                              <w:rPr>
                                                <w:rStyle w:val="Hyperlink"/>
                                                <w:rFonts w:ascii="Arial" w:hAnsi="Arial" w:cs="Arial"/>
                                                <w:color w:val="000000"/>
                                              </w:rPr>
                                              <w:t xml:space="preserve">Thousands of tiny red crabs invade Southern California beaches </w:t>
                                            </w:r>
                                          </w:hyperlink>
                                        </w:p>
                                        <w:p w:rsidR="00F012E8" w:rsidRDefault="00F012E8">
                                          <w:pPr>
                                            <w:spacing w:after="240"/>
                                            <w:ind w:left="1440"/>
                                            <w:rPr>
                                              <w:rFonts w:ascii="Arial" w:hAnsi="Arial" w:cs="Arial"/>
                                              <w:color w:val="000000"/>
                                            </w:rPr>
                                          </w:pPr>
                                          <w:hyperlink r:id="rId81" w:tgtFrame="_new" w:history="1">
                                            <w:r>
                                              <w:rPr>
                                                <w:rStyle w:val="Hyperlink"/>
                                                <w:rFonts w:ascii="Arial" w:hAnsi="Arial" w:cs="Arial"/>
                                                <w:color w:val="000000"/>
                                              </w:rPr>
                                              <w:t>Pope warns of 'unprecedented damage' from climate change in leaked encyclical document</w:t>
                                            </w:r>
                                          </w:hyperlink>
                                        </w:p>
                                        <w:p w:rsidR="00F012E8" w:rsidRDefault="00F012E8">
                                          <w:pPr>
                                            <w:spacing w:after="240"/>
                                            <w:ind w:left="1440"/>
                                            <w:rPr>
                                              <w:rFonts w:ascii="Arial" w:hAnsi="Arial" w:cs="Arial"/>
                                              <w:color w:val="000000"/>
                                            </w:rPr>
                                          </w:pPr>
                                          <w:hyperlink r:id="rId82" w:tgtFrame="_new" w:history="1">
                                            <w:r>
                                              <w:rPr>
                                                <w:rStyle w:val="Hyperlink"/>
                                                <w:rFonts w:ascii="Arial" w:hAnsi="Arial" w:cs="Arial"/>
                                                <w:color w:val="000000"/>
                                              </w:rPr>
                                              <w:t>Milk-free cheese made using human DNA strands</w:t>
                                            </w:r>
                                          </w:hyperlink>
                                        </w:p>
                                        <w:p w:rsidR="00F012E8" w:rsidRDefault="00F012E8">
                                          <w:pPr>
                                            <w:spacing w:after="240"/>
                                            <w:ind w:left="1440"/>
                                            <w:rPr>
                                              <w:rFonts w:ascii="Arial" w:hAnsi="Arial" w:cs="Arial"/>
                                              <w:color w:val="000000"/>
                                            </w:rPr>
                                          </w:pPr>
                                          <w:hyperlink r:id="rId83" w:tgtFrame="_new" w:history="1">
                                            <w:r>
                                              <w:rPr>
                                                <w:rStyle w:val="Hyperlink"/>
                                                <w:rFonts w:ascii="Arial" w:hAnsi="Arial" w:cs="Arial"/>
                                                <w:color w:val="000000"/>
                                              </w:rPr>
                                              <w:t>Bird flu likely spread on equipment, workers, rodents, wind</w:t>
                                            </w:r>
                                          </w:hyperlink>
                                        </w:p>
                                        <w:p w:rsidR="00F012E8" w:rsidRDefault="00F012E8">
                                          <w:pPr>
                                            <w:spacing w:after="240"/>
                                            <w:ind w:left="1440"/>
                                            <w:rPr>
                                              <w:rFonts w:ascii="Arial" w:hAnsi="Arial" w:cs="Arial"/>
                                              <w:color w:val="000000"/>
                                            </w:rPr>
                                          </w:pPr>
                                          <w:hyperlink r:id="rId84" w:tgtFrame="_new" w:history="1">
                                            <w:r>
                                              <w:rPr>
                                                <w:rStyle w:val="Hyperlink"/>
                                                <w:rFonts w:ascii="Arial" w:hAnsi="Arial" w:cs="Arial"/>
                                                <w:color w:val="000000"/>
                                              </w:rPr>
                                              <w:t>South Korea begins plasma treatment trial for Mers</w:t>
                                            </w:r>
                                          </w:hyperlink>
                                        </w:p>
                                        <w:p w:rsidR="00F012E8" w:rsidRDefault="00F012E8">
                                          <w:pPr>
                                            <w:spacing w:after="240"/>
                                            <w:ind w:left="1440"/>
                                            <w:rPr>
                                              <w:rFonts w:ascii="Arial" w:hAnsi="Arial" w:cs="Arial"/>
                                              <w:color w:val="000000"/>
                                            </w:rPr>
                                          </w:pPr>
                                          <w:hyperlink r:id="rId85" w:tgtFrame="_new" w:history="1">
                                            <w:r>
                                              <w:rPr>
                                                <w:rStyle w:val="Hyperlink"/>
                                                <w:rFonts w:ascii="Arial" w:hAnsi="Arial" w:cs="Arial"/>
                                                <w:color w:val="000000"/>
                                              </w:rPr>
                                              <w:t>MERS patient dies in Germany, 1st case in more than 2 years</w:t>
                                            </w:r>
                                          </w:hyperlink>
                                        </w:p>
                                        <w:p w:rsidR="00F012E8" w:rsidRDefault="00F012E8">
                                          <w:pPr>
                                            <w:spacing w:after="240"/>
                                            <w:ind w:left="1440"/>
                                            <w:rPr>
                                              <w:rFonts w:ascii="Arial" w:hAnsi="Arial" w:cs="Arial"/>
                                              <w:color w:val="000000"/>
                                            </w:rPr>
                                          </w:pPr>
                                          <w:hyperlink r:id="rId86" w:tgtFrame="_new" w:history="1">
                                            <w:r>
                                              <w:rPr>
                                                <w:rStyle w:val="Hyperlink"/>
                                                <w:rFonts w:ascii="Arial" w:hAnsi="Arial" w:cs="Arial"/>
                                                <w:color w:val="000000"/>
                                              </w:rPr>
                                              <w:t>Supreme Court Refuses to Hear Case on Pre-Abortion Ultrasounds</w:t>
                                            </w:r>
                                          </w:hyperlink>
                                        </w:p>
                                        <w:p w:rsidR="00F012E8" w:rsidRDefault="00F012E8">
                                          <w:pPr>
                                            <w:spacing w:after="240"/>
                                            <w:ind w:left="1440"/>
                                            <w:rPr>
                                              <w:rFonts w:ascii="Arial" w:hAnsi="Arial" w:cs="Arial"/>
                                              <w:color w:val="000000"/>
                                            </w:rPr>
                                          </w:pPr>
                                          <w:hyperlink r:id="rId87" w:tgtFrame="_new" w:history="1">
                                            <w:r>
                                              <w:rPr>
                                                <w:rStyle w:val="Hyperlink"/>
                                                <w:rFonts w:ascii="Arial" w:hAnsi="Arial" w:cs="Arial"/>
                                                <w:color w:val="000000"/>
                                              </w:rPr>
                                              <w:t>First Woman Charged on Controversial Law that Criminalizes Drug Use During Pregnancy</w:t>
                                            </w:r>
                                          </w:hyperlink>
                                        </w:p>
                                        <w:p w:rsidR="00F012E8" w:rsidRDefault="00F012E8">
                                          <w:pPr>
                                            <w:spacing w:after="240"/>
                                            <w:ind w:left="1440"/>
                                            <w:rPr>
                                              <w:rFonts w:ascii="Arial" w:hAnsi="Arial" w:cs="Arial"/>
                                              <w:color w:val="000000"/>
                                            </w:rPr>
                                          </w:pPr>
                                          <w:hyperlink r:id="rId88" w:tgtFrame="_new" w:history="1">
                                            <w:r>
                                              <w:rPr>
                                                <w:rStyle w:val="Hyperlink"/>
                                                <w:rFonts w:ascii="Arial" w:hAnsi="Arial" w:cs="Arial"/>
                                                <w:color w:val="000000"/>
                                              </w:rPr>
                                              <w:t>Miley Cyrus launches transgender youth social media campaign</w:t>
                                            </w:r>
                                          </w:hyperlink>
                                        </w:p>
                                        <w:p w:rsidR="00F012E8" w:rsidRDefault="00F012E8">
                                          <w:pPr>
                                            <w:spacing w:after="240"/>
                                            <w:ind w:left="1440"/>
                                            <w:rPr>
                                              <w:rFonts w:ascii="Arial" w:hAnsi="Arial" w:cs="Arial"/>
                                              <w:color w:val="000000"/>
                                            </w:rPr>
                                          </w:pPr>
                                          <w:hyperlink r:id="rId89" w:tgtFrame="_new" w:history="1">
                                            <w:r>
                                              <w:rPr>
                                                <w:rStyle w:val="Hyperlink"/>
                                                <w:rFonts w:ascii="Arial" w:hAnsi="Arial" w:cs="Arial"/>
                                                <w:color w:val="000000"/>
                                              </w:rPr>
                                              <w:t>US archbishop quits, Vatican indicts ex-Dominican ambassador in Pope crackdown on sex abuse</w:t>
                                            </w:r>
                                          </w:hyperlink>
                                        </w:p>
                                        <w:p w:rsidR="00F012E8" w:rsidRDefault="00F012E8">
                                          <w:pPr>
                                            <w:spacing w:after="240"/>
                                            <w:ind w:left="1440"/>
                                            <w:rPr>
                                              <w:rFonts w:ascii="Arial" w:hAnsi="Arial" w:cs="Arial"/>
                                              <w:color w:val="000000"/>
                                            </w:rPr>
                                          </w:pPr>
                                          <w:hyperlink r:id="rId90" w:tgtFrame="_new" w:history="1">
                                            <w:r>
                                              <w:rPr>
                                                <w:rStyle w:val="Hyperlink"/>
                                                <w:rFonts w:ascii="Arial" w:hAnsi="Arial" w:cs="Arial"/>
                                                <w:color w:val="000000"/>
                                              </w:rPr>
                                              <w:t>Queens Man Left Father's Body In Morgue For Over A Year To Steal His Social Security</w:t>
                                            </w:r>
                                          </w:hyperlink>
                                        </w:p>
                                        <w:p w:rsidR="00F012E8" w:rsidRDefault="00F012E8">
                                          <w:pPr>
                                            <w:spacing w:after="240"/>
                                            <w:ind w:left="1440"/>
                                            <w:rPr>
                                              <w:rFonts w:ascii="Arial" w:hAnsi="Arial" w:cs="Arial"/>
                                              <w:color w:val="000000"/>
                                            </w:rPr>
                                          </w:pPr>
                                          <w:hyperlink r:id="rId91" w:tgtFrame="_new" w:history="1">
                                            <w:r>
                                              <w:rPr>
                                                <w:rStyle w:val="Hyperlink"/>
                                                <w:rFonts w:ascii="Arial" w:hAnsi="Arial" w:cs="Arial"/>
                                                <w:color w:val="000000"/>
                                              </w:rPr>
                                              <w:t>ATF To Join NYPD In Fighting New York City Gun Crimes</w:t>
                                            </w:r>
                                          </w:hyperlink>
                                        </w:p>
                                        <w:p w:rsidR="00F012E8" w:rsidRDefault="00F012E8">
                                          <w:pPr>
                                            <w:ind w:left="1440"/>
                                            <w:rPr>
                                              <w:rFonts w:ascii="Arial" w:hAnsi="Arial" w:cs="Arial"/>
                                              <w:color w:val="000000"/>
                                            </w:rPr>
                                          </w:pPr>
                                          <w:hyperlink r:id="rId92" w:tgtFrame="_new" w:history="1">
                                            <w:r>
                                              <w:rPr>
                                                <w:rStyle w:val="Hyperlink"/>
                                                <w:rFonts w:ascii="Arial" w:hAnsi="Arial" w:cs="Arial"/>
                                                <w:color w:val="000000"/>
                                              </w:rPr>
                                              <w:t>Rare inscription from King David era discovered in the Valley of Elah</w:t>
                                            </w:r>
                                          </w:hyperlink>
                                          <w:r>
                                            <w:rPr>
                                              <w:rFonts w:ascii="Arial" w:hAnsi="Arial" w:cs="Arial"/>
                                              <w:color w:val="000000"/>
                                            </w:rPr>
                                            <w:t> </w:t>
                                          </w:r>
                                        </w:p>
                                      </w:tc>
                                    </w:tr>
                                  </w:tbl>
                                  <w:p w:rsidR="00F012E8" w:rsidRDefault="00F012E8">
                                    <w:pPr>
                                      <w:jc w:val="center"/>
                                      <w:rPr>
                                        <w:sz w:val="20"/>
                                        <w:szCs w:val="20"/>
                                      </w:rPr>
                                    </w:pPr>
                                  </w:p>
                                </w:tc>
                              </w:tr>
                              <w:tr w:rsidR="00F012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0" w:type="dxa"/>
                                            <w:right w:w="540" w:type="dxa"/>
                                          </w:tcMar>
                                          <w:hideMark/>
                                        </w:tcPr>
                                        <w:p w:rsidR="00F012E8" w:rsidRDefault="00F012E8">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F012E8" w:rsidRDefault="00F012E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012E8" w:rsidRDefault="00F012E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F012E8" w:rsidRDefault="00F012E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012E8" w:rsidRDefault="00F012E8">
                                          <w:pPr>
                                            <w:pStyle w:val="NormalWeb"/>
                                            <w:spacing w:before="0" w:beforeAutospacing="0" w:after="0" w:afterAutospacing="0"/>
                                            <w:jc w:val="center"/>
                                            <w:rPr>
                                              <w:rFonts w:ascii="Arial" w:hAnsi="Arial" w:cs="Arial"/>
                                              <w:b/>
                                              <w:bCs/>
                                              <w:color w:val="000090"/>
                                              <w:sz w:val="28"/>
                                              <w:szCs w:val="28"/>
                                            </w:rPr>
                                          </w:pPr>
                                          <w:hyperlink r:id="rId9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012E8" w:rsidRDefault="00F012E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012E8" w:rsidRDefault="00F012E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rPr>
                                              <w:color w:val="000000"/>
                                            </w:rPr>
                                          </w:pPr>
                                        </w:p>
                                        <w:p w:rsidR="00F012E8" w:rsidRDefault="00F012E8">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Watchman Report: The False Prophet of Revelation? </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Nuclear War and Nuclear Peace: Israel's strategic options</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Vladimir Putin says Russia beefing up nuclear arsenal with 40 new ballistic missiles</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Iran's Long Game</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Markell" w:history="1">
                                            <w:r>
                                              <w:rPr>
                                                <w:rStyle w:val="Hyperlink"/>
                                                <w:rFonts w:ascii="Arial" w:hAnsi="Arial" w:cs="Arial"/>
                                                <w:color w:val="000000"/>
                                                <w:sz w:val="32"/>
                                                <w:szCs w:val="32"/>
                                              </w:rPr>
                                              <w:t>Slumbering Preachers--Sleeping Saints </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First Lady says Muslim women's story is her story</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His Ambassadors</w:t>
                                            </w:r>
                                          </w:hyperlink>
                                          <w:r>
                                            <w:rPr>
                                              <w:rFonts w:ascii="Arial" w:hAnsi="Arial" w:cs="Arial"/>
                                              <w:color w:val="000000"/>
                                              <w:sz w:val="32"/>
                                              <w:szCs w:val="32"/>
                                            </w:rPr>
                                            <w:t> </w:t>
                                          </w:r>
                                        </w:p>
                                        <w:p w:rsidR="00F012E8" w:rsidRDefault="00F012E8">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 Raptured Bride Will Return with Christ at Armageddon </w:t>
                                            </w:r>
                                          </w:hyperlink>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F012E8" w:rsidRDefault="00F012E8">
                                          <w:pPr>
                                            <w:rPr>
                                              <w:rFonts w:ascii="Arial" w:hAnsi="Arial" w:cs="Arial"/>
                                              <w:color w:val="000000"/>
                                              <w:sz w:val="20"/>
                                              <w:szCs w:val="20"/>
                                            </w:rPr>
                                          </w:pPr>
                                          <w:r>
                                            <w:rPr>
                                              <w:rStyle w:val="Strong"/>
                                              <w:rFonts w:ascii="Arial" w:hAnsi="Arial" w:cs="Arial"/>
                                              <w:color w:val="000000"/>
                                              <w:sz w:val="32"/>
                                              <w:szCs w:val="32"/>
                                            </w:rPr>
                                            <w:t>Watchman Report: The False Prophet of Revelation?</w:t>
                                          </w:r>
                                          <w:r>
                                            <w:rPr>
                                              <w:rFonts w:ascii="Arial" w:hAnsi="Arial" w:cs="Arial"/>
                                              <w:color w:val="000000"/>
                                              <w:sz w:val="20"/>
                                              <w:szCs w:val="20"/>
                                            </w:rPr>
                                            <w:t xml:space="preserve"> - Jim Nash - </w:t>
                                          </w:r>
                                          <w:hyperlink r:id="rId95" w:tgtFrame="_blank" w:history="1">
                                            <w:r>
                                              <w:rPr>
                                                <w:rStyle w:val="Hyperlink"/>
                                                <w:rFonts w:ascii="Arial" w:hAnsi="Arial" w:cs="Arial"/>
                                                <w:sz w:val="20"/>
                                                <w:szCs w:val="20"/>
                                              </w:rPr>
                                              <w:t>http://watchmansview.com/False_Prophet_of_Revelation.html</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RECENT HEADLINES...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POPE FRANCIS READY TO TALK ABOUT CLIMATE CHANGE, GLOBAL DEPOPULATION AND WORLD GOVERNMENT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HE HAS ALSO CALLED FOR AN "EARTH CONSTITUTION THAT WOULD TRANSCEND THE UN CHARTER" ALONG WITH THE CREATION OF A "GLOBAL COUNCIL...ELECTED BY ALL THE PEOPLE ON EARTH"</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Pope Francis and the Vatican State are ready to launch a summer-long campaign where Francis is going to preach on the need to massively reduce the world's population, stopping climate change, and having a One World Government to rule the planet...Make no mistake about it, Pope Francis has a full-on political agenda, and he is going to use his pulpit to advance it. He is not content to merely be the Pope of the world's Catholics, he craves raw political power as well. Revelation 17 and 18, talking about the Vatican and the Catholic Church, clearly show her to also be a political force that reigns over the world's kings. Francis is doing his best to bring that about here and now... </w:t>
                                          </w:r>
                                          <w:hyperlink r:id="rId96" w:tgtFrame="_blank" w:history="1">
                                            <w:r>
                                              <w:rPr>
                                                <w:rStyle w:val="Hyperlink"/>
                                                <w:rFonts w:ascii="Arial" w:hAnsi="Arial" w:cs="Arial"/>
                                              </w:rPr>
                                              <w:t>Link</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Pope Francis to Followers: "Koran and Holy Bible Are the Same"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smiling Pope Francis was quoted telling the Vatican's guests that the Koran, and the spiritual teachings contained therein, are just as valid as the Holy Bible -  "Jesus Christ, Mohammed, Jehovah, Allah - these are all names employed to describe an entity that is distinctly the same across the world. For centuries, blood has been needlessly shed because of the desire to segregate our faiths. This, however, should be the very concept which unites us as people, as nations, and as a world bound by faith. Together, we can bring about an unprecedented age of peace, all we need to achieve such a state is respect each others beliefs, </w:t>
                                          </w:r>
                                          <w:proofErr w:type="gramStart"/>
                                          <w:r>
                                            <w:rPr>
                                              <w:rFonts w:ascii="Arial" w:hAnsi="Arial" w:cs="Arial"/>
                                              <w:color w:val="000000"/>
                                            </w:rPr>
                                            <w:t>for</w:t>
                                          </w:r>
                                          <w:proofErr w:type="gramEnd"/>
                                          <w:r>
                                            <w:rPr>
                                              <w:rFonts w:ascii="Arial" w:hAnsi="Arial" w:cs="Arial"/>
                                              <w:color w:val="000000"/>
                                            </w:rPr>
                                            <w:t xml:space="preserve"> we are all children of God regardless of the name we choose to address him by. We can accomplish miraculous things in the world by merging our faiths, and the time for such a movement is now... </w:t>
                                          </w:r>
                                          <w:hyperlink r:id="rId97" w:tgtFrame="_blank" w:history="1">
                                            <w:r>
                                              <w:rPr>
                                                <w:rStyle w:val="Hyperlink"/>
                                                <w:rFonts w:ascii="Arial" w:hAnsi="Arial" w:cs="Arial"/>
                                              </w:rPr>
                                              <w:t>Link</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One World Religion: Former Israeli President Proposes Pope to Head 'UN for Religions'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months back, former president Shimon Peres met with the Pope at the Vatican and proposed that the Pope head up a UN for religions. But the main topic of conversation was Peres's idea to create </w:t>
                                          </w:r>
                                          <w:proofErr w:type="gramStart"/>
                                          <w:r>
                                            <w:rPr>
                                              <w:rFonts w:ascii="Arial" w:hAnsi="Arial" w:cs="Arial"/>
                                              <w:color w:val="000000"/>
                                            </w:rPr>
                                            <w:t>a</w:t>
                                          </w:r>
                                          <w:proofErr w:type="gramEnd"/>
                                          <w:r>
                                            <w:rPr>
                                              <w:rFonts w:ascii="Arial" w:hAnsi="Arial" w:cs="Arial"/>
                                              <w:color w:val="000000"/>
                                            </w:rPr>
                                            <w:t xml:space="preserve"> UN-like organization he called "the United Religions." Peres said the Argentina-born pontiff was the only world figure respected enough to bring an end to the wars raging in the Middle East and elsewhere in the world... </w:t>
                                          </w:r>
                                          <w:hyperlink r:id="rId98" w:tgtFrame="_blank" w:history="1">
                                            <w:r>
                                              <w:rPr>
                                                <w:rStyle w:val="Hyperlink"/>
                                                <w:rFonts w:ascii="Arial" w:hAnsi="Arial" w:cs="Arial"/>
                                              </w:rPr>
                                              <w:t>Link</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In September, the UN Launches a Major Sustainable Development Agenda FOR THE ENTIRE PLANET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surprise that Pope Francis is traveling to the UN to give an address to kick off the Sustainable Development Summit on September 25th...sounds like a pre-launch of a one-world government...Under this Pope, the Vatican has become much more political than it was before, and sustainable development has become the Vatican's number one political issue. And did you notice the language about "the world's religions acting in unison"?  Clearly, the Vatican believes that it has the power to mobilize religious leaders all over the planet </w:t>
                                          </w:r>
                                          <w:r>
                                            <w:rPr>
                                              <w:rFonts w:ascii="Arial" w:hAnsi="Arial" w:cs="Arial"/>
                                              <w:color w:val="000000"/>
                                            </w:rPr>
                                            <w:lastRenderedPageBreak/>
                                            <w:t xml:space="preserve">and have them work together to achieve the "UN's sustainable development goals"... </w:t>
                                          </w:r>
                                          <w:hyperlink r:id="rId99" w:tgtFrame="_blank" w:history="1">
                                            <w:r>
                                              <w:rPr>
                                                <w:rStyle w:val="Hyperlink"/>
                                                <w:rFonts w:ascii="Arial" w:hAnsi="Arial" w:cs="Arial"/>
                                              </w:rPr>
                                              <w:t>Link</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Pope Francis Meets with Abbas, Calls Him 'An Angel of Peace'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Pope Francis warmly welcomed Palestinian Authority (PA) President Mahmoud Abbas on the latter's visit to the Vatican. The Pope even went so far as to call Abbas "an angel of peace."... the Holy See recently announced that it has worked out a treaty with the "state of Palestine," cementing its decision two years ago to recognize the "country... </w:t>
                                          </w:r>
                                          <w:hyperlink r:id="rId100" w:tgtFrame="_blank" w:history="1">
                                            <w:r>
                                              <w:rPr>
                                                <w:rStyle w:val="Hyperlink"/>
                                                <w:rFonts w:ascii="Arial" w:hAnsi="Arial" w:cs="Arial"/>
                                              </w:rPr>
                                              <w:t>Link</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POPE FRANCIS SIGNS TREATY FROM THE VATICAN OFFICIALLY RECOGNIZING THE STATE OF PALESTINE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THE VATICAN SAID WEDNESDAY THAT IT HAD CONCLUDED A TREATY TO RECOGNIZE PALESTINIAN STATEHOOD, A SIGNIFICANT STEP WELCOMED BY PALESTINIANS BUT UPSETTING TO THE ISRAELI GOVERNMENT.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Formal recognition of a Palestinian state by the Vatican, which has deep religious interests in the Israeli-occupied Palestinian territories that include Christian holy sites, lends a powerful signal of moral authority and legitimacy to the efforts by the Palestinian Authority's president, Mahmoud Abbas, to achieve statehood despite the long paralyzed Israeli-Palestinian peace process...A statement from a joint commission of Vatican and Palestinian diplomatic officials, posted on the Vatican news website, said "the work of the commission on the text of the agreement has been concluded," and that it would be submitted for formal approval and for signing "in the near future."... </w:t>
                                          </w:r>
                                          <w:hyperlink r:id="rId101" w:tgtFrame="_blank" w:history="1">
                                            <w:r>
                                              <w:rPr>
                                                <w:rStyle w:val="Hyperlink"/>
                                                <w:rFonts w:ascii="Arial" w:hAnsi="Arial" w:cs="Arial"/>
                                              </w:rPr>
                                              <w:t>Link</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It would appear, at this time, Pope Francis is quickly fulfilling many of the signs of the False Prophet of the book of Revelation. Prophetically, he has accomplished more in the last two years than the last 20 popes combined. Unlike all popes before him, he is absolutely the enemy of the state of Israel. As shocking as all the news is reported above, it is only a warm-up for what will occur after the Rapture of the Church, and during the 7-Year tribulation period where the False Prophet and the Antichrist have the unrestrained freedom to rule and overwhelm this world! The signing of the Vatican's treaty with Palestine; the launch of Global Depopulation and World Government Agendas; and erasing the lines of differences in faith and theology (Chrislam), advances the prophecy time clock forward by an exponential leap!!</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he said to me, The waters which you saw, where the harlot sits, are peoples, multitudes, nations, and tongues.  And the ten horns which you saw on the beast, these will hate the harlot, make her desolate and naked, eat her flesh and burn her with fire. For God has put it into their hearts to fulfill His </w:t>
                                          </w:r>
                                          <w:r>
                                            <w:rPr>
                                              <w:rFonts w:ascii="Arial" w:hAnsi="Arial" w:cs="Arial"/>
                                              <w:color w:val="000000"/>
                                            </w:rPr>
                                            <w:lastRenderedPageBreak/>
                                            <w:t xml:space="preserve">purpose, to be of one mind, and to give their kingdom to the beast, until the words of God are fulfilled.  And the woman whom you saw is that great city which reigns over the kings of the earth." Revelation 17:15-18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b/>
                                              <w:bCs/>
                                              <w:color w:val="000000"/>
                                            </w:rPr>
                                            <w:t>TIME IS SHORT</w:t>
                                          </w:r>
                                          <w:r>
                                            <w:rPr>
                                              <w:rFonts w:ascii="Arial" w:hAnsi="Arial" w:cs="Arial"/>
                                              <w:color w:val="000000"/>
                                            </w:rPr>
                                            <w:t xml:space="preserve"> (Romans 13:11) - </w:t>
                                          </w:r>
                                          <w:r>
                                            <w:rPr>
                                              <w:rFonts w:ascii="Arial" w:hAnsi="Arial" w:cs="Arial"/>
                                              <w:b/>
                                              <w:bCs/>
                                              <w:color w:val="000000"/>
                                            </w:rPr>
                                            <w:t>WAKE-UP CHURCH</w:t>
                                          </w:r>
                                          <w:r>
                                            <w:rPr>
                                              <w:rFonts w:ascii="Arial" w:hAnsi="Arial" w:cs="Arial"/>
                                              <w:color w:val="000000"/>
                                            </w:rPr>
                                            <w:t xml:space="preserve">! (Ephesians 5:14) Look-Up! (Luke 21:28, Buckle-Up! (Ephesians 6:13), because we are Going-Up! (I Thessalonians 4:16-17) </w:t>
                                          </w:r>
                                          <w:r>
                                            <w:rPr>
                                              <w:rFonts w:ascii="Arial" w:hAnsi="Arial" w:cs="Arial"/>
                                              <w:b/>
                                              <w:bCs/>
                                              <w:color w:val="000000"/>
                                            </w:rPr>
                                            <w:t>SOON</w:t>
                                          </w:r>
                                          <w:r>
                                            <w:rPr>
                                              <w:rFonts w:ascii="Arial" w:hAnsi="Arial" w:cs="Arial"/>
                                              <w:color w:val="000000"/>
                                            </w:rPr>
                                            <w:t xml:space="preserve">! (Revelation 22:12)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rPr>
                                              <w:rFonts w:ascii="Arial" w:hAnsi="Arial" w:cs="Arial"/>
                                              <w:color w:val="000000"/>
                                              <w:sz w:val="20"/>
                                              <w:szCs w:val="20"/>
                                            </w:rPr>
                                          </w:pPr>
                                          <w:r>
                                            <w:rPr>
                                              <w:rStyle w:val="Strong"/>
                                              <w:rFonts w:ascii="Arial" w:hAnsi="Arial" w:cs="Arial"/>
                                              <w:color w:val="000000"/>
                                              <w:sz w:val="32"/>
                                              <w:szCs w:val="32"/>
                                            </w:rPr>
                                            <w:t>Nuclear War and Nuclear Peace: Israel's strategic options</w:t>
                                          </w:r>
                                          <w:r>
                                            <w:rPr>
                                              <w:rFonts w:ascii="Arial" w:hAnsi="Arial" w:cs="Arial"/>
                                              <w:color w:val="000000"/>
                                              <w:sz w:val="20"/>
                                              <w:szCs w:val="20"/>
                                            </w:rPr>
                                            <w:t xml:space="preserve"> - Louis René Beres's - </w:t>
                                          </w:r>
                                          <w:hyperlink r:id="rId102" w:tgtFrame="_blank" w:history="1">
                                            <w:r>
                                              <w:rPr>
                                                <w:rStyle w:val="Hyperlink"/>
                                                <w:rFonts w:ascii="Arial" w:hAnsi="Arial" w:cs="Arial"/>
                                                <w:sz w:val="20"/>
                                                <w:szCs w:val="20"/>
                                              </w:rPr>
                                              <w:t>http://www.israelnationalnews.com/Articles/Article.aspx/17076#.VYA6n5tLjOW</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Failed diplomatic negotiations between Iran and the so-called P5-plus-1 countries will allow Iran to become a nuclear weapons state. Israel will have to reassess its immediate and long-term survival options.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Now, facing an effectively unobstructed nuclear threat from Iran, Israel will need to choose prudently from among available strategic options. The most starkly polar of these choices would be (1) a "last minute" preemption using only conventional forces, or (2) a protracted and presumptively stable posture of nuclear deterrence. Should it opt for the former, a legally defensive first-strike known in more formal jurisprudence as "anticipatory self-defense," Jerusalem could possibly hold back any further Iranian nuclearization, but only at more-or-less substantial cumulative costs.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There is more. Such extraordinary costs might need to be borne by Israel on several different fronts. Most likely, these would include not only the plausible prospect of variably destructive Iranian reprisals (even though, at this stage, using "only" conventional ordnance), but also an ominous assortment of surrogate terrorist attacks by Hezbollah. Already, some of these corollary attacks could involve chemical, biological, or even nuclear "dirty bomb" components. Naturally, following an Israeli preemption, however indispensable such defensive action would be to its physical survival, Jerusalem could expect a veritable whirlwind of coordinated international condemnations and related sanctions.[1]</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Should Israel's leaders decline any eleventh-hour preemption option, and select instead a plan for deterring a now-impending Islamist nuclear adversary, </w:t>
                                          </w:r>
                                          <w:r>
                                            <w:rPr>
                                              <w:rFonts w:ascii="Arial" w:hAnsi="Arial" w:cs="Arial"/>
                                              <w:color w:val="000000"/>
                                            </w:rPr>
                                            <w:lastRenderedPageBreak/>
                                            <w:t>a number of corresponding decisions would be required. These decisions would concern, inter alia, an expanding role for ballistic missile defenses, and also continuance or discontinuance of the beleaguered country's historic policy of deliberate nuclear ambiguity. These ambiguity-related issues are more generally referred to as the "bomb in the basement."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For Israel, confronting a nearly-nuclear Iran, the question of keeping the bomb in the basement could rapidly assume a primary urgency. At that point, it will have become essential for Jerusalem to communicate unambiguously to Tehran that Israel's nuclear forces are sufficiently secure from enemy first-strikes</w:t>
                                          </w:r>
                                          <w:proofErr w:type="gramStart"/>
                                          <w:r>
                                            <w:rPr>
                                              <w:rFonts w:ascii="Arial" w:hAnsi="Arial" w:cs="Arial"/>
                                              <w:color w:val="000000"/>
                                            </w:rPr>
                                            <w:t>,and</w:t>
                                          </w:r>
                                          <w:proofErr w:type="gramEnd"/>
                                          <w:r>
                                            <w:rPr>
                                              <w:rFonts w:ascii="Arial" w:hAnsi="Arial" w:cs="Arial"/>
                                              <w:color w:val="000000"/>
                                            </w:rPr>
                                            <w:t xml:space="preserve"> sufficiently capable of penetrating enemy active defenses. [2]</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It would also become necessary to assure Iran that Israel's own nuclear weapons were plainly usable, that is, not of such an injuriously high yield as to be unrealistic implements of deterrence. This is because the deterrent efficacy of any single state's nuclear forces could sometime vary inversely with perceived destructiveness. In other words, seemingly small nuclear forces could actually offer more credible threats of unacceptable retaliation, than would be expressed by large nuclear forces.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Israel, oddly perhaps, should be attentive to some ongoing transformations of nuclear strategy in Islamic Pakistan.  Here, observable in its own adversarial and already-nuclear dyad vis-à-vis India, Islamabad is openly tilting toward far smaller or "tactical" nuclear weapons. Since Pakistan first announced a test of its 60-kilometer Nasr ballistic missile back in 2011, the country's "advertised" emphasis upon TNW seems to have been designed to more effectively deter a conventional war. Evidently, by threatening to use relatively low-yield or "battlefield" nuclear weapons for retaliation, Pakistan hopes, among other things, to appear meaningfully less provocative to Delhi.</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With such a stance, Islamabad likely calculates, the unraveling country is less apt to elicit any nuclear reprisals.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To be sure, on conceptual levels, Israel vs. Iran is not analogous to India vs. Pakistan. For Israel, any nuclear retaliatory threats, whether still "ambiguous," or newly "disclosed," would need, above all, to deter an Iranian nuclear attack. Still, just as Pakistan has apparently calculated the benefits of issuing theatre nuclear deterrence retaliatory threats (to curb unwanted escalations from conventional to nuclear conflict), so too might Israel reason that it could better prevent the onset of conventional war with Iran by employing threats of TNW.</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In the formal language of military professionals, such graduated strategic threats are prominently linked to "escalation dominance."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Sometimes, in rendering complex strategic judgments, meaning can be counter-intuitive. Regarding necessary Israeli preparations for enhanced </w:t>
                                          </w:r>
                                          <w:r>
                                            <w:rPr>
                                              <w:rFonts w:ascii="Arial" w:hAnsi="Arial" w:cs="Arial"/>
                                              <w:color w:val="000000"/>
                                            </w:rPr>
                                            <w:lastRenderedPageBreak/>
                                            <w:t>security from a nuclear Iran, there is an obvious but still-overlooked irony. In certain predictable circumstances, that is, the credibility of Israeli deterrent threats could be undermined by perceptions of too-great destructiveness. This means that one especially compelling reason for moving away from deliberate ambiguity, and toward certain limited forms of nuclear disclosure, would be to communicate that Israel's retaliatory nuclear weapons were not too large.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Concerning the country's nuclear forces and doctrine, Israel's decision-makers will need to proceed more self-consciously and explicitly with another basic choice. This decision would concern making a basic distinction between "assured destruction strategies," and "nuclear war fighting strategies." In narrowly military parlance, assured destruction strategies are sometimes called "counter-value," or "mutual assured destruction" (MAD) strategies.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These are essentially alternate theories of deterrence, postures in which a state primarily targets its strategic weapons on a presumed enemy's civilian populations, and/or on its supporting civilian infrastructures. Although seemingly in violation of humanitarian international law, or the law of armed conflict (because it would seem to disregard the unwavering obligation to protect noncombatants), it is reasonable to argue that such targeting doctrines could reduce the probability of any actual nuclear war or nuclear exchange.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Nuclear war-fighting strategies are sometimes called "counterforce" strategies. In these more aggressive orientations to deterrence, a state primarily targets its strategic weapons on a presumed enemy's major weapon systems, and also on some of its supporting military infrastructures. For nuclear weapon states in general, and for Israel in particular, there are very serious survival implications for choosing either one core strategy, or the other.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It is also possible that a country could consciously opt for some sort of "mixed" (counter-value/counterforce) nuclear targeting doctrine. In any event, whichever deterrence strategy Israel might choose, all that really matters is what the pertinent enemy state (in this case, Iran) would perceive as real.</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War is microcosm. In strategic matters, as in life generally, the most deeply meaningful reality is perceived reality.</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In choosing between two basic strategic alternatives, Israel could opt for nuclear deterrence based upon assured destruction. Here, Israel would assume an enlarged risk of "losing" any nuclear war that might still arise. Counter-value-targeted nuclear weapons, by definition, would not destroy military targets.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on the other hand, Israel were to opt for nuclear deterrence based upon counterforce capabilities, its Iranian enemy could then feel especially </w:t>
                                          </w:r>
                                          <w:r>
                                            <w:rPr>
                                              <w:rFonts w:ascii="Arial" w:hAnsi="Arial" w:cs="Arial"/>
                                              <w:color w:val="000000"/>
                                            </w:rPr>
                                            <w:lastRenderedPageBreak/>
                                            <w:t>threatened, an unstable condition that could ultimately heighten the prospect of an actual nuclear exchange.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Going forward, Israel's decision on counter-value versus counterforce doctrines should be based, in part, on its prior investigations of: (1) enemy state inclinations to strike first; and (2) enemy state inclinations to strike all-at-once, or in stages. Should Israeli strategic planners assume that a nuclear Iran is apt to strike first, and to strike in an unlimited fashion (that is, to fire all of its nuclear weapons right away), Israeli counterforce-targeted warheads - used in retaliation - would likely hit only empty launchers. In such circumstances, therefore, Israel's only rational application of counterforce doctrine could be to strike first itself.</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If, for whatever reason, Israel were to reject all still-available preemption options, there would be no reason to opt for a counterforce strategy. Rather, from the standpoint of persuasive intra-war deterrence, a counter-value strategy could then prove much more appropriate.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Should Israeli planners assume that a nuclear Iran is apt to strike first, and to strike in a limited fashion, holding some significant measure of nuclear firepower in reserve for follow-on strikes, Israeli counterforce-targeted warheads could still display certain damage-limiting benefits. Here, counterforce operations could serve both an Israeli preemption, or, should Israel decide not to preempt, an Israeli retaliatory strike. Further, should any Israeli first-strike be intentionally limited, perhaps because it would then be coupled with assurances of no further destruction in exchange for a prompt end to hostilities, these operations could productively serve an Israeli counter-retaliatory strike. Conceivably, Israel's attempt at intra-war deterrence could fail, occasioning the need for follow-on strikes, in order to produce badly needed damage-limitation.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Israeli preparations for nuclear war-fighting should not be understood as a distinct alternative to preparations for nuclear deterrence. Instead, such preparations should become essential and integral components of Israeli nuclear deterrence. After all, a vital connection may emerge between likely prowess/success in war, and the quality of pre-war nuclear deterrence.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illuminating 1982 book, The Bar Kokhba Syndrome, Yehoshafat Harkabi, a former Chief of Military Intelligence in Israel, examined a calamitous Jewish-historical event in the second century (132-135 AD/C.E.). Harkabi had sought to understand how an ill-fated ancient uprising could have pushed the Jewish People to the outer margins of history, and, more importantly, what specific strategic lessons might now be learned from "Bar Kokhba." He concluded that (a) "In policy-making, to take a risk and to make sacrifices occasionally is necessary, but there is a limit to the dangers worthy of risk, for national existence is never to be jeopardized;" and (b) "...in (specifically) nuclear </w:t>
                                          </w:r>
                                          <w:r>
                                            <w:rPr>
                                              <w:rFonts w:ascii="Arial" w:hAnsi="Arial" w:cs="Arial"/>
                                              <w:color w:val="000000"/>
                                            </w:rPr>
                                            <w:lastRenderedPageBreak/>
                                            <w:t>circumstances, refrain from a provocation for which the adversary may have only one response, nuclear war."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Understood in terms of Israel's present and most pressing security concerns, Harkabi would have favored virtually any promising Israeli measures intended to prevent Iran from ever becoming nuclear. Failing that option, he would likely have urged implementation of maximally stable nuclear deterrence between the two adversary states. Expressing the smallest expected probabilities of any catastrophic failure, this optimal system of deterrence would have been designed to convince Tehran that any use of its nuclear weapons, even in retaliation, would be irrational.</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Such well-reasoned Israeli emphases on rationality could still fall on deaf ears, especially if the decision-makers in Tehran become more deeply concerned with fulfilling presumed "end times" expectations of Shiite religious doctrine. Nonetheless, short of viewing a prompt and residual preemptive attack on Iran as its only appropriate remedy, Jerusalem has no remaining choice but to proceed according to standard military planning assumptions of enemy rationality.</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[1] The combination of Israel's costs could actually exceed their "mere" additive sum. This is because of the prospectively synergistic nature of any such combination. See, for example, Louis René Beres, "Core Synergies in Israel's Strategic Planning: When the Adversarial Whole is Greater than the Sum of its Parts," Harvard National Security Journal, Harvard Law School, June 2, 2015.</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[2] Meeting these requirements brings up the issue of Israeli sea-basing (submarines). See, for example: Louis René Beres and (Admiral/USN/ret.) Leon "Bud" Edney, "Israel's Nuclear Strategy: A Larger Role for Submarine Basing," The Jerusalem Post, August 17, 2014; and Professor Beres and Admiral Edney, "A Sea-Based Nuclear Deterrent for Israel," Washington Times, September 5, 2014. Admiral Edney was NATO Supreme Allied Commander, Atlantic.</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rPr>
                                              <w:rFonts w:ascii="Arial" w:hAnsi="Arial" w:cs="Arial"/>
                                              <w:color w:val="000000"/>
                                              <w:sz w:val="20"/>
                                              <w:szCs w:val="20"/>
                                            </w:rPr>
                                          </w:pPr>
                                          <w:r>
                                            <w:rPr>
                                              <w:rStyle w:val="Strong"/>
                                              <w:rFonts w:ascii="Arial" w:hAnsi="Arial" w:cs="Arial"/>
                                              <w:color w:val="000000"/>
                                              <w:sz w:val="32"/>
                                              <w:szCs w:val="32"/>
                                            </w:rPr>
                                            <w:t>Vladimir Putin says Russia beefing up nuclear arsenal with 40 new ballistic missiles</w:t>
                                          </w:r>
                                          <w:r>
                                            <w:rPr>
                                              <w:rFonts w:ascii="Arial" w:hAnsi="Arial" w:cs="Arial"/>
                                              <w:color w:val="000000"/>
                                              <w:sz w:val="20"/>
                                              <w:szCs w:val="20"/>
                                            </w:rPr>
                                            <w:t xml:space="preserve"> - </w:t>
                                          </w:r>
                                          <w:hyperlink r:id="rId103" w:tgtFrame="_blank" w:history="1">
                                            <w:r>
                                              <w:rPr>
                                                <w:rStyle w:val="Hyperlink"/>
                                                <w:rFonts w:ascii="Arial" w:hAnsi="Arial" w:cs="Arial"/>
                                                <w:sz w:val="20"/>
                                                <w:szCs w:val="20"/>
                                              </w:rPr>
                                              <w:t>http://www.telegraph.co.uk/news/worldnews/europe/russia/11678521/Vladimir-Putin-says-Russia-beefing-up-nuclear-arsenal-with-40-new-ballistic-missiles.html</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Vladimir Putin, the Russian president, said on Tuesday that Russia would add more than 40 new intercontinental ballistic missiles to its nuclear arsenal this year and a defense official accused Nato of provoking a new arms race.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Putin made his announcement a day after Russian officials denounced a US plan to station tanks and heavy weapons in Nato states on Russia's border as the most aggressive US act since the Cold War.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"More than 40 new intercontinental ballistic missiles able to overcome even the most technically advanced anti-missile defense systems will be added to the make-up of the nuclear arsenal this year," Mr Putin, flanked by army officers, said in a speech to a military and arms fair.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Tension is high between Russia and the United States over the crisis in Ukraine and Washington and Moscow have disagreements on a range of other issues.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officials have warned that Moscow will retaliate if the United States carries out the plan to store heavy military equipment in eastern Europe, including in the Baltic states that were once part of the Soviet Union.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 feeling is that our colleagues from Nato countries are pushing us into an arms race," RIA news agency quoted Anatoly Antonov, Russian deputy defense minister, as saying on the sidelines of the arms fair.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rPr>
                                              <w:rFonts w:ascii="Arial" w:hAnsi="Arial" w:cs="Arial"/>
                                              <w:color w:val="000000"/>
                                              <w:sz w:val="20"/>
                                              <w:szCs w:val="20"/>
                                            </w:rPr>
                                          </w:pPr>
                                        </w:p>
                                        <w:p w:rsidR="00F012E8" w:rsidRDefault="00F012E8">
                                          <w:pPr>
                                            <w:jc w:val="center"/>
                                            <w:rPr>
                                              <w:rFonts w:ascii="Arial" w:hAnsi="Arial" w:cs="Arial"/>
                                              <w:color w:val="001A81"/>
                                              <w:sz w:val="40"/>
                                              <w:szCs w:val="40"/>
                                            </w:rPr>
                                          </w:pPr>
                                          <w:r>
                                            <w:rPr>
                                              <w:rStyle w:val="Strong"/>
                                              <w:rFonts w:ascii="Arial" w:hAnsi="Arial" w:cs="Arial"/>
                                              <w:color w:val="001A81"/>
                                              <w:sz w:val="40"/>
                                              <w:szCs w:val="40"/>
                                            </w:rPr>
                                            <w:t>COMING SOON!</w:t>
                                          </w:r>
                                        </w:p>
                                        <w:p w:rsidR="00F012E8" w:rsidRDefault="00F012E8">
                                          <w:pPr>
                                            <w:rPr>
                                              <w:rFonts w:ascii="Arial" w:hAnsi="Arial" w:cs="Arial"/>
                                              <w:color w:val="000000"/>
                                              <w:sz w:val="20"/>
                                              <w:szCs w:val="20"/>
                                            </w:rPr>
                                          </w:pPr>
                                        </w:p>
                                        <w:p w:rsidR="00F012E8" w:rsidRDefault="00F012E8">
                                          <w:pPr>
                                            <w:rPr>
                                              <w:rFonts w:ascii="Arial" w:hAnsi="Arial" w:cs="Arial"/>
                                              <w:color w:val="000000"/>
                                              <w:sz w:val="20"/>
                                              <w:szCs w:val="20"/>
                                            </w:rPr>
                                          </w:pPr>
                                          <w:r>
                                            <w:rPr>
                                              <w:rFonts w:ascii="Arial" w:hAnsi="Arial" w:cs="Arial"/>
                                              <w:color w:val="000000"/>
                                              <w:sz w:val="20"/>
                                              <w:szCs w:val="20"/>
                                            </w:rPr>
                                            <w:t>Our new video is in production, and this may be the most important video that we have ever produced.</w:t>
                                          </w:r>
                                          <w:r>
                                            <w:rPr>
                                              <w:rStyle w:val="Strong"/>
                                              <w:rFonts w:ascii="Arial" w:hAnsi="Arial" w:cs="Arial"/>
                                              <w:color w:val="000000"/>
                                            </w:rPr>
                                            <w:t xml:space="preserve">The Rapture and the Thief in the Night, </w:t>
                                          </w:r>
                                          <w:r>
                                            <w:rPr>
                                              <w:rFonts w:ascii="Arial" w:hAnsi="Arial" w:cs="Arial"/>
                                              <w:color w:val="000000"/>
                                            </w:rPr>
                                            <w:t>is a video that every believer should own.</w:t>
                                          </w:r>
                                          <w:r>
                                            <w:rPr>
                                              <w:rStyle w:val="Strong"/>
                                              <w:rFonts w:ascii="Arial" w:hAnsi="Arial" w:cs="Arial"/>
                                              <w:color w:val="000000"/>
                                            </w:rPr>
                                            <w:t>The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F012E8">
                                            <w:trPr>
                                              <w:tblCellSpacing w:w="0" w:type="dxa"/>
                                              <w:jc w:val="center"/>
                                            </w:trPr>
                                            <w:tc>
                                              <w:tcPr>
                                                <w:tcW w:w="50" w:type="pct"/>
                                                <w:tcMar>
                                                  <w:top w:w="75" w:type="dxa"/>
                                                  <w:left w:w="75" w:type="dxa"/>
                                                  <w:bottom w:w="75" w:type="dxa"/>
                                                  <w:right w:w="75" w:type="dxa"/>
                                                </w:tcMar>
                                                <w:vAlign w:val="center"/>
                                                <w:hideMark/>
                                              </w:tcPr>
                                              <w:p w:rsidR="00F012E8" w:rsidRDefault="00F012E8">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b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F012E8" w:rsidRDefault="00F012E8">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rPr>
                                              <w:t>VISIT STORE</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jc w:val="center"/>
                                            <w:rPr>
                                              <w:rFonts w:ascii="Arial" w:hAnsi="Arial" w:cs="Arial"/>
                                              <w:color w:val="000000"/>
                                              <w:sz w:val="36"/>
                                              <w:szCs w:val="36"/>
                                            </w:rPr>
                                          </w:pPr>
                                          <w:hyperlink r:id="rId108" w:tgtFrame="_blank" w:history="1">
                                            <w:r>
                                              <w:rPr>
                                                <w:rStyle w:val="Hyperlink"/>
                                                <w:rFonts w:ascii="Arial" w:hAnsi="Arial" w:cs="Arial"/>
                                                <w:b/>
                                                <w:bCs/>
                                              </w:rPr>
                                              <w:t>http://www.prophecyupdate.com/donations.html</w:t>
                                            </w:r>
                                          </w:hyperlink>
                                        </w:p>
                                        <w:p w:rsidR="00F012E8" w:rsidRDefault="00F012E8">
                                          <w:pPr>
                                            <w:pStyle w:val="NormalWeb"/>
                                            <w:spacing w:before="0" w:beforeAutospacing="0" w:after="0" w:afterAutospacing="0"/>
                                          </w:pPr>
                                          <w:r>
                                            <w:rPr>
                                              <w:rFonts w:ascii="Arial" w:hAnsi="Arial" w:cs="Arial"/>
                                              <w:color w:val="000000"/>
                                              <w:sz w:val="20"/>
                                              <w:szCs w:val="20"/>
                                            </w:rPr>
                                            <w:t xml:space="preserv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br/>
                                            <w:t> </w:t>
                                          </w:r>
                                        </w:p>
                                        <w:p w:rsidR="00F012E8" w:rsidRDefault="00F012E8">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F012E8" w:rsidRDefault="00F012E8">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F012E8" w:rsidRDefault="00F012E8">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b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rPr>
                                              <w:rFonts w:ascii="Arial" w:hAnsi="Arial" w:cs="Arial"/>
                                              <w:color w:val="000000"/>
                                              <w:sz w:val="20"/>
                                              <w:szCs w:val="20"/>
                                            </w:rPr>
                                          </w:pPr>
                                          <w:r>
                                            <w:rPr>
                                              <w:rStyle w:val="Strong"/>
                                              <w:rFonts w:ascii="Arial" w:hAnsi="Arial" w:cs="Arial"/>
                                              <w:color w:val="000000"/>
                                              <w:sz w:val="32"/>
                                              <w:szCs w:val="32"/>
                                            </w:rPr>
                                            <w:t>Iran's Long Game</w:t>
                                          </w:r>
                                          <w:r>
                                            <w:rPr>
                                              <w:rFonts w:ascii="Arial" w:hAnsi="Arial" w:cs="Arial"/>
                                              <w:color w:val="000000"/>
                                              <w:sz w:val="20"/>
                                              <w:szCs w:val="20"/>
                                            </w:rPr>
                                            <w:t xml:space="preserve"> - Dr. Steve Elwart - </w:t>
                                          </w:r>
                                          <w:hyperlink r:id="rId109" w:tgtFrame="_blank" w:history="1">
                                            <w:r>
                                              <w:rPr>
                                                <w:rStyle w:val="Hyperlink"/>
                                                <w:rFonts w:ascii="Arial" w:hAnsi="Arial" w:cs="Arial"/>
                                                <w:sz w:val="20"/>
                                                <w:szCs w:val="20"/>
                                              </w:rPr>
                                              <w:t>www.khouse.org</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With the latest moves made by Iran in the geopolitical arena, one has to wonder "What are they doing?"</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Even while negotiations between Iran and the West were going on over Iran's nuclear enrichment program, Iranian forces seized a Marshall Islands-flagged cargo ship, the Maersk Tigris, while it was traversing the Strait of Hormuz. Iranian forces boarded the ship after firing warning shots across its bridge and diverted it to the Iranian port of Bandar Abbas. Iranian officials gave no reason for the seizure. (The ship was later released.)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Pentagon later revealed that Iranian Revolutionary Guard Navy vessels surrounded a U.S.-flagged cargo ship, the Maersk Kensington, last Friday as it </w:t>
                                          </w:r>
                                          <w:r>
                                            <w:rPr>
                                              <w:rFonts w:ascii="Arial" w:hAnsi="Arial" w:cs="Arial"/>
                                              <w:color w:val="000000"/>
                                            </w:rPr>
                                            <w:lastRenderedPageBreak/>
                                            <w:t>was transiting the Strait of Hormuz. No shots were fired, the Iranian vessels broke off contact, and the cargo ship proceeded without further incident.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Both of these actions by Iran forces violated international agreements allowing for unmolested passage of ships through the Strait of Hormuz.</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These are not isolated incidents. Since the nuclear talks began in January 2014, Iran has provoked several other incidents against foreign powers.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*Iran has precipitated a civil war in Yemen by arming the Shiite Houthi rebels.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*Iran continues to hold four American citizens prisoner, including Washington Post reporter Jason Rezaian who was charged with espionage and other serious crimes. (Neither the subject of the release nor even the status of these prisoners has been discussed with the Iranians.)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*Iranian leaders remain dedicated to the destruction of the United States and Israel. Last November, Supreme leader Khamenei released a nine-point plan to destroy the state of Israel. On March 21, the day after President Obama's Persian New Year message to the Iranian people, Khamenei said "death to America."</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*In February, Iranian naval units destroyed a mock U.S. aircraft carrier as part of a military exercise.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 Times of Israel reported this week that Iran is spending $35 billion a year to prop up Syrian President Assad while the West is working on a way to oust him.</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*Iranian military officials have endorsed a plan for a nuclear electromagnetic pulse explosion on the U.S. power system.</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These are just a few of Iran's actions that seem completely contrary to common sense. When two entities are negotiating an agreement, logic would dictate that the nations would at least keep up appearances, at least until the agreement is signed.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Iran's actions make perfect sense, at least to them.</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It has long been stated in the media that the U.S. is eager to sign an agreement, any agreement with Iran. Given an overeager negotiating partner, Iran can say or do anything and get away with it.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Furthermore, if there is no deal, what does Iran lose?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Sanctions never hurt the regime's rulers. Lifting them would only help them consolidate power over its people. Any nuclear deal combined with an improvement in the commercial and business relations with the West would be a direct threat to the Islamic Revolutionary Guard Corps' (IRGC) interests. The Corps now controls most of the economy in the country. The IRGC therefore </w:t>
                                          </w:r>
                                          <w:r>
                                            <w:rPr>
                                              <w:rFonts w:ascii="Arial" w:hAnsi="Arial" w:cs="Arial"/>
                                              <w:color w:val="000000"/>
                                            </w:rPr>
                                            <w:lastRenderedPageBreak/>
                                            <w:t>actually benefits by sanctions; it is the private firms, such as those involved in international commerce, that suffer.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Why would IRGC operatives want to see the playing field made more level by private investment and a competitive economy? Moreover, if a nuclear deal indicated improved relations with the United States, Iranian hardliners might fear seeing their legitimacy erode.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Improved relations with Washington might also raise false hopes among Iran's citizens that the regime may ultimately improve its woeful record on human rights. Today there is only a thin veneer of clerical control over Iranian society; if the social and political reforms that would be possible with a warming of relations with the West, the result could produce a destabilizing political environment, harmful to the interests of the regime.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Another fallacy embraced by many geopolitical analysts is that, as the Supreme Leader Ayatollah Khamenei endorsed the negotiations, a legitimate deal is now probable.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 once all-powerful Office of the Supreme Leader no longer calls all the shots. The current Iranian regime resembles a military junta or a security state as much as a theocracy. While the reach of Ayatollah Khamenei, through his network of representatives, still penetrates all dimensions of Iranian society, he does not have the final decision on key security matters. The regime's strategic assets, for instance, such as its ballistic missile programs, are firmly under the control of the IRGC. Also, decisions related to Iran's presence in the region are made by IRGC Quds Force Commander Qasem Soleimani.</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 principal task for the regime is to find a way to back out of the negotiations while avoiding the blame. Iran's actions mentioned above may be setting the stage for Iran's backing away from the talks. Iran has been increasing its demands apparently in the hope that they will either be accepted (which they believe probable), or else rejected like the "poison pills" they are - such as inspectors no longer being allowed on its military sites.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Another way to make the talks no longer palatable for the Obama administration was to create a hostile incident with the United States in the Persian Gulf, hence the incident with the Maersk Tigris.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By these actions, the IRGC Navy appears intent on producing a clash with American naval vessels in the Gulf waters. The IRGC may have decided that Rouhani along with his American-educated Foreign Minister Zarif have reached a tipping point where internal reforms may have gone too far. This independent IRGC initiative is being executed even though a deal would release Iranian monetary assets that would in turn boost the sagging economy.</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As mentioned previously, the Iranian military and political spokesmen have also raised their anti-American and anti-Israeli rhetoric of late. The calls for "Death to America" and the destruction of Israel are recent examples of this demagoguery. While the Obama administration explains away these actions as being for "internal consumption," they are reminiscent of an Old Persian saying goes: "They spit in his eye and he calls it rain."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Regime hardline representatives to the majlis [Iranian Parliament] have already been mobilizing members to denounce the talks as detrimental to Iran's national sovereignty. Eighty majlis members signed a petition on May 12, calling upon the regime to suspend the nuclear talks until Washington halts its rhetorical threats against Iran.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Western analysts should be looking for the Iranian regime's media outlets to increase its commentary condemning alleged U.S. deception in the negotiations as a reason to abandon the talks.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One telltale sign of Iran looking for a way out of the talks may come in the form of increased personal attacks on Iran's negotiators to the nuclear talks, and, in an effort to discredit them, challenge their loyalty to the Iranian revolution. They may focus their ire on Iran's Foreign Minister Mohammad Javad Zarif's. Zarif spent many years of residency and education in the United States and hardliners may question his loyalty to the Iranian Revolution because he has been "corrupted" by his time in the West.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Sadly, one final reason for an Iranian pull-out form the talks may be the impression (rightly gained) that the United States is weak - both politically and economically and may be unwilling to use force against Iran, should the talks fail. (Ironically, it seems as if the only country the United States is taking a hardline with is Israel, which suits Iran just fine.).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Iran might take great pleasure in humiliating President Barack Obama as they did President Jimmy Carter, when they dragged out the 1979 hostage crisis negotiations by running out the clock until his term was over.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They clearly believe that the Obama administration, simply to say it got a deal, is ready to sign anything.</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rPr>
                                              <w:rFonts w:ascii="Arial" w:hAnsi="Arial" w:cs="Arial"/>
                                              <w:color w:val="000000"/>
                                              <w:sz w:val="20"/>
                                              <w:szCs w:val="20"/>
                                            </w:rPr>
                                          </w:pPr>
                                          <w:bookmarkStart w:id="4" w:name="Markell"/>
                                          <w:r>
                                            <w:rPr>
                                              <w:rFonts w:ascii="Arial" w:hAnsi="Arial" w:cs="Arial"/>
                                              <w:noProof/>
                                              <w:color w:val="000000"/>
                                              <w:sz w:val="20"/>
                                              <w:szCs w:val="20"/>
                                            </w:rPr>
                                            <w:drawing>
                                              <wp:inline distT="0" distB="0" distL="0" distR="0">
                                                <wp:extent cx="7620" cy="7620"/>
                                                <wp:effectExtent l="0" t="0" r="0" b="0"/>
                                                <wp:docPr id="40" name="Picture 40" descr="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kell"/>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F012E8" w:rsidRDefault="00F012E8">
                                          <w:pPr>
                                            <w:rPr>
                                              <w:rFonts w:ascii="Arial" w:hAnsi="Arial" w:cs="Arial"/>
                                              <w:color w:val="000000"/>
                                              <w:sz w:val="20"/>
                                              <w:szCs w:val="20"/>
                                            </w:rPr>
                                          </w:pPr>
                                        </w:p>
                                        <w:p w:rsidR="00F012E8" w:rsidRDefault="00F012E8">
                                          <w:pPr>
                                            <w:rPr>
                                              <w:rFonts w:ascii="Arial" w:hAnsi="Arial" w:cs="Arial"/>
                                              <w:color w:val="000000"/>
                                              <w:sz w:val="20"/>
                                              <w:szCs w:val="20"/>
                                            </w:rPr>
                                          </w:pPr>
                                          <w:r>
                                            <w:rPr>
                                              <w:rStyle w:val="Strong"/>
                                              <w:rFonts w:ascii="Arial" w:hAnsi="Arial" w:cs="Arial"/>
                                              <w:color w:val="000000"/>
                                              <w:sz w:val="32"/>
                                              <w:szCs w:val="32"/>
                                            </w:rPr>
                                            <w:t>Slumbering Preachers--Sleeping Saints</w:t>
                                          </w:r>
                                          <w:r>
                                            <w:rPr>
                                              <w:rFonts w:ascii="Arial" w:hAnsi="Arial" w:cs="Arial"/>
                                              <w:color w:val="000000"/>
                                              <w:sz w:val="20"/>
                                              <w:szCs w:val="20"/>
                                            </w:rPr>
                                            <w:t xml:space="preserve"> - By Jan Markell - </w:t>
                                          </w:r>
                                          <w:hyperlink r:id="rId110" w:tgtFrame="_blank" w:history="1">
                                            <w:r>
                                              <w:rPr>
                                                <w:rStyle w:val="Hyperlink"/>
                                                <w:rFonts w:ascii="Arial" w:hAnsi="Arial" w:cs="Arial"/>
                                                <w:sz w:val="20"/>
                                                <w:szCs w:val="20"/>
                                              </w:rPr>
                                              <w:t>www.olivetreeviews.org</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ministry supporter in Washington State sent me a flyer that was handed out in his church recently. It is more mocking. The flyer asks if folks have met "End-Times Eddie" in the church. It denigrates "Eddie" and suggests he is so focused on end-times that he has missed all the present opportunities and people in front of him.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"Eddie" is gloom and doom. Why isn't he looking for Jesus to bring Heaven to earth right now?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Then the flyer suggests some questions for the church's small groups. Here are a few samples: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What are your emotions when you encounter "End-Times Eddie"?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Is the end-time message one of hope or fear?</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Jesus told us to pray for "your will to be done on earth as it is in Heaven." What does Heaven on earth look like today?</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Who in your life needs Heaven to come to earth right now?</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things stand out to me: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1) Here is just one more church preaching, "Come, Lord Jesus, but not too soon."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They have embraced the false teaching promoted heavily by the New Apostolic Reformation (NAR) that we can have Heaven on earth now. This is called Kingdom Now or Dominion Theology.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Show me just one square mile of this planet that can demonstrate a Garden of Eden-like Heaven on earth. You will find only chaos. And the church trying to perfect the world for the next one million years won't fix it.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of us who have promoted the important message that the King is coming are painfully aware that young believers no longer uphold Bible prophecy as a key component of the faith. They would rather focus on social justice, the green agenda, and Christian Palestinianism.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 was a teenager in my church, we had regular prophecy conferences and I never once heard that Israel was "occupying" her God-given country. I never would have heard the denigrating title of "End-Times Eddie." I was never taught that we had to "save the planet" because I learned that it was hopelessly lost until Christ's return. I was never given the delusional teaching </w:t>
                                          </w:r>
                                          <w:r>
                                            <w:rPr>
                                              <w:rFonts w:ascii="Arial" w:hAnsi="Arial" w:cs="Arial"/>
                                              <w:color w:val="000000"/>
                                            </w:rPr>
                                            <w:lastRenderedPageBreak/>
                                            <w:t>that in time my church would be able to "save the planet" by seizing the Genesis mandate of dominion -- which is about dominion over animals and not mankind.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Kingdom Now or Dominion Theology tries to humanize God and deify man. Sadly, the world will continue to deteriorate and spiral into chaos, forcing man to consider the hope of Heaven and abandon thoughts of a glorified earth. Only when Jesus Christ returns at the Second Coming will all things be made new!</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Dominionist proponent Cindy Jacobs suggests that God showed her that the Lord's Prayer is a prayer of intercession that will help bring into manifestation the original Genesis Mandate to fill, subdue, multiply and have dominion in the earth. Cindy, sin didn't come into the world because we didn't understand our mandate!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wrote in a previous article exposing the theology of Dominionism, "The church is not in the business of taking anything away from Satan but the souls of men. The world is a sinking Titanic ripe for judgment, not Garden of Eden perfection. Jesus will take dominion of the cleansed earth. For men to speak of doing that before the judgment of this earth is spiritually arrogant."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Yet "End-Times Eddie" is the one with unsound theology according to the Washington church, not those preaching this unsound theology that the church can perfect the world.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One of my conference attendees wrote me in 2014. He had been tagged an "End-Times Eddie." He writes, "I no longer feel safe talking about the issues you deal with in your ministry. I am scorned and ridiculed by friends, family, and co-workers if I talk about the Lord's imminent return or any headline that is prominent. To suggest that life as we know it may end soon is simply the ultimate in lunacy to all of these folks. I feel so alone."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 so agree with Pastor David Barnhart in his magazine, The Vine and Branches, "For most Christians, the major strategy in dealing with the doctrine of Christ's return is to ignore it. For others, the solution is to opt for some kind of socialist utopia here on earth and call it the 'kingdom of God.'"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continues, "There is no more important doctrine than the coming again of Jesus Christ. By His coming, Jesus will bring God's promise of redemption into complete and total fulfillment. We'll no longer just talk of streets of gold, we'll walk on them. We will no longer simply talk about Jesus, we'll talk with Him face to face and His own hand will gently wipe every tear from our eye. We'll not only talk about seeing our loved ones who have gone on before, we'll be together with them for eternity without ever again experiencing a single moment of separation."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Barnhart says, "God's prophetic clock is counting down to the appointed hour. If you don't believe it, listen to the latest news reports or read the paper. Scriptures are replete with signs, prophecies and promises of Christ's return. The signs are everywhere, yet the silence of the churches is deafening when it comes to proclaiming this vital truth of Scripture. Slumbering preachers and sleeping saints need to wake up to the reality that the King is coming and His coming may be sooner than any of us realize.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"In the meantime, millions are perishing without the knowledge of the gospel or the hope of His coming offers. How it must grieve the heart of God to look at a sleeping church in a hell-bound world."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Bible prophecy is given as a light shining in a dark place (2 Peter 1:19). Talking about it should not instill fear in the Christian; rather, provide confirmation that the "blessed hope" is ever nearer and the time ever shorter to snatch people from the fire.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many "End-Time Eddies" around. May their numbers </w:t>
                                          </w:r>
                                          <w:proofErr w:type="gramStart"/>
                                          <w:r>
                                            <w:rPr>
                                              <w:rFonts w:ascii="Arial" w:hAnsi="Arial" w:cs="Arial"/>
                                              <w:color w:val="000000"/>
                                            </w:rPr>
                                            <w:t>increase.</w:t>
                                          </w:r>
                                          <w:proofErr w:type="gramEnd"/>
                                          <w:r>
                                            <w:rPr>
                                              <w:rFonts w:ascii="Arial" w:hAnsi="Arial" w:cs="Arial"/>
                                              <w:color w:val="000000"/>
                                            </w:rPr>
                                            <w:t xml:space="preserve"> May our pulpits grow bolder and talk about things that really matter. Our message is hardly doom and gloom. It may be about the only good news left. The supposed 'good news' that we're taking the planet back to the Garden of Eden isn't the truth -- </w:t>
                                          </w:r>
                                          <w:proofErr w:type="gramStart"/>
                                          <w:r>
                                            <w:rPr>
                                              <w:rFonts w:ascii="Arial" w:hAnsi="Arial" w:cs="Arial"/>
                                              <w:color w:val="000000"/>
                                            </w:rPr>
                                            <w:t>it's</w:t>
                                          </w:r>
                                          <w:proofErr w:type="gramEnd"/>
                                          <w:r>
                                            <w:rPr>
                                              <w:rFonts w:ascii="Arial" w:hAnsi="Arial" w:cs="Arial"/>
                                              <w:color w:val="000000"/>
                                            </w:rPr>
                                            <w:t xml:space="preserve"> end-time delusion.</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I'm honored to be among the "End-Times Eddie" crowd. I've got the best news there is.  This world isn't it. God believed the topic of eschatology was so important that He devoted one book exclusively to it: Revelation. Almost 30% of the Bible is prophecy-focused.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This message, when coupled with warnings, encourages evangelism and repentance like no other.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pStyle w:val="NormalWeb"/>
                                            <w:spacing w:before="0" w:beforeAutospacing="0" w:after="0" w:afterAutospacing="0"/>
                                            <w:rPr>
                                              <w:rFonts w:ascii="Arial" w:hAnsi="Arial" w:cs="Arial"/>
                                              <w:color w:val="000000"/>
                                              <w:sz w:val="20"/>
                                              <w:szCs w:val="20"/>
                                            </w:rPr>
                                          </w:pPr>
                                          <w:bookmarkStart w:id="5" w:name="Dailyjot"/>
                                          <w:r>
                                            <w:rPr>
                                              <w:rFonts w:ascii="Arial" w:hAnsi="Arial" w:cs="Arial"/>
                                              <w:noProof/>
                                              <w:color w:val="000000"/>
                                            </w:rPr>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r>
                                            <w:rPr>
                                              <w:rFonts w:ascii="Arial" w:hAnsi="Arial" w:cs="Arial"/>
                                              <w:color w:val="000000"/>
                                            </w:rPr>
                                            <w:br/>
                                            <w:t> </w:t>
                                          </w:r>
                                        </w:p>
                                        <w:p w:rsidR="00F012E8" w:rsidRDefault="00F012E8">
                                          <w:pPr>
                                            <w:rPr>
                                              <w:rFonts w:ascii="Arial" w:hAnsi="Arial" w:cs="Arial"/>
                                              <w:color w:val="000000"/>
                                              <w:sz w:val="20"/>
                                              <w:szCs w:val="20"/>
                                            </w:rPr>
                                          </w:pPr>
                                        </w:p>
                                        <w:p w:rsidR="00F012E8" w:rsidRDefault="00F012E8">
                                          <w:pPr>
                                            <w:rPr>
                                              <w:rFonts w:ascii="Arial" w:hAnsi="Arial" w:cs="Arial"/>
                                              <w:color w:val="000000"/>
                                              <w:sz w:val="20"/>
                                              <w:szCs w:val="20"/>
                                            </w:rPr>
                                          </w:pPr>
                                          <w:r>
                                            <w:rPr>
                                              <w:rStyle w:val="Strong"/>
                                              <w:rFonts w:ascii="Arial" w:hAnsi="Arial" w:cs="Arial"/>
                                              <w:color w:val="000000"/>
                                              <w:sz w:val="32"/>
                                              <w:szCs w:val="32"/>
                                            </w:rPr>
                                            <w:t>First Lady says Muslim women's story is her story</w:t>
                                          </w:r>
                                          <w:r>
                                            <w:rPr>
                                              <w:rFonts w:ascii="Arial" w:hAnsi="Arial" w:cs="Arial"/>
                                              <w:color w:val="000000"/>
                                              <w:sz w:val="20"/>
                                              <w:szCs w:val="20"/>
                                            </w:rPr>
                                            <w:t xml:space="preserve"> - Bill Wilson - </w:t>
                                          </w:r>
                                          <w:hyperlink r:id="rId111" w:tgtFrame="_blank" w:history="1">
                                            <w:r>
                                              <w:rPr>
                                                <w:rStyle w:val="Hyperlink"/>
                                                <w:rFonts w:ascii="Arial" w:hAnsi="Arial" w:cs="Arial"/>
                                                <w:sz w:val="20"/>
                                                <w:szCs w:val="20"/>
                                              </w:rPr>
                                              <w:t>www.dailyjot.com</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was looking at this picture of a grieving mother in Syria holding her headless daughter and what appeared to be an Islamic State barbarian holding the </w:t>
                                          </w:r>
                                          <w:r>
                                            <w:rPr>
                                              <w:rFonts w:ascii="Arial" w:hAnsi="Arial" w:cs="Arial"/>
                                              <w:color w:val="000000"/>
                                            </w:rPr>
                                            <w:lastRenderedPageBreak/>
                                            <w:t xml:space="preserve">head. I thought to myself that these brutal animals just can't help themselves from killing men, women, and children who will not submit to their outrageous thearchy. Then I read a story where the "first lady" went to England to address a group of hijab-clad school girls on the topic of empowering women. They are from what is described as a hotbed of London's Islamist activity. You know what she told them? "When I look out at all these young women, I see myself. In so many ways your story is my story." Really?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A little less than a year ago, the UK Daily Mail reported that a nun tore down the black flag of the Islamic State in the village of Tower Hamlets. It was flying some two weeks side by side with the Palestinian flag. Tower Hamlets is considered an enclave of radical Islamists. The "first lady" described Tower Hamlets as a place where "families are tight knit...with strong values." Breitbart reports that the values held by the ruling Islamic cabal in Tower Hamlets are not something to brag about, as "Almost half of Britain's 1300 cases of Female Genital Mutilation last year were from London. No prizes for guess which areas these emanate from." The epicenter of those areas, according to news reports, is Tower Hamlets.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Breitbart reports that The Mulberry School for Girls, where the "first lady" gave her talk is also a hotbed for anti-White, anti-Israel sentiment. "...it has also played host to hard-left conferences sponsored by groups such as 'War on Want', which is closely tied to anti-Israel activities in the United Kingdom, the 'Campaign for Nuclear Disarmament' which has its roots in communist sympathizing, and indeed the European Parliament. The Mulberry Youth Conference boasts amongst its speakers Shami Chakrabarti from left-wing campaign group </w:t>
                                          </w:r>
                                          <w:proofErr w:type="gramStart"/>
                                          <w:r>
                                            <w:rPr>
                                              <w:rFonts w:ascii="Arial" w:hAnsi="Arial" w:cs="Arial"/>
                                              <w:color w:val="000000"/>
                                            </w:rPr>
                                            <w:t>Liberty, ...anti</w:t>
                                          </w:r>
                                          <w:proofErr w:type="gramEnd"/>
                                          <w:r>
                                            <w:rPr>
                                              <w:rFonts w:ascii="Arial" w:hAnsi="Arial" w:cs="Arial"/>
                                              <w:color w:val="000000"/>
                                            </w:rPr>
                                            <w:t>-white racist columnist Yasmin Alibhai-Brown, hard-left activist Owen Jones, and feminist campaigner Lucy-Anne Holmes."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Heavy sigh. The only way a woman would want to be part of Islam is if she is brainwashed or so oppressed that she fears for her very life if she leaves--which Sharia Law would certainly allow her execution if she did leave. From mutilation to abuse to human trafficking to sex slavery to honor killings, how on earth is it possible for the "first lady's" story to be the same as an oppressed Islamic woman? Does she mean that she has submitted to an Islamic husband? What is she saying? What message is she sending by visiting and speaking to a Marxist Islamic school for girls? As Isaiah 5:20 says, "Woe unto them that call evil good, and good evil; that put darkness for light, and light for darkness; that put bitter for sweet, and sweet for bitter!"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rPr>
                                              <w:rFonts w:ascii="Arial" w:hAnsi="Arial" w:cs="Arial"/>
                                              <w:color w:val="000000"/>
                                              <w:sz w:val="20"/>
                                              <w:szCs w:val="20"/>
                                            </w:rPr>
                                          </w:pPr>
                                          <w:r>
                                            <w:rPr>
                                              <w:rStyle w:val="Strong"/>
                                              <w:rFonts w:ascii="Arial" w:hAnsi="Arial" w:cs="Arial"/>
                                              <w:color w:val="000000"/>
                                              <w:sz w:val="32"/>
                                              <w:szCs w:val="32"/>
                                            </w:rPr>
                                            <w:lastRenderedPageBreak/>
                                            <w:t>Daily Devotion: His Ambassadors</w:t>
                                          </w:r>
                                          <w:r>
                                            <w:rPr>
                                              <w:rFonts w:ascii="Arial" w:hAnsi="Arial" w:cs="Arial"/>
                                              <w:color w:val="000000"/>
                                              <w:sz w:val="20"/>
                                              <w:szCs w:val="20"/>
                                            </w:rPr>
                                            <w:t xml:space="preserve"> - Greg Laurie - </w:t>
                                          </w:r>
                                          <w:hyperlink r:id="rId112" w:tgtFrame="_blank" w:history="1">
                                            <w:r>
                                              <w:rPr>
                                                <w:rStyle w:val="Hyperlink"/>
                                                <w:rFonts w:ascii="Arial" w:hAnsi="Arial" w:cs="Arial"/>
                                                <w:sz w:val="20"/>
                                                <w:szCs w:val="20"/>
                                              </w:rPr>
                                              <w:t>www.harvest.org</w:t>
                                            </w:r>
                                          </w:hyperlink>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So we are Christ's ambassadors; God is making his appeal through us. We speak for Christ when we plead, "Come back to God!" -2 Corinthians 5:20</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When I would hunt snakes as a kid, I would never pick them up by the tail. I would use my foot to pin them down by the neck, being careful not to crush them, and then I would carefully pick them up, holding them right behind the head. I would never pick up a snake by the tail, because a snake could turn around and bite.</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When God told Moses to throw down his rod, which became a snake, and then pick it up by the tail, it was a step of faith. Most likely the snake was a cobra, the symbol of Egypt. I presume it was this type of snake because it was common in that part of the world. It also has a venomous bite. If you are bitten by a cobra, you have a serious problem on your hands.</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So God told Moses to take the symbol of Egypt and grab it by the tail. He was effectively telling him, "I don't want you to be afraid. I am going to defeat this serpent. I am going to overpower Pharaoh. I am going to do it through you, so overcome your fears, step forward, and go for it."</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Moses was called to represent God to a pagan culture. And we have been called by God to do the same. The United States is becoming increasingly pagan, and I mean that in a descriptive, not derogative, sense. There is belief in false gods and in many gods. It seems like there is belief in every god but the right God.</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rPr>
                                            <w:t>The Lord has called Christians to represent Him and has given us authority: we are His ambassadors (see 2 Corinthians 5:20). And as ambassadors of Christ, we are charged with bringing His message to the world. </w:t>
                                          </w:r>
                                        </w:p>
                                        <w:p w:rsidR="00F012E8" w:rsidRDefault="00F012E8">
                                          <w:pPr>
                                            <w:rPr>
                                              <w:rFonts w:ascii="Arial" w:hAnsi="Arial" w:cs="Arial"/>
                                              <w:color w:val="000000"/>
                                              <w:sz w:val="20"/>
                                              <w:szCs w:val="20"/>
                                            </w:rPr>
                                          </w:pP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F012E8" w:rsidRDefault="00F012E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012E8" w:rsidRDefault="00F012E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012E8" w:rsidRDefault="00F012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012E8" w:rsidRDefault="00F012E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012E8" w:rsidRDefault="00F012E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F012E8" w:rsidRDefault="00F012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012E8" w:rsidRDefault="00F012E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012E8" w:rsidRDefault="00F012E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012E8" w:rsidRDefault="00F012E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012E8" w:rsidRDefault="00F012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012E8" w:rsidRDefault="00F012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012E8" w:rsidRDefault="00F012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012E8" w:rsidRDefault="00F012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012E8" w:rsidRDefault="00F012E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012E8" w:rsidRDefault="00F012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012E8" w:rsidRDefault="00F012E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012E8" w:rsidRDefault="00F012E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012E8" w:rsidRDefault="00F012E8">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012E8" w:rsidRDefault="00F012E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012E8" w:rsidRDefault="00F012E8">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012E8" w:rsidRDefault="00F012E8">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012E8" w:rsidRDefault="00F012E8">
                                          <w:pPr>
                                            <w:rPr>
                                              <w:rStyle w:val="Strong"/>
                                              <w:sz w:val="32"/>
                                              <w:szCs w:val="32"/>
                                            </w:rPr>
                                          </w:pPr>
                                          <w:r>
                                            <w:rPr>
                                              <w:rStyle w:val="Strong"/>
                                              <w:rFonts w:ascii="Arial" w:hAnsi="Arial" w:cs="Arial"/>
                                              <w:color w:val="000000"/>
                                              <w:sz w:val="32"/>
                                              <w:szCs w:val="32"/>
                                            </w:rPr>
                                            <w:t xml:space="preserve"> or </w:t>
                                          </w:r>
                                        </w:p>
                                        <w:p w:rsidR="00F012E8" w:rsidRDefault="00F012E8">
                                          <w:pPr>
                                            <w:pStyle w:val="NormalWeb"/>
                                            <w:spacing w:before="0" w:beforeAutospacing="0" w:after="0" w:afterAutospacing="0"/>
                                            <w:jc w:val="center"/>
                                          </w:pPr>
                                          <w:hyperlink r:id="rId11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012E8" w:rsidRDefault="00F012E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012E8" w:rsidRDefault="00F012E8">
                                          <w:pPr>
                                            <w:jc w:val="center"/>
                                            <w:rPr>
                                              <w:rFonts w:ascii="Arial" w:hAnsi="Arial" w:cs="Arial"/>
                                              <w:color w:val="000000"/>
                                              <w:sz w:val="20"/>
                                              <w:szCs w:val="20"/>
                                            </w:rPr>
                                          </w:pPr>
                                        </w:p>
                                        <w:p w:rsidR="00F012E8" w:rsidRDefault="00F012E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012E8" w:rsidRDefault="00F012E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012E8" w:rsidRDefault="00F012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012E8" w:rsidRDefault="00F012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012E8" w:rsidRDefault="00F012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rPr>
                                              <w:rFonts w:ascii="Arial" w:hAnsi="Arial" w:cs="Arial"/>
                                              <w:color w:val="000000"/>
                                            </w:rPr>
                                          </w:pPr>
                                          <w:r>
                                            <w:rPr>
                                              <w:rStyle w:val="Strong"/>
                                              <w:rFonts w:ascii="Arial" w:hAnsi="Arial" w:cs="Arial"/>
                                              <w:color w:val="000000"/>
                                              <w:sz w:val="32"/>
                                              <w:szCs w:val="32"/>
                                            </w:rPr>
                                            <w:t>The Raptured Bride Will Return with Christ at Armageddon</w:t>
                                          </w:r>
                                          <w:r>
                                            <w:rPr>
                                              <w:rFonts w:ascii="Arial" w:hAnsi="Arial" w:cs="Arial"/>
                                              <w:color w:val="000000"/>
                                            </w:rPr>
                                            <w:t xml:space="preserve"> - Joseph Chambers - </w:t>
                                          </w:r>
                                          <w:hyperlink r:id="rId118" w:tgtFrame="_blank" w:history="1">
                                            <w:r>
                                              <w:rPr>
                                                <w:rStyle w:val="Hyperlink"/>
                                                <w:rFonts w:ascii="Arial" w:hAnsi="Arial" w:cs="Arial"/>
                                              </w:rPr>
                                              <w:t>http://www.raptureready.com/featured/chambers/jc180.html</w:t>
                                            </w:r>
                                          </w:hyperlink>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Battle of Armageddon is more than a Battle, it is when we come back with Christ to reign a thousand years.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This earth will be a kingdom of righteousness ruled by the King of Kings from His capital of Jerusalem. It is wonderful to read of Jerusalem becoming a metropolitan city stretching for many miles and becoming the richest city on earth.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His glorified saints that earned the right to rule the cities of the earth will be His kings and priests. They will be shouting about this as soon as they arrive for the Marriage Celebration. "And they sung a new song, saying, Thou art worthy to take the book, and to open the seals thereof: for thou wast slain, and hast redeemed us to God by thy blood out of every kindred, and tongue, and people, and nation; And hast made us unto our God kings and priests: and we shall reign on the earth." (Revelation 5:9-10)</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Battle of Armageddon has been discussed, used as a type of some great battle, or dismissed as fantasy for the history of the Book of Revelation. Satan would certainly love to see it removed from possibility.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Can you imagine Satan's face when he sees the hated multitude of Saints that he watched go up with Christ right up in the sky coming back with </w:t>
                                          </w:r>
                                          <w:proofErr w:type="gramStart"/>
                                          <w:r>
                                            <w:rPr>
                                              <w:rFonts w:ascii="Arial" w:hAnsi="Arial" w:cs="Arial"/>
                                              <w:color w:val="000000"/>
                                            </w:rPr>
                                            <w:t>Him.</w:t>
                                          </w:r>
                                          <w:proofErr w:type="gramEnd"/>
                                          <w:r>
                                            <w:rPr>
                                              <w:rFonts w:ascii="Arial" w:hAnsi="Arial" w:cs="Arial"/>
                                              <w:color w:val="000000"/>
                                            </w:rPr>
                                            <w:t xml:space="preserve"> This Battle will occur and it will be the end of the seven years of Satan's final reign on earth. The Antichrist and the False Prophet will prepare to destroy Jerusalem but will watch their massive army go down in defeat. It will be months in preparation but only minutes in thier destruction.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term Armageddon appears in the Bible only one time (Revelation 16:16). It has reference to the concluding battle of the seven-year tribulation period. It is a mistake if we fail to see that this battle actually represents the entire period that prepares the world for this concluding act of God's judgment. In other words, Armageddon is better represented as the entire "End Time Cataclysmic Period" which will end in the valley of Megiddo (Har-Megiddon, Strong's Concordance). Please note the Holy Scripture that describes the preparation for this event.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"And I saw three unclean spirits like frogs come out of the mouth of the dragon, and out of the mouth of the false prophet. For they are the spirits of devils, working miracles, which go forth unto the kings of the earth and of the whole world, to gather them to the battle of that great day of God Almighty. Behold, I come as a thief. Blessed is he that watcheth, and keepeth his garments, lest he walk naked, and they see his shame. And he gathered them together into a place called in the Hebrew tongue Armageddon." (Revelation 16:13-16)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I believe the preparation for this final judgment is already in progress. Satan's crowd must prepare and John the Revelator clearly described that fact. "For they are the spirits of devils working miracles, which go forth unto the kings of the earth and of the whole world, to gather them to the battle of the great day of God Almighty." (Revelation 16:14)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Of course, this unholy trinity (Satan, Antichrist, and Anti-spirit) believes that they can win against the great God Jehovah. We have interpreted a statement </w:t>
                                          </w:r>
                                          <w:r>
                                            <w:rPr>
                                              <w:rFonts w:ascii="Arial" w:hAnsi="Arial" w:cs="Arial"/>
                                              <w:color w:val="000000"/>
                                            </w:rPr>
                                            <w:lastRenderedPageBreak/>
                                            <w:t xml:space="preserve">in Revelation 12:12, "he knoweth that he hath but a short time," to suggest he expects defeat. Instead it should be understood that he knows he has only a short time to win before God will conclude his last chance to take control of the world.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entire "One World Government" and "One World Religion" that Satan will promote and control is his grand scheme to create such a world power and spiritual (evil) force that he can finally succeed in defeating God and take his seat as the "Supreme Authority." You may say it is crazy to believe that Satan is expecting to win. How can you read his grand design for world control, economic mastery (by his controlling all buying and selling), and the entire religious harlotry of Biblical prophecy, and not believe Satan plans to win? Satan is preparing the ultimate effort to remove God from His throne, to defeat the Lord Jesus as the Savior of men and to defile the Holy Spirit, God's Spirit of Holiness. Believe the Word of God; Satan will lose.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xml:space="preserve">The Satanists Are Preparing Their Followers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A noted author of pyramidology occultic materials wrote the following in his book, The Armageddon Script: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"Their script is now written, subject only to last minute editing and stage direction. The stage itself, albeit as yet in darkness, is almost ready. Down in the pit, the subterranean orchestra is already tuning up. The last minute, walk-on parts are even now being filled. Most of the main actors, one suspects, have already taken up their roles. Soon it will be time for them to come on stage, ready for the curtain to rise. The time for action will have come." (Peter LeMesurier, The Armageddon Script.)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Biblical terminology literally fills the writings and language of the New Agers and occultic leaders. They talk about the number 666, about saving the world (not souls), and about a harmonious, peace-loving age when everybody lives happily ever after. Read the following statements by these "spirits of devils" going forth to "the whole world to gather them" (world population) to this awesome hour of the final conflict between the true God and the idiot god, Satan.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blueprint for a peaceful, loving and harmonious world has been drawn. Prayer, meditation, positive affirmations, spiritual families and global healing events such as Live Aid and the December 31st World Peace Event all contribute to this blueprint." (Harmonic Convergence Brochure.)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"I have come to believe firmly today that our future, peace, justice, and fulfillment, happiness and harmony on this planet will not depend on world government but on divine or cosmic government...my great personal dream is to get a tremendous alliance between all major religions and the U.N." (Robert </w:t>
                                          </w:r>
                                          <w:r>
                                            <w:rPr>
                                              <w:rFonts w:ascii="Arial" w:hAnsi="Arial" w:cs="Arial"/>
                                              <w:color w:val="000000"/>
                                            </w:rPr>
                                            <w:lastRenderedPageBreak/>
                                            <w:t xml:space="preserve">Muller, former director of the United Nations and now president of "Peace University.") "Humanity is on the verge of something entirely new, a further evolutionary step unlike any other: the emergence of the first global civilization." (Thomas Berry, Catholic theologian.)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"I (see) images of a new heaven and a new earth...THIS WORLD will be saved. The planet will be healed and harmonized. We can let the kingdom come...which means that THIS WORLD can be transformed into a heaven right now...This is no fantasy. This is not scientific or religious fiction. This is the main event of our individual lives." (John Randolph Price, Organizer of the World Instant of Cooperation.)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"...Every major religion of the world has similar ideals of love, the same goal of benefiting humanity through spiritual practice...The most important thing is to look at details of theology or metaphysics...I believe that all the major religions of the world can contribute to world peace and work together for the benefit of humanity if we put aside subtle metaphysical differences, which are really the internal business of each religion...The undying faith in religion clearly demonstrates the potency of religion as such. This spiritual energy and power can be purposefully used to bring about the spiritual conditions necessary for world peace." (Dalai Lama.)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"All human institutions, professions, programs and activities must be judged primarily according to the extent they either obstruct and ignore or foster a mutually enhancing human-earth relationship. That is how good and evil will be judged in the coming years." (Donald Keys, President of Planetary Citizens.)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A noted New Ager, Jose 'Arguelles, presented a 25-year plan to set up the New World Order. His plan began in 1987 at an event called "Harmonic Convergence." They have promoted two World Prayer Days the last being on December 31st, 1991. Every religious thought or faith was invited to participate. Their basic philosophy is an idea called "Global Consciousness" in which they teach we all must help make changes. God, to the New Ager like Arguelles, is not personal but the global community of consciousness. If we can change our thought patterns to peace, harmony, and goodwill to everybody (except those religious maniacs called Jesus followers) we can evolve to the next round on the evolutionary scale, so they teach. It's called a "paradigm shift in consciousness." It is nothing but Satanic delusion. The word "paradigm" is the biggest new word in the language of the liberals. Beware of anyone who uses it.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xml:space="preserve">Spiritual Warfare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While Satan is preparing his agents on a worldwide scale in a visible and religious political manner, there is a subtle, but deadly warfare going on in the </w:t>
                                          </w:r>
                                          <w:r>
                                            <w:rPr>
                                              <w:rFonts w:ascii="Arial" w:hAnsi="Arial" w:cs="Arial"/>
                                              <w:color w:val="000000"/>
                                            </w:rPr>
                                            <w:lastRenderedPageBreak/>
                                            <w:t xml:space="preserve">spirit world. It has always been a spiritual battle to obey the Holy Scripture and serve Jesus Christ as Lord. Scriptures are extremely clear that "we wrestle not against flesh and blood, but against principalities, against powers, against the rulers of the darkness of this world, against spiritual wickedness in high places." (Ephesians 6:12)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If this has been true in the past, how much greater is this warfare presently. Jesus clearly stated that, "As the days of Noah were, so shall also the coming of the Son of man be." (Matthew 24:36) There were demons (sons of God) who appeared in visible form during Noah's day, who even cohabited with women producing giants and clearly terrorizing the last inhabitants before the terrible judgment of the flood.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I believe we are in for a flood of filth and wickedness that will be overwhelming to any man or woman that is not covered by the blood of Jesus Christ and filled with the Holy Ghost. Fear and torment is already the scourge of this generation. Don't think that the "Bride of Christ" will escape seeing the horrible prelude to the tribulation period. I'm expecting Jesus to return any moment, but I know that until He returns there will be an ever increasing activity of Satanism and his dark beguiling demons. Any believer who expects to escape deception and confusion must submerge himself or herself in the Holy Scripture and learn to lean on the abiding presence of God's Holy Spirit. Christians must refuse to listen or entertain "the counsel of the ungodly." (Psalm 1:1-6) Don't spend a moment in any atmosphere where Jesus Christ is not Lord or the infallible Bible is not the final authority.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xml:space="preserve">Increasing Demonic Activity: Warning To The Church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prophecy of Revelation clearly describes this increasing tide of Satanic powers. While this prophecy places the time period in the tribulation after the Rapture has occurred, it certainly suggests that the early stages will be visible before the actual seven-year period begins. Notice chapter 16 and the verses I presented at the beginning of this article. In verse 12 the activity begins in the Euphrates River (Babylon sits on its original banks) and proceeds to show "unclean spirits, like frogs," which proceed from the mouths of Satan, the Antichrist, and the false prophet. They go forth to deceive and prepare the world for this forthcoming war between heaven and hell. Then, suddenly, the Holy Spirit inspires John to speak to the church. "Behold I come as a thief. Blessed is he that watcheth and keepeth his garment (wedding attire) lest he walk naked, and they see his shame." (Revelation 16:15)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There is only one reason He placed this great warning in the midst of such a clear description of Satan's evil power that will reign in the dark period before the final battle of Armageddon. We in the church waiting for the "Rapture" are now witnessing the rise of these evil forces. They will continue to increase until the Rapture and then explode after the church Bride is gone. Paul was clear to </w:t>
                                          </w:r>
                                          <w:r>
                                            <w:rPr>
                                              <w:rFonts w:ascii="Arial" w:hAnsi="Arial" w:cs="Arial"/>
                                              <w:color w:val="000000"/>
                                            </w:rPr>
                                            <w:lastRenderedPageBreak/>
                                            <w:t xml:space="preserve">state that the Bride of Christ filled with the Holy Ghost is the only restraining power on this earth.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(2 Thessalonians 2:6-8)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This Scripture does not suggest that Satan cannot do anything toward his goal of world control before the Bride of Christ is gone, but rather that he is limited. History will certainly confirm that he has had great power to destroy; but, also, that he has never been able to create world domination like he will do when the restraints are lifted. Here's how Apostle Paul describes what will happen when the Bride has escaped.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 (2 Thessalonians 2:9-12)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Whatever wickedness we can now identify, it will be many times worse after the "First Resurrection out from among the dead." "If by any means I might attain unto the Resurrection of the dead (out from among the dead)." (Philippians 3:11) No wonder Paul constantly labored to be ready to escape the things coming to pass and to stand before the Lord.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xml:space="preserve">Revelation Chapters 8 and 9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These two chapters describe in detail the flood of demons and their activity during the end. The entire picture is preceded by an explanation of the power of prayer. "And another angel came and stood at the altar, having a golden censor; and there was given him much incense, that he should offer it with the prayers of all saints upon the golden altar which was before the throne. And the smoke of the incense, which came with the prayers of the saints, ascended up before God out of the angel's hand. And the angel took the censor, and filled it with fire of the altar, and cast it into the earth: and there were voices, and thunderings, and lightnings, and an earthquake." (Revelation 8:3-5)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It is evident that the seven trumpets that were mentioned in verse two before the scene of prayer/power were held in check until the church was safe and her prayers remembered. We are always at the heart of His action.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Seven Trumpets all suggest great consternation upon the earth. The first four deal with the earth's resources and the Heavenlies. Then follows the unleashing of the inhabitants of the damned and the spirits bound in their prisons. Jude stated, "And the angels which kept not their first estate, but left their own habitation, he hath reserved in everlasting chains under darkness unto the judgment of the great day." (Jude 6) These are very likely the sons of God who invaded Noah's world (Notice Jude said, "left their habitation.") and were shut up until the present to protect the earth from their utter destructive powers. Whoever they represent, they are to be released in the end to receive their justice in judgment.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fifth and sixth trumpets deal with this region of the darkness and opens up their prison doors to the earth. The entire physical earth comes under siege from hell's inhabitants. Seal five describes an undisclosed number who are under the kingship of the angel of the bottomless pit. His name is Abaddon in Hebrew or Apollyon in the Greek tongue. These "damned creatures" take on the appearance of locusts who look like horses with destructive powers so great that the men they attack seek death as escape. John said, "And they had tails like scorpions, and there were stings in their tails, and their power was to hurt men five months." (Revelation 9:10) The sixth seal is worse. This second company of fallen creatures is connected with Ancient Babylon and the deception of the ages. They are numbered at 200,000,000 and are charged to kill the third part (l/3) of mankind. The entire picture is of an invasion out of the subterranean shadows of the earth where the wicked dead and fallen angels have festered with hatred, vileness and anger at everything within their reach. They will scourge the earth to torment and wreak havoc on all living beings.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xml:space="preserve">Preparing For The Final Battle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No question but that Satan is preparing for the end time drama with the expectation of winning. It's evident that he will use all of his resources. The wicked living will serve him. The apostate church will offer their worship as he presents himself as their god. The Antichrist and false prophet will succeed in blinding and convincing the world for the new false "trinity." Joining these will be the fallen angels, the wicked dead turned loose for a short period, and the army of demon spirits under Satan's control. It will be a dreadful company of the vilest creatures ever assembled. No wonder the name "Armageddon" holds such ominous vibrations. Even Satan's present followers on earth are anticipating this occasion.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b/>
                                              <w:bCs/>
                                              <w:color w:val="000000"/>
                                            </w:rPr>
                                            <w:t xml:space="preserve">Jesus Christ Returns To Fight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xml:space="preserve">The mighty Redeemer becomes the Warrior King. He appears out of the Heavenlies like a God/Man with celestial attire. He rides an awesome stallion of spotless white and leads an army of triumphant saints. He is no longer the broken reed of Calvary, bleeding for sin's cleansing. He is now the judge of all </w:t>
                                          </w:r>
                                          <w:r>
                                            <w:rPr>
                                              <w:rFonts w:ascii="Arial" w:hAnsi="Arial" w:cs="Arial"/>
                                              <w:color w:val="000000"/>
                                            </w:rPr>
                                            <w:lastRenderedPageBreak/>
                                            <w:t xml:space="preserve">who spurned His reconciling sacrifice. He comes to set right the rebellions of all creatures. It's time for righteousness to show its transcending authority. While He does tread the winepress of wrath and experience the bloodstain of battle, it's a quick victory and all rebellion is brought to judgment. Satan's well planned schemes and multitude of support has been of no avail. He is defeated and the King of Kings begins His triumphant takeover.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 </w:t>
                                          </w:r>
                                        </w:p>
                                        <w:p w:rsidR="00F012E8" w:rsidRDefault="00F012E8">
                                          <w:pPr>
                                            <w:pStyle w:val="NormalWeb"/>
                                            <w:spacing w:before="0" w:beforeAutospacing="0" w:after="0" w:afterAutospacing="0"/>
                                            <w:rPr>
                                              <w:rFonts w:ascii="Arial" w:hAnsi="Arial" w:cs="Arial"/>
                                              <w:color w:val="000000"/>
                                            </w:rPr>
                                          </w:pPr>
                                          <w:r>
                                            <w:rPr>
                                              <w:rFonts w:ascii="Arial" w:hAnsi="Arial" w:cs="Arial"/>
                                              <w:color w:val="000000"/>
                                            </w:rPr>
                                            <w:t>"And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should be fulfilled: and after that he must loosed a little season." Blessed and holy is he that hath part in the first resurrection: on such the second death hath no power, but they shall be priests of God and of Christ, and shall reign with him a thousand years." (Revelation 20:1-3, 6) </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tcPr>
                                        <w:p w:rsidR="00F012E8" w:rsidRDefault="00F012E8">
                                          <w:pPr>
                                            <w:rPr>
                                              <w:rFonts w:ascii="Arial" w:hAnsi="Arial" w:cs="Arial"/>
                                              <w:color w:val="000000"/>
                                              <w:sz w:val="20"/>
                                              <w:szCs w:val="20"/>
                                            </w:rPr>
                                          </w:pPr>
                                        </w:p>
                                        <w:p w:rsidR="00F012E8" w:rsidRDefault="00F012E8">
                                          <w:pPr>
                                            <w:jc w:val="center"/>
                                            <w:rPr>
                                              <w:rFonts w:ascii="Arial" w:hAnsi="Arial" w:cs="Arial"/>
                                              <w:color w:val="000000"/>
                                              <w:sz w:val="20"/>
                                              <w:szCs w:val="20"/>
                                            </w:rPr>
                                          </w:pPr>
                                          <w:r>
                                            <w:rPr>
                                              <w:rFonts w:ascii="Arial" w:hAnsi="Arial" w:cs="Arial"/>
                                              <w:color w:val="000000"/>
                                              <w:sz w:val="20"/>
                                              <w:szCs w:val="20"/>
                                            </w:rPr>
                                            <w:t> </w:t>
                                          </w:r>
                                        </w:p>
                                        <w:p w:rsidR="00F012E8" w:rsidRDefault="00F012E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012E8" w:rsidRDefault="00F012E8">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F012E8" w:rsidRDefault="00F012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012E8" w:rsidRDefault="00F012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012E8" w:rsidRDefault="00F012E8">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F012E8" w:rsidRDefault="00F012E8">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F012E8" w:rsidRDefault="00F012E8">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F012E8" w:rsidRDefault="00F012E8">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F012E8" w:rsidRDefault="00F012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F012E8" w:rsidRDefault="00F012E8">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F012E8" w:rsidRDefault="00F012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012E8" w:rsidRDefault="00F012E8">
                                          <w:pPr>
                                            <w:jc w:val="center"/>
                                            <w:rPr>
                                              <w:color w:val="000000"/>
                                              <w:sz w:val="20"/>
                                              <w:szCs w:val="20"/>
                                            </w:rPr>
                                          </w:pPr>
                                          <w:r>
                                            <w:rPr>
                                              <w:color w:val="000000"/>
                                              <w:sz w:val="20"/>
                                              <w:szCs w:val="20"/>
                                            </w:rPr>
                                            <w:pict>
                                              <v:rect id="_x0000_i1028" style="width:468pt;height:.6pt" o:hralign="center" o:hrstd="t" o:hr="t" fillcolor="#a0a0a0" stroked="f"/>
                                            </w:pict>
                                          </w:r>
                                        </w:p>
                                        <w:p w:rsidR="00F012E8" w:rsidRDefault="00F012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012E8" w:rsidRDefault="00F012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012E8" w:rsidRDefault="00F012E8">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F012E8" w:rsidRDefault="00F012E8">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F012E8" w:rsidRDefault="00F012E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lastRenderedPageBreak/>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tcMar>
                                                  <w:top w:w="0" w:type="dxa"/>
                                                  <w:left w:w="0" w:type="dxa"/>
                                                  <w:bottom w:w="15" w:type="dxa"/>
                                                  <w:right w:w="0" w:type="dxa"/>
                                                </w:tcMar>
                                                <w:vAlign w:val="center"/>
                                                <w:hideMark/>
                                              </w:tcPr>
                                              <w:p w:rsidR="00F012E8" w:rsidRDefault="00F012E8">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012E8">
                                            <w:trPr>
                                              <w:trHeight w:val="15"/>
                                              <w:tblCellSpacing w:w="0" w:type="dxa"/>
                                            </w:trPr>
                                            <w:tc>
                                              <w:tcPr>
                                                <w:tcW w:w="0" w:type="auto"/>
                                                <w:shd w:val="clear" w:color="auto" w:fill="49B3FF"/>
                                                <w:vAlign w:val="center"/>
                                                <w:hideMark/>
                                              </w:tcPr>
                                              <w:p w:rsidR="00F012E8" w:rsidRDefault="00F012E8">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sz w:val="20"/>
                                        <w:szCs w:val="20"/>
                                      </w:rPr>
                                    </w:pPr>
                                  </w:p>
                                </w:tc>
                              </w:tr>
                            </w:tbl>
                            <w:p w:rsidR="00F012E8" w:rsidRDefault="00F012E8">
                              <w:pPr>
                                <w:jc w:val="center"/>
                                <w:rPr>
                                  <w:sz w:val="20"/>
                                  <w:szCs w:val="20"/>
                                </w:rPr>
                              </w:pP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012E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jc w:val="center"/>
                                      </w:trPr>
                                      <w:tc>
                                        <w:tcPr>
                                          <w:tcW w:w="0" w:type="auto"/>
                                          <w:tcMar>
                                            <w:top w:w="0" w:type="dxa"/>
                                            <w:left w:w="0" w:type="dxa"/>
                                            <w:bottom w:w="165" w:type="dxa"/>
                                            <w:right w:w="0" w:type="dxa"/>
                                          </w:tcMar>
                                          <w:hideMark/>
                                        </w:tcPr>
                                        <w:p w:rsidR="00F012E8" w:rsidRDefault="00F012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trPr>
                                            <w:tc>
                                              <w:tcPr>
                                                <w:tcW w:w="0" w:type="auto"/>
                                                <w:shd w:val="clear" w:color="auto" w:fill="001A81"/>
                                                <w:tcMar>
                                                  <w:top w:w="0" w:type="dxa"/>
                                                  <w:left w:w="0" w:type="dxa"/>
                                                  <w:bottom w:w="75" w:type="dxa"/>
                                                  <w:right w:w="0" w:type="dxa"/>
                                                </w:tcMar>
                                                <w:vAlign w:val="center"/>
                                                <w:hideMark/>
                                              </w:tcPr>
                                              <w:p w:rsidR="00F012E8" w:rsidRDefault="00F012E8">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rPr>
                                              <w:sz w:val="20"/>
                                              <w:szCs w:val="20"/>
                                            </w:rPr>
                                          </w:pPr>
                                        </w:p>
                                      </w:tc>
                                    </w:tr>
                                  </w:tbl>
                                  <w:p w:rsidR="00F012E8" w:rsidRDefault="00F012E8">
                                    <w:pPr>
                                      <w:jc w:val="center"/>
                                      <w:rPr>
                                        <w:sz w:val="20"/>
                                        <w:szCs w:val="20"/>
                                      </w:rPr>
                                    </w:pPr>
                                  </w:p>
                                </w:tc>
                              </w:tr>
                            </w:tbl>
                            <w:p w:rsidR="00F012E8" w:rsidRDefault="00F012E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rHeight w:val="15"/>
                                        <w:tblCellSpacing w:w="0" w:type="dxa"/>
                                        <w:jc w:val="center"/>
                                      </w:trPr>
                                      <w:tc>
                                        <w:tcPr>
                                          <w:tcW w:w="0" w:type="auto"/>
                                          <w:tcMar>
                                            <w:top w:w="0" w:type="dxa"/>
                                            <w:left w:w="0" w:type="dxa"/>
                                            <w:bottom w:w="165" w:type="dxa"/>
                                            <w:right w:w="0" w:type="dxa"/>
                                          </w:tcMar>
                                          <w:hideMark/>
                                        </w:tcPr>
                                        <w:p w:rsidR="00F012E8" w:rsidRDefault="00F012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012E8" w:rsidRDefault="00F012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0" w:type="dxa"/>
                                            <w:right w:w="540" w:type="dxa"/>
                                          </w:tcMar>
                                          <w:hideMark/>
                                        </w:tcPr>
                                        <w:p w:rsidR="00F012E8" w:rsidRDefault="00F012E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012E8" w:rsidRDefault="00F012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0" w:type="dxa"/>
                                            <w:right w:w="540" w:type="dxa"/>
                                          </w:tcMar>
                                          <w:hideMark/>
                                        </w:tcPr>
                                        <w:p w:rsidR="00F012E8" w:rsidRDefault="00F012E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012E8" w:rsidRDefault="00F012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012E8">
                                      <w:trPr>
                                        <w:tblCellSpacing w:w="0" w:type="dxa"/>
                                        <w:jc w:val="center"/>
                                      </w:trPr>
                                      <w:tc>
                                        <w:tcPr>
                                          <w:tcW w:w="0" w:type="auto"/>
                                          <w:tcMar>
                                            <w:top w:w="105" w:type="dxa"/>
                                            <w:left w:w="540" w:type="dxa"/>
                                            <w:bottom w:w="105" w:type="dxa"/>
                                            <w:right w:w="540" w:type="dxa"/>
                                          </w:tcMar>
                                          <w:hideMark/>
                                        </w:tcPr>
                                        <w:p w:rsidR="00F012E8" w:rsidRDefault="00F012E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012E8" w:rsidRDefault="00F012E8">
                                    <w:pPr>
                                      <w:jc w:val="center"/>
                                      <w:rPr>
                                        <w:sz w:val="20"/>
                                        <w:szCs w:val="20"/>
                                      </w:rPr>
                                    </w:pPr>
                                  </w:p>
                                </w:tc>
                              </w:tr>
                            </w:tbl>
                            <w:p w:rsidR="00F012E8" w:rsidRDefault="00F012E8">
                              <w:pPr>
                                <w:jc w:val="center"/>
                                <w:rPr>
                                  <w:sz w:val="20"/>
                                  <w:szCs w:val="20"/>
                                </w:rPr>
                              </w:pPr>
                            </w:p>
                          </w:tc>
                        </w:tr>
                      </w:tbl>
                      <w:p w:rsidR="00F012E8" w:rsidRDefault="00F012E8">
                        <w:pPr>
                          <w:jc w:val="center"/>
                          <w:rPr>
                            <w:sz w:val="20"/>
                            <w:szCs w:val="20"/>
                          </w:rPr>
                        </w:pPr>
                      </w:p>
                    </w:tc>
                    <w:tc>
                      <w:tcPr>
                        <w:tcW w:w="0" w:type="auto"/>
                        <w:shd w:val="clear" w:color="auto" w:fill="EEEEEE"/>
                        <w:vAlign w:val="bottom"/>
                        <w:hideMark/>
                      </w:tcPr>
                      <w:p w:rsidR="00F012E8" w:rsidRDefault="00F012E8">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F012E8" w:rsidRDefault="00F012E8">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F012E8" w:rsidRDefault="00F012E8">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F012E8" w:rsidRDefault="00F012E8">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F012E8" w:rsidRDefault="00F012E8">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F012E8" w:rsidRDefault="00F012E8">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F012E8" w:rsidRDefault="00F012E8">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F012E8" w:rsidRDefault="00F012E8">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F012E8" w:rsidRDefault="00F012E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012E8" w:rsidRDefault="00F012E8">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F012E8" w:rsidRDefault="00F012E8">
                  <w:pPr>
                    <w:jc w:val="center"/>
                    <w:rPr>
                      <w:sz w:val="20"/>
                      <w:szCs w:val="20"/>
                    </w:rPr>
                  </w:pPr>
                </w:p>
              </w:tc>
            </w:tr>
            <w:tr w:rsidR="00F012E8">
              <w:trPr>
                <w:tblCellSpacing w:w="0" w:type="dxa"/>
                <w:jc w:val="center"/>
              </w:trPr>
              <w:tc>
                <w:tcPr>
                  <w:tcW w:w="5000" w:type="pct"/>
                  <w:tcMar>
                    <w:top w:w="150" w:type="dxa"/>
                    <w:left w:w="0" w:type="dxa"/>
                    <w:bottom w:w="210" w:type="dxa"/>
                    <w:right w:w="0" w:type="dxa"/>
                  </w:tcMar>
                  <w:hideMark/>
                </w:tcPr>
                <w:p w:rsidR="00F012E8" w:rsidRDefault="00F012E8">
                  <w:pPr>
                    <w:rPr>
                      <w:sz w:val="20"/>
                      <w:szCs w:val="20"/>
                    </w:rPr>
                  </w:pPr>
                </w:p>
              </w:tc>
            </w:tr>
          </w:tbl>
          <w:p w:rsidR="00F012E8" w:rsidRDefault="00F012E8">
            <w:pPr>
              <w:jc w:val="center"/>
              <w:rPr>
                <w:sz w:val="20"/>
                <w:szCs w:val="20"/>
              </w:rPr>
            </w:pPr>
          </w:p>
        </w:tc>
      </w:tr>
    </w:tbl>
    <w:p w:rsidR="009176B4" w:rsidRPr="0032048A" w:rsidRDefault="00D20C22" w:rsidP="005E115E">
      <w:pPr>
        <w:rPr>
          <w:rFonts w:ascii="Arial" w:hAnsi="Arial" w:cs="Arial"/>
        </w:rPr>
      </w:pPr>
      <w:bookmarkStart w:id="8" w:name="_GoBack"/>
      <w:bookmarkEnd w:id="8"/>
      <w:r w:rsidRPr="00D20C22">
        <w:rPr>
          <w:rFonts w:ascii="Arial" w:hAnsi="Arial" w:cs="Arial"/>
        </w:rPr>
        <w:lastRenderedPageBreak/>
        <w:t xml:space="preserve"> </w:t>
      </w:r>
    </w:p>
    <w:sectPr w:rsidR="009176B4" w:rsidRPr="0032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A6844"/>
    <w:multiLevelType w:val="multilevel"/>
    <w:tmpl w:val="66C89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8A"/>
    <w:rsid w:val="00197DA9"/>
    <w:rsid w:val="0032048A"/>
    <w:rsid w:val="005E115E"/>
    <w:rsid w:val="009176B4"/>
    <w:rsid w:val="00A33C48"/>
    <w:rsid w:val="00D20C22"/>
    <w:rsid w:val="00F0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3E4A3-65DF-4070-A072-EBED0C69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012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48A"/>
    <w:rPr>
      <w:color w:val="0563C1" w:themeColor="hyperlink"/>
      <w:u w:val="single"/>
    </w:rPr>
  </w:style>
  <w:style w:type="character" w:customStyle="1" w:styleId="Heading2Char">
    <w:name w:val="Heading 2 Char"/>
    <w:basedOn w:val="DefaultParagraphFont"/>
    <w:link w:val="Heading2"/>
    <w:uiPriority w:val="9"/>
    <w:semiHidden/>
    <w:rsid w:val="00F012E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012E8"/>
    <w:rPr>
      <w:color w:val="800080"/>
      <w:u w:val="single"/>
    </w:rPr>
  </w:style>
  <w:style w:type="paragraph" w:styleId="NormalWeb">
    <w:name w:val="Normal (Web)"/>
    <w:basedOn w:val="Normal"/>
    <w:uiPriority w:val="99"/>
    <w:semiHidden/>
    <w:unhideWhenUsed/>
    <w:rsid w:val="00F012E8"/>
    <w:pPr>
      <w:spacing w:before="100" w:beforeAutospacing="1" w:after="100" w:afterAutospacing="1"/>
    </w:pPr>
  </w:style>
  <w:style w:type="paragraph" w:customStyle="1" w:styleId="headingtext">
    <w:name w:val="headingtext"/>
    <w:basedOn w:val="Normal"/>
    <w:uiPriority w:val="99"/>
    <w:semiHidden/>
    <w:rsid w:val="00F012E8"/>
    <w:pPr>
      <w:spacing w:before="100" w:beforeAutospacing="1" w:after="100" w:afterAutospacing="1"/>
    </w:pPr>
  </w:style>
  <w:style w:type="paragraph" w:customStyle="1" w:styleId="titletext">
    <w:name w:val="titletext"/>
    <w:basedOn w:val="Normal"/>
    <w:uiPriority w:val="99"/>
    <w:semiHidden/>
    <w:rsid w:val="00F012E8"/>
    <w:pPr>
      <w:spacing w:before="100" w:beforeAutospacing="1" w:after="100" w:afterAutospacing="1"/>
    </w:pPr>
  </w:style>
  <w:style w:type="character" w:styleId="Strong">
    <w:name w:val="Strong"/>
    <w:basedOn w:val="DefaultParagraphFont"/>
    <w:uiPriority w:val="22"/>
    <w:qFormat/>
    <w:rsid w:val="00F01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aTtE7_y5_PIJYmwR-k_xQD9_9l9FNCKAuBOmp0zl9SU1s--ZJy7-HiZvXmvvmj8-wKrQCtitkO7K_oLEc14gVGr-aeKm-P2kPIyyP6OiImUZYbaZ-ZpXRcsVNzlU4uHQXiSPWOMdiPL6EaU43qNXBfGOQPMKTaOxTmKPTaSt7IIraU2EY3ldStpaAw3s4QpWe-RWA1asiWklG3Y-N_72XsvtuNEu4xQx3iwZfimI8LIyUh62B6Vkaxo2_D2xOGfinNlee6jMVCuuc6n1aH9-wS9d_W2Xy05IZwLLT7YBWv1Up19x-QiLMw2nNlIv0OU&amp;c=w3i8ILNLRMNu1vCi54oHkLroXbl1l-1Wiwbv2CAeI00BbiplwkkZQA==&amp;ch=nXWV9Pw6ZBJR9EynMpS_AQl8WRMeLAY_dqVX5qUb_ffTgiRElxthJQ==" TargetMode="External"/><Relationship Id="rId117" Type="http://schemas.openxmlformats.org/officeDocument/2006/relationships/hyperlink" Target="http://r20.rs6.net/tn.jsp?f=001GaTtE7_y5_PIJYmwR-k_xQD9_9l9FNCKAuBOmp0zl9SU1s--ZJy7-Pku_wmentuSYSCHshP6-mfpxLL4--8yg7YBfn8cHhEpjWgcJr7_eyJBtAyFVVqPCwyca4JD5ClOIBkxlKzd3iuAxJeUI2oOu_92wsXB_NxytD80R_jZlLuBsWA7UsgML3EPnpPsXFaU&amp;c=w3i8ILNLRMNu1vCi54oHkLroXbl1l-1Wiwbv2CAeI00BbiplwkkZQA==&amp;ch=nXWV9Pw6ZBJR9EynMpS_AQl8WRMeLAY_dqVX5qUb_ffTgiRElxthJQ==" TargetMode="External"/><Relationship Id="rId21" Type="http://schemas.openxmlformats.org/officeDocument/2006/relationships/image" Target="media/image17.gif"/><Relationship Id="rId42" Type="http://schemas.openxmlformats.org/officeDocument/2006/relationships/hyperlink" Target="http://r20.rs6.net/tn.jsp?f=001GaTtE7_y5_PIJYmwR-k_xQD9_9l9FNCKAuBOmp0zl9SU1s--ZJy7-HiZvXmvvmj8GG5YD8eALtxiChfqKO-Km29sGp0-BnM-k-H-FfvSRsSph-DrDg8K14KXUMuG0axMxGUB0I1iQv5tLjGs6Y9nnm-0QrtKMiAPcHG_QSWF6AH881h_Ul4QpN5LzSgQ7Iy-YwnqOLlwjdvkMJTN6Mt6F70cDO99vngOlsWrbvn_VPss099PMrXe62v3wtz4Z2sccL1tAbGZkio4UtvYQaFaCOhDZgzGBc8jNbEuk5UJGQE=&amp;c=w3i8ILNLRMNu1vCi54oHkLroXbl1l-1Wiwbv2CAeI00BbiplwkkZQA==&amp;ch=nXWV9Pw6ZBJR9EynMpS_AQl8WRMeLAY_dqVX5qUb_ffTgiRElxthJQ==" TargetMode="External"/><Relationship Id="rId47" Type="http://schemas.openxmlformats.org/officeDocument/2006/relationships/hyperlink" Target="http://r20.rs6.net/tn.jsp?f=001GaTtE7_y5_PIJYmwR-k_xQD9_9l9FNCKAuBOmp0zl9SU1s--ZJy7-HiZvXmvvmj87JleitbA3uN4YXKUdAoKVC9P5ykRLNK-AS_4Oxr1_iozkRb7g7PYC_zZi5GZ_G7isl8oG7qK42qnZmOS696jlZxFQ7VKR_T6Ifu_1sGvrh5QWJP2g-xp6PIEf_4GoI_V3PHB9x_9ekVFBfHYXgUIaiBLxY_WZIjyv9Ij42mN_U0ZD8dHE5Ku8HQanNjSaOyX&amp;c=w3i8ILNLRMNu1vCi54oHkLroXbl1l-1Wiwbv2CAeI00BbiplwkkZQA==&amp;ch=nXWV9Pw6ZBJR9EynMpS_AQl8WRMeLAY_dqVX5qUb_ffTgiRElxthJQ==" TargetMode="External"/><Relationship Id="rId63" Type="http://schemas.openxmlformats.org/officeDocument/2006/relationships/hyperlink" Target="http://r20.rs6.net/tn.jsp?f=001GaTtE7_y5_PIJYmwR-k_xQD9_9l9FNCKAuBOmp0zl9SU1s--ZJy7-HiZvXmvvmj8abvJJbOkWcoSiozgQSM4t0vD0vJgitOnS-CfGDDkPUiFvemWws2BLH0zbJQasJYRYJtTowMtyx63XUV1NTanA-dlJbzPLFVgh1p0j-Ke38k8yLWqom2h_fCJW3FilmhsBxnJKk2Ed3xBtEDNk7og_7mj1ilWVs-uhmrz9m575xPpM2vf-cytJeaeCl7N5d0hPYDbK135z1A=&amp;c=w3i8ILNLRMNu1vCi54oHkLroXbl1l-1Wiwbv2CAeI00BbiplwkkZQA==&amp;ch=nXWV9Pw6ZBJR9EynMpS_AQl8WRMeLAY_dqVX5qUb_ffTgiRElxthJQ==" TargetMode="External"/><Relationship Id="rId68" Type="http://schemas.openxmlformats.org/officeDocument/2006/relationships/hyperlink" Target="http://r20.rs6.net/tn.jsp?f=001GaTtE7_y5_PIJYmwR-k_xQD9_9l9FNCKAuBOmp0zl9SU1s--ZJy7-HiZvXmvvmj8b9W_B3KBN_5HLUu_eVebW4EvLMsDRHiqguLX11khQeOJNBkWqCLkO40CZnhSd3FtPf4fTwninKBLX1LgT7Nc5-oBBHCetzkiZ-2PkNHlOuYPhhmOt_1OyQKH9ui75zu5W0lPJwYYjvbiwEWDWlZSNemSy5XmPyN7gQsoJ8ps0XbvPZnyqdofhA==&amp;c=w3i8ILNLRMNu1vCi54oHkLroXbl1l-1Wiwbv2CAeI00BbiplwkkZQA==&amp;ch=nXWV9Pw6ZBJR9EynMpS_AQl8WRMeLAY_dqVX5qUb_ffTgiRElxthJQ==" TargetMode="External"/><Relationship Id="rId84" Type="http://schemas.openxmlformats.org/officeDocument/2006/relationships/hyperlink" Target="http://r20.rs6.net/tn.jsp?f=001GaTtE7_y5_PIJYmwR-k_xQD9_9l9FNCKAuBOmp0zl9SU1s--ZJy7-HiZvXmvvmj8bIL683uLG4OxvQuBr9Q1RgwVR8nzpCReOtRnC6Vb-fSH-bpG8ed3uR8A4QoV1pBI52G2EJ9ltY6Er059bixdtW4evxJfYyoUyNdBI4fRnsD7L2FFLAUM4QZH5ePatloi&amp;c=w3i8ILNLRMNu1vCi54oHkLroXbl1l-1Wiwbv2CAeI00BbiplwkkZQA==&amp;ch=nXWV9Pw6ZBJR9EynMpS_AQl8WRMeLAY_dqVX5qUb_ffTgiRElxthJQ==" TargetMode="External"/><Relationship Id="rId89" Type="http://schemas.openxmlformats.org/officeDocument/2006/relationships/hyperlink" Target="http://r20.rs6.net/tn.jsp?f=001GaTtE7_y5_PIJYmwR-k_xQD9_9l9FNCKAuBOmp0zl9SU1s--ZJy7-HiZvXmvvmj8ZWkEOe8bWha7fPEl4XPBXu9TuPt_1XDye59nuf7zBcmXZFMW31tC0jn1dZk0Ugi1uZ9ZCIWZlX_Y1lAEFHGTIEHRQgy0Pc8Ua26yNMy-TqCA_LXIeE1e1IzjMbnhFPGQPJhxFfmhxzL6x7kGLa1z-YZ4ld_xDf_Istt1DzEUwqDwqoQ7yVLODTbk8NfdeZ0EL0_fK_dQR7gyo7NRbnJWA1U4xXpT_bAIDNEravEEdH5xBK9bBGfNGA==&amp;c=w3i8ILNLRMNu1vCi54oHkLroXbl1l-1Wiwbv2CAeI00BbiplwkkZQA==&amp;ch=nXWV9Pw6ZBJR9EynMpS_AQl8WRMeLAY_dqVX5qUb_ffTgiRElxthJQ==" TargetMode="External"/><Relationship Id="rId112" Type="http://schemas.openxmlformats.org/officeDocument/2006/relationships/hyperlink" Target="http://r20.rs6.net/tn.jsp?f=001GaTtE7_y5_PIJYmwR-k_xQD9_9l9FNCKAuBOmp0zl9SU1s--ZJy7-OeFRKvHL2NbcLCfRcKe09SPV0OqYwWgL9OFXdOSxGpcUkX1id6B41JD6C9V24LjcMqcVwSx2QlFYgr-85-R0Z4ia6jNesE1bblU63jn8oTWKiJjHKBBOQ4=&amp;c=w3i8ILNLRMNu1vCi54oHkLroXbl1l-1Wiwbv2CAeI00BbiplwkkZQA==&amp;ch=nXWV9Pw6ZBJR9EynMpS_AQl8WRMeLAY_dqVX5qUb_ffTgiRElxthJQ=="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GaTtE7_y5_PIJYmwR-k_xQD9_9l9FNCKAuBOmp0zl9SU1s--ZJy7-DtHXUB8J2HgWs49YkcDcIJAfdk94moY4vfHbffEkagyWx4L_M2GvOUcVobbtTdNDqZ0dDlwXo3Q5sfQWNqedJoP5KRD4FwKL7dQKL_SL85O-G5IAec13afdC2lcExERss_XzKo1FcVA&amp;c=w3i8ILNLRMNu1vCi54oHkLroXbl1l-1Wiwbv2CAeI00BbiplwkkZQA==&amp;ch=nXWV9Pw6ZBJR9EynMpS_AQl8WRMeLAY_dqVX5qUb_ffTgiRElxthJQ==" TargetMode="External"/><Relationship Id="rId11" Type="http://schemas.openxmlformats.org/officeDocument/2006/relationships/image" Target="media/image7.png"/><Relationship Id="rId32" Type="http://schemas.openxmlformats.org/officeDocument/2006/relationships/hyperlink" Target="http://r20.rs6.net/tn.jsp?f=001GaTtE7_y5_PIJYmwR-k_xQD9_9l9FNCKAuBOmp0zl9SU1s--ZJy7-HiZvXmvvmj8v47i2n6C22c4oeI76fcFSeYmlDMOo7P82kQtaGOYbuP0xbAbpd_D0JwwvIXIRBMBBk3L1xtQAef9atS5vc9UlNu2kNBoET-8GiNGhJFvvOOS-W-_0uTAEzV_o7IitJ2z0qjBtzZx1zZIrqUMXnwYJp7uVte19kO2Yh5blPknlF-K9V5a1JzVng5AZJ0TJ4cLQbRczb0nzWhUpaUaqeIOeW5MH0vanOp0&amp;c=w3i8ILNLRMNu1vCi54oHkLroXbl1l-1Wiwbv2CAeI00BbiplwkkZQA==&amp;ch=nXWV9Pw6ZBJR9EynMpS_AQl8WRMeLAY_dqVX5qUb_ffTgiRElxthJQ==" TargetMode="External"/><Relationship Id="rId37" Type="http://schemas.openxmlformats.org/officeDocument/2006/relationships/hyperlink" Target="http://r20.rs6.net/tn.jsp?f=001GaTtE7_y5_PIJYmwR-k_xQD9_9l9FNCKAuBOmp0zl9SU1s--ZJy7-HiZvXmvvmj8o9vAqX5GiPTR5QFQw5PaC5Qvq64_7ZThcMI69vwJSp4eo8C94qbDP95xZcbpycNlCyI5-rxDxGzZgv6HWPTYedsUQipQ0rTZ26mudsrqVpLcNNcSbkVFMrrfQHNZdtVTAVtlMxEYKDEAFK5Mqt7uz2ve1tdJAJ2gDo6TI9fdZJJeCWASnnYiBS16iegGp4Mq2sVJULg9x9jWws_4crre3HSZ6zR1CAEITKljNmjsGP4=&amp;c=w3i8ILNLRMNu1vCi54oHkLroXbl1l-1Wiwbv2CAeI00BbiplwkkZQA==&amp;ch=nXWV9Pw6ZBJR9EynMpS_AQl8WRMeLAY_dqVX5qUb_ffTgiRElxthJQ==" TargetMode="External"/><Relationship Id="rId53" Type="http://schemas.openxmlformats.org/officeDocument/2006/relationships/hyperlink" Target="http://r20.rs6.net/tn.jsp?f=001GaTtE7_y5_PIJYmwR-k_xQD9_9l9FNCKAuBOmp0zl9SU1s--ZJy7-HiZvXmvvmj8crfDk0PYp8tnZKzjdQzwFIgxzgNS_qLlXBsW3fkuGEqnV8i2Tf4DvVL6X0-iMER5rdIvTalULB3Wm23Q7qUG5ZAI6jDX3riyubFFmeN5Q_Dqc_UqAiN5OWxfTVqEdQacFpEIe87FOY4=&amp;c=w3i8ILNLRMNu1vCi54oHkLroXbl1l-1Wiwbv2CAeI00BbiplwkkZQA==&amp;ch=nXWV9Pw6ZBJR9EynMpS_AQl8WRMeLAY_dqVX5qUb_ffTgiRElxthJQ==" TargetMode="External"/><Relationship Id="rId58" Type="http://schemas.openxmlformats.org/officeDocument/2006/relationships/hyperlink" Target="http://r20.rs6.net/tn.jsp?f=001GaTtE7_y5_PIJYmwR-k_xQD9_9l9FNCKAuBOmp0zl9SU1s--ZJy7-HiZvXmvvmj807tI6fho91qIPb63XEDNJHbLUGLkJIlVVcFwG_TJBsLwvg4K6EEBRxnmccntXOfME6WEffRvlrxDufIYvKiWiPmYL5mraZh1CoAs0BClRXUCn0VlkGwil21kA304QDnvZc6B-u-IkRkk0QZOpk1r-PpRHvDLVAhZfZgMJE1WdPrm_SGvX05jDdnwg4YZE72qQNh6UHWRTfbw2ehwt0EWyDKMhpplbxO-aiqYk1myErX_j8iSNLJ7_w==&amp;c=w3i8ILNLRMNu1vCi54oHkLroXbl1l-1Wiwbv2CAeI00BbiplwkkZQA==&amp;ch=nXWV9Pw6ZBJR9EynMpS_AQl8WRMeLAY_dqVX5qUb_ffTgiRElxthJQ==" TargetMode="External"/><Relationship Id="rId74" Type="http://schemas.openxmlformats.org/officeDocument/2006/relationships/hyperlink" Target="http://r20.rs6.net/tn.jsp?f=001GaTtE7_y5_PIJYmwR-k_xQD9_9l9FNCKAuBOmp0zl9SU1s--ZJy7-HiZvXmvvmj82Y7ePwRUtN8jzj3mUljh9N_Vs-iQA_mkV_hFV638jjzEKiggFcakYyiR975VI_QZOOqt-w3PBfW_BbNk0BGH86R7SWgp_yvyhKT40dc7pu3EgzdC3na-lB6c7mTrawYnlaCy5Zlhnbs_dG8alv6JDJrBDcE51saFdJEfWaUheOkUxEu26bU--syVM1ml-t2zLFoXtYk3qMWHPzp33hIZ9OLAEu91popO&amp;c=w3i8ILNLRMNu1vCi54oHkLroXbl1l-1Wiwbv2CAeI00BbiplwkkZQA==&amp;ch=nXWV9Pw6ZBJR9EynMpS_AQl8WRMeLAY_dqVX5qUb_ffTgiRElxthJQ==" TargetMode="External"/><Relationship Id="rId79" Type="http://schemas.openxmlformats.org/officeDocument/2006/relationships/hyperlink" Target="http://r20.rs6.net/tn.jsp?f=001GaTtE7_y5_PIJYmwR-k_xQD9_9l9FNCKAuBOmp0zl9SU1s--ZJy7-HiZvXmvvmj8cEE-7wReklt-lhPAX8b7be8Yrt_7N-OVz_tSN1EkSbwJfKkK68hDWTK0by5MYPRPRzMyLSjy7waa_BTltqJF-KEt3RrnK027MYd6SCJRB0ODlobvt-aMns4zkNBtPpDUyrZujRG94EFyOZPKNIKU4A==&amp;c=w3i8ILNLRMNu1vCi54oHkLroXbl1l-1Wiwbv2CAeI00BbiplwkkZQA==&amp;ch=nXWV9Pw6ZBJR9EynMpS_AQl8WRMeLAY_dqVX5qUb_ffTgiRElxthJQ==" TargetMode="External"/><Relationship Id="rId102" Type="http://schemas.openxmlformats.org/officeDocument/2006/relationships/hyperlink" Target="http://r20.rs6.net/tn.jsp?f=001GaTtE7_y5_PIJYmwR-k_xQD9_9l9FNCKAuBOmp0zl9SU1s--ZJy7-HiZvXmvvmj8QpOVK_-vOfoI7VTkCreHdQkgEsQ4cO2YvUFEeEJT4nugiUNFKYJCD5oG8N6eLC6fqfqqSa_B_W3-VWEYMFS9lgpWVEK7D2BZ3r6p82aeuoW1J22s3hr6QnqkGpi6JzWRcd2gVtU6evaXLlaGcI3YEVZ4shIVAK3FLGMYSJYY6m37fWXDGw3HqA==&amp;c=w3i8ILNLRMNu1vCi54oHkLroXbl1l-1Wiwbv2CAeI00BbiplwkkZQA==&amp;ch=nXWV9Pw6ZBJR9EynMpS_AQl8WRMeLAY_dqVX5qUb_ffTgiRElxthJQ==" TargetMode="External"/><Relationship Id="rId123" Type="http://schemas.openxmlformats.org/officeDocument/2006/relationships/hyperlink" Target="http://r20.rs6.net/tn.jsp?f=001GaTtE7_y5_PIJYmwR-k_xQD9_9l9FNCKAuBOmp0zl9SU1s--ZJy7-OeFRKvHL2NbInAVrNQhwp6Qo8CrDN8xygpWK3WKQfDYVNGTth9w-dmR4Qjq5KPG4qPD4AGwc_rMZ2izI6JYXsJTbINSrRoruI86emFBCmRwTlzIxeHL8eEwUPSxDyyb4g==&amp;c=w3i8ILNLRMNu1vCi54oHkLroXbl1l-1Wiwbv2CAeI00BbiplwkkZQA==&amp;ch=nXWV9Pw6ZBJR9EynMpS_AQl8WRMeLAY_dqVX5qUb_ffTgiRElxthJQ==" TargetMode="External"/><Relationship Id="rId128" Type="http://schemas.openxmlformats.org/officeDocument/2006/relationships/image" Target="media/image25.png"/><Relationship Id="rId5" Type="http://schemas.openxmlformats.org/officeDocument/2006/relationships/image" Target="media/image1.png"/><Relationship Id="rId90" Type="http://schemas.openxmlformats.org/officeDocument/2006/relationships/hyperlink" Target="http://r20.rs6.net/tn.jsp?f=001GaTtE7_y5_PIJYmwR-k_xQD9_9l9FNCKAuBOmp0zl9SU1s--ZJy7-HiZvXmvvmj8AwWo6N9zBbjTXiEcDxwylpTaAec_c25nX0wDfXgsFhc8Lax_xPRgj-U10eAdKD5oh1k0LFuQl6xY_7vNqkheCZJ9aMw04bNHWyGhVXNvPJrKIuLUawjLSoxPIeV8ndZXMp3aH0r0YAvtws4CQ-nW3ygu2P2QUaF5Hfsouc3G0FKHdJyyrrYuyXEZhG_BFRbdPOH0yE_S20MH8NT4c2D7dYsA7I8j8c8fAtrho3IN9VOHWSm7ttk7BOXP6-f7W_92BVuLHK8c-qo=&amp;c=w3i8ILNLRMNu1vCi54oHkLroXbl1l-1Wiwbv2CAeI00BbiplwkkZQA==&amp;ch=nXWV9Pw6ZBJR9EynMpS_AQl8WRMeLAY_dqVX5qUb_ffTgiRElxthJQ==" TargetMode="External"/><Relationship Id="rId95" Type="http://schemas.openxmlformats.org/officeDocument/2006/relationships/hyperlink" Target="http://r20.rs6.net/tn.jsp?f=001GaTtE7_y5_PIJYmwR-k_xQD9_9l9FNCKAuBOmp0zl9SU1s--ZJy7-HiZvXmvvmj8MnJls0iZC76qXKydj2rGz-sp8RZY95hEB6PEIj5rsSE0hr3t4EBttVguuaOSWhy7f31bZwqDQexmLK0B700COTmQOFGE7q8zMylxYqGk6upC3Anbt1PIa9agrV-pvMtBoe3XgXOens1OUCkh722Y-A==&amp;c=w3i8ILNLRMNu1vCi54oHkLroXbl1l-1Wiwbv2CAeI00BbiplwkkZQA==&amp;ch=nXWV9Pw6ZBJR9EynMpS_AQl8WRMeLAY_dqVX5qUb_ffTgiRElxthJQ==" TargetMode="External"/><Relationship Id="rId14" Type="http://schemas.openxmlformats.org/officeDocument/2006/relationships/image" Target="media/image10.png"/><Relationship Id="rId22" Type="http://schemas.openxmlformats.org/officeDocument/2006/relationships/hyperlink" Target="http://r20.rs6.net/tn.jsp?f=001GaTtE7_y5_PIJYmwR-k_xQD9_9l9FNCKAuBOmp0zl9SU1s--ZJy7-CVRyjrUDn8lcadF520Vh35drTOhxkQho9IN8U-ZaV_ZJB1PTrKVLkesoEjv0oNoBX8Usur3TFfyJTlihUmoDYmXrCblwGrHpe1bVW5ys8DQ3nr1Kl9QCcYvFqKrTbeu05Z6Xsz1ASzNcYLOAtdPSORZYwOq5lnBNA==&amp;c=w3i8ILNLRMNu1vCi54oHkLroXbl1l-1Wiwbv2CAeI00BbiplwkkZQA==&amp;ch=nXWV9Pw6ZBJR9EynMpS_AQl8WRMeLAY_dqVX5qUb_ffTgiRElxthJQ==" TargetMode="External"/><Relationship Id="rId27" Type="http://schemas.openxmlformats.org/officeDocument/2006/relationships/hyperlink" Target="http://r20.rs6.net/tn.jsp?f=001GaTtE7_y5_PIJYmwR-k_xQD9_9l9FNCKAuBOmp0zl9SU1s--ZJy7-HiZvXmvvmj8B0QzSeQeWlgwFbDPph6YlncJUEoZp3-sXAzOJECQNBS5qAs89WnQEjQizeBgB4Z2xuMqpI7Wut0LvRYZUq2zdQON7ipiiHzkT5C_FhADulQJ9u0GcRBrJTeby5IWuDCAsRyBJutjnwIYK9nHMua2tpYyAhJwaeZQXZB6-U2IhWkkkUX5-CrkRswSL58ovQJ5yEbrA8mLc60=&amp;c=w3i8ILNLRMNu1vCi54oHkLroXbl1l-1Wiwbv2CAeI00BbiplwkkZQA==&amp;ch=nXWV9Pw6ZBJR9EynMpS_AQl8WRMeLAY_dqVX5qUb_ffTgiRElxthJQ==" TargetMode="External"/><Relationship Id="rId30" Type="http://schemas.openxmlformats.org/officeDocument/2006/relationships/hyperlink" Target="http://r20.rs6.net/tn.jsp?f=001GaTtE7_y5_PIJYmwR-k_xQD9_9l9FNCKAuBOmp0zl9SU1s--ZJy7-HiZvXmvvmj8f6bdUECCFx_9BE1P6-ULx6xPp4pC4eT6ckLPvIphbx2z5r0CweZ5amvGe_uPKNacry_Bx-EsYJaGNdhCZSV2LjWJCQQeJyMIaW_gdm6_GLDj3-UMIKAdWpcL2zY13nwTCBU2D634qkvNr9ICujp-Bi7gpOoO0nXcFlONzKYHGICClN4BGuU-vBJ2qhcUKRtiYIR7NrOJuIT8N_IwOc8hqA==&amp;c=w3i8ILNLRMNu1vCi54oHkLroXbl1l-1Wiwbv2CAeI00BbiplwkkZQA==&amp;ch=nXWV9Pw6ZBJR9EynMpS_AQl8WRMeLAY_dqVX5qUb_ffTgiRElxthJQ==" TargetMode="External"/><Relationship Id="rId35" Type="http://schemas.openxmlformats.org/officeDocument/2006/relationships/hyperlink" Target="http://r20.rs6.net/tn.jsp?f=001GaTtE7_y5_PIJYmwR-k_xQD9_9l9FNCKAuBOmp0zl9SU1s--ZJy7-HiZvXmvvmj86TAJqR-CzFgHcQfmTaLeweiEr8mxdLHx0xoHtLFTDPRF0Beo5K5ZuIjQGhl4fQEbGpcs6WbQs3pa6O-6OYZ4vy7vGubfXE2yDpvCqk-7TTAYljzjyVzx4M1_OahS_yMwPmBEPe03zX-O6lXmkneqOglzys1Gt8n6eZjsaC_XlbAQYGcfcUeax8FVld4eK42z&amp;c=w3i8ILNLRMNu1vCi54oHkLroXbl1l-1Wiwbv2CAeI00BbiplwkkZQA==&amp;ch=nXWV9Pw6ZBJR9EynMpS_AQl8WRMeLAY_dqVX5qUb_ffTgiRElxthJQ==" TargetMode="External"/><Relationship Id="rId43" Type="http://schemas.openxmlformats.org/officeDocument/2006/relationships/hyperlink" Target="http://r20.rs6.net/tn.jsp?f=001GaTtE7_y5_PIJYmwR-k_xQD9_9l9FNCKAuBOmp0zl9SU1s--ZJy7-HiZvXmvvmj8fPdeLASDgGUsA7TWCoFdK0_FW6W9YsiCawQCkMwqbiHVojGz84s24FTGP8D_BRhRIr-TurK3llrt84bi0QB7WFgybj2KMiQa0HX678wRH4etuEcK54MxEJ3Kf68ZB_6lto-cEexcNICzJ2HDGCpXWzHa-yb6yDSQ&amp;c=w3i8ILNLRMNu1vCi54oHkLroXbl1l-1Wiwbv2CAeI00BbiplwkkZQA==&amp;ch=nXWV9Pw6ZBJR9EynMpS_AQl8WRMeLAY_dqVX5qUb_ffTgiRElxthJQ==" TargetMode="External"/><Relationship Id="rId48" Type="http://schemas.openxmlformats.org/officeDocument/2006/relationships/hyperlink" Target="http://r20.rs6.net/tn.jsp?f=001GaTtE7_y5_PIJYmwR-k_xQD9_9l9FNCKAuBOmp0zl9SU1s--ZJy7-HiZvXmvvmj8dReQhnQJZjuPMuSqzGXs5z7_f0x-e-r-LN8iXxHHG0XkRnAcxoqIvDmmyw3zwT1a31iFux8Qx089cYT1LM1OCyaeCMVM71c-Q2Lbomu2bsDmi3-7PncK_QUqUjdZnX08UQSM0f466yx1hYGfdY45C7ggr9VA_Jv_dpYMME8uuR5XIv0meS4yedt0ELafZBsGMDFY_FSf9QR9pND6-F0tIkXQLlgDHYJRTANWzEtWc2I=&amp;c=w3i8ILNLRMNu1vCi54oHkLroXbl1l-1Wiwbv2CAeI00BbiplwkkZQA==&amp;ch=nXWV9Pw6ZBJR9EynMpS_AQl8WRMeLAY_dqVX5qUb_ffTgiRElxthJQ==" TargetMode="External"/><Relationship Id="rId56" Type="http://schemas.openxmlformats.org/officeDocument/2006/relationships/hyperlink" Target="http://r20.rs6.net/tn.jsp?f=001GaTtE7_y5_PIJYmwR-k_xQD9_9l9FNCKAuBOmp0zl9SU1s--ZJy7-HiZvXmvvmj8HlnCEckn8JdLbF5jtLdEAnWkl0IS1A1QTcwMsmtabOog6Ixxqql1lO_wFxUXXcPmOif3H8vqD0EW2xDQ2SBzApX-9mWKwSbVKi3YjfzzgQgBzLy8o8joAPZui-Y8x4kKjlScyVQOMXBPxiH7E3zg6QIkTEwwOB4LkQJAvv8VVu-m1bqk3_6DrgkbMrg95-GwFzGSFCm5IA23YQLBA862nQpBRW92PnhSsqLYeAO5t6cQxSN9KW3ORXMrTvUJbewXMdkgfOQ4aeM=&amp;c=w3i8ILNLRMNu1vCi54oHkLroXbl1l-1Wiwbv2CAeI00BbiplwkkZQA==&amp;ch=nXWV9Pw6ZBJR9EynMpS_AQl8WRMeLAY_dqVX5qUb_ffTgiRElxthJQ==" TargetMode="External"/><Relationship Id="rId64" Type="http://schemas.openxmlformats.org/officeDocument/2006/relationships/hyperlink" Target="http://r20.rs6.net/tn.jsp?f=001GaTtE7_y5_PIJYmwR-k_xQD9_9l9FNCKAuBOmp0zl9SU1s--ZJy7-HiZvXmvvmj8Qdphp4yTvpTYU8ZAfS6s0aK3uSThKRepwmdYuK-RMcyyFHoEqwKJ0IFi2rRyVYKOZr6A8VFbTjvRHLp49CFvWMB5ATuu3mAvExwZnuQMCQ0hP3DSaxEgzQfmSlSR1lpwwIUoBeeihb_zB0RfVfK6Njj1xafJ-iO0y07U0ywpuEoq8gf45Phjr9nAqKnPl8t3qG4qv2V_QYhdTLMfJSEz1glELKAsfogP&amp;c=w3i8ILNLRMNu1vCi54oHkLroXbl1l-1Wiwbv2CAeI00BbiplwkkZQA==&amp;ch=nXWV9Pw6ZBJR9EynMpS_AQl8WRMeLAY_dqVX5qUb_ffTgiRElxthJQ==" TargetMode="External"/><Relationship Id="rId69" Type="http://schemas.openxmlformats.org/officeDocument/2006/relationships/hyperlink" Target="http://r20.rs6.net/tn.jsp?f=001GaTtE7_y5_PIJYmwR-k_xQD9_9l9FNCKAuBOmp0zl9SU1s--ZJy7-HiZvXmvvmj8t_YYn6ISnfw8BoXVjgCM-MIgQzIFs_kA3ZTkujNpUp9pJTF4ErX0sjW63F70Au1oWppz6jv7ZizdoUvYzqacvhIhAvpkxJESVonx-JxgLgSzKdIkwMOOzSpWuwbhb1WhWGcUtNjbrv1Y4_djfrhjnLRJm939Glsc8dtI_I5h2S5AF5DDUbRUIA==&amp;c=w3i8ILNLRMNu1vCi54oHkLroXbl1l-1Wiwbv2CAeI00BbiplwkkZQA==&amp;ch=nXWV9Pw6ZBJR9EynMpS_AQl8WRMeLAY_dqVX5qUb_ffTgiRElxthJQ==" TargetMode="External"/><Relationship Id="rId77" Type="http://schemas.openxmlformats.org/officeDocument/2006/relationships/hyperlink" Target="http://r20.rs6.net/tn.jsp?f=001GaTtE7_y5_PIJYmwR-k_xQD9_9l9FNCKAuBOmp0zl9SU1s--ZJy7-HiZvXmvvmj8I0ItobrlHvHct3g-SPab8y_UE9S2U4ZUy-JajcjE_kUlSmqd_CHghEkrLMNvG33uhkkZdJZlOOSSzHrW_DIHNZoWe7eZZcx-HuraSdYJvYS2JOWwfyu7qgXOmoH-jGeTRXUmmX8n4gKS86a9h1DDUNkB5dXTM5CO&amp;c=w3i8ILNLRMNu1vCi54oHkLroXbl1l-1Wiwbv2CAeI00BbiplwkkZQA==&amp;ch=nXWV9Pw6ZBJR9EynMpS_AQl8WRMeLAY_dqVX5qUb_ffTgiRElxthJQ==" TargetMode="External"/><Relationship Id="rId100" Type="http://schemas.openxmlformats.org/officeDocument/2006/relationships/hyperlink" Target="http://r20.rs6.net/tn.jsp?f=001GaTtE7_y5_PIJYmwR-k_xQD9_9l9FNCKAuBOmp0zl9SU1s--ZJy7-HiZvXmvvmj8k-SwJ1N0uW9lPmQtScDx56c34_MAcsRSKHJhN2RG0shHRRTqUSziRL77-DChkhAT8ZLZFU1hoie4U87V066GNb4QNZCuENbler7-cZm9u1-1qnVBNQlZ15qwcDxBcn8MVRwq5_C-vmACcm2f_nKKo4RgLPWlEw-AbS8hexuIZtxzzF0NPFAQmya7FnZ3XWqe&amp;c=w3i8ILNLRMNu1vCi54oHkLroXbl1l-1Wiwbv2CAeI00BbiplwkkZQA==&amp;ch=nXWV9Pw6ZBJR9EynMpS_AQl8WRMeLAY_dqVX5qUb_ffTgiRElxthJQ==" TargetMode="External"/><Relationship Id="rId105" Type="http://schemas.openxmlformats.org/officeDocument/2006/relationships/hyperlink" Target="http://r20.rs6.net/tn.jsp?f=001GaTtE7_y5_PIJYmwR-k_xQD9_9l9FNCKAuBOmp0zl9SU1s--ZJy7-K7hkYRqEieJmopfpyNb6nSoS8wuUb2MlKyiUIIkSK6yqQ9_ttsADMFzUmbPftdoCm-D1BeeX8XptCnT_6D8QkgdklSc_-xoCeJxMU2xWLqzd09F76v4IS3jPJuaX90XKA==&amp;c=w3i8ILNLRMNu1vCi54oHkLroXbl1l-1Wiwbv2CAeI00BbiplwkkZQA==&amp;ch=nXWV9Pw6ZBJR9EynMpS_AQl8WRMeLAY_dqVX5qUb_ffTgiRElxthJQ==" TargetMode="External"/><Relationship Id="rId113" Type="http://schemas.openxmlformats.org/officeDocument/2006/relationships/image" Target="media/image21.jpeg"/><Relationship Id="rId118" Type="http://schemas.openxmlformats.org/officeDocument/2006/relationships/hyperlink" Target="http://r20.rs6.net/tn.jsp?f=001GaTtE7_y5_PIJYmwR-k_xQD9_9l9FNCKAuBOmp0zl9SU1s--ZJy7-HiZvXmvvmj8siTq2cXwJzYUtOcLEJhQqmGYUKKzB2KfQpxoao5KX3-kvfsfP7s_-WucvaZpUK_imemlVMDx0j_yW1R5ZOyPXJDTa-IbD7dZzfYCVKSgggx1RwkToj_nRfHMW6gAxh3QJUlPYKkbF5bOWEYQ7dDGGaVSAcjwPb7u&amp;c=w3i8ILNLRMNu1vCi54oHkLroXbl1l-1Wiwbv2CAeI00BbiplwkkZQA==&amp;ch=nXWV9Pw6ZBJR9EynMpS_AQl8WRMeLAY_dqVX5qUb_ffTgiRElxthJQ==" TargetMode="External"/><Relationship Id="rId126" Type="http://schemas.openxmlformats.org/officeDocument/2006/relationships/hyperlink" Target="http://r20.rs6.net/tn.jsp?f=001GaTtE7_y5_PIJYmwR-k_xQD9_9l9FNCKAuBOmp0zl9SU1s--ZJy7-OeFRKvHL2Nb8uKkoLB1N_FL1UNOrgCe2X8k4tx7pPzbEHInih_J64PWjmcFSAzi3bMR-KAGvIoAK8jUHz7rhCIEJWIUmZfNC7TJOpcb6XKJA7zo3oBzkDt0GXfXAay3Yw==&amp;c=w3i8ILNLRMNu1vCi54oHkLroXbl1l-1Wiwbv2CAeI00BbiplwkkZQA==&amp;ch=nXWV9Pw6ZBJR9EynMpS_AQl8WRMeLAY_dqVX5qUb_ffTgiRElxthJQ=="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GaTtE7_y5_PIJYmwR-k_xQD9_9l9FNCKAuBOmp0zl9SU1s--ZJy7-HiZvXmvvmj8c-AhDixy4apgd9LRF8yiFaGTU3nk5FYSJwtsdO8ZehWLV_2C_VTMmT7uPIjPTorSzRQFZAI-QgP77Y9lFx68ts5yfw_pFztFcUpN0BgaDNuva3IAHdrgBX2x5Gv6FJIkHRNywuWzNPu8YcZ-lRsb-hY4sEWY4DuSCE3Fo-8rWoydKnOYLaFYMk6UmFUArp-78PGVbZk1hRU=&amp;c=w3i8ILNLRMNu1vCi54oHkLroXbl1l-1Wiwbv2CAeI00BbiplwkkZQA==&amp;ch=nXWV9Pw6ZBJR9EynMpS_AQl8WRMeLAY_dqVX5qUb_ffTgiRElxthJQ==" TargetMode="External"/><Relationship Id="rId72" Type="http://schemas.openxmlformats.org/officeDocument/2006/relationships/hyperlink" Target="http://r20.rs6.net/tn.jsp?f=001GaTtE7_y5_PIJYmwR-k_xQD9_9l9FNCKAuBOmp0zl9SU1s--ZJy7-HiZvXmvvmj8IbWfM5GyERpUe4hLDc2lMWJqOtFCTiTl_XSUvA3acHm6WbPBXlSoRweN33iEH87dAcb-gXezWxwYAo3_giq77afBfwRuQD8lxsMAERbJ-bczaJ7xc7qsrwb4cZQVmdOFpU2jryAdv64GZJmyZO4DZpIU4IrA8Zox&amp;c=w3i8ILNLRMNu1vCi54oHkLroXbl1l-1Wiwbv2CAeI00BbiplwkkZQA==&amp;ch=nXWV9Pw6ZBJR9EynMpS_AQl8WRMeLAY_dqVX5qUb_ffTgiRElxthJQ==" TargetMode="External"/><Relationship Id="rId80" Type="http://schemas.openxmlformats.org/officeDocument/2006/relationships/hyperlink" Target="http://r20.rs6.net/tn.jsp?f=001GaTtE7_y5_PIJYmwR-k_xQD9_9l9FNCKAuBOmp0zl9SU1s--ZJy7-HiZvXmvvmj8wa9yxHrBsa9HVUfqmCdVYOpLWmrHMxIdC-MQYxNS2hFcf5v5oeg290qPQsNLPRD4Z8DIxsE2HqcDNm_wZkgzpaw39ueyus4DooZRBeOnTyih1V5iGsQ33XtG4wAwcAZZqvtCaf8dTIs81_TDNaTckTgFAL2O1qQGbKD1rA-hRBnO6l155vuw4ddXMmdjYkkaMTpLeeJCS-URc66mGZr13g==&amp;c=w3i8ILNLRMNu1vCi54oHkLroXbl1l-1Wiwbv2CAeI00BbiplwkkZQA==&amp;ch=nXWV9Pw6ZBJR9EynMpS_AQl8WRMeLAY_dqVX5qUb_ffTgiRElxthJQ==" TargetMode="External"/><Relationship Id="rId85" Type="http://schemas.openxmlformats.org/officeDocument/2006/relationships/hyperlink" Target="http://r20.rs6.net/tn.jsp?f=001GaTtE7_y5_PIJYmwR-k_xQD9_9l9FNCKAuBOmp0zl9SU1s--ZJy7-HiZvXmvvmj82iDrMiCUmndZ-expTTC7TMEW7BcEDOo6D-z8cy1ccSBWlYyKUSz-EPXeXJkHnyd_Bxt0tRo3meotozFn_RVQ9u3NXsD0ruU0KTIJ-lmmflEaOoMlvyV4__SRqDLB0augdj7sf1xqpTOR2gG3r3-BZA==&amp;c=w3i8ILNLRMNu1vCi54oHkLroXbl1l-1Wiwbv2CAeI00BbiplwkkZQA==&amp;ch=nXWV9Pw6ZBJR9EynMpS_AQl8WRMeLAY_dqVX5qUb_ffTgiRElxthJQ==" TargetMode="External"/><Relationship Id="rId93" Type="http://schemas.openxmlformats.org/officeDocument/2006/relationships/hyperlink" Target="http://r20.rs6.net/tn.jsp?f=001GaTtE7_y5_PIJYmwR-k_xQD9_9l9FNCKAuBOmp0zl9SU1s--ZJy7-FyutDUmXw5MZjyeEPy8MAZ6q6gO0Ki_tVZAkyS0zQaSytIUKD94YrdoLeRvzvQkYzASzXA53NemWinRzug_l_RIB4QJ-g_pWM7Kp1YOJDQExJuEW6yXtrBaHcLYv3AUjmYuIuaWfKWiUk0U_B_5ksIy-fFpVtsMHw==&amp;c=w3i8ILNLRMNu1vCi54oHkLroXbl1l-1Wiwbv2CAeI00BbiplwkkZQA==&amp;ch=nXWV9Pw6ZBJR9EynMpS_AQl8WRMeLAY_dqVX5qUb_ffTgiRElxthJQ==" TargetMode="External"/><Relationship Id="rId98" Type="http://schemas.openxmlformats.org/officeDocument/2006/relationships/hyperlink" Target="http://r20.rs6.net/tn.jsp?f=001GaTtE7_y5_PIJYmwR-k_xQD9_9l9FNCKAuBOmp0zl9SU1s--ZJy7-HiZvXmvvmj83yTGy3eURlYvSsfFBeUrIcke_cMGjAJIY_OQApUpahe9Li5GJTh8oCoMK8YWspmnZs7dI9BM4gVbJklGRajjJ_U59djBGaqwOgeIqRPq-MOaCMkLlYoWGHmpX5yfTHPO8zGZ08whuN52juW1B2mWo36s6NDarcNt19BwvReG8mSETHNqgq-TEiEHg4TfnJPgAGv_r2dR1CY2bsXqvKRB08lodh-7d2Mf0sxRYsxFTR4=&amp;c=w3i8ILNLRMNu1vCi54oHkLroXbl1l-1Wiwbv2CAeI00BbiplwkkZQA==&amp;ch=nXWV9Pw6ZBJR9EynMpS_AQl8WRMeLAY_dqVX5qUb_ffTgiRElxthJQ==" TargetMode="External"/><Relationship Id="rId121" Type="http://schemas.openxmlformats.org/officeDocument/2006/relationships/hyperlink" Target="http://r20.rs6.net/tn.jsp?f=001GaTtE7_y5_PIJYmwR-k_xQD9_9l9FNCKAuBOmp0zl9SU1s--ZJy7-OeFRKvHL2NbG12qgSKxOcAgcqdvNtc99Hd-sMcoakBWFdSVeTZvcE5t4Ov_ed1tLpDROEdNhuDUEhhk1mzcIW4mw05B-5DyJ7vZscVNGO8mfBzWraBgFV42F7WXOXQpFw==&amp;c=w3i8ILNLRMNu1vCi54oHkLroXbl1l-1Wiwbv2CAeI00BbiplwkkZQA==&amp;ch=nXWV9Pw6ZBJR9EynMpS_AQl8WRMeLAY_dqVX5qUb_ffTgiRElxthJ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aTtE7_y5_PIJYmwR-k_xQD9_9l9FNCKAuBOmp0zl9SU1s--ZJy7-HiZvXmvvmj8JV1j9ULq3UMar1nR6EcWUVZMACP6uwMa5oKZvOd6t1KMC2xBxETe1gXWOpNGRdLV1kdkv8Yfv0EZEtkuS2GF0arlI5UxPtI2DYAJyXH0WTJL9qDuhvlDeoW72nUkl3NyjHYoTruJQz9RF_T4MD9iFapqsbbLtYxGihKgDyBKXKXxjk7TLjq3QpLoA5ESiQS9NZod7KUyTKrSUyXyf4-rTtkDc-GxG9Q_LT7138UO_xTLk1MDgSky6g==&amp;c=w3i8ILNLRMNu1vCi54oHkLroXbl1l-1Wiwbv2CAeI00BbiplwkkZQA==&amp;ch=nXWV9Pw6ZBJR9EynMpS_AQl8WRMeLAY_dqVX5qUb_ffTgiRElxthJQ==" TargetMode="External"/><Relationship Id="rId33" Type="http://schemas.openxmlformats.org/officeDocument/2006/relationships/hyperlink" Target="http://r20.rs6.net/tn.jsp?f=001GaTtE7_y5_PIJYmwR-k_xQD9_9l9FNCKAuBOmp0zl9SU1s--ZJy7-HiZvXmvvmj8-4ihNTXAB2qBJ2uoXJ9UWVleq7fRrHGFikjWSg8p4awrQRK0_y2PYIez90BRoq4RepwFsIlEhXBbdXdwyFPjYdupwZsDRmCmaVQjFsQ1Nwh_Z840YPE4QsYBVhyMDnAWxsiFaxyD4_cwg7_It_mFz9pTJQ9K7fmV&amp;c=w3i8ILNLRMNu1vCi54oHkLroXbl1l-1Wiwbv2CAeI00BbiplwkkZQA==&amp;ch=nXWV9Pw6ZBJR9EynMpS_AQl8WRMeLAY_dqVX5qUb_ffTgiRElxthJQ==" TargetMode="External"/><Relationship Id="rId38" Type="http://schemas.openxmlformats.org/officeDocument/2006/relationships/hyperlink" Target="http://r20.rs6.net/tn.jsp?f=001GaTtE7_y5_PIJYmwR-k_xQD9_9l9FNCKAuBOmp0zl9SU1s--ZJy7-HiZvXmvvmj8pc23eJSR3xInOyfTBxLdtVLNp-M1-Ns4OcM4Ec9czukEpu8QJalIy5Ulvg6mzQFxBWIaZRawXFnOx44qdnJE05KoDb9axgbBSWYbBunIA5mVTI7Ip-qt1LtVCeyWcKKOLAtX6JosHu6YfjGqjUwNLUYwr9jwrPjs9is7J76iKE_RWmLFJbEpNJlhhTdDXqed7soRJlaASzD5UYjGmm0D1eVko_xRpg9It3uH1SxLl3bKrPH2QLoyTA==&amp;c=w3i8ILNLRMNu1vCi54oHkLroXbl1l-1Wiwbv2CAeI00BbiplwkkZQA==&amp;ch=nXWV9Pw6ZBJR9EynMpS_AQl8WRMeLAY_dqVX5qUb_ffTgiRElxthJQ==" TargetMode="External"/><Relationship Id="rId46" Type="http://schemas.openxmlformats.org/officeDocument/2006/relationships/hyperlink" Target="http://r20.rs6.net/tn.jsp?f=001GaTtE7_y5_PIJYmwR-k_xQD9_9l9FNCKAuBOmp0zl9SU1s--ZJy7-HiZvXmvvmj8LMutcJ3-SMgkWX3GdWixi_yUUOVaw__3waeJX7Z_GWyExLNGoy5D_TrbtrwJ3Wo_pBtMy4ka4chGRWdIMqQMcosf9v9CTh-alzlKd9bAEaeVaASdsaG8hIF9gPllxiK69vnEhMP6oCwWKEU1Uw2HzaHTB3z4NY0q_9tR2LzowbumisAg5JhOijUV-k-QJU5tNwyiODJk1EETv55m1nbPs6f0yhZ0jab4FRRTWCybFBo=&amp;c=w3i8ILNLRMNu1vCi54oHkLroXbl1l-1Wiwbv2CAeI00BbiplwkkZQA==&amp;ch=nXWV9Pw6ZBJR9EynMpS_AQl8WRMeLAY_dqVX5qUb_ffTgiRElxthJQ==" TargetMode="External"/><Relationship Id="rId59" Type="http://schemas.openxmlformats.org/officeDocument/2006/relationships/hyperlink" Target="http://r20.rs6.net/tn.jsp?f=001GaTtE7_y5_PIJYmwR-k_xQD9_9l9FNCKAuBOmp0zl9SU1s--ZJy7-HiZvXmvvmj8l6v7gi5NiQe0YX7qTIiNy0adH3_E6YKSFaXWKg3hOzzI7N4Ia212UnH9-pctcU8P4Nv9i7K8MbaPG1V1dv3syhJxASd10Ny-qs7bxE86saxg1YNDCLX9X0kpQA4s_2AUg25xcukocF_NzKJyuHRV9bkl3tvH7yb7AJc7QVLPmcYta5tKh-KV54r_Fw0UZoV5xOfeo-o1HRnYWQSBY1aNqQ-aFCptOoj9BUZkB5YV4AY=&amp;c=w3i8ILNLRMNu1vCi54oHkLroXbl1l-1Wiwbv2CAeI00BbiplwkkZQA==&amp;ch=nXWV9Pw6ZBJR9EynMpS_AQl8WRMeLAY_dqVX5qUb_ffTgiRElxthJQ==" TargetMode="External"/><Relationship Id="rId67" Type="http://schemas.openxmlformats.org/officeDocument/2006/relationships/hyperlink" Target="http://r20.rs6.net/tn.jsp?f=001GaTtE7_y5_PIJYmwR-k_xQD9_9l9FNCKAuBOmp0zl9SU1s--ZJy7-HiZvXmvvmj8ybITbRobfATUOnVd3Rmgzpw0l2yNjtElupZmp9zn8_tC6PwtmAKcT_qDCGnkCUs8BcjPuNALk66RtuXtaCjDZJUx8WvikQDu9P_NEORDwfPQBDshyX1M9vvymL11EOoTm1vgg-fwhfssPSZDASRl71INsanJI_dVn4vsu3L_5vYuJ3tG9NdoDTwkQYbICvHVpGOL21EEeKIu2TDQx3uauNPoXudUI7f423mH1qbF80mtT3hHReYbrBMfj5Os57ib&amp;c=w3i8ILNLRMNu1vCi54oHkLroXbl1l-1Wiwbv2CAeI00BbiplwkkZQA==&amp;ch=nXWV9Pw6ZBJR9EynMpS_AQl8WRMeLAY_dqVX5qUb_ffTgiRElxthJQ==" TargetMode="External"/><Relationship Id="rId103" Type="http://schemas.openxmlformats.org/officeDocument/2006/relationships/hyperlink" Target="http://r20.rs6.net/tn.jsp?f=001GaTtE7_y5_PIJYmwR-k_xQD9_9l9FNCKAuBOmp0zl9SU1s--ZJy7-HiZvXmvvmj8RKqbWRcJd_n_RKp8bBmTiu_Je5AWx48vfMgAFt0BgcdskyZEYrqxdnqAMRPbpEpL6dWnGao0m_fHjlvKALFbVIpbTRCYNaI5iaDKxcII_3_xDwfR8JYlrF-7iXU4sU3M54Aob8SrbOATpC64sHpM62cnZYf9HGfWoF6uW_WquPN-LlcV4VFJj3U0ucjUUcw51lNjuU42Nn76V_2qKrohy6bvvYFTqbA-bCekJ8ZGG-W6g4ZycpWV9cU_OCK3Cw2nrfd5LzwI64jjnvw5WowDDct9UP5i-wQt03OvJtDL-PI=&amp;c=w3i8ILNLRMNu1vCi54oHkLroXbl1l-1Wiwbv2CAeI00BbiplwkkZQA==&amp;ch=nXWV9Pw6ZBJR9EynMpS_AQl8WRMeLAY_dqVX5qUb_ffTgiRElxthJQ==" TargetMode="External"/><Relationship Id="rId108" Type="http://schemas.openxmlformats.org/officeDocument/2006/relationships/hyperlink" Target="http://r20.rs6.net/tn.jsp?f=001GaTtE7_y5_PIJYmwR-k_xQD9_9l9FNCKAuBOmp0zl9SU1s--ZJy7-MdW0z5fmuGfN2n28ulXtTJY3357VzZorgMldZmU3XRu1TxbNBynd8T3hT2aj-VoO2sUakUYfq3xSl_kckUpmd8HOWrgk8aJYuQCrNkpDrWAFUTfKu-zrrI8dWvJV9p_2pe6Xhd1tW-85bsDHYsV8LQ=&amp;c=w3i8ILNLRMNu1vCi54oHkLroXbl1l-1Wiwbv2CAeI00BbiplwkkZQA==&amp;ch=nXWV9Pw6ZBJR9EynMpS_AQl8WRMeLAY_dqVX5qUb_ffTgiRElxthJQ==" TargetMode="External"/><Relationship Id="rId116" Type="http://schemas.openxmlformats.org/officeDocument/2006/relationships/hyperlink" Target="http://r20.rs6.net/tn.jsp?f=001GaTtE7_y5_PIJYmwR-k_xQD9_9l9FNCKAuBOmp0zl9SU1s--ZJy7-OeFRKvHL2Nb5Rm-_X4zhkHU3uOkQAPzqD76c0T4F8qhvTMlvUOjE-KiDKm7GWA6-6p-5fV4gg3HwI4JuDNLnMsB2IAJtVlGq7HUzAJ2QT13QCDyojOJAGejW4VWDUE_PfDnHGURtFud&amp;c=w3i8ILNLRMNu1vCi54oHkLroXbl1l-1Wiwbv2CAeI00BbiplwkkZQA==&amp;ch=nXWV9Pw6ZBJR9EynMpS_AQl8WRMeLAY_dqVX5qUb_ffTgiRElxthJQ==" TargetMode="External"/><Relationship Id="rId124" Type="http://schemas.openxmlformats.org/officeDocument/2006/relationships/hyperlink" Target="http://r20.rs6.net/tn.jsp?f=001GaTtE7_y5_PIJYmwR-k_xQD9_9l9FNCKAuBOmp0zl9SU1s--ZJy7-OeFRKvHL2Nb_Uw0SHTFpzuIV_RFkny75PevTslL5jrkN50cwG45Q-CswQLI9jka10mL6W0lWBw9iJHcxuBCskQLVkXJGczT-L99DfA9lbNgYnnTVG5VhkQelBKSOgBTzPJi2QQoCY1EtrY8X_E0qn_JbEfrz6O9hg==&amp;c=w3i8ILNLRMNu1vCi54oHkLroXbl1l-1Wiwbv2CAeI00BbiplwkkZQA==&amp;ch=nXWV9Pw6ZBJR9EynMpS_AQl8WRMeLAY_dqVX5qUb_ffTgiRElxthJQ==" TargetMode="External"/><Relationship Id="rId129" Type="http://schemas.openxmlformats.org/officeDocument/2006/relationships/image" Target="media/image26.png"/><Relationship Id="rId20" Type="http://schemas.openxmlformats.org/officeDocument/2006/relationships/image" Target="media/image16.png"/><Relationship Id="rId41" Type="http://schemas.openxmlformats.org/officeDocument/2006/relationships/hyperlink" Target="http://r20.rs6.net/tn.jsp?f=001GaTtE7_y5_PIJYmwR-k_xQD9_9l9FNCKAuBOmp0zl9SU1s--ZJy7-HiZvXmvvmj8qqh0zs3JyipjCWZc0iXNMVoFGX3gcB2gMfpjbjVS7UtRcsNFLfhcYvRr3zm2V22kdlatIkRu9m8dsnuaUfHTf0MJnXD6PKhCHlt9GhEwGsxjHgL9_0dOrGRrME2D7KfarUA_DdzJC6Q6akU9zPSYZEinXXFcDEjvOcJfJxGw3tnmMN2qsAl3niY13q5ABMhzHLk-tGeL-AYx_gF_cspf1HlMBEdzNyKs-CRRUC_FHAWMeWpdhA1HHNrMqmFXK_WJOSw9UyWtbDY=&amp;c=w3i8ILNLRMNu1vCi54oHkLroXbl1l-1Wiwbv2CAeI00BbiplwkkZQA==&amp;ch=nXWV9Pw6ZBJR9EynMpS_AQl8WRMeLAY_dqVX5qUb_ffTgiRElxthJQ==" TargetMode="External"/><Relationship Id="rId54" Type="http://schemas.openxmlformats.org/officeDocument/2006/relationships/hyperlink" Target="http://r20.rs6.net/tn.jsp?f=001GaTtE7_y5_PIJYmwR-k_xQD9_9l9FNCKAuBOmp0zl9SU1s--ZJy7-HiZvXmvvmj8PwuEsintRtEw7Rx4VN31CZu7JaM8blTBRD9L7KUVpe9vd5ERw3PUAiYC8vudonmw05k_8G904G33ij0Kud1Po1W19c9KMG_KewwHpg--khhRWsHPXl0gNLIAYkOc_q9mm4JvxiMgAE7HW1kqVW2ABJffA7OuHDCqD9oY-ccZdziQmP4M6IzJG4A_G9v35xZaGslXf1mv77KAyx6hCQ5nONpaxVFBsQwRGhELzU8wmhUc1ROy2imGusDlBxc5vunuaunRB63cNW-OoXO7vn9yfOklAtYn95-pKaQPVVr-Usc=&amp;c=w3i8ILNLRMNu1vCi54oHkLroXbl1l-1Wiwbv2CAeI00BbiplwkkZQA==&amp;ch=nXWV9Pw6ZBJR9EynMpS_AQl8WRMeLAY_dqVX5qUb_ffTgiRElxthJQ==" TargetMode="External"/><Relationship Id="rId62" Type="http://schemas.openxmlformats.org/officeDocument/2006/relationships/hyperlink" Target="http://r20.rs6.net/tn.jsp?f=001GaTtE7_y5_PIJYmwR-k_xQD9_9l9FNCKAuBOmp0zl9SU1s--ZJy7-HiZvXmvvmj80fUYz6H6r_DrCfvgWkUZMXRnlGOAKmCsXU4SNiswt9vAW8Egsjg2xfwxUlOB7R5ti7FvuImHDrgl9knr987BM978OkSeDI_lDOdpLFD5fCJD0C31Ww-k3kZvFAGXfOCWljSdbWoqtQwO780vAMiiVo0YUNySegBsL_WWkVo4jyy-WGU1Bgvqg1AjHZxROENu7dhTMLVzL-UYOGRgtSCeboIZ-iuImfkfuVSeigkmkGA=&amp;c=w3i8ILNLRMNu1vCi54oHkLroXbl1l-1Wiwbv2CAeI00BbiplwkkZQA==&amp;ch=nXWV9Pw6ZBJR9EynMpS_AQl8WRMeLAY_dqVX5qUb_ffTgiRElxthJQ==" TargetMode="External"/><Relationship Id="rId70" Type="http://schemas.openxmlformats.org/officeDocument/2006/relationships/hyperlink" Target="http://r20.rs6.net/tn.jsp?f=001GaTtE7_y5_PIJYmwR-k_xQD9_9l9FNCKAuBOmp0zl9SU1s--ZJy7-HiZvXmvvmj83ykoMEsoU5Kni_zPkXPHEERcwaSSux5Omo_7M9j-7FVca7BmN2GXEfDj5KkWKsDuEEblo9uEJ2UooJJwyTu7RY74mDLcATijWBQcmIfy6UtAR_LExkEJ1fmrxVn0d-U-nMDqIoGOO7r4TRZS-ZDXVPE4HJiPB9KtRIunbHco6_mGCG8BQi2Oeg==&amp;c=w3i8ILNLRMNu1vCi54oHkLroXbl1l-1Wiwbv2CAeI00BbiplwkkZQA==&amp;ch=nXWV9Pw6ZBJR9EynMpS_AQl8WRMeLAY_dqVX5qUb_ffTgiRElxthJQ==" TargetMode="External"/><Relationship Id="rId75" Type="http://schemas.openxmlformats.org/officeDocument/2006/relationships/hyperlink" Target="http://r20.rs6.net/tn.jsp?f=001GaTtE7_y5_PIJYmwR-k_xQD9_9l9FNCKAuBOmp0zl9SU1s--ZJy7-HiZvXmvvmj8g1xIAP_jUTyr3TLkuS4hu6QUKt5ohI5rpO_f0UAe264nFMxUiQwQPEN-EJse__9gCs9nA2klbMFnafoNLziv77CVkf7pkkJ65VphOvZATf0fE7sqFAhlCv3lMlz9COx_-Gp8_SKMYVttiYIM8VyiTwexMiLRIXVHnxZ4MUqDuc5MGLVIiXl41mYF-ZWtcrhcAP2CNbz6dtnmuhqG1jLAff3x-RgjvNrrOYhd8xmzG6Jz2n5rZmUOgCxRUS8_gMzJdybfpr1FQhw=&amp;c=w3i8ILNLRMNu1vCi54oHkLroXbl1l-1Wiwbv2CAeI00BbiplwkkZQA==&amp;ch=nXWV9Pw6ZBJR9EynMpS_AQl8WRMeLAY_dqVX5qUb_ffTgiRElxthJQ==" TargetMode="External"/><Relationship Id="rId83" Type="http://schemas.openxmlformats.org/officeDocument/2006/relationships/hyperlink" Target="http://r20.rs6.net/tn.jsp?f=001GaTtE7_y5_PIJYmwR-k_xQD9_9l9FNCKAuBOmp0zl9SU1s--ZJy7-HiZvXmvvmj8IxoXvUBwPIYKB9LGTNN3hPkieW1TLbPRPdN0UiRatkYi88M5WV4AWcUN_cvra-3KMxqOpVFZtydWDcBl1nifZRaeHwgGIuP9PGZPCIAX-co3nhMDjkuJo5tnifGoItEScT8kPc2rk6Q40AM9DwvYi7J36JCJ3J-iVLoaa0onCcYsd2plndMF8wFVcyFn8h-V7aS06WbQuKc=&amp;c=w3i8ILNLRMNu1vCi54oHkLroXbl1l-1Wiwbv2CAeI00BbiplwkkZQA==&amp;ch=nXWV9Pw6ZBJR9EynMpS_AQl8WRMeLAY_dqVX5qUb_ffTgiRElxthJQ==" TargetMode="External"/><Relationship Id="rId88" Type="http://schemas.openxmlformats.org/officeDocument/2006/relationships/hyperlink" Target="http://r20.rs6.net/tn.jsp?f=001GaTtE7_y5_PIJYmwR-k_xQD9_9l9FNCKAuBOmp0zl9SU1s--ZJy7-HiZvXmvvmj8aq8C2dMSKHbmj2gkuLQp6-YICp57ZRL0b4KjCIYp-uSrL1-0Y0pGun5qA-cs9k6jxHpqX-s0ubXJrOPANLFCeNGB0SCIthcnpLEyeXaDNGdatSgDqAqTZcc7i7r1nwWKNMmjEba7J_c2bRBB8WzdBAQw_xetUQQJF811pcV37RBQ9PCyIUDqarE6xF6apH3kMJrIi4epimh1rJljDvPUyDp-BtIeRaCCavROLND152j1t9rwueEpZpv7QuZUu4lf0y_2rOcke7ihnML-eoEo2UGY0dNGLQFgyeBz4D5Zaso=&amp;c=w3i8ILNLRMNu1vCi54oHkLroXbl1l-1Wiwbv2CAeI00BbiplwkkZQA==&amp;ch=nXWV9Pw6ZBJR9EynMpS_AQl8WRMeLAY_dqVX5qUb_ffTgiRElxthJQ==" TargetMode="External"/><Relationship Id="rId91" Type="http://schemas.openxmlformats.org/officeDocument/2006/relationships/hyperlink" Target="http://r20.rs6.net/tn.jsp?f=001GaTtE7_y5_PIJYmwR-k_xQD9_9l9FNCKAuBOmp0zl9SU1s--ZJy7-HiZvXmvvmj8V1EXxreZXH-m_flDaFmiv6N8IIZOgEUziz9R6PjY7WM_n3rmmei6uljoqr_9QI_JyMybgF21P_qWQ0B1L7Wem2SQj4x5CR-6jzKSj5JDgqsaWJRZZ_fm_D1u_qPoPVW0bUELS62jzd_9fo1uyha7KMlT-ZSQVO6wScVytC_WCVr3qykoQmW6ug==&amp;c=w3i8ILNLRMNu1vCi54oHkLroXbl1l-1Wiwbv2CAeI00BbiplwkkZQA==&amp;ch=nXWV9Pw6ZBJR9EynMpS_AQl8WRMeLAY_dqVX5qUb_ffTgiRElxthJQ==" TargetMode="External"/><Relationship Id="rId96" Type="http://schemas.openxmlformats.org/officeDocument/2006/relationships/hyperlink" Target="http://r20.rs6.net/tn.jsp?f=001GaTtE7_y5_PIJYmwR-k_xQD9_9l9FNCKAuBOmp0zl9SU1s--ZJy7-HiZvXmvvmj874c6_2Lwo4grFWvAjO1otcBCIdH5u2VO5n4khD4Oj8bR58ac-s_LUrC7YnG6ELDgzfYEp96eTkhk55MCwI-_dckxFXfKekPJmerqrzYkEfjG7JGpOHjz8BwqLjFcazvTE4sDDLawievF9QX6KRxIlg==&amp;c=w3i8ILNLRMNu1vCi54oHkLroXbl1l-1Wiwbv2CAeI00BbiplwkkZQA==&amp;ch=nXWV9Pw6ZBJR9EynMpS_AQl8WRMeLAY_dqVX5qUb_ffTgiRElxthJQ==" TargetMode="External"/><Relationship Id="rId111" Type="http://schemas.openxmlformats.org/officeDocument/2006/relationships/hyperlink" Target="http://r20.rs6.net/tn.jsp?f=001GaTtE7_y5_PIJYmwR-k_xQD9_9l9FNCKAuBOmp0zl9SU1s--ZJy7-OeFRKvHL2Nb-dEaxCDr67qCw7JTomtnZtfLSzXJf28X5GQUZMEO9D9XJ7OdeIqQnrmCjzOvZJxvbrN22dazP8lOEzD5A8bETPtcAP4v4Pt46CwbFqVSdfs=&amp;c=w3i8ILNLRMNu1vCi54oHkLroXbl1l-1Wiwbv2CAeI00BbiplwkkZQA==&amp;ch=nXWV9Pw6ZBJR9EynMpS_AQl8WRMeLAY_dqVX5qUb_ffTgiRElxthJQ==" TargetMode="External"/><Relationship Id="rId13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aTtE7_y5_PIJYmwR-k_xQD9_9l9FNCKAuBOmp0zl9SU1s--ZJy7-HiZvXmvvmj8gksqclh7NzW8iVv1V3DSlpwhH6e55FLrPVPLJnPs9aMBbYS0023FODZhve7iQGSc2uQxXbBv5qB6iuqxFniLnNuSCC-7k1ihhS1nMoCBDDQLaE9AXXrnCTR87Sg_IHrde3Bb9qITmIkXLF-uORHWNC_-Za8pc1ZHQX4a_qkOSmLoAeZ3xMzmih6UKcYypk43wRTQqT3AgRbt7BPt6EDgOyirFVn84RGXaEfJu_0rrcTDeaDs4d5x3Q==&amp;c=w3i8ILNLRMNu1vCi54oHkLroXbl1l-1Wiwbv2CAeI00BbiplwkkZQA==&amp;ch=nXWV9Pw6ZBJR9EynMpS_AQl8WRMeLAY_dqVX5qUb_ffTgiRElxthJQ==" TargetMode="External"/><Relationship Id="rId28" Type="http://schemas.openxmlformats.org/officeDocument/2006/relationships/hyperlink" Target="http://r20.rs6.net/tn.jsp?f=001GaTtE7_y5_PIJYmwR-k_xQD9_9l9FNCKAuBOmp0zl9SU1s--ZJy7-HiZvXmvvmj84VsVwtd_FsUElQ5qdISvtni5ksjnTZT-2oaR9ejS6eAEdnOUowcD7AdsJUtagAgNNdYxkNG9xxiRHq8G8z7RIPf0oz16yys3I92sTCn2Y8RWgeFLAKyxcitr2lzXvrX0i8tNFH4siXvHrkQTql011FqqC6nUKnVPWOSfOFGxcwUGazffQu0JtTH4HeAj6S7e9o8iQ-pXSxcbgP_oSK9jcrzDxAd5NPERqV55WjuLmP9oD_UmzXQNLw==&amp;c=w3i8ILNLRMNu1vCi54oHkLroXbl1l-1Wiwbv2CAeI00BbiplwkkZQA==&amp;ch=nXWV9Pw6ZBJR9EynMpS_AQl8WRMeLAY_dqVX5qUb_ffTgiRElxthJQ==" TargetMode="External"/><Relationship Id="rId36" Type="http://schemas.openxmlformats.org/officeDocument/2006/relationships/hyperlink" Target="http://r20.rs6.net/tn.jsp?f=001GaTtE7_y5_PIJYmwR-k_xQD9_9l9FNCKAuBOmp0zl9SU1s--ZJy7-HiZvXmvvmj8ESHx_87sm8W58xi71reJt0D_AZesZg6Qgnxj8NPj1rY2nDa9RXNnbUNjkGuEVgX19v0ASTXo1P1ljze6kc1DogmBI7pcr5WG54535XyGpVyDdY2JZRybJPkfoAqWlrebYzQynW-tYYQQD9CyKYI1XVOSxOKON8uEaelozuY_VPq7mP1nESK9U-x5SxpKAJqB9brL97GYqO3cn6hUBj7_VnTQU85Nssyv_scvt4ackhiIbKENqHE4cA==&amp;c=w3i8ILNLRMNu1vCi54oHkLroXbl1l-1Wiwbv2CAeI00BbiplwkkZQA==&amp;ch=nXWV9Pw6ZBJR9EynMpS_AQl8WRMeLAY_dqVX5qUb_ffTgiRElxthJQ==" TargetMode="External"/><Relationship Id="rId49" Type="http://schemas.openxmlformats.org/officeDocument/2006/relationships/hyperlink" Target="http://r20.rs6.net/tn.jsp?f=001GaTtE7_y5_PIJYmwR-k_xQD9_9l9FNCKAuBOmp0zl9SU1s--ZJy7-HiZvXmvvmj8lTz7trNDs9Jmylx0z014icaybx3fi6YCi6F950p_WGuYaxhXcf34SzGoGJ9u2KcVbHvgr8cIFJte8lGVa9TkJhoRRD2YCXRpy4fua0NTzQv4qxLvENK3pJPI9Fi3hdHH_-K85qRQeASGZ7BEyRWt5eDJVmLnrUi4okMsfrq6IHJYst0StN4jJEdnYpUYjKHKpYGA0bIfOr0=&amp;c=w3i8ILNLRMNu1vCi54oHkLroXbl1l-1Wiwbv2CAeI00BbiplwkkZQA==&amp;ch=nXWV9Pw6ZBJR9EynMpS_AQl8WRMeLAY_dqVX5qUb_ffTgiRElxthJQ==" TargetMode="External"/><Relationship Id="rId57" Type="http://schemas.openxmlformats.org/officeDocument/2006/relationships/hyperlink" Target="http://r20.rs6.net/tn.jsp?f=001GaTtE7_y5_PIJYmwR-k_xQD9_9l9FNCKAuBOmp0zl9SU1s--ZJy7-HiZvXmvvmj8VPOWIaOz0dimGOxOxWBX1ajy9FhobY9Jb4sefreUH7WOX2HvwhkJgYsd-IgQESk63t2KpcviI8KkYdR3CJ3rhXpcFnyrezwRvJGMVijNlx18Ev8gS5JM1nKJxGwcrHGbSjc3lWP_tkNXBPAnDZckQXk98j6v-aGK&amp;c=w3i8ILNLRMNu1vCi54oHkLroXbl1l-1Wiwbv2CAeI00BbiplwkkZQA==&amp;ch=nXWV9Pw6ZBJR9EynMpS_AQl8WRMeLAY_dqVX5qUb_ffTgiRElxthJQ==" TargetMode="External"/><Relationship Id="rId106" Type="http://schemas.openxmlformats.org/officeDocument/2006/relationships/image" Target="media/image20.jpeg"/><Relationship Id="rId114" Type="http://schemas.openxmlformats.org/officeDocument/2006/relationships/image" Target="media/image22.jpeg"/><Relationship Id="rId119" Type="http://schemas.openxmlformats.org/officeDocument/2006/relationships/hyperlink" Target="http://ui.constantcontact.com/sa/fwtf.jsp?m=1111272225814&amp;a=1121386052301&amp;ea=rthomas%40bak.rr.com" TargetMode="External"/><Relationship Id="rId127"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GaTtE7_y5_PIJYmwR-k_xQD9_9l9FNCKAuBOmp0zl9SU1s--ZJy7-HiZvXmvvmj8tkfgvJjpq6ObMeVdNq7rpicTlAnNf-JSD9oD1z_ALs15GqCIZd6heqhsBcuF5QbOQrGX_g4kDsjWTevP56i48F37L3KJt8W2LfDdHHP5Udxo40L5MxGvo9FBZ9nCmzIyya5pEaA0-0bGfkU0S1YPk-7Pmvg_3upt-f8th-HsUyMQyQfVDXNep-Jxw2UJ0KWdJxoWXHCJ2dHrqSFoL1v9UvIF1EnentiMLHnLqo5gBE7L4O3Ty22sVwmxZKEqPfdJ&amp;c=w3i8ILNLRMNu1vCi54oHkLroXbl1l-1Wiwbv2CAeI00BbiplwkkZQA==&amp;ch=nXWV9Pw6ZBJR9EynMpS_AQl8WRMeLAY_dqVX5qUb_ffTgiRElxthJQ==" TargetMode="External"/><Relationship Id="rId44" Type="http://schemas.openxmlformats.org/officeDocument/2006/relationships/hyperlink" Target="http://r20.rs6.net/tn.jsp?f=001GaTtE7_y5_PIJYmwR-k_xQD9_9l9FNCKAuBOmp0zl9SU1s--ZJy7-HiZvXmvvmj8EwoR3GhY4lDvTngIpzCPLBm9QjeV43yKerPXuG3wUJ-u_7b6d1gZKi2giiuNT59SgCwqcTCg2J0NnIddGimQG-McE6AwMlIW7T5EsCmowXMOSCIfY7hlvGenlrI2L8tFdbya3J2QX1K9I3kcbkhTBsgHg_Bk1p6J6uOeT-z9tsWfTUyFLLuggueFv-OiqTob3CAu-aS43y0klLocYGkVZH4iAch2Nt0oyeakGkYTsms=&amp;c=w3i8ILNLRMNu1vCi54oHkLroXbl1l-1Wiwbv2CAeI00BbiplwkkZQA==&amp;ch=nXWV9Pw6ZBJR9EynMpS_AQl8WRMeLAY_dqVX5qUb_ffTgiRElxthJQ==" TargetMode="External"/><Relationship Id="rId52" Type="http://schemas.openxmlformats.org/officeDocument/2006/relationships/hyperlink" Target="http://r20.rs6.net/tn.jsp?f=001GaTtE7_y5_PIJYmwR-k_xQD9_9l9FNCKAuBOmp0zl9SU1s--ZJy7-HiZvXmvvmj8okHGbWBvP76cgJ_uBiZUOJ34j8hUgdavXAjt2NXClbDasJi5yfjrCRPtIDs8UcA1FhsZpyB1qsqGj5jLffPrikVCjNy2PeZT-XZeTy0oqxWk2GRWHI9phjBoJ_yvmMdMXRPRSwuolC6WtE8_dE8KejqpwYAOocmtw7XMzYi7cHeSgCHrGhwcLUMJQMGvXaszXeYerTbdF9fDsWsPZ3Orog==&amp;c=w3i8ILNLRMNu1vCi54oHkLroXbl1l-1Wiwbv2CAeI00BbiplwkkZQA==&amp;ch=nXWV9Pw6ZBJR9EynMpS_AQl8WRMeLAY_dqVX5qUb_ffTgiRElxthJQ==" TargetMode="External"/><Relationship Id="rId60" Type="http://schemas.openxmlformats.org/officeDocument/2006/relationships/hyperlink" Target="http://r20.rs6.net/tn.jsp?f=001GaTtE7_y5_PIJYmwR-k_xQD9_9l9FNCKAuBOmp0zl9SU1s--ZJy7-HiZvXmvvmj85Qs31iyd0geMOMRHO4vC-n-AQQuURW85KWYyhIDhM-w9pv00r4afa0daX389QzmSzbR3C1e-4pdpFdAibF4UDXtgcU9YX2OzbXjf8M_0oDafDQnB_mDBg1Ply0zgxbgWELJnOgaPBLCX2OGjSAS1sw==&amp;c=w3i8ILNLRMNu1vCi54oHkLroXbl1l-1Wiwbv2CAeI00BbiplwkkZQA==&amp;ch=nXWV9Pw6ZBJR9EynMpS_AQl8WRMeLAY_dqVX5qUb_ffTgiRElxthJQ==" TargetMode="External"/><Relationship Id="rId65" Type="http://schemas.openxmlformats.org/officeDocument/2006/relationships/hyperlink" Target="http://r20.rs6.net/tn.jsp?f=001GaTtE7_y5_PIJYmwR-k_xQD9_9l9FNCKAuBOmp0zl9SU1s--ZJy7-HiZvXmvvmj8IhqdYbIN1YvnWrsR7T4KWce6v1EJ5pqc9TcDGN6A8p7Zo-eFwU0ohtVbC8fTnSom-57kZWDEZIX6edhFFxkj0n1ibAwINhN30zEVaOT1oZkH7MXcig2tngSWISikG0Z8687xBWbE_EDQ05QR2161IB2Jq0Yro7HWtO5ZI0DdRohEc1uEHLK6UaXFckwa0NhOiRo7yFe8ZqY=&amp;c=w3i8ILNLRMNu1vCi54oHkLroXbl1l-1Wiwbv2CAeI00BbiplwkkZQA==&amp;ch=nXWV9Pw6ZBJR9EynMpS_AQl8WRMeLAY_dqVX5qUb_ffTgiRElxthJQ==" TargetMode="External"/><Relationship Id="rId73" Type="http://schemas.openxmlformats.org/officeDocument/2006/relationships/hyperlink" Target="http://r20.rs6.net/tn.jsp?f=001GaTtE7_y5_PIJYmwR-k_xQD9_9l9FNCKAuBOmp0zl9SU1s--ZJy7-L-KGQRcII0RzIQ5h4dTwoZWKizrNwPoIIXAL96r5v3rdPAcD4JKyqmTF_gRCb6ub5kME4fLKo4GEa6rtNAZ3Y33SBy5LkJ5JdRx3chbi5DG5gNFI24jcIrcA87YVJO7QOTGHxwiZPDAvwZC4Cn2AmmrvvGs5Uj7IQ==&amp;c=w3i8ILNLRMNu1vCi54oHkLroXbl1l-1Wiwbv2CAeI00BbiplwkkZQA==&amp;ch=nXWV9Pw6ZBJR9EynMpS_AQl8WRMeLAY_dqVX5qUb_ffTgiRElxthJQ==" TargetMode="External"/><Relationship Id="rId78" Type="http://schemas.openxmlformats.org/officeDocument/2006/relationships/hyperlink" Target="http://r20.rs6.net/tn.jsp?f=001GaTtE7_y5_PIJYmwR-k_xQD9_9l9FNCKAuBOmp0zl9SU1s--ZJy7-HiZvXmvvmj8n3qXuC5QFVdTdQP3U2N5myFwyjfUJD4bLCdEWxLeQg8YdS5_7YJ46ugcFNCUEouCxuUqo5rZPGO2DU5bWE3VRVTfZWgiZ7kJCGAcPXvA0eW-dpz6hzLpv5ghkI4wKVGVclBKylnAyllgRl-9f_er5A==&amp;c=w3i8ILNLRMNu1vCi54oHkLroXbl1l-1Wiwbv2CAeI00BbiplwkkZQA==&amp;ch=nXWV9Pw6ZBJR9EynMpS_AQl8WRMeLAY_dqVX5qUb_ffTgiRElxthJQ==" TargetMode="External"/><Relationship Id="rId81" Type="http://schemas.openxmlformats.org/officeDocument/2006/relationships/hyperlink" Target="http://r20.rs6.net/tn.jsp?f=001GaTtE7_y5_PIJYmwR-k_xQD9_9l9FNCKAuBOmp0zl9SU1s--ZJy7-HiZvXmvvmj8wrGO060zXhl5nVxkqO0eUC-fnLBlcSGILbrqH0p1YrH5joaf6XNSju2VCrRCHZWtxcxJmhG6l9GpSNamXSCZ7aWPyxOERnE7D-T-js7dK3TTFSaqi9-dl5frYkalbRLr3tMx4bcXfq_pjt5fe32ina4Av6Go9Y4cFZWD7xd6iyjGWI7gVPjpWTN2ZeA5pJmcVVHCATM7gY8knvEAUcelmbhWvp5qsWdgsLn0xaN8uGjdcKrrtK98R4Nx0SoVlBLkyuD27HNzP6GHtoHS5T7Vdw==&amp;c=w3i8ILNLRMNu1vCi54oHkLroXbl1l-1Wiwbv2CAeI00BbiplwkkZQA==&amp;ch=nXWV9Pw6ZBJR9EynMpS_AQl8WRMeLAY_dqVX5qUb_ffTgiRElxthJQ==" TargetMode="External"/><Relationship Id="rId86" Type="http://schemas.openxmlformats.org/officeDocument/2006/relationships/hyperlink" Target="http://r20.rs6.net/tn.jsp?f=001GaTtE7_y5_PIJYmwR-k_xQD9_9l9FNCKAuBOmp0zl9SU1s--ZJy7-HiZvXmvvmj8jjp_yuhGGjowQ-ccP5Nq638WK5PdPagumPX2KBeqVUraE5HBH3pyHis5EvhHMJXVDx3758_hsx78_m0djSZKwhdEopyYEWnSQXFZp2UuN-Ko07lSGklqgjoQJ8tuLmrkMU31sJyUgR_xUrmXcfzDo8h1_mBLa_seuZbsqT5J9haC2zBfQh_I7RM5wvRaZl0-oRnZwe8o39T1x7-BW50xvv2paunFrxEJN3wFGSyDc7sN3Vpu63mfyWPVqfAimZO-&amp;c=w3i8ILNLRMNu1vCi54oHkLroXbl1l-1Wiwbv2CAeI00BbiplwkkZQA==&amp;ch=nXWV9Pw6ZBJR9EynMpS_AQl8WRMeLAY_dqVX5qUb_ffTgiRElxthJQ==" TargetMode="External"/><Relationship Id="rId94" Type="http://schemas.openxmlformats.org/officeDocument/2006/relationships/image" Target="media/image18.gif"/><Relationship Id="rId99" Type="http://schemas.openxmlformats.org/officeDocument/2006/relationships/hyperlink" Target="http://r20.rs6.net/tn.jsp?f=001GaTtE7_y5_PIJYmwR-k_xQD9_9l9FNCKAuBOmp0zl9SU1s--ZJy7-EF9R0bLvFnnT4kEuxgzGqbPfMpeGAP_3txmGgZSZ71_0qqkrh-9-PfRFW_pO_GpWfOOJOjO6D4kywvHPfPHd0bohW13gcbN2Eh27zLjO4DNYO7vUJ_hzl2VkrZknvzAIgerolwDdjsGNrgSqTdI_KcdVoYiLxQ9jBWP6r5tkih58aJ47vOOwUhi12QOBJ01t0vJVtMKWj18rkCC86wcHSPdlmvy-oWdZbiCoz0_Bu4SnmuMbc-7T5yfBLHRtZuz961dGIpxCz_1&amp;c=w3i8ILNLRMNu1vCi54oHkLroXbl1l-1Wiwbv2CAeI00BbiplwkkZQA==&amp;ch=nXWV9Pw6ZBJR9EynMpS_AQl8WRMeLAY_dqVX5qUb_ffTgiRElxthJQ==" TargetMode="External"/><Relationship Id="rId101" Type="http://schemas.openxmlformats.org/officeDocument/2006/relationships/hyperlink" Target="http://r20.rs6.net/tn.jsp?f=001GaTtE7_y5_PIJYmwR-k_xQD9_9l9FNCKAuBOmp0zl9SU1s--ZJy7-HiZvXmvvmj8YYCVU515DN2-UlpJcjg6WqgwWq_qGxga9FBt2VM3tjEQqUd4Z4Qi_jSpTkL64LIteStJo5mwohBhYOVk5O2gAxIKV3AyYsh4cd-ZtFXwmQwIrkbCjkHyg6gTeDBLPavOHsi3pjZNDInJZjuJQ1j8MQ==&amp;c=w3i8ILNLRMNu1vCi54oHkLroXbl1l-1Wiwbv2CAeI00BbiplwkkZQA==&amp;ch=nXWV9Pw6ZBJR9EynMpS_AQl8WRMeLAY_dqVX5qUb_ffTgiRElxthJQ==" TargetMode="External"/><Relationship Id="rId122" Type="http://schemas.openxmlformats.org/officeDocument/2006/relationships/hyperlink" Target="http://r20.rs6.net/tn.jsp?f=001GaTtE7_y5_PIJYmwR-k_xQD9_9l9FNCKAuBOmp0zl9SU1s--ZJy7-OeFRKvHL2NbznDRXOPgQJh_1m3Fcq18EDPMfrEiYsZH8nfkgebX8Y9kQwflvucTd-tVkv8Rm7PRXDxP9ozDD9c34IPzrRsOF0AUhBFvC8FY1ORGQ492F7AUTMqOruVRcg==&amp;c=w3i8ILNLRMNu1vCi54oHkLroXbl1l-1Wiwbv2CAeI00BbiplwkkZQA==&amp;ch=nXWV9Pw6ZBJR9EynMpS_AQl8WRMeLAY_dqVX5qUb_ffTgiRElxthJQ==" TargetMode="External"/><Relationship Id="rId130"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aTtE7_y5_PIJYmwR-k_xQD9_9l9FNCKAuBOmp0zl9SU1s--ZJy7-HiZvXmvvmj8kvZGDMypyYpGeRsTG-67olST-85CgGdARHr1l7_kSttRStdSdKGrfEDLgjJtOuQgMJh465Qx2EzHQPAKE8WFTTHVrAjMarwOiRlXmlh7SM8OamFfZ8MevEu9LNjro2llhYEW2bhb65SRVl383tKXDPenZeWYkph6WpmXgxOiw5pa7Ia2n3cWzpRmXP0D_vPsPcZvktQPrvrosEZwQE_aVw==&amp;c=w3i8ILNLRMNu1vCi54oHkLroXbl1l-1Wiwbv2CAeI00BbiplwkkZQA==&amp;ch=nXWV9Pw6ZBJR9EynMpS_AQl8WRMeLAY_dqVX5qUb_ffTgiRElxthJQ==" TargetMode="External"/><Relationship Id="rId109" Type="http://schemas.openxmlformats.org/officeDocument/2006/relationships/hyperlink" Target="http://r20.rs6.net/tn.jsp?f=001GaTtE7_y5_PIJYmwR-k_xQD9_9l9FNCKAuBOmp0zl9SU1s--ZJy7-OEgteAXc7lStkf5e9-0qHPHYx0TXJcq_YkX2Xp9MJaIIS3LKU2bJBPuD7D3Oo-hi7p00cLdp7LdfEZQlR8P-azOpSzN75b0JZmtHtvxg_hhSTh0aKTnZEo=&amp;c=w3i8ILNLRMNu1vCi54oHkLroXbl1l-1Wiwbv2CAeI00BbiplwkkZQA==&amp;ch=nXWV9Pw6ZBJR9EynMpS_AQl8WRMeLAY_dqVX5qUb_ffTgiRElxthJQ==" TargetMode="External"/><Relationship Id="rId34" Type="http://schemas.openxmlformats.org/officeDocument/2006/relationships/hyperlink" Target="http://r20.rs6.net/tn.jsp?f=001GaTtE7_y5_PIJYmwR-k_xQD9_9l9FNCKAuBOmp0zl9SU1s--ZJy7-HiZvXmvvmj8htc8qyoBQHzf31VLLFF18CWRk9pkpqmSpX0SNC0Oe4NgFBslVwWXKN3CXuSY7nIx7WnzCRC9m2Gr87YlbZcbq1mVozmtqiHduD5b0zT8diQrTTSbMXNEjgDGuDuEFYmtZ8f-9LIf0FMg8x62Dk6cRkIiZCaJSUMqqCVJRGww8MntfVWuaXCpWxseX6fhdYCtFMadfIrDJ4_oeTx481hcUZOzHxPMa7uzX7ovtm8chZ4Lyw-uWWHJpMRaVzoWyUyN&amp;c=w3i8ILNLRMNu1vCi54oHkLroXbl1l-1Wiwbv2CAeI00BbiplwkkZQA==&amp;ch=nXWV9Pw6ZBJR9EynMpS_AQl8WRMeLAY_dqVX5qUb_ffTgiRElxthJQ==" TargetMode="External"/><Relationship Id="rId50" Type="http://schemas.openxmlformats.org/officeDocument/2006/relationships/hyperlink" Target="http://r20.rs6.net/tn.jsp?f=001GaTtE7_y5_PIJYmwR-k_xQD9_9l9FNCKAuBOmp0zl9SU1s--ZJy7-HiZvXmvvmj8iIDXPoJBm2Ov4irrmzMn3Niz7_XJfkWCU6WVouWbz6T_rTTlVR35uXylYYcxhOrsd4GFNGNnbUT21L2wa8D4APl8xD2BOCcq4NP-v11spWTTrCE3VdJ1hc0rxMoyw1QsX7FR6QNFhFDs0qU6ZV4lq0W8STJV_P0XnO0SpNhfTPPJ_ifV1e5rMSAc2__t9bVkL0dq0eMZFuBuGTYvw6xpdI72MGplFI3vFu6xepFez6s=&amp;c=w3i8ILNLRMNu1vCi54oHkLroXbl1l-1Wiwbv2CAeI00BbiplwkkZQA==&amp;ch=nXWV9Pw6ZBJR9EynMpS_AQl8WRMeLAY_dqVX5qUb_ffTgiRElxthJQ==" TargetMode="External"/><Relationship Id="rId55" Type="http://schemas.openxmlformats.org/officeDocument/2006/relationships/hyperlink" Target="http://r20.rs6.net/tn.jsp?f=001GaTtE7_y5_PIJYmwR-k_xQD9_9l9FNCKAuBOmp0zl9SU1s--ZJy7-HiZvXmvvmj8IjbAMVDbOz3tprYRGtz_yCJ7mr7ZydXJrSGirxPXnQzTNwL2tpXQcFnfH3Eg4RBKYc5P6ndvdFiajSODaWomgRZuFleGFFY2eE1F-jFCc_Gbz38GftJ0Adep2mbhj1iDX5j9O-rO7QyNCAz9npt6YlX_uNsGe4nB4PvzuX4kSAdSlvT3fZFsxkrKXtZdNUMXvN9NC0gfKFY=&amp;c=w3i8ILNLRMNu1vCi54oHkLroXbl1l-1Wiwbv2CAeI00BbiplwkkZQA==&amp;ch=nXWV9Pw6ZBJR9EynMpS_AQl8WRMeLAY_dqVX5qUb_ffTgiRElxthJQ==" TargetMode="External"/><Relationship Id="rId76" Type="http://schemas.openxmlformats.org/officeDocument/2006/relationships/hyperlink" Target="http://r20.rs6.net/tn.jsp?f=001GaTtE7_y5_PIJYmwR-k_xQD9_9l9FNCKAuBOmp0zl9SU1s--ZJy7-HiZvXmvvmj8QxpuHni7o3H3bFgkN1JePCEf8Mm9tM5zFGcEK6zyr5nt4kAN4MUGeAM03hoVMAImk2tHJ-kN71KwO8nkk3yG1hWpisMhPohrRIF3AeYJc_7BT7VRJ8dakhRYf8_q1xOXt0KnJ1YDIbUneb69oXpNOvTehy3e3T4wNIsT8VshDUyNVgGYGW0A9ezRGxHZJEzvlr456Zw9oyvnfSlsnmjQWlwsINmNCVxBuaULc8NkOqA=&amp;c=w3i8ILNLRMNu1vCi54oHkLroXbl1l-1Wiwbv2CAeI00BbiplwkkZQA==&amp;ch=nXWV9Pw6ZBJR9EynMpS_AQl8WRMeLAY_dqVX5qUb_ffTgiRElxthJQ==" TargetMode="External"/><Relationship Id="rId97" Type="http://schemas.openxmlformats.org/officeDocument/2006/relationships/hyperlink" Target="http://r20.rs6.net/tn.jsp?f=001GaTtE7_y5_PIJYmwR-k_xQD9_9l9FNCKAuBOmp0zl9SU1s--ZJy7-HiZvXmvvmj8tWH-X7jht-zno4UmcwR8nH8U8taCCCcgzUjEVL9V7D43BW4NNPTH9pAc0zHX1CjvlljAz1bZWrLq2asLFN2AoqWXSG8zBaF2vgjvL7dFCf8wObo7rmiE80mxx_M5p32MdYS8nscH3EwkQ0YmzwKtrUyqmX763OJBTokP99q7T_sCLYx8rR7qUujdmkqThLMFcSvkYhEhrH4=&amp;c=w3i8ILNLRMNu1vCi54oHkLroXbl1l-1Wiwbv2CAeI00BbiplwkkZQA==&amp;ch=nXWV9Pw6ZBJR9EynMpS_AQl8WRMeLAY_dqVX5qUb_ffTgiRElxthJQ==" TargetMode="External"/><Relationship Id="rId104" Type="http://schemas.openxmlformats.org/officeDocument/2006/relationships/image" Target="media/image19.jpeg"/><Relationship Id="rId120" Type="http://schemas.openxmlformats.org/officeDocument/2006/relationships/image" Target="media/image23.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GaTtE7_y5_PIJYmwR-k_xQD9_9l9FNCKAuBOmp0zl9SU1s--ZJy7-HiZvXmvvmj8frAEohuEChN0PITnOyA2KCz5P2_XCLgaVOwZlT-ehKmkVJ0d1drcAJmnq5v3x3CttKpchwae3wNsKTslv891yfC5bK_XCCAs11majGBpBsa6_jcJFQ8DBlGCi6QDdPQsnljB6UROJQRw4j2XxrxggZtVxS4_N9oL&amp;c=w3i8ILNLRMNu1vCi54oHkLroXbl1l-1Wiwbv2CAeI00BbiplwkkZQA==&amp;ch=nXWV9Pw6ZBJR9EynMpS_AQl8WRMeLAY_dqVX5qUb_ffTgiRElxthJQ==" TargetMode="External"/><Relationship Id="rId92" Type="http://schemas.openxmlformats.org/officeDocument/2006/relationships/hyperlink" Target="http://r20.rs6.net/tn.jsp?f=001GaTtE7_y5_PIJYmwR-k_xQD9_9l9FNCKAuBOmp0zl9SU1s--ZJy7-HiZvXmvvmj8JoejLo4eZmH_yTP6jIxzSouUGt0Bb8iqunfHnlgag2uty5HeYAJuSl7_SAAfyVpt1zzG4_B__5bBKSBcm1Iz7A0FRMTvXPLr-IQVMFFSUUWAg3Vywjr9BEYQwU1TgpmwzXZ2N7jreNbBRAO1h-_VYsQS0VvyBYyHkXN5YjrREOZKMPqlENTmn5aPnONvVO3ppfIRseZ_dFVmEXQRxr5fcqbqz4gkntiTTX-gGuIP2lc=&amp;c=w3i8ILNLRMNu1vCi54oHkLroXbl1l-1Wiwbv2CAeI00BbiplwkkZQA==&amp;ch=nXWV9Pw6ZBJR9EynMpS_AQl8WRMeLAY_dqVX5qUb_ffTgiRElxthJQ==" TargetMode="External"/><Relationship Id="rId2" Type="http://schemas.openxmlformats.org/officeDocument/2006/relationships/styles" Target="styles.xml"/><Relationship Id="rId29" Type="http://schemas.openxmlformats.org/officeDocument/2006/relationships/hyperlink" Target="http://r20.rs6.net/tn.jsp?f=001GaTtE7_y5_PIJYmwR-k_xQD9_9l9FNCKAuBOmp0zl9SU1s--ZJy7-HiZvXmvvmj8_bKRJkE_Qjnvw5EzNgKep8TNgSVwPf5ON2yPYc080d1lLaz3LzEuSFWDrt_BZCadhBbMg85NzfyeOChgjyQ551eD61x0xaxCvhDXXbj1aisJpxQV-yZ6vCrCn4xamhUdDDcPejLq0hgVCbDRX6B6CuX8Y-IIJyz3&amp;c=w3i8ILNLRMNu1vCi54oHkLroXbl1l-1Wiwbv2CAeI00BbiplwkkZQA==&amp;ch=nXWV9Pw6ZBJR9EynMpS_AQl8WRMeLAY_dqVX5qUb_ffTgiRElxthJQ==" TargetMode="External"/><Relationship Id="rId24" Type="http://schemas.openxmlformats.org/officeDocument/2006/relationships/hyperlink" Target="http://r20.rs6.net/tn.jsp?f=001GaTtE7_y5_PIJYmwR-k_xQD9_9l9FNCKAuBOmp0zl9SU1s--ZJy7-HiZvXmvvmj8shBD1PtvmI_HRYDs_voNCP9zisKGvOZw_m7AIY_jzrmuxf4N5yvBW6q9vWncbFPX31-w_iS1M1fQNPOwtW5xSB5dsSHnPkwfjhmyN5CObAij5iKSW-UKeln437OcPsYfMhG_6Ih3d2MfsWay_-pl5hEtQYlWsH1pEKWpGLXwTNnkUydQF1a_Sv_C0UsgVohT5eEIXYF8X9BiNwEbt7LMpcNmddPWpJWJlmUt9uUXM0-9XhErHoQKAthTerNVd_Yqe5u8eOfHZc0RrYpUeZeS5Q==&amp;c=w3i8ILNLRMNu1vCi54oHkLroXbl1l-1Wiwbv2CAeI00BbiplwkkZQA==&amp;ch=nXWV9Pw6ZBJR9EynMpS_AQl8WRMeLAY_dqVX5qUb_ffTgiRElxthJQ==" TargetMode="External"/><Relationship Id="rId40" Type="http://schemas.openxmlformats.org/officeDocument/2006/relationships/hyperlink" Target="http://r20.rs6.net/tn.jsp?f=001GaTtE7_y5_PIJYmwR-k_xQD9_9l9FNCKAuBOmp0zl9SU1s--ZJy7-HiZvXmvvmj81WrlYVSU0Lf4Z39UvjzLqXKml1g3-xCeu1C74titJXKvSFwHNdXcAdjqWS4uZqxrv3esMSjhsvR4DNLuen-h_jmHPm1kz63M23o1fNZ8mpQbqYlqDspUsjT7c_xFcrJi6KsILY4-HNMInWzxgA0Duj5AlMRWBINdXN8dEFhClmf7Gh2WDI6vjOG6iMXz3plV8xFDlJ4p6PDAHc3MJ45v1tYQVwm9JnEy&amp;c=w3i8ILNLRMNu1vCi54oHkLroXbl1l-1Wiwbv2CAeI00BbiplwkkZQA==&amp;ch=nXWV9Pw6ZBJR9EynMpS_AQl8WRMeLAY_dqVX5qUb_ffTgiRElxthJQ==" TargetMode="External"/><Relationship Id="rId45" Type="http://schemas.openxmlformats.org/officeDocument/2006/relationships/hyperlink" Target="http://r20.rs6.net/tn.jsp?f=001GaTtE7_y5_PIJYmwR-k_xQD9_9l9FNCKAuBOmp0zl9SU1s--ZJy7-HiZvXmvvmj8Wcv9l9uWkH0o_W5dunL9zOmOpKywW8TBaXALMe-MhN9fG7gidPraWyvMpGNIQDJmkhxu4CswC_VpLXBdO8ZOp8R0pwd7Zn4FYLGSLmldJnu3g-96RlxM4lYGucNL2liXpIt8Na_zrsoa8fjLkxSS49LIfvHFQs0D&amp;c=w3i8ILNLRMNu1vCi54oHkLroXbl1l-1Wiwbv2CAeI00BbiplwkkZQA==&amp;ch=nXWV9Pw6ZBJR9EynMpS_AQl8WRMeLAY_dqVX5qUb_ffTgiRElxthJQ==" TargetMode="External"/><Relationship Id="rId66" Type="http://schemas.openxmlformats.org/officeDocument/2006/relationships/hyperlink" Target="http://r20.rs6.net/tn.jsp?f=001GaTtE7_y5_PIJYmwR-k_xQD9_9l9FNCKAuBOmp0zl9SU1s--ZJy7-HiZvXmvvmj8g1gUdcRsJPNoCmTVA5uLxr7KPqf7nvgym6umz6IoYPl7tporfv-nMI_UpK9xgdA0yaSHyMgCigY3K50hEUrxtILkEr_5Umx5-pTjIaCgPXoDToFyirEd4ifkG9II0TPvhdDH1J8ukRfur5aaPBZYUzsuAxrUUXJD&amp;c=w3i8ILNLRMNu1vCi54oHkLroXbl1l-1Wiwbv2CAeI00BbiplwkkZQA==&amp;ch=nXWV9Pw6ZBJR9EynMpS_AQl8WRMeLAY_dqVX5qUb_ffTgiRElxthJQ==" TargetMode="External"/><Relationship Id="rId87" Type="http://schemas.openxmlformats.org/officeDocument/2006/relationships/hyperlink" Target="http://r20.rs6.net/tn.jsp?f=001GaTtE7_y5_PIJYmwR-k_xQD9_9l9FNCKAuBOmp0zl9SU1s--ZJy7-HiZvXmvvmj8hlWbN9rhJSK5li1ZMO9wn0TGGkMzRNco2gJu6GyoiDayN_TTGXxnPOKPLBbAz-ss6qxCD7ZDDUYqbz6FSIJeScz4yrrxCLUDDQli60chsLdTFxJD7jNnMhl2EIb0YX-nGq_nB7y2cBoBqCso61Ie9wCW2lvFawszQjyA3RXlKe4eWZevPnb9pTvol2IWXD-xYeCJdbQVxbBbu-wIZPeOeRGE8jCXPFhn&amp;c=w3i8ILNLRMNu1vCi54oHkLroXbl1l-1Wiwbv2CAeI00BbiplwkkZQA==&amp;ch=nXWV9Pw6ZBJR9EynMpS_AQl8WRMeLAY_dqVX5qUb_ffTgiRElxthJQ==" TargetMode="External"/><Relationship Id="rId110" Type="http://schemas.openxmlformats.org/officeDocument/2006/relationships/hyperlink" Target="http://r20.rs6.net/tn.jsp?f=001GaTtE7_y5_PIJYmwR-k_xQD9_9l9FNCKAuBOmp0zl9SU1s--ZJy7-AX4Y0Su3HWxSTMnn7Y_-vUgxGUgakz9aKW8K3DWNG_whanJqlpQsqz4PlMuS_fZWmYJTqqjSo7ZPKo42IHoWZkH8ZiksYE6wLsuPatMTyhXcujwyFYA5f_cSG0PBKARDg==&amp;c=w3i8ILNLRMNu1vCi54oHkLroXbl1l-1Wiwbv2CAeI00BbiplwkkZQA==&amp;ch=nXWV9Pw6ZBJR9EynMpS_AQl8WRMeLAY_dqVX5qUb_ffTgiRElxthJQ==" TargetMode="External"/><Relationship Id="rId115" Type="http://schemas.openxmlformats.org/officeDocument/2006/relationships/hyperlink" Target="http://r20.rs6.net/tn.jsp?f=001GaTtE7_y5_PIJYmwR-k_xQD9_9l9FNCKAuBOmp0zl9SU1s--ZJy7-OeFRKvHL2Nb5Rm-_X4zhkHU3uOkQAPzqD76c0T4F8qhvTMlvUOjE-KiDKm7GWA6-6p-5fV4gg3HwI4JuDNLnMsB2IAJtVlGq7HUzAJ2QT13QCDyojOJAGejW4VWDUE_PfDnHGURtFud&amp;c=w3i8ILNLRMNu1vCi54oHkLroXbl1l-1Wiwbv2CAeI00BbiplwkkZQA==&amp;ch=nXWV9Pw6ZBJR9EynMpS_AQl8WRMeLAY_dqVX5qUb_ffTgiRElxthJQ==" TargetMode="External"/><Relationship Id="rId131" Type="http://schemas.openxmlformats.org/officeDocument/2006/relationships/image" Target="media/image28.png"/><Relationship Id="rId61" Type="http://schemas.openxmlformats.org/officeDocument/2006/relationships/hyperlink" Target="http://r20.rs6.net/tn.jsp?f=001GaTtE7_y5_PIJYmwR-k_xQD9_9l9FNCKAuBOmp0zl9SU1s--ZJy7-HiZvXmvvmj8N0v65HlyZCNgyTvgPMm9AjQzhQ2bL1csJA6uccyVI_1vqjC65yrmQIN9j3d3z3rgieknsHuo4a65Js7f1SJAbOOSgCjZ2fC9oyCiCfqy37PgCba1QHTuqim_6-6z5Z1G54FtOPR5KJOJYDiZi6SH3lme1xOHjpfOkInNTcE4-wFLHq9G_uQ9FFQfD7OP5l9PltasIjlhrjTrv0vPoEIQHXBiESvdYfQ21iOgsze5w6yg2uIsRZmrMw==&amp;c=w3i8ILNLRMNu1vCi54oHkLroXbl1l-1Wiwbv2CAeI00BbiplwkkZQA==&amp;ch=nXWV9Pw6ZBJR9EynMpS_AQl8WRMeLAY_dqVX5qUb_ffTgiRElxthJQ==" TargetMode="External"/><Relationship Id="rId82" Type="http://schemas.openxmlformats.org/officeDocument/2006/relationships/hyperlink" Target="http://r20.rs6.net/tn.jsp?f=001GaTtE7_y5_PIJYmwR-k_xQD9_9l9FNCKAuBOmp0zl9SU1s--ZJy7-HiZvXmvvmj8es4yAFXkwduz1RCLj19SXfMXKURrwUR_cvVhsvAvwlV7TBky7UD2KJYS9aoNP5N9SE50Snhy6lOEbZDJO7155GMTN30w05HTq-FLK7w19P7tJZknZaZpaHUo_E5nQz4nZ8UHEA0qEPykWWXwzytUnW2k8ycvWq4Kqkbs_VQ9I9Fg1nkYjyx1IrFO13DBCASDuvDN8daRVELzrEISSjdoJvzpy9k6md-72KWAJasndRI=&amp;c=w3i8ILNLRMNu1vCi54oHkLroXbl1l-1Wiwbv2CAeI00BbiplwkkZQA==&amp;ch=nXWV9Pw6ZBJR9EynMpS_AQl8WRMeLAY_dqVX5qUb_ffTgiRElxthJQ=="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16853</Words>
  <Characters>96065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2015-06-16T14:47:00Z</dcterms:created>
  <dcterms:modified xsi:type="dcterms:W3CDTF">2015-06-16T16:39:00Z</dcterms:modified>
</cp:coreProperties>
</file>