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7C308D" w:rsidTr="007C308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7C308D">
              <w:trPr>
                <w:tblCellSpacing w:w="0" w:type="dxa"/>
                <w:jc w:val="center"/>
              </w:trPr>
              <w:tc>
                <w:tcPr>
                  <w:tcW w:w="5000" w:type="pct"/>
                  <w:tcMar>
                    <w:top w:w="0" w:type="dxa"/>
                    <w:left w:w="225" w:type="dxa"/>
                    <w:bottom w:w="105" w:type="dxa"/>
                    <w:right w:w="225" w:type="dxa"/>
                  </w:tcMar>
                  <w:hideMark/>
                </w:tcPr>
                <w:p w:rsidR="007C308D" w:rsidRDefault="007C308D"/>
              </w:tc>
            </w:tr>
            <w:tr w:rsidR="007C308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7C308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C308D">
                          <w:trPr>
                            <w:tblCellSpacing w:w="0" w:type="dxa"/>
                            <w:jc w:val="center"/>
                          </w:trPr>
                          <w:tc>
                            <w:tcPr>
                              <w:tcW w:w="5000" w:type="pct"/>
                              <w:tcMar>
                                <w:top w:w="0" w:type="dxa"/>
                                <w:left w:w="135" w:type="dxa"/>
                                <w:bottom w:w="0" w:type="dxa"/>
                                <w:right w:w="135" w:type="dxa"/>
                              </w:tcMar>
                              <w:vAlign w:val="bottom"/>
                              <w:hideMark/>
                            </w:tcPr>
                            <w:p w:rsidR="007C308D" w:rsidRDefault="007C308D">
                              <w:pPr>
                                <w:rPr>
                                  <w:sz w:val="20"/>
                                  <w:szCs w:val="20"/>
                                </w:rPr>
                              </w:pPr>
                            </w:p>
                          </w:tc>
                        </w:tr>
                      </w:tbl>
                      <w:p w:rsidR="007C308D" w:rsidRDefault="007C308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7C308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7C308D">
                                <w:trPr>
                                  <w:tblCellSpacing w:w="0" w:type="dxa"/>
                                  <w:jc w:val="right"/>
                                </w:trPr>
                                <w:tc>
                                  <w:tcPr>
                                    <w:tcW w:w="0" w:type="auto"/>
                                    <w:vAlign w:val="bottom"/>
                                    <w:hideMark/>
                                  </w:tcPr>
                                  <w:p w:rsidR="007C308D" w:rsidRDefault="007C308D">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1" name="Picture 81"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C308D">
                                      <w:trPr>
                                        <w:tblCellSpacing w:w="0" w:type="dxa"/>
                                        <w:jc w:val="right"/>
                                      </w:trPr>
                                      <w:tc>
                                        <w:tcPr>
                                          <w:tcW w:w="0" w:type="auto"/>
                                          <w:shd w:val="clear" w:color="auto" w:fill="000000"/>
                                          <w:tcMar>
                                            <w:top w:w="210" w:type="dxa"/>
                                            <w:left w:w="540" w:type="dxa"/>
                                            <w:bottom w:w="0" w:type="dxa"/>
                                            <w:right w:w="540" w:type="dxa"/>
                                          </w:tcMar>
                                          <w:vAlign w:val="bottom"/>
                                          <w:hideMark/>
                                        </w:tcPr>
                                        <w:p w:rsidR="007C308D" w:rsidRDefault="007C308D">
                                          <w:pPr>
                                            <w:jc w:val="center"/>
                                            <w:rPr>
                                              <w:rFonts w:ascii="Arial" w:hAnsi="Arial" w:cs="Arial"/>
                                              <w:color w:val="FFFFFF"/>
                                            </w:rPr>
                                          </w:pPr>
                                          <w:r>
                                            <w:rPr>
                                              <w:rFonts w:ascii="Arial" w:hAnsi="Arial" w:cs="Arial"/>
                                              <w:b/>
                                              <w:bCs/>
                                              <w:color w:val="FFFFFF"/>
                                            </w:rPr>
                                            <w:t>Date 6/17/15</w:t>
                                          </w:r>
                                        </w:p>
                                      </w:tc>
                                    </w:tr>
                                  </w:tbl>
                                  <w:p w:rsidR="007C308D" w:rsidRDefault="007C308D">
                                    <w:pPr>
                                      <w:jc w:val="right"/>
                                      <w:rPr>
                                        <w:sz w:val="20"/>
                                        <w:szCs w:val="20"/>
                                      </w:rPr>
                                    </w:pPr>
                                  </w:p>
                                </w:tc>
                              </w:tr>
                            </w:tbl>
                            <w:p w:rsidR="007C308D" w:rsidRDefault="007C308D">
                              <w:pPr>
                                <w:jc w:val="right"/>
                                <w:rPr>
                                  <w:sz w:val="20"/>
                                  <w:szCs w:val="20"/>
                                </w:rPr>
                              </w:pPr>
                            </w:p>
                          </w:tc>
                        </w:tr>
                      </w:tbl>
                      <w:p w:rsidR="007C308D" w:rsidRDefault="007C308D">
                        <w:pPr>
                          <w:jc w:val="right"/>
                          <w:rPr>
                            <w:sz w:val="20"/>
                            <w:szCs w:val="20"/>
                          </w:rPr>
                        </w:pPr>
                      </w:p>
                    </w:tc>
                  </w:tr>
                </w:tbl>
                <w:p w:rsidR="007C308D" w:rsidRDefault="007C308D">
                  <w:pPr>
                    <w:jc w:val="center"/>
                    <w:rPr>
                      <w:sz w:val="20"/>
                      <w:szCs w:val="20"/>
                    </w:rPr>
                  </w:pPr>
                </w:p>
              </w:tc>
            </w:tr>
            <w:tr w:rsidR="007C308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7C308D">
                    <w:trPr>
                      <w:tblCellSpacing w:w="0" w:type="dxa"/>
                    </w:trPr>
                    <w:tc>
                      <w:tcPr>
                        <w:tcW w:w="0" w:type="auto"/>
                        <w:hideMark/>
                      </w:tcPr>
                      <w:p w:rsidR="007C308D" w:rsidRDefault="007C308D">
                        <w:r>
                          <w:rPr>
                            <w:noProof/>
                          </w:rPr>
                          <w:drawing>
                            <wp:inline distT="0" distB="0" distL="0" distR="0">
                              <wp:extent cx="121920" cy="190500"/>
                              <wp:effectExtent l="0" t="0" r="0" b="0"/>
                              <wp:docPr id="80" name="Picture 8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7C308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7C308D">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7C308D">
                                      <w:trPr>
                                        <w:tblCellSpacing w:w="0" w:type="dxa"/>
                                      </w:trPr>
                                      <w:tc>
                                        <w:tcPr>
                                          <w:tcW w:w="0" w:type="auto"/>
                                          <w:shd w:val="clear" w:color="auto" w:fill="FFFFFF"/>
                                          <w:hideMark/>
                                        </w:tcPr>
                                        <w:p w:rsidR="007C308D" w:rsidRDefault="007C308D">
                                          <w:r>
                                            <w:rPr>
                                              <w:noProof/>
                                            </w:rPr>
                                            <w:drawing>
                                              <wp:inline distT="0" distB="0" distL="0" distR="0">
                                                <wp:extent cx="121920" cy="76200"/>
                                                <wp:effectExtent l="0" t="0" r="0" b="0"/>
                                                <wp:docPr id="79" name="Picture 7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7C308D">
                                            <w:trPr>
                                              <w:trHeight w:val="6"/>
                                              <w:tblCellSpacing w:w="0" w:type="dxa"/>
                                              <w:jc w:val="center"/>
                                            </w:trPr>
                                            <w:tc>
                                              <w:tcPr>
                                                <w:tcW w:w="0" w:type="auto"/>
                                                <w:shd w:val="clear" w:color="auto" w:fill="E9E9E9"/>
                                                <w:vAlign w:val="center"/>
                                                <w:hideMark/>
                                              </w:tcPr>
                                              <w:p w:rsidR="007C308D" w:rsidRDefault="007C308D"/>
                                            </w:tc>
                                          </w:tr>
                                          <w:tr w:rsidR="007C308D">
                                            <w:trPr>
                                              <w:trHeight w:val="6"/>
                                              <w:tblCellSpacing w:w="0" w:type="dxa"/>
                                              <w:jc w:val="center"/>
                                            </w:trPr>
                                            <w:tc>
                                              <w:tcPr>
                                                <w:tcW w:w="0" w:type="auto"/>
                                                <w:shd w:val="clear" w:color="auto" w:fill="EDEDED"/>
                                                <w:vAlign w:val="center"/>
                                                <w:hideMark/>
                                              </w:tcPr>
                                              <w:p w:rsidR="007C308D" w:rsidRDefault="007C308D">
                                                <w:pPr>
                                                  <w:rPr>
                                                    <w:sz w:val="20"/>
                                                    <w:szCs w:val="20"/>
                                                  </w:rPr>
                                                </w:pPr>
                                              </w:p>
                                            </w:tc>
                                          </w:tr>
                                          <w:tr w:rsidR="007C308D">
                                            <w:trPr>
                                              <w:trHeight w:val="6"/>
                                              <w:tblCellSpacing w:w="0" w:type="dxa"/>
                                              <w:jc w:val="center"/>
                                            </w:trPr>
                                            <w:tc>
                                              <w:tcPr>
                                                <w:tcW w:w="0" w:type="auto"/>
                                                <w:shd w:val="clear" w:color="auto" w:fill="F1F1F1"/>
                                                <w:vAlign w:val="center"/>
                                                <w:hideMark/>
                                              </w:tcPr>
                                              <w:p w:rsidR="007C308D" w:rsidRDefault="007C308D">
                                                <w:pPr>
                                                  <w:rPr>
                                                    <w:sz w:val="20"/>
                                                    <w:szCs w:val="20"/>
                                                  </w:rPr>
                                                </w:pPr>
                                              </w:p>
                                            </w:tc>
                                          </w:tr>
                                          <w:tr w:rsidR="007C308D">
                                            <w:trPr>
                                              <w:trHeight w:val="6"/>
                                              <w:tblCellSpacing w:w="0" w:type="dxa"/>
                                              <w:jc w:val="center"/>
                                            </w:trPr>
                                            <w:tc>
                                              <w:tcPr>
                                                <w:tcW w:w="0" w:type="auto"/>
                                                <w:shd w:val="clear" w:color="auto" w:fill="F6F6F6"/>
                                                <w:vAlign w:val="center"/>
                                                <w:hideMark/>
                                              </w:tcPr>
                                              <w:p w:rsidR="007C308D" w:rsidRDefault="007C308D">
                                                <w:pPr>
                                                  <w:rPr>
                                                    <w:sz w:val="20"/>
                                                    <w:szCs w:val="20"/>
                                                  </w:rPr>
                                                </w:pPr>
                                              </w:p>
                                            </w:tc>
                                          </w:tr>
                                          <w:tr w:rsidR="007C308D">
                                            <w:trPr>
                                              <w:trHeight w:val="6"/>
                                              <w:tblCellSpacing w:w="0" w:type="dxa"/>
                                              <w:jc w:val="center"/>
                                            </w:trPr>
                                            <w:tc>
                                              <w:tcPr>
                                                <w:tcW w:w="0" w:type="auto"/>
                                                <w:shd w:val="clear" w:color="auto" w:fill="F9F9F9"/>
                                                <w:vAlign w:val="center"/>
                                                <w:hideMark/>
                                              </w:tcPr>
                                              <w:p w:rsidR="007C308D" w:rsidRDefault="007C308D">
                                                <w:pPr>
                                                  <w:rPr>
                                                    <w:sz w:val="20"/>
                                                    <w:szCs w:val="20"/>
                                                  </w:rPr>
                                                </w:pPr>
                                              </w:p>
                                            </w:tc>
                                          </w:tr>
                                          <w:tr w:rsidR="007C308D">
                                            <w:trPr>
                                              <w:trHeight w:val="6"/>
                                              <w:tblCellSpacing w:w="0" w:type="dxa"/>
                                              <w:jc w:val="center"/>
                                            </w:trPr>
                                            <w:tc>
                                              <w:tcPr>
                                                <w:tcW w:w="0" w:type="auto"/>
                                                <w:shd w:val="clear" w:color="auto" w:fill="FCFCFC"/>
                                                <w:vAlign w:val="center"/>
                                                <w:hideMark/>
                                              </w:tcPr>
                                              <w:p w:rsidR="007C308D" w:rsidRDefault="007C308D">
                                                <w:pPr>
                                                  <w:rPr>
                                                    <w:sz w:val="20"/>
                                                    <w:szCs w:val="20"/>
                                                  </w:rPr>
                                                </w:pPr>
                                              </w:p>
                                            </w:tc>
                                          </w:tr>
                                          <w:tr w:rsidR="007C308D">
                                            <w:trPr>
                                              <w:trHeight w:val="6"/>
                                              <w:tblCellSpacing w:w="0" w:type="dxa"/>
                                              <w:jc w:val="center"/>
                                            </w:trPr>
                                            <w:tc>
                                              <w:tcPr>
                                                <w:tcW w:w="0" w:type="auto"/>
                                                <w:shd w:val="clear" w:color="auto" w:fill="FDFDFD"/>
                                                <w:vAlign w:val="center"/>
                                                <w:hideMark/>
                                              </w:tcPr>
                                              <w:p w:rsidR="007C308D" w:rsidRDefault="007C308D">
                                                <w:pPr>
                                                  <w:rPr>
                                                    <w:sz w:val="20"/>
                                                    <w:szCs w:val="20"/>
                                                  </w:rPr>
                                                </w:pPr>
                                              </w:p>
                                            </w:tc>
                                          </w:tr>
                                          <w:tr w:rsidR="007C308D">
                                            <w:trPr>
                                              <w:trHeight w:val="6"/>
                                              <w:tblCellSpacing w:w="0" w:type="dxa"/>
                                              <w:jc w:val="center"/>
                                            </w:trPr>
                                            <w:tc>
                                              <w:tcPr>
                                                <w:tcW w:w="0" w:type="auto"/>
                                                <w:shd w:val="clear" w:color="auto" w:fill="FEFEFE"/>
                                                <w:vAlign w:val="center"/>
                                                <w:hideMark/>
                                              </w:tcPr>
                                              <w:p w:rsidR="007C308D" w:rsidRDefault="007C308D">
                                                <w:pPr>
                                                  <w:rPr>
                                                    <w:sz w:val="20"/>
                                                    <w:szCs w:val="20"/>
                                                  </w:rPr>
                                                </w:pPr>
                                              </w:p>
                                            </w:tc>
                                          </w:tr>
                                        </w:tbl>
                                        <w:p w:rsidR="007C308D" w:rsidRDefault="007C308D">
                                          <w:pPr>
                                            <w:jc w:val="center"/>
                                            <w:rPr>
                                              <w:sz w:val="20"/>
                                              <w:szCs w:val="20"/>
                                            </w:rPr>
                                          </w:pPr>
                                        </w:p>
                                      </w:tc>
                                      <w:tc>
                                        <w:tcPr>
                                          <w:tcW w:w="0" w:type="auto"/>
                                          <w:shd w:val="clear" w:color="auto" w:fill="FFFFFF"/>
                                          <w:hideMark/>
                                        </w:tcPr>
                                        <w:p w:rsidR="007C308D" w:rsidRDefault="007C308D">
                                          <w:r>
                                            <w:rPr>
                                              <w:noProof/>
                                            </w:rPr>
                                            <w:drawing>
                                              <wp:inline distT="0" distB="0" distL="0" distR="0">
                                                <wp:extent cx="121920" cy="76200"/>
                                                <wp:effectExtent l="0" t="0" r="0" b="0"/>
                                                <wp:docPr id="78" name="Picture 7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sz w:val="20"/>
                                  <w:szCs w:val="20"/>
                                </w:rPr>
                              </w:pPr>
                            </w:p>
                          </w:tc>
                        </w:tr>
                      </w:tbl>
                      <w:p w:rsidR="007C308D" w:rsidRDefault="007C308D">
                        <w:pPr>
                          <w:jc w:val="center"/>
                          <w:rPr>
                            <w:sz w:val="20"/>
                            <w:szCs w:val="20"/>
                          </w:rPr>
                        </w:pPr>
                      </w:p>
                    </w:tc>
                    <w:tc>
                      <w:tcPr>
                        <w:tcW w:w="0" w:type="auto"/>
                        <w:hideMark/>
                      </w:tcPr>
                      <w:p w:rsidR="007C308D" w:rsidRDefault="007C308D">
                        <w:r>
                          <w:rPr>
                            <w:noProof/>
                          </w:rPr>
                          <w:drawing>
                            <wp:inline distT="0" distB="0" distL="0" distR="0">
                              <wp:extent cx="121920" cy="190500"/>
                              <wp:effectExtent l="0" t="0" r="0" b="0"/>
                              <wp:docPr id="77" name="Picture 7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7C308D" w:rsidRDefault="007C308D">
                  <w:pPr>
                    <w:rPr>
                      <w:sz w:val="20"/>
                      <w:szCs w:val="20"/>
                    </w:rPr>
                  </w:pPr>
                </w:p>
              </w:tc>
            </w:tr>
            <w:tr w:rsidR="007C308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7C308D">
                    <w:trPr>
                      <w:tblCellSpacing w:w="0" w:type="dxa"/>
                      <w:jc w:val="center"/>
                    </w:trPr>
                    <w:tc>
                      <w:tcPr>
                        <w:tcW w:w="0" w:type="auto"/>
                        <w:shd w:val="clear" w:color="auto" w:fill="F7F7F7"/>
                        <w:vAlign w:val="bottom"/>
                        <w:hideMark/>
                      </w:tcPr>
                      <w:p w:rsidR="007C308D" w:rsidRDefault="007C308D">
                        <w:r>
                          <w:rPr>
                            <w:noProof/>
                          </w:rPr>
                          <w:drawing>
                            <wp:inline distT="0" distB="0" distL="0" distR="0">
                              <wp:extent cx="26670" cy="342900"/>
                              <wp:effectExtent l="0" t="0" r="0" b="0"/>
                              <wp:docPr id="76" name="Picture 7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7C308D" w:rsidRDefault="007C308D">
                        <w:r>
                          <w:rPr>
                            <w:noProof/>
                          </w:rPr>
                          <w:drawing>
                            <wp:inline distT="0" distB="0" distL="0" distR="0">
                              <wp:extent cx="19050" cy="342900"/>
                              <wp:effectExtent l="0" t="0" r="0" b="0"/>
                              <wp:docPr id="75" name="Picture 7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C308D" w:rsidRDefault="007C308D">
                        <w:r>
                          <w:rPr>
                            <w:noProof/>
                          </w:rPr>
                          <w:drawing>
                            <wp:inline distT="0" distB="0" distL="0" distR="0">
                              <wp:extent cx="7620" cy="342900"/>
                              <wp:effectExtent l="0" t="0" r="0" b="0"/>
                              <wp:docPr id="74" name="Picture 7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7C308D" w:rsidRDefault="007C308D">
                        <w:r>
                          <w:rPr>
                            <w:noProof/>
                          </w:rPr>
                          <w:drawing>
                            <wp:inline distT="0" distB="0" distL="0" distR="0">
                              <wp:extent cx="7620" cy="342900"/>
                              <wp:effectExtent l="0" t="0" r="0" b="0"/>
                              <wp:docPr id="73" name="Picture 7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7C308D" w:rsidRDefault="007C308D">
                        <w:r>
                          <w:rPr>
                            <w:noProof/>
                          </w:rPr>
                          <w:drawing>
                            <wp:inline distT="0" distB="0" distL="0" distR="0">
                              <wp:extent cx="7620" cy="342900"/>
                              <wp:effectExtent l="0" t="0" r="0" b="0"/>
                              <wp:docPr id="72" name="Picture 7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7C308D" w:rsidRDefault="007C308D">
                        <w:r>
                          <w:rPr>
                            <w:noProof/>
                          </w:rPr>
                          <w:drawing>
                            <wp:inline distT="0" distB="0" distL="0" distR="0">
                              <wp:extent cx="7620" cy="342900"/>
                              <wp:effectExtent l="0" t="0" r="0" b="0"/>
                              <wp:docPr id="71" name="Picture 7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7C308D" w:rsidRDefault="007C308D">
                        <w:r>
                          <w:rPr>
                            <w:noProof/>
                          </w:rPr>
                          <w:drawing>
                            <wp:inline distT="0" distB="0" distL="0" distR="0">
                              <wp:extent cx="7620" cy="342900"/>
                              <wp:effectExtent l="0" t="0" r="0" b="0"/>
                              <wp:docPr id="70" name="Picture 7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7C308D" w:rsidRDefault="007C308D">
                        <w:r>
                          <w:rPr>
                            <w:noProof/>
                          </w:rPr>
                          <w:drawing>
                            <wp:inline distT="0" distB="0" distL="0" distR="0">
                              <wp:extent cx="7620" cy="342900"/>
                              <wp:effectExtent l="0" t="0" r="0" b="0"/>
                              <wp:docPr id="69" name="Picture 6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7C308D" w:rsidRDefault="007C308D">
                        <w:r>
                          <w:rPr>
                            <w:noProof/>
                          </w:rPr>
                          <w:drawing>
                            <wp:inline distT="0" distB="0" distL="0" distR="0">
                              <wp:extent cx="7620" cy="342900"/>
                              <wp:effectExtent l="0" t="0" r="0" b="0"/>
                              <wp:docPr id="68" name="Picture 6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7C308D" w:rsidRDefault="007C308D">
                        <w:r>
                          <w:rPr>
                            <w:noProof/>
                          </w:rPr>
                          <w:drawing>
                            <wp:inline distT="0" distB="0" distL="0" distR="0">
                              <wp:extent cx="7620" cy="342900"/>
                              <wp:effectExtent l="0" t="0" r="0" b="0"/>
                              <wp:docPr id="67" name="Picture 6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C308D">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0" w:type="dxa"/>
                                            <w:left w:w="540" w:type="dxa"/>
                                            <w:bottom w:w="0" w:type="dxa"/>
                                            <w:right w:w="540" w:type="dxa"/>
                                          </w:tcMar>
                                          <w:vAlign w:val="bottom"/>
                                          <w:hideMark/>
                                        </w:tcPr>
                                        <w:p w:rsidR="007C308D" w:rsidRDefault="007C308D">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6" name="Picture 66"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C308D">
                                            <w:trPr>
                                              <w:trHeight w:val="15"/>
                                              <w:tblCellSpacing w:w="0" w:type="dxa"/>
                                            </w:trPr>
                                            <w:tc>
                                              <w:tcPr>
                                                <w:tcW w:w="0" w:type="auto"/>
                                                <w:shd w:val="clear" w:color="auto" w:fill="001A81"/>
                                                <w:tcMar>
                                                  <w:top w:w="0" w:type="dxa"/>
                                                  <w:left w:w="0" w:type="dxa"/>
                                                  <w:bottom w:w="75" w:type="dxa"/>
                                                  <w:right w:w="0" w:type="dxa"/>
                                                </w:tcMar>
                                                <w:vAlign w:val="center"/>
                                                <w:hideMark/>
                                              </w:tcPr>
                                              <w:p w:rsidR="007C308D" w:rsidRDefault="007C308D">
                                                <w:pPr>
                                                  <w:jc w:val="center"/>
                                                </w:pPr>
                                                <w:r>
                                                  <w:rPr>
                                                    <w:noProof/>
                                                  </w:rPr>
                                                  <w:drawing>
                                                    <wp:inline distT="0" distB="0" distL="0" distR="0">
                                                      <wp:extent cx="45720" cy="762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0" w:type="dxa"/>
                                            <w:left w:w="540" w:type="dxa"/>
                                            <w:bottom w:w="0" w:type="dxa"/>
                                            <w:right w:w="540" w:type="dxa"/>
                                          </w:tcMar>
                                          <w:vAlign w:val="bottom"/>
                                          <w:hideMark/>
                                        </w:tcPr>
                                        <w:p w:rsidR="007C308D" w:rsidRDefault="007C308D">
                                          <w:pPr>
                                            <w:jc w:val="center"/>
                                            <w:rPr>
                                              <w:rFonts w:ascii="Georgia" w:hAnsi="Georgia" w:cs="Arial"/>
                                              <w:color w:val="000090"/>
                                              <w:sz w:val="36"/>
                                              <w:szCs w:val="36"/>
                                            </w:rPr>
                                          </w:pPr>
                                          <w:r>
                                            <w:rPr>
                                              <w:rFonts w:ascii="Georgia" w:hAnsi="Georgia" w:cs="Arial"/>
                                              <w:color w:val="000090"/>
                                              <w:sz w:val="36"/>
                                              <w:szCs w:val="36"/>
                                            </w:rPr>
                                            <w:t>  </w:t>
                                          </w:r>
                                        </w:p>
                                        <w:p w:rsidR="007C308D" w:rsidRDefault="007C308D">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7C308D" w:rsidRDefault="007C308D">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7C308D" w:rsidRDefault="007C308D">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tcMar>
                                                  <w:top w:w="0" w:type="dxa"/>
                                                  <w:left w:w="0" w:type="dxa"/>
                                                  <w:bottom w:w="15" w:type="dxa"/>
                                                  <w:right w:w="0" w:type="dxa"/>
                                                </w:tcMar>
                                                <w:vAlign w:val="center"/>
                                                <w:hideMark/>
                                              </w:tcPr>
                                              <w:p w:rsidR="007C308D" w:rsidRDefault="007C308D">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105" w:type="dxa"/>
                                            <w:right w:w="540" w:type="dxa"/>
                                          </w:tcMar>
                                          <w:hideMark/>
                                        </w:tcPr>
                                        <w:p w:rsidR="007C308D" w:rsidRDefault="007C308D">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7C308D" w:rsidRDefault="007C308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7C308D" w:rsidRDefault="007C308D">
                                          <w:pPr>
                                            <w:pStyle w:val="Heading2"/>
                                            <w:ind w:left="720"/>
                                            <w:jc w:val="center"/>
                                            <w:rPr>
                                              <w:rFonts w:ascii="Arial" w:hAnsi="Arial" w:cs="Arial"/>
                                              <w:color w:val="000000"/>
                                            </w:rPr>
                                          </w:pPr>
                                          <w:hyperlink r:id="rId22" w:tgtFrame="_blank" w:history="1">
                                            <w:r>
                                              <w:rPr>
                                                <w:rStyle w:val="Hyperlink"/>
                                                <w:rFonts w:ascii="Arial" w:hAnsi="Arial" w:cs="Arial"/>
                                                <w:color w:val="000000"/>
                                                <w:sz w:val="24"/>
                                                <w:szCs w:val="24"/>
                                              </w:rPr>
                                              <w:t>http://www.trackingbibleprophecy.org/birthpangs.php</w:t>
                                            </w:r>
                                          </w:hyperlink>
                                        </w:p>
                                        <w:p w:rsidR="007C308D" w:rsidRDefault="007C308D">
                                          <w:pPr>
                                            <w:spacing w:after="240"/>
                                            <w:ind w:left="1440"/>
                                            <w:rPr>
                                              <w:rFonts w:ascii="Arial" w:hAnsi="Arial" w:cs="Arial"/>
                                              <w:color w:val="000000"/>
                                            </w:rPr>
                                          </w:pPr>
                                          <w:hyperlink r:id="rId23"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Israel-Hamas ceasefire deal would be surrender to terrorism </w:t>
                                            </w:r>
                                          </w:hyperlink>
                                        </w:p>
                                        <w:p w:rsidR="007C308D" w:rsidRDefault="007C308D">
                                          <w:pPr>
                                            <w:spacing w:after="240"/>
                                            <w:ind w:left="1440"/>
                                            <w:rPr>
                                              <w:rFonts w:ascii="Arial" w:hAnsi="Arial" w:cs="Arial"/>
                                              <w:color w:val="000000"/>
                                            </w:rPr>
                                          </w:pPr>
                                          <w:hyperlink r:id="rId24" w:tgtFrame="_new" w:history="1">
                                            <w:r>
                                              <w:rPr>
                                                <w:rStyle w:val="Hyperlink"/>
                                                <w:rFonts w:ascii="Arial" w:hAnsi="Arial" w:cs="Arial"/>
                                                <w:color w:val="000000"/>
                                              </w:rPr>
                                              <w:t>Palestinian government to resign within 24 hours</w:t>
                                            </w:r>
                                          </w:hyperlink>
                                        </w:p>
                                        <w:p w:rsidR="007C308D" w:rsidRDefault="007C308D">
                                          <w:pPr>
                                            <w:spacing w:after="240"/>
                                            <w:ind w:left="1440"/>
                                            <w:rPr>
                                              <w:rFonts w:ascii="Arial" w:hAnsi="Arial" w:cs="Arial"/>
                                              <w:color w:val="000000"/>
                                            </w:rPr>
                                          </w:pPr>
                                          <w:hyperlink r:id="rId25" w:tgtFrame="_new" w:history="1">
                                            <w:r>
                                              <w:rPr>
                                                <w:rStyle w:val="Hyperlink"/>
                                                <w:rFonts w:ascii="Arial" w:hAnsi="Arial" w:cs="Arial"/>
                                                <w:color w:val="000000"/>
                                              </w:rPr>
                                              <w:t xml:space="preserve">Hamas rejects decision to dissolve Palestinian unity government </w:t>
                                            </w:r>
                                          </w:hyperlink>
                                        </w:p>
                                        <w:p w:rsidR="007C308D" w:rsidRDefault="007C308D">
                                          <w:pPr>
                                            <w:spacing w:after="240"/>
                                            <w:ind w:left="1440"/>
                                            <w:rPr>
                                              <w:rFonts w:ascii="Arial" w:hAnsi="Arial" w:cs="Arial"/>
                                              <w:color w:val="000000"/>
                                            </w:rPr>
                                          </w:pPr>
                                          <w:hyperlink r:id="rId26" w:tgtFrame="_new" w:history="1">
                                            <w:r>
                                              <w:rPr>
                                                <w:rStyle w:val="Hyperlink"/>
                                                <w:rFonts w:ascii="Arial" w:hAnsi="Arial" w:cs="Arial"/>
                                                <w:color w:val="000000"/>
                                              </w:rPr>
                                              <w:t>Jordan envoy: Status quo between Israel, Palestinians 'untenable'</w:t>
                                            </w:r>
                                          </w:hyperlink>
                                        </w:p>
                                        <w:p w:rsidR="007C308D" w:rsidRDefault="007C308D">
                                          <w:pPr>
                                            <w:spacing w:after="240"/>
                                            <w:ind w:left="1440"/>
                                            <w:rPr>
                                              <w:rFonts w:ascii="Arial" w:hAnsi="Arial" w:cs="Arial"/>
                                              <w:color w:val="000000"/>
                                            </w:rPr>
                                          </w:pPr>
                                          <w:hyperlink r:id="rId27" w:tgtFrame="_new" w:history="1">
                                            <w:proofErr w:type="spellStart"/>
                                            <w:r>
                                              <w:rPr>
                                                <w:rStyle w:val="Hyperlink"/>
                                                <w:rFonts w:ascii="Arial" w:hAnsi="Arial" w:cs="Arial"/>
                                                <w:color w:val="000000"/>
                                              </w:rPr>
                                              <w:t>Fabius</w:t>
                                            </w:r>
                                            <w:proofErr w:type="spellEnd"/>
                                            <w:r>
                                              <w:rPr>
                                                <w:rStyle w:val="Hyperlink"/>
                                                <w:rFonts w:ascii="Arial" w:hAnsi="Arial" w:cs="Arial"/>
                                                <w:color w:val="000000"/>
                                              </w:rPr>
                                              <w:t xml:space="preserve"> to meet with Netanyahu in Israel over plans to push Security Council resolution </w:t>
                                            </w:r>
                                          </w:hyperlink>
                                        </w:p>
                                        <w:p w:rsidR="007C308D" w:rsidRDefault="007C308D">
                                          <w:pPr>
                                            <w:spacing w:after="240"/>
                                            <w:ind w:left="1440"/>
                                            <w:rPr>
                                              <w:rFonts w:ascii="Arial" w:hAnsi="Arial" w:cs="Arial"/>
                                              <w:color w:val="000000"/>
                                            </w:rPr>
                                          </w:pPr>
                                          <w:hyperlink r:id="rId28" w:tgtFrame="_new" w:history="1">
                                            <w:r>
                                              <w:rPr>
                                                <w:rStyle w:val="Hyperlink"/>
                                                <w:rFonts w:ascii="Arial" w:hAnsi="Arial" w:cs="Arial"/>
                                                <w:color w:val="000000"/>
                                              </w:rPr>
                                              <w:t xml:space="preserve">'Instead of investigating IDF, UN should </w:t>
                                            </w:r>
                                            <w:proofErr w:type="spellStart"/>
                                            <w:r>
                                              <w:rPr>
                                                <w:rStyle w:val="Hyperlink"/>
                                                <w:rFonts w:ascii="Arial" w:hAnsi="Arial" w:cs="Arial"/>
                                                <w:color w:val="000000"/>
                                              </w:rPr>
                                              <w:t>probe</w:t>
                                            </w:r>
                                            <w:proofErr w:type="spellEnd"/>
                                            <w:r>
                                              <w:rPr>
                                                <w:rStyle w:val="Hyperlink"/>
                                                <w:rFonts w:ascii="Arial" w:hAnsi="Arial" w:cs="Arial"/>
                                                <w:color w:val="000000"/>
                                              </w:rPr>
                                              <w:t xml:space="preserve"> itself'</w:t>
                                            </w:r>
                                          </w:hyperlink>
                                        </w:p>
                                        <w:p w:rsidR="007C308D" w:rsidRDefault="007C308D">
                                          <w:pPr>
                                            <w:spacing w:after="240"/>
                                            <w:ind w:left="1440"/>
                                            <w:rPr>
                                              <w:rFonts w:ascii="Arial" w:hAnsi="Arial" w:cs="Arial"/>
                                              <w:color w:val="000000"/>
                                            </w:rPr>
                                          </w:pPr>
                                          <w:hyperlink r:id="rId29" w:tgtFrame="_new" w:history="1">
                                            <w:r>
                                              <w:rPr>
                                                <w:rStyle w:val="Hyperlink"/>
                                                <w:rFonts w:ascii="Arial" w:hAnsi="Arial" w:cs="Arial"/>
                                                <w:color w:val="000000"/>
                                              </w:rPr>
                                              <w:t>Arab MK attends anti-Israel meeting with Knesset approval</w:t>
                                            </w:r>
                                          </w:hyperlink>
                                        </w:p>
                                        <w:p w:rsidR="007C308D" w:rsidRDefault="007C308D">
                                          <w:pPr>
                                            <w:spacing w:after="240"/>
                                            <w:ind w:left="1440"/>
                                            <w:rPr>
                                              <w:rFonts w:ascii="Arial" w:hAnsi="Arial" w:cs="Arial"/>
                                              <w:color w:val="000000"/>
                                            </w:rPr>
                                          </w:pPr>
                                          <w:hyperlink r:id="rId30" w:tgtFrame="_new" w:history="1">
                                            <w:r>
                                              <w:rPr>
                                                <w:rStyle w:val="Hyperlink"/>
                                                <w:rFonts w:ascii="Arial" w:hAnsi="Arial" w:cs="Arial"/>
                                                <w:color w:val="000000"/>
                                              </w:rPr>
                                              <w:t>IDF eases West Bank, Gaza restrictions for Ramadan</w:t>
                                            </w:r>
                                          </w:hyperlink>
                                        </w:p>
                                        <w:p w:rsidR="007C308D" w:rsidRDefault="007C308D">
                                          <w:pPr>
                                            <w:spacing w:after="240"/>
                                            <w:ind w:left="1440"/>
                                            <w:rPr>
                                              <w:rFonts w:ascii="Arial" w:hAnsi="Arial" w:cs="Arial"/>
                                              <w:color w:val="000000"/>
                                            </w:rPr>
                                          </w:pPr>
                                          <w:hyperlink r:id="rId31" w:tgtFrame="_new" w:history="1">
                                            <w:r>
                                              <w:rPr>
                                                <w:rStyle w:val="Hyperlink"/>
                                                <w:rFonts w:ascii="Arial" w:hAnsi="Arial" w:cs="Arial"/>
                                                <w:color w:val="000000"/>
                                              </w:rPr>
                                              <w:t xml:space="preserve">Unprecedented: Gov't to allow Muslims from West Bank, Gaza to observe Ramadan on Temple Mount </w:t>
                                            </w:r>
                                          </w:hyperlink>
                                        </w:p>
                                        <w:p w:rsidR="007C308D" w:rsidRDefault="007C308D">
                                          <w:pPr>
                                            <w:spacing w:after="240"/>
                                            <w:ind w:left="1440"/>
                                            <w:rPr>
                                              <w:rFonts w:ascii="Arial" w:hAnsi="Arial" w:cs="Arial"/>
                                              <w:color w:val="000000"/>
                                            </w:rPr>
                                          </w:pPr>
                                          <w:hyperlink r:id="rId32"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Mass settlement construction condition to join coalition </w:t>
                                            </w:r>
                                          </w:hyperlink>
                                        </w:p>
                                        <w:p w:rsidR="007C308D" w:rsidRDefault="007C308D">
                                          <w:pPr>
                                            <w:spacing w:after="240"/>
                                            <w:ind w:left="1440"/>
                                            <w:rPr>
                                              <w:rFonts w:ascii="Arial" w:hAnsi="Arial" w:cs="Arial"/>
                                              <w:color w:val="000000"/>
                                            </w:rPr>
                                          </w:pPr>
                                          <w:hyperlink r:id="rId33" w:tgtFrame="_new" w:history="1">
                                            <w:proofErr w:type="spellStart"/>
                                            <w:r>
                                              <w:rPr>
                                                <w:rStyle w:val="Hyperlink"/>
                                                <w:rFonts w:ascii="Arial" w:hAnsi="Arial" w:cs="Arial"/>
                                                <w:color w:val="000000"/>
                                              </w:rPr>
                                              <w:t>Meretz</w:t>
                                            </w:r>
                                            <w:proofErr w:type="spellEnd"/>
                                            <w:r>
                                              <w:rPr>
                                                <w:rStyle w:val="Hyperlink"/>
                                                <w:rFonts w:ascii="Arial" w:hAnsi="Arial" w:cs="Arial"/>
                                                <w:color w:val="000000"/>
                                              </w:rPr>
                                              <w:t xml:space="preserve"> labeling bill will hurt Palestinians, factory owners in West Bank tell Gal-On </w:t>
                                            </w:r>
                                          </w:hyperlink>
                                        </w:p>
                                        <w:p w:rsidR="007C308D" w:rsidRDefault="007C308D">
                                          <w:pPr>
                                            <w:spacing w:after="240"/>
                                            <w:ind w:left="1440"/>
                                            <w:rPr>
                                              <w:rFonts w:ascii="Arial" w:hAnsi="Arial" w:cs="Arial"/>
                                              <w:color w:val="000000"/>
                                            </w:rPr>
                                          </w:pPr>
                                          <w:hyperlink r:id="rId34" w:tgtFrame="_new" w:history="1">
                                            <w:r>
                                              <w:rPr>
                                                <w:rStyle w:val="Hyperlink"/>
                                                <w:rFonts w:ascii="Arial" w:hAnsi="Arial" w:cs="Arial"/>
                                                <w:color w:val="000000"/>
                                              </w:rPr>
                                              <w:t>Orange boss launches legal action after death threats over Israel boycott</w:t>
                                            </w:r>
                                          </w:hyperlink>
                                        </w:p>
                                        <w:p w:rsidR="007C308D" w:rsidRDefault="007C308D">
                                          <w:pPr>
                                            <w:spacing w:after="240"/>
                                            <w:ind w:left="1440"/>
                                            <w:rPr>
                                              <w:rFonts w:ascii="Arial" w:hAnsi="Arial" w:cs="Arial"/>
                                              <w:color w:val="000000"/>
                                            </w:rPr>
                                          </w:pPr>
                                          <w:hyperlink r:id="rId35" w:tgtFrame="_new" w:history="1">
                                            <w:r>
                                              <w:rPr>
                                                <w:rStyle w:val="Hyperlink"/>
                                                <w:rFonts w:ascii="Arial" w:hAnsi="Arial" w:cs="Arial"/>
                                                <w:color w:val="000000"/>
                                              </w:rPr>
                                              <w:t xml:space="preserve">'Our mandate is to isolate Israel,' BDS leader tells 'Post' </w:t>
                                            </w:r>
                                          </w:hyperlink>
                                        </w:p>
                                        <w:p w:rsidR="007C308D" w:rsidRDefault="007C308D">
                                          <w:pPr>
                                            <w:spacing w:after="240"/>
                                            <w:ind w:left="1440"/>
                                            <w:rPr>
                                              <w:rFonts w:ascii="Arial" w:hAnsi="Arial" w:cs="Arial"/>
                                              <w:color w:val="000000"/>
                                            </w:rPr>
                                          </w:pPr>
                                          <w:hyperlink r:id="rId36" w:tgtFrame="_new" w:history="1">
                                            <w:r>
                                              <w:rPr>
                                                <w:rStyle w:val="Hyperlink"/>
                                                <w:rFonts w:ascii="Arial" w:hAnsi="Arial" w:cs="Arial"/>
                                                <w:color w:val="000000"/>
                                              </w:rPr>
                                              <w:t>Oren: Obama abandoned Israel</w:t>
                                            </w:r>
                                          </w:hyperlink>
                                        </w:p>
                                        <w:p w:rsidR="007C308D" w:rsidRDefault="007C308D">
                                          <w:pPr>
                                            <w:spacing w:after="240"/>
                                            <w:ind w:left="1440"/>
                                            <w:rPr>
                                              <w:rFonts w:ascii="Arial" w:hAnsi="Arial" w:cs="Arial"/>
                                              <w:color w:val="000000"/>
                                            </w:rPr>
                                          </w:pPr>
                                          <w:hyperlink r:id="rId37" w:tgtFrame="_new" w:history="1">
                                            <w:r>
                                              <w:rPr>
                                                <w:rStyle w:val="Hyperlink"/>
                                                <w:rFonts w:ascii="Arial" w:hAnsi="Arial" w:cs="Arial"/>
                                                <w:color w:val="000000"/>
                                              </w:rPr>
                                              <w:t>Landmark anti-boycott laws trapped by Congressional impasse</w:t>
                                            </w:r>
                                          </w:hyperlink>
                                        </w:p>
                                        <w:p w:rsidR="007C308D" w:rsidRDefault="007C308D">
                                          <w:pPr>
                                            <w:spacing w:after="240"/>
                                            <w:ind w:left="1440"/>
                                            <w:rPr>
                                              <w:rFonts w:ascii="Arial" w:hAnsi="Arial" w:cs="Arial"/>
                                              <w:color w:val="000000"/>
                                            </w:rPr>
                                          </w:pPr>
                                          <w:hyperlink r:id="rId38" w:tgtFrame="_new" w:history="1">
                                            <w:r>
                                              <w:rPr>
                                                <w:rStyle w:val="Hyperlink"/>
                                                <w:rFonts w:ascii="Arial" w:hAnsi="Arial" w:cs="Arial"/>
                                                <w:color w:val="000000"/>
                                              </w:rPr>
                                              <w:t>French immigration to Israel surges in summer of 2015</w:t>
                                            </w:r>
                                          </w:hyperlink>
                                        </w:p>
                                        <w:p w:rsidR="007C308D" w:rsidRDefault="007C308D">
                                          <w:pPr>
                                            <w:spacing w:after="240"/>
                                            <w:ind w:left="1440"/>
                                            <w:rPr>
                                              <w:rFonts w:ascii="Arial" w:hAnsi="Arial" w:cs="Arial"/>
                                              <w:color w:val="000000"/>
                                            </w:rPr>
                                          </w:pPr>
                                          <w:hyperlink r:id="rId39" w:tgtFrame="_new" w:history="1">
                                            <w:proofErr w:type="spellStart"/>
                                            <w:r>
                                              <w:rPr>
                                                <w:rStyle w:val="Hyperlink"/>
                                                <w:rFonts w:ascii="Arial" w:hAnsi="Arial" w:cs="Arial"/>
                                                <w:color w:val="000000"/>
                                              </w:rPr>
                                              <w:t>Eisenkot</w:t>
                                            </w:r>
                                            <w:proofErr w:type="spellEnd"/>
                                            <w:r>
                                              <w:rPr>
                                                <w:rStyle w:val="Hyperlink"/>
                                                <w:rFonts w:ascii="Arial" w:hAnsi="Arial" w:cs="Arial"/>
                                                <w:color w:val="000000"/>
                                              </w:rPr>
                                              <w:t xml:space="preserve">: Groups with ties to ISIS are growing in Gaza </w:t>
                                            </w:r>
                                          </w:hyperlink>
                                        </w:p>
                                        <w:p w:rsidR="007C308D" w:rsidRDefault="007C308D">
                                          <w:pPr>
                                            <w:spacing w:after="240"/>
                                            <w:ind w:left="1440"/>
                                            <w:rPr>
                                              <w:rFonts w:ascii="Arial" w:hAnsi="Arial" w:cs="Arial"/>
                                              <w:color w:val="000000"/>
                                            </w:rPr>
                                          </w:pPr>
                                          <w:hyperlink r:id="rId40" w:tgtFrame="_new" w:history="1">
                                            <w:r>
                                              <w:rPr>
                                                <w:rStyle w:val="Hyperlink"/>
                                                <w:rFonts w:ascii="Arial" w:hAnsi="Arial" w:cs="Arial"/>
                                                <w:color w:val="000000"/>
                                              </w:rPr>
                                              <w:t xml:space="preserve">Israel says prepared for possible Syrian refugee throngs on Golan </w:t>
                                            </w:r>
                                          </w:hyperlink>
                                        </w:p>
                                        <w:p w:rsidR="007C308D" w:rsidRDefault="007C308D">
                                          <w:pPr>
                                            <w:spacing w:after="240"/>
                                            <w:ind w:left="1440"/>
                                            <w:rPr>
                                              <w:rFonts w:ascii="Arial" w:hAnsi="Arial" w:cs="Arial"/>
                                              <w:color w:val="000000"/>
                                            </w:rPr>
                                          </w:pPr>
                                          <w:hyperlink r:id="rId41" w:tgtFrame="_new" w:history="1">
                                            <w:r>
                                              <w:rPr>
                                                <w:rStyle w:val="Hyperlink"/>
                                                <w:rFonts w:ascii="Arial" w:hAnsi="Arial" w:cs="Arial"/>
                                                <w:color w:val="000000"/>
                                              </w:rPr>
                                              <w:t>IDF chief: Army would act to prevent slaughter of Syrian refugees</w:t>
                                            </w:r>
                                          </w:hyperlink>
                                        </w:p>
                                        <w:p w:rsidR="007C308D" w:rsidRDefault="007C308D">
                                          <w:pPr>
                                            <w:spacing w:after="240"/>
                                            <w:ind w:left="1440"/>
                                            <w:rPr>
                                              <w:rFonts w:ascii="Arial" w:hAnsi="Arial" w:cs="Arial"/>
                                              <w:color w:val="000000"/>
                                            </w:rPr>
                                          </w:pPr>
                                          <w:hyperlink r:id="rId42" w:tgtFrame="_new" w:history="1">
                                            <w:r>
                                              <w:rPr>
                                                <w:rStyle w:val="Hyperlink"/>
                                                <w:rFonts w:ascii="Arial" w:hAnsi="Arial" w:cs="Arial"/>
                                                <w:color w:val="000000"/>
                                              </w:rPr>
                                              <w:t xml:space="preserve">IDF lifts decree rendering northern Golan a closed military zone </w:t>
                                            </w:r>
                                          </w:hyperlink>
                                        </w:p>
                                        <w:p w:rsidR="007C308D" w:rsidRDefault="007C308D">
                                          <w:pPr>
                                            <w:spacing w:after="240"/>
                                            <w:ind w:left="1440"/>
                                            <w:rPr>
                                              <w:rFonts w:ascii="Arial" w:hAnsi="Arial" w:cs="Arial"/>
                                              <w:color w:val="000000"/>
                                            </w:rPr>
                                          </w:pPr>
                                          <w:hyperlink r:id="rId43" w:tgtFrame="_new" w:history="1">
                                            <w:r>
                                              <w:rPr>
                                                <w:rStyle w:val="Hyperlink"/>
                                                <w:rFonts w:ascii="Arial" w:hAnsi="Arial" w:cs="Arial"/>
                                                <w:color w:val="000000"/>
                                              </w:rPr>
                                              <w:t xml:space="preserve">Rocket siren sounds in Golan Heights amid heavy Syrian infighting </w:t>
                                            </w:r>
                                          </w:hyperlink>
                                        </w:p>
                                        <w:p w:rsidR="007C308D" w:rsidRDefault="007C308D">
                                          <w:pPr>
                                            <w:spacing w:after="240"/>
                                            <w:ind w:left="1440"/>
                                            <w:rPr>
                                              <w:rFonts w:ascii="Arial" w:hAnsi="Arial" w:cs="Arial"/>
                                              <w:color w:val="000000"/>
                                            </w:rPr>
                                          </w:pPr>
                                          <w:hyperlink r:id="rId44" w:tgtFrame="_new" w:history="1">
                                            <w:r>
                                              <w:rPr>
                                                <w:rStyle w:val="Hyperlink"/>
                                                <w:rFonts w:ascii="Arial" w:hAnsi="Arial" w:cs="Arial"/>
                                                <w:color w:val="000000"/>
                                              </w:rPr>
                                              <w:t xml:space="preserve">Israel sends message to </w:t>
                                            </w:r>
                                            <w:proofErr w:type="spellStart"/>
                                            <w:r>
                                              <w:rPr>
                                                <w:rStyle w:val="Hyperlink"/>
                                                <w:rFonts w:ascii="Arial" w:hAnsi="Arial" w:cs="Arial"/>
                                                <w:color w:val="000000"/>
                                              </w:rPr>
                                              <w:t>Nusra</w:t>
                                            </w:r>
                                            <w:proofErr w:type="spellEnd"/>
                                            <w:r>
                                              <w:rPr>
                                                <w:rStyle w:val="Hyperlink"/>
                                                <w:rFonts w:ascii="Arial" w:hAnsi="Arial" w:cs="Arial"/>
                                                <w:color w:val="000000"/>
                                              </w:rPr>
                                              <w:t xml:space="preserve"> Front: Cease attacks on Syria's Druse </w:t>
                                            </w:r>
                                          </w:hyperlink>
                                        </w:p>
                                        <w:p w:rsidR="007C308D" w:rsidRDefault="007C308D">
                                          <w:pPr>
                                            <w:spacing w:after="240"/>
                                            <w:ind w:left="1440"/>
                                            <w:rPr>
                                              <w:rFonts w:ascii="Arial" w:hAnsi="Arial" w:cs="Arial"/>
                                              <w:color w:val="000000"/>
                                            </w:rPr>
                                          </w:pPr>
                                          <w:hyperlink r:id="rId45" w:tgtFrame="_new" w:history="1">
                                            <w:r>
                                              <w:rPr>
                                                <w:rStyle w:val="Hyperlink"/>
                                                <w:rFonts w:ascii="Arial" w:hAnsi="Arial" w:cs="Arial"/>
                                                <w:color w:val="000000"/>
                                              </w:rPr>
                                              <w:t>Assad steps up chemical attacks despite Obama pledge he rid Syria of weapons</w:t>
                                            </w:r>
                                          </w:hyperlink>
                                        </w:p>
                                        <w:p w:rsidR="007C308D" w:rsidRDefault="007C308D">
                                          <w:pPr>
                                            <w:spacing w:after="240"/>
                                            <w:ind w:left="1440"/>
                                            <w:rPr>
                                              <w:rFonts w:ascii="Arial" w:hAnsi="Arial" w:cs="Arial"/>
                                              <w:color w:val="000000"/>
                                            </w:rPr>
                                          </w:pPr>
                                          <w:hyperlink r:id="rId46" w:tgtFrame="_new" w:history="1">
                                            <w:r>
                                              <w:rPr>
                                                <w:rStyle w:val="Hyperlink"/>
                                                <w:rFonts w:ascii="Arial" w:hAnsi="Arial" w:cs="Arial"/>
                                                <w:color w:val="000000"/>
                                              </w:rPr>
                                              <w:t xml:space="preserve">Kerry 'patience wearing thin' on Syria's Assad amid 'preponderance' of chemical attacks </w:t>
                                            </w:r>
                                          </w:hyperlink>
                                        </w:p>
                                        <w:p w:rsidR="007C308D" w:rsidRDefault="007C308D">
                                          <w:pPr>
                                            <w:spacing w:after="240"/>
                                            <w:ind w:left="1440"/>
                                            <w:rPr>
                                              <w:rFonts w:ascii="Arial" w:hAnsi="Arial" w:cs="Arial"/>
                                              <w:color w:val="000000"/>
                                            </w:rPr>
                                          </w:pPr>
                                          <w:hyperlink r:id="rId47" w:tgtFrame="_new" w:history="1">
                                            <w:r>
                                              <w:rPr>
                                                <w:rStyle w:val="Hyperlink"/>
                                                <w:rFonts w:ascii="Arial" w:hAnsi="Arial" w:cs="Arial"/>
                                                <w:color w:val="000000"/>
                                              </w:rPr>
                                              <w:t xml:space="preserve">US arrests New York man for Islamic State-inspired bomb plot </w:t>
                                            </w:r>
                                          </w:hyperlink>
                                        </w:p>
                                        <w:p w:rsidR="007C308D" w:rsidRDefault="007C308D">
                                          <w:pPr>
                                            <w:spacing w:after="240"/>
                                            <w:ind w:left="1440"/>
                                            <w:rPr>
                                              <w:rFonts w:ascii="Arial" w:hAnsi="Arial" w:cs="Arial"/>
                                              <w:color w:val="000000"/>
                                            </w:rPr>
                                          </w:pPr>
                                          <w:hyperlink r:id="rId48" w:tgtFrame="_new" w:history="1">
                                            <w:r>
                                              <w:rPr>
                                                <w:rStyle w:val="Hyperlink"/>
                                                <w:rFonts w:ascii="Arial" w:hAnsi="Arial" w:cs="Arial"/>
                                                <w:color w:val="000000"/>
                                              </w:rPr>
                                              <w:t xml:space="preserve">Turkey's Erdogan says </w:t>
                                            </w:r>
                                            <w:proofErr w:type="spellStart"/>
                                            <w:r>
                                              <w:rPr>
                                                <w:rStyle w:val="Hyperlink"/>
                                                <w:rFonts w:ascii="Arial" w:hAnsi="Arial" w:cs="Arial"/>
                                                <w:color w:val="000000"/>
                                              </w:rPr>
                                              <w:t>Mursi</w:t>
                                            </w:r>
                                            <w:proofErr w:type="spellEnd"/>
                                            <w:r>
                                              <w:rPr>
                                                <w:rStyle w:val="Hyperlink"/>
                                                <w:rFonts w:ascii="Arial" w:hAnsi="Arial" w:cs="Arial"/>
                                                <w:color w:val="000000"/>
                                              </w:rPr>
                                              <w:t xml:space="preserve"> death sentence a 'massacre of law' </w:t>
                                            </w:r>
                                          </w:hyperlink>
                                        </w:p>
                                        <w:p w:rsidR="007C308D" w:rsidRDefault="007C308D">
                                          <w:pPr>
                                            <w:spacing w:after="240"/>
                                            <w:ind w:left="1440"/>
                                            <w:rPr>
                                              <w:rFonts w:ascii="Arial" w:hAnsi="Arial" w:cs="Arial"/>
                                              <w:color w:val="000000"/>
                                            </w:rPr>
                                          </w:pPr>
                                          <w:hyperlink r:id="rId49" w:tgtFrame="_new" w:history="1">
                                            <w:r>
                                              <w:rPr>
                                                <w:rStyle w:val="Hyperlink"/>
                                                <w:rFonts w:ascii="Arial" w:hAnsi="Arial" w:cs="Arial"/>
                                                <w:color w:val="000000"/>
                                              </w:rPr>
                                              <w:t xml:space="preserve">White House says 'deeply troubled' by Egypt's sentence for </w:t>
                                            </w:r>
                                            <w:proofErr w:type="spellStart"/>
                                            <w:r>
                                              <w:rPr>
                                                <w:rStyle w:val="Hyperlink"/>
                                                <w:rFonts w:ascii="Arial" w:hAnsi="Arial" w:cs="Arial"/>
                                                <w:color w:val="000000"/>
                                              </w:rPr>
                                              <w:t>Mursi</w:t>
                                            </w:r>
                                            <w:proofErr w:type="spellEnd"/>
                                            <w:r>
                                              <w:rPr>
                                                <w:rStyle w:val="Hyperlink"/>
                                                <w:rFonts w:ascii="Arial" w:hAnsi="Arial" w:cs="Arial"/>
                                                <w:color w:val="000000"/>
                                              </w:rPr>
                                              <w:t xml:space="preserve"> </w:t>
                                            </w:r>
                                          </w:hyperlink>
                                        </w:p>
                                        <w:p w:rsidR="007C308D" w:rsidRDefault="007C308D">
                                          <w:pPr>
                                            <w:spacing w:after="240"/>
                                            <w:ind w:left="1440"/>
                                            <w:rPr>
                                              <w:rFonts w:ascii="Arial" w:hAnsi="Arial" w:cs="Arial"/>
                                              <w:color w:val="000000"/>
                                            </w:rPr>
                                          </w:pPr>
                                          <w:hyperlink r:id="rId50" w:tgtFrame="_new" w:history="1">
                                            <w:r>
                                              <w:rPr>
                                                <w:rStyle w:val="Hyperlink"/>
                                                <w:rFonts w:ascii="Arial" w:hAnsi="Arial" w:cs="Arial"/>
                                                <w:color w:val="000000"/>
                                              </w:rPr>
                                              <w:t xml:space="preserve">US not keeping silent on Iran sanctions violations </w:t>
                                            </w:r>
                                          </w:hyperlink>
                                        </w:p>
                                        <w:p w:rsidR="007C308D" w:rsidRDefault="007C308D">
                                          <w:pPr>
                                            <w:spacing w:after="240"/>
                                            <w:ind w:left="1440"/>
                                            <w:rPr>
                                              <w:rFonts w:ascii="Arial" w:hAnsi="Arial" w:cs="Arial"/>
                                              <w:color w:val="000000"/>
                                            </w:rPr>
                                          </w:pPr>
                                          <w:hyperlink r:id="rId51" w:tgtFrame="_new" w:history="1">
                                            <w:r>
                                              <w:rPr>
                                                <w:rStyle w:val="Hyperlink"/>
                                                <w:rFonts w:ascii="Arial" w:hAnsi="Arial" w:cs="Arial"/>
                                                <w:color w:val="000000"/>
                                              </w:rPr>
                                              <w:t xml:space="preserve">New round of Iran nuclear talks this week </w:t>
                                            </w:r>
                                          </w:hyperlink>
                                        </w:p>
                                        <w:p w:rsidR="007C308D" w:rsidRDefault="007C308D">
                                          <w:pPr>
                                            <w:spacing w:after="240"/>
                                            <w:ind w:left="1440"/>
                                            <w:rPr>
                                              <w:rFonts w:ascii="Arial" w:hAnsi="Arial" w:cs="Arial"/>
                                              <w:color w:val="000000"/>
                                            </w:rPr>
                                          </w:pPr>
                                          <w:hyperlink r:id="rId52" w:tgtFrame="_new" w:history="1">
                                            <w:r>
                                              <w:rPr>
                                                <w:rStyle w:val="Hyperlink"/>
                                                <w:rFonts w:ascii="Arial" w:hAnsi="Arial" w:cs="Arial"/>
                                                <w:color w:val="000000"/>
                                              </w:rPr>
                                              <w:t xml:space="preserve">Swiss probe espionage claims after Iran talks hotels hacked by Israel-linked virus </w:t>
                                            </w:r>
                                          </w:hyperlink>
                                        </w:p>
                                        <w:p w:rsidR="007C308D" w:rsidRDefault="007C308D">
                                          <w:pPr>
                                            <w:spacing w:after="240"/>
                                            <w:ind w:left="1440"/>
                                            <w:rPr>
                                              <w:rFonts w:ascii="Arial" w:hAnsi="Arial" w:cs="Arial"/>
                                              <w:color w:val="000000"/>
                                            </w:rPr>
                                          </w:pPr>
                                          <w:hyperlink r:id="rId53" w:tgtFrame="_new" w:history="1">
                                            <w:r>
                                              <w:rPr>
                                                <w:rStyle w:val="Hyperlink"/>
                                                <w:rFonts w:ascii="Arial" w:hAnsi="Arial" w:cs="Arial"/>
                                                <w:color w:val="000000"/>
                                              </w:rPr>
                                              <w:t>Saudi beheads murderers, adding to 'campaign of death'</w:t>
                                            </w:r>
                                          </w:hyperlink>
                                        </w:p>
                                        <w:p w:rsidR="007C308D" w:rsidRDefault="007C308D">
                                          <w:pPr>
                                            <w:spacing w:after="240"/>
                                            <w:ind w:left="1440"/>
                                            <w:rPr>
                                              <w:rFonts w:ascii="Arial" w:hAnsi="Arial" w:cs="Arial"/>
                                              <w:color w:val="000000"/>
                                            </w:rPr>
                                          </w:pPr>
                                          <w:hyperlink r:id="rId54" w:tgtFrame="_new" w:history="1">
                                            <w:r>
                                              <w:rPr>
                                                <w:rStyle w:val="Hyperlink"/>
                                                <w:rFonts w:ascii="Arial" w:hAnsi="Arial" w:cs="Arial"/>
                                                <w:color w:val="000000"/>
                                              </w:rPr>
                                              <w:t>Al-Qaida's No. 2 leader killed in US strike in Yemen</w:t>
                                            </w:r>
                                          </w:hyperlink>
                                        </w:p>
                                        <w:p w:rsidR="007C308D" w:rsidRDefault="007C308D">
                                          <w:pPr>
                                            <w:spacing w:after="240"/>
                                            <w:ind w:left="1440"/>
                                            <w:rPr>
                                              <w:rFonts w:ascii="Arial" w:hAnsi="Arial" w:cs="Arial"/>
                                              <w:color w:val="000000"/>
                                            </w:rPr>
                                          </w:pPr>
                                          <w:hyperlink r:id="rId55" w:tgtFrame="_new" w:history="1">
                                            <w:r>
                                              <w:rPr>
                                                <w:rStyle w:val="Hyperlink"/>
                                                <w:rFonts w:ascii="Arial" w:hAnsi="Arial" w:cs="Arial"/>
                                                <w:color w:val="000000"/>
                                              </w:rPr>
                                              <w:t>Islamic State claims Tunisian checkpoint attack that killed 3</w:t>
                                            </w:r>
                                          </w:hyperlink>
                                        </w:p>
                                        <w:p w:rsidR="007C308D" w:rsidRDefault="007C308D">
                                          <w:pPr>
                                            <w:spacing w:after="240"/>
                                            <w:ind w:left="1440"/>
                                            <w:rPr>
                                              <w:rFonts w:ascii="Arial" w:hAnsi="Arial" w:cs="Arial"/>
                                              <w:color w:val="000000"/>
                                            </w:rPr>
                                          </w:pPr>
                                          <w:hyperlink r:id="rId56" w:tgtFrame="_new" w:history="1">
                                            <w:r>
                                              <w:rPr>
                                                <w:rStyle w:val="Hyperlink"/>
                                                <w:rFonts w:ascii="Arial" w:hAnsi="Arial" w:cs="Arial"/>
                                                <w:color w:val="000000"/>
                                              </w:rPr>
                                              <w:t>Home-made bombs found at abandoned Boko Haram camp explode killing 63 in northeast Nigeria</w:t>
                                            </w:r>
                                          </w:hyperlink>
                                        </w:p>
                                        <w:p w:rsidR="007C308D" w:rsidRDefault="007C308D">
                                          <w:pPr>
                                            <w:spacing w:after="240"/>
                                            <w:ind w:left="1440"/>
                                            <w:rPr>
                                              <w:rFonts w:ascii="Arial" w:hAnsi="Arial" w:cs="Arial"/>
                                              <w:color w:val="000000"/>
                                            </w:rPr>
                                          </w:pPr>
                                          <w:hyperlink r:id="rId57" w:tgtFrame="_new" w:history="1">
                                            <w:r>
                                              <w:rPr>
                                                <w:rStyle w:val="Hyperlink"/>
                                                <w:rFonts w:ascii="Arial" w:hAnsi="Arial" w:cs="Arial"/>
                                                <w:color w:val="000000"/>
                                              </w:rPr>
                                              <w:t xml:space="preserve">'All Churches in America Have Muslim Spies in Them' Who Are 'Cataloging' Every Jew and Christian in Preparation for Jihad, Warns Author </w:t>
                                            </w:r>
                                            <w:proofErr w:type="spellStart"/>
                                            <w:r>
                                              <w:rPr>
                                                <w:rStyle w:val="Hyperlink"/>
                                                <w:rFonts w:ascii="Arial" w:hAnsi="Arial" w:cs="Arial"/>
                                                <w:color w:val="000000"/>
                                              </w:rPr>
                                              <w:t>Avi</w:t>
                                            </w:r>
                                            <w:proofErr w:type="spellEnd"/>
                                            <w:r>
                                              <w:rPr>
                                                <w:rStyle w:val="Hyperlink"/>
                                                <w:rFonts w:ascii="Arial" w:hAnsi="Arial" w:cs="Arial"/>
                                                <w:color w:val="000000"/>
                                              </w:rPr>
                                              <w:t xml:space="preserve"> </w:t>
                                            </w:r>
                                            <w:proofErr w:type="spellStart"/>
                                            <w:r>
                                              <w:rPr>
                                                <w:rStyle w:val="Hyperlink"/>
                                                <w:rFonts w:ascii="Arial" w:hAnsi="Arial" w:cs="Arial"/>
                                                <w:color w:val="000000"/>
                                              </w:rPr>
                                              <w:t>Lipkin</w:t>
                                            </w:r>
                                            <w:proofErr w:type="spellEnd"/>
                                          </w:hyperlink>
                                        </w:p>
                                        <w:p w:rsidR="007C308D" w:rsidRDefault="007C308D">
                                          <w:pPr>
                                            <w:spacing w:after="240"/>
                                            <w:ind w:left="1440"/>
                                            <w:rPr>
                                              <w:rFonts w:ascii="Arial" w:hAnsi="Arial" w:cs="Arial"/>
                                              <w:color w:val="000000"/>
                                            </w:rPr>
                                          </w:pPr>
                                          <w:hyperlink r:id="rId58" w:tgtFrame="_new" w:history="1">
                                            <w:r>
                                              <w:rPr>
                                                <w:rStyle w:val="Hyperlink"/>
                                                <w:rFonts w:ascii="Arial" w:hAnsi="Arial" w:cs="Arial"/>
                                                <w:color w:val="000000"/>
                                              </w:rPr>
                                              <w:t>Putin says Russia beefing up nuclear arsenal, NATO denounces 'saber-rattling'</w:t>
                                            </w:r>
                                          </w:hyperlink>
                                        </w:p>
                                        <w:p w:rsidR="007C308D" w:rsidRDefault="007C308D">
                                          <w:pPr>
                                            <w:spacing w:after="240"/>
                                            <w:ind w:left="1440"/>
                                            <w:rPr>
                                              <w:rFonts w:ascii="Arial" w:hAnsi="Arial" w:cs="Arial"/>
                                              <w:color w:val="000000"/>
                                            </w:rPr>
                                          </w:pPr>
                                          <w:hyperlink r:id="rId59" w:tgtFrame="_new" w:history="1">
                                            <w:r>
                                              <w:rPr>
                                                <w:rStyle w:val="Hyperlink"/>
                                                <w:rFonts w:ascii="Arial" w:hAnsi="Arial" w:cs="Arial"/>
                                                <w:color w:val="000000"/>
                                              </w:rPr>
                                              <w:t xml:space="preserve">Russia to add 40 new intercontinental missiles this year </w:t>
                                            </w:r>
                                          </w:hyperlink>
                                        </w:p>
                                        <w:p w:rsidR="007C308D" w:rsidRDefault="007C308D">
                                          <w:pPr>
                                            <w:spacing w:after="240"/>
                                            <w:ind w:left="1440"/>
                                            <w:rPr>
                                              <w:rFonts w:ascii="Arial" w:hAnsi="Arial" w:cs="Arial"/>
                                              <w:color w:val="000000"/>
                                            </w:rPr>
                                          </w:pPr>
                                          <w:hyperlink r:id="rId60" w:tgtFrame="_new" w:history="1">
                                            <w:r>
                                              <w:rPr>
                                                <w:rStyle w:val="Hyperlink"/>
                                                <w:rFonts w:ascii="Arial" w:hAnsi="Arial" w:cs="Arial"/>
                                                <w:color w:val="000000"/>
                                              </w:rPr>
                                              <w:t>Russia warns of 'new military confrontation' in Europe</w:t>
                                            </w:r>
                                          </w:hyperlink>
                                        </w:p>
                                        <w:p w:rsidR="007C308D" w:rsidRDefault="007C308D">
                                          <w:pPr>
                                            <w:spacing w:after="240"/>
                                            <w:ind w:left="1440"/>
                                            <w:rPr>
                                              <w:rFonts w:ascii="Arial" w:hAnsi="Arial" w:cs="Arial"/>
                                              <w:color w:val="000000"/>
                                            </w:rPr>
                                          </w:pPr>
                                          <w:hyperlink r:id="rId61" w:tgtFrame="_new" w:history="1">
                                            <w:r>
                                              <w:rPr>
                                                <w:rStyle w:val="Hyperlink"/>
                                                <w:rFonts w:ascii="Arial" w:hAnsi="Arial" w:cs="Arial"/>
                                                <w:color w:val="000000"/>
                                              </w:rPr>
                                              <w:t>Obama gives free pass to businesses that hire illegals</w:t>
                                            </w:r>
                                          </w:hyperlink>
                                        </w:p>
                                        <w:p w:rsidR="007C308D" w:rsidRDefault="007C308D">
                                          <w:pPr>
                                            <w:spacing w:after="240"/>
                                            <w:ind w:left="1440"/>
                                            <w:rPr>
                                              <w:rFonts w:ascii="Arial" w:hAnsi="Arial" w:cs="Arial"/>
                                              <w:color w:val="000000"/>
                                            </w:rPr>
                                          </w:pPr>
                                          <w:hyperlink r:id="rId62" w:tgtFrame="_new" w:history="1">
                                            <w:r>
                                              <w:rPr>
                                                <w:rStyle w:val="Hyperlink"/>
                                                <w:rFonts w:ascii="Arial" w:hAnsi="Arial" w:cs="Arial"/>
                                                <w:color w:val="000000"/>
                                              </w:rPr>
                                              <w:t>Budget office: U.S. debt picture has 'worsened dramatically'</w:t>
                                            </w:r>
                                          </w:hyperlink>
                                        </w:p>
                                        <w:p w:rsidR="007C308D" w:rsidRDefault="007C308D">
                                          <w:pPr>
                                            <w:spacing w:after="240"/>
                                            <w:ind w:left="1440"/>
                                            <w:rPr>
                                              <w:rFonts w:ascii="Arial" w:hAnsi="Arial" w:cs="Arial"/>
                                              <w:color w:val="000000"/>
                                            </w:rPr>
                                          </w:pPr>
                                          <w:hyperlink r:id="rId63" w:tgtFrame="_new" w:history="1">
                                            <w:r>
                                              <w:rPr>
                                                <w:rStyle w:val="Hyperlink"/>
                                                <w:rFonts w:ascii="Arial" w:hAnsi="Arial" w:cs="Arial"/>
                                                <w:color w:val="000000"/>
                                              </w:rPr>
                                              <w:t xml:space="preserve">Government Debt to Reach 107% of U.S. Economy in 2040, CBO Says </w:t>
                                            </w:r>
                                          </w:hyperlink>
                                        </w:p>
                                        <w:p w:rsidR="007C308D" w:rsidRDefault="007C308D">
                                          <w:pPr>
                                            <w:spacing w:after="240"/>
                                            <w:ind w:left="1440"/>
                                            <w:rPr>
                                              <w:rFonts w:ascii="Arial" w:hAnsi="Arial" w:cs="Arial"/>
                                              <w:color w:val="000000"/>
                                            </w:rPr>
                                          </w:pPr>
                                          <w:hyperlink r:id="rId64" w:tgtFrame="_new" w:history="1">
                                            <w:r>
                                              <w:rPr>
                                                <w:rStyle w:val="Hyperlink"/>
                                                <w:rFonts w:ascii="Arial" w:hAnsi="Arial" w:cs="Arial"/>
                                                <w:color w:val="000000"/>
                                              </w:rPr>
                                              <w:t>Government debt threatens to send U.S. economy into death spiral, CBO warns</w:t>
                                            </w:r>
                                          </w:hyperlink>
                                        </w:p>
                                        <w:p w:rsidR="007C308D" w:rsidRDefault="007C308D">
                                          <w:pPr>
                                            <w:spacing w:after="240"/>
                                            <w:ind w:left="1440"/>
                                            <w:rPr>
                                              <w:rFonts w:ascii="Arial" w:hAnsi="Arial" w:cs="Arial"/>
                                              <w:color w:val="000000"/>
                                            </w:rPr>
                                          </w:pPr>
                                          <w:hyperlink r:id="rId65" w:tgtFrame="_new" w:history="1">
                                            <w:r>
                                              <w:rPr>
                                                <w:rStyle w:val="Hyperlink"/>
                                                <w:rFonts w:ascii="Arial" w:hAnsi="Arial" w:cs="Arial"/>
                                                <w:color w:val="000000"/>
                                              </w:rPr>
                                              <w:t>Fed's worst nightmare: The 'ghost of 1937'</w:t>
                                            </w:r>
                                          </w:hyperlink>
                                        </w:p>
                                        <w:p w:rsidR="007C308D" w:rsidRDefault="007C308D">
                                          <w:pPr>
                                            <w:spacing w:after="240"/>
                                            <w:ind w:left="1440"/>
                                            <w:rPr>
                                              <w:rFonts w:ascii="Arial" w:hAnsi="Arial" w:cs="Arial"/>
                                              <w:color w:val="000000"/>
                                            </w:rPr>
                                          </w:pPr>
                                          <w:hyperlink r:id="rId66" w:tgtFrame="_new" w:history="1">
                                            <w:r>
                                              <w:rPr>
                                                <w:rStyle w:val="Hyperlink"/>
                                                <w:rFonts w:ascii="Arial" w:hAnsi="Arial" w:cs="Arial"/>
                                                <w:color w:val="000000"/>
                                              </w:rPr>
                                              <w:t>Euro falls amid Greek standoff, but shares rebound</w:t>
                                            </w:r>
                                          </w:hyperlink>
                                        </w:p>
                                        <w:p w:rsidR="007C308D" w:rsidRDefault="007C308D">
                                          <w:pPr>
                                            <w:spacing w:after="240"/>
                                            <w:ind w:left="1440"/>
                                            <w:rPr>
                                              <w:rFonts w:ascii="Arial" w:hAnsi="Arial" w:cs="Arial"/>
                                              <w:color w:val="000000"/>
                                            </w:rPr>
                                          </w:pPr>
                                          <w:hyperlink r:id="rId67" w:tgtFrame="_new" w:history="1">
                                            <w:r>
                                              <w:rPr>
                                                <w:rStyle w:val="Hyperlink"/>
                                                <w:rFonts w:ascii="Arial" w:hAnsi="Arial" w:cs="Arial"/>
                                                <w:color w:val="000000"/>
                                              </w:rPr>
                                              <w:t>Greek leader, top EU executive clash over austerity claims</w:t>
                                            </w:r>
                                          </w:hyperlink>
                                        </w:p>
                                        <w:p w:rsidR="007C308D" w:rsidRDefault="007C308D">
                                          <w:pPr>
                                            <w:spacing w:after="240"/>
                                            <w:ind w:left="1440"/>
                                            <w:rPr>
                                              <w:rFonts w:ascii="Arial" w:hAnsi="Arial" w:cs="Arial"/>
                                              <w:color w:val="000000"/>
                                            </w:rPr>
                                          </w:pPr>
                                          <w:hyperlink r:id="rId68" w:tgtFrame="_new" w:history="1">
                                            <w:r>
                                              <w:rPr>
                                                <w:rStyle w:val="Hyperlink"/>
                                                <w:rFonts w:ascii="Arial" w:hAnsi="Arial" w:cs="Arial"/>
                                                <w:color w:val="000000"/>
                                              </w:rPr>
                                              <w:t>Greek central bank warns of 'painful' euro and EU exit</w:t>
                                            </w:r>
                                          </w:hyperlink>
                                        </w:p>
                                        <w:p w:rsidR="007C308D" w:rsidRDefault="007C308D">
                                          <w:pPr>
                                            <w:spacing w:after="240"/>
                                            <w:ind w:left="1440"/>
                                            <w:rPr>
                                              <w:rFonts w:ascii="Arial" w:hAnsi="Arial" w:cs="Arial"/>
                                              <w:color w:val="000000"/>
                                            </w:rPr>
                                          </w:pPr>
                                          <w:hyperlink r:id="rId69" w:tgtFrame="_new" w:history="1">
                                            <w:r>
                                              <w:rPr>
                                                <w:rStyle w:val="Hyperlink"/>
                                                <w:rFonts w:ascii="Arial" w:hAnsi="Arial" w:cs="Arial"/>
                                                <w:color w:val="000000"/>
                                              </w:rPr>
                                              <w:t xml:space="preserve">UK draws up contingency plan as Bank of Greece warns of 'uncontrollable crisis' </w:t>
                                            </w:r>
                                          </w:hyperlink>
                                        </w:p>
                                        <w:p w:rsidR="007C308D" w:rsidRDefault="007C308D">
                                          <w:pPr>
                                            <w:spacing w:after="240"/>
                                            <w:ind w:left="1440"/>
                                            <w:rPr>
                                              <w:rFonts w:ascii="Arial" w:hAnsi="Arial" w:cs="Arial"/>
                                              <w:color w:val="000000"/>
                                            </w:rPr>
                                          </w:pPr>
                                          <w:hyperlink r:id="rId70" w:tgtFrame="_new" w:history="1">
                                            <w:r>
                                              <w:rPr>
                                                <w:rStyle w:val="Hyperlink"/>
                                                <w:rFonts w:ascii="Arial" w:hAnsi="Arial" w:cs="Arial"/>
                                                <w:color w:val="000000"/>
                                              </w:rPr>
                                              <w:t>Asteroid Icarus to skim past the Earth in rare 'distant pass'</w:t>
                                            </w:r>
                                          </w:hyperlink>
                                        </w:p>
                                        <w:p w:rsidR="007C308D" w:rsidRDefault="007C308D">
                                          <w:pPr>
                                            <w:spacing w:after="240"/>
                                            <w:ind w:left="1440"/>
                                            <w:rPr>
                                              <w:rFonts w:ascii="Arial" w:hAnsi="Arial" w:cs="Arial"/>
                                              <w:color w:val="000000"/>
                                            </w:rPr>
                                          </w:pPr>
                                          <w:hyperlink r:id="rId71" w:tgtFrame="_new" w:history="1">
                                            <w:r>
                                              <w:rPr>
                                                <w:rStyle w:val="Hyperlink"/>
                                                <w:rFonts w:ascii="Arial" w:hAnsi="Arial" w:cs="Arial"/>
                                                <w:color w:val="000000"/>
                                              </w:rPr>
                                              <w:t xml:space="preserve">6.0 magnitude earthquake hits near </w:t>
                                            </w:r>
                                            <w:proofErr w:type="spellStart"/>
                                            <w:r>
                                              <w:rPr>
                                                <w:rStyle w:val="Hyperlink"/>
                                                <w:rFonts w:ascii="Arial" w:hAnsi="Arial" w:cs="Arial"/>
                                                <w:color w:val="000000"/>
                                              </w:rPr>
                                              <w:t>Ndoi</w:t>
                                            </w:r>
                                            <w:proofErr w:type="spellEnd"/>
                                            <w:r>
                                              <w:rPr>
                                                <w:rStyle w:val="Hyperlink"/>
                                                <w:rFonts w:ascii="Arial" w:hAnsi="Arial" w:cs="Arial"/>
                                                <w:color w:val="000000"/>
                                              </w:rPr>
                                              <w:t xml:space="preserve"> Island, Fiji</w:t>
                                            </w:r>
                                          </w:hyperlink>
                                        </w:p>
                                        <w:p w:rsidR="007C308D" w:rsidRDefault="007C308D">
                                          <w:pPr>
                                            <w:spacing w:after="240"/>
                                            <w:ind w:left="1440"/>
                                            <w:rPr>
                                              <w:rFonts w:ascii="Arial" w:hAnsi="Arial" w:cs="Arial"/>
                                              <w:color w:val="000000"/>
                                            </w:rPr>
                                          </w:pPr>
                                          <w:hyperlink r:id="rId72" w:tgtFrame="_new" w:history="1">
                                            <w:r>
                                              <w:rPr>
                                                <w:rStyle w:val="Hyperlink"/>
                                                <w:rFonts w:ascii="Arial" w:hAnsi="Arial" w:cs="Arial"/>
                                                <w:color w:val="000000"/>
                                              </w:rPr>
                                              <w:t>Mount Everest shifted 1 inch southwest after Nepal earthquake</w:t>
                                            </w:r>
                                          </w:hyperlink>
                                        </w:p>
                                        <w:p w:rsidR="007C308D" w:rsidRDefault="007C308D">
                                          <w:pPr>
                                            <w:spacing w:after="240"/>
                                            <w:ind w:left="1440"/>
                                            <w:rPr>
                                              <w:rFonts w:ascii="Arial" w:hAnsi="Arial" w:cs="Arial"/>
                                              <w:color w:val="000000"/>
                                            </w:rPr>
                                          </w:pPr>
                                          <w:hyperlink r:id="rId73"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22,000ft</w:t>
                                            </w:r>
                                          </w:hyperlink>
                                        </w:p>
                                        <w:p w:rsidR="007C308D" w:rsidRDefault="007C308D">
                                          <w:pPr>
                                            <w:spacing w:after="240"/>
                                            <w:ind w:left="1440"/>
                                            <w:rPr>
                                              <w:rFonts w:ascii="Arial" w:hAnsi="Arial" w:cs="Arial"/>
                                              <w:color w:val="000000"/>
                                            </w:rPr>
                                          </w:pPr>
                                          <w:hyperlink r:id="rId74"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Kamchatka, Russia erupts to 20,000ft</w:t>
                                            </w:r>
                                          </w:hyperlink>
                                        </w:p>
                                        <w:p w:rsidR="007C308D" w:rsidRDefault="007C308D">
                                          <w:pPr>
                                            <w:spacing w:after="240"/>
                                            <w:ind w:left="1440"/>
                                            <w:rPr>
                                              <w:rFonts w:ascii="Arial" w:hAnsi="Arial" w:cs="Arial"/>
                                              <w:color w:val="000000"/>
                                            </w:rPr>
                                          </w:pPr>
                                          <w:hyperlink r:id="rId75"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12,000ft</w:t>
                                            </w:r>
                                          </w:hyperlink>
                                        </w:p>
                                        <w:p w:rsidR="007C308D" w:rsidRDefault="007C308D">
                                          <w:pPr>
                                            <w:spacing w:after="240"/>
                                            <w:ind w:left="1440"/>
                                            <w:rPr>
                                              <w:rFonts w:ascii="Arial" w:hAnsi="Arial" w:cs="Arial"/>
                                              <w:color w:val="000000"/>
                                            </w:rPr>
                                          </w:pPr>
                                          <w:hyperlink r:id="rId76" w:tgtFrame="_new" w:history="1">
                                            <w:r>
                                              <w:rPr>
                                                <w:rStyle w:val="Hyperlink"/>
                                                <w:rFonts w:ascii="Arial" w:hAnsi="Arial" w:cs="Arial"/>
                                                <w:color w:val="000000"/>
                                              </w:rPr>
                                              <w:t>Tropical Depression Bill Lashes Texas With Heavy Rain</w:t>
                                            </w:r>
                                          </w:hyperlink>
                                        </w:p>
                                        <w:p w:rsidR="007C308D" w:rsidRDefault="007C308D">
                                          <w:pPr>
                                            <w:spacing w:after="240"/>
                                            <w:ind w:left="1440"/>
                                            <w:rPr>
                                              <w:rFonts w:ascii="Arial" w:hAnsi="Arial" w:cs="Arial"/>
                                              <w:color w:val="000000"/>
                                            </w:rPr>
                                          </w:pPr>
                                          <w:hyperlink r:id="rId77" w:tgtFrame="_new" w:history="1">
                                            <w:r>
                                              <w:rPr>
                                                <w:rStyle w:val="Hyperlink"/>
                                                <w:rFonts w:ascii="Arial" w:hAnsi="Arial" w:cs="Arial"/>
                                                <w:color w:val="000000"/>
                                              </w:rPr>
                                              <w:t>Georgia floods: Escaped tiger 'kills man'</w:t>
                                            </w:r>
                                          </w:hyperlink>
                                        </w:p>
                                        <w:p w:rsidR="007C308D" w:rsidRDefault="007C308D">
                                          <w:pPr>
                                            <w:spacing w:after="240"/>
                                            <w:ind w:left="1440"/>
                                            <w:rPr>
                                              <w:rFonts w:ascii="Arial" w:hAnsi="Arial" w:cs="Arial"/>
                                              <w:color w:val="000000"/>
                                            </w:rPr>
                                          </w:pPr>
                                          <w:hyperlink r:id="rId78" w:tgtFrame="_new" w:history="1">
                                            <w:r>
                                              <w:rPr>
                                                <w:rStyle w:val="Hyperlink"/>
                                                <w:rFonts w:ascii="Arial" w:hAnsi="Arial" w:cs="Arial"/>
                                                <w:color w:val="000000"/>
                                              </w:rPr>
                                              <w:t>North Korea says hit by worst drought in 100 years</w:t>
                                            </w:r>
                                          </w:hyperlink>
                                        </w:p>
                                        <w:p w:rsidR="007C308D" w:rsidRDefault="007C308D">
                                          <w:pPr>
                                            <w:spacing w:after="240"/>
                                            <w:ind w:left="1440"/>
                                            <w:rPr>
                                              <w:rFonts w:ascii="Arial" w:hAnsi="Arial" w:cs="Arial"/>
                                              <w:color w:val="000000"/>
                                            </w:rPr>
                                          </w:pPr>
                                          <w:hyperlink r:id="rId79" w:tgtFrame="_new" w:history="1">
                                            <w:r>
                                              <w:rPr>
                                                <w:rStyle w:val="Hyperlink"/>
                                                <w:rFonts w:ascii="Arial" w:hAnsi="Arial" w:cs="Arial"/>
                                                <w:color w:val="000000"/>
                                              </w:rPr>
                                              <w:t>California Water Cuts Leave City Days Away From Running Out Of Water</w:t>
                                            </w:r>
                                          </w:hyperlink>
                                        </w:p>
                                        <w:p w:rsidR="007C308D" w:rsidRDefault="007C308D">
                                          <w:pPr>
                                            <w:spacing w:after="240"/>
                                            <w:ind w:left="1440"/>
                                            <w:rPr>
                                              <w:rFonts w:ascii="Arial" w:hAnsi="Arial" w:cs="Arial"/>
                                              <w:color w:val="000000"/>
                                            </w:rPr>
                                          </w:pPr>
                                          <w:hyperlink r:id="rId80" w:tgtFrame="_new" w:history="1">
                                            <w:r>
                                              <w:rPr>
                                                <w:rStyle w:val="Hyperlink"/>
                                                <w:rFonts w:ascii="Arial" w:hAnsi="Arial" w:cs="Arial"/>
                                                <w:color w:val="000000"/>
                                              </w:rPr>
                                              <w:t xml:space="preserve">Most of world's groundwater reserves depleted, </w:t>
                                            </w:r>
                                            <w:proofErr w:type="spellStart"/>
                                            <w:r>
                                              <w:rPr>
                                                <w:rStyle w:val="Hyperlink"/>
                                                <w:rFonts w:ascii="Arial" w:hAnsi="Arial" w:cs="Arial"/>
                                                <w:color w:val="000000"/>
                                              </w:rPr>
                                              <w:t>Nasa</w:t>
                                            </w:r>
                                            <w:proofErr w:type="spellEnd"/>
                                            <w:r>
                                              <w:rPr>
                                                <w:rStyle w:val="Hyperlink"/>
                                                <w:rFonts w:ascii="Arial" w:hAnsi="Arial" w:cs="Arial"/>
                                                <w:color w:val="000000"/>
                                              </w:rPr>
                                              <w:t xml:space="preserve"> satellite study finds</w:t>
                                            </w:r>
                                          </w:hyperlink>
                                        </w:p>
                                        <w:p w:rsidR="007C308D" w:rsidRDefault="007C308D">
                                          <w:pPr>
                                            <w:spacing w:after="240"/>
                                            <w:ind w:left="1440"/>
                                            <w:rPr>
                                              <w:rFonts w:ascii="Arial" w:hAnsi="Arial" w:cs="Arial"/>
                                              <w:color w:val="000000"/>
                                            </w:rPr>
                                          </w:pPr>
                                          <w:hyperlink r:id="rId81" w:tgtFrame="_new" w:history="1">
                                            <w:r>
                                              <w:rPr>
                                                <w:rStyle w:val="Hyperlink"/>
                                                <w:rFonts w:ascii="Arial" w:hAnsi="Arial" w:cs="Arial"/>
                                                <w:color w:val="000000"/>
                                              </w:rPr>
                                              <w:t xml:space="preserve">Pope Francis warns of destruction of Earth's ecosystem in leaked encyclical </w:t>
                                            </w:r>
                                          </w:hyperlink>
                                        </w:p>
                                        <w:p w:rsidR="007C308D" w:rsidRDefault="007C308D">
                                          <w:pPr>
                                            <w:spacing w:after="240"/>
                                            <w:ind w:left="1440"/>
                                            <w:rPr>
                                              <w:rFonts w:ascii="Arial" w:hAnsi="Arial" w:cs="Arial"/>
                                              <w:color w:val="000000"/>
                                            </w:rPr>
                                          </w:pPr>
                                          <w:hyperlink r:id="rId82" w:tgtFrame="_new" w:history="1">
                                            <w:r>
                                              <w:rPr>
                                                <w:rStyle w:val="Hyperlink"/>
                                                <w:rFonts w:ascii="Arial" w:hAnsi="Arial" w:cs="Arial"/>
                                                <w:color w:val="000000"/>
                                              </w:rPr>
                                              <w:t xml:space="preserve">Jeb Bush: Pope Francis should steer clear of climate issue </w:t>
                                            </w:r>
                                          </w:hyperlink>
                                        </w:p>
                                        <w:p w:rsidR="007C308D" w:rsidRDefault="007C308D">
                                          <w:pPr>
                                            <w:spacing w:after="240"/>
                                            <w:ind w:left="1440"/>
                                            <w:rPr>
                                              <w:rFonts w:ascii="Arial" w:hAnsi="Arial" w:cs="Arial"/>
                                              <w:color w:val="000000"/>
                                            </w:rPr>
                                          </w:pPr>
                                          <w:hyperlink r:id="rId83" w:tgtFrame="_new" w:history="1">
                                            <w:r>
                                              <w:rPr>
                                                <w:rStyle w:val="Hyperlink"/>
                                                <w:rFonts w:ascii="Arial" w:hAnsi="Arial" w:cs="Arial"/>
                                                <w:color w:val="000000"/>
                                              </w:rPr>
                                              <w:t>Obama Prepares More 'Executive Actions' On Global Warming</w:t>
                                            </w:r>
                                          </w:hyperlink>
                                        </w:p>
                                        <w:p w:rsidR="007C308D" w:rsidRDefault="007C308D">
                                          <w:pPr>
                                            <w:spacing w:after="240"/>
                                            <w:ind w:left="1440"/>
                                            <w:rPr>
                                              <w:rFonts w:ascii="Arial" w:hAnsi="Arial" w:cs="Arial"/>
                                              <w:color w:val="000000"/>
                                            </w:rPr>
                                          </w:pPr>
                                          <w:hyperlink r:id="rId84" w:tgtFrame="_new" w:history="1">
                                            <w:r>
                                              <w:rPr>
                                                <w:rStyle w:val="Hyperlink"/>
                                                <w:rFonts w:ascii="Arial" w:hAnsi="Arial" w:cs="Arial"/>
                                                <w:color w:val="000000"/>
                                              </w:rPr>
                                              <w:t>Feds Can't Verify $2.8 Billion in Obamacare Subsidies</w:t>
                                            </w:r>
                                          </w:hyperlink>
                                        </w:p>
                                        <w:p w:rsidR="007C308D" w:rsidRDefault="007C308D">
                                          <w:pPr>
                                            <w:spacing w:after="240"/>
                                            <w:ind w:left="1440"/>
                                            <w:rPr>
                                              <w:rFonts w:ascii="Arial" w:hAnsi="Arial" w:cs="Arial"/>
                                              <w:color w:val="000000"/>
                                            </w:rPr>
                                          </w:pPr>
                                          <w:hyperlink r:id="rId85" w:tgtFrame="_new" w:history="1">
                                            <w:r>
                                              <w:rPr>
                                                <w:rStyle w:val="Hyperlink"/>
                                                <w:rFonts w:ascii="Arial" w:hAnsi="Arial" w:cs="Arial"/>
                                                <w:color w:val="000000"/>
                                              </w:rPr>
                                              <w:t>Turning man into machine? Pentagon making huge biotechnological advances</w:t>
                                            </w:r>
                                          </w:hyperlink>
                                        </w:p>
                                        <w:p w:rsidR="007C308D" w:rsidRDefault="007C308D">
                                          <w:pPr>
                                            <w:spacing w:after="240"/>
                                            <w:ind w:left="1440"/>
                                            <w:rPr>
                                              <w:rFonts w:ascii="Arial" w:hAnsi="Arial" w:cs="Arial"/>
                                              <w:color w:val="000000"/>
                                            </w:rPr>
                                          </w:pPr>
                                          <w:hyperlink r:id="rId86" w:tgtFrame="_new" w:history="1">
                                            <w:r>
                                              <w:rPr>
                                                <w:rStyle w:val="Hyperlink"/>
                                                <w:rFonts w:ascii="Arial" w:hAnsi="Arial" w:cs="Arial"/>
                                                <w:color w:val="000000"/>
                                              </w:rPr>
                                              <w:t>'</w:t>
                                            </w:r>
                                            <w:proofErr w:type="spellStart"/>
                                            <w:r>
                                              <w:rPr>
                                                <w:rStyle w:val="Hyperlink"/>
                                                <w:rFonts w:ascii="Arial" w:hAnsi="Arial" w:cs="Arial"/>
                                                <w:color w:val="000000"/>
                                              </w:rPr>
                                              <w:t>Transabled</w:t>
                                            </w:r>
                                            <w:proofErr w:type="spellEnd"/>
                                            <w:r>
                                              <w:rPr>
                                                <w:rStyle w:val="Hyperlink"/>
                                                <w:rFonts w:ascii="Arial" w:hAnsi="Arial" w:cs="Arial"/>
                                                <w:color w:val="000000"/>
                                              </w:rPr>
                                              <w:t>'? Healthy People Now Maiming Themselves Out of Desire to Identify as Disabled</w:t>
                                            </w:r>
                                          </w:hyperlink>
                                        </w:p>
                                        <w:p w:rsidR="007C308D" w:rsidRDefault="007C308D">
                                          <w:pPr>
                                            <w:spacing w:after="240"/>
                                            <w:ind w:left="1440"/>
                                            <w:rPr>
                                              <w:rFonts w:ascii="Arial" w:hAnsi="Arial" w:cs="Arial"/>
                                              <w:color w:val="000000"/>
                                            </w:rPr>
                                          </w:pPr>
                                          <w:hyperlink r:id="rId87" w:tgtFrame="_new" w:history="1">
                                            <w:r>
                                              <w:rPr>
                                                <w:rStyle w:val="Hyperlink"/>
                                                <w:rFonts w:ascii="Arial" w:hAnsi="Arial" w:cs="Arial"/>
                                                <w:color w:val="000000"/>
                                              </w:rPr>
                                              <w:t>Microsoft's drones to catch mosquitoes and help stop epidemics</w:t>
                                            </w:r>
                                          </w:hyperlink>
                                        </w:p>
                                        <w:p w:rsidR="007C308D" w:rsidRDefault="007C308D">
                                          <w:pPr>
                                            <w:spacing w:after="240"/>
                                            <w:ind w:left="1440"/>
                                            <w:rPr>
                                              <w:rFonts w:ascii="Arial" w:hAnsi="Arial" w:cs="Arial"/>
                                              <w:color w:val="000000"/>
                                            </w:rPr>
                                          </w:pPr>
                                          <w:hyperlink r:id="rId88" w:tgtFrame="_new" w:history="1">
                                            <w:r>
                                              <w:rPr>
                                                <w:rStyle w:val="Hyperlink"/>
                                                <w:rFonts w:ascii="Arial" w:hAnsi="Arial" w:cs="Arial"/>
                                                <w:color w:val="000000"/>
                                              </w:rPr>
                                              <w:t>WHO says South Korea's MERS outbreak 'wake-up call' as new cases reported</w:t>
                                            </w:r>
                                          </w:hyperlink>
                                        </w:p>
                                        <w:p w:rsidR="007C308D" w:rsidRDefault="007C308D">
                                          <w:pPr>
                                            <w:spacing w:after="240"/>
                                            <w:ind w:left="1440"/>
                                            <w:rPr>
                                              <w:rFonts w:ascii="Arial" w:hAnsi="Arial" w:cs="Arial"/>
                                              <w:color w:val="000000"/>
                                            </w:rPr>
                                          </w:pPr>
                                          <w:hyperlink r:id="rId89" w:tgtFrame="_new" w:history="1">
                                            <w:r>
                                              <w:rPr>
                                                <w:rStyle w:val="Hyperlink"/>
                                                <w:rFonts w:ascii="Arial" w:hAnsi="Arial" w:cs="Arial"/>
                                                <w:color w:val="000000"/>
                                              </w:rPr>
                                              <w:t>Catholic Church Performs Nation-wide Exorcism of Mexico</w:t>
                                            </w:r>
                                          </w:hyperlink>
                                        </w:p>
                                        <w:p w:rsidR="007C308D" w:rsidRDefault="007C308D">
                                          <w:pPr>
                                            <w:spacing w:after="240"/>
                                            <w:ind w:left="1440"/>
                                            <w:rPr>
                                              <w:rFonts w:ascii="Arial" w:hAnsi="Arial" w:cs="Arial"/>
                                              <w:color w:val="000000"/>
                                            </w:rPr>
                                          </w:pPr>
                                          <w:hyperlink r:id="rId90" w:tgtFrame="_new" w:history="1">
                                            <w:r>
                                              <w:rPr>
                                                <w:rStyle w:val="Hyperlink"/>
                                                <w:rFonts w:ascii="Arial" w:hAnsi="Arial" w:cs="Arial"/>
                                                <w:color w:val="000000"/>
                                              </w:rPr>
                                              <w:t>Southern Baptists: Supreme Court is not final authority on gay marriage</w:t>
                                            </w:r>
                                          </w:hyperlink>
                                        </w:p>
                                        <w:p w:rsidR="007C308D" w:rsidRDefault="007C308D">
                                          <w:pPr>
                                            <w:ind w:left="1440"/>
                                            <w:rPr>
                                              <w:rFonts w:ascii="Arial" w:hAnsi="Arial" w:cs="Arial"/>
                                              <w:color w:val="000000"/>
                                            </w:rPr>
                                          </w:pPr>
                                          <w:hyperlink r:id="rId91" w:tgtFrame="_new" w:history="1">
                                            <w:r>
                                              <w:rPr>
                                                <w:rStyle w:val="Hyperlink"/>
                                                <w:rFonts w:ascii="Arial" w:hAnsi="Arial" w:cs="Arial"/>
                                                <w:color w:val="000000"/>
                                              </w:rPr>
                                              <w:t>Teacher resigns after reading students book about gay couple</w:t>
                                            </w:r>
                                          </w:hyperlink>
                                        </w:p>
                                      </w:tc>
                                    </w:tr>
                                  </w:tbl>
                                  <w:p w:rsidR="007C308D" w:rsidRDefault="007C308D">
                                    <w:pPr>
                                      <w:jc w:val="center"/>
                                      <w:rPr>
                                        <w:sz w:val="20"/>
                                        <w:szCs w:val="20"/>
                                      </w:rPr>
                                    </w:pPr>
                                  </w:p>
                                </w:tc>
                              </w:tr>
                              <w:tr w:rsidR="007C308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C308D">
                                            <w:trPr>
                                              <w:trHeight w:val="15"/>
                                              <w:tblCellSpacing w:w="0" w:type="dxa"/>
                                            </w:trPr>
                                            <w:tc>
                                              <w:tcPr>
                                                <w:tcW w:w="0" w:type="auto"/>
                                                <w:shd w:val="clear" w:color="auto" w:fill="001A81"/>
                                                <w:tcMar>
                                                  <w:top w:w="0" w:type="dxa"/>
                                                  <w:left w:w="0" w:type="dxa"/>
                                                  <w:bottom w:w="75" w:type="dxa"/>
                                                  <w:right w:w="0" w:type="dxa"/>
                                                </w:tcMar>
                                                <w:vAlign w:val="center"/>
                                                <w:hideMark/>
                                              </w:tcPr>
                                              <w:p w:rsidR="007C308D" w:rsidRDefault="007C308D">
                                                <w:pPr>
                                                  <w:jc w:val="center"/>
                                                </w:pPr>
                                                <w:r>
                                                  <w:rPr>
                                                    <w:noProof/>
                                                  </w:rPr>
                                                  <w:lastRenderedPageBreak/>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C308D">
                                            <w:trPr>
                                              <w:trHeight w:val="15"/>
                                              <w:tblCellSpacing w:w="0" w:type="dxa"/>
                                            </w:trPr>
                                            <w:tc>
                                              <w:tcPr>
                                                <w:tcW w:w="0" w:type="auto"/>
                                                <w:shd w:val="clear" w:color="auto" w:fill="001A81"/>
                                                <w:tcMar>
                                                  <w:top w:w="0" w:type="dxa"/>
                                                  <w:left w:w="0" w:type="dxa"/>
                                                  <w:bottom w:w="75" w:type="dxa"/>
                                                  <w:right w:w="0" w:type="dxa"/>
                                                </w:tcMar>
                                                <w:vAlign w:val="center"/>
                                                <w:hideMark/>
                                              </w:tcPr>
                                              <w:p w:rsidR="007C308D" w:rsidRDefault="007C308D">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0" w:type="dxa"/>
                                            <w:right w:w="540" w:type="dxa"/>
                                          </w:tcMar>
                                          <w:hideMark/>
                                        </w:tcPr>
                                        <w:p w:rsidR="007C308D" w:rsidRDefault="007C308D">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7C308D" w:rsidRDefault="007C308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7C308D" w:rsidRDefault="007C308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C308D" w:rsidRDefault="007C308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7C308D" w:rsidRDefault="007C308D">
                                          <w:pPr>
                                            <w:pStyle w:val="NormalWeb"/>
                                            <w:spacing w:before="0" w:beforeAutospacing="0" w:after="0" w:afterAutospacing="0"/>
                                            <w:jc w:val="center"/>
                                            <w:rPr>
                                              <w:rFonts w:ascii="Arial" w:hAnsi="Arial" w:cs="Arial"/>
                                              <w:b/>
                                              <w:bCs/>
                                              <w:color w:val="000090"/>
                                              <w:sz w:val="28"/>
                                              <w:szCs w:val="28"/>
                                            </w:rPr>
                                          </w:pPr>
                                          <w:hyperlink r:id="rId92"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7C308D" w:rsidRDefault="007C308D">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7C308D" w:rsidRDefault="007C308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C308D">
                                            <w:trPr>
                                              <w:trHeight w:val="15"/>
                                              <w:tblCellSpacing w:w="0" w:type="dxa"/>
                                            </w:trPr>
                                            <w:tc>
                                              <w:tcPr>
                                                <w:tcW w:w="0" w:type="auto"/>
                                                <w:shd w:val="clear" w:color="auto" w:fill="001A81"/>
                                                <w:tcMar>
                                                  <w:top w:w="0" w:type="dxa"/>
                                                  <w:left w:w="0" w:type="dxa"/>
                                                  <w:bottom w:w="75" w:type="dxa"/>
                                                  <w:right w:w="0" w:type="dxa"/>
                                                </w:tcMar>
                                                <w:vAlign w:val="center"/>
                                                <w:hideMark/>
                                              </w:tcPr>
                                              <w:p w:rsidR="007C308D" w:rsidRDefault="007C308D">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105" w:type="dxa"/>
                                            <w:right w:w="540" w:type="dxa"/>
                                          </w:tcMar>
                                        </w:tcPr>
                                        <w:p w:rsidR="007C308D" w:rsidRDefault="007C308D">
                                          <w:pPr>
                                            <w:rPr>
                                              <w:color w:val="000000"/>
                                            </w:rPr>
                                          </w:pPr>
                                        </w:p>
                                        <w:p w:rsidR="007C308D" w:rsidRDefault="007C308D">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7C308D" w:rsidRDefault="007C308D">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Kerry's refusal to be "fixated" on Iran's former nuclear misdeeds fits the US pattern of indulging Tehran</w:t>
                                            </w:r>
                                          </w:hyperlink>
                                          <w:r>
                                            <w:rPr>
                                              <w:rFonts w:ascii="Arial" w:hAnsi="Arial" w:cs="Arial"/>
                                              <w:color w:val="000000"/>
                                              <w:sz w:val="32"/>
                                              <w:szCs w:val="32"/>
                                            </w:rPr>
                                            <w:t> </w:t>
                                          </w:r>
                                        </w:p>
                                        <w:p w:rsidR="007C308D" w:rsidRDefault="007C308D">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10 Ways the World is Biased Against Israel </w:t>
                                            </w:r>
                                          </w:hyperlink>
                                          <w:r>
                                            <w:rPr>
                                              <w:rFonts w:ascii="Arial" w:hAnsi="Arial" w:cs="Arial"/>
                                              <w:color w:val="000000"/>
                                              <w:sz w:val="32"/>
                                              <w:szCs w:val="32"/>
                                            </w:rPr>
                                            <w:t> </w:t>
                                          </w:r>
                                        </w:p>
                                        <w:p w:rsidR="007C308D" w:rsidRDefault="007C308D">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Pope Francis Calls for a New Global Political Authority to Save Humanity </w:t>
                                            </w:r>
                                          </w:hyperlink>
                                          <w:r>
                                            <w:rPr>
                                              <w:rFonts w:ascii="Arial" w:hAnsi="Arial" w:cs="Arial"/>
                                              <w:color w:val="000000"/>
                                              <w:sz w:val="32"/>
                                              <w:szCs w:val="32"/>
                                            </w:rPr>
                                            <w:t> </w:t>
                                          </w:r>
                                        </w:p>
                                        <w:p w:rsidR="007C308D" w:rsidRDefault="007C308D">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The Next Great European Financial Crisis Has Begun</w:t>
                                            </w:r>
                                          </w:hyperlink>
                                          <w:r>
                                            <w:rPr>
                                              <w:rFonts w:ascii="Arial" w:hAnsi="Arial" w:cs="Arial"/>
                                              <w:color w:val="000000"/>
                                              <w:sz w:val="32"/>
                                              <w:szCs w:val="32"/>
                                            </w:rPr>
                                            <w:t> </w:t>
                                          </w:r>
                                        </w:p>
                                        <w:p w:rsidR="007C308D" w:rsidRDefault="007C308D">
                                          <w:pPr>
                                            <w:pStyle w:val="NormalWeb"/>
                                            <w:numPr>
                                              <w:ilvl w:val="0"/>
                                              <w:numId w:val="2"/>
                                            </w:numPr>
                                            <w:spacing w:before="0" w:beforeAutospacing="0" w:after="0" w:afterAutospacing="0"/>
                                            <w:rPr>
                                              <w:rFonts w:ascii="Arial" w:hAnsi="Arial" w:cs="Arial"/>
                                              <w:color w:val="000000"/>
                                              <w:sz w:val="32"/>
                                              <w:szCs w:val="32"/>
                                            </w:rPr>
                                          </w:pPr>
                                          <w:hyperlink w:anchor="Markell" w:history="1">
                                            <w:r>
                                              <w:rPr>
                                                <w:rStyle w:val="Hyperlink"/>
                                                <w:rFonts w:ascii="Arial" w:hAnsi="Arial" w:cs="Arial"/>
                                                <w:color w:val="000000"/>
                                                <w:sz w:val="32"/>
                                                <w:szCs w:val="32"/>
                                              </w:rPr>
                                              <w:t>The Hi-Tech Future of Buying &amp; Selling-As Prophesied In Scripture-Is Unfolding NOW</w:t>
                                            </w:r>
                                          </w:hyperlink>
                                          <w:r>
                                            <w:rPr>
                                              <w:rFonts w:ascii="Arial" w:hAnsi="Arial" w:cs="Arial"/>
                                              <w:color w:val="000000"/>
                                              <w:sz w:val="32"/>
                                              <w:szCs w:val="32"/>
                                            </w:rPr>
                                            <w:t> </w:t>
                                          </w:r>
                                        </w:p>
                                        <w:p w:rsidR="007C308D" w:rsidRDefault="007C308D">
                                          <w:pPr>
                                            <w:pStyle w:val="NormalWeb"/>
                                            <w:numPr>
                                              <w:ilvl w:val="0"/>
                                              <w:numId w:val="2"/>
                                            </w:numPr>
                                            <w:spacing w:before="0" w:beforeAutospacing="0" w:after="0" w:afterAutospacing="0"/>
                                            <w:rPr>
                                              <w:rFonts w:ascii="Arial" w:hAnsi="Arial" w:cs="Arial"/>
                                              <w:color w:val="000000"/>
                                              <w:sz w:val="32"/>
                                              <w:szCs w:val="32"/>
                                            </w:rPr>
                                          </w:pPr>
                                          <w:hyperlink w:anchor="Dailyjot" w:history="1">
                                            <w:r>
                                              <w:rPr>
                                                <w:rStyle w:val="Hyperlink"/>
                                                <w:rFonts w:ascii="Arial" w:hAnsi="Arial" w:cs="Arial"/>
                                                <w:color w:val="000000"/>
                                                <w:sz w:val="32"/>
                                                <w:szCs w:val="32"/>
                                              </w:rPr>
                                              <w:t>Supreme Court could seal dark fate for US</w:t>
                                            </w:r>
                                          </w:hyperlink>
                                          <w:r>
                                            <w:rPr>
                                              <w:rFonts w:ascii="Arial" w:hAnsi="Arial" w:cs="Arial"/>
                                              <w:color w:val="000000"/>
                                              <w:sz w:val="32"/>
                                              <w:szCs w:val="32"/>
                                            </w:rPr>
                                            <w:t> </w:t>
                                          </w:r>
                                        </w:p>
                                        <w:p w:rsidR="007C308D" w:rsidRDefault="007C308D">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color w:val="000000"/>
                                                <w:sz w:val="32"/>
                                                <w:szCs w:val="32"/>
                                              </w:rPr>
                                              <w:t>Daily Devotion: "Here I Am, Lord. Send Him."</w:t>
                                            </w:r>
                                          </w:hyperlink>
                                          <w:r>
                                            <w:rPr>
                                              <w:rFonts w:ascii="Arial" w:hAnsi="Arial" w:cs="Arial"/>
                                              <w:color w:val="000000"/>
                                              <w:sz w:val="32"/>
                                              <w:szCs w:val="32"/>
                                            </w:rPr>
                                            <w:t>  </w:t>
                                          </w:r>
                                        </w:p>
                                        <w:p w:rsidR="007C308D" w:rsidRDefault="007C308D">
                                          <w:pPr>
                                            <w:pStyle w:val="NormalWeb"/>
                                            <w:numPr>
                                              <w:ilvl w:val="0"/>
                                              <w:numId w:val="2"/>
                                            </w:numPr>
                                            <w:spacing w:before="0" w:beforeAutospacing="0" w:after="0" w:afterAutospacing="0"/>
                                            <w:rPr>
                                              <w:rFonts w:ascii="Arial" w:hAnsi="Arial" w:cs="Arial"/>
                                              <w:color w:val="000000"/>
                                              <w:sz w:val="32"/>
                                              <w:szCs w:val="32"/>
                                            </w:rPr>
                                          </w:pPr>
                                          <w:hyperlink w:anchor="Featured" w:history="1">
                                            <w:r>
                                              <w:rPr>
                                                <w:rStyle w:val="Hyperlink"/>
                                                <w:rFonts w:ascii="Arial" w:hAnsi="Arial" w:cs="Arial"/>
                                                <w:color w:val="000000"/>
                                                <w:sz w:val="32"/>
                                                <w:szCs w:val="32"/>
                                              </w:rPr>
                                              <w:t xml:space="preserve">Featured Article: A September to Remember (You May be in a Festive Mood </w:t>
                                            </w:r>
                                            <w:proofErr w:type="gramStart"/>
                                            <w:r>
                                              <w:rPr>
                                                <w:rStyle w:val="Hyperlink"/>
                                                <w:rFonts w:ascii="Arial" w:hAnsi="Arial" w:cs="Arial"/>
                                                <w:color w:val="000000"/>
                                                <w:sz w:val="32"/>
                                                <w:szCs w:val="32"/>
                                              </w:rPr>
                                              <w:t>After</w:t>
                                            </w:r>
                                            <w:proofErr w:type="gramEnd"/>
                                            <w:r>
                                              <w:rPr>
                                                <w:rStyle w:val="Hyperlink"/>
                                                <w:rFonts w:ascii="Arial" w:hAnsi="Arial" w:cs="Arial"/>
                                                <w:color w:val="000000"/>
                                                <w:sz w:val="32"/>
                                                <w:szCs w:val="32"/>
                                              </w:rPr>
                                              <w:t xml:space="preserve"> Reading This!) </w:t>
                                            </w:r>
                                          </w:hyperlink>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C308D">
                                            <w:trPr>
                                              <w:trHeight w:val="15"/>
                                              <w:tblCellSpacing w:w="0" w:type="dxa"/>
                                            </w:trPr>
                                            <w:tc>
                                              <w:tcPr>
                                                <w:tcW w:w="0" w:type="auto"/>
                                                <w:shd w:val="clear" w:color="auto" w:fill="001A81"/>
                                                <w:tcMar>
                                                  <w:top w:w="0" w:type="dxa"/>
                                                  <w:left w:w="0" w:type="dxa"/>
                                                  <w:bottom w:w="75" w:type="dxa"/>
                                                  <w:right w:w="0" w:type="dxa"/>
                                                </w:tcMar>
                                                <w:vAlign w:val="center"/>
                                                <w:hideMark/>
                                              </w:tcPr>
                                              <w:p w:rsidR="007C308D" w:rsidRDefault="007C308D">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105" w:type="dxa"/>
                                            <w:right w:w="540" w:type="dxa"/>
                                          </w:tcMar>
                                          <w:hideMark/>
                                        </w:tcPr>
                                        <w:p w:rsidR="007C308D" w:rsidRDefault="007C308D">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14:anchorId="5D87B75E" wp14:editId="3A9275C7">
                                                <wp:extent cx="7620" cy="762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Pr>
                                              <w:rFonts w:ascii="Arial" w:hAnsi="Arial" w:cs="Arial"/>
                                              <w:color w:val="000000"/>
                                            </w:rPr>
                                            <w:br/>
                                            <w:t> </w:t>
                                          </w:r>
                                        </w:p>
                                        <w:p w:rsidR="007C308D" w:rsidRDefault="007C308D">
                                          <w:pPr>
                                            <w:rPr>
                                              <w:rFonts w:ascii="Arial" w:hAnsi="Arial" w:cs="Arial"/>
                                              <w:color w:val="000000"/>
                                              <w:sz w:val="20"/>
                                              <w:szCs w:val="20"/>
                                            </w:rPr>
                                          </w:pPr>
                                          <w:r>
                                            <w:rPr>
                                              <w:rStyle w:val="Strong"/>
                                              <w:rFonts w:ascii="Arial" w:hAnsi="Arial" w:cs="Arial"/>
                                              <w:color w:val="000000"/>
                                              <w:sz w:val="32"/>
                                              <w:szCs w:val="32"/>
                                            </w:rPr>
                                            <w:t>Kerry's refusal to be "fixated" on Iran's former nuclear misdeeds fits the US pattern of indulging Tehran</w:t>
                                          </w:r>
                                          <w:r>
                                            <w:rPr>
                                              <w:rFonts w:ascii="Arial" w:hAnsi="Arial" w:cs="Arial"/>
                                              <w:color w:val="000000"/>
                                              <w:sz w:val="20"/>
                                              <w:szCs w:val="20"/>
                                            </w:rPr>
                                            <w:t xml:space="preserve"> - </w:t>
                                          </w:r>
                                          <w:hyperlink r:id="rId94" w:tgtFrame="_blank" w:history="1">
                                            <w:r>
                                              <w:rPr>
                                                <w:rStyle w:val="Hyperlink"/>
                                                <w:rFonts w:ascii="Arial" w:hAnsi="Arial" w:cs="Arial"/>
                                                <w:sz w:val="20"/>
                                                <w:szCs w:val="20"/>
                                              </w:rPr>
                                              <w:t>www.debka.com</w:t>
                                            </w:r>
                                          </w:hyperlink>
                                          <w:r>
                                            <w:rPr>
                                              <w:rFonts w:ascii="Arial" w:hAnsi="Arial" w:cs="Arial"/>
                                              <w:color w:val="000000"/>
                                              <w:sz w:val="20"/>
                                              <w:szCs w:val="2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US Secretary of State John Kerry remarked Wednesday that the "US and its negotiating partners are not fixated on the issue of so-called possible military dimensions [of the Iranian nuclear program] because they already have a complete picture of Iran's past activities."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This comment was a compendium of contradictions and untruths.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debkafile</w:t>
                                          </w:r>
                                          <w:proofErr w:type="spellEnd"/>
                                          <w:r>
                                            <w:rPr>
                                              <w:rFonts w:ascii="Arial" w:hAnsi="Arial" w:cs="Arial"/>
                                              <w:color w:val="000000"/>
                                            </w:rPr>
                                            <w:t xml:space="preserve"> lists five instances to demonstrate the US has been in the dark over Iranian nuclear activities - past and present:</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Iran's military complex at </w:t>
                                          </w:r>
                                          <w:proofErr w:type="spellStart"/>
                                          <w:r>
                                            <w:rPr>
                                              <w:rFonts w:ascii="Arial" w:hAnsi="Arial" w:cs="Arial"/>
                                              <w:color w:val="000000"/>
                                            </w:rPr>
                                            <w:t>Parchin</w:t>
                                          </w:r>
                                          <w:proofErr w:type="spellEnd"/>
                                          <w:r>
                                            <w:rPr>
                                              <w:rFonts w:ascii="Arial" w:hAnsi="Arial" w:cs="Arial"/>
                                              <w:color w:val="000000"/>
                                            </w:rPr>
                                            <w:t xml:space="preserve"> remains a closed book despite repeated international demands to check on the nuclear detonation tests reported to have been conducted there. The </w:t>
                                          </w:r>
                                          <w:proofErr w:type="gramStart"/>
                                          <w:r>
                                            <w:rPr>
                                              <w:rFonts w:ascii="Arial" w:hAnsi="Arial" w:cs="Arial"/>
                                              <w:color w:val="000000"/>
                                            </w:rPr>
                                            <w:t>US</w:t>
                                          </w:r>
                                          <w:proofErr w:type="gramEnd"/>
                                          <w:r>
                                            <w:rPr>
                                              <w:rFonts w:ascii="Arial" w:hAnsi="Arial" w:cs="Arial"/>
                                              <w:color w:val="000000"/>
                                            </w:rPr>
                                            <w:t xml:space="preserve"> and Israel are left with suspicions, no facts, although Kerry declared: "We know what they did."</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2. At the Fordo underground site, all that is known for sure is that the Iranians are enriching uranium with advanced centrifuges - which they admitted after they were found out. But nothing is known about activities in other parts of the subterranean facility.</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3.  Iran is known to be operating secret sites. Once again, strong suspicions are not supported by solid evidence which remains out of reach.</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4.  US intelligence has not gained a full picture of Iran's nuclear collaboration with North Korea or their shared plans for the development of ballistic missiles. Every now and then, delegations of nuclear scientists pay reciprocal visits to each other's facilities, but no one has got to the bottom of the secret transactions between them. The question is why does this collaboration continue if Iran is not developing a nuclear weapon? And how far as it got? There are no answers to either of these questions.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5. Neither the US nor the international inspectors have gained direct access to the Iranian scientists employed on military nuclear projects, aside from the information reaching the US and Israel from Iranian defectors. All applications to interview these scientists were either turned away or ignored by Tehran.</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So when Kerry claims that the negotiators "already have a complete picture of Iran's past activities," he is in fact letting Iran off the hook for providing information or even opening up its suspect facilities to international monitors, least of all the "intrusive inspections" promised by President Barack Obama.</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For the sacred goal of getting a final nuclear deal signed with Iran by the June 30 deadline, it is permissible to brush these embarrassing "details" under the carpet and ignore troubling questions.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On June 15, Republican Sen. Bob Corker, head of the Foreign Affairs Committee, sent a letter to President Obama saying: "It is breathtaking to see how far from your original goals and statements the P5+1 have come during negotiations with Iran." He went on to say that negotiators "have moved" from trying to strike a 20-year agreement to a 10-year one and "seem ready to let Tehran continue to develop its ballistic missile effort and maintain research and development for advanced nuclear centrifuges."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Senator Cork concludes: "The stakes here are incredibly high and the security implications of these negotiations are difficult to overstate."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the Obama administration's concessions to buy a deal do not stop there. They go still further. </w:t>
                                          </w:r>
                                          <w:proofErr w:type="spellStart"/>
                                          <w:r>
                                            <w:rPr>
                                              <w:rFonts w:ascii="Arial" w:hAnsi="Arial" w:cs="Arial"/>
                                              <w:color w:val="000000"/>
                                            </w:rPr>
                                            <w:t>debkafile</w:t>
                                          </w:r>
                                          <w:proofErr w:type="spellEnd"/>
                                          <w:r>
                                            <w:rPr>
                                              <w:rFonts w:ascii="Arial" w:hAnsi="Arial" w:cs="Arial"/>
                                              <w:color w:val="000000"/>
                                            </w:rPr>
                                            <w:t>' sources reveal that Washington is preparing to give way on the snap inspections mandated by the Additional Protocol, and agree to limit inspections to facilities unilaterally designated "nuclear" by Tehran and only after two weeks' notice.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President Obama has made his most substantial concession yet, by accepting Tehran's demand to divide the final accord into two parts. The first would be made public and the second, carrying the technical protocols, would </w:t>
                                          </w:r>
                                          <w:r>
                                            <w:rPr>
                                              <w:rFonts w:ascii="Arial" w:hAnsi="Arial" w:cs="Arial"/>
                                              <w:color w:val="000000"/>
                                            </w:rPr>
                                            <w:lastRenderedPageBreak/>
                                            <w:t>be confidential. The senior US negotiator Undersecretary Wendy Sherman fought hard to have both parts of the accord released, explaining that the president could not otherwise get it through Congress. But she was overruled.</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The US president has employed the same stratagem on the issue of sanctions. While declaring that they will not be lifted until Iran complies with its commitments, he has allowed American companies to enter into business negotiations with Iranian firms.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The 50 pages of the nuclear accord's practical annexes embody the adage that the devil is in the detail. But president Obama has chosen to keep it secret from Congress, the American public and US allies, while Iran is given free rein to pursue its objectives.</w:t>
                                          </w: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14:anchorId="1FBD2AF6" wp14:editId="3725E6C6">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tcMar>
                                                  <w:top w:w="0" w:type="dxa"/>
                                                  <w:left w:w="0" w:type="dxa"/>
                                                  <w:bottom w:w="15" w:type="dxa"/>
                                                  <w:right w:w="0" w:type="dxa"/>
                                                </w:tcMar>
                                                <w:vAlign w:val="center"/>
                                                <w:hideMark/>
                                              </w:tcPr>
                                              <w:p w:rsidR="007C308D" w:rsidRDefault="007C308D">
                                                <w:pPr>
                                                  <w:jc w:val="center"/>
                                                </w:pPr>
                                                <w:r>
                                                  <w:rPr>
                                                    <w:noProof/>
                                                  </w:rPr>
                                                  <w:drawing>
                                                    <wp:inline distT="0" distB="0" distL="0" distR="0" wp14:anchorId="441317BD" wp14:editId="2B829763">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14:anchorId="4BF66FC1" wp14:editId="482A2132">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105" w:type="dxa"/>
                                            <w:right w:w="540" w:type="dxa"/>
                                          </w:tcMar>
                                          <w:hideMark/>
                                        </w:tcPr>
                                        <w:p w:rsidR="007C308D" w:rsidRDefault="007C308D">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14:anchorId="13484C17" wp14:editId="579BC86C">
                                                <wp:extent cx="7620" cy="7620"/>
                                                <wp:effectExtent l="0" t="0" r="0" b="0"/>
                                                <wp:docPr id="53" name="Picture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C308D" w:rsidRDefault="007C308D">
                                          <w:pPr>
                                            <w:rPr>
                                              <w:rFonts w:ascii="Arial" w:hAnsi="Arial" w:cs="Arial"/>
                                              <w:color w:val="000000"/>
                                              <w:sz w:val="20"/>
                                              <w:szCs w:val="20"/>
                                            </w:rPr>
                                          </w:pPr>
                                          <w:r>
                                            <w:rPr>
                                              <w:rStyle w:val="Strong"/>
                                              <w:rFonts w:ascii="Arial" w:hAnsi="Arial" w:cs="Arial"/>
                                              <w:color w:val="000000"/>
                                              <w:sz w:val="32"/>
                                              <w:szCs w:val="32"/>
                                            </w:rPr>
                                            <w:t>10 Ways the World is biased against Israel</w:t>
                                          </w:r>
                                          <w:r>
                                            <w:rPr>
                                              <w:rFonts w:ascii="Arial" w:hAnsi="Arial" w:cs="Arial"/>
                                              <w:color w:val="000000"/>
                                              <w:sz w:val="20"/>
                                              <w:szCs w:val="20"/>
                                            </w:rPr>
                                            <w:t xml:space="preserve"> - David Harris - </w:t>
                                          </w:r>
                                          <w:hyperlink r:id="rId95" w:tgtFrame="_blank" w:history="1">
                                            <w:r>
                                              <w:rPr>
                                                <w:rStyle w:val="Hyperlink"/>
                                                <w:rFonts w:ascii="Arial" w:hAnsi="Arial" w:cs="Arial"/>
                                                <w:sz w:val="20"/>
                                                <w:szCs w:val="20"/>
                                              </w:rPr>
                                              <w:t>http://www.algemeiner.com/2015/06/16/10-ways-the-world-is-biased-against-israel/</w:t>
                                            </w:r>
                                          </w:hyperlink>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It's appalling to see how Israel is treated by a totally different standard than other countries in the international system. Of course, Israel deserves scrutiny, as does every other nation. But it also merits equal treatment - nothing more, nothing less.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b/>
                                              <w:bCs/>
                                              <w:color w:val="000000"/>
                                            </w:rPr>
                                            <w:t>First,</w:t>
                                          </w:r>
                                          <w:r>
                                            <w:rPr>
                                              <w:rFonts w:ascii="Arial" w:hAnsi="Arial" w:cs="Arial"/>
                                              <w:color w:val="000000"/>
                                            </w:rPr>
                                            <w:t xml:space="preserve"> Israel is the only UN member state whose very right to exist is under constant challenge.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Notwithstanding the fact that Israel embodies an age-old connection with the Jewish people as repeatedly cited in the most widely read book in the world, the Bible, that it was created based on the 1947 recommendation of the UN, and that it has been a member of the world body since 1949, there's a relentless chorus of nations, institutions, and individuals denying Israel's very political legitimacy.</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No one would dare question the right to exist of many other countries whose basis for legitimacy is infinitely more questionable than Israel's, including those that were created by brute force, occupation, or distant mapmakers. Just look around at how many nations fit those categories, including, by the way, quite a few Arab countries. Why, then, is it open hunting season only on Israel? Could it possibly have anything to do with the fact that it's the only Jewish-majority country in the world?</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b/>
                                              <w:bCs/>
                                              <w:color w:val="000000"/>
                                            </w:rPr>
                                            <w:t>Second,</w:t>
                                          </w:r>
                                          <w:r>
                                            <w:rPr>
                                              <w:rFonts w:ascii="Arial" w:hAnsi="Arial" w:cs="Arial"/>
                                              <w:color w:val="000000"/>
                                            </w:rPr>
                                            <w:t xml:space="preserve"> Israel is the only UN member state that's been targeted for annihilation by another UN member state.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Think about it. The leadership of Iran, together with Iran-funded proxies in Lebanon and Gaza, has repeatedly called for wiping Israel off the map. Is there any other country facing the threat of genocidal destruction?</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b/>
                                              <w:bCs/>
                                              <w:color w:val="000000"/>
                                            </w:rPr>
                                            <w:t>Third,</w:t>
                                          </w:r>
                                          <w:r>
                                            <w:rPr>
                                              <w:rFonts w:ascii="Arial" w:hAnsi="Arial" w:cs="Arial"/>
                                              <w:color w:val="000000"/>
                                            </w:rPr>
                                            <w:t xml:space="preserve"> Israel is the only nation whose capital city, Jerusalem, is not recognized by other nations.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Imagine the absurdity of this. Foreign diplomats live in Tel Aviv while conducting virtually all their business in Jerusalem. Though no Western nation questions Israel's presence in the city's western half, where the prime minister's office, Knesset (Parliament), and Ministry of Foreign Affairs are located, there are no embassies there.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In fact, look at listings of world cities, including places of birth in passports, and you'll see something striking - Paris, France; Tokyo, Japan; Pretoria, South Africa; Lima, Peru; and Jerusalem, sans country - orphaned, if you will.</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b/>
                                              <w:bCs/>
                                              <w:color w:val="000000"/>
                                            </w:rPr>
                                            <w:t>Fourth</w:t>
                                          </w:r>
                                          <w:r>
                                            <w:rPr>
                                              <w:rFonts w:ascii="Arial" w:hAnsi="Arial" w:cs="Arial"/>
                                              <w:color w:val="000000"/>
                                            </w:rPr>
                                            <w:t>, the UN has two agencies dealing with refugees.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One, the United Nations High Commissioner for Refugees (UNHCR), focuses on all the world's refugee populations, save one. The other, the United Nations Relief and Works Agency for Palestine (UNRWA), handles only the Palestinians.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But the difference goes beyond two structures and two bureaucracies. In fact, they have two different mandates.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UNHCR seeks to resettle refugees; UNRWA does not. When, in 1951, John </w:t>
                                          </w:r>
                                          <w:proofErr w:type="spellStart"/>
                                          <w:r>
                                            <w:rPr>
                                              <w:rFonts w:ascii="Arial" w:hAnsi="Arial" w:cs="Arial"/>
                                              <w:color w:val="000000"/>
                                            </w:rPr>
                                            <w:t>Blanford</w:t>
                                          </w:r>
                                          <w:proofErr w:type="spellEnd"/>
                                          <w:r>
                                            <w:rPr>
                                              <w:rFonts w:ascii="Arial" w:hAnsi="Arial" w:cs="Arial"/>
                                              <w:color w:val="000000"/>
                                            </w:rPr>
                                            <w:t>, UNRWA's then-director, proposed resettling up to 250,000 refugees in nearby Arab countries, those countries were enraged and refused, leading to his departure. The message got through. No UN official since has pushed for resettlement.</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Moreover, the UNRWA and UNHCR definitions of a refugee differ markedly. Whereas the UNHCR targets only those who've actually fled their homelands, the UNRWA definition covers "the descendants of persons who became refugees in 1948," without any generational limitations.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b/>
                                              <w:bCs/>
                                              <w:color w:val="000000"/>
                                            </w:rPr>
                                            <w:t>Fifth</w:t>
                                          </w:r>
                                          <w:r>
                                            <w:rPr>
                                              <w:rFonts w:ascii="Arial" w:hAnsi="Arial" w:cs="Arial"/>
                                              <w:color w:val="000000"/>
                                            </w:rPr>
                                            <w:t>, Israel is the only country that has won all its major wars for survival and self-defense, yet is confronted by defeated adversaries who have insisted on dictating the terms of peace.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doing so, ironically, they've found support from many countries who, victorious in war themselves, demanded - and, yes, got - border adjustments.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b/>
                                              <w:bCs/>
                                              <w:color w:val="000000"/>
                                            </w:rPr>
                                            <w:t>Sixth</w:t>
                                          </w:r>
                                          <w:r>
                                            <w:rPr>
                                              <w:rFonts w:ascii="Arial" w:hAnsi="Arial" w:cs="Arial"/>
                                              <w:color w:val="000000"/>
                                            </w:rPr>
                                            <w:t>, Israel is the only country in the world with a separate - and permanent - agenda item, #7, at the Geneva-based UN Human Rights Council.</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No other member state, including serial human-rights violators like North Korea, Syria, Iran, and Sudan, gets its own agenda item. Only the sole liberal democracy in the Middle East is treated in this blatantly biased manner because that's the way it works - the bad guys circle the wagons to protect one another, and, at the same time, gang up on Israel, creating an automatic majority against it.</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b/>
                                              <w:bCs/>
                                              <w:color w:val="000000"/>
                                            </w:rPr>
                                            <w:t>Seventh</w:t>
                                          </w:r>
                                          <w:r>
                                            <w:rPr>
                                              <w:rFonts w:ascii="Arial" w:hAnsi="Arial" w:cs="Arial"/>
                                              <w:color w:val="000000"/>
                                            </w:rPr>
                                            <w:t>, Israel is the only country condemned by name this year at the World Health Organization annual assembly as a "violator" of health rights.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This canard takes place despite the fact that Israel provides world-class medical assistance to Syrians wounded in the country's civil war and Palestinians living in Hamas-ruled Gaza; has achieved one of the world's highest life expectancy rates for all its citizens, Jewish and non-Jewish alike; is among the very first medical responders to humanitarian crises wherever they may occur, from Haiti to Nepal; and is daily advancing the frontiers of medicine for everyone, something that can't be said for too many other nations.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b/>
                                              <w:bCs/>
                                              <w:color w:val="000000"/>
                                            </w:rPr>
                                            <w:t>Eighth</w:t>
                                          </w:r>
                                          <w:r>
                                            <w:rPr>
                                              <w:rFonts w:ascii="Arial" w:hAnsi="Arial" w:cs="Arial"/>
                                              <w:color w:val="000000"/>
                                            </w:rPr>
                                            <w:t>, Israel is the only country that's the daily target of three UN bodies established and staffed solely for the purpose of advancing the Palestinian cause and bashing Israel - the Committee on the Exercise of the Inalienable Rights of the Palestinian People; the Special Committee to Investigate Israeli Practices Affecting the Human Rights of the Palestinian People; and the Division for Palestinian Rights in the UN's Department of Political Affairs.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b/>
                                              <w:bCs/>
                                              <w:color w:val="000000"/>
                                            </w:rPr>
                                            <w:t>Ninth,</w:t>
                                          </w:r>
                                          <w:r>
                                            <w:rPr>
                                              <w:rFonts w:ascii="Arial" w:hAnsi="Arial" w:cs="Arial"/>
                                              <w:color w:val="000000"/>
                                            </w:rPr>
                                            <w:t xml:space="preserve"> Israel is the only country annually targeted by up to 20 UN General Assembly resolutions and countless measures in other UN bodies, such as the Human Rights Council.</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Indeed, astonishingly, each year, Israel is on the receiving end of more such efforts than the other 192 UN member states combined. No one can seriously argue that this is remotely warranted, but it's a reality because in every UN body, except the Security Council where each of the five permanent members has a veto, it's all about majority voting.</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When close to two-thirds of the world's nations today belong to the Non-Aligned Movement, and when they elect a country like Iran as its chair, with Venezuela on deck, that just about says it all.</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b/>
                                              <w:bCs/>
                                              <w:color w:val="000000"/>
                                            </w:rPr>
                                            <w:lastRenderedPageBreak/>
                                            <w:t>And tenth</w:t>
                                          </w:r>
                                          <w:r>
                                            <w:rPr>
                                              <w:rFonts w:ascii="Arial" w:hAnsi="Arial" w:cs="Arial"/>
                                              <w:color w:val="000000"/>
                                            </w:rPr>
                                            <w:t>, Israel is the only country targeted by the BDS (boycott, divestment, and sanctions) movement.</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Has anyone seen any significant campus activity that takes aim at true human rights offenders, including some in Israel's neighborhood, who behead, forcibly convert, and expel Christians; drop chemically-laced barrel bombs on civilians; deny Palestinians full rights; and use capital punishment, including for minors, with abandon?</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Has any student group tried to prevent undergraduates from traveling to any country other than Israel, as was the case with a recent "pledge" circulated at UCLA?</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Has anyone seen any flotillas or </w:t>
                                          </w:r>
                                          <w:proofErr w:type="spellStart"/>
                                          <w:r>
                                            <w:rPr>
                                              <w:rFonts w:ascii="Arial" w:hAnsi="Arial" w:cs="Arial"/>
                                              <w:color w:val="000000"/>
                                            </w:rPr>
                                            <w:t>flytillas</w:t>
                                          </w:r>
                                          <w:proofErr w:type="spellEnd"/>
                                          <w:r>
                                            <w:rPr>
                                              <w:rFonts w:ascii="Arial" w:hAnsi="Arial" w:cs="Arial"/>
                                              <w:color w:val="000000"/>
                                            </w:rPr>
                                            <w:t xml:space="preserve"> organized by European far-left groups that don't involve an anti-Israel angle?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Has anyone seen movements for companies to pull out of any country other than Israel?</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Turkey, as but one example, has brazenly and unjustifiably occupied one-third of the island nation of Cyprus for 41 years, deployed an estimated 40,000 Turkish troops there, and transferred countless settlers from Anatolia, yet there's not a peep against Ankara from those who purport to act in the name of "justice" and against "occupation."</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Given political realities, tackling any of these instances of egregious double standards and blatant hypocrisy can be a daunting challenge. And, still worse, this list is not complete.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The old advertisement proclaimed that you don't have to be Jewish to love Levy's Jewish rye bread. Well, surely, you don't have to be a pro-Israel activist to be troubled by the grotesquely unjust treatment of Israel. All it takes is a capacity for moral outrage that things like this are happening today.</w:t>
                                          </w: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14:anchorId="0E64CEAC" wp14:editId="4C59647D">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tcMar>
                                                  <w:top w:w="0" w:type="dxa"/>
                                                  <w:left w:w="0" w:type="dxa"/>
                                                  <w:bottom w:w="15" w:type="dxa"/>
                                                  <w:right w:w="0" w:type="dxa"/>
                                                </w:tcMar>
                                                <w:vAlign w:val="center"/>
                                                <w:hideMark/>
                                              </w:tcPr>
                                              <w:p w:rsidR="007C308D" w:rsidRDefault="007C308D">
                                                <w:pPr>
                                                  <w:jc w:val="center"/>
                                                </w:pPr>
                                                <w:r>
                                                  <w:rPr>
                                                    <w:noProof/>
                                                  </w:rPr>
                                                  <w:drawing>
                                                    <wp:inline distT="0" distB="0" distL="0" distR="0" wp14:anchorId="1C70FE9B" wp14:editId="35E44911">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14:anchorId="11D3D2F7" wp14:editId="065113A4">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105" w:type="dxa"/>
                                            <w:right w:w="540" w:type="dxa"/>
                                          </w:tcMar>
                                          <w:hideMark/>
                                        </w:tcPr>
                                        <w:p w:rsidR="007C308D" w:rsidRDefault="007C308D">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14:anchorId="6F6B401C" wp14:editId="00876198">
                                                <wp:extent cx="7620" cy="7620"/>
                                                <wp:effectExtent l="0" t="0" r="0" b="0"/>
                                                <wp:docPr id="49" name="Picture 4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rPr>
                                              <w:rFonts w:ascii="Arial" w:hAnsi="Arial" w:cs="Arial"/>
                                              <w:color w:val="000000"/>
                                              <w:sz w:val="20"/>
                                              <w:szCs w:val="20"/>
                                            </w:rPr>
                                          </w:pPr>
                                          <w:r>
                                            <w:rPr>
                                              <w:rStyle w:val="Strong"/>
                                              <w:rFonts w:ascii="Arial" w:hAnsi="Arial" w:cs="Arial"/>
                                              <w:color w:val="000000"/>
                                              <w:sz w:val="32"/>
                                              <w:szCs w:val="32"/>
                                            </w:rPr>
                                            <w:t>Pope Francis Calls for a New Global Political Authority to Save Humanity</w:t>
                                          </w:r>
                                          <w:r>
                                            <w:rPr>
                                              <w:rFonts w:ascii="Arial" w:hAnsi="Arial" w:cs="Arial"/>
                                              <w:color w:val="000000"/>
                                              <w:sz w:val="20"/>
                                              <w:szCs w:val="20"/>
                                            </w:rPr>
                                            <w:t xml:space="preserve"> - By Michael Snyder - </w:t>
                                          </w:r>
                                          <w:hyperlink r:id="rId96" w:tgtFrame="_blank" w:history="1">
                                            <w:r>
                                              <w:rPr>
                                                <w:rStyle w:val="Hyperlink"/>
                                                <w:rFonts w:ascii="Arial" w:hAnsi="Arial" w:cs="Arial"/>
                                                <w:sz w:val="20"/>
                                                <w:szCs w:val="20"/>
                                              </w:rPr>
                                              <w:t>http://endoftheamericandream.com/archives/pope-francis-calls-for-a-new-global-political-authority-to-save-humanity</w:t>
                                            </w:r>
                                          </w:hyperlink>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Pope Francis says that global warming is a fact and that a new global political authority is necessary in order to save humanity from utter disaster.  The new encyclical that was scheduled to be released on Thursday has been leaked, and it is being reported that this new global political authority that Pope Francis envisions would be in charge of "the reduction of pollution and the development of poor countries and regions".  The funny thing is that this sounds very much in line with the new sustainable development agenda that is going to be launched at the United Nations in September.  This radical new agenda is already being called "Agenda 21 on steroids" because it goes so much farther than Agenda 21 ever did.  The new UN agenda does not just address the environment - it also addresses issues such as poverty, agriculture, education and gender equality.  It is essentially a blueprint for governing the entire planet, and that sounds very much like what Pope Francis also wants.  In fact, Pope Francis is going to give the speech that kicks off the UN conference in September where this new sustainable agenda will be launched.  For some reason, this Pope has decided to make the fight against climate change the central pillar of his papacy, and he is working very hard to unite as much of humanity as possible to get behind that effort.</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It is not an accident that this new encyclical is coming out now.  An article from the Guardian even states that the release was intended "to have maximum public impact" prior to the Pope's major speech at the UN in September...</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The rare encyclical, called "</w:t>
                                          </w:r>
                                          <w:proofErr w:type="spellStart"/>
                                          <w:r>
                                            <w:rPr>
                                              <w:rFonts w:ascii="Arial" w:hAnsi="Arial" w:cs="Arial"/>
                                              <w:color w:val="000000"/>
                                            </w:rPr>
                                            <w:t>Laudato</w:t>
                                          </w:r>
                                          <w:proofErr w:type="spellEnd"/>
                                          <w:r>
                                            <w:rPr>
                                              <w:rFonts w:ascii="Arial" w:hAnsi="Arial" w:cs="Arial"/>
                                              <w:color w:val="000000"/>
                                            </w:rPr>
                                            <w:t xml:space="preserve"> </w:t>
                                          </w:r>
                                          <w:proofErr w:type="spellStart"/>
                                          <w:r>
                                            <w:rPr>
                                              <w:rFonts w:ascii="Arial" w:hAnsi="Arial" w:cs="Arial"/>
                                              <w:color w:val="000000"/>
                                            </w:rPr>
                                            <w:t>Sii</w:t>
                                          </w:r>
                                          <w:proofErr w:type="spellEnd"/>
                                          <w:r>
                                            <w:rPr>
                                              <w:rFonts w:ascii="Arial" w:hAnsi="Arial" w:cs="Arial"/>
                                              <w:color w:val="000000"/>
                                            </w:rPr>
                                            <w:t>", or "Praised Be", has been timed to have maximum public impact ahead of the pope's meeting with Barack Obama and his address to the US Congress and the UN general assembly in September.</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It is also intended to improve the prospect of a strong new UN global agreement to cut climate emissions. By adding a moral dimension to the well-rehearsed scientific arguments, Francis hopes to raise the ambition of countries above their own self-interest to secure a strong deal in a crucial climate summit in Paris in November.</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Much of the encyclical is not that surprising.  But what is raising eyebrows is the Pope's call for a new global political authority.  Here is more from the Guardian...</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Pope Francis will this week call for changes in lifestyles and energy consumption to avert the "unprecedented destruction of the ecosystem" before the end of this century, according to a leaked draft of a papal encyclical. In a document released by an Italian magazine on Monday, the pontiff will warn that failure to act would have "grave consequences for all of us".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Francis also called for a new global political authority tasked with "tackling ... the reduction of pollution and the development of poor countries and regions". </w:t>
                                          </w:r>
                                          <w:r>
                                            <w:rPr>
                                              <w:rFonts w:ascii="Arial" w:hAnsi="Arial" w:cs="Arial"/>
                                              <w:color w:val="000000"/>
                                            </w:rPr>
                                            <w:lastRenderedPageBreak/>
                                            <w:t>His appeal echoed that of his predecessor, pope Benedict XVI, who in a 2009 encyclical proposed a kind of super-UN to deal with the world's economic problems and injustices.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is even more alarming is who will be on the stage with the Pope when this encyclical is formally released.    John </w:t>
                                          </w:r>
                                          <w:proofErr w:type="spellStart"/>
                                          <w:r>
                                            <w:rPr>
                                              <w:rFonts w:ascii="Arial" w:hAnsi="Arial" w:cs="Arial"/>
                                              <w:color w:val="000000"/>
                                            </w:rPr>
                                            <w:t>Schellnhuber</w:t>
                                          </w:r>
                                          <w:proofErr w:type="spellEnd"/>
                                          <w:r>
                                            <w:rPr>
                                              <w:rFonts w:ascii="Arial" w:hAnsi="Arial" w:cs="Arial"/>
                                              <w:color w:val="000000"/>
                                            </w:rPr>
                                            <w:t xml:space="preserve"> is a German professor that has some very radical views on climate change.  For instance, he believes that our planet is overpopulated by at least six billion people...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Professor John </w:t>
                                          </w:r>
                                          <w:proofErr w:type="spellStart"/>
                                          <w:r>
                                            <w:rPr>
                                              <w:rFonts w:ascii="Arial" w:hAnsi="Arial" w:cs="Arial"/>
                                              <w:color w:val="000000"/>
                                            </w:rPr>
                                            <w:t>Schellnhuber</w:t>
                                          </w:r>
                                          <w:proofErr w:type="spellEnd"/>
                                          <w:r>
                                            <w:rPr>
                                              <w:rFonts w:ascii="Arial" w:hAnsi="Arial" w:cs="Arial"/>
                                              <w:color w:val="000000"/>
                                            </w:rPr>
                                            <w:t xml:space="preserve"> has been chosen as a speaker for the Vatican's rolling out of a Papal document on climate change. He's the professor who previously said the planet is overpopulated by at least six billion people. Now, the Vatican is giving him a platform which many expect will result in an official Church declaration in support of radical depopulation in the name of "climate science."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w:t>
                                          </w:r>
                                          <w:proofErr w:type="spellStart"/>
                                          <w:r>
                                            <w:rPr>
                                              <w:rFonts w:ascii="Arial" w:hAnsi="Arial" w:cs="Arial"/>
                                              <w:color w:val="000000"/>
                                            </w:rPr>
                                            <w:t>Schellnhuber</w:t>
                                          </w:r>
                                          <w:proofErr w:type="spellEnd"/>
                                          <w:r>
                                            <w:rPr>
                                              <w:rFonts w:ascii="Arial" w:hAnsi="Arial" w:cs="Arial"/>
                                              <w:color w:val="000000"/>
                                            </w:rPr>
                                            <w:t xml:space="preserve"> also happens to believe that we need a new global political authority.  If he had his way, there would be an "Earth Constitution", a "Global Council" directly elected by the people of the planet, and a "Planetary Court" that would be above all other courts on the globe.  The following is an excerpt from a very disturbing piece that he authored...</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Let me conclude this short contribution with a daydream about those key institutions that could bring about a sophisticated - and therefore more appropriate - version of the conventional "world government" notion. Global democracy might be organized around three core activities, namely (</w:t>
                                          </w:r>
                                          <w:proofErr w:type="spellStart"/>
                                          <w:r>
                                            <w:rPr>
                                              <w:rFonts w:ascii="Arial" w:hAnsi="Arial" w:cs="Arial"/>
                                              <w:color w:val="000000"/>
                                            </w:rPr>
                                            <w:t>i</w:t>
                                          </w:r>
                                          <w:proofErr w:type="spellEnd"/>
                                          <w:r>
                                            <w:rPr>
                                              <w:rFonts w:ascii="Arial" w:hAnsi="Arial" w:cs="Arial"/>
                                              <w:color w:val="000000"/>
                                            </w:rPr>
                                            <w:t>) an Earth Constitution; (ii) a Global Council; and (iii) a Planetary Court. I cannot discuss these institutions in any detail here, but I would like to indicate at least that:</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the Earth Constitution would transcend the UN Charter and identify those first principles guiding humanity in its quest for freedom, dignity, security and sustainability;</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the Global Council would be an assembly of individuals elected directly by all people on Earth, where eligibility should be not constrained by geographical, religious, or cultural quotas; and</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the Planetary Court would be a transnational legal body open to appeals from everybody, especially with respect to violations of the Earth Constitution.</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Does the Pope want something similar?</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quite telling that </w:t>
                                          </w:r>
                                          <w:proofErr w:type="spellStart"/>
                                          <w:r>
                                            <w:rPr>
                                              <w:rFonts w:ascii="Arial" w:hAnsi="Arial" w:cs="Arial"/>
                                              <w:color w:val="000000"/>
                                            </w:rPr>
                                            <w:t>Schellnhuber</w:t>
                                          </w:r>
                                          <w:proofErr w:type="spellEnd"/>
                                          <w:r>
                                            <w:rPr>
                                              <w:rFonts w:ascii="Arial" w:hAnsi="Arial" w:cs="Arial"/>
                                              <w:color w:val="000000"/>
                                            </w:rPr>
                                            <w:t xml:space="preserve"> was invited to stand with the Pope as this major encyclical is released to the world.  Did </w:t>
                                          </w:r>
                                          <w:proofErr w:type="spellStart"/>
                                          <w:r>
                                            <w:rPr>
                                              <w:rFonts w:ascii="Arial" w:hAnsi="Arial" w:cs="Arial"/>
                                              <w:color w:val="000000"/>
                                            </w:rPr>
                                            <w:t>Schellnhuber</w:t>
                                          </w:r>
                                          <w:proofErr w:type="spellEnd"/>
                                          <w:r>
                                            <w:rPr>
                                              <w:rFonts w:ascii="Arial" w:hAnsi="Arial" w:cs="Arial"/>
                                              <w:color w:val="000000"/>
                                            </w:rPr>
                                            <w:t xml:space="preserve"> play a role in </w:t>
                                          </w:r>
                                          <w:r>
                                            <w:rPr>
                                              <w:rFonts w:ascii="Arial" w:hAnsi="Arial" w:cs="Arial"/>
                                              <w:color w:val="000000"/>
                                            </w:rPr>
                                            <w:lastRenderedPageBreak/>
                                            <w:t>drafting it?  Has he been advising the Pope on these matters?  Does the Pope share his vision of the future?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does the Pope share </w:t>
                                          </w:r>
                                          <w:proofErr w:type="spellStart"/>
                                          <w:r>
                                            <w:rPr>
                                              <w:rFonts w:ascii="Arial" w:hAnsi="Arial" w:cs="Arial"/>
                                              <w:color w:val="000000"/>
                                            </w:rPr>
                                            <w:t>Schellnhuber's</w:t>
                                          </w:r>
                                          <w:proofErr w:type="spellEnd"/>
                                          <w:r>
                                            <w:rPr>
                                              <w:rFonts w:ascii="Arial" w:hAnsi="Arial" w:cs="Arial"/>
                                              <w:color w:val="000000"/>
                                            </w:rPr>
                                            <w:t xml:space="preserve"> belief that our planet is currently overpopulated by six billion people?  If so, how would the Pope solve that "problem"?</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Without a doubt, most of those that make up the "global elite" would love to see the number of people on earth decline precipitously.  This is something that I covered in my previous article entitled "46 Population Control Quotes That Show How Badly The Elite Want To Wipe Us All Out".  Of course the Pope is not going to publicly advocate for getting rid of six billion people, but clearly he is extremely concerned about the impact that all of us are having on this planet.</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The funny thing is that the earth is not even warming.  In fact, there has been no sign of global warming at all for the past ten years...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Over the years the government and the scientific community have largely stood their ground when it comes to climate change. They've been adamant in their assertion that the planet is gradually warming due to human activity, and that we all need to do our part to stop climate change. However, the data provided by the scientific community doesn't always jibe with their claims.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At least, that seems to be the case with the data coming out of NOAA's climate monitoring stations. They have a series of 114 stations across all 50 states, which is known as the US Climate Reference Network. For the past 10 years they've shown no sign of global warming. In fact, there's been a very slight cooling in temperatures across the US.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But at this point, most of the world has bought into the propaganda.  In most industrialized nations, a solid majority of the population actually believes that climate change is the greatest threat that humanity currently faces.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And since just about all forms of human activity produce "carbon emissions" or affect the environment in some way, it gives control freaks that dream of global government a good excuse to grab more power.  They will always say that it is about "saving humanity" or "saving the planet", but ultimately everything that they are trying to accomplish would mean more power in their hands.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C308D">
                                            <w:trPr>
                                              <w:trHeight w:val="15"/>
                                              <w:tblCellSpacing w:w="0" w:type="dxa"/>
                                            </w:trPr>
                                            <w:tc>
                                              <w:tcPr>
                                                <w:tcW w:w="0" w:type="auto"/>
                                                <w:shd w:val="clear" w:color="auto" w:fill="001A81"/>
                                                <w:tcMar>
                                                  <w:top w:w="0" w:type="dxa"/>
                                                  <w:left w:w="0" w:type="dxa"/>
                                                  <w:bottom w:w="75" w:type="dxa"/>
                                                  <w:right w:w="0" w:type="dxa"/>
                                                </w:tcMar>
                                                <w:vAlign w:val="center"/>
                                                <w:hideMark/>
                                              </w:tcPr>
                                              <w:p w:rsidR="007C308D" w:rsidRDefault="007C308D">
                                                <w:pPr>
                                                  <w:jc w:val="center"/>
                                                </w:pPr>
                                                <w:r>
                                                  <w:rPr>
                                                    <w:noProof/>
                                                  </w:rPr>
                                                  <w:drawing>
                                                    <wp:inline distT="0" distB="0" distL="0" distR="0" wp14:anchorId="64B7BB97" wp14:editId="77A4729C">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105" w:type="dxa"/>
                                            <w:right w:w="540" w:type="dxa"/>
                                          </w:tcMar>
                                        </w:tcPr>
                                        <w:p w:rsidR="007C308D" w:rsidRDefault="007C308D">
                                          <w:pPr>
                                            <w:rPr>
                                              <w:rFonts w:ascii="Arial" w:hAnsi="Arial" w:cs="Arial"/>
                                              <w:color w:val="000000"/>
                                              <w:sz w:val="20"/>
                                              <w:szCs w:val="20"/>
                                            </w:rPr>
                                          </w:pPr>
                                        </w:p>
                                        <w:p w:rsidR="007C308D" w:rsidRDefault="007C308D">
                                          <w:pPr>
                                            <w:jc w:val="center"/>
                                            <w:rPr>
                                              <w:rFonts w:ascii="Arial" w:hAnsi="Arial" w:cs="Arial"/>
                                              <w:color w:val="001A81"/>
                                              <w:sz w:val="40"/>
                                              <w:szCs w:val="40"/>
                                            </w:rPr>
                                          </w:pPr>
                                          <w:r>
                                            <w:rPr>
                                              <w:rStyle w:val="Strong"/>
                                              <w:rFonts w:ascii="Arial" w:hAnsi="Arial" w:cs="Arial"/>
                                              <w:color w:val="001A81"/>
                                              <w:sz w:val="40"/>
                                              <w:szCs w:val="40"/>
                                            </w:rPr>
                                            <w:t>COMING SOON!</w:t>
                                          </w:r>
                                        </w:p>
                                        <w:p w:rsidR="007C308D" w:rsidRDefault="007C308D">
                                          <w:pPr>
                                            <w:rPr>
                                              <w:rFonts w:ascii="Arial" w:hAnsi="Arial" w:cs="Arial"/>
                                              <w:color w:val="000000"/>
                                              <w:sz w:val="20"/>
                                              <w:szCs w:val="20"/>
                                            </w:rPr>
                                          </w:pPr>
                                        </w:p>
                                        <w:p w:rsidR="007C308D" w:rsidRDefault="007C308D">
                                          <w:pPr>
                                            <w:rPr>
                                              <w:rFonts w:ascii="Arial" w:hAnsi="Arial" w:cs="Arial"/>
                                              <w:color w:val="000000"/>
                                              <w:sz w:val="20"/>
                                              <w:szCs w:val="20"/>
                                            </w:rPr>
                                          </w:pPr>
                                          <w:r>
                                            <w:rPr>
                                              <w:rFonts w:ascii="Arial" w:hAnsi="Arial" w:cs="Arial"/>
                                              <w:color w:val="000000"/>
                                              <w:sz w:val="20"/>
                                              <w:szCs w:val="20"/>
                                            </w:rPr>
                                            <w:lastRenderedPageBreak/>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C308D" w:rsidRDefault="007C308D">
                                          <w:pPr>
                                            <w:pStyle w:val="NormalWeb"/>
                                            <w:spacing w:before="0" w:beforeAutospacing="0" w:after="0" w:afterAutospacing="0"/>
                                            <w:jc w:val="center"/>
                                            <w:rPr>
                                              <w:rFonts w:ascii="Arial" w:hAnsi="Arial" w:cs="Arial"/>
                                              <w:color w:val="000000"/>
                                            </w:rPr>
                                          </w:pPr>
                                          <w:r>
                                            <w:rPr>
                                              <w:rFonts w:ascii="Arial" w:hAnsi="Arial" w:cs="Arial"/>
                                              <w:color w:val="000000"/>
                                            </w:rPr>
                                            <w:br/>
                                          </w:r>
                                          <w:r>
                                            <w:rPr>
                                              <w:rFonts w:ascii="Arial" w:hAnsi="Arial" w:cs="Arial"/>
                                              <w:noProof/>
                                              <w:color w:val="000000"/>
                                            </w:rPr>
                                            <w:drawing>
                                              <wp:inline distT="0" distB="0" distL="0" distR="0" wp14:anchorId="7ACDBF68" wp14:editId="4234F8FC">
                                                <wp:extent cx="3893820" cy="551307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c3f03a2-a92c-4751-bdc0-040ca72b800b.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7C308D">
                                            <w:trPr>
                                              <w:tblCellSpacing w:w="0" w:type="dxa"/>
                                              <w:jc w:val="center"/>
                                            </w:trPr>
                                            <w:tc>
                                              <w:tcPr>
                                                <w:tcW w:w="50" w:type="pct"/>
                                                <w:tcMar>
                                                  <w:top w:w="75" w:type="dxa"/>
                                                  <w:left w:w="75" w:type="dxa"/>
                                                  <w:bottom w:w="75" w:type="dxa"/>
                                                  <w:right w:w="75" w:type="dxa"/>
                                                </w:tcMar>
                                                <w:vAlign w:val="center"/>
                                                <w:hideMark/>
                                              </w:tcPr>
                                              <w:p w:rsidR="007C308D" w:rsidRDefault="007C308D">
                                                <w:pPr>
                                                  <w:jc w:val="center"/>
                                                  <w:rPr>
                                                    <w:color w:val="000000"/>
                                                  </w:rPr>
                                                </w:pPr>
                                                <w:r>
                                                  <w:rPr>
                                                    <w:noProof/>
                                                    <w:color w:val="0000FF"/>
                                                  </w:rPr>
                                                  <w:lastRenderedPageBreak/>
                                                  <w:drawing>
                                                    <wp:inline distT="0" distB="0" distL="0" distR="0" wp14:anchorId="0540AD4C" wp14:editId="1D44F69B">
                                                      <wp:extent cx="3848100" cy="2884170"/>
                                                      <wp:effectExtent l="0" t="0" r="0" b="0"/>
                                                      <wp:docPr id="46" name="Picture 46" descr="https://thumbnail.constantcontact.com/remoting/v1/vthumb/YOUTUBE/e21a3cb802ef427f8a025a94df48ca11">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e21a3cb802ef427f8a025a94df48ca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b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7C308D" w:rsidRDefault="007C308D">
                                          <w:pPr>
                                            <w:pStyle w:val="NormalWeb"/>
                                            <w:spacing w:before="0" w:beforeAutospacing="0" w:after="0" w:afterAutospacing="0"/>
                                            <w:jc w:val="center"/>
                                            <w:rPr>
                                              <w:rFonts w:ascii="Arial" w:hAnsi="Arial" w:cs="Arial"/>
                                              <w:color w:val="000000"/>
                                              <w:sz w:val="20"/>
                                              <w:szCs w:val="20"/>
                                            </w:rPr>
                                          </w:pPr>
                                          <w:hyperlink r:id="rId100" w:tgtFrame="_blank" w:history="1">
                                            <w:r>
                                              <w:rPr>
                                                <w:rStyle w:val="Hyperlink"/>
                                                <w:rFonts w:ascii="Arial" w:hAnsi="Arial" w:cs="Arial"/>
                                                <w:b/>
                                                <w:bCs/>
                                              </w:rPr>
                                              <w:t>VISIT STORE</w:t>
                                            </w:r>
                                          </w:hyperlink>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C308D" w:rsidRDefault="007C308D">
                                          <w:pPr>
                                            <w:pStyle w:val="NormalWeb"/>
                                            <w:spacing w:before="0" w:beforeAutospacing="0" w:after="0" w:afterAutospacing="0"/>
                                            <w:jc w:val="center"/>
                                            <w:rPr>
                                              <w:rFonts w:ascii="Arial" w:hAnsi="Arial" w:cs="Arial"/>
                                              <w:color w:val="000000"/>
                                              <w:sz w:val="36"/>
                                              <w:szCs w:val="36"/>
                                            </w:rPr>
                                          </w:pPr>
                                          <w:hyperlink r:id="rId101" w:tgtFrame="_blank" w:history="1">
                                            <w:r>
                                              <w:rPr>
                                                <w:rStyle w:val="Hyperlink"/>
                                                <w:rFonts w:ascii="Arial" w:hAnsi="Arial" w:cs="Arial"/>
                                                <w:b/>
                                                <w:bCs/>
                                              </w:rPr>
                                              <w:t>http://www.prophecyupdate.com/donations.html</w:t>
                                            </w:r>
                                          </w:hyperlink>
                                        </w:p>
                                        <w:p w:rsidR="007C308D" w:rsidRDefault="007C308D">
                                          <w:pPr>
                                            <w:pStyle w:val="NormalWeb"/>
                                            <w:spacing w:before="0" w:beforeAutospacing="0" w:after="0" w:afterAutospacing="0"/>
                                          </w:pPr>
                                          <w:r>
                                            <w:rPr>
                                              <w:rFonts w:ascii="Arial" w:hAnsi="Arial" w:cs="Arial"/>
                                              <w:color w:val="000000"/>
                                              <w:sz w:val="20"/>
                                              <w:szCs w:val="20"/>
                                            </w:rPr>
                                            <w:t xml:space="preserve">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br/>
                                            <w:t> </w:t>
                                          </w:r>
                                        </w:p>
                                        <w:p w:rsidR="007C308D" w:rsidRDefault="007C308D">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7C308D" w:rsidRDefault="007C308D">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7C308D" w:rsidRDefault="007C308D">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b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C308D">
                                            <w:trPr>
                                              <w:trHeight w:val="15"/>
                                              <w:tblCellSpacing w:w="0" w:type="dxa"/>
                                            </w:trPr>
                                            <w:tc>
                                              <w:tcPr>
                                                <w:tcW w:w="0" w:type="auto"/>
                                                <w:shd w:val="clear" w:color="auto" w:fill="001A81"/>
                                                <w:tcMar>
                                                  <w:top w:w="0" w:type="dxa"/>
                                                  <w:left w:w="0" w:type="dxa"/>
                                                  <w:bottom w:w="75" w:type="dxa"/>
                                                  <w:right w:w="0" w:type="dxa"/>
                                                </w:tcMar>
                                                <w:vAlign w:val="center"/>
                                                <w:hideMark/>
                                              </w:tcPr>
                                              <w:p w:rsidR="007C308D" w:rsidRDefault="007C308D">
                                                <w:pPr>
                                                  <w:jc w:val="center"/>
                                                </w:pPr>
                                                <w:r>
                                                  <w:rPr>
                                                    <w:noProof/>
                                                  </w:rPr>
                                                  <w:drawing>
                                                    <wp:inline distT="0" distB="0" distL="0" distR="0" wp14:anchorId="79B56269" wp14:editId="3E8D48A3">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105" w:type="dxa"/>
                                            <w:right w:w="540" w:type="dxa"/>
                                          </w:tcMar>
                                          <w:hideMark/>
                                        </w:tcPr>
                                        <w:p w:rsidR="007C308D" w:rsidRDefault="007C308D">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14:anchorId="4D285DAC" wp14:editId="209E5BC3">
                                                <wp:extent cx="7620" cy="7620"/>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rPr>
                                              <w:rFonts w:ascii="Arial" w:hAnsi="Arial" w:cs="Arial"/>
                                              <w:color w:val="000000"/>
                                              <w:sz w:val="20"/>
                                              <w:szCs w:val="20"/>
                                            </w:rPr>
                                          </w:pPr>
                                          <w:r>
                                            <w:rPr>
                                              <w:rStyle w:val="Strong"/>
                                              <w:rFonts w:ascii="Arial" w:hAnsi="Arial" w:cs="Arial"/>
                                              <w:color w:val="000000"/>
                                              <w:sz w:val="32"/>
                                              <w:szCs w:val="32"/>
                                            </w:rPr>
                                            <w:t>The Next Great European Financial Crisis Has Begun</w:t>
                                          </w:r>
                                          <w:r>
                                            <w:rPr>
                                              <w:rFonts w:ascii="Arial" w:hAnsi="Arial" w:cs="Arial"/>
                                              <w:color w:val="000000"/>
                                              <w:sz w:val="20"/>
                                              <w:szCs w:val="20"/>
                                            </w:rPr>
                                            <w:t xml:space="preserve"> - By Michael Snyder -</w:t>
                                          </w:r>
                                        </w:p>
                                        <w:p w:rsidR="007C308D" w:rsidRDefault="007C308D">
                                          <w:pPr>
                                            <w:rPr>
                                              <w:rFonts w:ascii="Arial" w:hAnsi="Arial" w:cs="Arial"/>
                                              <w:color w:val="000000"/>
                                              <w:sz w:val="20"/>
                                              <w:szCs w:val="20"/>
                                            </w:rPr>
                                          </w:pPr>
                                          <w:hyperlink r:id="rId102" w:tgtFrame="_blank" w:history="1">
                                            <w:r>
                                              <w:rPr>
                                                <w:rStyle w:val="Hyperlink"/>
                                                <w:rFonts w:ascii="Arial" w:hAnsi="Arial" w:cs="Arial"/>
                                              </w:rPr>
                                              <w:t>http://theeconomiccollapseblog.com/archives/the-next-great-european-financial-crisis-has-begun</w:t>
                                            </w:r>
                                          </w:hyperlink>
                                          <w:r>
                                            <w:rPr>
                                              <w:rFonts w:ascii="Arial" w:hAnsi="Arial" w:cs="Arial"/>
                                              <w:color w:val="000000"/>
                                              <w:sz w:val="20"/>
                                              <w:szCs w:val="20"/>
                                            </w:rPr>
                                            <w:t xml:space="preserve">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Greek financial system is in the process of totally imploding, and the rest of Europe will soon follow.  Neither the Greeks nor the Germans are willing to give in, and that means that there is very little chance that a debt deal is going to happen by the end of June.  So that means that we will likely see a major Greek debt default and potentially even a Greek exit from the </w:t>
                                          </w:r>
                                          <w:proofErr w:type="spellStart"/>
                                          <w:r>
                                            <w:rPr>
                                              <w:rFonts w:ascii="Arial" w:hAnsi="Arial" w:cs="Arial"/>
                                              <w:color w:val="000000"/>
                                            </w:rPr>
                                            <w:t>eurozone</w:t>
                                          </w:r>
                                          <w:proofErr w:type="spellEnd"/>
                                          <w:r>
                                            <w:rPr>
                                              <w:rFonts w:ascii="Arial" w:hAnsi="Arial" w:cs="Arial"/>
                                              <w:color w:val="000000"/>
                                            </w:rPr>
                                            <w:t xml:space="preserve">.  At this point, credit default swaps on Greek debt have risen 456 percent in price since the beginning of this year, and the market has priced in a 75 percent chance that a Greek debt default will happen.  Over the past month, the yield on two year Greek bonds has skyrocketed from 20 percent to more than 30 percent, and the Greek stock market has fallen by a total of 13 percent during the last three trading days alone.  This is what a financial collapse looks like, </w:t>
                                          </w:r>
                                          <w:r>
                                            <w:rPr>
                                              <w:rFonts w:ascii="Arial" w:hAnsi="Arial" w:cs="Arial"/>
                                              <w:color w:val="000000"/>
                                            </w:rPr>
                                            <w:lastRenderedPageBreak/>
                                            <w:t>and if Greece does leave the euro, we are going to see this kind of carnage happen all over Europe.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Officials over in Europe are now openly speaking of the need to prepare for a "state of emergency" now that negotiations have totally collapsed.  At one time, it would have been unthinkable for Greece to leave the euro, but now it appears</w:t>
                                          </w:r>
                                          <w:proofErr w:type="gramStart"/>
                                          <w:r>
                                            <w:rPr>
                                              <w:rFonts w:ascii="Arial" w:hAnsi="Arial" w:cs="Arial"/>
                                              <w:color w:val="000000"/>
                                            </w:rPr>
                                            <w:t>  that</w:t>
                                          </w:r>
                                          <w:proofErr w:type="gramEnd"/>
                                          <w:r>
                                            <w:rPr>
                                              <w:rFonts w:ascii="Arial" w:hAnsi="Arial" w:cs="Arial"/>
                                              <w:color w:val="000000"/>
                                            </w:rPr>
                                            <w:t xml:space="preserve"> this is precisely what will happen unless a miracle happens...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Greece is heading for a state of emergency and an exit from the euro following the collapse of talks to agree a bailout deal, senior EU officials warned last night.</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Europe must be prepared to step in otherwise Greek society would face an unprecedented crisis with power blackouts, medicine shortages and no money to pay for police, they said.</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In the past, the Greeks have always buckled under pressure.  But this new Greek government was elected with a mandate to end austerity, and so far they have shown a remarkable amount of resolve.  In order for a debt deal to happen, one side is going to have to blink, and at this point it does not look like it will be the Greeks...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world's financial markets are facing up to the possibility that Greece could soon become the first country to crash out of Europe's single currency. Talks between Athens and its </w:t>
                                          </w:r>
                                          <w:proofErr w:type="spellStart"/>
                                          <w:r>
                                            <w:rPr>
                                              <w:rFonts w:ascii="Arial" w:hAnsi="Arial" w:cs="Arial"/>
                                              <w:color w:val="000000"/>
                                            </w:rPr>
                                            <w:t>eurozone</w:t>
                                          </w:r>
                                          <w:proofErr w:type="spellEnd"/>
                                          <w:r>
                                            <w:rPr>
                                              <w:rFonts w:ascii="Arial" w:hAnsi="Arial" w:cs="Arial"/>
                                              <w:color w:val="000000"/>
                                            </w:rPr>
                                            <w:t xml:space="preserve"> creditors have collapsed in acrimony just days before a final deadline for Greece to unlock the €7.2bn (£5.2bn) in bailout funds it needs to avoid a catastrophic debt default.</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Greek Prime Minister, Alexis </w:t>
                                          </w:r>
                                          <w:proofErr w:type="spellStart"/>
                                          <w:r>
                                            <w:rPr>
                                              <w:rFonts w:ascii="Arial" w:hAnsi="Arial" w:cs="Arial"/>
                                              <w:color w:val="000000"/>
                                            </w:rPr>
                                            <w:t>Tsipras</w:t>
                                          </w:r>
                                          <w:proofErr w:type="spellEnd"/>
                                          <w:r>
                                            <w:rPr>
                                              <w:rFonts w:ascii="Arial" w:hAnsi="Arial" w:cs="Arial"/>
                                              <w:color w:val="000000"/>
                                            </w:rPr>
                                            <w:t xml:space="preserve">, accused the creditor powers of hidden "political motives" in their demands that Greece make further cuts to public pension payments in return for the financial aid. "We are shouldering the dignity of our people, as well as the hopes of the people of Europe,"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Tsipras</w:t>
                                          </w:r>
                                          <w:proofErr w:type="spellEnd"/>
                                          <w:r>
                                            <w:rPr>
                                              <w:rFonts w:ascii="Arial" w:hAnsi="Arial" w:cs="Arial"/>
                                              <w:color w:val="000000"/>
                                            </w:rPr>
                                            <w:t xml:space="preserve"> said in a defiant statement. "We cannot ignore this responsibility. This is not a matter of ideological stubbornness. This is about democracy."</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As we approach the point of no return, both sides are preparing for the endgame.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In Greece, members of parliament have been studying what happened in Iceland a few years ago.  Many of them believe that a Greek debt default combined with a nationalization of Greek banks and a Greek exit from the euro could set the nation back on the path to prosperity fairly rapidly.  The following comes from the Telegraph...</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radical wing of Greece's </w:t>
                                          </w:r>
                                          <w:proofErr w:type="spellStart"/>
                                          <w:r>
                                            <w:rPr>
                                              <w:rFonts w:ascii="Arial" w:hAnsi="Arial" w:cs="Arial"/>
                                              <w:color w:val="000000"/>
                                            </w:rPr>
                                            <w:t>Syriza</w:t>
                                          </w:r>
                                          <w:proofErr w:type="spellEnd"/>
                                          <w:r>
                                            <w:rPr>
                                              <w:rFonts w:ascii="Arial" w:hAnsi="Arial" w:cs="Arial"/>
                                              <w:color w:val="000000"/>
                                            </w:rPr>
                                            <w:t xml:space="preserve"> party is to table plans over coming days for an Icelandic-style default and a nationalization of the Greek banking system, deeming it pointless to continue talks with Europe's creditor powers.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Syriza</w:t>
                                          </w:r>
                                          <w:proofErr w:type="spellEnd"/>
                                          <w:r>
                                            <w:rPr>
                                              <w:rFonts w:ascii="Arial" w:hAnsi="Arial" w:cs="Arial"/>
                                              <w:color w:val="000000"/>
                                            </w:rPr>
                                            <w:t xml:space="preserve"> sources say measures being drafted include capital controls and the establishment of a sovereign central bank able to stand behind a new financial system. While some form of dual currency might be possible in theory, such a structure would be incompatible with euro membership and would imply a rapid return to the drachma.</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confidential plans were circulating over the weekend and have the backing of 30 MPs from the </w:t>
                                          </w:r>
                                          <w:proofErr w:type="spellStart"/>
                                          <w:r>
                                            <w:rPr>
                                              <w:rFonts w:ascii="Arial" w:hAnsi="Arial" w:cs="Arial"/>
                                              <w:color w:val="000000"/>
                                            </w:rPr>
                                            <w:t>Aristeri</w:t>
                                          </w:r>
                                          <w:proofErr w:type="spellEnd"/>
                                          <w:r>
                                            <w:rPr>
                                              <w:rFonts w:ascii="Arial" w:hAnsi="Arial" w:cs="Arial"/>
                                              <w:color w:val="000000"/>
                                            </w:rPr>
                                            <w:t xml:space="preserve"> </w:t>
                                          </w:r>
                                          <w:proofErr w:type="spellStart"/>
                                          <w:r>
                                            <w:rPr>
                                              <w:rFonts w:ascii="Arial" w:hAnsi="Arial" w:cs="Arial"/>
                                              <w:color w:val="000000"/>
                                            </w:rPr>
                                            <w:t>Platforma</w:t>
                                          </w:r>
                                          <w:proofErr w:type="spellEnd"/>
                                          <w:r>
                                            <w:rPr>
                                              <w:rFonts w:ascii="Arial" w:hAnsi="Arial" w:cs="Arial"/>
                                              <w:color w:val="000000"/>
                                            </w:rPr>
                                            <w:t xml:space="preserve"> or 'Left Platform', as well as other </w:t>
                                          </w:r>
                                          <w:proofErr w:type="spellStart"/>
                                          <w:r>
                                            <w:rPr>
                                              <w:rFonts w:ascii="Arial" w:hAnsi="Arial" w:cs="Arial"/>
                                              <w:color w:val="000000"/>
                                            </w:rPr>
                                            <w:t>hard-line</w:t>
                                          </w:r>
                                          <w:proofErr w:type="spellEnd"/>
                                          <w:r>
                                            <w:rPr>
                                              <w:rFonts w:ascii="Arial" w:hAnsi="Arial" w:cs="Arial"/>
                                              <w:color w:val="000000"/>
                                            </w:rPr>
                                            <w:t xml:space="preserve"> groupings in </w:t>
                                          </w:r>
                                          <w:proofErr w:type="spellStart"/>
                                          <w:r>
                                            <w:rPr>
                                              <w:rFonts w:ascii="Arial" w:hAnsi="Arial" w:cs="Arial"/>
                                              <w:color w:val="000000"/>
                                            </w:rPr>
                                            <w:t>Syriza's</w:t>
                                          </w:r>
                                          <w:proofErr w:type="spellEnd"/>
                                          <w:r>
                                            <w:rPr>
                                              <w:rFonts w:ascii="Arial" w:hAnsi="Arial" w:cs="Arial"/>
                                              <w:color w:val="000000"/>
                                            </w:rPr>
                                            <w:t xml:space="preserve"> spectrum. It is understood that the nationalist ANEL party in the ruling coalition is also willing to force a rupture with creditors, if need be.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Meanwhile, in a desperate attempt to get the Greeks to give in at the last moment, Greek's creditors are preparing to pull out all the stops in order to put as much financial pressure on Greece as possible...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Germany's </w:t>
                                          </w:r>
                                          <w:proofErr w:type="spellStart"/>
                                          <w:r>
                                            <w:rPr>
                                              <w:rFonts w:ascii="Arial" w:hAnsi="Arial" w:cs="Arial"/>
                                              <w:color w:val="000000"/>
                                            </w:rPr>
                                            <w:t>Suddeutsche</w:t>
                                          </w:r>
                                          <w:proofErr w:type="spellEnd"/>
                                          <w:r>
                                            <w:rPr>
                                              <w:rFonts w:ascii="Arial" w:hAnsi="Arial" w:cs="Arial"/>
                                              <w:color w:val="000000"/>
                                            </w:rPr>
                                            <w:t xml:space="preserve"> </w:t>
                                          </w:r>
                                          <w:proofErr w:type="spellStart"/>
                                          <w:r>
                                            <w:rPr>
                                              <w:rFonts w:ascii="Arial" w:hAnsi="Arial" w:cs="Arial"/>
                                              <w:color w:val="000000"/>
                                            </w:rPr>
                                            <w:t>Zeitung</w:t>
                                          </w:r>
                                          <w:proofErr w:type="spellEnd"/>
                                          <w:r>
                                            <w:rPr>
                                              <w:rFonts w:ascii="Arial" w:hAnsi="Arial" w:cs="Arial"/>
                                              <w:color w:val="000000"/>
                                            </w:rPr>
                                            <w:t xml:space="preserve"> reported that the creditors are drawing an ultimatum to the Greeks, threatening to cut off Greek access to the European payments system and forcing capital controls on the country as soon as this weekend. The plan would lead to the temporary closure of the banks, followed by a rationing of cash withdrawals.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For a long time, most in the financial world assumed that a debt deal would eventually happen.  But now reality is setting in.  As I mentioned at the top of this article, the cost to insure Greek debt has risen by an astounding 456 percent since the beginning of this year...</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Given these dramatic stakes, the risk of a Greek default has gone way up. One way to measure that risk is by looking at the skyrocketing price of insurance policies that would pay out if Greek bonds go bust. The cost to insure Greek debt for one year against the risk of default has skyrocketed 456% since the start of the 2015, according to </w:t>
                                          </w:r>
                                          <w:proofErr w:type="spellStart"/>
                                          <w:r>
                                            <w:rPr>
                                              <w:rFonts w:ascii="Arial" w:hAnsi="Arial" w:cs="Arial"/>
                                              <w:color w:val="000000"/>
                                            </w:rPr>
                                            <w:t>FactSet</w:t>
                                          </w:r>
                                          <w:proofErr w:type="spellEnd"/>
                                          <w:r>
                                            <w:rPr>
                                              <w:rFonts w:ascii="Arial" w:hAnsi="Arial" w:cs="Arial"/>
                                              <w:color w:val="000000"/>
                                            </w:rPr>
                                            <w:t xml:space="preserve"> data.</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insurance-like contracts, known as credit default swaps, imply there is a 75% to 80% probability of Greece defaulting on its debt, according to </w:t>
                                          </w:r>
                                          <w:proofErr w:type="spellStart"/>
                                          <w:r>
                                            <w:rPr>
                                              <w:rFonts w:ascii="Arial" w:hAnsi="Arial" w:cs="Arial"/>
                                              <w:color w:val="000000"/>
                                            </w:rPr>
                                            <w:t>Jigar</w:t>
                                          </w:r>
                                          <w:proofErr w:type="spellEnd"/>
                                          <w:r>
                                            <w:rPr>
                                              <w:rFonts w:ascii="Arial" w:hAnsi="Arial" w:cs="Arial"/>
                                              <w:color w:val="000000"/>
                                            </w:rPr>
                                            <w:t xml:space="preserve"> Patel, a credit strategist at Barclays.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The probability of a Greek default soars to a whopping 95% for five-year CDS, Patel said.</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"Default is looking more and more likely," Peter </w:t>
                                          </w:r>
                                          <w:proofErr w:type="spellStart"/>
                                          <w:r>
                                            <w:rPr>
                                              <w:rFonts w:ascii="Arial" w:hAnsi="Arial" w:cs="Arial"/>
                                              <w:color w:val="000000"/>
                                            </w:rPr>
                                            <w:t>Boockvar</w:t>
                                          </w:r>
                                          <w:proofErr w:type="spellEnd"/>
                                          <w:r>
                                            <w:rPr>
                                              <w:rFonts w:ascii="Arial" w:hAnsi="Arial" w:cs="Arial"/>
                                              <w:color w:val="000000"/>
                                            </w:rPr>
                                            <w:t>, chief market analyst at The Lindsey Group, wrote in a note to clients on Tuesday.</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And in recent days, we have also seen Greek stocks and Greek bonds totally crash.  The following comes from CNN...</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The Greek stock market has plummeted 13% over the past three trading days, including a 3% drop on Tuesday alone.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In the bond market, the yield on Greek two-year debt has skyrocketed to 30.2%. A month ago, the yield was only 20%. Yields rise as bond prices fall.</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Of course if there is a Greek debt default and Greece does leave the euro, it won't just be Greece that pays the price.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As I have written about previously, there are tens of trillions of dollars in derivatives that are directly tied to currency exchange rates and 505 trillion dollars in derivatives that are directly tied to interest rates.  A "</w:t>
                                          </w:r>
                                          <w:proofErr w:type="spellStart"/>
                                          <w:r>
                                            <w:rPr>
                                              <w:rFonts w:ascii="Arial" w:hAnsi="Arial" w:cs="Arial"/>
                                              <w:color w:val="000000"/>
                                            </w:rPr>
                                            <w:t>Grexit</w:t>
                                          </w:r>
                                          <w:proofErr w:type="spellEnd"/>
                                          <w:r>
                                            <w:rPr>
                                              <w:rFonts w:ascii="Arial" w:hAnsi="Arial" w:cs="Arial"/>
                                              <w:color w:val="000000"/>
                                            </w:rPr>
                                            <w:t>" would cause the euro to drop like a rock and interest rates all over the continent would start to go crazy.  The financial chaos that a "</w:t>
                                          </w:r>
                                          <w:proofErr w:type="spellStart"/>
                                          <w:r>
                                            <w:rPr>
                                              <w:rFonts w:ascii="Arial" w:hAnsi="Arial" w:cs="Arial"/>
                                              <w:color w:val="000000"/>
                                            </w:rPr>
                                            <w:t>Grexit</w:t>
                                          </w:r>
                                          <w:proofErr w:type="spellEnd"/>
                                          <w:r>
                                            <w:rPr>
                                              <w:rFonts w:ascii="Arial" w:hAnsi="Arial" w:cs="Arial"/>
                                              <w:color w:val="000000"/>
                                            </w:rPr>
                                            <w:t>" would cause should not be underestimated.</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there are signs that some of Europe's biggest banks are already on the verge of collapse.  For example, just consider what has been going on at the biggest bank in Germany.  Both of the co-CEOs at Deutsche Bank recently resigned, and it is increasingly looking as if it could soon become Europe's version of Lehman Brothers.  The following summary of the recent troubles at Deutsche Bank comes from an article that was posted on </w:t>
                                          </w:r>
                                          <w:proofErr w:type="spellStart"/>
                                          <w:r>
                                            <w:rPr>
                                              <w:rFonts w:ascii="Arial" w:hAnsi="Arial" w:cs="Arial"/>
                                              <w:color w:val="000000"/>
                                            </w:rPr>
                                            <w:t>NotQuant</w:t>
                                          </w:r>
                                          <w:proofErr w:type="spellEnd"/>
                                          <w:r>
                                            <w:rPr>
                                              <w:rFonts w:ascii="Arial" w:hAnsi="Arial" w:cs="Arial"/>
                                              <w:color w:val="000000"/>
                                            </w:rPr>
                                            <w:t>...</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Here's a re-cap of what's happened at Deutsche Bank over the past 15 months: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*In April of 2014,</w:t>
                                          </w:r>
                                          <w:proofErr w:type="gramStart"/>
                                          <w:r>
                                            <w:rPr>
                                              <w:rFonts w:ascii="Arial" w:hAnsi="Arial" w:cs="Arial"/>
                                              <w:color w:val="000000"/>
                                            </w:rPr>
                                            <w:t>  Deutsche</w:t>
                                          </w:r>
                                          <w:proofErr w:type="gramEnd"/>
                                          <w:r>
                                            <w:rPr>
                                              <w:rFonts w:ascii="Arial" w:hAnsi="Arial" w:cs="Arial"/>
                                              <w:color w:val="000000"/>
                                            </w:rPr>
                                            <w:t xml:space="preserve"> Bank was forced to raise an additional 1.5 Billion of Tier 1 capital to support </w:t>
                                          </w:r>
                                          <w:proofErr w:type="spellStart"/>
                                          <w:r>
                                            <w:rPr>
                                              <w:rFonts w:ascii="Arial" w:hAnsi="Arial" w:cs="Arial"/>
                                              <w:color w:val="000000"/>
                                            </w:rPr>
                                            <w:t>it's</w:t>
                                          </w:r>
                                          <w:proofErr w:type="spellEnd"/>
                                          <w:r>
                                            <w:rPr>
                                              <w:rFonts w:ascii="Arial" w:hAnsi="Arial" w:cs="Arial"/>
                                              <w:color w:val="000000"/>
                                            </w:rPr>
                                            <w:t xml:space="preserve"> capital structure.  Why?</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*1 month later in May of 2014, the scramble for liquidity continued as DB announced the selling of 8 billion euros worth of stock - at up to a 30% discount.   Why again?  It was a move which raised eyebrows across the financial media.  The calm outward image of Deutsche Bank did not seem to reflect their rushed efforts to raise liquidity.  Something was decidedly rotten behind the curtain.</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*Fast forwarding to March of this year:   Deutsche Bank fails the banking industry's "stress tests" and is given a stern warning to shore up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capital structure.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*In April,</w:t>
                                          </w:r>
                                          <w:proofErr w:type="gramStart"/>
                                          <w:r>
                                            <w:rPr>
                                              <w:rFonts w:ascii="Arial" w:hAnsi="Arial" w:cs="Arial"/>
                                              <w:color w:val="000000"/>
                                            </w:rPr>
                                            <w:t>  Deutsche</w:t>
                                          </w:r>
                                          <w:proofErr w:type="gramEnd"/>
                                          <w:r>
                                            <w:rPr>
                                              <w:rFonts w:ascii="Arial" w:hAnsi="Arial" w:cs="Arial"/>
                                              <w:color w:val="000000"/>
                                            </w:rPr>
                                            <w:t xml:space="preserve"> Bank confirms it's agreement to a joint settlement with the US and UK regarding the manipulation of LIBOR.   The bank is saddled with a massive $2.1 billion payment to the DOJ.  (Still, a small fraction of their winnings from the crime).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May,</w:t>
                                          </w:r>
                                          <w:proofErr w:type="gramStart"/>
                                          <w:r>
                                            <w:rPr>
                                              <w:rFonts w:ascii="Arial" w:hAnsi="Arial" w:cs="Arial"/>
                                              <w:color w:val="000000"/>
                                            </w:rPr>
                                            <w:t>  one</w:t>
                                          </w:r>
                                          <w:proofErr w:type="gramEnd"/>
                                          <w:r>
                                            <w:rPr>
                                              <w:rFonts w:ascii="Arial" w:hAnsi="Arial" w:cs="Arial"/>
                                              <w:color w:val="000000"/>
                                            </w:rPr>
                                            <w:t xml:space="preserve"> of Deutsche Bank's CEOs, </w:t>
                                          </w:r>
                                          <w:proofErr w:type="spellStart"/>
                                          <w:r>
                                            <w:rPr>
                                              <w:rFonts w:ascii="Arial" w:hAnsi="Arial" w:cs="Arial"/>
                                              <w:color w:val="000000"/>
                                            </w:rPr>
                                            <w:t>Anshu</w:t>
                                          </w:r>
                                          <w:proofErr w:type="spellEnd"/>
                                          <w:r>
                                            <w:rPr>
                                              <w:rFonts w:ascii="Arial" w:hAnsi="Arial" w:cs="Arial"/>
                                              <w:color w:val="000000"/>
                                            </w:rPr>
                                            <w:t xml:space="preserve"> Jain is given an enormous amount of new authority by the board of directors.  We guess that this is a "crisis move".  In times of crisis the power of the executive is often increased.</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*June 5:  Greece misses </w:t>
                                          </w:r>
                                          <w:proofErr w:type="gramStart"/>
                                          <w:r>
                                            <w:rPr>
                                              <w:rFonts w:ascii="Arial" w:hAnsi="Arial" w:cs="Arial"/>
                                              <w:color w:val="000000"/>
                                            </w:rPr>
                                            <w:t>it's</w:t>
                                          </w:r>
                                          <w:proofErr w:type="gramEnd"/>
                                          <w:r>
                                            <w:rPr>
                                              <w:rFonts w:ascii="Arial" w:hAnsi="Arial" w:cs="Arial"/>
                                              <w:color w:val="000000"/>
                                            </w:rPr>
                                            <w:t xml:space="preserve"> payment to the IMF.   The risk of default across all of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debt is now considered acute.   This has massive implications for Deutsche Bank.</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*June 6/7:  (A Saturday/Sunday, and immediately following Greece's missed payment to the IMF) Deutsche Bank's two CEO's announce their surprise departure from the company.  (Just one month after Jain is given his new expanded powers).   </w:t>
                                          </w:r>
                                          <w:proofErr w:type="spellStart"/>
                                          <w:r>
                                            <w:rPr>
                                              <w:rFonts w:ascii="Arial" w:hAnsi="Arial" w:cs="Arial"/>
                                              <w:color w:val="000000"/>
                                            </w:rPr>
                                            <w:t>Anshu</w:t>
                                          </w:r>
                                          <w:proofErr w:type="spellEnd"/>
                                          <w:r>
                                            <w:rPr>
                                              <w:rFonts w:ascii="Arial" w:hAnsi="Arial" w:cs="Arial"/>
                                              <w:color w:val="000000"/>
                                            </w:rPr>
                                            <w:t xml:space="preserve"> Jain will step down first at the end of June.  Jürgen </w:t>
                                          </w:r>
                                          <w:proofErr w:type="spellStart"/>
                                          <w:r>
                                            <w:rPr>
                                              <w:rFonts w:ascii="Arial" w:hAnsi="Arial" w:cs="Arial"/>
                                              <w:color w:val="000000"/>
                                            </w:rPr>
                                            <w:t>Fitschen</w:t>
                                          </w:r>
                                          <w:proofErr w:type="spellEnd"/>
                                          <w:r>
                                            <w:rPr>
                                              <w:rFonts w:ascii="Arial" w:hAnsi="Arial" w:cs="Arial"/>
                                              <w:color w:val="000000"/>
                                            </w:rPr>
                                            <w:t xml:space="preserve"> will step down next May.</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*June 9: S&amp;P lowers the rating of Deutsche Bank to BBB+</w:t>
                                          </w:r>
                                          <w:proofErr w:type="gramStart"/>
                                          <w:r>
                                            <w:rPr>
                                              <w:rFonts w:ascii="Arial" w:hAnsi="Arial" w:cs="Arial"/>
                                              <w:color w:val="000000"/>
                                            </w:rPr>
                                            <w:t>  Just</w:t>
                                          </w:r>
                                          <w:proofErr w:type="gramEnd"/>
                                          <w:r>
                                            <w:rPr>
                                              <w:rFonts w:ascii="Arial" w:hAnsi="Arial" w:cs="Arial"/>
                                              <w:color w:val="000000"/>
                                            </w:rPr>
                                            <w:t xml:space="preserve"> three notches above "junk".  (Incidentally,  BBB+ is even lower than Lehman's downgrade - which preceded it's collapse by just 3 months)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And that's where we are now.  How bad is it?  We don't know because we won't be permitted to know.  But these are not the moves of a healthy company.</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For a very long time, I have been warning that a major financial crisis was coming to Europe, and for a very long time the authorities in Europe have been able to successfully kick the can down the road.</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But now it looks like we have reached the end of the road, and a day of reckoning is finally here.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Nobody is quite sure what is going to happen next, but almost everyone agrees that it isn't going to be pretty.</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So you better buckle up, because it looks like we are all in for a wild ride as we enter the second half of this year.</w:t>
                                          </w:r>
                                        </w:p>
                                        <w:p w:rsidR="007C308D" w:rsidRDefault="007C308D">
                                          <w:pPr>
                                            <w:rPr>
                                              <w:rFonts w:ascii="Arial" w:hAnsi="Arial" w:cs="Arial"/>
                                              <w:color w:val="000000"/>
                                              <w:sz w:val="20"/>
                                              <w:szCs w:val="20"/>
                                            </w:rPr>
                                          </w:pPr>
                                          <w:r>
                                            <w:rPr>
                                              <w:rFonts w:ascii="Arial" w:hAnsi="Arial" w:cs="Arial"/>
                                              <w:color w:val="000000"/>
                                              <w:sz w:val="20"/>
                                              <w:szCs w:val="20"/>
                                            </w:rPr>
                                            <w:t xml:space="preserve">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14:anchorId="76331E3B" wp14:editId="221BA7D5">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tcMar>
                                                  <w:top w:w="0" w:type="dxa"/>
                                                  <w:left w:w="0" w:type="dxa"/>
                                                  <w:bottom w:w="15" w:type="dxa"/>
                                                  <w:right w:w="0" w:type="dxa"/>
                                                </w:tcMar>
                                                <w:vAlign w:val="center"/>
                                                <w:hideMark/>
                                              </w:tcPr>
                                              <w:p w:rsidR="007C308D" w:rsidRDefault="007C308D">
                                                <w:pPr>
                                                  <w:jc w:val="center"/>
                                                </w:pPr>
                                                <w:r>
                                                  <w:rPr>
                                                    <w:noProof/>
                                                  </w:rPr>
                                                  <w:drawing>
                                                    <wp:inline distT="0" distB="0" distL="0" distR="0" wp14:anchorId="1A026D86" wp14:editId="6A306AAB">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14:anchorId="5E791CC7" wp14:editId="6751E564">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105" w:type="dxa"/>
                                            <w:right w:w="540" w:type="dxa"/>
                                          </w:tcMar>
                                        </w:tcPr>
                                        <w:p w:rsidR="007C308D" w:rsidRDefault="007C308D">
                                          <w:pPr>
                                            <w:rPr>
                                              <w:rFonts w:ascii="Arial" w:hAnsi="Arial" w:cs="Arial"/>
                                              <w:color w:val="000000"/>
                                              <w:sz w:val="20"/>
                                              <w:szCs w:val="20"/>
                                            </w:rPr>
                                          </w:pPr>
                                          <w:bookmarkStart w:id="4" w:name="Markell"/>
                                          <w:r>
                                            <w:rPr>
                                              <w:rFonts w:ascii="Arial" w:hAnsi="Arial" w:cs="Arial"/>
                                              <w:noProof/>
                                              <w:color w:val="000000"/>
                                              <w:sz w:val="20"/>
                                              <w:szCs w:val="20"/>
                                            </w:rPr>
                                            <w:drawing>
                                              <wp:inline distT="0" distB="0" distL="0" distR="0" wp14:anchorId="4BDA2B22" wp14:editId="0BB59038">
                                                <wp:extent cx="7620" cy="7620"/>
                                                <wp:effectExtent l="0" t="0" r="0" b="0"/>
                                                <wp:docPr id="40" name="Picture 40" descr="Mar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rkell"/>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4"/>
                                        </w:p>
                                        <w:p w:rsidR="007C308D" w:rsidRDefault="007C308D">
                                          <w:pPr>
                                            <w:rPr>
                                              <w:rFonts w:ascii="Arial" w:hAnsi="Arial" w:cs="Arial"/>
                                              <w:color w:val="000000"/>
                                              <w:sz w:val="20"/>
                                              <w:szCs w:val="20"/>
                                            </w:rPr>
                                          </w:pPr>
                                        </w:p>
                                        <w:p w:rsidR="007C308D" w:rsidRDefault="007C308D">
                                          <w:pPr>
                                            <w:rPr>
                                              <w:rFonts w:ascii="Arial" w:hAnsi="Arial" w:cs="Arial"/>
                                              <w:color w:val="000000"/>
                                              <w:sz w:val="20"/>
                                              <w:szCs w:val="20"/>
                                            </w:rPr>
                                          </w:pPr>
                                          <w:r>
                                            <w:rPr>
                                              <w:rStyle w:val="Strong"/>
                                              <w:rFonts w:ascii="Arial" w:hAnsi="Arial" w:cs="Arial"/>
                                              <w:color w:val="000000"/>
                                              <w:sz w:val="32"/>
                                              <w:szCs w:val="32"/>
                                            </w:rPr>
                                            <w:t>The Hi-Tech Future of Buying &amp; Selling-As Prophesied In Scripture-Is Unfolding NOW</w:t>
                                          </w:r>
                                          <w:r>
                                            <w:rPr>
                                              <w:rFonts w:ascii="Arial" w:hAnsi="Arial" w:cs="Arial"/>
                                              <w:color w:val="000000"/>
                                              <w:sz w:val="20"/>
                                              <w:szCs w:val="20"/>
                                            </w:rPr>
                                            <w:t xml:space="preserve"> - Anthony Browne - </w:t>
                                          </w:r>
                                          <w:hyperlink r:id="rId103" w:tgtFrame="_blank" w:history="1">
                                            <w:r>
                                              <w:rPr>
                                                <w:rStyle w:val="Hyperlink"/>
                                                <w:rFonts w:ascii="Arial" w:hAnsi="Arial" w:cs="Arial"/>
                                                <w:sz w:val="20"/>
                                                <w:szCs w:val="20"/>
                                              </w:rPr>
                                              <w:t>http://www.telegraph.co.uk/finance/comment/11674450/The-hi-tech-future-of-banking-coming-to-an-app-near-you-soon.html</w:t>
                                            </w:r>
                                          </w:hyperlink>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hi-tech future of banking, coming to an app near you soon</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The enthusiasm with which the British public has embraced mobile banking has been 'staggering', according to banking chief</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exactly do </w:t>
                                          </w:r>
                                          <w:proofErr w:type="gramStart"/>
                                          <w:r>
                                            <w:rPr>
                                              <w:rFonts w:ascii="Arial" w:hAnsi="Arial" w:cs="Arial"/>
                                              <w:color w:val="000000"/>
                                            </w:rPr>
                                            <w:t>we</w:t>
                                          </w:r>
                                          <w:proofErr w:type="gramEnd"/>
                                          <w:r>
                                            <w:rPr>
                                              <w:rFonts w:ascii="Arial" w:hAnsi="Arial" w:cs="Arial"/>
                                              <w:color w:val="000000"/>
                                            </w:rPr>
                                            <w:t xml:space="preserve"> as customers want from our banks? Some of the answers are obvious: a safe harbor for our money, fairly priced financial products and convenient alternatives to cash, be they a checkbook or a bank card fitted with contactless "tap" technology.</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of us want a branch close at hand. Millions of others are more interested in having a state-of-the-art app on our mobile phone that allows us to check our balance in a few seconds, pay bills or apply for an overdraft wherever and whenever we like.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enthusiasm with which the British public has embraced mobile banking has certainly been staggering. Research from our latest Way We Bank Now report that we published today with EY shows that in March of this year we used apps on smart phones and tablet to transfer 2.9 billion - a 50 per </w:t>
                                          </w:r>
                                          <w:proofErr w:type="gramStart"/>
                                          <w:r>
                                            <w:rPr>
                                              <w:rFonts w:ascii="Arial" w:hAnsi="Arial" w:cs="Arial"/>
                                              <w:color w:val="000000"/>
                                            </w:rPr>
                                            <w:t>cent  rise</w:t>
                                          </w:r>
                                          <w:proofErr w:type="gramEnd"/>
                                          <w:r>
                                            <w:rPr>
                                              <w:rFonts w:ascii="Arial" w:hAnsi="Arial" w:cs="Arial"/>
                                              <w:color w:val="000000"/>
                                            </w:rPr>
                                            <w:t xml:space="preserve"> on the year before. Apps offered by the major banks have been downloaded 22.9m times by the end of the first quarter of this year - up 8.2m in just 12 months.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still only at the beginning of this revolution in how we spend, move and manage our money - and there are some interesting, serious questions about the next generation of technology.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I'm referring to a range of biometric security features that will help us to withdraw cash from an ATM or access our internet or mobile internet banking in a few seconds without having to remember pin codes, passwords or our mother's maiden name. Then there is wearable technology. This will let us pay for rail fares or groceries with just a tap of a wristband - rather than delving into our pockets for change or our bank card.</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More exciting, and more challenging, is how banks could use our data to give us greater insight into our finances and find ways to help make our money go further.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Banks hold vast amounts of data on how and where millions of us spend our money and until now there has been little done with this information. Now, we obviously need to make sure that customers' data is treated confidentially and only used in this way if they decide to opt in, but the potential is enormous.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last few years the cost of processing this data has plummeted and that has made it far easier for banks to offer a host of these new services.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first of these is Personal Finance Management technology, which breaks down our spending into genres. Using the vast levels of customer data, banks can then give customers a sense of how their spending on certain items - energy or food - compares with people in the same street or of a similar demographic.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I was paying 20pc more for my broadband than most of the people in my street, I'd want to know that - and also where I could get a better deal.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the leading exponents of this technology is an Icelandic business called </w:t>
                                          </w:r>
                                          <w:proofErr w:type="spellStart"/>
                                          <w:r>
                                            <w:rPr>
                                              <w:rFonts w:ascii="Arial" w:hAnsi="Arial" w:cs="Arial"/>
                                              <w:color w:val="000000"/>
                                            </w:rPr>
                                            <w:t>Meniga</w:t>
                                          </w:r>
                                          <w:proofErr w:type="spellEnd"/>
                                          <w:r>
                                            <w:rPr>
                                              <w:rFonts w:ascii="Arial" w:hAnsi="Arial" w:cs="Arial"/>
                                              <w:color w:val="000000"/>
                                            </w:rPr>
                                            <w:t xml:space="preserve">, which offers a range of easy to use and clear graphics setting out what its customers have been spending. </w:t>
                                          </w:r>
                                          <w:proofErr w:type="spellStart"/>
                                          <w:proofErr w:type="gramStart"/>
                                          <w:r>
                                            <w:rPr>
                                              <w:rFonts w:ascii="Arial" w:hAnsi="Arial" w:cs="Arial"/>
                                              <w:color w:val="000000"/>
                                            </w:rPr>
                                            <w:t>Its</w:t>
                                          </w:r>
                                          <w:proofErr w:type="spellEnd"/>
                                          <w:r>
                                            <w:rPr>
                                              <w:rFonts w:ascii="Arial" w:hAnsi="Arial" w:cs="Arial"/>
                                              <w:color w:val="000000"/>
                                            </w:rPr>
                                            <w:t xml:space="preserve"> has</w:t>
                                          </w:r>
                                          <w:proofErr w:type="gramEnd"/>
                                          <w:r>
                                            <w:rPr>
                                              <w:rFonts w:ascii="Arial" w:hAnsi="Arial" w:cs="Arial"/>
                                              <w:color w:val="000000"/>
                                            </w:rPr>
                                            <w:t xml:space="preserve"> proved enormously popular, and some commentators say that it chimed with a nation keen to keep a close eye on its finances after the 2008 banking crisis.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Work is beginning on similar systems here in the UK. RBS and NatWest are currently piloting features that allow customers to see detailed forecasts for what major events such as having a baby, getting married or buying a house will have on our finances.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second, more exciting development is what can be done when you marry the vast amounts of data banks hold about our spending with the GPS-enabled mobile phone. The possibilities are staggering. You wander into your favorite clothes retailer, say. Your bank knows you are regular customer and can alert the retailer, who can then offer you exclusive extra discounts.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Here's another example. Say you have arranged a mortgage and were close to completing on a three-bedroom house worth £300,000. The sale fell through and you tell your bank. A few days later you are walking in a park when you receive an alert on your mobile phone. It says there is a property suiting your needs 200 yards away and providing the contact details for the estate agent.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enormous potential for small business customers, too. Imagine you are a greengrocer in south-west London looking to find out more about your customers so you can serve them better.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Clear data on when you are most busy will help ensure you have enough staff on at the right time. Receiving secure, anonymized data about where your customers live would give you valuable guidance on where you should open your next outlet. It would even be possible to examine how your turnover or overheads are faring by comparing anonymized data from similar businesses nearby or across the country.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few months ago, Commonwealth Bank Australia launched a tablet computer for its business customers called Albert, which receives payments from debit and credit cards.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the real advantage is that the manager of the business can then pool this data and analyze it - and even develop their own apps tailor-made for their business. This is enormously valuable intelligence, but it also makes life easier for the entrepreneur or her accounts department.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already starting to </w:t>
                                          </w:r>
                                          <w:proofErr w:type="gramStart"/>
                                          <w:r>
                                            <w:rPr>
                                              <w:rFonts w:ascii="Arial" w:hAnsi="Arial" w:cs="Arial"/>
                                              <w:color w:val="000000"/>
                                            </w:rPr>
                                            <w:t>seeing</w:t>
                                          </w:r>
                                          <w:proofErr w:type="gramEnd"/>
                                          <w:r>
                                            <w:rPr>
                                              <w:rFonts w:ascii="Arial" w:hAnsi="Arial" w:cs="Arial"/>
                                              <w:color w:val="000000"/>
                                            </w:rPr>
                                            <w:t xml:space="preserve"> the opening moves of this here in the UK. Earlier this year, we saw the launch of </w:t>
                                          </w:r>
                                          <w:proofErr w:type="spellStart"/>
                                          <w:r>
                                            <w:rPr>
                                              <w:rFonts w:ascii="Arial" w:hAnsi="Arial" w:cs="Arial"/>
                                              <w:color w:val="000000"/>
                                            </w:rPr>
                                            <w:t>Midata</w:t>
                                          </w:r>
                                          <w:proofErr w:type="spellEnd"/>
                                          <w:r>
                                            <w:rPr>
                                              <w:rFonts w:ascii="Arial" w:hAnsi="Arial" w:cs="Arial"/>
                                              <w:color w:val="000000"/>
                                            </w:rPr>
                                            <w:t xml:space="preserve"> - a system that allows us to upload a year of our current account data to a price comparison site, which will then draw up a table showing the best-value bank account for us.</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many of us simply will not want any of this - just as there are many of us who have no interest in Twitter or Facebook. However, it's clear that millions of other people around the world do want timely, relevant offers and alerts. </w:t>
                                          </w:r>
                                          <w:proofErr w:type="spellStart"/>
                                          <w:proofErr w:type="gramStart"/>
                                          <w:r>
                                            <w:rPr>
                                              <w:rFonts w:ascii="Arial" w:hAnsi="Arial" w:cs="Arial"/>
                                              <w:color w:val="000000"/>
                                            </w:rPr>
                                            <w:t>iGaranti</w:t>
                                          </w:r>
                                          <w:proofErr w:type="spellEnd"/>
                                          <w:proofErr w:type="gramEnd"/>
                                          <w:r>
                                            <w:rPr>
                                              <w:rFonts w:ascii="Arial" w:hAnsi="Arial" w:cs="Arial"/>
                                              <w:color w:val="000000"/>
                                            </w:rPr>
                                            <w:t xml:space="preserve">, an app offering many of the services outlined above produced by one of Turkey's banks, has at times been the country's most downloaded app.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absolutely vital that these services are optional and that they are introduced in a safe, secure manner.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I go back to my original question: what do you want from your bank? Do we want our banks to become trusted financial guides in our pocket, harnessing our data to spot ways to make our money go further and improve our lives?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has the potential to be the next wave of the revolution sweeping retail banking.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It could be much more exciting and fundamentally change the relationship between the bank and the customer - and for the better.</w:t>
                                          </w: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14:anchorId="4F6A7827" wp14:editId="429058C5">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tcMar>
                                                  <w:top w:w="0" w:type="dxa"/>
                                                  <w:left w:w="0" w:type="dxa"/>
                                                  <w:bottom w:w="15" w:type="dxa"/>
                                                  <w:right w:w="0" w:type="dxa"/>
                                                </w:tcMar>
                                                <w:vAlign w:val="center"/>
                                                <w:hideMark/>
                                              </w:tcPr>
                                              <w:p w:rsidR="007C308D" w:rsidRDefault="007C308D">
                                                <w:pPr>
                                                  <w:jc w:val="center"/>
                                                </w:pPr>
                                                <w:r>
                                                  <w:rPr>
                                                    <w:noProof/>
                                                  </w:rPr>
                                                  <w:drawing>
                                                    <wp:inline distT="0" distB="0" distL="0" distR="0" wp14:anchorId="36AA46EC" wp14:editId="3D6F9EE8">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14:anchorId="7E2FF595" wp14:editId="10ED4407">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105" w:type="dxa"/>
                                            <w:right w:w="540" w:type="dxa"/>
                                          </w:tcMar>
                                          <w:hideMark/>
                                        </w:tcPr>
                                        <w:p w:rsidR="007C308D" w:rsidRDefault="007C308D">
                                          <w:pPr>
                                            <w:pStyle w:val="NormalWeb"/>
                                            <w:spacing w:before="0" w:beforeAutospacing="0" w:after="0" w:afterAutospacing="0"/>
                                            <w:rPr>
                                              <w:rFonts w:ascii="Arial" w:hAnsi="Arial" w:cs="Arial"/>
                                              <w:color w:val="000000"/>
                                              <w:sz w:val="20"/>
                                              <w:szCs w:val="20"/>
                                            </w:rPr>
                                          </w:pPr>
                                          <w:bookmarkStart w:id="5" w:name="Dailyjot"/>
                                          <w:r>
                                            <w:rPr>
                                              <w:rFonts w:ascii="Arial" w:hAnsi="Arial" w:cs="Arial"/>
                                              <w:noProof/>
                                              <w:color w:val="000000"/>
                                            </w:rPr>
                                            <w:drawing>
                                              <wp:inline distT="0" distB="0" distL="0" distR="0" wp14:anchorId="79576D6C" wp14:editId="2A0DC0DF">
                                                <wp:extent cx="7620" cy="7620"/>
                                                <wp:effectExtent l="0" t="0" r="0" b="0"/>
                                                <wp:docPr id="36" name="Picture 3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ailyjo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5"/>
                                          <w:r>
                                            <w:rPr>
                                              <w:rFonts w:ascii="Arial" w:hAnsi="Arial" w:cs="Arial"/>
                                              <w:color w:val="000000"/>
                                            </w:rPr>
                                            <w:br/>
                                            <w:t> </w:t>
                                          </w:r>
                                        </w:p>
                                        <w:p w:rsidR="007C308D" w:rsidRDefault="007C308D">
                                          <w:pPr>
                                            <w:rPr>
                                              <w:rFonts w:ascii="Arial" w:hAnsi="Arial" w:cs="Arial"/>
                                              <w:color w:val="000000"/>
                                              <w:sz w:val="20"/>
                                              <w:szCs w:val="20"/>
                                            </w:rPr>
                                          </w:pPr>
                                          <w:r>
                                            <w:rPr>
                                              <w:rStyle w:val="Strong"/>
                                              <w:rFonts w:ascii="Arial" w:hAnsi="Arial" w:cs="Arial"/>
                                              <w:color w:val="000000"/>
                                              <w:sz w:val="32"/>
                                              <w:szCs w:val="32"/>
                                            </w:rPr>
                                            <w:t>Supreme Court could seal dark fate for US</w:t>
                                          </w:r>
                                          <w:r>
                                            <w:rPr>
                                              <w:rFonts w:ascii="Arial" w:hAnsi="Arial" w:cs="Arial"/>
                                              <w:color w:val="000000"/>
                                              <w:sz w:val="20"/>
                                              <w:szCs w:val="20"/>
                                            </w:rPr>
                                            <w:t xml:space="preserve"> - Bill Wilson - </w:t>
                                          </w:r>
                                          <w:hyperlink r:id="rId104" w:tgtFrame="_blank" w:history="1">
                                            <w:r>
                                              <w:rPr>
                                                <w:rStyle w:val="Hyperlink"/>
                                                <w:rFonts w:ascii="Arial" w:hAnsi="Arial" w:cs="Arial"/>
                                                <w:sz w:val="20"/>
                                                <w:szCs w:val="20"/>
                                              </w:rPr>
                                              <w:t>www.dailyjot.com</w:t>
                                            </w:r>
                                          </w:hyperlink>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the Supreme Court nears its decisions on socialist healthcare and same sex marriage, the health of our nation is on the front burner of the American mindset. But there is nothing that contributes to the decline of a healthy nation more than the undermining of marriage. Government, in general, and this "president" in particular, are intrusively involved in the moral decay of America by forcing the general public to subsidize health benefits for homosexuals or </w:t>
                                          </w:r>
                                          <w:r>
                                            <w:rPr>
                                              <w:rFonts w:ascii="Arial" w:hAnsi="Arial" w:cs="Arial"/>
                                              <w:color w:val="000000"/>
                                            </w:rPr>
                                            <w:lastRenderedPageBreak/>
                                            <w:t>the forcing of Americans to pay for abortions and contraception of others. The government is undermining healthy relationships by promoting unhealthy ones in the name of health. The Supreme Court will soon render decisions that could seal a dark fate for America.</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Marriage is the social contract that is imperative to a healthy society. Family is society's core strength. When marriage, and subsequently family, are preserved, protected, nourished and encouraged, society will be healthy. The strength of America traditionally has been found in its families. But today, this revered institution is faltering. In March of 2012, Pew Research released poll data reflecting that only 51% of adults 18 years and older are married--a record low for America. The Washington Post reports that "In 1960, for example, when most baby boomers were children, 72 percent of all adults were married. The median age for brides was barely 20, and the grooms were just a couple of years older."</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1963, Florida Congressman A. S. </w:t>
                                          </w:r>
                                          <w:proofErr w:type="spellStart"/>
                                          <w:r>
                                            <w:rPr>
                                              <w:rFonts w:ascii="Arial" w:hAnsi="Arial" w:cs="Arial"/>
                                              <w:color w:val="000000"/>
                                            </w:rPr>
                                            <w:t>Herlong</w:t>
                                          </w:r>
                                          <w:proofErr w:type="spellEnd"/>
                                          <w:r>
                                            <w:rPr>
                                              <w:rFonts w:ascii="Arial" w:hAnsi="Arial" w:cs="Arial"/>
                                              <w:color w:val="000000"/>
                                            </w:rPr>
                                            <w:t xml:space="preserve">, Jr., submitted for the Congressional Record the "Current Communist Goals" excerpted from "The Naked Communist," by Cleon </w:t>
                                          </w:r>
                                          <w:proofErr w:type="spellStart"/>
                                          <w:r>
                                            <w:rPr>
                                              <w:rFonts w:ascii="Arial" w:hAnsi="Arial" w:cs="Arial"/>
                                              <w:color w:val="000000"/>
                                            </w:rPr>
                                            <w:t>Skousen</w:t>
                                          </w:r>
                                          <w:proofErr w:type="spellEnd"/>
                                          <w:r>
                                            <w:rPr>
                                              <w:rFonts w:ascii="Arial" w:hAnsi="Arial" w:cs="Arial"/>
                                              <w:color w:val="000000"/>
                                            </w:rPr>
                                            <w:t xml:space="preserve">. Goal 40 was: "Discredit the family as an institution. Encourage promiscuity and easy divorce." Goals 25 and 26 were: "Break down cultural standards of morality by promoting pornography and obscenity in books, magazines, motion pictures, radio, and TV. Present homosexuality, degeneracy and promiscuity as "normal, natural, </w:t>
                                          </w:r>
                                          <w:proofErr w:type="gramStart"/>
                                          <w:r>
                                            <w:rPr>
                                              <w:rFonts w:ascii="Arial" w:hAnsi="Arial" w:cs="Arial"/>
                                              <w:color w:val="000000"/>
                                            </w:rPr>
                                            <w:t>healthy</w:t>
                                          </w:r>
                                          <w:proofErr w:type="gramEnd"/>
                                          <w:r>
                                            <w:rPr>
                                              <w:rFonts w:ascii="Arial" w:hAnsi="Arial" w:cs="Arial"/>
                                              <w:color w:val="000000"/>
                                            </w:rPr>
                                            <w:t>."  Goal 27: "Infiltrate the churches and replace revealed religion with "social" religion. Discredit the Bible and emphasize the need for intellectual maturity, which does not need a "religious crutch."</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The Pew study indicated that Americans are choosing to live together rather than marry; The US State Department is using foreign aid to promote homosexuality. The federal government quit defending "The Defense of Marriage Act." Divorce is easier than ever. Homosexuality is being promoted in public schools and the military--it is essentially official government policy. The socialists and Marxists in America are succeeding in destroying our society--as planned as early as 1963 by the Communist Party. Ephesians 5:25 instructs: "Husbands, love your wives, even as Christ also loved the church, and gave himself for it." This is a sovereign spiritual principle for a healthy and happy society. Our decisions matter, make them well.</w:t>
                                          </w: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14:anchorId="6CACEF92" wp14:editId="416F9599">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tcMar>
                                                  <w:top w:w="0" w:type="dxa"/>
                                                  <w:left w:w="0" w:type="dxa"/>
                                                  <w:bottom w:w="15" w:type="dxa"/>
                                                  <w:right w:w="0" w:type="dxa"/>
                                                </w:tcMar>
                                                <w:vAlign w:val="center"/>
                                                <w:hideMark/>
                                              </w:tcPr>
                                              <w:p w:rsidR="007C308D" w:rsidRDefault="007C308D">
                                                <w:pPr>
                                                  <w:jc w:val="center"/>
                                                </w:pPr>
                                                <w:r>
                                                  <w:rPr>
                                                    <w:noProof/>
                                                  </w:rPr>
                                                  <w:drawing>
                                                    <wp:inline distT="0" distB="0" distL="0" distR="0" wp14:anchorId="70CAD53D" wp14:editId="30636A04">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14:anchorId="70E6E1CF" wp14:editId="6471B18A">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105" w:type="dxa"/>
                                            <w:right w:w="540" w:type="dxa"/>
                                          </w:tcMar>
                                          <w:hideMark/>
                                        </w:tcPr>
                                        <w:p w:rsidR="007C308D" w:rsidRDefault="007C308D">
                                          <w:pPr>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14:anchorId="78B4F856" wp14:editId="51A7E916">
                                                <wp:extent cx="7620" cy="7620"/>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aurie"/>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rPr>
                                              <w:rFonts w:ascii="Arial" w:hAnsi="Arial" w:cs="Arial"/>
                                              <w:color w:val="000000"/>
                                              <w:sz w:val="20"/>
                                              <w:szCs w:val="20"/>
                                            </w:rPr>
                                          </w:pPr>
                                          <w:r>
                                            <w:rPr>
                                              <w:rStyle w:val="Strong"/>
                                              <w:rFonts w:ascii="Arial" w:hAnsi="Arial" w:cs="Arial"/>
                                              <w:color w:val="000000"/>
                                              <w:sz w:val="32"/>
                                              <w:szCs w:val="32"/>
                                            </w:rPr>
                                            <w:t>Daily Devotion: "Here I Am, Lord. Send Him."</w:t>
                                          </w:r>
                                          <w:r>
                                            <w:rPr>
                                              <w:rFonts w:ascii="Arial" w:hAnsi="Arial" w:cs="Arial"/>
                                              <w:color w:val="000000"/>
                                              <w:sz w:val="20"/>
                                              <w:szCs w:val="20"/>
                                            </w:rPr>
                                            <w:t xml:space="preserve"> - Greg Laurie - </w:t>
                                          </w:r>
                                          <w:hyperlink r:id="rId105" w:tgtFrame="_blank" w:history="1">
                                            <w:r>
                                              <w:rPr>
                                                <w:rStyle w:val="Hyperlink"/>
                                                <w:rFonts w:ascii="Arial" w:hAnsi="Arial" w:cs="Arial"/>
                                                <w:sz w:val="20"/>
                                                <w:szCs w:val="20"/>
                                              </w:rPr>
                                              <w:t>www.harvest.org</w:t>
                                            </w:r>
                                          </w:hyperlink>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But Moses again pleaded, "Lord, please! Send anyone else." -Exodus 4:13</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When God called Moses to return to Egypt, I find it interesting that Moses used the word Lord and then effectively said no: "Lord, please! Send anyone else" (Exodus 4:13).</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It reminds me of Peter, when he had that vision on the housetop of Simon (see Acts 10:9-16). In his vision, a great sheet was lowered from Heaven with creatures that Peter was forbidden to eat, according to Mosaic Law. God told him, "Get up, Peter; kill and eat them" (verse 13).</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But Peter said, "No, Lord" (verse 14).</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Those words don't go together. You don't say, "No, Lord." Rather, it is, "Yes, Lord."</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Moses was saying to God, "No, Lord, I don't want to do this. I can't do this. I am not the right guy. Send someone else."</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This angered God. Moses should have just done what God called him to do.</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Here is something to consider. If God is calling you in some way, shape, or form, to not respond actually can be a sin. Yes, God has given you a free will, and I suppose you can live your life as you want to live it for the most part. But if God calls you to do something for Him and you say no, that is disobedience, and that is a sin. To not obey Him is to sin against Him.</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rPr>
                                            <w:t>"But I am not qualified," you might say. Well really, who is? In fact, often the ones who think they are qualified are disqualified. They're so full of themselves that God won't use them. God likes to use people who don't think they're worthy. God likes to use people who don't think they ever could be used by Him. God likes to use ordinary people in extraordinary ways so that He receives the glory.</w:t>
                                          </w: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C308D">
                                            <w:trPr>
                                              <w:trHeight w:val="15"/>
                                              <w:tblCellSpacing w:w="0" w:type="dxa"/>
                                            </w:trPr>
                                            <w:tc>
                                              <w:tcPr>
                                                <w:tcW w:w="0" w:type="auto"/>
                                                <w:shd w:val="clear" w:color="auto" w:fill="001A81"/>
                                                <w:tcMar>
                                                  <w:top w:w="0" w:type="dxa"/>
                                                  <w:left w:w="0" w:type="dxa"/>
                                                  <w:bottom w:w="75" w:type="dxa"/>
                                                  <w:right w:w="0" w:type="dxa"/>
                                                </w:tcMar>
                                                <w:vAlign w:val="center"/>
                                                <w:hideMark/>
                                              </w:tcPr>
                                              <w:p w:rsidR="007C308D" w:rsidRDefault="007C308D">
                                                <w:pPr>
                                                  <w:jc w:val="center"/>
                                                </w:pPr>
                                                <w:r>
                                                  <w:rPr>
                                                    <w:noProof/>
                                                  </w:rPr>
                                                  <w:drawing>
                                                    <wp:inline distT="0" distB="0" distL="0" distR="0" wp14:anchorId="31A5D5EC" wp14:editId="420C8BE9">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105" w:type="dxa"/>
                                            <w:right w:w="540" w:type="dxa"/>
                                          </w:tcMar>
                                        </w:tcPr>
                                        <w:p w:rsidR="007C308D" w:rsidRDefault="007C308D">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7C308D" w:rsidRDefault="007C308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C308D" w:rsidRDefault="007C308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14:anchorId="766046ED" wp14:editId="668DF7C5">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C308D" w:rsidRDefault="007C30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C308D" w:rsidRDefault="007C308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C308D" w:rsidRDefault="007C308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6F671C33" wp14:editId="61B1D659">
                                                <wp:extent cx="4903470" cy="1828800"/>
                                                <wp:effectExtent l="0" t="0" r="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7C308D" w:rsidRDefault="007C30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C308D" w:rsidRDefault="007C308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C308D" w:rsidRDefault="007C308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C308D" w:rsidRDefault="007C308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C308D" w:rsidRDefault="007C308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C308D" w:rsidRDefault="007C308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C308D" w:rsidRDefault="007C308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C308D" w:rsidRDefault="007C308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C308D" w:rsidRDefault="007C308D">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C308D" w:rsidRDefault="007C308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C308D" w:rsidRDefault="007C308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C308D" w:rsidRDefault="007C308D">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C308D" w:rsidRDefault="007C308D">
                                          <w:pPr>
                                            <w:pStyle w:val="titletext"/>
                                            <w:spacing w:before="0" w:beforeAutospacing="0" w:after="200" w:afterAutospacing="0"/>
                                            <w:jc w:val="center"/>
                                            <w:rPr>
                                              <w:rFonts w:ascii="Century Gothic" w:hAnsi="Century Gothic" w:cs="Arial"/>
                                              <w:color w:val="3366FF"/>
                                              <w:sz w:val="72"/>
                                              <w:szCs w:val="72"/>
                                            </w:rPr>
                                          </w:pPr>
                                          <w:hyperlink r:id="rId10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C308D" w:rsidRDefault="007C308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C308D" w:rsidRDefault="007C308D">
                                          <w:pPr>
                                            <w:pStyle w:val="NormalWeb"/>
                                            <w:spacing w:before="0" w:beforeAutospacing="0" w:after="200" w:afterAutospacing="0"/>
                                            <w:jc w:val="center"/>
                                            <w:rPr>
                                              <w:rFonts w:ascii="Arial" w:hAnsi="Arial" w:cs="Arial"/>
                                              <w:color w:val="000000"/>
                                              <w:sz w:val="36"/>
                                              <w:szCs w:val="36"/>
                                            </w:rPr>
                                          </w:pPr>
                                          <w:hyperlink r:id="rId109"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7C308D" w:rsidRDefault="007C308D">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7C308D" w:rsidRDefault="007C308D">
                                          <w:pPr>
                                            <w:rPr>
                                              <w:rStyle w:val="Strong"/>
                                              <w:sz w:val="32"/>
                                              <w:szCs w:val="32"/>
                                            </w:rPr>
                                          </w:pPr>
                                          <w:r>
                                            <w:rPr>
                                              <w:rStyle w:val="Strong"/>
                                              <w:rFonts w:ascii="Arial" w:hAnsi="Arial" w:cs="Arial"/>
                                              <w:color w:val="000000"/>
                                              <w:sz w:val="32"/>
                                              <w:szCs w:val="32"/>
                                            </w:rPr>
                                            <w:t xml:space="preserve"> or </w:t>
                                          </w:r>
                                        </w:p>
                                        <w:p w:rsidR="007C308D" w:rsidRDefault="007C308D">
                                          <w:pPr>
                                            <w:pStyle w:val="NormalWeb"/>
                                            <w:spacing w:before="0" w:beforeAutospacing="0" w:after="0" w:afterAutospacing="0"/>
                                            <w:jc w:val="center"/>
                                          </w:pPr>
                                          <w:hyperlink r:id="rId110"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7C308D" w:rsidRDefault="007C308D">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C308D" w:rsidRDefault="007C308D">
                                          <w:pPr>
                                            <w:jc w:val="center"/>
                                            <w:rPr>
                                              <w:rFonts w:ascii="Arial" w:hAnsi="Arial" w:cs="Arial"/>
                                              <w:color w:val="000000"/>
                                              <w:sz w:val="20"/>
                                              <w:szCs w:val="20"/>
                                            </w:rPr>
                                          </w:pPr>
                                        </w:p>
                                        <w:p w:rsidR="007C308D" w:rsidRDefault="007C308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C308D" w:rsidRDefault="007C308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C308D" w:rsidRDefault="007C308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C308D" w:rsidRDefault="007C308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C308D" w:rsidRDefault="007C30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14:anchorId="7E78FE0D" wp14:editId="02B7443E">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tcMar>
                                                  <w:top w:w="0" w:type="dxa"/>
                                                  <w:left w:w="0" w:type="dxa"/>
                                                  <w:bottom w:w="15" w:type="dxa"/>
                                                  <w:right w:w="0" w:type="dxa"/>
                                                </w:tcMar>
                                                <w:vAlign w:val="center"/>
                                                <w:hideMark/>
                                              </w:tcPr>
                                              <w:p w:rsidR="007C308D" w:rsidRDefault="007C308D">
                                                <w:pPr>
                                                  <w:jc w:val="center"/>
                                                </w:pPr>
                                                <w:r>
                                                  <w:rPr>
                                                    <w:noProof/>
                                                  </w:rPr>
                                                  <w:drawing>
                                                    <wp:inline distT="0" distB="0" distL="0" distR="0" wp14:anchorId="4BC1BA64" wp14:editId="62186D3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14:anchorId="5E21B9A1" wp14:editId="4EDB449B">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105" w:type="dxa"/>
                                            <w:right w:w="540" w:type="dxa"/>
                                          </w:tcMar>
                                          <w:hideMark/>
                                        </w:tcPr>
                                        <w:p w:rsidR="007C308D" w:rsidRDefault="007C308D">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14:anchorId="4CE3D675" wp14:editId="5BA732C6">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tcMar>
                                                  <w:top w:w="0" w:type="dxa"/>
                                                  <w:left w:w="0" w:type="dxa"/>
                                                  <w:bottom w:w="15" w:type="dxa"/>
                                                  <w:right w:w="0" w:type="dxa"/>
                                                </w:tcMar>
                                                <w:vAlign w:val="center"/>
                                                <w:hideMark/>
                                              </w:tcPr>
                                              <w:p w:rsidR="007C308D" w:rsidRDefault="007C308D">
                                                <w:pPr>
                                                  <w:jc w:val="center"/>
                                                </w:pPr>
                                                <w:r>
                                                  <w:rPr>
                                                    <w:noProof/>
                                                  </w:rPr>
                                                  <w:drawing>
                                                    <wp:inline distT="0" distB="0" distL="0" distR="0" wp14:anchorId="3853C1D4" wp14:editId="003FAB13">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14:anchorId="2592AF34" wp14:editId="07581352">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105" w:type="dxa"/>
                                            <w:right w:w="540" w:type="dxa"/>
                                          </w:tcMar>
                                          <w:hideMark/>
                                        </w:tcPr>
                                        <w:p w:rsidR="007C308D" w:rsidRDefault="007C308D">
                                          <w:pPr>
                                            <w:rPr>
                                              <w:rFonts w:ascii="Arial" w:hAnsi="Arial" w:cs="Arial"/>
                                              <w:color w:val="000000"/>
                                            </w:rPr>
                                          </w:pPr>
                                          <w:bookmarkStart w:id="7" w:name="Featured"/>
                                          <w:r>
                                            <w:rPr>
                                              <w:rFonts w:ascii="Arial" w:hAnsi="Arial" w:cs="Arial"/>
                                              <w:noProof/>
                                              <w:color w:val="000000"/>
                                            </w:rPr>
                                            <w:drawing>
                                              <wp:inline distT="0" distB="0" distL="0" distR="0" wp14:anchorId="58E9DFD8" wp14:editId="1F3D3E02">
                                                <wp:extent cx="7620" cy="7620"/>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eatured"/>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A September to Remember (You May be in a Festive Mood After Reading This!)</w:t>
                                          </w:r>
                                          <w:r>
                                            <w:rPr>
                                              <w:rFonts w:ascii="Arial" w:hAnsi="Arial" w:cs="Arial"/>
                                              <w:color w:val="000000"/>
                                            </w:rPr>
                                            <w:t xml:space="preserve"> - A.V. Rauf - </w:t>
                                          </w:r>
                                          <w:hyperlink r:id="rId111" w:tgtFrame="_blank" w:history="1">
                                            <w:r>
                                              <w:rPr>
                                                <w:rStyle w:val="Hyperlink"/>
                                                <w:rFonts w:ascii="Arial" w:hAnsi="Arial" w:cs="Arial"/>
                                              </w:rPr>
                                              <w:t>http://bibleprophecyfortoday.com/2015/06/16/a-september-to-remember-you-may-be-in-a-festive-mood-after-reading-this/</w:t>
                                            </w:r>
                                          </w:hyperlink>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The summer solstice heralds the beginning of summer in the Northern Hemisphere. The timing of the summer solstice depends on when the Sun reaches its northernmost point of the equator. This year, the summer begins with the solstice on June 21 at 12:38 P.M. EDT.  My guess is that it should be an interesting summer and the second half of this year will also be prophetically significant as 2016, an election year in the U.S., to say the least approaches.</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lastRenderedPageBreak/>
                                            <w:t>Looking into the fall it is evident that the month of September may be a very intriguing month. There are a series of events that will take place in this month that I believe are of utmost prophetic significance and if anything merit a call to prayer perhaps. Needless to say, God is still in control and nothing comes as a surprise to Him:</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Colossians 1:16-17-For by him were all things created, that are in heaven, and that are in earth, visible and invisible, whether they be thrones, or dominions, or principalities, or powers: all things were created by him, and for him: And he is before all things, and by him all things consist.</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Nonetheless, here is what's forthcoming:</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b/>
                                              <w:bCs/>
                                              <w:color w:val="000000"/>
                                            </w:rPr>
                                            <w:t>Item # 1</w:t>
                                          </w:r>
                                          <w:r>
                                            <w:rPr>
                                              <w:rFonts w:ascii="Arial" w:hAnsi="Arial" w:cs="Arial"/>
                                              <w:color w:val="000000"/>
                                            </w:rPr>
                                            <w:t xml:space="preserve">: September 13th - This is Elul 29 on the Hebrew calendar - the last day of the </w:t>
                                          </w:r>
                                          <w:proofErr w:type="spellStart"/>
                                          <w:r>
                                            <w:rPr>
                                              <w:rFonts w:ascii="Arial" w:hAnsi="Arial" w:cs="Arial"/>
                                              <w:color w:val="000000"/>
                                            </w:rPr>
                                            <w:t>Shemitah</w:t>
                                          </w:r>
                                          <w:proofErr w:type="spellEnd"/>
                                          <w:r>
                                            <w:rPr>
                                              <w:rFonts w:ascii="Arial" w:hAnsi="Arial" w:cs="Arial"/>
                                              <w:color w:val="000000"/>
                                            </w:rPr>
                                            <w:t xml:space="preserve"> year. On this date we have had major stock market crashes on the last day of the previous two </w:t>
                                          </w:r>
                                          <w:proofErr w:type="spellStart"/>
                                          <w:r>
                                            <w:rPr>
                                              <w:rFonts w:ascii="Arial" w:hAnsi="Arial" w:cs="Arial"/>
                                              <w:color w:val="000000"/>
                                            </w:rPr>
                                            <w:t>Shemitah</w:t>
                                          </w:r>
                                          <w:proofErr w:type="spellEnd"/>
                                          <w:r>
                                            <w:rPr>
                                              <w:rFonts w:ascii="Arial" w:hAnsi="Arial" w:cs="Arial"/>
                                              <w:color w:val="000000"/>
                                            </w:rPr>
                                            <w:t xml:space="preserve"> cycles, which were in 2001 and 2008.</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On September 17th, 2001, we witnessed the greatest one day stock market crash in U.S. history up until that time. This day was also Elul 29 on the Hebrew Calendar. The Dow plummeted 684 points, and it was a record that held for exactly seven years until the end of the next </w:t>
                                          </w:r>
                                          <w:proofErr w:type="spellStart"/>
                                          <w:r>
                                            <w:rPr>
                                              <w:rFonts w:ascii="Arial" w:hAnsi="Arial" w:cs="Arial"/>
                                              <w:color w:val="000000"/>
                                            </w:rPr>
                                            <w:t>Shemitah</w:t>
                                          </w:r>
                                          <w:proofErr w:type="spellEnd"/>
                                          <w:r>
                                            <w:rPr>
                                              <w:rFonts w:ascii="Arial" w:hAnsi="Arial" w:cs="Arial"/>
                                              <w:color w:val="000000"/>
                                            </w:rPr>
                                            <w:t xml:space="preserve"> cycle.</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On September 29th, 2008</w:t>
                                          </w:r>
                                          <w:proofErr w:type="gramStart"/>
                                          <w:r>
                                            <w:rPr>
                                              <w:rFonts w:ascii="Arial" w:hAnsi="Arial" w:cs="Arial"/>
                                              <w:color w:val="000000"/>
                                            </w:rPr>
                                            <w:t>,which</w:t>
                                          </w:r>
                                          <w:proofErr w:type="gramEnd"/>
                                          <w:r>
                                            <w:rPr>
                                              <w:rFonts w:ascii="Arial" w:hAnsi="Arial" w:cs="Arial"/>
                                              <w:color w:val="000000"/>
                                            </w:rPr>
                                            <w:t xml:space="preserve"> again was also Elul 29 on the Hebrew calendar , the Dow fell by an astounding 777 points, which still today remains the greatest one day stock market crash of all time.</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So as we now are approaching the end of another </w:t>
                                          </w:r>
                                          <w:proofErr w:type="spellStart"/>
                                          <w:r>
                                            <w:rPr>
                                              <w:rFonts w:ascii="Arial" w:hAnsi="Arial" w:cs="Arial"/>
                                              <w:color w:val="000000"/>
                                            </w:rPr>
                                            <w:t>Shemitah</w:t>
                                          </w:r>
                                          <w:proofErr w:type="spellEnd"/>
                                          <w:r>
                                            <w:rPr>
                                              <w:rFonts w:ascii="Arial" w:hAnsi="Arial" w:cs="Arial"/>
                                              <w:color w:val="000000"/>
                                            </w:rPr>
                                            <w:t xml:space="preserve"> year, is the stock poised for another record breaking crash on </w:t>
                                          </w:r>
                                          <w:proofErr w:type="spellStart"/>
                                          <w:r>
                                            <w:rPr>
                                              <w:rFonts w:ascii="Arial" w:hAnsi="Arial" w:cs="Arial"/>
                                              <w:color w:val="000000"/>
                                            </w:rPr>
                                            <w:t>on</w:t>
                                          </w:r>
                                          <w:proofErr w:type="spellEnd"/>
                                          <w:r>
                                            <w:rPr>
                                              <w:rFonts w:ascii="Arial" w:hAnsi="Arial" w:cs="Arial"/>
                                              <w:color w:val="000000"/>
                                            </w:rPr>
                                            <w:t xml:space="preserve"> near the end of this next cycle?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b/>
                                              <w:bCs/>
                                              <w:color w:val="000000"/>
                                            </w:rPr>
                                            <w:t>Item # 2:</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This September, the 70th session of the UN General Assembly will convene. It is being reported that France plans to introduce a resolution which would give formal UN Security Council recognition to a Palestinian state. The important point to make here is that in the past, the United States has always been the one blocking such a resolution, but it is very apparent that under the current leadership, that this may no longer be the case.</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Zechariah 12:2-3-Behold, I will make Jerusalem a cup of trembling unto all the people round about, when they shall be in the siege both against Judah and against Jerusalem. And in that day will I make Jerusalem a burdensome stone for all people: all that burden themselves with it shall be cut in pieces, though all the people of the earth be gathered together against it.</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lastRenderedPageBreak/>
                                            <w:t>Joel 3:1-2-For, behold, in those days, and in that time, when I shall bring again the captivity of Judah and Jerusalem, I will also gather all nations, and will bring them down into the valley of Jehoshaphat, and will plead with them there for my people and for my heritage Israel, whom they have scattered among the nations, and parted my land.</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Now that the Vatican has formally recognized a Palestinian state, there is a tremendous amount of international pressure for precisely such a UN Security Council resolution. Keep in mind that 136 countries already formally recognize a Palestinian state. Those 136 nations have a combined estimated population of more than 5.5 billion people.</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As of this moment, the major holdouts are the United States, Canada, Mexico, Australia, New Zealand and most of Europe. However, most of the European nations have stated that they are ready to recognize a Palestinian state if the United States will. Can you imagine what may happen if Palestine is recognized as a state as early as this fall?</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b/>
                                              <w:bCs/>
                                              <w:color w:val="000000"/>
                                            </w:rPr>
                                            <w:t>Item # 3</w:t>
                                          </w:r>
                                          <w:r>
                                            <w:rPr>
                                              <w:rFonts w:ascii="Arial" w:hAnsi="Arial" w:cs="Arial"/>
                                              <w:color w:val="000000"/>
                                            </w:rPr>
                                            <w:t>: Speaking of the Vatican, it appears as if the current pope will align himself with the environmental movement and its objectives. Also in September, the United Nations plans to launch a new sustainable development agenda for this entire globe. In addition to the environment, it also includes provisions regarding economics, agriculture, education and gender equality. On September 25th, the Pope will travel to New York to give a major speech kicking off the UN conference where this new agenda will be unveiled. He will also be the first pope to conduct a joint meeting with the U. S. Congress. Perhaps the pope may want to influence Republicans in Washington with his remarks. Most Republicans on Capitol Hill deny climate change is a man-made phenomenon and have opposed regulatory efforts by the Obama administration.</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b/>
                                              <w:bCs/>
                                              <w:color w:val="000000"/>
                                            </w:rPr>
                                            <w:t>Item # 4</w:t>
                                          </w:r>
                                          <w:r>
                                            <w:rPr>
                                              <w:rFonts w:ascii="Arial" w:hAnsi="Arial" w:cs="Arial"/>
                                              <w:color w:val="000000"/>
                                            </w:rPr>
                                            <w:t xml:space="preserve">: For the technically inclined, CERN restarted the Large Hadron Collider earlier this year. It was reported that perhaps there was a link between the LHC and a spike in recent earthquakes around the globe. The magnetic field of the LHC, the strongest on planet Earth, may have caused disturbances on the Earth's magnetic field which in turn caused the earthquakes.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In the fall of 2015 CERN will begin colliding groups of 70 million lead hadrons at 287 </w:t>
                                          </w:r>
                                          <w:proofErr w:type="spellStart"/>
                                          <w:r>
                                            <w:rPr>
                                              <w:rFonts w:ascii="Arial" w:hAnsi="Arial" w:cs="Arial"/>
                                              <w:color w:val="000000"/>
                                            </w:rPr>
                                            <w:t>tev</w:t>
                                          </w:r>
                                          <w:proofErr w:type="spellEnd"/>
                                          <w:r>
                                            <w:rPr>
                                              <w:rFonts w:ascii="Arial" w:hAnsi="Arial" w:cs="Arial"/>
                                              <w:color w:val="000000"/>
                                            </w:rPr>
                                            <w:t xml:space="preserve">, unpacking millions of quarks in each collision. Those quarks will be first accelerated at light speed, acquiring relativistic mass, becoming heavier strange quarks, the substance of a strange quark-gluon soup called a </w:t>
                                          </w:r>
                                          <w:proofErr w:type="spellStart"/>
                                          <w:r>
                                            <w:rPr>
                                              <w:rFonts w:ascii="Arial" w:hAnsi="Arial" w:cs="Arial"/>
                                              <w:color w:val="000000"/>
                                            </w:rPr>
                                            <w:t>stranglet</w:t>
                                          </w:r>
                                          <w:proofErr w:type="spellEnd"/>
                                          <w:r>
                                            <w:rPr>
                                              <w:rFonts w:ascii="Arial" w:hAnsi="Arial" w:cs="Arial"/>
                                              <w:color w:val="000000"/>
                                            </w:rPr>
                                            <w:t>. This year the LHC is set for running at almost double the energy of the LHC's first run. This machine has firing up to generate a magnetic field that is 100,000 times more powerful than Earth's! Is it possible that the Large Hadron Collider could open a doorway to an extra dimension?</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b/>
                                              <w:bCs/>
                                              <w:color w:val="000000"/>
                                            </w:rPr>
                                            <w:lastRenderedPageBreak/>
                                            <w:t>Item # 5</w:t>
                                          </w:r>
                                          <w:r>
                                            <w:rPr>
                                              <w:rFonts w:ascii="Arial" w:hAnsi="Arial" w:cs="Arial"/>
                                              <w:color w:val="000000"/>
                                            </w:rPr>
                                            <w:t>:  The date for the last of the four blood moons will fall near the end of the month on September 29, 2015. And according to the Hebrew calendar, it will fall on a festival date this year. This blood moon falls on the very first day of the Feast of Tabernacles. This moon will be visible in Jerusalem. As for the Feast of Trumpets, NASA's website predicts a partial solar eclipse will occur on the 13th of September 2015, and will be visible in South Africa and Antarctica. (REMEMBER THIS DATE...)</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The interesting aspect of this occurrence deals with Jesus Christ fulfilling the feasts of Israel. The feasts describe the two </w:t>
                                          </w:r>
                                          <w:proofErr w:type="gramStart"/>
                                          <w:r>
                                            <w:rPr>
                                              <w:rFonts w:ascii="Arial" w:hAnsi="Arial" w:cs="Arial"/>
                                              <w:color w:val="000000"/>
                                            </w:rPr>
                                            <w:t>comings ,</w:t>
                                          </w:r>
                                          <w:proofErr w:type="gramEnd"/>
                                          <w:r>
                                            <w:rPr>
                                              <w:rFonts w:ascii="Arial" w:hAnsi="Arial" w:cs="Arial"/>
                                              <w:color w:val="000000"/>
                                            </w:rPr>
                                            <w:t xml:space="preserve"> if you will, of Jesus Christ.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Leviticus 23:1-4-And the Lord </w:t>
                                          </w:r>
                                          <w:proofErr w:type="spellStart"/>
                                          <w:r>
                                            <w:rPr>
                                              <w:rFonts w:ascii="Arial" w:hAnsi="Arial" w:cs="Arial"/>
                                              <w:color w:val="000000"/>
                                            </w:rPr>
                                            <w:t>spake</w:t>
                                          </w:r>
                                          <w:proofErr w:type="spellEnd"/>
                                          <w:r>
                                            <w:rPr>
                                              <w:rFonts w:ascii="Arial" w:hAnsi="Arial" w:cs="Arial"/>
                                              <w:color w:val="000000"/>
                                            </w:rPr>
                                            <w:t xml:space="preserve"> unto Moses, saying, Speak unto the children of Israel, and say unto them, Concerning the feasts of the Lord, which ye shall proclaim to be holy convocations, even these are my feasts. Six days shall work be done: but the seventh day is the Sabbath of rest, </w:t>
                                          </w:r>
                                          <w:proofErr w:type="gramStart"/>
                                          <w:r>
                                            <w:rPr>
                                              <w:rFonts w:ascii="Arial" w:hAnsi="Arial" w:cs="Arial"/>
                                              <w:color w:val="000000"/>
                                            </w:rPr>
                                            <w:t>an</w:t>
                                          </w:r>
                                          <w:proofErr w:type="gramEnd"/>
                                          <w:r>
                                            <w:rPr>
                                              <w:rFonts w:ascii="Arial" w:hAnsi="Arial" w:cs="Arial"/>
                                              <w:color w:val="000000"/>
                                            </w:rPr>
                                            <w:t xml:space="preserve"> holy convocation; ye shall do no work therein: it is the Sabbath of the Lord in all your dwellings. These are the feasts of the Lord, even holy convocations, which ye shall proclaim in their seasons.</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The Hebrew translated as "holy convocations" actually means "rehearsals". These feasts then were appointed times of rehearsals for events that were to occur in the future.</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The four spring feasts describe the first coming of Jesus. He sacrificed Himself on the Feast of Passover, was buried on the Feast of Unleavened Bread, was resurrected on the Feast of First Fruits, and He sent the Holy Spirit on the Feast of Weeks (Pentecost).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b/>
                                              <w:bCs/>
                                              <w:color w:val="000000"/>
                                            </w:rPr>
                                            <w:t>Jesus is the Passover Lamb of God:</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John 1:29-31-The next day John </w:t>
                                          </w:r>
                                          <w:proofErr w:type="spellStart"/>
                                          <w:r>
                                            <w:rPr>
                                              <w:rFonts w:ascii="Arial" w:hAnsi="Arial" w:cs="Arial"/>
                                              <w:color w:val="000000"/>
                                            </w:rPr>
                                            <w:t>seeth</w:t>
                                          </w:r>
                                          <w:proofErr w:type="spellEnd"/>
                                          <w:r>
                                            <w:rPr>
                                              <w:rFonts w:ascii="Arial" w:hAnsi="Arial" w:cs="Arial"/>
                                              <w:color w:val="000000"/>
                                            </w:rPr>
                                            <w:t xml:space="preserve"> Jesus coming unto him, and </w:t>
                                          </w:r>
                                          <w:proofErr w:type="spellStart"/>
                                          <w:r>
                                            <w:rPr>
                                              <w:rFonts w:ascii="Arial" w:hAnsi="Arial" w:cs="Arial"/>
                                              <w:color w:val="000000"/>
                                            </w:rPr>
                                            <w:t>saith</w:t>
                                          </w:r>
                                          <w:proofErr w:type="spellEnd"/>
                                          <w:r>
                                            <w:rPr>
                                              <w:rFonts w:ascii="Arial" w:hAnsi="Arial" w:cs="Arial"/>
                                              <w:color w:val="000000"/>
                                            </w:rPr>
                                            <w:t>, Behold the Lamb of God, which taketh away the sin of the world. This is he of whom I said, After me cometh a man which is preferred before me: for he was before me. And I knew him not: but that he should be made manifest to Israel, therefore am I come baptizing with water.</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b/>
                                              <w:bCs/>
                                              <w:color w:val="000000"/>
                                            </w:rPr>
                                            <w:t>Jesus is the Unleavened Bread of Life:</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John 6:47-51-Verily, verily, I say unto you, He that believeth on me hath everlasting life. I am that bread of life. Your fathers did eat manna in the wilderness, and are dead. This is the bread which cometh down from heaven, that a man may eat thereof, and not die. I am the living bread which came down from heaven: if any man eat of this bread, he shall live </w:t>
                                          </w:r>
                                          <w:proofErr w:type="spellStart"/>
                                          <w:r>
                                            <w:rPr>
                                              <w:rFonts w:ascii="Arial" w:hAnsi="Arial" w:cs="Arial"/>
                                              <w:color w:val="000000"/>
                                            </w:rPr>
                                            <w:t>for ever</w:t>
                                          </w:r>
                                          <w:proofErr w:type="spellEnd"/>
                                          <w:r>
                                            <w:rPr>
                                              <w:rFonts w:ascii="Arial" w:hAnsi="Arial" w:cs="Arial"/>
                                              <w:color w:val="000000"/>
                                            </w:rPr>
                                            <w:t>: and the bread that I will give is my flesh, which I will give for the life of the world.</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b/>
                                              <w:bCs/>
                                              <w:color w:val="000000"/>
                                            </w:rPr>
                                            <w:lastRenderedPageBreak/>
                                            <w:t>Jesus is the First Fruits:</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 1 Corinthians 15:12-23-Now if Christ be preached that he rose from the dead, how say some among you that there is no resurrection of the dead? But if there be no resurrection of the dead, then is Christ not risen: And if Christ be not risen, then is our preaching vain, and your faith is also vain. Yea, and we are found false witnesses of God; because we have testified of God that he raised up Christ: whom he raised not up, if so be that the dead rise not. For if the dead rise not, then is not Christ raised: And if Christ be not raised, your faith is vain; ye are yet in your sins. Then they also which are fallen asleep in Christ are perished. If in this life only we have hope in Christ, we are of all men most miserable. But now is Christ risen from the dead, and become the </w:t>
                                          </w:r>
                                          <w:proofErr w:type="spellStart"/>
                                          <w:r>
                                            <w:rPr>
                                              <w:rFonts w:ascii="Arial" w:hAnsi="Arial" w:cs="Arial"/>
                                              <w:color w:val="000000"/>
                                            </w:rPr>
                                            <w:t>firstfruits</w:t>
                                          </w:r>
                                          <w:proofErr w:type="spellEnd"/>
                                          <w:r>
                                            <w:rPr>
                                              <w:rFonts w:ascii="Arial" w:hAnsi="Arial" w:cs="Arial"/>
                                              <w:color w:val="000000"/>
                                            </w:rPr>
                                            <w:t xml:space="preserve"> of them that slept. For since by man came death, by man came also the resurrection of the dead. For as in Adam all die, even so in Christ shall all be made </w:t>
                                          </w:r>
                                          <w:proofErr w:type="gramStart"/>
                                          <w:r>
                                            <w:rPr>
                                              <w:rFonts w:ascii="Arial" w:hAnsi="Arial" w:cs="Arial"/>
                                              <w:color w:val="000000"/>
                                            </w:rPr>
                                            <w:t>alive.</w:t>
                                          </w:r>
                                          <w:proofErr w:type="gramEnd"/>
                                          <w:r>
                                            <w:rPr>
                                              <w:rFonts w:ascii="Arial" w:hAnsi="Arial" w:cs="Arial"/>
                                              <w:color w:val="000000"/>
                                            </w:rPr>
                                            <w:t xml:space="preserve"> But every man in his own order: Christ the </w:t>
                                          </w:r>
                                          <w:proofErr w:type="spellStart"/>
                                          <w:r>
                                            <w:rPr>
                                              <w:rFonts w:ascii="Arial" w:hAnsi="Arial" w:cs="Arial"/>
                                              <w:color w:val="000000"/>
                                            </w:rPr>
                                            <w:t>firstfruits</w:t>
                                          </w:r>
                                          <w:proofErr w:type="spellEnd"/>
                                          <w:r>
                                            <w:rPr>
                                              <w:rFonts w:ascii="Arial" w:hAnsi="Arial" w:cs="Arial"/>
                                              <w:color w:val="000000"/>
                                            </w:rPr>
                                            <w:t>; afterward they that are Christ's at his coming.</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b/>
                                              <w:bCs/>
                                              <w:color w:val="000000"/>
                                            </w:rPr>
                                            <w:t xml:space="preserve">Jesus sent the Holy Spirit on the Feast of Weeks (Pentecost):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Acts 2:1-4-And when the day of Pentecost was fully come, they were all with one accord in one place. And suddenly there came a sound from heaven as of a rushing mighty wind, and it filled all the house where they were sitting. And there appeared unto them cloven tongues like as of fire, and it sat upon each of them. And they were all filled with the Holy Ghost, and began to speak with other tongues, as the Spirit gave them utterance.</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Because Jesus' fulfillment of the spring feasts is so exact, it seems highly plausible that He may also fulfill the remaining fall feasts. Howbeit, this may be fulfilled at His Second Coming.</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b/>
                                              <w:bCs/>
                                              <w:color w:val="000000"/>
                                            </w:rPr>
                                            <w:t>Thus, there remain three fall feasts:</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The Feast of Trumpets (also referred to as Rosh </w:t>
                                          </w:r>
                                          <w:proofErr w:type="spellStart"/>
                                          <w:r>
                                            <w:rPr>
                                              <w:rFonts w:ascii="Arial" w:hAnsi="Arial" w:cs="Arial"/>
                                              <w:color w:val="000000"/>
                                            </w:rPr>
                                            <w:t>HaShanah</w:t>
                                          </w:r>
                                          <w:proofErr w:type="spellEnd"/>
                                          <w:r>
                                            <w:rPr>
                                              <w:rFonts w:ascii="Arial" w:hAnsi="Arial" w:cs="Arial"/>
                                              <w:color w:val="000000"/>
                                            </w:rPr>
                                            <w:t>)</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The Feast of Atonement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The Feast Tabernacles</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The Feast of Trumpets is also called Rosh </w:t>
                                          </w:r>
                                          <w:proofErr w:type="spellStart"/>
                                          <w:r>
                                            <w:rPr>
                                              <w:rFonts w:ascii="Arial" w:hAnsi="Arial" w:cs="Arial"/>
                                              <w:color w:val="000000"/>
                                            </w:rPr>
                                            <w:t>HaShanah</w:t>
                                          </w:r>
                                          <w:proofErr w:type="spellEnd"/>
                                          <w:r>
                                            <w:rPr>
                                              <w:rFonts w:ascii="Arial" w:hAnsi="Arial" w:cs="Arial"/>
                                              <w:color w:val="000000"/>
                                            </w:rPr>
                                            <w:t xml:space="preserve"> or "the head of the year". Jewish people celebrate this day as the day of the creation of the world.</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Matthew 24:30-32-And then shall appear the sign of the Son of man in heaven: and then shall all the tribes of the earth mourn, and they shall see the Son of man coming in the clouds of heaven with power and great glory. And he shall send his angels with a great sound of a trumpet, and they shall gather together his elect from the four winds, from one end of heaven to the other. Now learn a parable of the fig tree; When his branch is yet tender, and </w:t>
                                          </w:r>
                                          <w:proofErr w:type="spellStart"/>
                                          <w:r>
                                            <w:rPr>
                                              <w:rFonts w:ascii="Arial" w:hAnsi="Arial" w:cs="Arial"/>
                                              <w:color w:val="000000"/>
                                            </w:rPr>
                                            <w:t>putteth</w:t>
                                          </w:r>
                                          <w:proofErr w:type="spellEnd"/>
                                          <w:r>
                                            <w:rPr>
                                              <w:rFonts w:ascii="Arial" w:hAnsi="Arial" w:cs="Arial"/>
                                              <w:color w:val="000000"/>
                                            </w:rPr>
                                            <w:t xml:space="preserve"> forth leaves, ye know that summer is nigh:</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The catching away of those who believe in Jesus, commonly referred to as "the rapture", is clearly associated with the sound of the trumpet:</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I Thessalonians 4:13-18-But I would not have you to be ignorant, brethren, concerning them which are asleep, that ye sorrow not, even as others which have no </w:t>
                                          </w:r>
                                          <w:proofErr w:type="spellStart"/>
                                          <w:r>
                                            <w:rPr>
                                              <w:rFonts w:ascii="Arial" w:hAnsi="Arial" w:cs="Arial"/>
                                              <w:color w:val="000000"/>
                                            </w:rPr>
                                            <w:t>hope.For</w:t>
                                          </w:r>
                                          <w:proofErr w:type="spellEnd"/>
                                          <w:r>
                                            <w:rPr>
                                              <w:rFonts w:ascii="Arial" w:hAnsi="Arial" w:cs="Arial"/>
                                              <w:color w:val="000000"/>
                                            </w:rPr>
                                            <w:t xml:space="preserve"> if we believe that Jesus died and rose again, even so them also which sleep in Jesus will God bring with him. For this we say unto you by the word of the Lord, that we which are alive and remain unto the coming of the Lord shall not prevent them which are asleep. For the Lord </w:t>
                                          </w:r>
                                          <w:proofErr w:type="gramStart"/>
                                          <w:r>
                                            <w:rPr>
                                              <w:rFonts w:ascii="Arial" w:hAnsi="Arial" w:cs="Arial"/>
                                              <w:color w:val="000000"/>
                                            </w:rPr>
                                            <w:t>himself</w:t>
                                          </w:r>
                                          <w:proofErr w:type="gramEnd"/>
                                          <w:r>
                                            <w:rPr>
                                              <w:rFonts w:ascii="Arial" w:hAnsi="Arial" w:cs="Arial"/>
                                              <w:color w:val="000000"/>
                                            </w:rPr>
                                            <w:t xml:space="preserve">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I Corinthians 15:50-53-Now this I say, brethren, that flesh and blood cannot inherit the kingdom of God; neither doth corruption inherit incorruption. Behold, I shew you a mystery; We shall not all sleep, but we shall all be changed, In a moment, in the twinkling of an eye, at the last trump: for the trumpet shall sound, and the dead shall be raised incorruptible, and we shall be changed. For this corruptible must put on incorruption, and this mortal must put on immortality.</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Following the patterns suggested by the fall feasts, it is highly probable that Jesus will come to catch away His bride to Heaven (fulfilling the Feast of Trumpets) for seven years during the tribulation (the Days of Awe) and will celebrate the Marriage Supper of the Lamb (fulfilling the Jewish wedding ceremony). He will then return to earth to judge and cleanse the people (fulfilling the Day of Atonement) and establish His kingdom on earth (fulfilling the Feast of Tabernacles).</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Folks, I am simply presenting to you a pattern as well as a convergence of events that are of undeniable prophetic significance. PLEASE UNDERSTAND UPFRONT THAT BY NO MEANS AM I DECLARING THAT THE RAPTURE WILL OCCUR THIS FALL. I am not trying to set a date for His return. However, if and that is a "BIG" if these events are racing towards the onset of the Tribulation period, then perhaps this just might be a September to remember.........</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xml:space="preserve">Matthew 24:42-46--Watch therefore: for ye know not what hour your Lord doth come. But know </w:t>
                                          </w:r>
                                          <w:proofErr w:type="gramStart"/>
                                          <w:r>
                                            <w:rPr>
                                              <w:rFonts w:ascii="Arial" w:hAnsi="Arial" w:cs="Arial"/>
                                              <w:color w:val="000000"/>
                                            </w:rPr>
                                            <w:t>this, that</w:t>
                                          </w:r>
                                          <w:proofErr w:type="gramEnd"/>
                                          <w:r>
                                            <w:rPr>
                                              <w:rFonts w:ascii="Arial" w:hAnsi="Arial" w:cs="Arial"/>
                                              <w:color w:val="000000"/>
                                            </w:rPr>
                                            <w:t xml:space="preserve"> if the good man of the house had known in what watch the thief would come, he would have watched, and would not have suffered his house to be broken up. Therefore be ye also ready: for in such an hour as ye think not the Son of man cometh. Who then is a faithful and wise servant, whom his lord hath made ruler over his household, to give them meat </w:t>
                                          </w:r>
                                          <w:r>
                                            <w:rPr>
                                              <w:rFonts w:ascii="Arial" w:hAnsi="Arial" w:cs="Arial"/>
                                              <w:color w:val="000000"/>
                                            </w:rPr>
                                            <w:lastRenderedPageBreak/>
                                            <w:t>in due season? Blessed is that servant, whom his lord when he cometh shall find so doing.</w:t>
                                          </w:r>
                                        </w:p>
                                        <w:p w:rsidR="007C308D" w:rsidRDefault="007C308D">
                                          <w:pPr>
                                            <w:rPr>
                                              <w:rFonts w:ascii="Arial" w:hAnsi="Arial" w:cs="Arial"/>
                                              <w:color w:val="000000"/>
                                            </w:rPr>
                                          </w:pPr>
                                          <w:r>
                                            <w:rPr>
                                              <w:rFonts w:ascii="Arial" w:hAnsi="Arial" w:cs="Arial"/>
                                              <w:color w:val="000000"/>
                                            </w:rPr>
                                            <w:t xml:space="preserve">  </w:t>
                                          </w:r>
                                        </w:p>
                                        <w:p w:rsidR="007C308D" w:rsidRDefault="007C308D">
                                          <w:pPr>
                                            <w:pStyle w:val="NormalWeb"/>
                                            <w:spacing w:before="0" w:beforeAutospacing="0" w:after="0" w:afterAutospacing="0"/>
                                            <w:rPr>
                                              <w:rFonts w:ascii="Arial" w:hAnsi="Arial" w:cs="Arial"/>
                                              <w:color w:val="000000"/>
                                            </w:rPr>
                                          </w:pPr>
                                          <w:r>
                                            <w:rPr>
                                              <w:rFonts w:ascii="Arial" w:hAnsi="Arial" w:cs="Arial"/>
                                              <w:color w:val="000000"/>
                                            </w:rPr>
                                            <w:t> </w:t>
                                          </w: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105" w:type="dxa"/>
                                            <w:right w:w="540" w:type="dxa"/>
                                          </w:tcMar>
                                        </w:tcPr>
                                        <w:p w:rsidR="007C308D" w:rsidRDefault="007C308D">
                                          <w:pPr>
                                            <w:rPr>
                                              <w:rFonts w:ascii="Arial" w:hAnsi="Arial" w:cs="Arial"/>
                                              <w:color w:val="000000"/>
                                              <w:sz w:val="20"/>
                                              <w:szCs w:val="20"/>
                                            </w:rPr>
                                          </w:pPr>
                                        </w:p>
                                        <w:p w:rsidR="007C308D" w:rsidRDefault="007C308D">
                                          <w:pPr>
                                            <w:jc w:val="center"/>
                                            <w:rPr>
                                              <w:rFonts w:ascii="Arial" w:hAnsi="Arial" w:cs="Arial"/>
                                              <w:color w:val="000000"/>
                                              <w:sz w:val="20"/>
                                              <w:szCs w:val="20"/>
                                            </w:rPr>
                                          </w:pPr>
                                          <w:r>
                                            <w:rPr>
                                              <w:rFonts w:ascii="Arial" w:hAnsi="Arial" w:cs="Arial"/>
                                              <w:color w:val="000000"/>
                                              <w:sz w:val="20"/>
                                              <w:szCs w:val="20"/>
                                            </w:rPr>
                                            <w:t> </w:t>
                                          </w:r>
                                        </w:p>
                                        <w:p w:rsidR="007C308D" w:rsidRDefault="007C308D">
                                          <w:pPr>
                                            <w:rPr>
                                              <w:rFonts w:ascii="Arial" w:hAnsi="Arial" w:cs="Arial"/>
                                              <w:color w:val="000000"/>
                                              <w:sz w:val="20"/>
                                              <w:szCs w:val="20"/>
                                            </w:rPr>
                                          </w:pPr>
                                          <w:r>
                                            <w:rPr>
                                              <w:rFonts w:ascii="Arial" w:hAnsi="Arial" w:cs="Arial"/>
                                              <w:noProof/>
                                              <w:color w:val="0000FF"/>
                                              <w:sz w:val="20"/>
                                              <w:szCs w:val="20"/>
                                            </w:rPr>
                                            <w:drawing>
                                              <wp:inline distT="0" distB="0" distL="0" distR="0" wp14:anchorId="0B8092B8" wp14:editId="5E8954F7">
                                                <wp:extent cx="1390650" cy="190500"/>
                                                <wp:effectExtent l="0" t="0" r="0" b="0"/>
                                                <wp:docPr id="21" name="Picture 21" descr="Gray">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C308D" w:rsidRDefault="007C308D">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7C308D" w:rsidRDefault="007C30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C308D" w:rsidRDefault="007C308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C308D" w:rsidRDefault="007C308D">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www.thegoodtest.net</w:t>
                                            </w:r>
                                          </w:hyperlink>
                                        </w:p>
                                        <w:p w:rsidR="007C308D" w:rsidRDefault="007C308D">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www.gotquestions.org</w:t>
                                            </w:r>
                                          </w:hyperlink>
                                        </w:p>
                                        <w:p w:rsidR="007C308D" w:rsidRDefault="007C308D">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www.wayofthemaster.com</w:t>
                                            </w:r>
                                          </w:hyperlink>
                                        </w:p>
                                        <w:p w:rsidR="007C308D" w:rsidRDefault="007C308D">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7C308D" w:rsidRDefault="007C30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C308D" w:rsidRDefault="007C308D">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7"/>
                                                <w:szCs w:val="27"/>
                                              </w:rPr>
                                              <w:t>http://www.goodsearch.com/toolbar/prophecy-update</w:t>
                                            </w:r>
                                          </w:hyperlink>
                                        </w:p>
                                        <w:p w:rsidR="007C308D" w:rsidRDefault="007C308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C308D" w:rsidRDefault="007C308D">
                                          <w:pPr>
                                            <w:jc w:val="center"/>
                                            <w:rPr>
                                              <w:color w:val="000000"/>
                                              <w:sz w:val="20"/>
                                              <w:szCs w:val="20"/>
                                            </w:rPr>
                                          </w:pPr>
                                          <w:r>
                                            <w:rPr>
                                              <w:color w:val="000000"/>
                                              <w:sz w:val="20"/>
                                              <w:szCs w:val="20"/>
                                            </w:rPr>
                                            <w:pict>
                                              <v:rect id="_x0000_i1028" style="width:468pt;height:.6pt" o:hralign="center" o:hrstd="t" o:hr="t" fillcolor="#a0a0a0" stroked="f"/>
                                            </w:pict>
                                          </w:r>
                                        </w:p>
                                        <w:p w:rsidR="007C308D" w:rsidRDefault="007C30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C308D" w:rsidRDefault="007C30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C308D" w:rsidRDefault="007C308D">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rPr>
                                              <w:t>prophecyupdate@bak.rr.com</w:t>
                                            </w:r>
                                          </w:hyperlink>
                                        </w:p>
                                        <w:p w:rsidR="007C308D" w:rsidRDefault="007C308D">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7C308D" w:rsidRDefault="007C308D">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14:anchorId="558D6371" wp14:editId="2C2CCC7B">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tcMar>
                                                  <w:top w:w="0" w:type="dxa"/>
                                                  <w:left w:w="0" w:type="dxa"/>
                                                  <w:bottom w:w="15" w:type="dxa"/>
                                                  <w:right w:w="0" w:type="dxa"/>
                                                </w:tcMar>
                                                <w:vAlign w:val="center"/>
                                                <w:hideMark/>
                                              </w:tcPr>
                                              <w:p w:rsidR="007C308D" w:rsidRDefault="007C308D">
                                                <w:pPr>
                                                  <w:jc w:val="center"/>
                                                </w:pPr>
                                                <w:r>
                                                  <w:rPr>
                                                    <w:noProof/>
                                                  </w:rPr>
                                                  <w:drawing>
                                                    <wp:inline distT="0" distB="0" distL="0" distR="0" wp14:anchorId="4DAD49C6" wp14:editId="0BF40886">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C308D">
                                            <w:trPr>
                                              <w:trHeight w:val="15"/>
                                              <w:tblCellSpacing w:w="0" w:type="dxa"/>
                                            </w:trPr>
                                            <w:tc>
                                              <w:tcPr>
                                                <w:tcW w:w="0" w:type="auto"/>
                                                <w:shd w:val="clear" w:color="auto" w:fill="49B3FF"/>
                                                <w:vAlign w:val="center"/>
                                                <w:hideMark/>
                                              </w:tcPr>
                                              <w:p w:rsidR="007C308D" w:rsidRDefault="007C308D">
                                                <w:pPr>
                                                  <w:jc w:val="center"/>
                                                </w:pPr>
                                                <w:r>
                                                  <w:rPr>
                                                    <w:noProof/>
                                                  </w:rPr>
                                                  <w:drawing>
                                                    <wp:inline distT="0" distB="0" distL="0" distR="0" wp14:anchorId="2BF7BD1F" wp14:editId="5A1F09D4">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sz w:val="20"/>
                                        <w:szCs w:val="20"/>
                                      </w:rPr>
                                    </w:pPr>
                                  </w:p>
                                </w:tc>
                              </w:tr>
                            </w:tbl>
                            <w:p w:rsidR="007C308D" w:rsidRDefault="007C308D">
                              <w:pPr>
                                <w:jc w:val="center"/>
                                <w:rPr>
                                  <w:sz w:val="20"/>
                                  <w:szCs w:val="20"/>
                                </w:rPr>
                              </w:pP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C308D">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rHeight w:val="15"/>
                                        <w:tblCellSpacing w:w="0" w:type="dxa"/>
                                        <w:jc w:val="center"/>
                                      </w:trPr>
                                      <w:tc>
                                        <w:tcPr>
                                          <w:tcW w:w="0" w:type="auto"/>
                                          <w:tcMar>
                                            <w:top w:w="0" w:type="dxa"/>
                                            <w:left w:w="0" w:type="dxa"/>
                                            <w:bottom w:w="165" w:type="dxa"/>
                                            <w:right w:w="0" w:type="dxa"/>
                                          </w:tcMar>
                                          <w:hideMark/>
                                        </w:tcPr>
                                        <w:p w:rsidR="007C308D" w:rsidRDefault="007C308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73C8F35D" wp14:editId="7F2D1F75">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C308D">
                                            <w:trPr>
                                              <w:trHeight w:val="15"/>
                                              <w:tblCellSpacing w:w="0" w:type="dxa"/>
                                            </w:trPr>
                                            <w:tc>
                                              <w:tcPr>
                                                <w:tcW w:w="0" w:type="auto"/>
                                                <w:shd w:val="clear" w:color="auto" w:fill="001A81"/>
                                                <w:tcMar>
                                                  <w:top w:w="0" w:type="dxa"/>
                                                  <w:left w:w="0" w:type="dxa"/>
                                                  <w:bottom w:w="75" w:type="dxa"/>
                                                  <w:right w:w="0" w:type="dxa"/>
                                                </w:tcMar>
                                                <w:vAlign w:val="center"/>
                                                <w:hideMark/>
                                              </w:tcPr>
                                              <w:p w:rsidR="007C308D" w:rsidRDefault="007C308D">
                                                <w:pPr>
                                                  <w:jc w:val="center"/>
                                                </w:pPr>
                                                <w:r>
                                                  <w:rPr>
                                                    <w:noProof/>
                                                  </w:rPr>
                                                  <w:drawing>
                                                    <wp:inline distT="0" distB="0" distL="0" distR="0" wp14:anchorId="011CC245" wp14:editId="475580CC">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rPr>
                                              <w:sz w:val="20"/>
                                              <w:szCs w:val="20"/>
                                            </w:rPr>
                                          </w:pPr>
                                        </w:p>
                                      </w:tc>
                                    </w:tr>
                                  </w:tbl>
                                  <w:p w:rsidR="007C308D" w:rsidRDefault="007C308D">
                                    <w:pPr>
                                      <w:jc w:val="center"/>
                                      <w:rPr>
                                        <w:sz w:val="20"/>
                                        <w:szCs w:val="20"/>
                                      </w:rPr>
                                    </w:pPr>
                                  </w:p>
                                </w:tc>
                              </w:tr>
                            </w:tbl>
                            <w:p w:rsidR="007C308D" w:rsidRDefault="007C308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rHeight w:val="15"/>
                                        <w:tblCellSpacing w:w="0" w:type="dxa"/>
                                        <w:jc w:val="center"/>
                                      </w:trPr>
                                      <w:tc>
                                        <w:tcPr>
                                          <w:tcW w:w="0" w:type="auto"/>
                                          <w:tcMar>
                                            <w:top w:w="0" w:type="dxa"/>
                                            <w:left w:w="0" w:type="dxa"/>
                                            <w:bottom w:w="165" w:type="dxa"/>
                                            <w:right w:w="0" w:type="dxa"/>
                                          </w:tcMar>
                                          <w:hideMark/>
                                        </w:tcPr>
                                        <w:p w:rsidR="007C308D" w:rsidRDefault="007C308D">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63AE0A3" wp14:editId="0BC899F2">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C308D" w:rsidRDefault="007C308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0" w:type="dxa"/>
                                            <w:right w:w="540" w:type="dxa"/>
                                          </w:tcMar>
                                          <w:hideMark/>
                                        </w:tcPr>
                                        <w:p w:rsidR="007C308D" w:rsidRDefault="007C308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C308D" w:rsidRDefault="007C308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0" w:type="dxa"/>
                                            <w:right w:w="540" w:type="dxa"/>
                                          </w:tcMar>
                                          <w:hideMark/>
                                        </w:tcPr>
                                        <w:p w:rsidR="007C308D" w:rsidRDefault="007C308D">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29C68C64" wp14:editId="4104AA00">
                                                <wp:extent cx="209550" cy="209550"/>
                                                <wp:effectExtent l="0" t="0" r="0" b="0"/>
                                                <wp:docPr id="14" name="Picture 14" descr="Facebook">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6AFA9B63" wp14:editId="2B28198E">
                                                <wp:extent cx="209550" cy="209550"/>
                                                <wp:effectExtent l="0" t="0" r="0" b="0"/>
                                                <wp:docPr id="13" name="Picture 13" descr="Twitter">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C692857" wp14:editId="293D5D96">
                                                <wp:extent cx="209550" cy="209550"/>
                                                <wp:effectExtent l="0" t="0" r="0" b="0"/>
                                                <wp:docPr id="12" name="Picture 12" descr="LinkedIn">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23BFE03" wp14:editId="428C8D9C">
                                                <wp:extent cx="209550" cy="209550"/>
                                                <wp:effectExtent l="0" t="0" r="0" b="0"/>
                                                <wp:docPr id="11" name="Picture 11" descr="Pinterest">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C308D" w:rsidRDefault="007C308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C308D">
                                      <w:trPr>
                                        <w:tblCellSpacing w:w="0" w:type="dxa"/>
                                        <w:jc w:val="center"/>
                                      </w:trPr>
                                      <w:tc>
                                        <w:tcPr>
                                          <w:tcW w:w="0" w:type="auto"/>
                                          <w:tcMar>
                                            <w:top w:w="105" w:type="dxa"/>
                                            <w:left w:w="540" w:type="dxa"/>
                                            <w:bottom w:w="105" w:type="dxa"/>
                                            <w:right w:w="540" w:type="dxa"/>
                                          </w:tcMar>
                                          <w:hideMark/>
                                        </w:tcPr>
                                        <w:p w:rsidR="007C308D" w:rsidRDefault="007C308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C308D" w:rsidRDefault="007C308D">
                                    <w:pPr>
                                      <w:jc w:val="center"/>
                                      <w:rPr>
                                        <w:sz w:val="20"/>
                                        <w:szCs w:val="20"/>
                                      </w:rPr>
                                    </w:pPr>
                                  </w:p>
                                </w:tc>
                              </w:tr>
                            </w:tbl>
                            <w:p w:rsidR="007C308D" w:rsidRDefault="007C308D">
                              <w:pPr>
                                <w:jc w:val="center"/>
                                <w:rPr>
                                  <w:sz w:val="20"/>
                                  <w:szCs w:val="20"/>
                                </w:rPr>
                              </w:pPr>
                            </w:p>
                          </w:tc>
                        </w:tr>
                      </w:tbl>
                      <w:p w:rsidR="007C308D" w:rsidRDefault="007C308D">
                        <w:pPr>
                          <w:jc w:val="center"/>
                          <w:rPr>
                            <w:sz w:val="20"/>
                            <w:szCs w:val="20"/>
                          </w:rPr>
                        </w:pPr>
                      </w:p>
                    </w:tc>
                    <w:tc>
                      <w:tcPr>
                        <w:tcW w:w="0" w:type="auto"/>
                        <w:shd w:val="clear" w:color="auto" w:fill="EEEEEE"/>
                        <w:vAlign w:val="bottom"/>
                        <w:hideMark/>
                      </w:tcPr>
                      <w:p w:rsidR="007C308D" w:rsidRDefault="007C308D">
                        <w:r>
                          <w:rPr>
                            <w:noProof/>
                          </w:rPr>
                          <w:lastRenderedPageBreak/>
                          <w:drawing>
                            <wp:inline distT="0" distB="0" distL="0" distR="0" wp14:anchorId="25216F51" wp14:editId="0EB84182">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7C308D" w:rsidRDefault="007C308D">
                        <w:r>
                          <w:rPr>
                            <w:noProof/>
                          </w:rPr>
                          <w:drawing>
                            <wp:inline distT="0" distB="0" distL="0" distR="0" wp14:anchorId="4DB5CBDA" wp14:editId="525A49CE">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7C308D" w:rsidRDefault="007C308D">
                        <w:r>
                          <w:rPr>
                            <w:noProof/>
                          </w:rPr>
                          <w:drawing>
                            <wp:inline distT="0" distB="0" distL="0" distR="0" wp14:anchorId="6CCE34FB" wp14:editId="3DD37686">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7C308D" w:rsidRDefault="007C308D">
                        <w:r>
                          <w:rPr>
                            <w:noProof/>
                          </w:rPr>
                          <w:drawing>
                            <wp:inline distT="0" distB="0" distL="0" distR="0" wp14:anchorId="7476B789" wp14:editId="096C0034">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7C308D" w:rsidRDefault="007C308D">
                        <w:r>
                          <w:rPr>
                            <w:noProof/>
                          </w:rPr>
                          <w:drawing>
                            <wp:inline distT="0" distB="0" distL="0" distR="0" wp14:anchorId="0F508111" wp14:editId="1E74292B">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7C308D" w:rsidRDefault="007C308D">
                        <w:r>
                          <w:rPr>
                            <w:noProof/>
                          </w:rPr>
                          <w:drawing>
                            <wp:inline distT="0" distB="0" distL="0" distR="0" wp14:anchorId="695C0EBD" wp14:editId="0BAE6ABD">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7C308D" w:rsidRDefault="007C308D">
                        <w:r>
                          <w:rPr>
                            <w:noProof/>
                          </w:rPr>
                          <w:drawing>
                            <wp:inline distT="0" distB="0" distL="0" distR="0" wp14:anchorId="3D4194B9" wp14:editId="17F362AA">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7C308D" w:rsidRDefault="007C308D">
                        <w:r>
                          <w:rPr>
                            <w:noProof/>
                          </w:rPr>
                          <w:drawing>
                            <wp:inline distT="0" distB="0" distL="0" distR="0" wp14:anchorId="6F1CC4FC" wp14:editId="3DBDDE59">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7C308D" w:rsidRDefault="007C308D">
                        <w:r>
                          <w:rPr>
                            <w:noProof/>
                          </w:rPr>
                          <w:drawing>
                            <wp:inline distT="0" distB="0" distL="0" distR="0" wp14:anchorId="3807DE44" wp14:editId="20E699B1">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C308D" w:rsidRDefault="007C308D">
                        <w:r>
                          <w:rPr>
                            <w:noProof/>
                          </w:rPr>
                          <w:drawing>
                            <wp:inline distT="0" distB="0" distL="0" distR="0" wp14:anchorId="49A2DD9D" wp14:editId="081CA05D">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7C308D" w:rsidRDefault="007C308D">
                  <w:pPr>
                    <w:jc w:val="center"/>
                    <w:rPr>
                      <w:sz w:val="20"/>
                      <w:szCs w:val="20"/>
                    </w:rPr>
                  </w:pPr>
                </w:p>
              </w:tc>
            </w:tr>
            <w:tr w:rsidR="007C308D">
              <w:trPr>
                <w:tblCellSpacing w:w="0" w:type="dxa"/>
                <w:jc w:val="center"/>
              </w:trPr>
              <w:tc>
                <w:tcPr>
                  <w:tcW w:w="5000" w:type="pct"/>
                  <w:tcMar>
                    <w:top w:w="150" w:type="dxa"/>
                    <w:left w:w="0" w:type="dxa"/>
                    <w:bottom w:w="210" w:type="dxa"/>
                    <w:right w:w="0" w:type="dxa"/>
                  </w:tcMar>
                  <w:hideMark/>
                </w:tcPr>
                <w:p w:rsidR="007C308D" w:rsidRDefault="007C308D">
                  <w:pPr>
                    <w:rPr>
                      <w:sz w:val="20"/>
                      <w:szCs w:val="20"/>
                    </w:rPr>
                  </w:pPr>
                </w:p>
              </w:tc>
            </w:tr>
          </w:tbl>
          <w:p w:rsidR="007C308D" w:rsidRDefault="007C308D">
            <w:pPr>
              <w:jc w:val="center"/>
              <w:rPr>
                <w:sz w:val="20"/>
                <w:szCs w:val="20"/>
              </w:rPr>
            </w:pPr>
          </w:p>
        </w:tc>
      </w:tr>
    </w:tbl>
    <w:p w:rsidR="00AA2449" w:rsidRPr="007C308D" w:rsidRDefault="00AA2449">
      <w:pPr>
        <w:rPr>
          <w:rFonts w:ascii="Arial" w:hAnsi="Arial" w:cs="Arial"/>
        </w:rPr>
      </w:pPr>
      <w:bookmarkStart w:id="8" w:name="_GoBack"/>
      <w:bookmarkEnd w:id="8"/>
    </w:p>
    <w:sectPr w:rsidR="00AA2449" w:rsidRPr="007C3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2D73"/>
    <w:multiLevelType w:val="multilevel"/>
    <w:tmpl w:val="C37AA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8D"/>
    <w:rsid w:val="007C308D"/>
    <w:rsid w:val="00AA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5E24E-BE9E-4ED0-92AF-E33C422C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08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C308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C308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C308D"/>
    <w:rPr>
      <w:color w:val="0000FF"/>
      <w:u w:val="single"/>
    </w:rPr>
  </w:style>
  <w:style w:type="character" w:styleId="FollowedHyperlink">
    <w:name w:val="FollowedHyperlink"/>
    <w:basedOn w:val="DefaultParagraphFont"/>
    <w:uiPriority w:val="99"/>
    <w:semiHidden/>
    <w:unhideWhenUsed/>
    <w:rsid w:val="007C308D"/>
    <w:rPr>
      <w:color w:val="800080"/>
      <w:u w:val="single"/>
    </w:rPr>
  </w:style>
  <w:style w:type="paragraph" w:styleId="NormalWeb">
    <w:name w:val="Normal (Web)"/>
    <w:basedOn w:val="Normal"/>
    <w:uiPriority w:val="99"/>
    <w:semiHidden/>
    <w:unhideWhenUsed/>
    <w:rsid w:val="007C308D"/>
    <w:pPr>
      <w:spacing w:before="100" w:beforeAutospacing="1" w:after="100" w:afterAutospacing="1"/>
    </w:pPr>
  </w:style>
  <w:style w:type="paragraph" w:customStyle="1" w:styleId="headingtext">
    <w:name w:val="headingtext"/>
    <w:basedOn w:val="Normal"/>
    <w:uiPriority w:val="99"/>
    <w:semiHidden/>
    <w:rsid w:val="007C308D"/>
    <w:pPr>
      <w:spacing w:before="100" w:beforeAutospacing="1" w:after="100" w:afterAutospacing="1"/>
    </w:pPr>
  </w:style>
  <w:style w:type="paragraph" w:customStyle="1" w:styleId="titletext">
    <w:name w:val="titletext"/>
    <w:basedOn w:val="Normal"/>
    <w:uiPriority w:val="99"/>
    <w:semiHidden/>
    <w:rsid w:val="007C308D"/>
    <w:pPr>
      <w:spacing w:before="100" w:beforeAutospacing="1" w:after="100" w:afterAutospacing="1"/>
    </w:pPr>
  </w:style>
  <w:style w:type="character" w:styleId="Strong">
    <w:name w:val="Strong"/>
    <w:basedOn w:val="DefaultParagraphFont"/>
    <w:uiPriority w:val="22"/>
    <w:qFormat/>
    <w:rsid w:val="007C30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LbSaxA_0SUDxjozmPLmdQWBxg6NdfrSocngVi2E8_ThDB5p6Zw22alIs23c7m00GugK22COUq0-cwClsoaRutAXpusfkFiZmK7R02Ygyk3ET0-l_AHgq3mrIup2qDiaN_3msf-uG0IDKvSST5AJGHPH8ZNZ2J8TS6kUKhlUszIkXIO4ewAvOXcFYyiGzg8SMNYi1jV20OAN3QuUdPflii48rBEeSZY3-hMnyJEsPpoBD6jPrzyUqbMplS-AGaGuDSgKVy70M0H0=&amp;c=2eMmlSt2SyoOWo9r4Yqm7mq2wKdk0eg0GPidwOuW8WQ4BE50aiSTrg==&amp;ch=K7RR37omaI9dXEegziinXfJ8LxAA1ktUR4-mWo3UUs13_ikIxAuRjw==" TargetMode="External"/><Relationship Id="rId117" Type="http://schemas.openxmlformats.org/officeDocument/2006/relationships/hyperlink" Target="http://r20.rs6.net/tn.jsp?f=001LbSaxA_0SUDxjozmPLmdQWBxg6NdfrSocngVi2E8_ThDB5p6Zw22aiT_XnMFaklE7vVR4MoC28OWvBBPgWG8M8dwpxFMieoVaz5zwVGy-JJY86Y_G_4mTOpx_61jANmWSVWrlehJyxetQYOCwrBEJ014WGPIZP7Paco5bzIDBUE4xb522QCmSBQahIx0ranUnWH-mKDFlZhJfu8OWoB_dQ==&amp;c=2eMmlSt2SyoOWo9r4Yqm7mq2wKdk0eg0GPidwOuW8WQ4BE50aiSTrg==&amp;ch=K7RR37omaI9dXEegziinXfJ8LxAA1ktUR4-mWo3UUs13_ikIxAuRjw==" TargetMode="External"/><Relationship Id="rId21" Type="http://schemas.openxmlformats.org/officeDocument/2006/relationships/image" Target="media/image17.gif"/><Relationship Id="rId42" Type="http://schemas.openxmlformats.org/officeDocument/2006/relationships/hyperlink" Target="http://r20.rs6.net/tn.jsp?f=001LbSaxA_0SUDxjozmPLmdQWBxg6NdfrSocngVi2E8_ThDB5p6Zw22alIs23c7m00GDdXgDW3ms7iNOMnCA_TFeGeKEDP9KLnWRlZainzttX5Y29R0T5VzsvJNZq-34B5tFpBcIEUtN8avxaUJ3-Nbf4q5zC62xxpXm5BEa3nxSy_uT6CJDXMdTsKCWOF2P1Tob1UaBp2bKScE6SddCuHSfgHRpWz6hR0Gu9cel5991zY57AwKyi8KRP01cfPEuDhYRIpzzJY62qyclinqGASfTobFNhaQRuCt&amp;c=2eMmlSt2SyoOWo9r4Yqm7mq2wKdk0eg0GPidwOuW8WQ4BE50aiSTrg==&amp;ch=K7RR37omaI9dXEegziinXfJ8LxAA1ktUR4-mWo3UUs13_ikIxAuRjw==" TargetMode="External"/><Relationship Id="rId47" Type="http://schemas.openxmlformats.org/officeDocument/2006/relationships/hyperlink" Target="http://r20.rs6.net/tn.jsp?f=001LbSaxA_0SUDxjozmPLmdQWBxg6NdfrSocngVi2E8_ThDB5p6Zw22alIs23c7m00Gnoa8oDG-TFAG7sRg8P4IyLadZMA-s18Z42D67IUIVBlaROQDk7M_OlFy1UQMu_UeePfHeRLXWOqhRWKojawPkAFWCn_38sIjDsk51kJeh0Ibh6ov_LDV-GMqiTf8prU4crMPsp0rt55fW0QAlcesN7jm7ZHwGT6xda7mJENNz4r4wMvjrfFilMpgM7ynCzh9Ayv-FVQy30byyVbA-HXdog==&amp;c=2eMmlSt2SyoOWo9r4Yqm7mq2wKdk0eg0GPidwOuW8WQ4BE50aiSTrg==&amp;ch=K7RR37omaI9dXEegziinXfJ8LxAA1ktUR4-mWo3UUs13_ikIxAuRjw==" TargetMode="External"/><Relationship Id="rId63" Type="http://schemas.openxmlformats.org/officeDocument/2006/relationships/hyperlink" Target="http://r20.rs6.net/tn.jsp?f=001LbSaxA_0SUDxjozmPLmdQWBxg6NdfrSocngVi2E8_ThDB5p6Zw22alIs23c7m00GH-snIyE-78HAP-myBYP75QdyIAb5ZUVF5nuYb2JmT4W2X3bp5Fuo8OgP1AEkDqbs6mvat0UPYYX7DF3liI2JNqfcD4foyHsnJFg8OnutVpoL7942VRrAbhN6mozQn6qqGdp977yDPixWOIYUCSGWlyeXyZV5RcxXTsiJpjeZkx5Q5pQCk-H_SUwvQ6orgXuOE5ipUqJhFwsGWl3KtEs2ChxWYNTmlvFQffqwedKfzRM=&amp;c=2eMmlSt2SyoOWo9r4Yqm7mq2wKdk0eg0GPidwOuW8WQ4BE50aiSTrg==&amp;ch=K7RR37omaI9dXEegziinXfJ8LxAA1ktUR4-mWo3UUs13_ikIxAuRjw==" TargetMode="External"/><Relationship Id="rId68" Type="http://schemas.openxmlformats.org/officeDocument/2006/relationships/hyperlink" Target="http://r20.rs6.net/tn.jsp?f=001LbSaxA_0SUDxjozmPLmdQWBxg6NdfrSocngVi2E8_ThDB5p6Zw22alIs23c7m00GTRVavP_llcVtw2s__SFSx7J39qDMmmsCrXbbmiOP0VadgVaAqtyh0_mhgmymoKMjoqt25Wb34mdp0FKsBF6v5dR0dLwaOIWhRxByzx2WAMBHgKzJOYWaXVjZ8o3lW_g3MWjUGQYUUCo=&amp;c=2eMmlSt2SyoOWo9r4Yqm7mq2wKdk0eg0GPidwOuW8WQ4BE50aiSTrg==&amp;ch=K7RR37omaI9dXEegziinXfJ8LxAA1ktUR4-mWo3UUs13_ikIxAuRjw==" TargetMode="External"/><Relationship Id="rId84" Type="http://schemas.openxmlformats.org/officeDocument/2006/relationships/hyperlink" Target="http://r20.rs6.net/tn.jsp?f=001LbSaxA_0SUDxjozmPLmdQWBxg6NdfrSocngVi2E8_ThDB5p6Zw22alIs23c7m00GCUzTsVAAH31oLVqZZTT-TwQOCe7Xe5iN6478kapWQKXHK-MQsO07xejsu1vSdU_RKM_dYh8TEevJEuCuwNif-KEjXY0zQys7pNVELH2JfQH29QnpVEFMFwkLSRviiGHSpLGKc1jUCI9PRJEWz7wTq-lne-3opSAK7jfS0Ql2co8aBOBlfWlZl3lPAKmVVbLf&amp;c=2eMmlSt2SyoOWo9r4Yqm7mq2wKdk0eg0GPidwOuW8WQ4BE50aiSTrg==&amp;ch=K7RR37omaI9dXEegziinXfJ8LxAA1ktUR4-mWo3UUs13_ikIxAuRjw==" TargetMode="External"/><Relationship Id="rId89" Type="http://schemas.openxmlformats.org/officeDocument/2006/relationships/hyperlink" Target="http://r20.rs6.net/tn.jsp?f=001LbSaxA_0SUDxjozmPLmdQWBxg6NdfrSocngVi2E8_ThDB5p6Zw22alIs23c7m00GdE55DHTWjVnPqexRR_ST94vPZoKg3fmgic5dBijvl-ZXKLlANSNmgR76wice6En4xvTRq1FpHmLAAJDWTfLjWiTd_9qu-JszG70q7UWUccijsjjOdl799dK0lh9Xk19W6dYfacD6vbiGBPzkifNpl-HWPVMxDCMzof6Z47g5w4kCyvZN1-1GhOWbndaeJr5YnvdmhGUXO7VdgxLWrosfYwjOAgBhCljyTGcRnjNqP0I=&amp;c=2eMmlSt2SyoOWo9r4Yqm7mq2wKdk0eg0GPidwOuW8WQ4BE50aiSTrg==&amp;ch=K7RR37omaI9dXEegziinXfJ8LxAA1ktUR4-mWo3UUs13_ikIxAuRjw==" TargetMode="External"/><Relationship Id="rId112" Type="http://schemas.openxmlformats.org/officeDocument/2006/relationships/hyperlink" Target="http://ui.constantcontact.com/sa/fwtf.jsp?m=1111272225814&amp;a=1121398997680&amp;ea=rthomas%40bak.rr.com" TargetMode="External"/><Relationship Id="rId16" Type="http://schemas.openxmlformats.org/officeDocument/2006/relationships/image" Target="media/image12.png"/><Relationship Id="rId107" Type="http://schemas.openxmlformats.org/officeDocument/2006/relationships/image" Target="media/image22.jpeg"/><Relationship Id="rId11" Type="http://schemas.openxmlformats.org/officeDocument/2006/relationships/image" Target="media/image7.png"/><Relationship Id="rId32" Type="http://schemas.openxmlformats.org/officeDocument/2006/relationships/hyperlink" Target="http://r20.rs6.net/tn.jsp?f=001LbSaxA_0SUDxjozmPLmdQWBxg6NdfrSocngVi2E8_ThDB5p6Zw22alIs23c7m00GL300zqGgdJt1w55ucm8ZcZTWJJt9OyWP-ZYBMUo9wW0AS290EoU37kl1Bdi25LAneX8iXsaipD9MMNM6XrpPDZKPvfSMt_cEfRuIeXTYOEjeQjUId13wZ3rpVV0a_7V5hddCMxanSpNISuDBxOZgqqRgkwTDu3dz0-nWuL-HpRLqkDMLPYV7-Y-LE8cfFg2JTl5PFT4bvrxg_v0kwHfDhqap4dPGcz5By4KFJwqdDEbHEqXAJvgPsTU5W_gbSdfZ&amp;c=2eMmlSt2SyoOWo9r4Yqm7mq2wKdk0eg0GPidwOuW8WQ4BE50aiSTrg==&amp;ch=K7RR37omaI9dXEegziinXfJ8LxAA1ktUR4-mWo3UUs13_ikIxAuRjw==" TargetMode="External"/><Relationship Id="rId37" Type="http://schemas.openxmlformats.org/officeDocument/2006/relationships/hyperlink" Target="http://r20.rs6.net/tn.jsp?f=001LbSaxA_0SUDxjozmPLmdQWBxg6NdfrSocngVi2E8_ThDB5p6Zw22alIs23c7m00GcnVstA4SBv5rZZhAFsGmZcvs8rYehZicZw0OoLZCQr2yGLv2HGS0gG70649zAofz-00ThNXkF7S1TIKL5cqVptNcp0O2lmwIoSZZgShapixncFBMjEF7UA5sUwr93ewxOMfKURjrWxsWE5M_cNx39giJY8Wat8CpscxSAU0fr6qAQw58MhAa1OSkE9ANJoM7rY8ZKgzQpMY=&amp;c=2eMmlSt2SyoOWo9r4Yqm7mq2wKdk0eg0GPidwOuW8WQ4BE50aiSTrg==&amp;ch=K7RR37omaI9dXEegziinXfJ8LxAA1ktUR4-mWo3UUs13_ikIxAuRjw==" TargetMode="External"/><Relationship Id="rId53" Type="http://schemas.openxmlformats.org/officeDocument/2006/relationships/hyperlink" Target="http://r20.rs6.net/tn.jsp?f=001LbSaxA_0SUDxjozmPLmdQWBxg6NdfrSocngVi2E8_ThDB5p6Zw22alIs23c7m00GAzgIh8n6RaL83r7DidjpEGM3WKJUPYy__ov14LwUOP9f7fw4yimTqDfvTYaTWMaYrjus76iOOG3pRycCjAwV7_27stNGkRhsGpfu5HGory92XwqoFl5GWN9c-RtA-m2OBLjbqrBwA25g4I0R2xk1dnvX0Dr43fEXQpc_HXlNPFzrBB6T__5QNZIxoA_iwNH_&amp;c=2eMmlSt2SyoOWo9r4Yqm7mq2wKdk0eg0GPidwOuW8WQ4BE50aiSTrg==&amp;ch=K7RR37omaI9dXEegziinXfJ8LxAA1ktUR4-mWo3UUs13_ikIxAuRjw==" TargetMode="External"/><Relationship Id="rId58" Type="http://schemas.openxmlformats.org/officeDocument/2006/relationships/hyperlink" Target="http://r20.rs6.net/tn.jsp?f=001LbSaxA_0SUDxjozmPLmdQWBxg6NdfrSocngVi2E8_ThDB5p6Zw22alIs23c7m00G92JeKUE7Azthp4u0juSaD_pnO5v2eEaaW0po_Nm-3XLiooUUHzEFggK7_IEI87gtdoQ3cGSgn1U9Et4YxPdjKcQd4si2XrFxH4YKQvARyfxVhHRdkSWa-g8iF0LaCz-dyk-4rlGG2rSPzS-XPtQ36OQgAKSyq9ozvITWd1btm7mEzBcBy-6kiBNis6BJsoOFJpvsuT_o_rc=&amp;c=2eMmlSt2SyoOWo9r4Yqm7mq2wKdk0eg0GPidwOuW8WQ4BE50aiSTrg==&amp;ch=K7RR37omaI9dXEegziinXfJ8LxAA1ktUR4-mWo3UUs13_ikIxAuRjw==" TargetMode="External"/><Relationship Id="rId74" Type="http://schemas.openxmlformats.org/officeDocument/2006/relationships/hyperlink" Target="http://r20.rs6.net/tn.jsp?f=001LbSaxA_0SUDxjozmPLmdQWBxg6NdfrSocngVi2E8_ThDB5p6Zw22alIs23c7m00Guo_EVDemFdWWboNzKPn_VbN-FSgroU7ARZT3WbyKRycQ8XkPomPWzt0LPQCTnIe7uY-yDYrEA03pGlUpavP4vXKypwnsH-P5P6kUj3dCsthm99WNfryXb5KO71SOcxBvQxr-aBHhiq5pO5CsfTrhpmsg4_WUGO5zloNKOsPxm14RoJFDVBmexM5G9OcRh01307qbmjTBJkE=&amp;c=2eMmlSt2SyoOWo9r4Yqm7mq2wKdk0eg0GPidwOuW8WQ4BE50aiSTrg==&amp;ch=K7RR37omaI9dXEegziinXfJ8LxAA1ktUR4-mWo3UUs13_ikIxAuRjw==" TargetMode="External"/><Relationship Id="rId79" Type="http://schemas.openxmlformats.org/officeDocument/2006/relationships/hyperlink" Target="http://r20.rs6.net/tn.jsp?f=001LbSaxA_0SUDxjozmPLmdQWBxg6NdfrSocngVi2E8_ThDB5p6Zw22alIs23c7m00GJYBi7xOhuFlZY_j7BuQDSJRfSY6aId91IfpxbyFaktr1LN6tQqCxqQxmxak4qEqcouah3NI6gl9eTdC7aFlGihpXXuFVKRvYuLBMVkciLt65Ubiitx0CUDULZ-3IrUPowmow8eVr6nrPK1Ih7AekWvg4BlQr39tQVKXFvvGwc6ywDPo8b5xxO1oY0Rpu5ywqhJktaVnP4FMiAIfk1eFeIAjsYKDQZ59x7n2v5Fp7kS0=&amp;c=2eMmlSt2SyoOWo9r4Yqm7mq2wKdk0eg0GPidwOuW8WQ4BE50aiSTrg==&amp;ch=K7RR37omaI9dXEegziinXfJ8LxAA1ktUR4-mWo3UUs13_ikIxAuRjw==" TargetMode="External"/><Relationship Id="rId102" Type="http://schemas.openxmlformats.org/officeDocument/2006/relationships/hyperlink" Target="http://r20.rs6.net/tn.jsp?f=001LbSaxA_0SUDxjozmPLmdQWBxg6NdfrSocngVi2E8_ThDB5p6Zw22alIs23c7m00GbQkaoN4SBxrrOto47uzncaokCDwbuwYfQAUst-klQuRKD_MkUlyLuOiA9-OBiwSG3XrsaJr1ey-wMdDXNSSLoQRfDnNxAv913WOEj5AdggdS5eoEZ2cVRxfvM65qKK3pKWOro-f8bsEhkAyc6Vn8TTScCxrlNjCGxCkXcOfSUh9IVj4ehpWkPbWCTjQJF8QRHQKoEaZ-tYM=&amp;c=2eMmlSt2SyoOWo9r4Yqm7mq2wKdk0eg0GPidwOuW8WQ4BE50aiSTrg==&amp;ch=K7RR37omaI9dXEegziinXfJ8LxAA1ktUR4-mWo3UUs13_ikIxAuRjw==" TargetMode="External"/><Relationship Id="rId123" Type="http://schemas.openxmlformats.org/officeDocument/2006/relationships/image" Target="media/image27.png"/><Relationship Id="rId5" Type="http://schemas.openxmlformats.org/officeDocument/2006/relationships/image" Target="media/image1.png"/><Relationship Id="rId90" Type="http://schemas.openxmlformats.org/officeDocument/2006/relationships/hyperlink" Target="http://r20.rs6.net/tn.jsp?f=001LbSaxA_0SUDxjozmPLmdQWBxg6NdfrSocngVi2E8_ThDB5p6Zw22alIs23c7m00Ghse9boG4RwUSqzSt_7zl-FTh-0PMeF9cudzcHhsWTB3mtFMLk1m9cok7MiabMpBeqNUTnUajCgfgyrpw9CIdfAOBEeXieEx39scycGBlRMB0TL4rymF9wXSXwAFRCZVfVe7hxm0qeaWAkSehlvYIJhdbP3aVi9UeMMo3AOmrI1B3PPavEtIRv0DGxNLQTR6YDgdZ-KxtPtZOEZ7OGXlDUHLGnHQ90WudQiUoCmclnKxgGwlDld1_qxjePO78xeoDJPe6nqvZxneMyJSxzGS5bg==&amp;c=2eMmlSt2SyoOWo9r4Yqm7mq2wKdk0eg0GPidwOuW8WQ4BE50aiSTrg==&amp;ch=K7RR37omaI9dXEegziinXfJ8LxAA1ktUR4-mWo3UUs13_ikIxAuRjw==" TargetMode="External"/><Relationship Id="rId95" Type="http://schemas.openxmlformats.org/officeDocument/2006/relationships/hyperlink" Target="http://r20.rs6.net/tn.jsp?f=001LbSaxA_0SUDxjozmPLmdQWBxg6NdfrSocngVi2E8_ThDB5p6Zw22alIs23c7m00G3VIBbxH3x4-j0huKwZ7DUAVPGXNJJpblfLuDVI7ANP9XLQmK8gfyQ8FQxfW8Kw2TE3iOWrx5nmG2-pgZa8VPuffLAqb0otjZxUTRHt-3S25iPEm0pIFixGNrPoLv50muNE4uhUxtf4VjhFAw8GQ69GhHDd0OS8N_Z3Emh_cXiucaQSg5_bEaunyaTOxv1ICY&amp;c=2eMmlSt2SyoOWo9r4Yqm7mq2wKdk0eg0GPidwOuW8WQ4BE50aiSTrg==&amp;ch=K7RR37omaI9dXEegziinXfJ8LxAA1ktUR4-mWo3UUs13_ikIxAuRjw=="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LbSaxA_0SUDxjozmPLmdQWBxg6NdfrSocngVi2E8_ThDB5p6Zw22agJk_xndRMTLMu3q2kK_3GfxHvEB7bbs8mlxNUU050qpxZm3ClNr5nzFZOroOrwbnCrbR6CdlU_P94e3PmYL3GS9hbXVuHU62Hn9CdOT-KhFMDF1bkerxl0xfHPH4npxJglPgagCdxyoDnyLUnwT2y_zlUJW1BHVzw==&amp;c=2eMmlSt2SyoOWo9r4Yqm7mq2wKdk0eg0GPidwOuW8WQ4BE50aiSTrg==&amp;ch=K7RR37omaI9dXEegziinXfJ8LxAA1ktUR4-mWo3UUs13_ikIxAuRjw==" TargetMode="External"/><Relationship Id="rId27" Type="http://schemas.openxmlformats.org/officeDocument/2006/relationships/hyperlink" Target="http://r20.rs6.net/tn.jsp?f=001LbSaxA_0SUDxjozmPLmdQWBxg6NdfrSocngVi2E8_ThDB5p6Zw22alIs23c7m00G2HSErhoKu4LqOY-VZ31Nfiyyuy0Gg6Us7hx73EzXYaPGo-LrweqOqPZWDp8a8J_shI-DpMcURWP8sWD4hEWgA_vUxv4DtlRMEWIam2GapLVZH9W9e0C4wMZm0-HGFq26AO4_3mki4MezEsxEqLa_RfC08ko9tQu2RrYq5xHZEq4muhaFCS7YGrQD9vyP542kVZ3TqwepgmRQwLJMi4xz8iEx_muHKDblRXIZOkjsUK_Zk1stMOWmlA==&amp;c=2eMmlSt2SyoOWo9r4Yqm7mq2wKdk0eg0GPidwOuW8WQ4BE50aiSTrg==&amp;ch=K7RR37omaI9dXEegziinXfJ8LxAA1ktUR4-mWo3UUs13_ikIxAuRjw==" TargetMode="External"/><Relationship Id="rId30" Type="http://schemas.openxmlformats.org/officeDocument/2006/relationships/hyperlink" Target="http://r20.rs6.net/tn.jsp?f=001LbSaxA_0SUDxjozmPLmdQWBxg6NdfrSocngVi2E8_ThDB5p6Zw22alIs23c7m00GozJMK3MjLHTxWEB71WBzSO9cXk9b1sBoQkfmpgB4llVCsWYyvrzcHGu2Z6bVRCnbITcyDBJpt4DkJPNuaDoxvj40teIJuAT5MMLrgfaTwsWpNGtlwkE70nh5qGblesRDtG_2govDj6vrxVziUSip1ci7ktHfx8r5&amp;c=2eMmlSt2SyoOWo9r4Yqm7mq2wKdk0eg0GPidwOuW8WQ4BE50aiSTrg==&amp;ch=K7RR37omaI9dXEegziinXfJ8LxAA1ktUR4-mWo3UUs13_ikIxAuRjw==" TargetMode="External"/><Relationship Id="rId35" Type="http://schemas.openxmlformats.org/officeDocument/2006/relationships/hyperlink" Target="http://r20.rs6.net/tn.jsp?f=001LbSaxA_0SUDxjozmPLmdQWBxg6NdfrSocngVi2E8_ThDB5p6Zw22alIs23c7m00GSvoKAgfxG7F03ldVOkcN4pejn6l4YxuXMwCl0SM8OZetmsVT3T0ZHfBHRINWqSV7Lt3h-Jlp-iNhv06l3xcZHW8EH62gqnmaqeSLvEb01ncK-lX6GacTYrQzXx6_J__KZNJ0JUttp1rktaGhjzlK59gBAr-Q5lmulpR4H8SqTE_FdFSJVp5fRb0Oy2zXTifHh6meBKN1eIF0v2S_V6H2kuIlwCP3n5m9&amp;c=2eMmlSt2SyoOWo9r4Yqm7mq2wKdk0eg0GPidwOuW8WQ4BE50aiSTrg==&amp;ch=K7RR37omaI9dXEegziinXfJ8LxAA1ktUR4-mWo3UUs13_ikIxAuRjw==" TargetMode="External"/><Relationship Id="rId43" Type="http://schemas.openxmlformats.org/officeDocument/2006/relationships/hyperlink" Target="http://r20.rs6.net/tn.jsp?f=001LbSaxA_0SUDxjozmPLmdQWBxg6NdfrSocngVi2E8_ThDB5p6Zw22alIs23c7m00GPOCqdWa4mDWRS2LpCQ5iuo4ULcRxj6pppPnGQ4WU8fJKfpGynTJe1bBDXYVS8yXNlfSyw_Mc-oy_JVwgzhNt9hpZ7R0UKCym4m-INkDTMHgsfzdR_9FxqBIWdzI-kYOCoEh-L7nV09OVrjEXHwTM8b0rBOHaUvddqA7CBaZPlQ4Gg6Oz3ehh3frM_mHBvVO3&amp;c=2eMmlSt2SyoOWo9r4Yqm7mq2wKdk0eg0GPidwOuW8WQ4BE50aiSTrg==&amp;ch=K7RR37omaI9dXEegziinXfJ8LxAA1ktUR4-mWo3UUs13_ikIxAuRjw==" TargetMode="External"/><Relationship Id="rId48" Type="http://schemas.openxmlformats.org/officeDocument/2006/relationships/hyperlink" Target="http://r20.rs6.net/tn.jsp?f=001LbSaxA_0SUDxjozmPLmdQWBxg6NdfrSocngVi2E8_ThDB5p6Zw22alIs23c7m00GMBao4WlkZJ7UDoOKDnG-ScsvPXxGfNNEEpL8tpfkyn_l4eBq9RV_uEKXA2ygr8F5cTpGyw-EYEzn3oqCFPkxsz2S4NPcxDPYY_W0573ue4JtmA5GwNUvsFsNAMxNBJJOiZBInqjzqtaJ4i9Vvs8yt0Nyo6_t9wBm62qhlm4cNNhrs28vJenQ0xCyh6YMO6HR9qvFWCkBM1m37LV2Zljimg==&amp;c=2eMmlSt2SyoOWo9r4Yqm7mq2wKdk0eg0GPidwOuW8WQ4BE50aiSTrg==&amp;ch=K7RR37omaI9dXEegziinXfJ8LxAA1ktUR4-mWo3UUs13_ikIxAuRjw==" TargetMode="External"/><Relationship Id="rId56" Type="http://schemas.openxmlformats.org/officeDocument/2006/relationships/hyperlink" Target="http://r20.rs6.net/tn.jsp?f=001LbSaxA_0SUDxjozmPLmdQWBxg6NdfrSocngVi2E8_ThDB5p6Zw22alIs23c7m00GuDOMxdGqkGw9kVzwl1jMKQmOCeqn3bRJg-HcGRsp-EPX0swCItth7qkpCw6-WaHkteXk6wbTIJQlf86xSvRUEGaFM3E0pW2dVtRA3VM4JfzUKEvOssLoIvw2F48DVLSuLw-tXbKd2X5OD61okgtgQNi8WADfRnm-ws3D1v1bcxLj2EkuXL8UDAWufJB1dKAHXCgAZ_i5xq-PqPQ0DMbZhw==&amp;c=2eMmlSt2SyoOWo9r4Yqm7mq2wKdk0eg0GPidwOuW8WQ4BE50aiSTrg==&amp;ch=K7RR37omaI9dXEegziinXfJ8LxAA1ktUR4-mWo3UUs13_ikIxAuRjw==" TargetMode="External"/><Relationship Id="rId64" Type="http://schemas.openxmlformats.org/officeDocument/2006/relationships/hyperlink" Target="http://r20.rs6.net/tn.jsp?f=001LbSaxA_0SUDxjozmPLmdQWBxg6NdfrSocngVi2E8_ThDB5p6Zw22alIs23c7m00GyBzwpW9bnHEF_MoAFrO1P15iLDsVCZk7ulhSp6MnXNhMk6imff3mzvACD59QZqzviu6O7DSQ-B_GQY2oqtR9hF3WHve82ik_Yk60pmbs6kL9x0Pa4WnmNz1R4d-Fpohg2Tu0oYrYpS6GnuSZbOzSPZGD6SjR-1wLglPyHeIKBNFOQmzhcFOUeiMpMgnQWIftXGpArXK7DywqIUNY1nTQDJyr-RnX_aqn&amp;c=2eMmlSt2SyoOWo9r4Yqm7mq2wKdk0eg0GPidwOuW8WQ4BE50aiSTrg==&amp;ch=K7RR37omaI9dXEegziinXfJ8LxAA1ktUR4-mWo3UUs13_ikIxAuRjw==" TargetMode="External"/><Relationship Id="rId69" Type="http://schemas.openxmlformats.org/officeDocument/2006/relationships/hyperlink" Target="http://r20.rs6.net/tn.jsp?f=001LbSaxA_0SUDxjozmPLmdQWBxg6NdfrSocngVi2E8_ThDB5p6Zw22alIs23c7m00GKMgeaFMinbpbVDfcuwICyZzt1-s4eJw6gQqykTTjHG5CQAvoIRuFsKKvAvxB2ZYgBd53aps7Dnp40TD91qwvVEtReLbFPGe1viUUuMX1_5SlGsbmDJtKEup2wyQ-D6ssFNwbq_Nftk2qBRORUT_F7d2NBw-rX4h5YPLbGwToxWAe_U4Wi9-9WMu5TW1GPMqy73h56bO2pq6Es2df3AbVZCSz6YQwMGnA&amp;c=2eMmlSt2SyoOWo9r4Yqm7mq2wKdk0eg0GPidwOuW8WQ4BE50aiSTrg==&amp;ch=K7RR37omaI9dXEegziinXfJ8LxAA1ktUR4-mWo3UUs13_ikIxAuRjw==" TargetMode="External"/><Relationship Id="rId77" Type="http://schemas.openxmlformats.org/officeDocument/2006/relationships/hyperlink" Target="http://r20.rs6.net/tn.jsp?f=001LbSaxA_0SUDxjozmPLmdQWBxg6NdfrSocngVi2E8_ThDB5p6Zw22alIs23c7m00G_6yqPLEx-UCZhTRlgYmIAobmoxdR5dK7OgytCKoeUwvZ0mO3OclAe9EXBaIPYKQCuV6Cs_nIT7x2nWyeSvlsvq1b5V4uPe2_GhodneMjhxzZtGhkDviFT8KOwZSXhMbYNra1F15j60s=&amp;c=2eMmlSt2SyoOWo9r4Yqm7mq2wKdk0eg0GPidwOuW8WQ4BE50aiSTrg==&amp;ch=K7RR37omaI9dXEegziinXfJ8LxAA1ktUR4-mWo3UUs13_ikIxAuRjw==" TargetMode="External"/><Relationship Id="rId100" Type="http://schemas.openxmlformats.org/officeDocument/2006/relationships/hyperlink" Target="http://r20.rs6.net/tn.jsp?f=001LbSaxA_0SUDxjozmPLmdQWBxg6NdfrSocngVi2E8_ThDB5p6Zw22aqiU-bS69DB5Kj2hx_2xpRRX8jCFt-LKpKmX4eZonOe3HET423OQwe2F0TsLCf2012gUSgRQyY_SKEjtZBrbRf5A6zrt_t0v0qqxrnwMJp2o3oHz7apXfWHX9ycg4cnHCnGdBkwap-iI&amp;c=2eMmlSt2SyoOWo9r4Yqm7mq2wKdk0eg0GPidwOuW8WQ4BE50aiSTrg==&amp;ch=K7RR37omaI9dXEegziinXfJ8LxAA1ktUR4-mWo3UUs13_ikIxAuRjw==" TargetMode="External"/><Relationship Id="rId105" Type="http://schemas.openxmlformats.org/officeDocument/2006/relationships/hyperlink" Target="http://r20.rs6.net/tn.jsp?f=001LbSaxA_0SUDxjozmPLmdQWBxg6NdfrSocngVi2E8_ThDB5p6Zw22aiT_XnMFaklE3sWPgYuLkgj7ag2h7HmR8hnybIQ2Kgs3CONkykdfaedpZ3rJfF1DkJ1-vuD2lKXLVytkNfO3A8mOlV-zsFp3MCNS3HwYYDTSYHeOWt2x5aI=&amp;c=2eMmlSt2SyoOWo9r4Yqm7mq2wKdk0eg0GPidwOuW8WQ4BE50aiSTrg==&amp;ch=K7RR37omaI9dXEegziinXfJ8LxAA1ktUR4-mWo3UUs13_ikIxAuRjw==" TargetMode="External"/><Relationship Id="rId113" Type="http://schemas.openxmlformats.org/officeDocument/2006/relationships/image" Target="media/image23.gif"/><Relationship Id="rId118" Type="http://schemas.openxmlformats.org/officeDocument/2006/relationships/hyperlink" Target="mailto:prophecyupdate@bak.rr.com" TargetMode="External"/><Relationship Id="rId12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LbSaxA_0SUDxjozmPLmdQWBxg6NdfrSocngVi2E8_ThDB5p6Zw22alIs23c7m00GWkO3cBs33JL_agv79Hb6qDqOaiMnUyNzkZ-RLx5zBuJYNiXebu7Yl4eW80cD8RCIO6DJP_z_GUi1I0G2B7aZtzQpTQYMSyHXJoRm_6I8ifFWGAapS_bFKriP4-QdSja6sFQu5ODmqFdPmdh4LGWI1w-wSkPtInx0cNh-RKB00ltRCiakKfJ-8GX1sHJtfn7J&amp;c=2eMmlSt2SyoOWo9r4Yqm7mq2wKdk0eg0GPidwOuW8WQ4BE50aiSTrg==&amp;ch=K7RR37omaI9dXEegziinXfJ8LxAA1ktUR4-mWo3UUs13_ikIxAuRjw==" TargetMode="External"/><Relationship Id="rId72" Type="http://schemas.openxmlformats.org/officeDocument/2006/relationships/hyperlink" Target="http://r20.rs6.net/tn.jsp?f=001LbSaxA_0SUDxjozmPLmdQWBxg6NdfrSocngVi2E8_ThDB5p6Zw22alIs23c7m00G3zFN4lGZc-HoQsOz5p78kxQSiZXfYuMnD18Dgi4j3w3sbmeVoXtStNTZtLqHb2pJi44hHrYIQ6bV2YSDCUo_WvAolgrGnvCml9A0WQgK0BeAG-bA-IjwnAUhswZa3EgtpnoroHN4Sb0TEks3DqRL2vexytmLav8VqSfQFW-Brgfkk3jQ4pTkkaD157wKcirT1-xj_psLspU=&amp;c=2eMmlSt2SyoOWo9r4Yqm7mq2wKdk0eg0GPidwOuW8WQ4BE50aiSTrg==&amp;ch=K7RR37omaI9dXEegziinXfJ8LxAA1ktUR4-mWo3UUs13_ikIxAuRjw==" TargetMode="External"/><Relationship Id="rId80" Type="http://schemas.openxmlformats.org/officeDocument/2006/relationships/hyperlink" Target="http://r20.rs6.net/tn.jsp?f=001LbSaxA_0SUDxjozmPLmdQWBxg6NdfrSocngVi2E8_ThDB5p6Zw22alIs23c7m00GxRKf1QZuNQo7-ifMrZ6CqfeWdjdCv486k3wKS0UqsNCidXvAtzH5FPvRbcqXC4NqP0629Mc9OovweSZI91Wf-YQ8gBXd5VDiB36uYH889eoHEb_V2DHLyCjkgnmb4hvZ0BYFcEMqr57R1kb_16ayb2jqXhrmCgXc5YTxzGLYWB55s5JLaqLU5Ct2ycxMaHoM47pmYBi7VhczEGE0vjiJSpTbYHyOtSxXUJRdIauSGpPUM1-I0b2H0-nMZOTZrdPNw7fLyPRestwUtNaSbPv_Wg8tXOqU9QX8&amp;c=2eMmlSt2SyoOWo9r4Yqm7mq2wKdk0eg0GPidwOuW8WQ4BE50aiSTrg==&amp;ch=K7RR37omaI9dXEegziinXfJ8LxAA1ktUR4-mWo3UUs13_ikIxAuRjw==" TargetMode="External"/><Relationship Id="rId85" Type="http://schemas.openxmlformats.org/officeDocument/2006/relationships/hyperlink" Target="http://r20.rs6.net/tn.jsp?f=001LbSaxA_0SUDxjozmPLmdQWBxg6NdfrSocngVi2E8_ThDB5p6Zw22alIs23c7m00Gvtve3qp7H2O_Iinh96XYLeljI9m86FyCbKM6L7-Q8ZH2j1eNH_nb7Lm2107iSouyJgUQ7hyaP981l-4DehJqO6L4_4NJcnUhN6c-qM1X6yO1n3Hl3O0S4N3aoKBhT4YxEucvTmnoz4fAC8Iu5WiaK_chRSjYKigcg7L2nskCWCeNQbkJ1-eqdOU6vQhFHn1oKbka1KLZEcRLlHvWxLpaD0SO4OaL9nKZHaEbfyq8jlGgfUiN7m_pDQ==&amp;c=2eMmlSt2SyoOWo9r4Yqm7mq2wKdk0eg0GPidwOuW8WQ4BE50aiSTrg==&amp;ch=K7RR37omaI9dXEegziinXfJ8LxAA1ktUR4-mWo3UUs13_ikIxAuRjw==" TargetMode="External"/><Relationship Id="rId93" Type="http://schemas.openxmlformats.org/officeDocument/2006/relationships/image" Target="media/image18.gif"/><Relationship Id="rId98" Type="http://schemas.openxmlformats.org/officeDocument/2006/relationships/hyperlink" Target="http://r20.rs6.net/tn.jsp?f=001LbSaxA_0SUDxjozmPLmdQWBxg6NdfrSocngVi2E8_ThDB5p6Zw22aiSc0O_fKLU7K1Jgpv9z5SLUjae6pJP6eTWxfSWkhF0y2fOHu0if_rPdQ9vHdH-z-xCIOYT3ngO1GGHZdGXYa9kyjkKkOGDBPSdS63WUnW59BVrC4veoOgORpQH_X1X_pQ==&amp;c=2eMmlSt2SyoOWo9r4Yqm7mq2wKdk0eg0GPidwOuW8WQ4BE50aiSTrg==&amp;ch=K7RR37omaI9dXEegziinXfJ8LxAA1ktUR4-mWo3UUs13_ikIxAuRjw==" TargetMode="External"/><Relationship Id="rId121" Type="http://schemas.openxmlformats.org/officeDocument/2006/relationships/image" Target="media/image25.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LbSaxA_0SUDxjozmPLmdQWBxg6NdfrSocngVi2E8_ThDB5p6Zw22alIs23c7m00GPpxhiwUvMxPwE4s-CZfftQmdfIwr7eldZkrHW6oP8sSxHTMXKHIINWu9NibMxkAaVSRxg9Bwm27ANt1jrIdz6k-qYdT_5o6OWQoXv2yIQymvX7i6v-BgclbkIFBu-ZFK6dqjMTDHce0vGmQ5iaKi_zDZYR9Fw71iso9saxNRU2gqPSKea05D1e-P0z6elYN-B6pGjbmxE7FtLCI_ImCpNqSRMZFzvU45&amp;c=2eMmlSt2SyoOWo9r4Yqm7mq2wKdk0eg0GPidwOuW8WQ4BE50aiSTrg==&amp;ch=K7RR37omaI9dXEegziinXfJ8LxAA1ktUR4-mWo3UUs13_ikIxAuRjw==" TargetMode="External"/><Relationship Id="rId33" Type="http://schemas.openxmlformats.org/officeDocument/2006/relationships/hyperlink" Target="http://r20.rs6.net/tn.jsp?f=001LbSaxA_0SUDxjozmPLmdQWBxg6NdfrSocngVi2E8_ThDB5p6Zw22alIs23c7m00GrMo8PfZwsJbSAaLc4Ra-r1HY4kHcv2p-jk0R1dbHyW-rfOv1Waw8IYqqPQdYzrUI8Xamgy83hr0gdXBNd9OHgHNiUToOJV7wWVRi7qUY8zN4Z8vdgkkiXZ9bJhtDLPpViuziQV8bFnEq7-QjW4VoPHRxjxMmSAq-u0yDVVpkuOZZ7USxHBFooL1G4myHrwzUQv1_nXt-oYFLwCyKLDOitEjYvN_jDMZ4jJrFSkOFbKNqDWMTOaa3vw==&amp;c=2eMmlSt2SyoOWo9r4Yqm7mq2wKdk0eg0GPidwOuW8WQ4BE50aiSTrg==&amp;ch=K7RR37omaI9dXEegziinXfJ8LxAA1ktUR4-mWo3UUs13_ikIxAuRjw==" TargetMode="External"/><Relationship Id="rId38" Type="http://schemas.openxmlformats.org/officeDocument/2006/relationships/hyperlink" Target="http://r20.rs6.net/tn.jsp?f=001LbSaxA_0SUDxjozmPLmdQWBxg6NdfrSocngVi2E8_ThDB5p6Zw22alIs23c7m00GcDBrPK1b9x1qluliy0l1Z84mL1SSP2B8NECA_2EtIm9nG6IFfDUcULB4aOflrO6QdHuVHowCoenw-kMR8_i2RSe9LDG_AZLdOQJoGLuf8E8srb7h3jw29cHl5oGKs2IkG-3pCrvSIFZdW8ReZd5zcuRUlZRbxVEJ&amp;c=2eMmlSt2SyoOWo9r4Yqm7mq2wKdk0eg0GPidwOuW8WQ4BE50aiSTrg==&amp;ch=K7RR37omaI9dXEegziinXfJ8LxAA1ktUR4-mWo3UUs13_ikIxAuRjw==" TargetMode="External"/><Relationship Id="rId46" Type="http://schemas.openxmlformats.org/officeDocument/2006/relationships/hyperlink" Target="http://r20.rs6.net/tn.jsp?f=001LbSaxA_0SUDxjozmPLmdQWBxg6NdfrSocngVi2E8_ThDB5p6Zw22alIs23c7m00G-lkZgpfeZdrPm_CLkgMNDV214-1WxtmD46xTE-rDL1fwdAqi82xEv8dBH9yKx11dBjOWhd-9BZ4vPvW-3ADzOKRo0iOwclGjkf6DkPBrp6nPX9UjC-DOvACmrwzdhsOLMgDB4ci91oTi8RiF1OIzZdaMVnN-ZDBc1v0nDekmDkuetOkS6tXgRZ-FIulqDgm30gFXOyyIcrM=&amp;c=2eMmlSt2SyoOWo9r4Yqm7mq2wKdk0eg0GPidwOuW8WQ4BE50aiSTrg==&amp;ch=K7RR37omaI9dXEegziinXfJ8LxAA1ktUR4-mWo3UUs13_ikIxAuRjw==" TargetMode="External"/><Relationship Id="rId59" Type="http://schemas.openxmlformats.org/officeDocument/2006/relationships/hyperlink" Target="http://r20.rs6.net/tn.jsp?f=001LbSaxA_0SUDxjozmPLmdQWBxg6NdfrSocngVi2E8_ThDB5p6Zw22alIs23c7m00GJ2esAfVqYAdZmQzWRpuJWsvZXJZ-pGSOZ_1uIQqumPvpJElXAuTKg7VKloYzRWUlNWN-WmOME_WtPMaFn_5BjNz7YMGVxT8UWrGPU5KM22MXhf2LbbH4SMEH8enpf8uYbfJWZ4xbdUnntNPdj85fgec_iErG7BKM-qIRCoieib4q1dXGusQGtxO2Ga3-skPweFlMCd1VNFvjrjnOpAZqA1ldWAkQc7xLn4BuQWwSHLM74szfSD2IhM8pzYf_nVuJKisAGgzmY08=&amp;c=2eMmlSt2SyoOWo9r4Yqm7mq2wKdk0eg0GPidwOuW8WQ4BE50aiSTrg==&amp;ch=K7RR37omaI9dXEegziinXfJ8LxAA1ktUR4-mWo3UUs13_ikIxAuRjw==" TargetMode="External"/><Relationship Id="rId67" Type="http://schemas.openxmlformats.org/officeDocument/2006/relationships/hyperlink" Target="http://r20.rs6.net/tn.jsp?f=001LbSaxA_0SUDxjozmPLmdQWBxg6NdfrSocngVi2E8_ThDB5p6Zw22alIs23c7m00Ghx5R8u5x98wGtykNz-eHLl8Nk4xZYSX1_xL000a7n8SiWxkubj8PoGYOmVv1QkWIMTk4i5XRr4Na6vghI537-p9ViX1TNplIkizPY2y8sOd_SfeDame9ykSg5b-VWk6U76givPztpEdEKBs6iSy5vvbs0q3FWrLfDaC65EOKKU9w29q47-S8V3090wfMKLLtocfNNIncCmM=&amp;c=2eMmlSt2SyoOWo9r4Yqm7mq2wKdk0eg0GPidwOuW8WQ4BE50aiSTrg==&amp;ch=K7RR37omaI9dXEegziinXfJ8LxAA1ktUR4-mWo3UUs13_ikIxAuRjw==" TargetMode="External"/><Relationship Id="rId103" Type="http://schemas.openxmlformats.org/officeDocument/2006/relationships/hyperlink" Target="http://r20.rs6.net/tn.jsp?f=001LbSaxA_0SUDxjozmPLmdQWBxg6NdfrSocngVi2E8_ThDB5p6Zw22alIs23c7m00Gqc1yiVLlWSxkOyw_x6JSsNPevKO_UTTdLgo-H5Mnn2YyObz3F__HhJ_ZAFQgRM5nYWsoFK_Cbr3XfK5TXnnT96iR52jD6O9X6EZfN05qte15CJNKyzccbGNRrGjC2czGfH5KZKiJw7Hgin4gKJBTj2hg81FLyOorPPinVF4bHI2lAxULVDTc_JyDpDBzeHWXKN0idGuRJDfYkzYd8Lg1rohOa99KqwYSDHVP-KcRW0hzP_GbVaFQ7Q==&amp;c=2eMmlSt2SyoOWo9r4Yqm7mq2wKdk0eg0GPidwOuW8WQ4BE50aiSTrg==&amp;ch=K7RR37omaI9dXEegziinXfJ8LxAA1ktUR4-mWo3UUs13_ikIxAuRjw==" TargetMode="External"/><Relationship Id="rId108" Type="http://schemas.openxmlformats.org/officeDocument/2006/relationships/hyperlink" Target="http://r20.rs6.net/tn.jsp?f=001LbSaxA_0SUDxjozmPLmdQWBxg6NdfrSocngVi2E8_ThDB5p6Zw22aiT_XnMFaklEnONbcqMak1_ADPNBWReEIQrhaiLusmEE8u-tasGlqR2sJFCIOo9-2oErmNKdJI2o1QwGgz3amcakj1mPS-7tppCHtscvkmILo7wIGYWSmO62o--UcLp8ClrG2R2okzGL&amp;c=2eMmlSt2SyoOWo9r4Yqm7mq2wKdk0eg0GPidwOuW8WQ4BE50aiSTrg==&amp;ch=K7RR37omaI9dXEegziinXfJ8LxAA1ktUR4-mWo3UUs13_ikIxAuRjw==" TargetMode="External"/><Relationship Id="rId116" Type="http://schemas.openxmlformats.org/officeDocument/2006/relationships/hyperlink" Target="http://r20.rs6.net/tn.jsp?f=001LbSaxA_0SUDxjozmPLmdQWBxg6NdfrSocngVi2E8_ThDB5p6Zw22aiT_XnMFaklEI9NNdsRZeLhRVxQOrVQQWj3QT4F7LUwFcDLMoB6K9qdL0101wYkizG_9KiovP8aydtkDdIwLnJPpSNjqu-pB4yGK_LAQULE0aPJ8TK71aCEyyfZwhsyKiw==&amp;c=2eMmlSt2SyoOWo9r4Yqm7mq2wKdk0eg0GPidwOuW8WQ4BE50aiSTrg==&amp;ch=K7RR37omaI9dXEegziinXfJ8LxAA1ktUR4-mWo3UUs13_ikIxAuRjw==" TargetMode="External"/><Relationship Id="rId124" Type="http://schemas.openxmlformats.org/officeDocument/2006/relationships/image" Target="media/image28.png"/><Relationship Id="rId20" Type="http://schemas.openxmlformats.org/officeDocument/2006/relationships/image" Target="media/image16.png"/><Relationship Id="rId41" Type="http://schemas.openxmlformats.org/officeDocument/2006/relationships/hyperlink" Target="http://r20.rs6.net/tn.jsp?f=001LbSaxA_0SUDxjozmPLmdQWBxg6NdfrSocngVi2E8_ThDB5p6Zw22alIs23c7m00GfZX3B2fuqRBLurLVtl1LMQ-WKJhksxwUZXsmOSgRSgq2Vm7of_XkW-YhQpgzuJMDeMhT--yUqHaOLcT8Be9OrR2KfWva9tPq9QS5KJzAfRSIagLeT3GQYCAH-X6Zd5HUrDV49EcYE_3yuJe24-LzN5_4LQ-mpugwR2BF9cR4FdJXPCrHG32MRw3JRGwf_Bj72wAUBx3ZaXQ=&amp;c=2eMmlSt2SyoOWo9r4Yqm7mq2wKdk0eg0GPidwOuW8WQ4BE50aiSTrg==&amp;ch=K7RR37omaI9dXEegziinXfJ8LxAA1ktUR4-mWo3UUs13_ikIxAuRjw==" TargetMode="External"/><Relationship Id="rId54" Type="http://schemas.openxmlformats.org/officeDocument/2006/relationships/hyperlink" Target="http://r20.rs6.net/tn.jsp?f=001LbSaxA_0SUDxjozmPLmdQWBxg6NdfrSocngVi2E8_ThDB5p6Zw22alIs23c7m00Gtfzl4hFNGFrrq_iZe7XGNm2bN1HSlUlTc6xJ8elpjSoz_ZX6gFdSxOvJpFM5cvFA21N9F_f6m75WnP7DtxeAGuOQYBOqTn14FQEeZl4-7PG4NEs3Rf1y8D38vXb-TOjm_N7bvHmbxUPszOjIGlAyJvz3kNy4kes-VsN3bWpR5FeVG-et8349hA==&amp;c=2eMmlSt2SyoOWo9r4Yqm7mq2wKdk0eg0GPidwOuW8WQ4BE50aiSTrg==&amp;ch=K7RR37omaI9dXEegziinXfJ8LxAA1ktUR4-mWo3UUs13_ikIxAuRjw==" TargetMode="External"/><Relationship Id="rId62" Type="http://schemas.openxmlformats.org/officeDocument/2006/relationships/hyperlink" Target="http://r20.rs6.net/tn.jsp?f=001LbSaxA_0SUDxjozmPLmdQWBxg6NdfrSocngVi2E8_ThDB5p6Zw22alIs23c7m00G0MRb-MmI11aGLBQ3ZafbxaEv7nKT4pqKlBP2Mr0U5orvtbnlZv4xGV9s2PdIWmtHnBQERjeTkzSRxvWcpybhIg-rkcDoa7A9pBRpM8EogDMthEyO_wGzpBcqnkwkoMiXcZtkDz56UwZrwSrlUaybVPEKfyuVwfjN2NS-Rmu4gA_J3hpfn0ThFbr3RlM_HM7wfhqNBLhmJukNvYjsMPXBMXjuGesIEsdv&amp;c=2eMmlSt2SyoOWo9r4Yqm7mq2wKdk0eg0GPidwOuW8WQ4BE50aiSTrg==&amp;ch=K7RR37omaI9dXEegziinXfJ8LxAA1ktUR4-mWo3UUs13_ikIxAuRjw==" TargetMode="External"/><Relationship Id="rId70" Type="http://schemas.openxmlformats.org/officeDocument/2006/relationships/hyperlink" Target="http://r20.rs6.net/tn.jsp?f=001LbSaxA_0SUDxjozmPLmdQWBxg6NdfrSocngVi2E8_ThDB5p6Zw22alIs23c7m00GEy8q7Jz8x25H4HJiB8cIiMtTbWI_MpuSs5Iigr8hBQzDB-bE7-wyhTBq-UcVd0uKe_IcTlF0Ya0SOttM_zezNQM9KJ40r9_Etj7eZj9skBhKf3O5N6YHZw2oCuszq7gxdzbp0FW4hsXaX0-9iMmXkB2hNAbAy88p0F_J9krQNp7W6kgqrqpmuBOmxh6Y0HMAXeBW2UijgccUT6oCUjVaE3_ivdZepjqve31Ilr3PwF0rBUlkHdlWb-YiBzYwSfm0&amp;c=2eMmlSt2SyoOWo9r4Yqm7mq2wKdk0eg0GPidwOuW8WQ4BE50aiSTrg==&amp;ch=K7RR37omaI9dXEegziinXfJ8LxAA1ktUR4-mWo3UUs13_ikIxAuRjw==" TargetMode="External"/><Relationship Id="rId75" Type="http://schemas.openxmlformats.org/officeDocument/2006/relationships/hyperlink" Target="http://r20.rs6.net/tn.jsp?f=001LbSaxA_0SUDxjozmPLmdQWBxg6NdfrSocngVi2E8_ThDB5p6Zw22akCd8C5QIQoE5VoBxfIkdaj3Jsph8ueOXIOuw4cl5GJpvH4Y91GBImNEnnR-TMU58uVT6JsPwfFnD6SqGfXWApi6lgWWMcq53WTltEAau36uIMTIB8sYBYaJokMbqJqehb6cU_hKLhh-pMhgx5BSD00=&amp;c=2eMmlSt2SyoOWo9r4Yqm7mq2wKdk0eg0GPidwOuW8WQ4BE50aiSTrg==&amp;ch=K7RR37omaI9dXEegziinXfJ8LxAA1ktUR4-mWo3UUs13_ikIxAuRjw==" TargetMode="External"/><Relationship Id="rId83" Type="http://schemas.openxmlformats.org/officeDocument/2006/relationships/hyperlink" Target="http://r20.rs6.net/tn.jsp?f=001LbSaxA_0SUDxjozmPLmdQWBxg6NdfrSocngVi2E8_ThDB5p6Zw22alIs23c7m00GkKJ5Zxkmcnu7ZwbiuGLkPnASqwITFP2IQpbYqVgsRkNvloDpM7lamVAoKFqhAQ0MzHqulmLNBHe-qYzlUjb7m0QcqiVSt9ghjP9Bc7MMypItUQVP9rmP4SoEbwp-1pe38c7XrXVJuZlwaOy_MuKpqGU1TKlgQC19cEVG_qKVd8rrew8qxJojoA70dMGXRRS2hQ6Au2AnVuCYv0tPRDxIEA==&amp;c=2eMmlSt2SyoOWo9r4Yqm7mq2wKdk0eg0GPidwOuW8WQ4BE50aiSTrg==&amp;ch=K7RR37omaI9dXEegziinXfJ8LxAA1ktUR4-mWo3UUs13_ikIxAuRjw==" TargetMode="External"/><Relationship Id="rId88" Type="http://schemas.openxmlformats.org/officeDocument/2006/relationships/hyperlink" Target="http://r20.rs6.net/tn.jsp?f=001LbSaxA_0SUDxjozmPLmdQWBxg6NdfrSocngVi2E8_ThDB5p6Zw22alIs23c7m00GSvZx4cwYMqCNpsTdmrABDHbD9-dJuX6F5R5p01PlhHsQWXg5mmHSIMVFvKmcEMStwdx8F0U_TweqoJS9IWeKKRQGQ3sl6U8t-ehZX82MJ0IYDx-1LVRjbux8-_-p-JjwrFNU5SsBmqG_HyVTfbYdlgIOU98OXM3ViTgBPNqCfi_-XfcB-r00hxfYJVVJU8w8vaaIk6SHHb8=&amp;c=2eMmlSt2SyoOWo9r4Yqm7mq2wKdk0eg0GPidwOuW8WQ4BE50aiSTrg==&amp;ch=K7RR37omaI9dXEegziinXfJ8LxAA1ktUR4-mWo3UUs13_ikIxAuRjw==" TargetMode="External"/><Relationship Id="rId91" Type="http://schemas.openxmlformats.org/officeDocument/2006/relationships/hyperlink" Target="http://r20.rs6.net/tn.jsp?f=001LbSaxA_0SUDxjozmPLmdQWBxg6NdfrSocngVi2E8_ThDB5p6Zw22alIs23c7m00GopdU5J_DrKEXVCW31YU5j9YG7xri1lYchppD8xGwbsC2M0BgbHYmpDC2o2-0cCaHOc6qsq2EFw41fCicDcXIjkUtf_4adFfMMQjT9MIYUJUdD0vo14L6EVCxyiNl9wjCN6emzVw1wQGav37OHXOPG1tSiHgKV-6P0-CdsUR6E5x2_uGgTbLmmVo9x2GSzrOZADPfJS4lr7BI08FUe0AfEWgVy2RBol3lSv2t7SC-eGI-7BR8BKHs8uOVIPSfjXyrC9OXrt4RDdo8YivRGiVeCw==&amp;c=2eMmlSt2SyoOWo9r4Yqm7mq2wKdk0eg0GPidwOuW8WQ4BE50aiSTrg==&amp;ch=K7RR37omaI9dXEegziinXfJ8LxAA1ktUR4-mWo3UUs13_ikIxAuRjw==" TargetMode="External"/><Relationship Id="rId96" Type="http://schemas.openxmlformats.org/officeDocument/2006/relationships/hyperlink" Target="http://r20.rs6.net/tn.jsp?f=001LbSaxA_0SUDxjozmPLmdQWBxg6NdfrSocngVi2E8_ThDB5p6Zw22alIs23c7m00G94a1wpf84LDjmhr7T8LSicmU0sb-f09FdJ5z2Wv5WksGhbiwBbKiUXNn6pjfWVUCdtjM3xnM05ejjdVXj62hRviuUQhAa-D310RhOpTctvuCPHyZr8TVUu22OV6LnxiXbDPQ1VV4IXAcRlocUvVJIboz4TfclTYKk0kyuu2OxoiW5veEqB28R0ajEKLLe-CKO2sNWDu3u-M79bu6g_oD3Su-Uo0fGX6peQPCSXUvvv4=&amp;c=2eMmlSt2SyoOWo9r4Yqm7mq2wKdk0eg0GPidwOuW8WQ4BE50aiSTrg==&amp;ch=K7RR37omaI9dXEegziinXfJ8LxAA1ktUR4-mWo3UUs13_ikIxAuRjw==" TargetMode="External"/><Relationship Id="rId111" Type="http://schemas.openxmlformats.org/officeDocument/2006/relationships/hyperlink" Target="http://r20.rs6.net/tn.jsp?f=001LbSaxA_0SUDxjozmPLmdQWBxg6NdfrSocngVi2E8_ThDB5p6Zw22alIs23c7m00GG3iLsFWwvjY-BQ3ztRYZelENqYWmz99-oJ8DMkRcQ3fPTADuhZkWRuMwY7RMRyXaVzbOLlbsH26VaFLRptRnF5muayzZpMUwomFeQitxe2CoaD6z5-uveVdkKtDCCJ527YXh9py91FvQLB-uuVDVMG80N_duCFaLjPlmGvH8S1U1Y44q4TlPxMSzljnbdTfz0fKMoRXEiARCtvU0-NtaAW9yOxHZLYrNI-sZMrzqTH5wFvLw2aF9eg==&amp;c=2eMmlSt2SyoOWo9r4Yqm7mq2wKdk0eg0GPidwOuW8WQ4BE50aiSTrg==&amp;ch=K7RR37omaI9dXEegziinXfJ8LxAA1ktUR4-mWo3UUs13_ikIxAuRj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LbSaxA_0SUDxjozmPLmdQWBxg6NdfrSocngVi2E8_ThDB5p6Zw22alIs23c7m00GHozrgAd2UpuTRmweuBvxMCeUo5oApqkRfCl_A6Dt2fYVzWsWffqDcJgJZosmyyGc9YzdmtY9-NScKgNKx_84OR6Phy6AkK0YZZEboj4V4glIDK_BrqQNtE1FzlqyN-2jAQPqN13B2yLatbQmlIPiqgHMEYKuiXOonEttZlKvEFO3Zx4uCPsUGp5ZiJnXledD9qJMunCvynj9wKLReElMV2ZgFWRi-uHVukYAMO6JtvNxGW7glpcGnQ==&amp;c=2eMmlSt2SyoOWo9r4Yqm7mq2wKdk0eg0GPidwOuW8WQ4BE50aiSTrg==&amp;ch=K7RR37omaI9dXEegziinXfJ8LxAA1ktUR4-mWo3UUs13_ikIxAuRjw==" TargetMode="External"/><Relationship Id="rId28" Type="http://schemas.openxmlformats.org/officeDocument/2006/relationships/hyperlink" Target="http://r20.rs6.net/tn.jsp?f=001LbSaxA_0SUDxjozmPLmdQWBxg6NdfrSocngVi2E8_ThDB5p6Zw22alIs23c7m00GtvVpgBeNxxyu3K5-pCo6Cipn0JSXl88Ag3cIs4AI1RsOcTOeTlRYCDwGx_YMgfaUZTREMG2a74poivuT5ejEELRcdmuELLTGbJUds5_oHl3ohc4gGhibsPA7kO8DUnYGJql8S7ZDd9B_1JI1cJ1FCKP-Gju4E0YxgQQOElBdyRc=&amp;c=2eMmlSt2SyoOWo9r4Yqm7mq2wKdk0eg0GPidwOuW8WQ4BE50aiSTrg==&amp;ch=K7RR37omaI9dXEegziinXfJ8LxAA1ktUR4-mWo3UUs13_ikIxAuRjw==" TargetMode="External"/><Relationship Id="rId36" Type="http://schemas.openxmlformats.org/officeDocument/2006/relationships/hyperlink" Target="http://r20.rs6.net/tn.jsp?f=001LbSaxA_0SUDxjozmPLmdQWBxg6NdfrSocngVi2E8_ThDB5p6Zw22alIs23c7m00Gn5hh-iYFljtm6hjsWRgsJPpsyLykkPMhp5QAwmkansxMw3pSBuJRmfX02kG8bksoXYXn2xY-1OdMlwkbenhCuN1ss59AK28tOjzVLrAKGZYu-Nfj4n1vSPLpv90TxgDsHXpoxn2Dm3rNYeMVkV0uYZq3I8Huz95UazwR-jzE6x5zjKuLxDNo1Q==&amp;c=2eMmlSt2SyoOWo9r4Yqm7mq2wKdk0eg0GPidwOuW8WQ4BE50aiSTrg==&amp;ch=K7RR37omaI9dXEegziinXfJ8LxAA1ktUR4-mWo3UUs13_ikIxAuRjw==" TargetMode="External"/><Relationship Id="rId49" Type="http://schemas.openxmlformats.org/officeDocument/2006/relationships/hyperlink" Target="http://r20.rs6.net/tn.jsp?f=001LbSaxA_0SUDxjozmPLmdQWBxg6NdfrSocngVi2E8_ThDB5p6Zw22alIs23c7m00GizPOOGwEjPh6MTxKLUgkBrfTaahbVFWn2bm7ybwhZgAJmM0b54JhA2fy_KPL64C746hgm4NbO8V2Iu2fbwM-K9ho3DxZZ3XtE5GNkkA1Y4YYYWXR95-cbsCBJmNNMDvdGlkKBT_6RUrWZHOZ-6jJlLhKiAWg2obGtX5FsWzg49lT3AZVhLrAMxz_LlonxrtHD25QxptfB3LkXHhIV2ADkg==&amp;c=2eMmlSt2SyoOWo9r4Yqm7mq2wKdk0eg0GPidwOuW8WQ4BE50aiSTrg==&amp;ch=K7RR37omaI9dXEegziinXfJ8LxAA1ktUR4-mWo3UUs13_ikIxAuRjw==" TargetMode="External"/><Relationship Id="rId57" Type="http://schemas.openxmlformats.org/officeDocument/2006/relationships/hyperlink" Target="http://r20.rs6.net/tn.jsp?f=001LbSaxA_0SUDxjozmPLmdQWBxg6NdfrSocngVi2E8_ThDB5p6Zw22alIs23c7m00Gb5VC8RgwjoZVUJ09IXDyWPVdNksxc2d8S3U094vkc8bLuSJ261mGadTgTU9A7E685Nt1nHYpn2y6mP2mtPCn-dq-rjBQ3CtXgrAo4D2oKhk4acWQbKxfe8iw_twyk9nBWybsyiUhBg86j0opV0NoS6qYHaO1gT8UqYtwQ9Sjb1o-Kx24vPLBAMc0jrDV19K_rED5kTigZPXiHqYN79SmiAh8SDIMQ9CTUD4oObIdJMmMTezJzqWGhgEPsSP2gkxnd9jtGMUX8vWszDXVOrYjMcqocgwgnBeeBvaobAO5YWhC9yENgtuQm6RCuBdN4QpGr0p3FoqbEdc=&amp;c=2eMmlSt2SyoOWo9r4Yqm7mq2wKdk0eg0GPidwOuW8WQ4BE50aiSTrg==&amp;ch=K7RR37omaI9dXEegziinXfJ8LxAA1ktUR4-mWo3UUs13_ikIxAuRjw==" TargetMode="External"/><Relationship Id="rId106" Type="http://schemas.openxmlformats.org/officeDocument/2006/relationships/image" Target="media/image21.jpeg"/><Relationship Id="rId114" Type="http://schemas.openxmlformats.org/officeDocument/2006/relationships/hyperlink" Target="http://r20.rs6.net/tn.jsp?f=001LbSaxA_0SUDxjozmPLmdQWBxg6NdfrSocngVi2E8_ThDB5p6Zw22aiT_XnMFaklEOcrBy4xe_CAT4KTUh2W174DVrhxCHRdZvDw_yJa5JGZbm2SxEjlla3xaBSkOyTwfgu4a-ebqWkhCcv-SUaUetmU8SfZgCIsFKL6hA907BQmge0i0spMxwg==&amp;c=2eMmlSt2SyoOWo9r4Yqm7mq2wKdk0eg0GPidwOuW8WQ4BE50aiSTrg==&amp;ch=K7RR37omaI9dXEegziinXfJ8LxAA1ktUR4-mWo3UUs13_ikIxAuRjw==" TargetMode="External"/><Relationship Id="rId119" Type="http://schemas.openxmlformats.org/officeDocument/2006/relationships/hyperlink" Target="http://r20.rs6.net/tn.jsp?f=001LbSaxA_0SUDxjozmPLmdQWBxg6NdfrSocngVi2E8_ThDB5p6Zw22aiT_XnMFaklEmOnm1yCy9Ofg4NFuIMB9trndKHRyDUUpXFDPPxZPtk3q3ig_cIgAyW_8-CmoJWqC1LODKIhGh2vjUhFQUTYcex7bwvl0WOdcUb3QrV0TcXr1YyycKqOhDQ==&amp;c=2eMmlSt2SyoOWo9r4Yqm7mq2wKdk0eg0GPidwOuW8WQ4BE50aiSTrg==&amp;ch=K7RR37omaI9dXEegziinXfJ8LxAA1ktUR4-mWo3UUs13_ikIxAuRjw==" TargetMode="External"/><Relationship Id="rId127"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LbSaxA_0SUDxjozmPLmdQWBxg6NdfrSocngVi2E8_ThDB5p6Zw22alIs23c7m00GVL7SAArqTWnFPoH0Dud8xRBezhSDHb6ld0YMlG1B9wFZeAA59aAT7EwJppmc4nwPVMfS-4nzNaVuf9t3FboLxTUVekT9v_woeRCcd98EaBqyRXr4s9hT3PlbG4p6wGEZTGKwbEtCbb473S-GxtcHGFeokmQ-h_GHvY0a-tOdXC-akqI26kF9Pev4tk1AYgUovtq1zdhNhuB-9vfiHZq3J03GmA_gIr9K2NqfcxmnSqeeHEuLHMNwlzaTgdN31Gkn&amp;c=2eMmlSt2SyoOWo9r4Yqm7mq2wKdk0eg0GPidwOuW8WQ4BE50aiSTrg==&amp;ch=K7RR37omaI9dXEegziinXfJ8LxAA1ktUR4-mWo3UUs13_ikIxAuRjw==" TargetMode="External"/><Relationship Id="rId44" Type="http://schemas.openxmlformats.org/officeDocument/2006/relationships/hyperlink" Target="http://r20.rs6.net/tn.jsp?f=001LbSaxA_0SUDxjozmPLmdQWBxg6NdfrSocngVi2E8_ThDB5p6Zw22alzeEHTsriVABKwerx31oRmN0XyrImQPRfgpKh10-if2ks-cLMB2oO11qbT4o99z_BAuDdoKeDQxrz4XuhoQTvLgIHU-iAHemxdlEAr4OT_TILzutwYqlaWVch2EVdXdNoEQqs0qoXcH7GWEDjxTrK-JLuH5jFNmgvN59VrwTMTiMSVZw3wY9iIV54mV2QQSK4p6n917dVLHTTyFl-s-kxxRgNKIQzlFQkVgHzFTYhw7szm4AhjZQkw=&amp;c=2eMmlSt2SyoOWo9r4Yqm7mq2wKdk0eg0GPidwOuW8WQ4BE50aiSTrg==&amp;ch=K7RR37omaI9dXEegziinXfJ8LxAA1ktUR4-mWo3UUs13_ikIxAuRjw==" TargetMode="External"/><Relationship Id="rId52" Type="http://schemas.openxmlformats.org/officeDocument/2006/relationships/hyperlink" Target="http://r20.rs6.net/tn.jsp?f=001LbSaxA_0SUDxjozmPLmdQWBxg6NdfrSocngVi2E8_ThDB5p6Zw22alIs23c7m00GhTH2fQuhk_OQVv9dDX1NrdgaI_x3E4WTjlQZVz-loM1V05pbm7YKlV6SJF33MWFIlOViVPcZtENnvtV-Sgqtj9m6FtxKyJU_0kXCNRMnQ7z_40zBWIYIWiHYrUvdEm2fMUfwW1aQm7DwbIHXrwbPHTDjWm4lAj6Mtt1R0pMXnSOWOKAXb3iIz-RuyuO3HxSyiGT9nhS3RrMvq_g1cM2lZ9daf8rGSqTOyFMGtD-yH6Wm84vKVt2PkQ==&amp;c=2eMmlSt2SyoOWo9r4Yqm7mq2wKdk0eg0GPidwOuW8WQ4BE50aiSTrg==&amp;ch=K7RR37omaI9dXEegziinXfJ8LxAA1ktUR4-mWo3UUs13_ikIxAuRjw==" TargetMode="External"/><Relationship Id="rId60" Type="http://schemas.openxmlformats.org/officeDocument/2006/relationships/hyperlink" Target="http://r20.rs6.net/tn.jsp?f=001LbSaxA_0SUDxjozmPLmdQWBxg6NdfrSocngVi2E8_ThDB5p6Zw22alIs23c7m00GXERX2BI7SuCoHKL4XvijJWiSA1ox1qG1OMG9z3UCmnz9BGZot-5O-dqcifKlqVdc6p6prgXUJ3oBVbFK-LU21TT9A0bwiit8VxVRJU7FFEZljzDHBa7Pmr4AnnwGKB4t&amp;c=2eMmlSt2SyoOWo9r4Yqm7mq2wKdk0eg0GPidwOuW8WQ4BE50aiSTrg==&amp;ch=K7RR37omaI9dXEegziinXfJ8LxAA1ktUR4-mWo3UUs13_ikIxAuRjw==" TargetMode="External"/><Relationship Id="rId65" Type="http://schemas.openxmlformats.org/officeDocument/2006/relationships/hyperlink" Target="http://r20.rs6.net/tn.jsp?f=001LbSaxA_0SUDxjozmPLmdQWBxg6NdfrSocngVi2E8_ThDB5p6Zw22alIs23c7m00GIWEmt3vDFJQWPG5iQQ3bmwGvZtdw7Ynotasgqjpzg_iBtNMb8rRZE7SnKenAJrmY-NlDydy4cClA_3fftykpNTB8sw7pwlKeUW5Nmsd5xcK6tY7wagG8IvMs1S-yiQz3&amp;c=2eMmlSt2SyoOWo9r4Yqm7mq2wKdk0eg0GPidwOuW8WQ4BE50aiSTrg==&amp;ch=K7RR37omaI9dXEegziinXfJ8LxAA1ktUR4-mWo3UUs13_ikIxAuRjw==" TargetMode="External"/><Relationship Id="rId73" Type="http://schemas.openxmlformats.org/officeDocument/2006/relationships/hyperlink" Target="http://r20.rs6.net/tn.jsp?f=001LbSaxA_0SUDxjozmPLmdQWBxg6NdfrSocngVi2E8_ThDB5p6Zw22alIs23c7m00GR-TbDWN2fdz4KWbfqi8xJN2V1rnrY3sVdEWs9xXYN83rUyiEgFxkrT85EbaVyMyg6uJuERRK6C17sMCX0gbxoMNyNm2e1r8DWxMevSWwAS4TcoHhQVX6h5eCOUAmWetwUrJCLjqjdko2CmbvFrY7i65ufS-ufaly&amp;c=2eMmlSt2SyoOWo9r4Yqm7mq2wKdk0eg0GPidwOuW8WQ4BE50aiSTrg==&amp;ch=K7RR37omaI9dXEegziinXfJ8LxAA1ktUR4-mWo3UUs13_ikIxAuRjw==" TargetMode="External"/><Relationship Id="rId78" Type="http://schemas.openxmlformats.org/officeDocument/2006/relationships/hyperlink" Target="http://r20.rs6.net/tn.jsp?f=001LbSaxA_0SUDxjozmPLmdQWBxg6NdfrSocngVi2E8_ThDB5p6Zw22alIs23c7m00GdN39ar0VG9HSuNfHrtGHrSPv_f2gFepasjGwbvXfJpuKI0m1OOnz47_f5J6pVoKXXbg6FE-ltn5ReIhO0iehZULDvqhadDo2PudIC7BquH9-MwN46gHZN5N3XQB_cLKVcpHA5nJKyzXipgjCObuBYJQcUMqbcxUH_xz0rMpTCBgYJxdEPYZ3Mg==&amp;c=2eMmlSt2SyoOWo9r4Yqm7mq2wKdk0eg0GPidwOuW8WQ4BE50aiSTrg==&amp;ch=K7RR37omaI9dXEegziinXfJ8LxAA1ktUR4-mWo3UUs13_ikIxAuRjw==" TargetMode="External"/><Relationship Id="rId81" Type="http://schemas.openxmlformats.org/officeDocument/2006/relationships/hyperlink" Target="http://r20.rs6.net/tn.jsp?f=001LbSaxA_0SUDxjozmPLmdQWBxg6NdfrSocngVi2E8_ThDB5p6Zw22alIs23c7m00G31XWGeec9i8ZYFYbb82yd0B5_LgoiY1SKB25T9uU3JQT6kV15iObtdT8L4eLJHZVQuoeu4Ps99ICgZTkIfQxLas2XduqubOyiPwD-fAUznwcTEDNXcysa-oDkxS8H28Oz0v8Kq8vU0MOVcYKUiM2RYFzJQQsgcMKRfybqCrlZsaiSgVZPsnGuA_wej2ZQ-nRsk6wcIDaP_us0gO1WsRJnw==&amp;c=2eMmlSt2SyoOWo9r4Yqm7mq2wKdk0eg0GPidwOuW8WQ4BE50aiSTrg==&amp;ch=K7RR37omaI9dXEegziinXfJ8LxAA1ktUR4-mWo3UUs13_ikIxAuRjw==" TargetMode="External"/><Relationship Id="rId86" Type="http://schemas.openxmlformats.org/officeDocument/2006/relationships/hyperlink" Target="http://r20.rs6.net/tn.jsp?f=001LbSaxA_0SUDxjozmPLmdQWBxg6NdfrSocngVi2E8_ThDB5p6Zw22alIs23c7m00GiXk71FzLjPWRouT2FtJeXm3l2gtOnLeJTyDKeW2LY9e3LGyGi3OPrg-7AxQoPXGdt_zycpNmL1vZO564L7OlekzuxErwWKTXaxvd7zZv8s3FrjMH705zArOXiMNxjqWne-iC-W9b3qiHAaXrFAj7gJbMcc4WdNhHlpX85If2Km9g8Fx4zaZekEKLcUqzaqHMYynpDVtC_BVZgj-4UkxjHShTDewpDkBtLozDqyjPzet89FjHDI5Z-s8M1-bDSY9w&amp;c=2eMmlSt2SyoOWo9r4Yqm7mq2wKdk0eg0GPidwOuW8WQ4BE50aiSTrg==&amp;ch=K7RR37omaI9dXEegziinXfJ8LxAA1ktUR4-mWo3UUs13_ikIxAuRjw==" TargetMode="External"/><Relationship Id="rId94" Type="http://schemas.openxmlformats.org/officeDocument/2006/relationships/hyperlink" Target="http://r20.rs6.net/tn.jsp?f=001LbSaxA_0SUDxjozmPLmdQWBxg6NdfrSocngVi2E8_ThDB5p6Zw22astxRrKRNydobPj93sJVQAOpEyusrVuGD-bv2vBMG0zW604ELXMT_bYF6qnyM0oyE9Chs56SFMSiDpqkK2kaIcW3Uy22mxs8KX8ZiLWpIYP0V-Ki7b09ERE=&amp;c=2eMmlSt2SyoOWo9r4Yqm7mq2wKdk0eg0GPidwOuW8WQ4BE50aiSTrg==&amp;ch=K7RR37omaI9dXEegziinXfJ8LxAA1ktUR4-mWo3UUs13_ikIxAuRjw==" TargetMode="External"/><Relationship Id="rId99" Type="http://schemas.openxmlformats.org/officeDocument/2006/relationships/image" Target="media/image20.jpeg"/><Relationship Id="rId101" Type="http://schemas.openxmlformats.org/officeDocument/2006/relationships/hyperlink" Target="http://r20.rs6.net/tn.jsp?f=001LbSaxA_0SUDxjozmPLmdQWBxg6NdfrSocngVi2E8_ThDB5p6Zw22arcVsswqUgtzXIvc1yPALp53G6pn2CDpukw7btMYvFrkA9MeV09Z_OnwFBBGpORjtN-2zOvSI819RozO-cFKtR4wtjgctTdugWWQWRWAvo89JHdm2ybzmP-5IeExzfOn5wQjyxGBOjrPTxZk-QyGh3I=&amp;c=2eMmlSt2SyoOWo9r4Yqm7mq2wKdk0eg0GPidwOuW8WQ4BE50aiSTrg==&amp;ch=K7RR37omaI9dXEegziinXfJ8LxAA1ktUR4-mWo3UUs13_ikIxAuRjw==" TargetMode="External"/><Relationship Id="rId122"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LbSaxA_0SUDxjozmPLmdQWBxg6NdfrSocngVi2E8_ThDB5p6Zw22alIs23c7m00Gx4XLB6khr-AETAjD9dgXxDq9hDFVELMzSmDxOMti_Pc57-lCvGTfNCgZZigDzgvk6pehqTunRHIYBGOoMpGNDWdYjgeNhQhWxRVk5r1v3y0H2aQrkSqKPZnMTBSbts5XIRt4YNiXOKm1X6NTc_otjVE9RcgALxrkk2MihHPM8fmJnvIfAuJiwisTKYJJGwCp67Tdc5ILw3v8AJJcqYZaQg==&amp;c=2eMmlSt2SyoOWo9r4Yqm7mq2wKdk0eg0GPidwOuW8WQ4BE50aiSTrg==&amp;ch=K7RR37omaI9dXEegziinXfJ8LxAA1ktUR4-mWo3UUs13_ikIxAuRjw==" TargetMode="External"/><Relationship Id="rId109" Type="http://schemas.openxmlformats.org/officeDocument/2006/relationships/hyperlink" Target="http://r20.rs6.net/tn.jsp?f=001LbSaxA_0SUDxjozmPLmdQWBxg6NdfrSocngVi2E8_ThDB5p6Zw22aiT_XnMFaklEnONbcqMak1_ADPNBWReEIQrhaiLusmEE8u-tasGlqR2sJFCIOo9-2oErmNKdJI2o1QwGgz3amcakj1mPS-7tppCHtscvkmILo7wIGYWSmO62o--UcLp8ClrG2R2okzGL&amp;c=2eMmlSt2SyoOWo9r4Yqm7mq2wKdk0eg0GPidwOuW8WQ4BE50aiSTrg==&amp;ch=K7RR37omaI9dXEegziinXfJ8LxAA1ktUR4-mWo3UUs13_ikIxAuRjw==" TargetMode="External"/><Relationship Id="rId34" Type="http://schemas.openxmlformats.org/officeDocument/2006/relationships/hyperlink" Target="http://r20.rs6.net/tn.jsp?f=001LbSaxA_0SUDxjozmPLmdQWBxg6NdfrSocngVi2E8_ThDB5p6Zw22alIs23c7m00G-Q2vaQLPW64wVlxY_R6xyMlskfy3WSHWc804mWUOukbM-5lHJYU6MzS4_25PfNGNOM1JKYp1lLlez24_cUAps0Pu0SBLKmBsHwG7ADAMxDp5idJe3PEOAWrjDxBblApdwOX-3FtUZhPPwDso-xYyo3zqbOluQXFdimaEdlwFuokbZdBW--CTXkU53m_PQl-4_yXeSWr2PHUH0Dq_2EzKvRRoj50GCp0-RlvOa0IW8-TrS8X65qcHMw==&amp;c=2eMmlSt2SyoOWo9r4Yqm7mq2wKdk0eg0GPidwOuW8WQ4BE50aiSTrg==&amp;ch=K7RR37omaI9dXEegziinXfJ8LxAA1ktUR4-mWo3UUs13_ikIxAuRjw==" TargetMode="External"/><Relationship Id="rId50" Type="http://schemas.openxmlformats.org/officeDocument/2006/relationships/hyperlink" Target="http://r20.rs6.net/tn.jsp?f=001LbSaxA_0SUDxjozmPLmdQWBxg6NdfrSocngVi2E8_ThDB5p6Zw22alIs23c7m00G_glHJmekTCtBPjq5OXlMHHlR6R9oNiMhc6lWx5B27YC9WTH9pBVS9r3dAzKiBD1lLe4MOYRYnkQTSunhtAc0-QMlygfaYquuf5cTJofX9eGBSDDPvPQDDX-aYM5P0GJD4AM2v29f-z2dteu-Ex8QvsxsVhrputoCsUOnGarsDDxfxDlWTHR5eqi8DbmFxYlitl_3mWexcF4=&amp;c=2eMmlSt2SyoOWo9r4Yqm7mq2wKdk0eg0GPidwOuW8WQ4BE50aiSTrg==&amp;ch=K7RR37omaI9dXEegziinXfJ8LxAA1ktUR4-mWo3UUs13_ikIxAuRjw==" TargetMode="External"/><Relationship Id="rId55" Type="http://schemas.openxmlformats.org/officeDocument/2006/relationships/hyperlink" Target="http://r20.rs6.net/tn.jsp?f=001LbSaxA_0SUDxjozmPLmdQWBxg6NdfrSocngVi2E8_ThDB5p6Zw22alIs23c7m00GoRoey1bSZctHZdRvudMZcuwOkgVqtY7c3sejXWCk88uiSUOC8Bd9YuIMRixznovicIUjkPb9bsJgwPBdJZG2n31KrX5Hiv-ERHUA7Fs1Iu1NmIMpZPDNusXwghrh3hY_dNBLkbikSaZsE1fPpBWo_8PjiSSAkArR79PnTjhzDP709GfsDkUX2NZaFlHOZBFhy6OVlABpQ1L9ANlv7-_ZbyM9tESKNBzxuV3-fWSt1qmMFzm3VPncXw==&amp;c=2eMmlSt2SyoOWo9r4Yqm7mq2wKdk0eg0GPidwOuW8WQ4BE50aiSTrg==&amp;ch=K7RR37omaI9dXEegziinXfJ8LxAA1ktUR4-mWo3UUs13_ikIxAuRjw==" TargetMode="External"/><Relationship Id="rId76" Type="http://schemas.openxmlformats.org/officeDocument/2006/relationships/hyperlink" Target="http://r20.rs6.net/tn.jsp?f=001LbSaxA_0SUDxjozmPLmdQWBxg6NdfrSocngVi2E8_ThDB5p6Zw22alIs23c7m00G2Q-paqHspiHE4GHu8WEPC77ukuLkv7WhCeda9yeyskjTsyk71hMocEFYIFz6D3YeP34qcAaAvmjNOkymFM4uZEY8Y2IC-K9wnrz8e6ibjqloQCddmcFB5gIxJXP-dptaN7XzMRBronG52KRZUJfgVhs-gnM9F5t0vxWFhiQkNAmQre9rO-R5yuH51D1iFUko1B0unN8xIghfvnOFl6Q4iLLPSKdCTle1QxxGcZRZKtU=&amp;c=2eMmlSt2SyoOWo9r4Yqm7mq2wKdk0eg0GPidwOuW8WQ4BE50aiSTrg==&amp;ch=K7RR37omaI9dXEegziinXfJ8LxAA1ktUR4-mWo3UUs13_ikIxAuRjw==" TargetMode="External"/><Relationship Id="rId97" Type="http://schemas.openxmlformats.org/officeDocument/2006/relationships/image" Target="media/image19.jpeg"/><Relationship Id="rId104" Type="http://schemas.openxmlformats.org/officeDocument/2006/relationships/hyperlink" Target="http://r20.rs6.net/tn.jsp?f=001LbSaxA_0SUDxjozmPLmdQWBxg6NdfrSocngVi2E8_ThDB5p6Zw22aiT_XnMFaklENApq6g1wQBPRXKRPsJici83_4nC8r8pWrV8pTaBbmB51AxM4CvpOVW9l2a6RrQb_qX1TxBCtb83nT2_FLiWx_6RixKjHLf_krAh6VGiaQK4=&amp;c=2eMmlSt2SyoOWo9r4Yqm7mq2wKdk0eg0GPidwOuW8WQ4BE50aiSTrg==&amp;ch=K7RR37omaI9dXEegziinXfJ8LxAA1ktUR4-mWo3UUs13_ikIxAuRjw==" TargetMode="External"/><Relationship Id="rId120" Type="http://schemas.openxmlformats.org/officeDocument/2006/relationships/image" Target="media/image24.png"/><Relationship Id="rId125"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LbSaxA_0SUDxjozmPLmdQWBxg6NdfrSocngVi2E8_ThDB5p6Zw22alzeEHTsriVArBiHQOM89kw-blze4hMeyPdtio-XrM7CjnkK2c7r-37pUbWhlRmnpUxaSx-8PPmqxlDIH-R_84eCDJC2ONzuhWtr4SR25DRWzL28JtdApWqewXLQjrU2yOTm5YOdZolXSpNZnjtGtQSjWo1QuTTFeyckYzasq0jp5-NTMXCSoLHyDl0_bhZnRg==&amp;c=2eMmlSt2SyoOWo9r4Yqm7mq2wKdk0eg0GPidwOuW8WQ4BE50aiSTrg==&amp;ch=K7RR37omaI9dXEegziinXfJ8LxAA1ktUR4-mWo3UUs13_ikIxAuRjw==" TargetMode="External"/><Relationship Id="rId92" Type="http://schemas.openxmlformats.org/officeDocument/2006/relationships/hyperlink" Target="http://r20.rs6.net/tn.jsp?f=001LbSaxA_0SUDxjozmPLmdQWBxg6NdfrSocngVi2E8_ThDB5p6Zw22auL_aFFagFt46Bux49WywsHMfHNjRAjeKASMxp3c3FGZjNPdIImYjyDZaLJ-jqT-QMNL_51uxyPk6y_Xc4GJpaSvxEMReRl-0x-G41HTx-o9jYOkvc3kFJLamEKt3KwyEbFhQQnZzSnnLH1jNNBrY7OEK3OCZxzF8Q==&amp;c=2eMmlSt2SyoOWo9r4Yqm7mq2wKdk0eg0GPidwOuW8WQ4BE50aiSTrg==&amp;ch=K7RR37omaI9dXEegziinXfJ8LxAA1ktUR4-mWo3UUs13_ikIxAuRjw==" TargetMode="External"/><Relationship Id="rId2" Type="http://schemas.openxmlformats.org/officeDocument/2006/relationships/styles" Target="styles.xml"/><Relationship Id="rId29" Type="http://schemas.openxmlformats.org/officeDocument/2006/relationships/hyperlink" Target="http://r20.rs6.net/tn.jsp?f=001LbSaxA_0SUDxjozmPLmdQWBxg6NdfrSocngVi2E8_ThDB5p6Zw22alIs23c7m00GE81UzWbHUuNd60OVsXu83q5hS16qsaUOZd6QhxNoxPRWYeWjiXbl7gscDifzhHa3wEGd8xZLnXw6LUgt8PoNtmKDcPyxaGYUJNQHCabmzwmadqMi0SUm5wbHexq9_RYotuxdOicaQEBCCYpwqdBbAfGCmAgFHGoCSt93pVVVk98=&amp;c=2eMmlSt2SyoOWo9r4Yqm7mq2wKdk0eg0GPidwOuW8WQ4BE50aiSTrg==&amp;ch=K7RR37omaI9dXEegziinXfJ8LxAA1ktUR4-mWo3UUs13_ikIxAuRjw==" TargetMode="External"/><Relationship Id="rId24" Type="http://schemas.openxmlformats.org/officeDocument/2006/relationships/hyperlink" Target="http://r20.rs6.net/tn.jsp?f=001LbSaxA_0SUDxjozmPLmdQWBxg6NdfrSocngVi2E8_ThDB5p6Zw22alIs23c7m00GFKfIXHNs49JN4iy6H9HM_sZMfY0IMAPdo_g8NkXEtQ_Spq6qXFGM2rYJ5pERLIqshesiQJaOVV1f8Y7eQSrQiX3lWTHtiaN5eUjBvxRdYZSX03EibnIzPoOj33SPOJY5fKLVvznf877OHUwGC6DFtKVBXog1nvqQ&amp;c=2eMmlSt2SyoOWo9r4Yqm7mq2wKdk0eg0GPidwOuW8WQ4BE50aiSTrg==&amp;ch=K7RR37omaI9dXEegziinXfJ8LxAA1ktUR4-mWo3UUs13_ikIxAuRjw==" TargetMode="External"/><Relationship Id="rId40" Type="http://schemas.openxmlformats.org/officeDocument/2006/relationships/hyperlink" Target="http://r20.rs6.net/tn.jsp?f=001LbSaxA_0SUDxjozmPLmdQWBxg6NdfrSocngVi2E8_ThDB5p6Zw22alIs23c7m00Go9E45iT98o2caPiqVx3foxFwv33OmMmWQYnKmnFxUhSC0amB7QQTPSkhF_UgKYxnTEiYhbnVztNZiDZSIaZ5jH8f8dBT0U0BWeNOn3oT0WSW3ihkoqNeJ72XeLaE59k4fjcMqKvN87gxj1CeS5HKwOE35l8Q_nU4XcclOvaruobf0GjNVZxoc31riWjRUhwaH8CTk_RldaIIK_fa9aZOllG801m-X4p-&amp;c=2eMmlSt2SyoOWo9r4Yqm7mq2wKdk0eg0GPidwOuW8WQ4BE50aiSTrg==&amp;ch=K7RR37omaI9dXEegziinXfJ8LxAA1ktUR4-mWo3UUs13_ikIxAuRjw==" TargetMode="External"/><Relationship Id="rId45" Type="http://schemas.openxmlformats.org/officeDocument/2006/relationships/hyperlink" Target="http://r20.rs6.net/tn.jsp?f=001LbSaxA_0SUDxjozmPLmdQWBxg6NdfrSocngVi2E8_ThDB5p6Zw22alIs23c7m00GZmdYvEg8FVkH_wgZ9VdR9aXc5s8QXTeNdEsZfLw_1tYkQ6uTOP9cTfmRc8-ydddaUSEIODADcdUyH9xL-q7xl6EJuFfCwFocqG6PY2JrS0JA11L7www2gmyPv_SjV4vEQr1jC-UmpjNTVRm9r1qa3rQPp9w-EofrpY4jVhVoSeNSZWgm2a0kk491c6aQSoy6F6rMTNs6UztGOjZ3BopEWj_qPdbhPlAj&amp;c=2eMmlSt2SyoOWo9r4Yqm7mq2wKdk0eg0GPidwOuW8WQ4BE50aiSTrg==&amp;ch=K7RR37omaI9dXEegziinXfJ8LxAA1ktUR4-mWo3UUs13_ikIxAuRjw==" TargetMode="External"/><Relationship Id="rId66" Type="http://schemas.openxmlformats.org/officeDocument/2006/relationships/hyperlink" Target="http://r20.rs6.net/tn.jsp?f=001LbSaxA_0SUDxjozmPLmdQWBxg6NdfrSocngVi2E8_ThDB5p6Zw22alIs23c7m00GZDWpTWL3A_o4cWiS-1uD0RtInve_F8jbIbOwtxKl5ZhdlG_J-W_dOSQzFeaTZAK26Ffq-u8yfG0pUtg5o4TFRsaCSIxlvvsKJ3jbZmkXmLw8GyMTiXYEjasrmEXF9eToeP4hNLdJtBf1KAVBFIVVyAH0Av9INHG05-z4ScKPCuWPUAzzJOfLEXuCZn4lvL6d&amp;c=2eMmlSt2SyoOWo9r4Yqm7mq2wKdk0eg0GPidwOuW8WQ4BE50aiSTrg==&amp;ch=K7RR37omaI9dXEegziinXfJ8LxAA1ktUR4-mWo3UUs13_ikIxAuRjw==" TargetMode="External"/><Relationship Id="rId87" Type="http://schemas.openxmlformats.org/officeDocument/2006/relationships/hyperlink" Target="http://r20.rs6.net/tn.jsp?f=001LbSaxA_0SUDxjozmPLmdQWBxg6NdfrSocngVi2E8_ThDB5p6Zw22alIs23c7m00Gi9hh0eyxxfHQa3t4JYkRGmc1R3F6hqOEncqY6HOd70G-ZavlGtPI97McYnIjHfbi4UQfDijgJPIqOR7SXuoeu_WXsyyPYx2hWLlNDwbea8YcNnkB_sYNAVxQ1TiDdWLgL8KxUFdEPtv9Snm5yReyIquSMLW07aABY9mB676v0xxdABH-_SdHRamoJr7V_RY1pHYIxVF_FECWfJc7gBWpcahVUbOiYXO0qhcSpjiX5Anl5TdBl5LRb7vhmrTHPEX6f4-FjQZowbk=&amp;c=2eMmlSt2SyoOWo9r4Yqm7mq2wKdk0eg0GPidwOuW8WQ4BE50aiSTrg==&amp;ch=K7RR37omaI9dXEegziinXfJ8LxAA1ktUR4-mWo3UUs13_ikIxAuRjw==" TargetMode="External"/><Relationship Id="rId110" Type="http://schemas.openxmlformats.org/officeDocument/2006/relationships/hyperlink" Target="http://r20.rs6.net/tn.jsp?f=001LbSaxA_0SUDxjozmPLmdQWBxg6NdfrSocngVi2E8_ThDB5p6Zw22an0ymPsL7i1anpIc-Js4Qx0QHQd1_ezXUj55rRDc4B8RsedZ2-B7ig35SsK0Rhy9x3LgJ_9tMGemgKnNQpRJjP3F6AisP4d5wRFKfHqfzPGQgEM53JCjhMmbwpzWlYuYejmsIG3LHaw1&amp;c=2eMmlSt2SyoOWo9r4Yqm7mq2wKdk0eg0GPidwOuW8WQ4BE50aiSTrg==&amp;ch=K7RR37omaI9dXEegziinXfJ8LxAA1ktUR4-mWo3UUs13_ikIxAuRjw==" TargetMode="External"/><Relationship Id="rId115" Type="http://schemas.openxmlformats.org/officeDocument/2006/relationships/hyperlink" Target="http://r20.rs6.net/tn.jsp?f=001LbSaxA_0SUDxjozmPLmdQWBxg6NdfrSocngVi2E8_ThDB5p6Zw22aiT_XnMFaklE3EidsildFkgHHyHar04Qa2UtigFvBY8bA5PLTZ25Ie_XqR9vkoCH1Qwb6KhgcBdh4HkUCfKHmsiN9F4CcF7jJYl_peDBfnG2rwQo0lotRLhBV7reQ5CImw==&amp;c=2eMmlSt2SyoOWo9r4Yqm7mq2wKdk0eg0GPidwOuW8WQ4BE50aiSTrg==&amp;ch=K7RR37omaI9dXEegziinXfJ8LxAA1ktUR4-mWo3UUs13_ikIxAuRjw==" TargetMode="External"/><Relationship Id="rId61" Type="http://schemas.openxmlformats.org/officeDocument/2006/relationships/hyperlink" Target="http://r20.rs6.net/tn.jsp?f=001LbSaxA_0SUDxjozmPLmdQWBxg6NdfrSocngVi2E8_ThDB5p6Zw22alIs23c7m00GdZ7gmwvpiymwEfOudOD-nufXQ1N8JBBCZAkJ3hkOlmnckwD22MWwsj6yKfoqzkcgKroJtwU6PVkoRxSNYJbyQ2Yfvr02TwhODzzNFYzQF6QzHKkHu_GZ1LqJwbi0Aqk7gStxZxFhOgtxyqFrXxy7uWNsev5NEYY8EE4xFEmIv7nwLdrkJ4NuO64HFLhilPPtkwR3YkAzrfE8tFcLJfA02g==&amp;c=2eMmlSt2SyoOWo9r4Yqm7mq2wKdk0eg0GPidwOuW8WQ4BE50aiSTrg==&amp;ch=K7RR37omaI9dXEegziinXfJ8LxAA1ktUR4-mWo3UUs13_ikIxAuRjw==" TargetMode="External"/><Relationship Id="rId82" Type="http://schemas.openxmlformats.org/officeDocument/2006/relationships/hyperlink" Target="http://r20.rs6.net/tn.jsp?f=001LbSaxA_0SUDxjozmPLmdQWBxg6NdfrSocngVi2E8_ThDB5p6Zw22alIs23c7m00GZJVOLzWZ6NFDBDrduWPhBhfnYRsFIgnIHGXBLks-mnlVC3gQdGntk20gtFawMdVSlXobu-3_20TpsDhKirYr0MN9lkA5_M-npimEM4dQ4h8tyon1Jr4SMXQRcuXeTp-gYbpG4y6WFbzAe9nnKJc3G91ARkA9SOmwoOLdgLTAq1_er9I1_XBdjHwsM99bkiXNuW-zF9y-25pewpVdcFFTVA==&amp;c=2eMmlSt2SyoOWo9r4Yqm7mq2wKdk0eg0GPidwOuW8WQ4BE50aiSTrg==&amp;ch=K7RR37omaI9dXEegziinXfJ8LxAA1ktUR4-mWo3UUs13_ikIxAuR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16014</Words>
  <Characters>91284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2015-06-17T17:10:00Z</dcterms:created>
  <dcterms:modified xsi:type="dcterms:W3CDTF">2015-06-17T17:12:00Z</dcterms:modified>
</cp:coreProperties>
</file>