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25E87" w:rsidTr="00B25E8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25E87">
              <w:trPr>
                <w:tblCellSpacing w:w="0" w:type="dxa"/>
                <w:jc w:val="center"/>
              </w:trPr>
              <w:tc>
                <w:tcPr>
                  <w:tcW w:w="5000" w:type="pct"/>
                  <w:tcMar>
                    <w:top w:w="0" w:type="dxa"/>
                    <w:left w:w="225" w:type="dxa"/>
                    <w:bottom w:w="105" w:type="dxa"/>
                    <w:right w:w="225" w:type="dxa"/>
                  </w:tcMar>
                  <w:hideMark/>
                </w:tcPr>
                <w:p w:rsidR="00B25E87" w:rsidRDefault="00B25E87"/>
              </w:tc>
            </w:tr>
            <w:tr w:rsidR="00B25E8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25E8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25E87">
                          <w:trPr>
                            <w:tblCellSpacing w:w="0" w:type="dxa"/>
                            <w:jc w:val="center"/>
                          </w:trPr>
                          <w:tc>
                            <w:tcPr>
                              <w:tcW w:w="5000" w:type="pct"/>
                              <w:tcMar>
                                <w:top w:w="0" w:type="dxa"/>
                                <w:left w:w="135" w:type="dxa"/>
                                <w:bottom w:w="0" w:type="dxa"/>
                                <w:right w:w="135" w:type="dxa"/>
                              </w:tcMar>
                              <w:vAlign w:val="bottom"/>
                              <w:hideMark/>
                            </w:tcPr>
                            <w:p w:rsidR="00B25E87" w:rsidRDefault="00B25E87">
                              <w:pPr>
                                <w:rPr>
                                  <w:sz w:val="20"/>
                                  <w:szCs w:val="20"/>
                                </w:rPr>
                              </w:pPr>
                            </w:p>
                          </w:tc>
                        </w:tr>
                      </w:tbl>
                      <w:p w:rsidR="00B25E87" w:rsidRDefault="00B25E8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25E8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25E8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25E87">
                                      <w:trPr>
                                        <w:tblCellSpacing w:w="0" w:type="dxa"/>
                                        <w:jc w:val="right"/>
                                      </w:trPr>
                                      <w:tc>
                                        <w:tcPr>
                                          <w:tcW w:w="0" w:type="auto"/>
                                          <w:shd w:val="clear" w:color="auto" w:fill="000000"/>
                                          <w:tcMar>
                                            <w:top w:w="210" w:type="dxa"/>
                                            <w:left w:w="540" w:type="dxa"/>
                                            <w:bottom w:w="0" w:type="dxa"/>
                                            <w:right w:w="540" w:type="dxa"/>
                                          </w:tcMar>
                                          <w:vAlign w:val="bottom"/>
                                          <w:hideMark/>
                                        </w:tcPr>
                                        <w:p w:rsidR="00B25E87" w:rsidRDefault="00B25E87">
                                          <w:pPr>
                                            <w:jc w:val="center"/>
                                            <w:rPr>
                                              <w:rFonts w:ascii="Arial" w:hAnsi="Arial" w:cs="Arial"/>
                                              <w:color w:val="FFFFFF"/>
                                            </w:rPr>
                                          </w:pPr>
                                          <w:r>
                                            <w:rPr>
                                              <w:rFonts w:ascii="Arial" w:hAnsi="Arial" w:cs="Arial"/>
                                              <w:b/>
                                              <w:bCs/>
                                              <w:color w:val="FFFFFF"/>
                                            </w:rPr>
                                            <w:t>Date 6/17/16</w:t>
                                          </w:r>
                                        </w:p>
                                      </w:tc>
                                    </w:tr>
                                  </w:tbl>
                                  <w:p w:rsidR="00B25E87" w:rsidRDefault="00B25E87">
                                    <w:pPr>
                                      <w:jc w:val="right"/>
                                      <w:rPr>
                                        <w:sz w:val="20"/>
                                        <w:szCs w:val="20"/>
                                      </w:rPr>
                                    </w:pPr>
                                  </w:p>
                                </w:tc>
                              </w:tr>
                            </w:tbl>
                            <w:p w:rsidR="00B25E87" w:rsidRDefault="00B25E87">
                              <w:pPr>
                                <w:jc w:val="right"/>
                                <w:rPr>
                                  <w:sz w:val="20"/>
                                  <w:szCs w:val="20"/>
                                </w:rPr>
                              </w:pPr>
                            </w:p>
                          </w:tc>
                        </w:tr>
                      </w:tbl>
                      <w:p w:rsidR="00B25E87" w:rsidRDefault="00B25E87">
                        <w:pPr>
                          <w:jc w:val="right"/>
                          <w:rPr>
                            <w:sz w:val="20"/>
                            <w:szCs w:val="20"/>
                          </w:rPr>
                        </w:pPr>
                      </w:p>
                    </w:tc>
                  </w:tr>
                </w:tbl>
                <w:p w:rsidR="00B25E87" w:rsidRDefault="00B25E87">
                  <w:pPr>
                    <w:jc w:val="center"/>
                    <w:rPr>
                      <w:sz w:val="20"/>
                      <w:szCs w:val="20"/>
                    </w:rPr>
                  </w:pPr>
                </w:p>
              </w:tc>
            </w:tr>
            <w:tr w:rsidR="00B25E8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25E87">
                    <w:trPr>
                      <w:tblCellSpacing w:w="0" w:type="dxa"/>
                    </w:trPr>
                    <w:tc>
                      <w:tcPr>
                        <w:tcW w:w="0" w:type="auto"/>
                        <w:hideMark/>
                      </w:tcPr>
                      <w:p w:rsidR="00B25E87" w:rsidRDefault="00B25E87">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25E8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25E8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25E87">
                                      <w:trPr>
                                        <w:tblCellSpacing w:w="0" w:type="dxa"/>
                                      </w:trPr>
                                      <w:tc>
                                        <w:tcPr>
                                          <w:tcW w:w="0" w:type="auto"/>
                                          <w:shd w:val="clear" w:color="auto" w:fill="FFFFFF"/>
                                          <w:hideMark/>
                                        </w:tcPr>
                                        <w:p w:rsidR="00B25E87" w:rsidRDefault="00B25E87">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25E87">
                                            <w:trPr>
                                              <w:trHeight w:val="10"/>
                                              <w:tblCellSpacing w:w="0" w:type="dxa"/>
                                              <w:jc w:val="center"/>
                                            </w:trPr>
                                            <w:tc>
                                              <w:tcPr>
                                                <w:tcW w:w="0" w:type="auto"/>
                                                <w:shd w:val="clear" w:color="auto" w:fill="E9E9E9"/>
                                                <w:vAlign w:val="center"/>
                                                <w:hideMark/>
                                              </w:tcPr>
                                              <w:p w:rsidR="00B25E87" w:rsidRDefault="00B25E87"/>
                                            </w:tc>
                                          </w:tr>
                                          <w:tr w:rsidR="00B25E87">
                                            <w:trPr>
                                              <w:trHeight w:val="10"/>
                                              <w:tblCellSpacing w:w="0" w:type="dxa"/>
                                              <w:jc w:val="center"/>
                                            </w:trPr>
                                            <w:tc>
                                              <w:tcPr>
                                                <w:tcW w:w="0" w:type="auto"/>
                                                <w:shd w:val="clear" w:color="auto" w:fill="EDEDED"/>
                                                <w:vAlign w:val="center"/>
                                                <w:hideMark/>
                                              </w:tcPr>
                                              <w:p w:rsidR="00B25E87" w:rsidRDefault="00B25E87">
                                                <w:pPr>
                                                  <w:rPr>
                                                    <w:sz w:val="20"/>
                                                    <w:szCs w:val="20"/>
                                                  </w:rPr>
                                                </w:pPr>
                                              </w:p>
                                            </w:tc>
                                          </w:tr>
                                          <w:tr w:rsidR="00B25E87">
                                            <w:trPr>
                                              <w:trHeight w:val="10"/>
                                              <w:tblCellSpacing w:w="0" w:type="dxa"/>
                                              <w:jc w:val="center"/>
                                            </w:trPr>
                                            <w:tc>
                                              <w:tcPr>
                                                <w:tcW w:w="0" w:type="auto"/>
                                                <w:shd w:val="clear" w:color="auto" w:fill="F1F1F1"/>
                                                <w:vAlign w:val="center"/>
                                                <w:hideMark/>
                                              </w:tcPr>
                                              <w:p w:rsidR="00B25E87" w:rsidRDefault="00B25E87">
                                                <w:pPr>
                                                  <w:rPr>
                                                    <w:sz w:val="20"/>
                                                    <w:szCs w:val="20"/>
                                                  </w:rPr>
                                                </w:pPr>
                                              </w:p>
                                            </w:tc>
                                          </w:tr>
                                          <w:tr w:rsidR="00B25E87">
                                            <w:trPr>
                                              <w:trHeight w:val="10"/>
                                              <w:tblCellSpacing w:w="0" w:type="dxa"/>
                                              <w:jc w:val="center"/>
                                            </w:trPr>
                                            <w:tc>
                                              <w:tcPr>
                                                <w:tcW w:w="0" w:type="auto"/>
                                                <w:shd w:val="clear" w:color="auto" w:fill="F6F6F6"/>
                                                <w:vAlign w:val="center"/>
                                                <w:hideMark/>
                                              </w:tcPr>
                                              <w:p w:rsidR="00B25E87" w:rsidRDefault="00B25E87">
                                                <w:pPr>
                                                  <w:rPr>
                                                    <w:sz w:val="20"/>
                                                    <w:szCs w:val="20"/>
                                                  </w:rPr>
                                                </w:pPr>
                                              </w:p>
                                            </w:tc>
                                          </w:tr>
                                          <w:tr w:rsidR="00B25E87">
                                            <w:trPr>
                                              <w:trHeight w:val="10"/>
                                              <w:tblCellSpacing w:w="0" w:type="dxa"/>
                                              <w:jc w:val="center"/>
                                            </w:trPr>
                                            <w:tc>
                                              <w:tcPr>
                                                <w:tcW w:w="0" w:type="auto"/>
                                                <w:shd w:val="clear" w:color="auto" w:fill="F9F9F9"/>
                                                <w:vAlign w:val="center"/>
                                                <w:hideMark/>
                                              </w:tcPr>
                                              <w:p w:rsidR="00B25E87" w:rsidRDefault="00B25E87">
                                                <w:pPr>
                                                  <w:rPr>
                                                    <w:sz w:val="20"/>
                                                    <w:szCs w:val="20"/>
                                                  </w:rPr>
                                                </w:pPr>
                                              </w:p>
                                            </w:tc>
                                          </w:tr>
                                          <w:tr w:rsidR="00B25E87">
                                            <w:trPr>
                                              <w:trHeight w:val="10"/>
                                              <w:tblCellSpacing w:w="0" w:type="dxa"/>
                                              <w:jc w:val="center"/>
                                            </w:trPr>
                                            <w:tc>
                                              <w:tcPr>
                                                <w:tcW w:w="0" w:type="auto"/>
                                                <w:shd w:val="clear" w:color="auto" w:fill="FCFCFC"/>
                                                <w:vAlign w:val="center"/>
                                                <w:hideMark/>
                                              </w:tcPr>
                                              <w:p w:rsidR="00B25E87" w:rsidRDefault="00B25E87">
                                                <w:pPr>
                                                  <w:rPr>
                                                    <w:sz w:val="20"/>
                                                    <w:szCs w:val="20"/>
                                                  </w:rPr>
                                                </w:pPr>
                                              </w:p>
                                            </w:tc>
                                          </w:tr>
                                          <w:tr w:rsidR="00B25E87">
                                            <w:trPr>
                                              <w:trHeight w:val="10"/>
                                              <w:tblCellSpacing w:w="0" w:type="dxa"/>
                                              <w:jc w:val="center"/>
                                            </w:trPr>
                                            <w:tc>
                                              <w:tcPr>
                                                <w:tcW w:w="0" w:type="auto"/>
                                                <w:shd w:val="clear" w:color="auto" w:fill="FDFDFD"/>
                                                <w:vAlign w:val="center"/>
                                                <w:hideMark/>
                                              </w:tcPr>
                                              <w:p w:rsidR="00B25E87" w:rsidRDefault="00B25E87">
                                                <w:pPr>
                                                  <w:rPr>
                                                    <w:sz w:val="20"/>
                                                    <w:szCs w:val="20"/>
                                                  </w:rPr>
                                                </w:pPr>
                                              </w:p>
                                            </w:tc>
                                          </w:tr>
                                          <w:tr w:rsidR="00B25E87">
                                            <w:trPr>
                                              <w:trHeight w:val="10"/>
                                              <w:tblCellSpacing w:w="0" w:type="dxa"/>
                                              <w:jc w:val="center"/>
                                            </w:trPr>
                                            <w:tc>
                                              <w:tcPr>
                                                <w:tcW w:w="0" w:type="auto"/>
                                                <w:shd w:val="clear" w:color="auto" w:fill="FEFEFE"/>
                                                <w:vAlign w:val="center"/>
                                                <w:hideMark/>
                                              </w:tcPr>
                                              <w:p w:rsidR="00B25E87" w:rsidRDefault="00B25E87">
                                                <w:pPr>
                                                  <w:rPr>
                                                    <w:sz w:val="20"/>
                                                    <w:szCs w:val="20"/>
                                                  </w:rPr>
                                                </w:pPr>
                                              </w:p>
                                            </w:tc>
                                          </w:tr>
                                        </w:tbl>
                                        <w:p w:rsidR="00B25E87" w:rsidRDefault="00B25E87">
                                          <w:pPr>
                                            <w:jc w:val="center"/>
                                            <w:rPr>
                                              <w:sz w:val="20"/>
                                              <w:szCs w:val="20"/>
                                            </w:rPr>
                                          </w:pPr>
                                        </w:p>
                                      </w:tc>
                                      <w:tc>
                                        <w:tcPr>
                                          <w:tcW w:w="0" w:type="auto"/>
                                          <w:shd w:val="clear" w:color="auto" w:fill="FFFFFF"/>
                                          <w:hideMark/>
                                        </w:tcPr>
                                        <w:p w:rsidR="00B25E87" w:rsidRDefault="00B25E87">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sz w:val="20"/>
                                  <w:szCs w:val="20"/>
                                </w:rPr>
                              </w:pPr>
                            </w:p>
                          </w:tc>
                        </w:tr>
                      </w:tbl>
                      <w:p w:rsidR="00B25E87" w:rsidRDefault="00B25E87">
                        <w:pPr>
                          <w:jc w:val="center"/>
                          <w:rPr>
                            <w:sz w:val="20"/>
                            <w:szCs w:val="20"/>
                          </w:rPr>
                        </w:pPr>
                      </w:p>
                    </w:tc>
                    <w:tc>
                      <w:tcPr>
                        <w:tcW w:w="0" w:type="auto"/>
                        <w:hideMark/>
                      </w:tcPr>
                      <w:p w:rsidR="00B25E87" w:rsidRDefault="00B25E87">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25E87" w:rsidRDefault="00B25E87">
                  <w:pPr>
                    <w:rPr>
                      <w:sz w:val="20"/>
                      <w:szCs w:val="20"/>
                    </w:rPr>
                  </w:pPr>
                </w:p>
              </w:tc>
            </w:tr>
            <w:tr w:rsidR="00B25E8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25E87">
                    <w:trPr>
                      <w:tblCellSpacing w:w="0" w:type="dxa"/>
                      <w:jc w:val="center"/>
                    </w:trPr>
                    <w:tc>
                      <w:tcPr>
                        <w:tcW w:w="0" w:type="auto"/>
                        <w:shd w:val="clear" w:color="auto" w:fill="F7F7F7"/>
                        <w:vAlign w:val="bottom"/>
                        <w:hideMark/>
                      </w:tcPr>
                      <w:p w:rsidR="00B25E87" w:rsidRDefault="00B25E87">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25E87" w:rsidRDefault="00B25E87">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25E87" w:rsidRDefault="00B25E87">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25E87" w:rsidRDefault="00B25E87">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25E87" w:rsidRDefault="00B25E87">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25E87" w:rsidRDefault="00B25E87">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25E87" w:rsidRDefault="00B25E87">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25E87" w:rsidRDefault="00B25E87">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25E87" w:rsidRDefault="00B25E87">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25E87" w:rsidRDefault="00B25E87">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25E8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jc w:val="center"/>
                                            <w:rPr>
                                              <w:rFonts w:ascii="Arial" w:hAnsi="Arial" w:cs="Arial"/>
                                              <w:color w:val="000000"/>
                                              <w:sz w:val="20"/>
                                              <w:szCs w:val="20"/>
                                            </w:rPr>
                                          </w:pPr>
                                          <w:r>
                                            <w:rPr>
                                              <w:rFonts w:ascii="Arial" w:hAnsi="Arial" w:cs="Arial"/>
                                              <w:color w:val="000000"/>
                                              <w:sz w:val="20"/>
                                              <w:szCs w:val="20"/>
                                            </w:rPr>
                                            <w:t xml:space="preserve">  </w:t>
                                          </w:r>
                                        </w:p>
                                        <w:p w:rsidR="00B25E87" w:rsidRDefault="00B25E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B25E87" w:rsidRDefault="00B25E87">
                                    <w:pPr>
                                      <w:jc w:val="center"/>
                                      <w:rPr>
                                        <w:sz w:val="20"/>
                                        <w:szCs w:val="20"/>
                                      </w:rPr>
                                    </w:pPr>
                                  </w:p>
                                </w:tc>
                              </w:tr>
                              <w:tr w:rsidR="00B25E8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25E87" w:rsidRDefault="00B25E8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pStyle w:val="Heading2"/>
                                            <w:ind w:left="720"/>
                                            <w:jc w:val="center"/>
                                            <w:rPr>
                                              <w:rFonts w:ascii="Arial" w:hAnsi="Arial" w:cs="Arial"/>
                                              <w:color w:val="000000"/>
                                            </w:rPr>
                                          </w:pPr>
                                          <w:r>
                                            <w:rPr>
                                              <w:rFonts w:ascii="Arial" w:hAnsi="Arial" w:cs="Arial"/>
                                              <w:color w:val="000000"/>
                                              <w:sz w:val="28"/>
                                              <w:szCs w:val="28"/>
                                            </w:rPr>
                                            <w:t>HEADLINES IN PARTNERSHIP WITH </w:t>
                                          </w:r>
                                        </w:p>
                                        <w:p w:rsidR="00B25E87" w:rsidRDefault="00B25E8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25E87" w:rsidRDefault="00B25E8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25E87" w:rsidRDefault="00B25E8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French envoy in Egypt to push Paris initiative</w:t>
                                            </w:r>
                                          </w:hyperlink>
                                        </w:p>
                                        <w:p w:rsidR="00B25E87" w:rsidRDefault="00B25E8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Egypt, Jordan call on Israel to accept Saudi Initiative </w:t>
                                            </w:r>
                                          </w:hyperlink>
                                        </w:p>
                                        <w:p w:rsidR="00B25E87" w:rsidRDefault="00B25E8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Dore Gold: Ties with Sunni world growing quietly </w:t>
                                            </w:r>
                                          </w:hyperlink>
                                        </w:p>
                                        <w:p w:rsidR="00B25E87" w:rsidRDefault="00B25E8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Ehud Barak calls to topple Netanyahu</w:t>
                                            </w:r>
                                          </w:hyperlink>
                                        </w:p>
                                        <w:p w:rsidR="00B25E87" w:rsidRDefault="00B25E8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Former Israeli </w:t>
                                            </w:r>
                                            <w:proofErr w:type="spellStart"/>
                                            <w:r>
                                              <w:rPr>
                                                <w:rStyle w:val="Hyperlink"/>
                                                <w:rFonts w:ascii="Arial" w:hAnsi="Arial" w:cs="Arial"/>
                                                <w:color w:val="000000"/>
                                              </w:rPr>
                                              <w:t>defence</w:t>
                                            </w:r>
                                            <w:proofErr w:type="spellEnd"/>
                                            <w:r>
                                              <w:rPr>
                                                <w:rStyle w:val="Hyperlink"/>
                                                <w:rFonts w:ascii="Arial" w:hAnsi="Arial" w:cs="Arial"/>
                                                <w:color w:val="000000"/>
                                              </w:rPr>
                                              <w:t xml:space="preserve"> minister Moshe </w:t>
                                            </w:r>
                                            <w:proofErr w:type="spellStart"/>
                                            <w:r>
                                              <w:rPr>
                                                <w:rStyle w:val="Hyperlink"/>
                                                <w:rFonts w:ascii="Arial" w:hAnsi="Arial" w:cs="Arial"/>
                                                <w:color w:val="000000"/>
                                              </w:rPr>
                                              <w:t>Ya'alon</w:t>
                                            </w:r>
                                            <w:proofErr w:type="spellEnd"/>
                                            <w:r>
                                              <w:rPr>
                                                <w:rStyle w:val="Hyperlink"/>
                                                <w:rFonts w:ascii="Arial" w:hAnsi="Arial" w:cs="Arial"/>
                                                <w:color w:val="000000"/>
                                              </w:rPr>
                                              <w:t xml:space="preserve"> to challenge Benjamin Netanyahu in next elections</w:t>
                                            </w:r>
                                          </w:hyperlink>
                                        </w:p>
                                        <w:p w:rsidR="00B25E87" w:rsidRDefault="00B25E87">
                                          <w:pPr>
                                            <w:numPr>
                                              <w:ilvl w:val="0"/>
                                              <w:numId w:val="3"/>
                                            </w:numPr>
                                            <w:spacing w:before="100" w:beforeAutospacing="1" w:after="100" w:afterAutospacing="1"/>
                                            <w:rPr>
                                              <w:rFonts w:ascii="Arial" w:hAnsi="Arial" w:cs="Arial"/>
                                              <w:color w:val="000000"/>
                                            </w:rPr>
                                          </w:pPr>
                                          <w:hyperlink r:id="rId27"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pans Netanyahu as fear-monger, announces run in next election</w:t>
                                            </w:r>
                                          </w:hyperlink>
                                        </w:p>
                                        <w:p w:rsidR="00B25E87" w:rsidRDefault="00B25E8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Netanyahu dismisses </w:t>
                                            </w:r>
                                            <w:proofErr w:type="spellStart"/>
                                            <w:r>
                                              <w:rPr>
                                                <w:rStyle w:val="Hyperlink"/>
                                                <w:rFonts w:ascii="Arial" w:hAnsi="Arial" w:cs="Arial"/>
                                                <w:color w:val="000000"/>
                                              </w:rPr>
                                              <w:t>Ya'alon</w:t>
                                            </w:r>
                                            <w:proofErr w:type="spellEnd"/>
                                            <w:r>
                                              <w:rPr>
                                                <w:rStyle w:val="Hyperlink"/>
                                                <w:rFonts w:ascii="Arial" w:hAnsi="Arial" w:cs="Arial"/>
                                                <w:color w:val="000000"/>
                                              </w:rPr>
                                              <w:t xml:space="preserve"> criticism as 'political attacks'</w:t>
                                            </w:r>
                                          </w:hyperlink>
                                        </w:p>
                                        <w:p w:rsidR="00B25E87" w:rsidRDefault="00B25E8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Palestinian PM Says Israel Has No Right to Counter Terrorism </w:t>
                                            </w:r>
                                          </w:hyperlink>
                                        </w:p>
                                        <w:p w:rsidR="00B25E87" w:rsidRDefault="00B25E8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US House okays huge funding for Israel's missile defense</w:t>
                                            </w:r>
                                          </w:hyperlink>
                                        </w:p>
                                        <w:p w:rsidR="00B25E87" w:rsidRDefault="00B25E8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CIA director grave warning: ISIS dangerous as ever </w:t>
                                            </w:r>
                                          </w:hyperlink>
                                        </w:p>
                                        <w:p w:rsidR="00B25E87" w:rsidRDefault="00B25E8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Air strikes hit rebel-held parts of Aleppo hours into truce</w:t>
                                            </w:r>
                                          </w:hyperlink>
                                        </w:p>
                                        <w:p w:rsidR="00B25E87" w:rsidRDefault="00B25E8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Aid groups accuse UN of siding with Assad as Aleppo siege looms</w:t>
                                            </w:r>
                                          </w:hyperlink>
                                        </w:p>
                                        <w:p w:rsidR="00B25E87" w:rsidRDefault="00B25E8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Post-ISIS Iraq should be split in three says top Kurdish official</w:t>
                                            </w:r>
                                          </w:hyperlink>
                                        </w:p>
                                        <w:p w:rsidR="00B25E87" w:rsidRDefault="00B25E8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Taliban use 'honey trap' boys to kill Afghan police</w:t>
                                            </w:r>
                                          </w:hyperlink>
                                        </w:p>
                                        <w:p w:rsidR="00B25E87" w:rsidRDefault="00B25E8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White House sees surge in Syrian refugee admissions this year</w:t>
                                            </w:r>
                                          </w:hyperlink>
                                        </w:p>
                                        <w:p w:rsidR="00B25E87" w:rsidRDefault="00B25E8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Sessions: 'Dictator' Obama flooding rural towns with illegals</w:t>
                                            </w:r>
                                          </w:hyperlink>
                                        </w:p>
                                        <w:p w:rsidR="00B25E87" w:rsidRDefault="00B25E8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Texas loses again in US court in bid to block Syrian refugees</w:t>
                                            </w:r>
                                          </w:hyperlink>
                                        </w:p>
                                        <w:p w:rsidR="00B25E87" w:rsidRDefault="00B25E8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Watchdog: Countries in visa-free travel program not sharing terror info</w:t>
                                            </w:r>
                                          </w:hyperlink>
                                        </w:p>
                                        <w:p w:rsidR="00B25E87" w:rsidRDefault="00B25E8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officials say Muslims frequently relay terror threats to investigators</w:t>
                                            </w:r>
                                          </w:hyperlink>
                                        </w:p>
                                        <w:p w:rsidR="00B25E87" w:rsidRDefault="00B25E8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McCain: Obama 'directly responsible' for Orlando shooting</w:t>
                                            </w:r>
                                          </w:hyperlink>
                                        </w:p>
                                        <w:p w:rsidR="00B25E87" w:rsidRDefault="00B25E8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Obama meets with Orlando victims' families, renews call for gun control</w:t>
                                            </w:r>
                                          </w:hyperlink>
                                        </w:p>
                                        <w:p w:rsidR="00B25E87" w:rsidRDefault="00B25E8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Gun sales surge among gays, lesbians after Orlando shooting</w:t>
                                            </w:r>
                                          </w:hyperlink>
                                        </w:p>
                                        <w:p w:rsidR="00B25E87" w:rsidRDefault="00B25E8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Gun Shop Owner: AR-15's Flying Off Shelves at $500 a Pop</w:t>
                                            </w:r>
                                          </w:hyperlink>
                                        </w:p>
                                        <w:p w:rsidR="00B25E87" w:rsidRDefault="00B25E8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British lawmaker dies after shooting and stabbing attack that stuns nation </w:t>
                                            </w:r>
                                          </w:hyperlink>
                                        </w:p>
                                        <w:p w:rsidR="00B25E87" w:rsidRDefault="00B25E8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U.K. assassination casts shadow over 'Brexit' campaigns</w:t>
                                            </w:r>
                                          </w:hyperlink>
                                        </w:p>
                                        <w:p w:rsidR="00B25E87" w:rsidRDefault="00B25E8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The bizarre Brexit flotilla battle that rocked London, explained </w:t>
                                            </w:r>
                                          </w:hyperlink>
                                        </w:p>
                                        <w:p w:rsidR="00B25E87" w:rsidRDefault="00B25E8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US current account trade deficit at highest level in 7 years </w:t>
                                            </w:r>
                                          </w:hyperlink>
                                        </w:p>
                                        <w:p w:rsidR="00B25E87" w:rsidRDefault="00B25E8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FBI using 400 million photos for facial recognition</w:t>
                                            </w:r>
                                          </w:hyperlink>
                                        </w:p>
                                        <w:p w:rsidR="00B25E87" w:rsidRDefault="00B25E87">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Russian robot escapes from lab, disrupts traffic</w:t>
                                            </w:r>
                                          </w:hyperlink>
                                        </w:p>
                                        <w:p w:rsidR="00B25E87" w:rsidRDefault="00B25E8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Surprise! Newfound Asteroid Is 'Quasi-Moon' of Earth</w:t>
                                            </w:r>
                                          </w:hyperlink>
                                        </w:p>
                                        <w:p w:rsidR="00B25E87" w:rsidRDefault="00B25E8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Naze</w:t>
                                            </w:r>
                                            <w:proofErr w:type="spellEnd"/>
                                            <w:r>
                                              <w:rPr>
                                                <w:rStyle w:val="Hyperlink"/>
                                                <w:rFonts w:ascii="Arial" w:hAnsi="Arial" w:cs="Arial"/>
                                                <w:color w:val="000000"/>
                                              </w:rPr>
                                              <w:t>, Japan</w:t>
                                            </w:r>
                                          </w:hyperlink>
                                        </w:p>
                                        <w:p w:rsidR="00B25E87" w:rsidRDefault="00B25E8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Tadine</w:t>
                                            </w:r>
                                            <w:proofErr w:type="spellEnd"/>
                                            <w:r>
                                              <w:rPr>
                                                <w:rStyle w:val="Hyperlink"/>
                                                <w:rFonts w:ascii="Arial" w:hAnsi="Arial" w:cs="Arial"/>
                                                <w:color w:val="000000"/>
                                              </w:rPr>
                                              <w:t>, New Caledonia</w:t>
                                            </w:r>
                                          </w:hyperlink>
                                        </w:p>
                                        <w:p w:rsidR="00B25E87" w:rsidRDefault="00B25E87">
                                          <w:pPr>
                                            <w:numPr>
                                              <w:ilvl w:val="0"/>
                                              <w:numId w:val="3"/>
                                            </w:numPr>
                                            <w:spacing w:before="100" w:beforeAutospacing="1" w:after="100" w:afterAutospacing="1"/>
                                            <w:rPr>
                                              <w:rFonts w:ascii="Arial" w:hAnsi="Arial" w:cs="Arial"/>
                                              <w:color w:val="000000"/>
                                            </w:rPr>
                                          </w:pPr>
                                          <w:hyperlink r:id="rId54"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13,000ft</w:t>
                                            </w:r>
                                          </w:hyperlink>
                                        </w:p>
                                        <w:p w:rsidR="00B25E87" w:rsidRDefault="00B25E87">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Turrialba volcano in Costa Rica erupts to 12,500ft</w:t>
                                            </w:r>
                                          </w:hyperlink>
                                        </w:p>
                                        <w:p w:rsidR="00B25E87" w:rsidRDefault="00B25E8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Oppressive heat to challenge all-time records across the southwestern US this weekend</w:t>
                                            </w:r>
                                          </w:hyperlink>
                                        </w:p>
                                        <w:p w:rsidR="00B25E87" w:rsidRDefault="00B25E8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Wildfire in Santa Barbara County Grows to 1,200 Acres; Evacuations in Effect</w:t>
                                            </w:r>
                                          </w:hyperlink>
                                        </w:p>
                                        <w:p w:rsidR="00B25E87" w:rsidRDefault="00B25E8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Dead Sea drying: A new low-point for Earth</w:t>
                                            </w:r>
                                          </w:hyperlink>
                                        </w:p>
                                        <w:p w:rsidR="00B25E87" w:rsidRDefault="00B25E8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Panama health minister resigns amid deadly swine flu outbreak</w:t>
                                            </w:r>
                                          </w:hyperlink>
                                        </w:p>
                                        <w:p w:rsidR="00B25E87" w:rsidRDefault="00B25E8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Are Genetically Engineered Mice </w:t>
                                            </w:r>
                                            <w:proofErr w:type="gramStart"/>
                                            <w:r>
                                              <w:rPr>
                                                <w:rStyle w:val="Hyperlink"/>
                                                <w:rFonts w:ascii="Arial" w:hAnsi="Arial" w:cs="Arial"/>
                                                <w:color w:val="000000"/>
                                              </w:rPr>
                                              <w:t>The</w:t>
                                            </w:r>
                                            <w:proofErr w:type="gramEnd"/>
                                            <w:r>
                                              <w:rPr>
                                                <w:rStyle w:val="Hyperlink"/>
                                                <w:rFonts w:ascii="Arial" w:hAnsi="Arial" w:cs="Arial"/>
                                                <w:color w:val="000000"/>
                                              </w:rPr>
                                              <w:t xml:space="preserve"> Answer To Combating Lyme Disease? </w:t>
                                            </w:r>
                                          </w:hyperlink>
                                        </w:p>
                                        <w:p w:rsidR="00B25E87" w:rsidRDefault="00B25E87">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CDC: 3 babies with </w:t>
                                            </w:r>
                                            <w:proofErr w:type="spellStart"/>
                                            <w:r>
                                              <w:rPr>
                                                <w:rStyle w:val="Hyperlink"/>
                                                <w:rFonts w:ascii="Arial" w:hAnsi="Arial" w:cs="Arial"/>
                                                <w:color w:val="000000"/>
                                              </w:rPr>
                                              <w:t>Zika</w:t>
                                            </w:r>
                                            <w:proofErr w:type="spellEnd"/>
                                            <w:r>
                                              <w:rPr>
                                                <w:rStyle w:val="Hyperlink"/>
                                                <w:rFonts w:ascii="Arial" w:hAnsi="Arial" w:cs="Arial"/>
                                                <w:color w:val="000000"/>
                                              </w:rPr>
                                              <w:t>-linked birth defects born in US</w:t>
                                            </w:r>
                                          </w:hyperlink>
                                        </w:p>
                                        <w:p w:rsidR="00B25E87" w:rsidRDefault="00B25E87">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Kenya: Judge upholds use of anal probes to define sexuality </w:t>
                                            </w:r>
                                          </w:hyperlink>
                                        </w:p>
                                        <w:p w:rsidR="00B25E87" w:rsidRDefault="00B25E87">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Security ramped up for upcoming US gay pride events</w:t>
                                            </w:r>
                                          </w:hyperlink>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lastRenderedPageBreak/>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25E87" w:rsidRDefault="00B25E8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25E87" w:rsidRDefault="00B25E8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25E87" w:rsidRDefault="00B25E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25E87" w:rsidRDefault="00B25E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4" w:tgtFrame="_blank" w:history="1">
                                            <w:r>
                                              <w:rPr>
                                                <w:rStyle w:val="Hyperlink"/>
                                                <w:rFonts w:ascii="Arial" w:hAnsi="Arial" w:cs="Arial"/>
                                                <w:b/>
                                                <w:bCs/>
                                                <w:sz w:val="28"/>
                                                <w:szCs w:val="28"/>
                                              </w:rPr>
                                              <w:t>http://www.prophecyupdate.com/newsletter-archives.html </w:t>
                                            </w:r>
                                          </w:hyperlink>
                                        </w:p>
                                        <w:p w:rsidR="00B25E87" w:rsidRDefault="00B25E8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rPr>
                                              <w:color w:val="000000"/>
                                            </w:rPr>
                                          </w:pPr>
                                          <w:r>
                                            <w:rPr>
                                              <w:color w:val="000000"/>
                                            </w:rPr>
                                            <w:t>  </w:t>
                                          </w:r>
                                        </w:p>
                                        <w:p w:rsidR="00B25E87" w:rsidRDefault="00B25E87">
                                          <w:pPr>
                                            <w:jc w:val="center"/>
                                            <w:rPr>
                                              <w:rFonts w:ascii="Georgia" w:hAnsi="Georgia"/>
                                              <w:color w:val="FF0000"/>
                                              <w:sz w:val="36"/>
                                              <w:szCs w:val="36"/>
                                            </w:rPr>
                                          </w:pPr>
                                          <w:r>
                                            <w:rPr>
                                              <w:rStyle w:val="Strong"/>
                                              <w:rFonts w:ascii="Georgia" w:hAnsi="Georgia"/>
                                              <w:color w:val="FF0000"/>
                                              <w:sz w:val="36"/>
                                              <w:szCs w:val="36"/>
                                            </w:rPr>
                                            <w:t>IN TODAY'S NEWSLETTER... </w:t>
                                          </w:r>
                                        </w:p>
                                        <w:p w:rsidR="00B25E87" w:rsidRDefault="00B25E87">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Church in the Tribulation</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US House okays funding boost for Israel's missile defense</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Obama and the moderate Muslims</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Watchman Warning: Soft Target</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2-Year-Old Boy Killed by Alligator at Disney - Are The Beasts of the Earth Becoming More Aggressive? </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A government against the people</w:t>
                                            </w:r>
                                          </w:hyperlink>
                                          <w:r>
                                            <w:rPr>
                                              <w:rFonts w:ascii="Arial" w:hAnsi="Arial" w:cs="Arial"/>
                                              <w:color w:val="000000"/>
                                              <w:sz w:val="32"/>
                                              <w:szCs w:val="32"/>
                                            </w:rPr>
                                            <w:t> </w:t>
                                          </w:r>
                                        </w:p>
                                        <w:p w:rsidR="00B25E87" w:rsidRDefault="00B25E87">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God's Wake-Up Calls</w:t>
                                            </w:r>
                                          </w:hyperlink>
                                          <w:r>
                                            <w:rPr>
                                              <w:rFonts w:ascii="Arial" w:hAnsi="Arial" w:cs="Arial"/>
                                              <w:color w:val="000000"/>
                                              <w:sz w:val="32"/>
                                              <w:szCs w:val="32"/>
                                            </w:rPr>
                                            <w:t> </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B25E87" w:rsidRDefault="00B25E87">
                                          <w:pPr>
                                            <w:spacing w:line="254" w:lineRule="auto"/>
                                            <w:rPr>
                                              <w:rFonts w:ascii="Arial" w:hAnsi="Arial" w:cs="Arial"/>
                                              <w:color w:val="000000"/>
                                            </w:rPr>
                                          </w:pPr>
                                          <w:r>
                                            <w:rPr>
                                              <w:rStyle w:val="Strong"/>
                                              <w:rFonts w:ascii="Arial" w:hAnsi="Arial" w:cs="Arial"/>
                                              <w:color w:val="000000"/>
                                              <w:sz w:val="32"/>
                                              <w:szCs w:val="32"/>
                                            </w:rPr>
                                            <w:t>Church in the Tribulation</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66" w:tgtFrame="_blank" w:history="1">
                                            <w:r>
                                              <w:rPr>
                                                <w:rStyle w:val="Hyperlink"/>
                                                <w:rFonts w:ascii="Arial" w:hAnsi="Arial" w:cs="Arial"/>
                                              </w:rPr>
                                              <w:t>http://www.omegaletter.com/articles/articles.asp?ArticleID=8259</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For the purpose of this article "tribulation" will refer to the seven years of Daniel's 70th week. We understand that the church has always experienced tribulation. However, </w:t>
                                          </w:r>
                                          <w:proofErr w:type="spellStart"/>
                                          <w:r>
                                            <w:rPr>
                                              <w:rFonts w:ascii="Arial" w:hAnsi="Arial" w:cs="Arial"/>
                                              <w:color w:val="000000"/>
                                            </w:rPr>
                                            <w:t>pretribulationists</w:t>
                                          </w:r>
                                          <w:proofErr w:type="spellEnd"/>
                                          <w:r>
                                            <w:rPr>
                                              <w:rFonts w:ascii="Arial" w:hAnsi="Arial" w:cs="Arial"/>
                                              <w:color w:val="000000"/>
                                            </w:rPr>
                                            <w:t xml:space="preserve"> consider the entire seven years of Daniel's final week of tribulation as containing God's eschatological wrath.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 don't know about you but I've grown to love the expectation of Jesus' any-moment-return for the church. There was a time I anticipated enduring the last seven premillennial years of this age prior to Christ's coming. Today I believe </w:t>
                                          </w:r>
                                          <w:proofErr w:type="spellStart"/>
                                          <w:r>
                                            <w:rPr>
                                              <w:rFonts w:ascii="Arial" w:hAnsi="Arial" w:cs="Arial"/>
                                              <w:color w:val="000000"/>
                                            </w:rPr>
                                            <w:lastRenderedPageBreak/>
                                            <w:t>pretribulationism</w:t>
                                          </w:r>
                                          <w:proofErr w:type="spellEnd"/>
                                          <w:r>
                                            <w:rPr>
                                              <w:rFonts w:ascii="Arial" w:hAnsi="Arial" w:cs="Arial"/>
                                              <w:color w:val="000000"/>
                                            </w:rPr>
                                            <w:t xml:space="preserve"> - while not explicit - provides the most biblically satisfying view.</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It is regularly asserted that </w:t>
                                          </w:r>
                                          <w:proofErr w:type="spellStart"/>
                                          <w:r>
                                            <w:rPr>
                                              <w:rFonts w:ascii="Arial" w:hAnsi="Arial" w:cs="Arial"/>
                                              <w:color w:val="000000"/>
                                            </w:rPr>
                                            <w:t>pretribulationists</w:t>
                                          </w:r>
                                          <w:proofErr w:type="spellEnd"/>
                                          <w:r>
                                            <w:rPr>
                                              <w:rFonts w:ascii="Arial" w:hAnsi="Arial" w:cs="Arial"/>
                                              <w:color w:val="000000"/>
                                            </w:rPr>
                                            <w:t xml:space="preserve"> are misled by popular writers and the doctrine is unbiblical. Books by Robert Van </w:t>
                                          </w:r>
                                          <w:proofErr w:type="spellStart"/>
                                          <w:r>
                                            <w:rPr>
                                              <w:rFonts w:ascii="Arial" w:hAnsi="Arial" w:cs="Arial"/>
                                              <w:color w:val="000000"/>
                                            </w:rPr>
                                            <w:t>Kampen</w:t>
                                          </w:r>
                                          <w:proofErr w:type="spellEnd"/>
                                          <w:r>
                                            <w:rPr>
                                              <w:rFonts w:ascii="Arial" w:hAnsi="Arial" w:cs="Arial"/>
                                              <w:color w:val="000000"/>
                                            </w:rPr>
                                            <w:t xml:space="preserve">, Marvin Rosenthal, George E. Ladd and Robert H. Gundry </w:t>
                                          </w:r>
                                          <w:proofErr w:type="spellStart"/>
                                          <w:r>
                                            <w:rPr>
                                              <w:rFonts w:ascii="Arial" w:hAnsi="Arial" w:cs="Arial"/>
                                              <w:color w:val="000000"/>
                                            </w:rPr>
                                            <w:t>etc</w:t>
                                          </w:r>
                                          <w:proofErr w:type="spellEnd"/>
                                          <w:r>
                                            <w:rPr>
                                              <w:rFonts w:ascii="Arial" w:hAnsi="Arial" w:cs="Arial"/>
                                              <w:color w:val="000000"/>
                                            </w:rPr>
                                            <w:t xml:space="preserve"> are often recommended as biblical remedies by </w:t>
                                          </w:r>
                                          <w:proofErr w:type="spellStart"/>
                                          <w:r>
                                            <w:rPr>
                                              <w:rFonts w:ascii="Arial" w:hAnsi="Arial" w:cs="Arial"/>
                                              <w:color w:val="000000"/>
                                            </w:rPr>
                                            <w:t>prewrathers</w:t>
                                          </w:r>
                                          <w:proofErr w:type="spellEnd"/>
                                          <w:r>
                                            <w:rPr>
                                              <w:rFonts w:ascii="Arial" w:hAnsi="Arial" w:cs="Arial"/>
                                              <w:color w:val="000000"/>
                                            </w:rPr>
                                            <w:t xml:space="preserve"> and </w:t>
                                          </w:r>
                                          <w:proofErr w:type="spellStart"/>
                                          <w:r>
                                            <w:rPr>
                                              <w:rFonts w:ascii="Arial" w:hAnsi="Arial" w:cs="Arial"/>
                                              <w:color w:val="000000"/>
                                            </w:rPr>
                                            <w:t>posttribbers</w:t>
                                          </w:r>
                                          <w:proofErr w:type="spellEnd"/>
                                          <w:r>
                                            <w:rPr>
                                              <w:rFonts w:ascii="Arial" w:hAnsi="Arial" w:cs="Arial"/>
                                              <w:color w:val="000000"/>
                                            </w:rPr>
                                            <w:t xml:space="preserve"> alike. While the first two will disagree with the latter two on many points - what unifies them is the insistence that the church endures the great tribulation.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Non-</w:t>
                                          </w:r>
                                          <w:proofErr w:type="spellStart"/>
                                          <w:r>
                                            <w:rPr>
                                              <w:rFonts w:ascii="Arial" w:hAnsi="Arial" w:cs="Arial"/>
                                              <w:color w:val="000000"/>
                                            </w:rPr>
                                            <w:t>pretribulationists</w:t>
                                          </w:r>
                                          <w:proofErr w:type="spellEnd"/>
                                          <w:r>
                                            <w:rPr>
                                              <w:rFonts w:ascii="Arial" w:hAnsi="Arial" w:cs="Arial"/>
                                              <w:color w:val="000000"/>
                                            </w:rPr>
                                            <w:t xml:space="preserve"> employ several strategies of arguments to debunk the </w:t>
                                          </w:r>
                                          <w:proofErr w:type="spellStart"/>
                                          <w:r>
                                            <w:rPr>
                                              <w:rFonts w:ascii="Arial" w:hAnsi="Arial" w:cs="Arial"/>
                                              <w:color w:val="000000"/>
                                            </w:rPr>
                                            <w:t>pretrib</w:t>
                                          </w:r>
                                          <w:proofErr w:type="spellEnd"/>
                                          <w:r>
                                            <w:rPr>
                                              <w:rFonts w:ascii="Arial" w:hAnsi="Arial" w:cs="Arial"/>
                                              <w:color w:val="000000"/>
                                            </w:rPr>
                                            <w:t xml:space="preserve"> rapture. These arguments often sit on shifting sands. The 144,000 of Revelation 7:4 is one example. Non-</w:t>
                                          </w:r>
                                          <w:proofErr w:type="spellStart"/>
                                          <w:r>
                                            <w:rPr>
                                              <w:rFonts w:ascii="Arial" w:hAnsi="Arial" w:cs="Arial"/>
                                              <w:color w:val="000000"/>
                                            </w:rPr>
                                            <w:t>pretribbers</w:t>
                                          </w:r>
                                          <w:proofErr w:type="spellEnd"/>
                                          <w:r>
                                            <w:rPr>
                                              <w:rFonts w:ascii="Arial" w:hAnsi="Arial" w:cs="Arial"/>
                                              <w:color w:val="000000"/>
                                            </w:rPr>
                                            <w:t xml:space="preserve"> either symbolize them into the church or claim they don't have an evangelical role, thus requiring the presence of the church.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 prominent critic of </w:t>
                                          </w:r>
                                          <w:proofErr w:type="spellStart"/>
                                          <w:r>
                                            <w:rPr>
                                              <w:rFonts w:ascii="Arial" w:hAnsi="Arial" w:cs="Arial"/>
                                              <w:color w:val="000000"/>
                                            </w:rPr>
                                            <w:t>pretribulationism</w:t>
                                          </w:r>
                                          <w:proofErr w:type="spellEnd"/>
                                          <w:r>
                                            <w:rPr>
                                              <w:rFonts w:ascii="Arial" w:hAnsi="Arial" w:cs="Arial"/>
                                              <w:color w:val="000000"/>
                                            </w:rPr>
                                            <w:t xml:space="preserve"> recently claimed that </w:t>
                                          </w:r>
                                          <w:proofErr w:type="spellStart"/>
                                          <w:r>
                                            <w:rPr>
                                              <w:rFonts w:ascii="Arial" w:hAnsi="Arial" w:cs="Arial"/>
                                              <w:color w:val="000000"/>
                                            </w:rPr>
                                            <w:t>pretribbers</w:t>
                                          </w:r>
                                          <w:proofErr w:type="spellEnd"/>
                                          <w:r>
                                            <w:rPr>
                                              <w:rFonts w:ascii="Arial" w:hAnsi="Arial" w:cs="Arial"/>
                                              <w:color w:val="000000"/>
                                            </w:rPr>
                                            <w:t xml:space="preserve"> propagate the false notion that the 144,000 are evangelists in order to excuse the absence of the church. He asserts that they aren't evangelists. They are sealed by angels to protect them from God's wrath, but aren't redeemed until Christ's return. They are first fruits of Israel and nothing more.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One wonders, then, why they're referred to as "servants" (Rev 7:3). The same word servant-</w:t>
                                          </w:r>
                                          <w:proofErr w:type="spellStart"/>
                                          <w:r>
                                            <w:rPr>
                                              <w:rFonts w:ascii="Arial" w:hAnsi="Arial" w:cs="Arial"/>
                                              <w:color w:val="000000"/>
                                            </w:rPr>
                                            <w:t>doulos</w:t>
                                          </w:r>
                                          <w:proofErr w:type="spellEnd"/>
                                          <w:r>
                                            <w:rPr>
                                              <w:rFonts w:ascii="Arial" w:hAnsi="Arial" w:cs="Arial"/>
                                              <w:color w:val="000000"/>
                                            </w:rPr>
                                            <w:t xml:space="preserve"> is applied John (Rev 1:1). It appears at least 12 other times in Revelation. In one instance an angel refers to himself as a servant-</w:t>
                                          </w:r>
                                          <w:proofErr w:type="spellStart"/>
                                          <w:r>
                                            <w:rPr>
                                              <w:rFonts w:ascii="Arial" w:hAnsi="Arial" w:cs="Arial"/>
                                              <w:color w:val="000000"/>
                                            </w:rPr>
                                            <w:t>doulos</w:t>
                                          </w:r>
                                          <w:proofErr w:type="spellEnd"/>
                                          <w:r>
                                            <w:rPr>
                                              <w:rFonts w:ascii="Arial" w:hAnsi="Arial" w:cs="Arial"/>
                                              <w:color w:val="000000"/>
                                            </w:rPr>
                                            <w:t xml:space="preserve">. In the rest of the examples the term is applied to saints. </w:t>
                                          </w:r>
                                          <w:proofErr w:type="spellStart"/>
                                          <w:r>
                                            <w:rPr>
                                              <w:rFonts w:ascii="Arial" w:hAnsi="Arial" w:cs="Arial"/>
                                              <w:color w:val="000000"/>
                                            </w:rPr>
                                            <w:t>Doulos</w:t>
                                          </w:r>
                                          <w:proofErr w:type="spellEnd"/>
                                          <w:r>
                                            <w:rPr>
                                              <w:rFonts w:ascii="Arial" w:hAnsi="Arial" w:cs="Arial"/>
                                              <w:color w:val="000000"/>
                                            </w:rPr>
                                            <w:t xml:space="preserve"> is also applied to Christians in the New Testament.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According to John MacArthur:</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w:t>
                                          </w:r>
                                          <w:proofErr w:type="spellStart"/>
                                          <w:r>
                                            <w:rPr>
                                              <w:rFonts w:ascii="Arial" w:hAnsi="Arial" w:cs="Arial"/>
                                              <w:color w:val="000000"/>
                                            </w:rPr>
                                            <w:t>Doulos</w:t>
                                          </w:r>
                                          <w:proofErr w:type="spellEnd"/>
                                          <w:r>
                                            <w:rPr>
                                              <w:rFonts w:ascii="Arial" w:hAnsi="Arial" w:cs="Arial"/>
                                              <w:color w:val="000000"/>
                                            </w:rPr>
                                            <w:t xml:space="preserve"> frequently describes what it means to be a true Christian: "He who was called while free, is Christ's slave [</w:t>
                                          </w:r>
                                          <w:proofErr w:type="spellStart"/>
                                          <w:r>
                                            <w:rPr>
                                              <w:rFonts w:ascii="Arial" w:hAnsi="Arial" w:cs="Arial"/>
                                              <w:color w:val="000000"/>
                                            </w:rPr>
                                            <w:t>doulos</w:t>
                                          </w:r>
                                          <w:proofErr w:type="spellEnd"/>
                                          <w:r>
                                            <w:rPr>
                                              <w:rFonts w:ascii="Arial" w:hAnsi="Arial" w:cs="Arial"/>
                                              <w:color w:val="000000"/>
                                            </w:rPr>
                                            <w:t>]. You were bought with a price" (1 Corinthians 7:22-23). It describes the lowest, abject bond slave; his service is not a matter of choice."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If </w:t>
                                          </w:r>
                                          <w:proofErr w:type="spellStart"/>
                                          <w:r>
                                            <w:rPr>
                                              <w:rFonts w:ascii="Arial" w:hAnsi="Arial" w:cs="Arial"/>
                                              <w:color w:val="000000"/>
                                            </w:rPr>
                                            <w:t>doulos</w:t>
                                          </w:r>
                                          <w:proofErr w:type="spellEnd"/>
                                          <w:r>
                                            <w:rPr>
                                              <w:rFonts w:ascii="Arial" w:hAnsi="Arial" w:cs="Arial"/>
                                              <w:color w:val="000000"/>
                                            </w:rPr>
                                            <w:t xml:space="preserve"> describes a true Christian and we are commanded to fulfill the great commission - then, logically, the 144,000 will evangelize. After all, they are servants. Ironically Marvin Rosenthal passes the evangelistic baton to them after the church is raptured because: "God will not leave Himself without a people on the earth" (The Pre-Wrath Rapture of the Church p 185).</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Before Rosenthal, George Ladd (The Blessed Hope p 45) favorably cited anti-</w:t>
                                          </w:r>
                                          <w:proofErr w:type="spellStart"/>
                                          <w:r>
                                            <w:rPr>
                                              <w:rFonts w:ascii="Arial" w:hAnsi="Arial" w:cs="Arial"/>
                                              <w:color w:val="000000"/>
                                            </w:rPr>
                                            <w:t>pretrib</w:t>
                                          </w:r>
                                          <w:proofErr w:type="spellEnd"/>
                                          <w:r>
                                            <w:rPr>
                                              <w:rFonts w:ascii="Arial" w:hAnsi="Arial" w:cs="Arial"/>
                                              <w:color w:val="000000"/>
                                            </w:rPr>
                                            <w:t xml:space="preserve"> activist Nathaniel West. Unlike modern </w:t>
                                          </w:r>
                                          <w:proofErr w:type="spellStart"/>
                                          <w:r>
                                            <w:rPr>
                                              <w:rFonts w:ascii="Arial" w:hAnsi="Arial" w:cs="Arial"/>
                                              <w:color w:val="000000"/>
                                            </w:rPr>
                                            <w:t>posttribbers</w:t>
                                          </w:r>
                                          <w:proofErr w:type="spellEnd"/>
                                          <w:r>
                                            <w:rPr>
                                              <w:rFonts w:ascii="Arial" w:hAnsi="Arial" w:cs="Arial"/>
                                              <w:color w:val="000000"/>
                                            </w:rPr>
                                            <w:t xml:space="preserve"> and </w:t>
                                          </w:r>
                                          <w:proofErr w:type="spellStart"/>
                                          <w:r>
                                            <w:rPr>
                                              <w:rFonts w:ascii="Arial" w:hAnsi="Arial" w:cs="Arial"/>
                                              <w:color w:val="000000"/>
                                            </w:rPr>
                                            <w:t>prewrathers</w:t>
                                          </w:r>
                                          <w:proofErr w:type="spellEnd"/>
                                          <w:r>
                                            <w:rPr>
                                              <w:rFonts w:ascii="Arial" w:hAnsi="Arial" w:cs="Arial"/>
                                              <w:color w:val="000000"/>
                                            </w:rPr>
                                            <w:t xml:space="preserve">, </w:t>
                                          </w:r>
                                          <w:r>
                                            <w:rPr>
                                              <w:rFonts w:ascii="Arial" w:hAnsi="Arial" w:cs="Arial"/>
                                              <w:color w:val="000000"/>
                                            </w:rPr>
                                            <w:lastRenderedPageBreak/>
                                            <w:t>West believed the 144,000 are saved and sealed at the beginning of the 70th week as a result of the ministry of the two witnesses. Ostensibly this is because the Gentile church has been removed via martyrdom and persecution. West calls the 144,000 an "</w:t>
                                          </w:r>
                                          <w:proofErr w:type="spellStart"/>
                                          <w:r>
                                            <w:rPr>
                                              <w:rFonts w:ascii="Arial" w:hAnsi="Arial" w:cs="Arial"/>
                                              <w:color w:val="000000"/>
                                            </w:rPr>
                                            <w:t>Israelitish</w:t>
                                          </w:r>
                                          <w:proofErr w:type="spellEnd"/>
                                          <w:r>
                                            <w:rPr>
                                              <w:rFonts w:ascii="Arial" w:hAnsi="Arial" w:cs="Arial"/>
                                              <w:color w:val="000000"/>
                                            </w:rPr>
                                            <w:t xml:space="preserve"> Future Church." He certainly saw them as evangelists.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Ladd has the church experiencing the entire tribulation. It will be "sheltered from the wrath of God" but not from "tribulation at the hands of Antichrist" (pp 121-122). Is God really so selective with His protection? Why would God seal the </w:t>
                                          </w:r>
                                          <w:proofErr w:type="spellStart"/>
                                          <w:r>
                                            <w:rPr>
                                              <w:rFonts w:ascii="Arial" w:hAnsi="Arial" w:cs="Arial"/>
                                              <w:color w:val="000000"/>
                                            </w:rPr>
                                            <w:t>Israelitish</w:t>
                                          </w:r>
                                          <w:proofErr w:type="spellEnd"/>
                                          <w:r>
                                            <w:rPr>
                                              <w:rFonts w:ascii="Arial" w:hAnsi="Arial" w:cs="Arial"/>
                                              <w:color w:val="000000"/>
                                            </w:rPr>
                                            <w:t xml:space="preserve"> Church but not the Gentile Church? And how is Satan's Antichrist not a function of God's wrath?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This leads me to the shifting-sand arguments against the </w:t>
                                          </w:r>
                                          <w:proofErr w:type="spellStart"/>
                                          <w:r>
                                            <w:rPr>
                                              <w:rFonts w:ascii="Arial" w:hAnsi="Arial" w:cs="Arial"/>
                                              <w:color w:val="000000"/>
                                            </w:rPr>
                                            <w:t>pretrib</w:t>
                                          </w:r>
                                          <w:proofErr w:type="spellEnd"/>
                                          <w:r>
                                            <w:rPr>
                                              <w:rFonts w:ascii="Arial" w:hAnsi="Arial" w:cs="Arial"/>
                                              <w:color w:val="000000"/>
                                            </w:rPr>
                                            <w:t xml:space="preserve"> use of Rev 3:10.</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Because you have kept My command to persevere, I also will keep you from the hour of trial which shall come upon the whole world, to test those who dwell on the earth.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Various challenges have been put forward to refute this verse as </w:t>
                                          </w:r>
                                          <w:proofErr w:type="spellStart"/>
                                          <w:r>
                                            <w:rPr>
                                              <w:rFonts w:ascii="Arial" w:hAnsi="Arial" w:cs="Arial"/>
                                              <w:color w:val="000000"/>
                                            </w:rPr>
                                            <w:t>pretribulational</w:t>
                                          </w:r>
                                          <w:proofErr w:type="spellEnd"/>
                                          <w:r>
                                            <w:rPr>
                                              <w:rFonts w:ascii="Arial" w:hAnsi="Arial" w:cs="Arial"/>
                                              <w:color w:val="000000"/>
                                            </w:rPr>
                                            <w:t xml:space="preserve"> confirmation. Some assert the promise only applied to the Philadelphian church. Yet the trial which would come upon the whole world didn't eventuate during that time. Therefore, in principle, the promise is still applicable today.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Gundry compared the expression "keep you from" in Rev 3:10 with the same Greek grammar in John 17:15 to argue that the verse means "preserved within" the hour of trial. One wonders how this can be the case when we see tribulation martyrs. That position has been refuted at length in articles by likes of Richard </w:t>
                                          </w:r>
                                          <w:proofErr w:type="spellStart"/>
                                          <w:r>
                                            <w:rPr>
                                              <w:rFonts w:ascii="Arial" w:hAnsi="Arial" w:cs="Arial"/>
                                              <w:color w:val="000000"/>
                                            </w:rPr>
                                            <w:t>Mayhue</w:t>
                                          </w:r>
                                          <w:proofErr w:type="spellEnd"/>
                                          <w:r>
                                            <w:rPr>
                                              <w:rFonts w:ascii="Arial" w:hAnsi="Arial" w:cs="Arial"/>
                                              <w:color w:val="000000"/>
                                            </w:rPr>
                                            <w:t xml:space="preserve"> and Jeffrey Townshend. You can read their responses and decide for yourself.</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Marvin Rosenthal claimed that if the </w:t>
                                          </w:r>
                                          <w:proofErr w:type="spellStart"/>
                                          <w:r>
                                            <w:rPr>
                                              <w:rFonts w:ascii="Arial" w:hAnsi="Arial" w:cs="Arial"/>
                                              <w:color w:val="000000"/>
                                            </w:rPr>
                                            <w:t>pretrib</w:t>
                                          </w:r>
                                          <w:proofErr w:type="spellEnd"/>
                                          <w:r>
                                            <w:rPr>
                                              <w:rFonts w:ascii="Arial" w:hAnsi="Arial" w:cs="Arial"/>
                                              <w:color w:val="000000"/>
                                            </w:rPr>
                                            <w:t xml:space="preserve"> position (removal from) was correct (and he doubted it), then it would fit the </w:t>
                                          </w:r>
                                          <w:proofErr w:type="spellStart"/>
                                          <w:r>
                                            <w:rPr>
                                              <w:rFonts w:ascii="Arial" w:hAnsi="Arial" w:cs="Arial"/>
                                              <w:color w:val="000000"/>
                                            </w:rPr>
                                            <w:t>prewrath</w:t>
                                          </w:r>
                                          <w:proofErr w:type="spellEnd"/>
                                          <w:r>
                                            <w:rPr>
                                              <w:rFonts w:ascii="Arial" w:hAnsi="Arial" w:cs="Arial"/>
                                              <w:color w:val="000000"/>
                                            </w:rPr>
                                            <w:t xml:space="preserve"> view. In other words, exemption could only be from the period following the great tribulation. This assumes that Satan's wrath comes before God's wrath and cannot occur concurrently. In his view, the hour of trial can only apply to the Day of the Lord, which allegedly occurs after the great tribulation.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There's no biblical warrant to assume God's wrath cannot run concurrent with man's or Satan's wrath. </w:t>
                                          </w:r>
                                          <w:proofErr w:type="gramStart"/>
                                          <w:r>
                                            <w:rPr>
                                              <w:rFonts w:ascii="Arial" w:hAnsi="Arial" w:cs="Arial"/>
                                              <w:color w:val="000000"/>
                                            </w:rPr>
                                            <w:t>Moreover</w:t>
                                          </w:r>
                                          <w:proofErr w:type="gramEnd"/>
                                          <w:r>
                                            <w:rPr>
                                              <w:rFonts w:ascii="Arial" w:hAnsi="Arial" w:cs="Arial"/>
                                              <w:color w:val="000000"/>
                                            </w:rPr>
                                            <w:t xml:space="preserve"> there's abundant evidence that God's wrath is present throughout the 70th week. See the article God's Wrath and the bride of Christ.</w:t>
                                          </w:r>
                                        </w:p>
                                        <w:p w:rsidR="00B25E87" w:rsidRDefault="00B25E87">
                                          <w:pPr>
                                            <w:spacing w:line="254" w:lineRule="auto"/>
                                            <w:rPr>
                                              <w:rFonts w:ascii="Arial" w:hAnsi="Arial" w:cs="Arial"/>
                                              <w:color w:val="000000"/>
                                            </w:rPr>
                                          </w:pPr>
                                          <w:r>
                                            <w:rPr>
                                              <w:rFonts w:ascii="Arial" w:hAnsi="Arial" w:cs="Arial"/>
                                              <w:color w:val="000000"/>
                                            </w:rPr>
                                            <w:lastRenderedPageBreak/>
                                            <w:t> </w:t>
                                          </w:r>
                                        </w:p>
                                        <w:p w:rsidR="00B25E87" w:rsidRDefault="00B25E87">
                                          <w:pPr>
                                            <w:spacing w:line="254" w:lineRule="auto"/>
                                            <w:rPr>
                                              <w:rFonts w:ascii="Arial" w:hAnsi="Arial" w:cs="Arial"/>
                                              <w:color w:val="000000"/>
                                            </w:rPr>
                                          </w:pPr>
                                          <w:r>
                                            <w:rPr>
                                              <w:rFonts w:ascii="Arial" w:hAnsi="Arial" w:cs="Arial"/>
                                              <w:color w:val="000000"/>
                                            </w:rPr>
                                            <w:t>Rev 3:10 isn't a technical promise with cleverly hidden clauses. Christ isn't saying, "I'm sparing you from my wrath only." Read plainly and simply, the Lord promises the church's exemption from a period of trial (</w:t>
                                          </w:r>
                                          <w:proofErr w:type="spellStart"/>
                                          <w:r>
                                            <w:rPr>
                                              <w:rFonts w:ascii="Arial" w:hAnsi="Arial" w:cs="Arial"/>
                                              <w:color w:val="000000"/>
                                            </w:rPr>
                                            <w:t>peirasmos</w:t>
                                          </w:r>
                                          <w:proofErr w:type="spellEnd"/>
                                          <w:r>
                                            <w:rPr>
                                              <w:rFonts w:ascii="Arial" w:hAnsi="Arial" w:cs="Arial"/>
                                              <w:color w:val="000000"/>
                                            </w:rPr>
                                            <w:t xml:space="preserve">: testing, proving) which will come upon the world. This "testing" must include the deluding influence of the Antichrist (see 2 </w:t>
                                          </w:r>
                                          <w:proofErr w:type="spellStart"/>
                                          <w:r>
                                            <w:rPr>
                                              <w:rFonts w:ascii="Arial" w:hAnsi="Arial" w:cs="Arial"/>
                                              <w:color w:val="000000"/>
                                            </w:rPr>
                                            <w:t>Thess</w:t>
                                          </w:r>
                                          <w:proofErr w:type="spellEnd"/>
                                          <w:r>
                                            <w:rPr>
                                              <w:rFonts w:ascii="Arial" w:hAnsi="Arial" w:cs="Arial"/>
                                              <w:color w:val="000000"/>
                                            </w:rPr>
                                            <w:t xml:space="preserve"> 2: 9-12).</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While the implementation of the beast's mark occurs midway through the week, the process of deception likely begins at the first seal. Furthermore, it is the cessation of the Restrainer's activity which allows the appearance of the man of sin (2 </w:t>
                                          </w:r>
                                          <w:proofErr w:type="spellStart"/>
                                          <w:r>
                                            <w:rPr>
                                              <w:rFonts w:ascii="Arial" w:hAnsi="Arial" w:cs="Arial"/>
                                              <w:color w:val="000000"/>
                                            </w:rPr>
                                            <w:t>Thess</w:t>
                                          </w:r>
                                          <w:proofErr w:type="spellEnd"/>
                                          <w:r>
                                            <w:rPr>
                                              <w:rFonts w:ascii="Arial" w:hAnsi="Arial" w:cs="Arial"/>
                                              <w:color w:val="000000"/>
                                            </w:rPr>
                                            <w:t xml:space="preserve"> 2:6). This is God's judgment. Pete Garcia discusses the identity of the Restrainer HERE.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Why is the presence of the Antichrist a time of testing? Those who give allegiance to the beast and accept his mark will be eternally damned. Doesn't that sound like testing to you?</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These were just a few examples of how non-</w:t>
                                          </w:r>
                                          <w:proofErr w:type="spellStart"/>
                                          <w:r>
                                            <w:rPr>
                                              <w:rFonts w:ascii="Arial" w:hAnsi="Arial" w:cs="Arial"/>
                                              <w:color w:val="000000"/>
                                            </w:rPr>
                                            <w:t>pretribulationists</w:t>
                                          </w:r>
                                          <w:proofErr w:type="spellEnd"/>
                                          <w:r>
                                            <w:rPr>
                                              <w:rFonts w:ascii="Arial" w:hAnsi="Arial" w:cs="Arial"/>
                                              <w:color w:val="000000"/>
                                            </w:rPr>
                                            <w:t xml:space="preserve"> approach verses in attempting to refute the </w:t>
                                          </w:r>
                                          <w:proofErr w:type="spellStart"/>
                                          <w:r>
                                            <w:rPr>
                                              <w:rFonts w:ascii="Arial" w:hAnsi="Arial" w:cs="Arial"/>
                                              <w:color w:val="000000"/>
                                            </w:rPr>
                                            <w:t>pretrib</w:t>
                                          </w:r>
                                          <w:proofErr w:type="spellEnd"/>
                                          <w:r>
                                            <w:rPr>
                                              <w:rFonts w:ascii="Arial" w:hAnsi="Arial" w:cs="Arial"/>
                                              <w:color w:val="000000"/>
                                            </w:rPr>
                                            <w:t xml:space="preserve"> rapture. I think scholars like </w:t>
                                          </w:r>
                                          <w:proofErr w:type="spellStart"/>
                                          <w:r>
                                            <w:rPr>
                                              <w:rFonts w:ascii="Arial" w:hAnsi="Arial" w:cs="Arial"/>
                                              <w:color w:val="000000"/>
                                            </w:rPr>
                                            <w:t>Renald</w:t>
                                          </w:r>
                                          <w:proofErr w:type="spellEnd"/>
                                          <w:r>
                                            <w:rPr>
                                              <w:rFonts w:ascii="Arial" w:hAnsi="Arial" w:cs="Arial"/>
                                              <w:color w:val="000000"/>
                                            </w:rPr>
                                            <w:t xml:space="preserve"> Showers, John </w:t>
                                          </w:r>
                                          <w:proofErr w:type="spellStart"/>
                                          <w:r>
                                            <w:rPr>
                                              <w:rFonts w:ascii="Arial" w:hAnsi="Arial" w:cs="Arial"/>
                                              <w:color w:val="000000"/>
                                            </w:rPr>
                                            <w:t>Walvoord</w:t>
                                          </w:r>
                                          <w:proofErr w:type="spellEnd"/>
                                          <w:r>
                                            <w:rPr>
                                              <w:rFonts w:ascii="Arial" w:hAnsi="Arial" w:cs="Arial"/>
                                              <w:color w:val="000000"/>
                                            </w:rPr>
                                            <w:t xml:space="preserve">, Dwight Pentecost, Richard </w:t>
                                          </w:r>
                                          <w:proofErr w:type="spellStart"/>
                                          <w:r>
                                            <w:rPr>
                                              <w:rFonts w:ascii="Arial" w:hAnsi="Arial" w:cs="Arial"/>
                                              <w:color w:val="000000"/>
                                            </w:rPr>
                                            <w:t>Mayhue</w:t>
                                          </w:r>
                                          <w:proofErr w:type="spellEnd"/>
                                          <w:r>
                                            <w:rPr>
                                              <w:rFonts w:ascii="Arial" w:hAnsi="Arial" w:cs="Arial"/>
                                              <w:color w:val="000000"/>
                                            </w:rPr>
                                            <w:t xml:space="preserve"> and a host of others have defended </w:t>
                                          </w:r>
                                          <w:proofErr w:type="spellStart"/>
                                          <w:r>
                                            <w:rPr>
                                              <w:rFonts w:ascii="Arial" w:hAnsi="Arial" w:cs="Arial"/>
                                              <w:color w:val="000000"/>
                                            </w:rPr>
                                            <w:t>pretribulationism</w:t>
                                          </w:r>
                                          <w:proofErr w:type="spellEnd"/>
                                          <w:r>
                                            <w:rPr>
                                              <w:rFonts w:ascii="Arial" w:hAnsi="Arial" w:cs="Arial"/>
                                              <w:color w:val="000000"/>
                                            </w:rPr>
                                            <w:t xml:space="preserve"> very well over the years. On the other </w:t>
                                          </w:r>
                                          <w:proofErr w:type="gramStart"/>
                                          <w:r>
                                            <w:rPr>
                                              <w:rFonts w:ascii="Arial" w:hAnsi="Arial" w:cs="Arial"/>
                                              <w:color w:val="000000"/>
                                            </w:rPr>
                                            <w:t>hand</w:t>
                                          </w:r>
                                          <w:proofErr w:type="gramEnd"/>
                                          <w:r>
                                            <w:rPr>
                                              <w:rFonts w:ascii="Arial" w:hAnsi="Arial" w:cs="Arial"/>
                                              <w:color w:val="000000"/>
                                            </w:rPr>
                                            <w:t xml:space="preserve"> I haven't found the opposition's arguments consistent or very compelling.</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 don't like tribulation - no one does if they're honest - but that isn't why I believe in </w:t>
                                          </w:r>
                                          <w:proofErr w:type="spellStart"/>
                                          <w:r>
                                            <w:rPr>
                                              <w:rFonts w:ascii="Arial" w:hAnsi="Arial" w:cs="Arial"/>
                                              <w:color w:val="000000"/>
                                            </w:rPr>
                                            <w:t>pretribulationism</w:t>
                                          </w:r>
                                          <w:proofErr w:type="spellEnd"/>
                                          <w:r>
                                            <w:rPr>
                                              <w:rFonts w:ascii="Arial" w:hAnsi="Arial" w:cs="Arial"/>
                                              <w:color w:val="000000"/>
                                            </w:rPr>
                                            <w:t>. The Bible strongly implies the doctrine.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As stated above, I like the idea that the Lord could return any time for the church. Applied correctly the doctrine of imminence should ensure that faithful Christians are daily prepared for that possibility.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And that's a good thing.</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Maranatha!</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spacing w:after="240"/>
                                            <w:rPr>
                                              <w:rFonts w:ascii="Arial" w:hAnsi="Arial" w:cs="Arial"/>
                                              <w:color w:val="000000"/>
                                              <w:sz w:val="20"/>
                                              <w:szCs w:val="20"/>
                                            </w:rPr>
                                          </w:pPr>
                                          <w:bookmarkStart w:id="1" w:name="a3"/>
                                          <w:r>
                                            <w:rPr>
                                              <w:rFonts w:ascii="Arial" w:hAnsi="Arial" w:cs="Arial"/>
                                              <w:noProof/>
                                              <w:color w:val="000000"/>
                                              <w:sz w:val="20"/>
                                              <w:szCs w:val="20"/>
                                            </w:rPr>
                                            <w:drawing>
                                              <wp:inline distT="0" distB="0" distL="0" distR="0">
                                                <wp:extent cx="6350" cy="6350"/>
                                                <wp:effectExtent l="0" t="0" r="0" b="0"/>
                                                <wp:docPr id="61" name="Picture 6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B25E87" w:rsidRDefault="00B25E87">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67" w:tgtFrame="_blank" w:history="1">
                                            <w:r>
                                              <w:rPr>
                                                <w:rStyle w:val="Hyperlink"/>
                                                <w:rFonts w:ascii="Arial" w:hAnsi="Arial" w:cs="Arial"/>
                                              </w:rPr>
                                              <w:t>www.hallindsey.com</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Almost two weeks in, it's been a rough Ramadan. </w:t>
                                          </w:r>
                                        </w:p>
                                        <w:p w:rsidR="00B25E87" w:rsidRDefault="00B25E87">
                                          <w:pPr>
                                            <w:spacing w:line="254" w:lineRule="auto"/>
                                            <w:rPr>
                                              <w:rFonts w:ascii="Arial" w:hAnsi="Arial" w:cs="Arial"/>
                                              <w:color w:val="000000"/>
                                            </w:rPr>
                                          </w:pPr>
                                          <w:r>
                                            <w:rPr>
                                              <w:rFonts w:ascii="Arial" w:hAnsi="Arial" w:cs="Arial"/>
                                              <w:color w:val="000000"/>
                                            </w:rPr>
                                            <w:lastRenderedPageBreak/>
                                            <w:t> </w:t>
                                          </w:r>
                                        </w:p>
                                        <w:p w:rsidR="00B25E87" w:rsidRDefault="00B25E87">
                                          <w:pPr>
                                            <w:spacing w:line="254" w:lineRule="auto"/>
                                            <w:rPr>
                                              <w:rFonts w:ascii="Arial" w:hAnsi="Arial" w:cs="Arial"/>
                                              <w:color w:val="000000"/>
                                            </w:rPr>
                                          </w:pPr>
                                          <w:r>
                                            <w:rPr>
                                              <w:rFonts w:ascii="Arial" w:hAnsi="Arial" w:cs="Arial"/>
                                              <w:color w:val="000000"/>
                                            </w:rPr>
                                            <w:t xml:space="preserve">For infidels, that is.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Ramadan is a month-long celebration to commemorate the supposed revelation of the Koran to Mohammad.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 lowest point thus far is the murderous rampage of a Muslim radical at a nightclub for gays in Orlando, Florida. 50 dead and another 53 wounded.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Four Israelis were killed in a Ramadan-related attack on a restaurant in Tel Aviv last week.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And there have been several other acts of terrorism in the Middle East since the Muslim holiday began on June 5. It lasts until July 5 and I'm sure we can expect a few more tragic incidents.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Although the President did call the shootings an "act of terror," he quickly added that it was also "an act of hate." I would think that every act of terrorism is an act of hate. But what do I know?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Nonetheless, the President's characterization leaves open the door that the Orlando shooter, Omar </w:t>
                                          </w:r>
                                          <w:proofErr w:type="spellStart"/>
                                          <w:r>
                                            <w:rPr>
                                              <w:rFonts w:ascii="Arial" w:hAnsi="Arial" w:cs="Arial"/>
                                              <w:color w:val="000000"/>
                                            </w:rPr>
                                            <w:t>Mateen</w:t>
                                          </w:r>
                                          <w:proofErr w:type="spellEnd"/>
                                          <w:r>
                                            <w:rPr>
                                              <w:rFonts w:ascii="Arial" w:hAnsi="Arial" w:cs="Arial"/>
                                              <w:color w:val="000000"/>
                                            </w:rPr>
                                            <w:t xml:space="preserve">, didn't do what he did because of his Islamic beliefs, but because he hated gays.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Well, first, it's pretty safe to say that as a radicalized Muslim, </w:t>
                                          </w:r>
                                          <w:proofErr w:type="spellStart"/>
                                          <w:r>
                                            <w:rPr>
                                              <w:rFonts w:ascii="Arial" w:hAnsi="Arial" w:cs="Arial"/>
                                              <w:color w:val="000000"/>
                                            </w:rPr>
                                            <w:t>Mateen</w:t>
                                          </w:r>
                                          <w:proofErr w:type="spellEnd"/>
                                          <w:r>
                                            <w:rPr>
                                              <w:rFonts w:ascii="Arial" w:hAnsi="Arial" w:cs="Arial"/>
                                              <w:color w:val="000000"/>
                                            </w:rPr>
                                            <w:t xml:space="preserve"> hated gays. Most Islamic terrorists do. Most Islamic societies and governments do. In fact, it is illegal to be homosexual in many Muslim nations. And in several, gays are prosecuted and sometimes executed.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But, unlike the President, we can assume </w:t>
                                          </w:r>
                                          <w:proofErr w:type="spellStart"/>
                                          <w:r>
                                            <w:rPr>
                                              <w:rFonts w:ascii="Arial" w:hAnsi="Arial" w:cs="Arial"/>
                                              <w:color w:val="000000"/>
                                            </w:rPr>
                                            <w:t>Mateen</w:t>
                                          </w:r>
                                          <w:proofErr w:type="spellEnd"/>
                                          <w:r>
                                            <w:rPr>
                                              <w:rFonts w:ascii="Arial" w:hAnsi="Arial" w:cs="Arial"/>
                                              <w:color w:val="000000"/>
                                            </w:rPr>
                                            <w:t xml:space="preserve"> committed this atrocity as a result of his Islamic faith. First, because he said so. In fact, he phoned 911 and pledged his allegiance to ISIS. Several patrons who escaped said they heard him yelling, "</w:t>
                                          </w:r>
                                          <w:proofErr w:type="spellStart"/>
                                          <w:r>
                                            <w:rPr>
                                              <w:rFonts w:ascii="Arial" w:hAnsi="Arial" w:cs="Arial"/>
                                              <w:color w:val="000000"/>
                                            </w:rPr>
                                            <w:t>Allahu</w:t>
                                          </w:r>
                                          <w:proofErr w:type="spellEnd"/>
                                          <w:r>
                                            <w:rPr>
                                              <w:rFonts w:ascii="Arial" w:hAnsi="Arial" w:cs="Arial"/>
                                              <w:color w:val="000000"/>
                                            </w:rPr>
                                            <w:t xml:space="preserve"> Akbar!" Then, ISIS released a video in which they took responsibility for influencing the rampage.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Finally, within hours of the shootings, we learned that the FBI had investigated </w:t>
                                          </w:r>
                                          <w:proofErr w:type="spellStart"/>
                                          <w:r>
                                            <w:rPr>
                                              <w:rFonts w:ascii="Arial" w:hAnsi="Arial" w:cs="Arial"/>
                                              <w:color w:val="000000"/>
                                            </w:rPr>
                                            <w:t>Mateen</w:t>
                                          </w:r>
                                          <w:proofErr w:type="spellEnd"/>
                                          <w:r>
                                            <w:rPr>
                                              <w:rFonts w:ascii="Arial" w:hAnsi="Arial" w:cs="Arial"/>
                                              <w:color w:val="000000"/>
                                            </w:rPr>
                                            <w:t xml:space="preserve"> in 2013 and again in 2014 because of his terrorist sympathies.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Reports are also now beginning to surface that </w:t>
                                          </w:r>
                                          <w:proofErr w:type="spellStart"/>
                                          <w:r>
                                            <w:rPr>
                                              <w:rFonts w:ascii="Arial" w:hAnsi="Arial" w:cs="Arial"/>
                                              <w:color w:val="000000"/>
                                            </w:rPr>
                                            <w:t>Mateen's</w:t>
                                          </w:r>
                                          <w:proofErr w:type="spellEnd"/>
                                          <w:r>
                                            <w:rPr>
                                              <w:rFonts w:ascii="Arial" w:hAnsi="Arial" w:cs="Arial"/>
                                              <w:color w:val="000000"/>
                                            </w:rPr>
                                            <w:t xml:space="preserve"> wife may have known about the attack beforehand and perhaps even drove him to the nightclub that night.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 xml:space="preserve">But the politically-correct crowd will continue to glom on to any hint that this horrendous act may have been inspired by anything but </w:t>
                                          </w:r>
                                          <w:proofErr w:type="spellStart"/>
                                          <w:r>
                                            <w:rPr>
                                              <w:rFonts w:ascii="Arial" w:hAnsi="Arial" w:cs="Arial"/>
                                              <w:color w:val="000000"/>
                                            </w:rPr>
                                            <w:t>Mateen's</w:t>
                                          </w:r>
                                          <w:proofErr w:type="spellEnd"/>
                                          <w:r>
                                            <w:rPr>
                                              <w:rFonts w:ascii="Arial" w:hAnsi="Arial" w:cs="Arial"/>
                                              <w:color w:val="000000"/>
                                            </w:rPr>
                                            <w:t xml:space="preserve"> Islamic radicalization. And they'll ignore the implications of Islamic terrorism inside our borders and seek to make this a gun-control issue.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And tragic as this is -- the worst mass shooting in American history and the worst terrorist attack in America since 9/11 -- it is all simply part of a trend. We're beginning to see new levels of radical Islamic brutality. Both the amount of violence and its horrific nature seem to be escalating.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Stories emerging from Afghanistan about Taliban actions are starting to rival the atrocities of ISIS. And the constant stream of reports about Muslim on Muslim attacks in the Middle East are beginning to numb our Western sensibilities.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 think we are entering a new era of what I call "Spiritual World War." And I believe that, more and more, we are going to see the conflict focusing on the war against Christianity and the war against Israel.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And although Israel is enduring a severe increase in the amount of internal terrorist activity, it is also being ganged up on anew by the governments of the world.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France recently hosted the Initiative for Peace in the Middle East. Many Western nations attended the event. They were there to discuss ways to bring "peace" to the conflict between Israel and the Palestinians. Oddly, though, Israel and the Palestinians weren't invited. The French government promised that they would be invited to later sessions that will be held to work out the arrangements for peace in the Middle East.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Nice of them, wouldn't you say?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U.S. Secretary of State John Kerry attended the summit. Though he urged caution about forcing strictures on Israel and he opposed setting a timetable, he did sign the meeting's final communique.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For some observers, the communique was quite benign. But it did contain a statement that was quite disturbing. It said that the participants' goal is "fully ending the occupation that began in 1967."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By agreeing to this communique, the United States joined other nation in calling Israel an "occupying force." "Fully ending the occupation that began in </w:t>
                                          </w:r>
                                          <w:r>
                                            <w:rPr>
                                              <w:rFonts w:ascii="Arial" w:hAnsi="Arial" w:cs="Arial"/>
                                              <w:color w:val="000000"/>
                                            </w:rPr>
                                            <w:lastRenderedPageBreak/>
                                            <w:t xml:space="preserve">1967" is an indirect way of saying that Israel should retreat to the 1967 lines. Those lines are indefensible.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 present U.S. administration and most of the nations of the world cling to a delusion. They believe that if the Palestinians are appeased, they will transform themselves from a society of terrorists into friendly neighbors.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It would be like the U.S. trying to win World War Two by handing Maryland, Virginia, and half of Washington, D.C. over to Nazi Germany.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And besides, Israel knows that any agreement reached with the Palestinian Authority now must be honored by Hamas when it takes over the entire Palestinian government and territories. Which may be sooner than later because Mahmoud Abbas is 81 and in ill health.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But Hamas is governed by a founding charter that declares: "There is no solution to the Palestinian problem except by Jihad."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Hamas's terrorism and hatred is directly tied to the Islamic faith. So don't expect them to change any time soon.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Have you noticed something lately? Almost all modern technology is connected to the internet!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Yes, that was a joke! Of course you've noticed!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Computers, smart phones, video games, satellites, airplanes, cars, appliances, banks, hospitals, your credit cards, your investments, your medical services, and the list could go on endlessly. They all belong to one giant, planetary computer.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"Interconnectivity" allows the internet to do the amazing things it does. But "interconnectivity" also makes it dangerous.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It makes all of our institutions and all of us vulnerable to hackers who are constantly trying to steal past the safeguards and steal what they find there.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"Identity Theft" is one of the fastest growing crimes in the world today. And, sooner or later, it will affect all of us. It can be a minor nuisance, or it can totally devastate one's life.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 xml:space="preserve">Your name represents your authority, and that is what the hackers are trying to steal. They want to use your authority to enter the most secret places and steal from you.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It's the same way in our spiritual lives. Satan constantly seeks ways to steal our spiritual blessings, peace, and eternal future by stealing our authority.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But Jesus Christ turned the tables on history's greatest hacker. By taking upon Himself all of the sins of all of the world, and paying the penalty for those sins, Jesus Christ did something totally unexpected.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In "Identity Theft," someone STEALS another person's name. But Jesus did the opposite. He gave us an "Identity Gift!" He GIVES us His good name, "the name which is above every name." (Philippians 2:9)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When we accept Him as our Lord and Savior, God imparts to us the "credit worthiness" of Jesus Christ. And with it, the authority that His name evokes.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That's why Jesus told His disciples that they would have the power to do even greater things than He did because He was giving them His authority.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But, He said, "Do not rejoice in this, that the spirits are subject to you, but rejoice that your names are recorded in heaven." (Luke 10:20)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2 Corinthians 5:21 explains it perfectly: "God made Him who had no sin to be sin for us, so that in Him we might become the righteousness of God." (NIV)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And that is His "Identity Gift" to you.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Accept it today.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68" w:tgtFrame="_blank" w:history="1">
                                            <w:r>
                                              <w:rPr>
                                                <w:rStyle w:val="Hyperlink"/>
                                                <w:rFonts w:ascii="Arial" w:hAnsi="Arial" w:cs="Arial"/>
                                              </w:rPr>
                                              <w:t>www.hallindsey.com</w:t>
                                            </w:r>
                                          </w:hyperlink>
                                          <w:r>
                                            <w:rPr>
                                              <w:rFonts w:ascii="Arial" w:hAnsi="Arial" w:cs="Arial"/>
                                              <w:color w:val="000000"/>
                                            </w:rPr>
                                            <w:t xml:space="preserve">  or </w:t>
                                          </w:r>
                                          <w:hyperlink r:id="rId69" w:tgtFrame="_blank" w:history="1">
                                            <w:r>
                                              <w:rPr>
                                                <w:rStyle w:val="Hyperlink"/>
                                                <w:rFonts w:ascii="Arial" w:hAnsi="Arial" w:cs="Arial"/>
                                              </w:rPr>
                                              <w:t>www.hischannel.com</w:t>
                                            </w:r>
                                          </w:hyperlink>
                                          <w:r>
                                            <w:rPr>
                                              <w:rFonts w:ascii="Arial" w:hAnsi="Arial" w:cs="Arial"/>
                                              <w:color w:val="000000"/>
                                            </w:rPr>
                                            <w:t xml:space="preserve"> . Check your local listings.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Watch this week's Report before it airs! An HD quality MP4 download of each week's show will now be available for purchase from the website. Visit the store at </w:t>
                                          </w:r>
                                          <w:hyperlink r:id="rId70" w:tgtFrame="_blank" w:history="1">
                                            <w:r>
                                              <w:rPr>
                                                <w:rStyle w:val="Hyperlink"/>
                                                <w:rFonts w:ascii="Arial" w:hAnsi="Arial" w:cs="Arial"/>
                                              </w:rPr>
                                              <w:t>www.hallindsey.com</w:t>
                                            </w:r>
                                          </w:hyperlink>
                                          <w:r>
                                            <w:rPr>
                                              <w:rFonts w:ascii="Arial" w:hAnsi="Arial" w:cs="Arial"/>
                                              <w:color w:val="000000"/>
                                            </w:rPr>
                                            <w:t xml:space="preserve">  to get your report. </w:t>
                                          </w:r>
                                        </w:p>
                                        <w:p w:rsidR="00B25E87" w:rsidRDefault="00B25E87">
                                          <w:pPr>
                                            <w:spacing w:line="254" w:lineRule="auto"/>
                                            <w:rPr>
                                              <w:rFonts w:ascii="Arial" w:hAnsi="Arial" w:cs="Arial"/>
                                              <w:color w:val="000000"/>
                                            </w:rPr>
                                          </w:pPr>
                                        </w:p>
                                        <w:p w:rsidR="00B25E87" w:rsidRDefault="00B25E87">
                                          <w:pPr>
                                            <w:spacing w:line="254" w:lineRule="auto"/>
                                            <w:rPr>
                                              <w:rFonts w:ascii="Arial" w:hAnsi="Arial" w:cs="Arial"/>
                                              <w:color w:val="000000"/>
                                            </w:rPr>
                                          </w:pPr>
                                          <w:r>
                                            <w:rPr>
                                              <w:rFonts w:ascii="Arial" w:hAnsi="Arial" w:cs="Arial"/>
                                              <w:color w:val="000000"/>
                                            </w:rPr>
                                            <w:t xml:space="preserve">God Bless,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Hal Lindsey</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B25E87" w:rsidRDefault="00B25E87">
                                          <w:pPr>
                                            <w:spacing w:line="254" w:lineRule="auto"/>
                                            <w:rPr>
                                              <w:rFonts w:ascii="Arial" w:hAnsi="Arial" w:cs="Arial"/>
                                              <w:color w:val="000000"/>
                                            </w:rPr>
                                          </w:pPr>
                                          <w:r>
                                            <w:rPr>
                                              <w:rStyle w:val="Strong"/>
                                              <w:rFonts w:ascii="Arial" w:hAnsi="Arial" w:cs="Arial"/>
                                              <w:color w:val="000000"/>
                                              <w:sz w:val="32"/>
                                              <w:szCs w:val="32"/>
                                            </w:rPr>
                                            <w:t>US House okays funding boost for Israel's missile defense</w:t>
                                          </w:r>
                                          <w:r>
                                            <w:rPr>
                                              <w:rFonts w:ascii="Arial" w:hAnsi="Arial" w:cs="Arial"/>
                                              <w:color w:val="000000"/>
                                            </w:rPr>
                                            <w:t xml:space="preserve"> - By Rebecca </w:t>
                                          </w:r>
                                          <w:proofErr w:type="spellStart"/>
                                          <w:r>
                                            <w:rPr>
                                              <w:rFonts w:ascii="Arial" w:hAnsi="Arial" w:cs="Arial"/>
                                              <w:color w:val="000000"/>
                                            </w:rPr>
                                            <w:t>Shimoni</w:t>
                                          </w:r>
                                          <w:proofErr w:type="spellEnd"/>
                                          <w:r>
                                            <w:rPr>
                                              <w:rFonts w:ascii="Arial" w:hAnsi="Arial" w:cs="Arial"/>
                                              <w:color w:val="000000"/>
                                            </w:rPr>
                                            <w:t xml:space="preserve"> </w:t>
                                          </w:r>
                                          <w:proofErr w:type="spellStart"/>
                                          <w:r>
                                            <w:rPr>
                                              <w:rFonts w:ascii="Arial" w:hAnsi="Arial" w:cs="Arial"/>
                                              <w:color w:val="000000"/>
                                            </w:rPr>
                                            <w:t>Stoil</w:t>
                                          </w:r>
                                          <w:proofErr w:type="spellEnd"/>
                                          <w:r>
                                            <w:rPr>
                                              <w:rFonts w:ascii="Arial" w:hAnsi="Arial" w:cs="Arial"/>
                                              <w:color w:val="000000"/>
                                            </w:rPr>
                                            <w:t xml:space="preserve"> - </w:t>
                                          </w:r>
                                          <w:hyperlink r:id="rId71" w:tgtFrame="_blank" w:history="1">
                                            <w:r>
                                              <w:rPr>
                                                <w:rStyle w:val="Hyperlink"/>
                                                <w:rFonts w:ascii="Arial" w:hAnsi="Arial" w:cs="Arial"/>
                                              </w:rPr>
                                              <w:t>http://www.timesofisrael.com/us-house-okays-huge-funding-for-israels-missile-defense/</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Under the shadow of a presidential veto, over $600 million allocated for programs; pro-Israel groups criticize White House for opposing spending increase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Under the shadow of a presidential veto threat, the House of Representatives passed a defense appropriations measure Thursday that included $635.7 million for Israel's missile defense programs.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While the White House has offered conflicting explanations for its opposition to increased missile defense support for the Jewish state, pro-Israel groups on Thursday continued to criticize the administration's reticence to accept the extra funding appropriated for Israel by the Republican-controlled House.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massive $576 billion defense appropriations bill for the upcoming fiscal year included $268.7 million in research and development funding for US-Israel cooperative missile and rocket defense programs; $25 million in research and development funding for US-Israel directed energy activities, such as laser technologies, to combat missiles and rockets; $72 million for procurement of the Iron Dome rocket defense system; $150 million for procurement of the David's Sling missile defense system; and $120 million for procurement of the Arrow-3 missile defense system.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amount allocated to Israeli missile defense programs exceeded the sum requested by the Obama administration by over $400 million.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House also included $42.7 million for US-Israel anti-tunnel cooperation to continue developing technologies to locate, map and destroy terrorist tunnel networks from the Gaza Strip.</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must-pass legislation cleared the lower chamber by a vote of 282-138.</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But despite the wide margin, the defense funding legislation faces a rocky future. On Tuesday, the White House issued a lengthy missive detailing over a dozen points of opposition to the appropriations measure.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administration criticized the bill for budgetary sleight of hand, complaining that it redirects funds from the overseas operations war chest toward other purposes in an effort to meet spending targets. In the letter, the administration complained that the legislation "fails to provide our troops with the resources needed to keep our nation safe.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"At a time when ISIL continues to threaten the homeland and our allies, the bill does not fully fund wartime operations," the letter continued. "Instead the bill would redirect $16 billion of Overseas Contingency Operations (OCO) funds toward base budget programs that the Department of Defense (DOD) did not request, shortchanging funding for ongoing wartime operations midway through the year. Not only is this approach dangerous but it is also wasteful. The bill would buy excess force structure without the money to sustain it, effectively creating a hollow force structure that would undermine DOD's efforts to restore readiness."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objection to increased aid to Israel came as the administration criticized "the reduction of $324 million from the FY 2017 Budget request for US ballistic missile defense programs."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"These programs are required to improve the reliability of missile defense system and ensure the United States stays ahead of the future ballistic missile threat," administration officials wrote in the missive sent to Congress.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Without explicitly drawing parallels, the next sentence of the letter noted that "furthermore, the Administration opposes the addition of $455 million above the FY 2017 Budget request for Israeli missile defense procurement and cooperative development programs." The administration had initially requested $103.8 million for Israeli cooperative programs.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On Wednesday, State Department Spokesman John Kirby explained that the administration opposed the funding increase because it "would consume a growing share of a shrinking US Missile Defense Agency's budget."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But unnamed administration officials told numerous outlets that the increase in missile funding should be tied to the long-term Memorandum of Understanding currently under negotiation rather than being provided ad hoc through individual appropriations bills.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Pro-Israel organizations Thursday continued to protest the administration's opposition to the spending increase.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On Thursday, leaders of the Conference of Presidents of Major American Jewish Organizations called the Obama administration rejection "very troubling" and "a disturbing departure from the prior practice of this and previous administrations."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In a statement, Conference of Presidents Chairman Stephen M. Greenberg and CEO Malcolm </w:t>
                                          </w:r>
                                          <w:proofErr w:type="spellStart"/>
                                          <w:r>
                                            <w:rPr>
                                              <w:rFonts w:ascii="Arial" w:hAnsi="Arial" w:cs="Arial"/>
                                              <w:color w:val="000000"/>
                                            </w:rPr>
                                            <w:t>Hoenlein</w:t>
                                          </w:r>
                                          <w:proofErr w:type="spellEnd"/>
                                          <w:r>
                                            <w:rPr>
                                              <w:rFonts w:ascii="Arial" w:hAnsi="Arial" w:cs="Arial"/>
                                              <w:color w:val="000000"/>
                                            </w:rPr>
                                            <w:t>, executive vice chairman, asserted that "in a time of escalating threats to Israel from the arsenal of more 150,000 missiles and rockets supplied by Iran and stockpiled by Hezbollah, including sophisticated precision guided weapons capable of targeting hundreds of thousands of Israeli civilians in major population areas in Israel, the belligerent threats to Israel posed by Iran's ongoing development and testing of its long range missiles in blatant violation of internationally imposed restrictions and the ever present peril of renewed rocket and missile attacks on Israel from Hamas and other terrorist organizations in Gaza, the decision by the Obama Administration to oppose the overwhelming bipartisan Congressional support for increasing Israel's ability to defend its people is very troubling.</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"President Obama and senior US military leaders have repeatedly acknowledged that assuring Israel has the necessary military resources to counteract missile and rocket assaults at a time of increasing instability in the Middle East promotes US national security interests in the region," the statement continued. "Israel's missile defense systems have also provided a valuable contribution to America's own missile defense program and security.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public and formal objection to Congress increasing the budget for Israel's missile defense is a disturbing departure from the prior practice of this and previous administrations. This could risk emboldening the forces of terror and instability and heighten concerns among friends and allies of the US in the region," they concluded, urging the administration "to promptly reconsider its stand."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Christians United for Israel Action Fund also emphasized Thursday that it "is deeply disappointed by President Obama's opposition to the Congressional plan to increase support for Israel's missile defense programs.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"As the threats to Israel mount, and as President Obama's Iran deal enriches and emboldens Israel's most determined enemies, Israel's need for missile defense has increased exponentially," wrote the organization in a statement. "The least we can do to protect our ally from these threats - and to improve our </w:t>
                                          </w:r>
                                          <w:r>
                                            <w:rPr>
                                              <w:rFonts w:ascii="Arial" w:hAnsi="Arial" w:cs="Arial"/>
                                              <w:color w:val="000000"/>
                                            </w:rPr>
                                            <w:lastRenderedPageBreak/>
                                            <w:t>own defense infrastructure in the process - is to provide this modest increase in missile defense funding."</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Christians United for Israel will convene their annual summit in Washington next month, and thousands of pro-Israel Christians are expected to converge on Capitol Hill to encourage representatives to support Israeli defense funding, among other legislation.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Meanwhile, AIPAC congratulated legislators on the Thursday vote, writing in a statement that it "commends the US House of Representatives for significantly bolstering its support of US-Israel missile defense cooperation in the fiscal 2017 defense appropriations bill."</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pro-Israel lobby group said that the funds will "help Israel defend its citizens against rocket and missile threats, and contribute to America's missile defense programs."</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B25E87" w:rsidRDefault="00B25E87">
                                          <w:pPr>
                                            <w:spacing w:line="254" w:lineRule="auto"/>
                                            <w:rPr>
                                              <w:rFonts w:ascii="Arial" w:hAnsi="Arial" w:cs="Arial"/>
                                              <w:color w:val="000000"/>
                                            </w:rPr>
                                          </w:pPr>
                                          <w:r>
                                            <w:rPr>
                                              <w:rStyle w:val="Strong"/>
                                              <w:rFonts w:ascii="Arial" w:hAnsi="Arial" w:cs="Arial"/>
                                              <w:color w:val="000000"/>
                                              <w:sz w:val="32"/>
                                              <w:szCs w:val="32"/>
                                            </w:rPr>
                                            <w:t>Obama and the moderate Muslims</w:t>
                                          </w:r>
                                          <w:r>
                                            <w:rPr>
                                              <w:rFonts w:ascii="Arial" w:hAnsi="Arial" w:cs="Arial"/>
                                              <w:color w:val="000000"/>
                                            </w:rPr>
                                            <w:t xml:space="preserve"> - Caroline B. Glick - </w:t>
                                          </w:r>
                                          <w:hyperlink r:id="rId72" w:tgtFrame="_blank" w:history="1">
                                            <w:r>
                                              <w:rPr>
                                                <w:rStyle w:val="Hyperlink"/>
                                                <w:rFonts w:ascii="Arial" w:hAnsi="Arial" w:cs="Arial"/>
                                              </w:rPr>
                                              <w:t>http://www.jpost.com/Opinion/Column-One-Obama-and-the-moderate-Muslims-457032</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In the 15 years since September 11, first under Bush, and to a more extreme degree under Obama, the US has refused to name the enemy that fights America with the expressed aim of destroying it.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As far as the White House is concerned, Jeffrey Goldberg, The Atlantic's top reporter, is President Barack Obama's unofficial mouthpiece.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This was one of the many things we learned from The New York Times in David Samuels's profile of Deputy National Security Adviser Ben Rhodes.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In the course of explaining how Rhodes was able to sell Obama's nuclear deal with Iran, despite the fact that it cleared Iran's path to a nuclear arsenal while giving the world's leading state sponsor of terrorism more than a hundred billion dollars, Samuels reported that "handpicked Beltway insiders like Jeffrey Goldberg of </w:t>
                                          </w:r>
                                          <w:proofErr w:type="gramStart"/>
                                          <w:r>
                                            <w:rPr>
                                              <w:rFonts w:ascii="Arial" w:hAnsi="Arial" w:cs="Arial"/>
                                              <w:color w:val="000000"/>
                                            </w:rPr>
                                            <w:t>The</w:t>
                                          </w:r>
                                          <w:proofErr w:type="gramEnd"/>
                                          <w:r>
                                            <w:rPr>
                                              <w:rFonts w:ascii="Arial" w:hAnsi="Arial" w:cs="Arial"/>
                                              <w:color w:val="000000"/>
                                            </w:rPr>
                                            <w:t xml:space="preserve"> Atlantic... helped retail the administration's narrative."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Given his White House-assigned role, Goldberg's explanation of Obama's refusal to discuss radical Islam is worthwhile reading. It reflects what Obama wants the public to believe about his position.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On Wednesday Goldberg wrote that in Obama's view, discussing radical Islam is counterproductive because it harms the moderates who need to stand up to the radicals.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"Obama," he wrote, "believes that [a] clash is taking place [not between Western and Muslim civilization but] within a single civilization, and that Americans are sometimes collateral damage in this fight between Muslim modernizers and Muslim fundamentalists."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Pointing out that there are Muslim fundamentalists, Obama has argued to Goldberg, will only strengthen them against the modernizers.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Over the past week, prominent conservative commentators have agreed with Obama's position.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Eli Lake from Bloomberg and Prof. John </w:t>
                                          </w:r>
                                          <w:proofErr w:type="spellStart"/>
                                          <w:r>
                                            <w:rPr>
                                              <w:rFonts w:ascii="Arial" w:hAnsi="Arial" w:cs="Arial"/>
                                              <w:color w:val="000000"/>
                                            </w:rPr>
                                            <w:t>Yoo</w:t>
                                          </w:r>
                                          <w:proofErr w:type="spellEnd"/>
                                          <w:r>
                                            <w:rPr>
                                              <w:rFonts w:ascii="Arial" w:hAnsi="Arial" w:cs="Arial"/>
                                              <w:color w:val="000000"/>
                                            </w:rPr>
                                            <w:t xml:space="preserve"> writing in National Review, among others, criticized presumptive Republican presidential nominee Donald Trump for speaking openly radical Islam. Like Goldberg, they argued that Trump's outspokenness alienates moderate Muslims.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But what moderate Muslims is Obama trying to help? Consider his treatment of Egyptian President Abdel Fattah al-</w:t>
                                          </w:r>
                                          <w:proofErr w:type="spellStart"/>
                                          <w:r>
                                            <w:rPr>
                                              <w:rFonts w:ascii="Arial" w:hAnsi="Arial" w:cs="Arial"/>
                                              <w:color w:val="000000"/>
                                            </w:rPr>
                                            <w:t>Sisi</w:t>
                                          </w:r>
                                          <w:proofErr w:type="spellEnd"/>
                                          <w:r>
                                            <w:rPr>
                                              <w:rFonts w:ascii="Arial" w:hAnsi="Arial" w:cs="Arial"/>
                                              <w:color w:val="000000"/>
                                            </w:rPr>
                                            <w: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proofErr w:type="spellStart"/>
                                          <w:r>
                                            <w:rPr>
                                              <w:rFonts w:ascii="Arial" w:hAnsi="Arial" w:cs="Arial"/>
                                              <w:color w:val="000000"/>
                                            </w:rPr>
                                            <w:t>Sisi</w:t>
                                          </w:r>
                                          <w:proofErr w:type="spellEnd"/>
                                          <w:r>
                                            <w:rPr>
                                              <w:rFonts w:ascii="Arial" w:hAnsi="Arial" w:cs="Arial"/>
                                              <w:color w:val="000000"/>
                                            </w:rPr>
                                            <w:t xml:space="preserve"> is without a doubt, the most outspoken and powerful advocate of a moderate reformation of Islam, and of Islamic rejection of jihad, alive today.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proofErr w:type="spellStart"/>
                                          <w:r>
                                            <w:rPr>
                                              <w:rFonts w:ascii="Arial" w:hAnsi="Arial" w:cs="Arial"/>
                                              <w:color w:val="000000"/>
                                            </w:rPr>
                                            <w:t>Sisi</w:t>
                                          </w:r>
                                          <w:proofErr w:type="spellEnd"/>
                                          <w:r>
                                            <w:rPr>
                                              <w:rFonts w:ascii="Arial" w:hAnsi="Arial" w:cs="Arial"/>
                                              <w:color w:val="000000"/>
                                            </w:rPr>
                                            <w:t xml:space="preserve"> has staked his power and his life on his war to defeat the Muslim Brotherhood, Islamic State and jihadist Islam in general.</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proofErr w:type="spellStart"/>
                                          <w:r>
                                            <w:rPr>
                                              <w:rFonts w:ascii="Arial" w:hAnsi="Arial" w:cs="Arial"/>
                                              <w:color w:val="000000"/>
                                            </w:rPr>
                                            <w:t>Sisi</w:t>
                                          </w:r>
                                          <w:proofErr w:type="spellEnd"/>
                                          <w:r>
                                            <w:rPr>
                                              <w:rFonts w:ascii="Arial" w:hAnsi="Arial" w:cs="Arial"/>
                                              <w:color w:val="000000"/>
                                            </w:rPr>
                                            <w:t xml:space="preserve"> speaks openly about the danger of jihadist Islam. In his historic speech before the leading Sunni clerics at Cairo's Al-</w:t>
                                          </w:r>
                                          <w:proofErr w:type="spellStart"/>
                                          <w:r>
                                            <w:rPr>
                                              <w:rFonts w:ascii="Arial" w:hAnsi="Arial" w:cs="Arial"/>
                                              <w:color w:val="000000"/>
                                            </w:rPr>
                                            <w:t>Azhar</w:t>
                                          </w:r>
                                          <w:proofErr w:type="spellEnd"/>
                                          <w:r>
                                            <w:rPr>
                                              <w:rFonts w:ascii="Arial" w:hAnsi="Arial" w:cs="Arial"/>
                                              <w:color w:val="000000"/>
                                            </w:rPr>
                                            <w:t xml:space="preserve"> University on January 1, 2015, </w:t>
                                          </w:r>
                                          <w:proofErr w:type="spellStart"/>
                                          <w:r>
                                            <w:rPr>
                                              <w:rFonts w:ascii="Arial" w:hAnsi="Arial" w:cs="Arial"/>
                                              <w:color w:val="000000"/>
                                            </w:rPr>
                                            <w:t>Sisi</w:t>
                                          </w:r>
                                          <w:proofErr w:type="spellEnd"/>
                                          <w:r>
                                            <w:rPr>
                                              <w:rFonts w:ascii="Arial" w:hAnsi="Arial" w:cs="Arial"/>
                                              <w:color w:val="000000"/>
                                            </w:rPr>
                                            <w:t xml:space="preserve"> challenged the clerics to reform Islam.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Among other things he said, "I address the religious clerics. We have to think hard about what we are facing.... It is inconceivable that the thinking that we hold most sacred should cause the entire Islamic nation to be a source of anxiety, danger, killing and destruction for the rest of the world.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Impossible! "That thinking - I am not saying 'religion,' but 'thinking' - that corpus of texts and ideas that we have held sacred over the years, to the point that departing from them has become almost impossible, is antagonizing the entire world!...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"Is it possible that 1.6 billion people [Muslims] should want to kill the rest of the world's inhabitants - that is 7 billion - so that they themselves may live? Impossible! "I say and repeat again that we are in need of a religious revolution. You imams are responsible before Allah. The entire world, I say it again, the entire world is waiting for your next move...because this Islamic nation is being torn, it is being destroyed, it is being lost - and it is being lost by our own hands."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Certainly since September 11, 2001, no Muslim leader has issues a clearer call for moderation in Islam than </w:t>
                                          </w:r>
                                          <w:proofErr w:type="spellStart"/>
                                          <w:r>
                                            <w:rPr>
                                              <w:rFonts w:ascii="Arial" w:hAnsi="Arial" w:cs="Arial"/>
                                              <w:color w:val="000000"/>
                                            </w:rPr>
                                            <w:t>Sisi</w:t>
                                          </w:r>
                                          <w:proofErr w:type="spellEnd"/>
                                          <w:r>
                                            <w:rPr>
                                              <w:rFonts w:ascii="Arial" w:hAnsi="Arial" w:cs="Arial"/>
                                              <w:color w:val="000000"/>
                                            </w:rPr>
                                            <w:t xml:space="preserve"> did in that speech. And he has continued to speak in the manner ever since.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No other Muslim leader of note has put everything on the line as </w:t>
                                          </w:r>
                                          <w:proofErr w:type="spellStart"/>
                                          <w:r>
                                            <w:rPr>
                                              <w:rFonts w:ascii="Arial" w:hAnsi="Arial" w:cs="Arial"/>
                                              <w:color w:val="000000"/>
                                            </w:rPr>
                                            <w:t>Sisi</w:t>
                                          </w:r>
                                          <w:proofErr w:type="spellEnd"/>
                                          <w:r>
                                            <w:rPr>
                                              <w:rFonts w:ascii="Arial" w:hAnsi="Arial" w:cs="Arial"/>
                                              <w:color w:val="000000"/>
                                            </w:rPr>
                                            <w:t xml:space="preserve"> has to defeat the forces of jihad both on the field and in the mosques.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Moreover, </w:t>
                                          </w:r>
                                          <w:proofErr w:type="spellStart"/>
                                          <w:r>
                                            <w:rPr>
                                              <w:rFonts w:ascii="Arial" w:hAnsi="Arial" w:cs="Arial"/>
                                              <w:color w:val="000000"/>
                                            </w:rPr>
                                            <w:t>Sisi</w:t>
                                          </w:r>
                                          <w:proofErr w:type="spellEnd"/>
                                          <w:r>
                                            <w:rPr>
                                              <w:rFonts w:ascii="Arial" w:hAnsi="Arial" w:cs="Arial"/>
                                              <w:color w:val="000000"/>
                                            </w:rPr>
                                            <w:t xml:space="preserve"> has put his anti-jihadist belief into action by expanding security cooperation between Egypt and Israel and by bringing the Gulf states into his undeclared alliance with the Jewish state.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He has also acted to end the demonization of Israel in the Egyptian media.</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Obviously, supporting </w:t>
                                          </w:r>
                                          <w:proofErr w:type="spellStart"/>
                                          <w:r>
                                            <w:rPr>
                                              <w:rFonts w:ascii="Arial" w:hAnsi="Arial" w:cs="Arial"/>
                                              <w:color w:val="000000"/>
                                            </w:rPr>
                                            <w:t>Sisi</w:t>
                                          </w:r>
                                          <w:proofErr w:type="spellEnd"/>
                                          <w:r>
                                            <w:rPr>
                                              <w:rFonts w:ascii="Arial" w:hAnsi="Arial" w:cs="Arial"/>
                                              <w:color w:val="000000"/>
                                            </w:rPr>
                                            <w:t xml:space="preserve"> is a no-brainer for a leader who insists that his goal is to empower moderate Muslims. And yet, far from being </w:t>
                                          </w:r>
                                          <w:proofErr w:type="spellStart"/>
                                          <w:r>
                                            <w:rPr>
                                              <w:rFonts w:ascii="Arial" w:hAnsi="Arial" w:cs="Arial"/>
                                              <w:color w:val="000000"/>
                                            </w:rPr>
                                            <w:t>Sisi's</w:t>
                                          </w:r>
                                          <w:proofErr w:type="spellEnd"/>
                                          <w:r>
                                            <w:rPr>
                                              <w:rFonts w:ascii="Arial" w:hAnsi="Arial" w:cs="Arial"/>
                                              <w:color w:val="000000"/>
                                            </w:rPr>
                                            <w:t xml:space="preserve"> greatest supporter, Obama opposes him.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Since </w:t>
                                          </w:r>
                                          <w:proofErr w:type="spellStart"/>
                                          <w:r>
                                            <w:rPr>
                                              <w:rFonts w:ascii="Arial" w:hAnsi="Arial" w:cs="Arial"/>
                                              <w:color w:val="000000"/>
                                            </w:rPr>
                                            <w:t>Sisi</w:t>
                                          </w:r>
                                          <w:proofErr w:type="spellEnd"/>
                                          <w:r>
                                            <w:rPr>
                                              <w:rFonts w:ascii="Arial" w:hAnsi="Arial" w:cs="Arial"/>
                                              <w:color w:val="000000"/>
                                            </w:rPr>
                                            <w:t xml:space="preserve"> led the Egyptian military in overthrowing the Obama-backed Muslim Brotherhood regime as it was poised to transform Egypt into a jihadist terrorist state, Obama has worked to undermine him.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Obama has denied </w:t>
                                          </w:r>
                                          <w:proofErr w:type="spellStart"/>
                                          <w:r>
                                            <w:rPr>
                                              <w:rFonts w:ascii="Arial" w:hAnsi="Arial" w:cs="Arial"/>
                                              <w:color w:val="000000"/>
                                            </w:rPr>
                                            <w:t>Sisi</w:t>
                                          </w:r>
                                          <w:proofErr w:type="spellEnd"/>
                                          <w:r>
                                            <w:rPr>
                                              <w:rFonts w:ascii="Arial" w:hAnsi="Arial" w:cs="Arial"/>
                                              <w:color w:val="000000"/>
                                            </w:rPr>
                                            <w:t xml:space="preserve"> weapons critical to his fight with ISIS in Sinai. He has repeatedly and consistently chastised </w:t>
                                          </w:r>
                                          <w:proofErr w:type="spellStart"/>
                                          <w:r>
                                            <w:rPr>
                                              <w:rFonts w:ascii="Arial" w:hAnsi="Arial" w:cs="Arial"/>
                                              <w:color w:val="000000"/>
                                            </w:rPr>
                                            <w:t>Sisi</w:t>
                                          </w:r>
                                          <w:proofErr w:type="spellEnd"/>
                                          <w:r>
                                            <w:rPr>
                                              <w:rFonts w:ascii="Arial" w:hAnsi="Arial" w:cs="Arial"/>
                                              <w:color w:val="000000"/>
                                            </w:rPr>
                                            <w:t xml:space="preserve"> for human rights abuses against radical Islamists who, if permitted to return to power, would trounce the very notion of human rights while endangering the US's key interests in Middle East.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Then there is Iran.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If Obama fears radical Islam, as Goldberg insists that he does, why did he turn his back on the Green Revolution in 2009? Why did he betray the millions of Iranians who rose up against their Islamist leaders in the hopes of installing a democratic order in Iran where women's rights, and minority rights are respected? Why did he instead side with the radical, jihadist, terrorism-supporting, nuclear weapons-developing and -proliferating ayatollahs? And why has Obama striven to reach an accommodation with the Iranian regime despite its continued dedication to the destruction of the US? Goldberg's claim that Obama is interested in empowering Muslim moderates in their fight against radicals doesn't pass the laugh test.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Obama's actual schemes for relating to - as opposed to acknowledging, fighting or defeating - the forces of jihad involve empowering those forces at the expense of the moderates who oppose them.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Yes, there are exceptions to this rule - like Obama's belated assistance to the Kurds in Syria and Iraq. But that doesn't mean that empowering Islamic jihadists at the expense of moderate Muslims is not Obama's overarching strategy.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In the case of the Kurds, Obama only agreed to help them after spending years training Syrian opposition forces aligned with the Muslim Brotherhood. It was only after nearly all of those forces cut contact with their American trainers and popped up in al-Qaida-aligned militias that Obama began actively supporting the Kurds.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Then there </w:t>
                                          </w:r>
                                          <w:proofErr w:type="gramStart"/>
                                          <w:r>
                                            <w:rPr>
                                              <w:rFonts w:ascii="Arial" w:hAnsi="Arial" w:cs="Arial"/>
                                              <w:color w:val="000000"/>
                                            </w:rPr>
                                            <w:t>is</w:t>
                                          </w:r>
                                          <w:proofErr w:type="gramEnd"/>
                                          <w:r>
                                            <w:rPr>
                                              <w:rFonts w:ascii="Arial" w:hAnsi="Arial" w:cs="Arial"/>
                                              <w:color w:val="000000"/>
                                            </w:rPr>
                                            <w:t xml:space="preserve"> his behavior toward American jihadists.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Almost every major jihadist attack on US soil since Obama took office has been carried out by US citizens. But Obama has not countered the threat they pose by embracing American Muslims who reject jihad.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To the contrary, Obama has spent the past seven- and-a-half years empowering radical Muslims and Islamic groups like the pro-Hamas terrorism apologists from the Council on American-Islamic Relations (CAIR) and the Muslim Public Affairs Council (MPAC).</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This week The Daily Caller reported that MPAC President Salam al-</w:t>
                                          </w:r>
                                          <w:proofErr w:type="spellStart"/>
                                          <w:r>
                                            <w:rPr>
                                              <w:rFonts w:ascii="Arial" w:hAnsi="Arial" w:cs="Arial"/>
                                              <w:color w:val="000000"/>
                                            </w:rPr>
                                            <w:t>Marayati</w:t>
                                          </w:r>
                                          <w:proofErr w:type="spellEnd"/>
                                          <w:r>
                                            <w:rPr>
                                              <w:rFonts w:ascii="Arial" w:hAnsi="Arial" w:cs="Arial"/>
                                              <w:color w:val="000000"/>
                                            </w:rPr>
                                            <w:t>, is serving as an adviser to the US Department of Homeland Security.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proofErr w:type="spellStart"/>
                                          <w:r>
                                            <w:rPr>
                                              <w:rFonts w:ascii="Arial" w:hAnsi="Arial" w:cs="Arial"/>
                                              <w:color w:val="000000"/>
                                            </w:rPr>
                                            <w:t>Marayati</w:t>
                                          </w:r>
                                          <w:proofErr w:type="spellEnd"/>
                                          <w:r>
                                            <w:rPr>
                                              <w:rFonts w:ascii="Arial" w:hAnsi="Arial" w:cs="Arial"/>
                                              <w:color w:val="000000"/>
                                            </w:rPr>
                                            <w:t xml:space="preserve"> accused Israel of responsibility for the September 11 attacks on the US, and has called on Muslims not to cooperate with federal counter-terrorism </w:t>
                                          </w:r>
                                          <w:r>
                                            <w:rPr>
                                              <w:rFonts w:ascii="Arial" w:hAnsi="Arial" w:cs="Arial"/>
                                              <w:color w:val="000000"/>
                                            </w:rPr>
                                            <w:lastRenderedPageBreak/>
                                            <w:t xml:space="preserve">probes. According to the report, </w:t>
                                          </w:r>
                                          <w:proofErr w:type="spellStart"/>
                                          <w:r>
                                            <w:rPr>
                                              <w:rFonts w:ascii="Arial" w:hAnsi="Arial" w:cs="Arial"/>
                                              <w:color w:val="000000"/>
                                            </w:rPr>
                                            <w:t>Marayati</w:t>
                                          </w:r>
                                          <w:proofErr w:type="spellEnd"/>
                                          <w:r>
                                            <w:rPr>
                                              <w:rFonts w:ascii="Arial" w:hAnsi="Arial" w:cs="Arial"/>
                                              <w:color w:val="000000"/>
                                            </w:rPr>
                                            <w:t xml:space="preserve"> has visited the White House 11 times since 2009.</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Daily Caller also reported that a Syrian immigrant to the US was hired to serve as a member of Obama's task for on "violent extremism" last year.</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Laila Alawa, who joined the task force the day she received US citizenship, referred to the September 11 attacks as an event that "changed the world for good."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According to the Daily Caller, her task force called for the administration to avoid using the terms "jihad" and "</w:t>
                                          </w:r>
                                          <w:proofErr w:type="spellStart"/>
                                          <w:r>
                                            <w:rPr>
                                              <w:rFonts w:ascii="Arial" w:hAnsi="Arial" w:cs="Arial"/>
                                              <w:color w:val="000000"/>
                                            </w:rPr>
                                            <w:t>Shari'a</w:t>
                                          </w:r>
                                          <w:proofErr w:type="spellEnd"/>
                                          <w:r>
                                            <w:rPr>
                                              <w:rFonts w:ascii="Arial" w:hAnsi="Arial" w:cs="Arial"/>
                                              <w:color w:val="000000"/>
                                            </w:rPr>
                                            <w:t>" in discussing terrorism - as if Obama needed the tip.</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So far from helping Muslim moderates, Obama's actual policy is to help radical Muslims. In stark opposition to his talking points to Goldberg, since he entered office, Obama has worked to empower radical Muslims in the US and throughout the Middle East at the expense of moderates. Indeed, it is hard to think of an anti-jihad Muslim leader in the US or in the Middle East whom Obama has supported.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 victims in Orlando, San </w:t>
                                          </w:r>
                                          <w:proofErr w:type="spellStart"/>
                                          <w:r>
                                            <w:rPr>
                                              <w:rFonts w:ascii="Arial" w:hAnsi="Arial" w:cs="Arial"/>
                                              <w:color w:val="000000"/>
                                            </w:rPr>
                                            <w:t>Bernadino</w:t>
                                          </w:r>
                                          <w:proofErr w:type="spellEnd"/>
                                          <w:r>
                                            <w:rPr>
                                              <w:rFonts w:ascii="Arial" w:hAnsi="Arial" w:cs="Arial"/>
                                              <w:color w:val="000000"/>
                                            </w:rPr>
                                            <w:t>, Garland, Amarillo, Boston and beyond are proof that Obama's actual policies are not making America safer. The rise of ISIS and Iran makes clear that his actual policies are making the world more dangerous.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Maybe if his actual policies were what he claims they are, things might be different today. Maybe White House support for anti-jihadist Muslims combined with a purge of all mention of jihad and related terms from the federal lexicon would be the winning policy. But on its face, it is hard to see how forbidding federal employees from discussing jihadists in relevant terms makes sense.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How can enforcing ignorance of a problem help you to solve it? How does refusing to call out the Islamic extremists that Islamic moderates like the Green revolutionaries and </w:t>
                                          </w:r>
                                          <w:proofErr w:type="spellStart"/>
                                          <w:r>
                                            <w:rPr>
                                              <w:rFonts w:ascii="Arial" w:hAnsi="Arial" w:cs="Arial"/>
                                              <w:color w:val="000000"/>
                                            </w:rPr>
                                            <w:t>Sisi</w:t>
                                          </w:r>
                                          <w:proofErr w:type="spellEnd"/>
                                          <w:r>
                                            <w:rPr>
                                              <w:rFonts w:ascii="Arial" w:hAnsi="Arial" w:cs="Arial"/>
                                              <w:color w:val="000000"/>
                                            </w:rPr>
                                            <w:t xml:space="preserve"> risk their lives to fight weaken them? How does empowering jihad apologists from CAIR and MPAC help moderate, anti-jihad American Muslims who currently have no voice in Obama's White House? Eli Lake argued that it was by keeping mum on jihad that then-president George W. Bush and Gen. David Petraeus convinced Sunni tribal leaders in Iraq to join the US in fighting al-Qaida during the surge campaign in 2007-2008.</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same leaders now support ISIS.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A counter-argument to Lake's is that Bush's policy of playing down the jihadist doctrine of the likes of al-Qaida had nothing to do with the Sunni chieftains' decision to side with the US forces.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Rather, they worked with the Americans first because the Americans paid them a lot of money to do so. And second, because they believed the Americans when they said that they would stay the course in Iraq.</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They now side with ISIS because they don't trust America, and would rather live under ISIS rule than under Iranian rule.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In other words, for them, the question wasn't one of political niceties, but of financial gain and power assessments. And that remains the question that determines their actions today.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In the 15 years since September 11, first under Bush, and since 2009, to a more extreme degree under Obama, the US has refused to name the enemy that fights America with the expressed aim of destroying it.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Maybe, just maybe, this is one of the reasons that the Americans have also failed to truly help anti-jihadist - or moderate - Muslims. Maybe you can't help one without calling out the other.</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B25E87" w:rsidRDefault="00B25E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B25E87" w:rsidRDefault="00B25E8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B25E87" w:rsidRDefault="00B25E87">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B25E87" w:rsidRDefault="00B25E87">
                                          <w:pPr>
                                            <w:rPr>
                                              <w:rFonts w:ascii="Arial" w:hAnsi="Arial" w:cs="Arial"/>
                                              <w:color w:val="000000"/>
                                            </w:rPr>
                                          </w:pPr>
                                          <w:r>
                                            <w:rPr>
                                              <w:rFonts w:ascii="Arial" w:hAnsi="Arial" w:cs="Arial"/>
                                              <w:color w:val="000000"/>
                                            </w:rPr>
                                            <w:t> </w:t>
                                          </w:r>
                                        </w:p>
                                        <w:p w:rsidR="00B25E87" w:rsidRDefault="00B25E87">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B25E87" w:rsidRDefault="00B25E87">
                                          <w:pPr>
                                            <w:rPr>
                                              <w:rFonts w:ascii="Arial" w:hAnsi="Arial" w:cs="Arial"/>
                                              <w:color w:val="000000"/>
                                            </w:rPr>
                                          </w:pPr>
                                        </w:p>
                                        <w:p w:rsidR="00B25E87" w:rsidRDefault="00B25E87">
                                          <w:pPr>
                                            <w:rPr>
                                              <w:rFonts w:ascii="Arial" w:hAnsi="Arial" w:cs="Arial"/>
                                              <w:color w:val="000000"/>
                                              <w:sz w:val="20"/>
                                              <w:szCs w:val="20"/>
                                            </w:rPr>
                                          </w:pPr>
                                          <w:r>
                                            <w:rPr>
                                              <w:rFonts w:ascii="Arial" w:hAnsi="Arial" w:cs="Arial"/>
                                              <w:color w:val="000000"/>
                                              <w:sz w:val="20"/>
                                              <w:szCs w:val="20"/>
                                            </w:rPr>
                                            <w:t> </w:t>
                                          </w:r>
                                        </w:p>
                                        <w:p w:rsidR="00B25E87" w:rsidRDefault="00B25E87">
                                          <w:pPr>
                                            <w:jc w:val="center"/>
                                            <w:rPr>
                                              <w:rFonts w:ascii="Arial" w:hAnsi="Arial" w:cs="Arial"/>
                                              <w:color w:val="000000"/>
                                              <w:sz w:val="20"/>
                                              <w:szCs w:val="20"/>
                                            </w:rPr>
                                          </w:pPr>
                                          <w:hyperlink r:id="rId76" w:tgtFrame="_blank" w:history="1">
                                            <w:r>
                                              <w:rPr>
                                                <w:rStyle w:val="Hyperlink"/>
                                                <w:rFonts w:ascii="Arial" w:hAnsi="Arial" w:cs="Arial"/>
                                                <w:sz w:val="36"/>
                                                <w:szCs w:val="36"/>
                                              </w:rPr>
                                              <w:t>BE PREPARED - CLICK HERE</w:t>
                                            </w:r>
                                          </w:hyperlink>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rPr>
                                              <w:rFonts w:ascii="Arial" w:hAnsi="Arial" w:cs="Arial"/>
                                              <w:color w:val="000000"/>
                                              <w:sz w:val="20"/>
                                              <w:szCs w:val="20"/>
                                            </w:rPr>
                                          </w:pPr>
                                          <w:r>
                                            <w:rPr>
                                              <w:rFonts w:ascii="Arial" w:hAnsi="Arial" w:cs="Arial"/>
                                              <w:color w:val="000000"/>
                                              <w:sz w:val="20"/>
                                              <w:szCs w:val="20"/>
                                            </w:rPr>
                                            <w:t xml:space="preserve">  </w:t>
                                          </w:r>
                                        </w:p>
                                        <w:p w:rsidR="00B25E87" w:rsidRDefault="00B25E8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25E87">
                                            <w:trPr>
                                              <w:tblCellSpacing w:w="0" w:type="dxa"/>
                                              <w:jc w:val="center"/>
                                            </w:trPr>
                                            <w:tc>
                                              <w:tcPr>
                                                <w:tcW w:w="5000" w:type="pct"/>
                                                <w:tcMar>
                                                  <w:top w:w="75" w:type="dxa"/>
                                                  <w:left w:w="75" w:type="dxa"/>
                                                  <w:bottom w:w="0" w:type="dxa"/>
                                                  <w:right w:w="75" w:type="dxa"/>
                                                </w:tcMar>
                                                <w:vAlign w:val="center"/>
                                                <w:hideMark/>
                                              </w:tcPr>
                                              <w:p w:rsidR="00B25E87" w:rsidRDefault="00B25E87">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25E87">
                                            <w:trPr>
                                              <w:tblCellSpacing w:w="0" w:type="dxa"/>
                                              <w:jc w:val="center"/>
                                            </w:trPr>
                                            <w:tc>
                                              <w:tcPr>
                                                <w:tcW w:w="0" w:type="auto"/>
                                                <w:tcMar>
                                                  <w:top w:w="0" w:type="dxa"/>
                                                  <w:left w:w="75" w:type="dxa"/>
                                                  <w:bottom w:w="75" w:type="dxa"/>
                                                  <w:right w:w="75" w:type="dxa"/>
                                                </w:tcMar>
                                                <w:vAlign w:val="center"/>
                                                <w:hideMark/>
                                              </w:tcPr>
                                              <w:p w:rsidR="00B25E87" w:rsidRDefault="00B25E87">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B25E87" w:rsidRDefault="00B25E87">
                                          <w:pPr>
                                            <w:jc w:val="center"/>
                                            <w:rPr>
                                              <w:rFonts w:ascii="Arial" w:hAnsi="Arial" w:cs="Arial"/>
                                              <w:color w:val="000000"/>
                                              <w:sz w:val="20"/>
                                              <w:szCs w:val="20"/>
                                            </w:rPr>
                                          </w:pPr>
                                        </w:p>
                                        <w:p w:rsidR="00B25E87" w:rsidRDefault="00B25E87">
                                          <w:pPr>
                                            <w:jc w:val="center"/>
                                            <w:rPr>
                                              <w:rFonts w:ascii="Arial" w:hAnsi="Arial" w:cs="Arial"/>
                                              <w:color w:val="000000"/>
                                              <w:sz w:val="20"/>
                                              <w:szCs w:val="20"/>
                                            </w:rPr>
                                          </w:pPr>
                                          <w:r>
                                            <w:rPr>
                                              <w:rStyle w:val="Strong"/>
                                              <w:rFonts w:ascii="Arial" w:hAnsi="Arial" w:cs="Arial"/>
                                              <w:color w:val="000000"/>
                                              <w:sz w:val="40"/>
                                              <w:szCs w:val="40"/>
                                            </w:rPr>
                                            <w:t>New DVD - Coming Soon! - </w:t>
                                          </w:r>
                                        </w:p>
                                        <w:p w:rsidR="00B25E87" w:rsidRDefault="00B25E87">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B25E87" w:rsidRDefault="00B25E87">
                                          <w:pPr>
                                            <w:jc w:val="center"/>
                                            <w:rPr>
                                              <w:rFonts w:ascii="Arial" w:hAnsi="Arial" w:cs="Arial"/>
                                              <w:color w:val="000000"/>
                                              <w:sz w:val="20"/>
                                              <w:szCs w:val="20"/>
                                            </w:rPr>
                                          </w:pPr>
                                          <w:r>
                                            <w:rPr>
                                              <w:rFonts w:ascii="Arial" w:hAnsi="Arial" w:cs="Arial"/>
                                              <w:color w:val="000000"/>
                                              <w:sz w:val="20"/>
                                              <w:szCs w:val="20"/>
                                            </w:rPr>
                                            <w:t> </w:t>
                                          </w:r>
                                        </w:p>
                                        <w:p w:rsidR="00B25E87" w:rsidRDefault="00B25E87">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w:t>
                                          </w:r>
                                          <w:r>
                                            <w:rPr>
                                              <w:rFonts w:ascii="Tahoma" w:hAnsi="Tahoma" w:cs="Tahoma"/>
                                              <w:color w:val="000000"/>
                                            </w:rPr>
                                            <w:lastRenderedPageBreak/>
                                            <w:t>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B25E87" w:rsidRDefault="00B25E87">
                                          <w:pPr>
                                            <w:jc w:val="center"/>
                                            <w:rPr>
                                              <w:rFonts w:ascii="Tahoma" w:hAnsi="Tahoma" w:cs="Tahoma"/>
                                              <w:color w:val="000000"/>
                                            </w:rPr>
                                          </w:pPr>
                                          <w:r>
                                            <w:rPr>
                                              <w:rFonts w:ascii="Tahoma" w:hAnsi="Tahoma" w:cs="Tahoma"/>
                                              <w:color w:val="000000"/>
                                            </w:rPr>
                                            <w:t> </w:t>
                                          </w:r>
                                        </w:p>
                                        <w:p w:rsidR="00B25E87" w:rsidRDefault="00B25E87">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B25E87" w:rsidRDefault="00B25E87">
                                          <w:pPr>
                                            <w:jc w:val="center"/>
                                            <w:rPr>
                                              <w:rFonts w:ascii="Tahoma" w:hAnsi="Tahoma" w:cs="Tahoma"/>
                                              <w:color w:val="000000"/>
                                            </w:rPr>
                                          </w:pPr>
                                          <w:r>
                                            <w:rPr>
                                              <w:rFonts w:ascii="Tahoma" w:hAnsi="Tahoma" w:cs="Tahoma"/>
                                              <w:color w:val="000000"/>
                                            </w:rPr>
                                            <w:t> </w:t>
                                          </w:r>
                                        </w:p>
                                        <w:p w:rsidR="00B25E87" w:rsidRDefault="00B25E87">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0"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6/24/16*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B25E87" w:rsidRDefault="00B25E87">
                                          <w:pPr>
                                            <w:jc w:val="center"/>
                                            <w:rPr>
                                              <w:rFonts w:ascii="Tahoma" w:hAnsi="Tahoma" w:cs="Tahoma"/>
                                              <w:color w:val="000000"/>
                                            </w:rPr>
                                          </w:pPr>
                                          <w:r>
                                            <w:rPr>
                                              <w:rFonts w:ascii="Tahoma" w:hAnsi="Tahoma" w:cs="Tahoma"/>
                                              <w:color w:val="000000"/>
                                            </w:rPr>
                                            <w:t> </w:t>
                                          </w:r>
                                        </w:p>
                                        <w:p w:rsidR="00B25E87" w:rsidRDefault="00B25E87">
                                          <w:pPr>
                                            <w:jc w:val="center"/>
                                            <w:rPr>
                                              <w:rFonts w:ascii="Tahoma" w:hAnsi="Tahoma" w:cs="Tahoma"/>
                                              <w:color w:val="000000"/>
                                            </w:rPr>
                                          </w:pPr>
                                          <w:r>
                                            <w:rPr>
                                              <w:rFonts w:ascii="Tahoma" w:hAnsi="Tahoma" w:cs="Tahoma"/>
                                              <w:color w:val="000000"/>
                                            </w:rPr>
                                            <w:t>To pre-order your copy or copies, please visit our store, thank you!</w:t>
                                          </w:r>
                                        </w:p>
                                        <w:p w:rsidR="00B25E87" w:rsidRDefault="00B25E87">
                                          <w:pPr>
                                            <w:jc w:val="center"/>
                                            <w:rPr>
                                              <w:rFonts w:ascii="Arial" w:hAnsi="Arial" w:cs="Arial"/>
                                              <w:color w:val="000000"/>
                                              <w:sz w:val="20"/>
                                              <w:szCs w:val="20"/>
                                            </w:rPr>
                                          </w:pPr>
                                          <w:r>
                                            <w:rPr>
                                              <w:rFonts w:ascii="Arial" w:hAnsi="Arial" w:cs="Arial"/>
                                              <w:color w:val="000000"/>
                                              <w:sz w:val="36"/>
                                              <w:szCs w:val="36"/>
                                            </w:rPr>
                                            <w:t> </w:t>
                                          </w:r>
                                        </w:p>
                                        <w:p w:rsidR="00B25E87" w:rsidRDefault="00B25E87">
                                          <w:pPr>
                                            <w:jc w:val="center"/>
                                            <w:rPr>
                                              <w:rFonts w:ascii="Arial" w:hAnsi="Arial" w:cs="Arial"/>
                                              <w:color w:val="000000"/>
                                              <w:sz w:val="20"/>
                                              <w:szCs w:val="20"/>
                                            </w:rPr>
                                          </w:pPr>
                                          <w:hyperlink r:id="rId81" w:tgtFrame="_blank" w:history="1">
                                            <w:r>
                                              <w:rPr>
                                                <w:rStyle w:val="Hyperlink"/>
                                                <w:rFonts w:ascii="Arial" w:hAnsi="Arial" w:cs="Arial"/>
                                                <w:b/>
                                                <w:bCs/>
                                                <w:sz w:val="36"/>
                                                <w:szCs w:val="36"/>
                                              </w:rPr>
                                              <w:t>CLICK HERE</w:t>
                                            </w:r>
                                          </w:hyperlink>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25E87" w:rsidRDefault="00B25E87">
                                          <w:pPr>
                                            <w:spacing w:line="254" w:lineRule="auto"/>
                                            <w:rPr>
                                              <w:rFonts w:ascii="Arial" w:hAnsi="Arial" w:cs="Arial"/>
                                              <w:color w:val="000000"/>
                                            </w:rPr>
                                          </w:pPr>
                                          <w:r>
                                            <w:rPr>
                                              <w:rStyle w:val="Strong"/>
                                              <w:rFonts w:ascii="Arial" w:hAnsi="Arial" w:cs="Arial"/>
                                              <w:color w:val="000000"/>
                                              <w:sz w:val="32"/>
                                              <w:szCs w:val="32"/>
                                            </w:rPr>
                                            <w:t>Watchman Warning: Soft Target</w:t>
                                          </w:r>
                                          <w:r>
                                            <w:rPr>
                                              <w:rFonts w:ascii="Arial" w:hAnsi="Arial" w:cs="Arial"/>
                                              <w:color w:val="000000"/>
                                            </w:rPr>
                                            <w:t xml:space="preserve"> - By Hal Lindsey - </w:t>
                                          </w:r>
                                          <w:hyperlink r:id="rId82" w:tgtFrame="_blank" w:history="1">
                                            <w:r>
                                              <w:rPr>
                                                <w:rStyle w:val="Hyperlink"/>
                                                <w:rFonts w:ascii="Arial" w:hAnsi="Arial" w:cs="Arial"/>
                                              </w:rPr>
                                              <w:t>http://www.hallindsey.com/ww-6-16-2016/</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Security analysts see all gatherings of people as potential terrorist targets.  Generally, they divide them into two categories - "hard targets" and "soft targets."  Hard targets are well guarded and soft targets have little or no defense.</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In light of the Orlando terror attack, we might expect government officials to look for ways to turn more soft targets into hard ones.  But just the opposite is happening.  Almost immediately following the attack, the politics of gun control began to drive much of the discussion.  Gun control advocates want to diminish our ability to defend ourselves.  They want to turn us - along with our places of work, of worship, and our homes - into soft targets.</w:t>
                                          </w:r>
                                        </w:p>
                                        <w:p w:rsidR="00B25E87" w:rsidRDefault="00B25E87">
                                          <w:pPr>
                                            <w:spacing w:line="254" w:lineRule="auto"/>
                                            <w:rPr>
                                              <w:rFonts w:ascii="Arial" w:hAnsi="Arial" w:cs="Arial"/>
                                              <w:color w:val="000000"/>
                                            </w:rPr>
                                          </w:pPr>
                                          <w:r>
                                            <w:rPr>
                                              <w:rFonts w:ascii="Arial" w:hAnsi="Arial" w:cs="Arial"/>
                                              <w:color w:val="000000"/>
                                            </w:rPr>
                                            <w:lastRenderedPageBreak/>
                                            <w:t xml:space="preserve">  </w:t>
                                          </w:r>
                                        </w:p>
                                        <w:p w:rsidR="00B25E87" w:rsidRDefault="00B25E87">
                                          <w:pPr>
                                            <w:spacing w:line="254" w:lineRule="auto"/>
                                            <w:rPr>
                                              <w:rFonts w:ascii="Arial" w:hAnsi="Arial" w:cs="Arial"/>
                                              <w:color w:val="000000"/>
                                            </w:rPr>
                                          </w:pPr>
                                          <w:r>
                                            <w:rPr>
                                              <w:rFonts w:ascii="Arial" w:hAnsi="Arial" w:cs="Arial"/>
                                              <w:color w:val="000000"/>
                                            </w:rPr>
                                            <w:t>Under present law, a terrorist would be crazy to use guns in an assault on a conservative, evangelical church in Texas.  That's because a significant number of conservative evangelicals have chosen to take advantage of that state's right to carry laws.  Even in a small Texas church, there's a good chance someone will be packing heat.  It would be almost impossible for one terrorist to shoot over a hundred people, killing almost half - if some of those people were shooting back.</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Someone might argue that Jesus was against violence, but a closer look at scripture tells a more nuanced story.  In Luke 9, Jesus sent some of His disciples on a short missionary journey.  He "sent them out to proclaim the kingdom of God, and to perform healing.  And He said to them, 'Take nothing for your journey, neither a staff, nor a bag, nor bread, nor money; and do not even have two tunics apiece.'" (Luke 9:2-3 NASB)</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He did this to show them, and all who would follow, that God is our Source - not money or reserves of food.  He provides for our needs.  The instructions Jesus gave illustrated that even when He would no longer be physically present, His followers would never be "on their own."  God always watches over us.</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In Luke 22, not long before His crucifixion, Jesus reminded His disciples of that experience.  He wanted them to draw on that memory so that they would always see God as their Provider.  But as they were about to set out on missionary journeys that would transform the world, He told them to take some things with them, including money.  That fits with what they had seen Him do.  During the three years of Jesus' ministry, the group had a treasurer and a moneybag.  That would be the normal way of doing things.</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"He said to them, 'When I sent you out without purse and bag and sandals, you did not lack anything, did you?'  And they said, 'No, nothing.'  And He said to them, 'But now, let him who has a purse take it along, likewise also a bag, and let him who has no sword sell his robe and buy one.'" (Luke 22:35-36 NASB)</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Jesus did not advocate violence, but He told them to take a sword on their journeys.  He said if they didn't have a sword, they should sell something as essential as a robe in order to buy one.  Self-defense is implicit in this instruction.</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 xml:space="preserve">There are no limits on God's ability.  He can just do things for us.  After Philip baptized the Ethiopian eunuch in Acts 8, it says, "the Spirit of the Lord </w:t>
                                          </w:r>
                                          <w:r>
                                            <w:rPr>
                                              <w:rFonts w:ascii="Arial" w:hAnsi="Arial" w:cs="Arial"/>
                                              <w:color w:val="000000"/>
                                            </w:rPr>
                                            <w:lastRenderedPageBreak/>
                                            <w:t xml:space="preserve">snatched Philip away; and the eunuch saw him no more, but went on his way rejoicing.  But Philip found himself at </w:t>
                                          </w:r>
                                          <w:proofErr w:type="spellStart"/>
                                          <w:r>
                                            <w:rPr>
                                              <w:rFonts w:ascii="Arial" w:hAnsi="Arial" w:cs="Arial"/>
                                              <w:color w:val="000000"/>
                                            </w:rPr>
                                            <w:t>Azotus</w:t>
                                          </w:r>
                                          <w:proofErr w:type="spellEnd"/>
                                          <w:r>
                                            <w:rPr>
                                              <w:rFonts w:ascii="Arial" w:hAnsi="Arial" w:cs="Arial"/>
                                              <w:color w:val="000000"/>
                                            </w:rPr>
                                            <w:t>." (Acts 8:39-40 NASB)</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That was a transportation miracle.  But in every other case we know of, the disciples of Jesus went place to place in a very natural, human way.  They walked.  God has the ability to snatch us up and take us where He wants, but His usual method is to let us do the things we can.  God uses even our most basic abilities, like walking.  He wants us to participate where we can -including in our own protection.</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 xml:space="preserve">A new editorial in Rolling Stone magazine argues that we should not be allowed that right.  On June 13th, they ran an editorial calling for the repeal of the Second Amendment.  Apparently the United Nations agrees.  U.N. human rights commissioner </w:t>
                                          </w:r>
                                          <w:proofErr w:type="spellStart"/>
                                          <w:r>
                                            <w:rPr>
                                              <w:rFonts w:ascii="Arial" w:hAnsi="Arial" w:cs="Arial"/>
                                              <w:color w:val="000000"/>
                                            </w:rPr>
                                            <w:t>Zeid</w:t>
                                          </w:r>
                                          <w:proofErr w:type="spellEnd"/>
                                          <w:r>
                                            <w:rPr>
                                              <w:rFonts w:ascii="Arial" w:hAnsi="Arial" w:cs="Arial"/>
                                              <w:color w:val="000000"/>
                                            </w:rPr>
                                            <w:t xml:space="preserve"> </w:t>
                                          </w:r>
                                          <w:proofErr w:type="spellStart"/>
                                          <w:r>
                                            <w:rPr>
                                              <w:rFonts w:ascii="Arial" w:hAnsi="Arial" w:cs="Arial"/>
                                              <w:color w:val="000000"/>
                                            </w:rPr>
                                            <w:t>Ra'ad</w:t>
                                          </w:r>
                                          <w:proofErr w:type="spellEnd"/>
                                          <w:r>
                                            <w:rPr>
                                              <w:rFonts w:ascii="Arial" w:hAnsi="Arial" w:cs="Arial"/>
                                              <w:color w:val="000000"/>
                                            </w:rPr>
                                            <w:t xml:space="preserve"> Al Hussein asked, "How many more mass killings of school-children, of co-workers, of African-American churchgoers, how many more individual shootings of talented musicians like Christina </w:t>
                                          </w:r>
                                          <w:proofErr w:type="spellStart"/>
                                          <w:r>
                                            <w:rPr>
                                              <w:rFonts w:ascii="Arial" w:hAnsi="Arial" w:cs="Arial"/>
                                              <w:color w:val="000000"/>
                                            </w:rPr>
                                            <w:t>Grimmie</w:t>
                                          </w:r>
                                          <w:proofErr w:type="spellEnd"/>
                                          <w:r>
                                            <w:rPr>
                                              <w:rFonts w:ascii="Arial" w:hAnsi="Arial" w:cs="Arial"/>
                                              <w:color w:val="000000"/>
                                            </w:rPr>
                                            <w:t xml:space="preserve">, or politicians like Gabrielle </w:t>
                                          </w:r>
                                          <w:proofErr w:type="spellStart"/>
                                          <w:r>
                                            <w:rPr>
                                              <w:rFonts w:ascii="Arial" w:hAnsi="Arial" w:cs="Arial"/>
                                              <w:color w:val="000000"/>
                                            </w:rPr>
                                            <w:t>Giffords</w:t>
                                          </w:r>
                                          <w:proofErr w:type="spellEnd"/>
                                          <w:r>
                                            <w:rPr>
                                              <w:rFonts w:ascii="Arial" w:hAnsi="Arial" w:cs="Arial"/>
                                              <w:color w:val="000000"/>
                                            </w:rPr>
                                            <w:t>, will it take before the United States adopts robust gun regulation?"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But here's the problem.  If we must depend only on police and other government agencies to defend us, then almost everything and everyone will be a soft target.  NFL football games won't be, but your kid's soccer game will.  Hollywood studios will remain hard targets, but the local multiplex will be a soft target - as will your local grocery store, school, church, and park.  But if people who pass a certain level of screening and testing are allowed the means to defend themselves, they will also defend the people around them - hardening targets everywhere.</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 xml:space="preserve">In all of this, we have to remember that God remains the ultimate defense.  We may water the garden, but only God can make vegetables grow.  It's the same with defense.  Psalms 33 says, "The king is not saved by a mighty army; A warrior is not delivered by great strength.  A horse is a false hope for victory; Nor does it deliver anyone by its great strength.  Behold, the eye of the Lord is on those who fear Him, </w:t>
                                          </w:r>
                                          <w:proofErr w:type="gramStart"/>
                                          <w:r>
                                            <w:rPr>
                                              <w:rFonts w:ascii="Arial" w:hAnsi="Arial" w:cs="Arial"/>
                                              <w:color w:val="000000"/>
                                            </w:rPr>
                                            <w:t>On</w:t>
                                          </w:r>
                                          <w:proofErr w:type="gramEnd"/>
                                          <w:r>
                                            <w:rPr>
                                              <w:rFonts w:ascii="Arial" w:hAnsi="Arial" w:cs="Arial"/>
                                              <w:color w:val="000000"/>
                                            </w:rPr>
                                            <w:t xml:space="preserve"> those who hope for His lovingkindness, To deliver their soul from death, And to keep them alive in famine.  Our soul waits for the Lord; He is our help and our shield." (Psalms 33:16-20 NASB)</w:t>
                                          </w:r>
                                        </w:p>
                                        <w:p w:rsidR="00B25E87" w:rsidRDefault="00B25E87">
                                          <w:pPr>
                                            <w:spacing w:line="254" w:lineRule="auto"/>
                                            <w:rPr>
                                              <w:rFonts w:ascii="Arial" w:hAnsi="Arial" w:cs="Arial"/>
                                              <w:color w:val="000000"/>
                                            </w:rPr>
                                          </w:pPr>
                                          <w:r>
                                            <w:rPr>
                                              <w:rFonts w:ascii="Arial" w:hAnsi="Arial" w:cs="Arial"/>
                                              <w:color w:val="000000"/>
                                            </w:rPr>
                                            <w:t xml:space="preserve">  </w:t>
                                          </w:r>
                                        </w:p>
                                        <w:p w:rsidR="00B25E87" w:rsidRDefault="00B25E87">
                                          <w:pPr>
                                            <w:spacing w:line="254" w:lineRule="auto"/>
                                            <w:rPr>
                                              <w:rFonts w:ascii="Arial" w:hAnsi="Arial" w:cs="Arial"/>
                                              <w:color w:val="000000"/>
                                            </w:rPr>
                                          </w:pPr>
                                          <w:r>
                                            <w:rPr>
                                              <w:rFonts w:ascii="Arial" w:hAnsi="Arial" w:cs="Arial"/>
                                              <w:color w:val="000000"/>
                                            </w:rPr>
                                            <w:t>While those words give me comfort as an individual, they give me grave concern for my country.  The United States of America has the strongest, most powerful military in the history of the world by far.  But that alone is not enough.  If we as a nation do not turn to God for deliverance, the United States itself will soon become a "soft target."</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B25E87" w:rsidRDefault="00B25E87">
                                          <w:pPr>
                                            <w:spacing w:line="254" w:lineRule="auto"/>
                                            <w:rPr>
                                              <w:rFonts w:ascii="Arial" w:hAnsi="Arial" w:cs="Arial"/>
                                              <w:color w:val="000000"/>
                                            </w:rPr>
                                          </w:pPr>
                                        </w:p>
                                        <w:p w:rsidR="00B25E87" w:rsidRDefault="00B25E87">
                                          <w:pPr>
                                            <w:spacing w:line="254" w:lineRule="auto"/>
                                            <w:rPr>
                                              <w:rFonts w:ascii="Arial" w:hAnsi="Arial" w:cs="Arial"/>
                                              <w:color w:val="000000"/>
                                            </w:rPr>
                                          </w:pPr>
                                          <w:r>
                                            <w:rPr>
                                              <w:rStyle w:val="Strong"/>
                                              <w:rFonts w:ascii="Arial" w:hAnsi="Arial" w:cs="Arial"/>
                                              <w:color w:val="000000"/>
                                              <w:sz w:val="32"/>
                                              <w:szCs w:val="32"/>
                                            </w:rPr>
                                            <w:t>2-Year-Old Boy Killed by Alligator at Disney - Are The Beasts of the Earth Becoming More Aggressive?</w:t>
                                          </w:r>
                                          <w:r>
                                            <w:rPr>
                                              <w:rFonts w:ascii="Arial" w:hAnsi="Arial" w:cs="Arial"/>
                                              <w:color w:val="000000"/>
                                            </w:rPr>
                                            <w:t xml:space="preserve"> - By Michael Snyder - </w:t>
                                          </w:r>
                                          <w:hyperlink r:id="rId83" w:tgtFrame="_blank" w:history="1">
                                            <w:r>
                                              <w:rPr>
                                                <w:rStyle w:val="Hyperlink"/>
                                                <w:rFonts w:ascii="Arial" w:hAnsi="Arial" w:cs="Arial"/>
                                              </w:rPr>
                                              <w:t>http://endoftheamericandream.com/archives/2-year-old-boy-killed-by-alligator-at-disney-are-the-beasts-of-the-earth-becoming-more-aggressive</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Does it seem like animal attacks on humans are increasing in frequency and intensity?  You may want to reserve judgment until you have read the rest of this article.  All over the world lately there have been very disturbing news stories about the beasts of the earth becoming extremely aggressive and attacking humans.  At first I ignored these stories, but something happened last night that made me change my mind.  My wife and I were getting ready to head for bed when I decided to check the news one last time.  I was absolutely stunned to see that a large alligator had grabbed a 2-year-old boy from Nebraska while he was playing in about a foot of water near a Disney resort down in Florida.  This happened right in front of his parents, and his father desperately tried to pull the boy away from the gator but he was unable to.  Authorities searched all night for the young child, and on Wednesday afternoon the worst case scenario was confirmed...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Florida authorities have found a body believed to be that of a 2-year-old boy who was dragged off by an alligator Tuesday night at Disney resort.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 Nebraska toddler was playing in the water on a beach area near Disney's Grand Floridian Resort &amp; Spa at around 9:16 p.m. Tuesday when the alligator snatched him and pulled him underwater in front of his horrified parents, authorities said. The father tried to get his son back, but wasn't able to, Orange County Sheriff Jerry </w:t>
                                          </w:r>
                                          <w:proofErr w:type="spellStart"/>
                                          <w:r>
                                            <w:rPr>
                                              <w:rFonts w:ascii="Arial" w:hAnsi="Arial" w:cs="Arial"/>
                                              <w:color w:val="000000"/>
                                            </w:rPr>
                                            <w:t>Demings</w:t>
                                          </w:r>
                                          <w:proofErr w:type="spellEnd"/>
                                          <w:r>
                                            <w:rPr>
                                              <w:rFonts w:ascii="Arial" w:hAnsi="Arial" w:cs="Arial"/>
                                              <w:color w:val="000000"/>
                                            </w:rPr>
                                            <w:t xml:space="preserve"> said.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proofErr w:type="spellStart"/>
                                          <w:r>
                                            <w:rPr>
                                              <w:rFonts w:ascii="Arial" w:hAnsi="Arial" w:cs="Arial"/>
                                              <w:color w:val="000000"/>
                                            </w:rPr>
                                            <w:t>Demings</w:t>
                                          </w:r>
                                          <w:proofErr w:type="spellEnd"/>
                                          <w:r>
                                            <w:rPr>
                                              <w:rFonts w:ascii="Arial" w:hAnsi="Arial" w:cs="Arial"/>
                                              <w:color w:val="000000"/>
                                            </w:rPr>
                                            <w:t xml:space="preserve"> said the boy's body was spotted at about 1:45 p.m. ET Wednesday, and fully recovered at about 3:30 p.m.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But what most people don't realize is that alligator attacks of this nature are actually extremely rare.  According to CNN, "the odds of being seriously injured in a random alligator attack" are approximately "one in 2.4 million"...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Especially out of the water, alligators are not interested in prey they can't easily overpower, and in natural circumstances, they usually avoid humans. The Florida Fish and Wildlife Conservation Commission puts the odds of being seriously injured in a random alligator attack at one in 2.4 million.</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So was this just a freak accident or is something else at play here?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Reading that story reminded me of another animal attack story that I had come across just a few days earlier.  Normally bears are not inclined to attack humans unless threatened, but there was one bear in Japan that recently "developed a taste for human flesh" and started mauling people...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body of a fourth victim suspected of being killed by a bear that's 'developed a taste for human flesh' in the past three weeks was found in a forest in northern Japan on Friday, reports said.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The badly mauled corpse has yet to be identified, but police in Akita prefecture were searching for a 74-year-old woman named as </w:t>
                                          </w:r>
                                          <w:proofErr w:type="spellStart"/>
                                          <w:r>
                                            <w:rPr>
                                              <w:rFonts w:ascii="Arial" w:hAnsi="Arial" w:cs="Arial"/>
                                              <w:color w:val="000000"/>
                                            </w:rPr>
                                            <w:t>Tsuwa</w:t>
                                          </w:r>
                                          <w:proofErr w:type="spellEnd"/>
                                          <w:r>
                                            <w:rPr>
                                              <w:rFonts w:ascii="Arial" w:hAnsi="Arial" w:cs="Arial"/>
                                              <w:color w:val="000000"/>
                                            </w:rPr>
                                            <w:t xml:space="preserve"> Suzuki, who was reported missing a day earlier, according to local media.</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Hunters killed a bear just 10 </w:t>
                                          </w:r>
                                          <w:proofErr w:type="spellStart"/>
                                          <w:r>
                                            <w:rPr>
                                              <w:rFonts w:ascii="Arial" w:hAnsi="Arial" w:cs="Arial"/>
                                              <w:color w:val="000000"/>
                                            </w:rPr>
                                            <w:t>metres</w:t>
                                          </w:r>
                                          <w:proofErr w:type="spellEnd"/>
                                          <w:r>
                                            <w:rPr>
                                              <w:rFonts w:ascii="Arial" w:hAnsi="Arial" w:cs="Arial"/>
                                              <w:color w:val="000000"/>
                                            </w:rPr>
                                            <w:t xml:space="preserve"> (32 feet) from the spot where the woman's remains were discovered in a mountain forest in </w:t>
                                          </w:r>
                                          <w:proofErr w:type="spellStart"/>
                                          <w:r>
                                            <w:rPr>
                                              <w:rFonts w:ascii="Arial" w:hAnsi="Arial" w:cs="Arial"/>
                                              <w:color w:val="000000"/>
                                            </w:rPr>
                                            <w:t>Kazuno</w:t>
                                          </w:r>
                                          <w:proofErr w:type="spellEnd"/>
                                          <w:r>
                                            <w:rPr>
                                              <w:rFonts w:ascii="Arial" w:hAnsi="Arial" w:cs="Arial"/>
                                              <w:color w:val="000000"/>
                                            </w:rPr>
                                            <w:t xml:space="preserve"> city, in Akita, although it remained unclear if she was killed by that animal, reports said.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 also remembered reading that shark attacks are on the rise globally, and down in Texas one five-year-old girl is extremely fortunate to be alive today after being viciously assaulted by a shark while swimming at Pirates Beach on Galveston Island...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 five-year-old girl was bitten by a shark while swimming off the coast of Texas, authorities said Tuesday.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child, who has not been identified, was attacked at Pirates Beach on Galveston Island and suffered 'significant tissue damage to her leg', according to Galveston County Health District EMS.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Beach-goers quick thinking helped to save the girl's leg after they used a dog leash as a tourniquet to stop the bleeding.</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'That tourniquet... definitely made an impact on this little girl's condition,' Nathan Jung, Galveston County Health District EMS Administrator, told ABC 13.</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lastRenderedPageBreak/>
                                            <w:t xml:space="preserve">And of course this was not just an isolated incident.  According to </w:t>
                                          </w:r>
                                          <w:proofErr w:type="spellStart"/>
                                          <w:r>
                                            <w:rPr>
                                              <w:rFonts w:ascii="Arial" w:hAnsi="Arial" w:cs="Arial"/>
                                              <w:color w:val="000000"/>
                                            </w:rPr>
                                            <w:t>LiveScience</w:t>
                                          </w:r>
                                          <w:proofErr w:type="spellEnd"/>
                                          <w:r>
                                            <w:rPr>
                                              <w:rFonts w:ascii="Arial" w:hAnsi="Arial" w:cs="Arial"/>
                                              <w:color w:val="000000"/>
                                            </w:rPr>
                                            <w:t>, more shark attacks were reported worldwide last year than ever before...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Shark attacks have dominated Australian headlines during the past week, with two fatalities occurring just a few days apart in waters near Perth.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Those attacks may not be just a coincidence or bad luck: Shark attacks have been on the rise, with more attacks reported worldwide last year than in any other year on record, according to an annual survey.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So that would seem to be at least some hard scientific evidence that the beasts of the earth are starting to become more aggressive.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 also came across this story from India about lions that were recently discovered to be attacking and eating people...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Gujarat's Forest department has identified three lions for killings of three persons in separate incidents in </w:t>
                                          </w:r>
                                          <w:proofErr w:type="spellStart"/>
                                          <w:r>
                                            <w:rPr>
                                              <w:rFonts w:ascii="Arial" w:hAnsi="Arial" w:cs="Arial"/>
                                              <w:color w:val="000000"/>
                                            </w:rPr>
                                            <w:t>Gir</w:t>
                                          </w:r>
                                          <w:proofErr w:type="spellEnd"/>
                                          <w:r>
                                            <w:rPr>
                                              <w:rFonts w:ascii="Arial" w:hAnsi="Arial" w:cs="Arial"/>
                                              <w:color w:val="000000"/>
                                            </w:rPr>
                                            <w:t xml:space="preserve"> forest. Among the total 17 lions captured by the forest officials to identify "man-eaters," three have been identified and will be sent to zoo in Junagadh.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"Out of the 17 lions captured by us last month, one was a male adult, and it turned out to be the main culprit. We found considerable amount of human remains in that lion's </w:t>
                                          </w:r>
                                          <w:proofErr w:type="spellStart"/>
                                          <w:r>
                                            <w:rPr>
                                              <w:rFonts w:ascii="Arial" w:hAnsi="Arial" w:cs="Arial"/>
                                              <w:color w:val="000000"/>
                                            </w:rPr>
                                            <w:t>faeces</w:t>
                                          </w:r>
                                          <w:proofErr w:type="spellEnd"/>
                                          <w:r>
                                            <w:rPr>
                                              <w:rFonts w:ascii="Arial" w:hAnsi="Arial" w:cs="Arial"/>
                                              <w:color w:val="000000"/>
                                            </w:rPr>
                                            <w:t xml:space="preserve">, while very small amount was found from the </w:t>
                                          </w:r>
                                          <w:proofErr w:type="spellStart"/>
                                          <w:r>
                                            <w:rPr>
                                              <w:rFonts w:ascii="Arial" w:hAnsi="Arial" w:cs="Arial"/>
                                              <w:color w:val="000000"/>
                                            </w:rPr>
                                            <w:t>faeces</w:t>
                                          </w:r>
                                          <w:proofErr w:type="spellEnd"/>
                                          <w:r>
                                            <w:rPr>
                                              <w:rFonts w:ascii="Arial" w:hAnsi="Arial" w:cs="Arial"/>
                                              <w:color w:val="000000"/>
                                            </w:rPr>
                                            <w:t xml:space="preserve"> of two sub-adult females," said chief conservator of forest (wildlife) Junagadh range A.P. Singh.</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Of course this story is just an anecdotal example, but it is definitely creepy.</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Another very creepy story of this nature comes from India as well.  It turns out that not too long ago a camel that had been left out in the heat all day "severed its owner's head"...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In Rajasthan's </w:t>
                                          </w:r>
                                          <w:proofErr w:type="spellStart"/>
                                          <w:r>
                                            <w:rPr>
                                              <w:rFonts w:ascii="Arial" w:hAnsi="Arial" w:cs="Arial"/>
                                              <w:color w:val="000000"/>
                                            </w:rPr>
                                            <w:t>Barmer</w:t>
                                          </w:r>
                                          <w:proofErr w:type="spellEnd"/>
                                          <w:r>
                                            <w:rPr>
                                              <w:rFonts w:ascii="Arial" w:hAnsi="Arial" w:cs="Arial"/>
                                              <w:color w:val="000000"/>
                                            </w:rPr>
                                            <w:t xml:space="preserve"> district, an agitated camel reportedly severed its owner's head, after being left in the heat all day with its legs tied.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After the incident, which took place on Saturday, villagers say they had to struggle for around six hours to get control of the animal. According to a Times of India report, the owner from </w:t>
                                          </w:r>
                                          <w:proofErr w:type="spellStart"/>
                                          <w:r>
                                            <w:rPr>
                                              <w:rFonts w:ascii="Arial" w:hAnsi="Arial" w:cs="Arial"/>
                                              <w:color w:val="000000"/>
                                            </w:rPr>
                                            <w:t>Mangta</w:t>
                                          </w:r>
                                          <w:proofErr w:type="spellEnd"/>
                                          <w:r>
                                            <w:rPr>
                                              <w:rFonts w:ascii="Arial" w:hAnsi="Arial" w:cs="Arial"/>
                                              <w:color w:val="000000"/>
                                            </w:rPr>
                                            <w:t xml:space="preserve"> village was busy catering to guests on Saturday night and forgot that his camel was kept out in the heat all day. When he finally went to untie the camel, the animal attacked him.</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Yes, it is true that all throughout history animals have attacked humans.</w:t>
                                          </w:r>
                                        </w:p>
                                        <w:p w:rsidR="00B25E87" w:rsidRDefault="00B25E87">
                                          <w:pPr>
                                            <w:spacing w:line="254" w:lineRule="auto"/>
                                            <w:rPr>
                                              <w:rFonts w:ascii="Arial" w:hAnsi="Arial" w:cs="Arial"/>
                                              <w:color w:val="000000"/>
                                            </w:rPr>
                                          </w:pPr>
                                          <w:r>
                                            <w:rPr>
                                              <w:rFonts w:ascii="Arial" w:hAnsi="Arial" w:cs="Arial"/>
                                              <w:color w:val="000000"/>
                                            </w:rPr>
                                            <w:lastRenderedPageBreak/>
                                            <w:t> </w:t>
                                          </w:r>
                                        </w:p>
                                        <w:p w:rsidR="00B25E87" w:rsidRDefault="00B25E87">
                                          <w:pPr>
                                            <w:spacing w:line="254" w:lineRule="auto"/>
                                            <w:rPr>
                                              <w:rFonts w:ascii="Arial" w:hAnsi="Arial" w:cs="Arial"/>
                                              <w:color w:val="000000"/>
                                            </w:rPr>
                                          </w:pPr>
                                          <w:r>
                                            <w:rPr>
                                              <w:rFonts w:ascii="Arial" w:hAnsi="Arial" w:cs="Arial"/>
                                              <w:color w:val="000000"/>
                                            </w:rPr>
                                            <w:t>So that is nothing new.</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But it is also true that shark attacks on humans reached a new all-time high last year, and many of these other animals are acting in ways that are clearly outside of the norms.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 certainly don't have all the answers, but I don't think that it is wrong to start raising some questions.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Are the beasts of the earth starting to become more aggressive?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If so, what may be causing that?</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25E87" w:rsidRDefault="00B25E87">
                                          <w:pPr>
                                            <w:spacing w:line="254" w:lineRule="auto"/>
                                            <w:rPr>
                                              <w:rFonts w:ascii="Arial" w:hAnsi="Arial" w:cs="Arial"/>
                                              <w:color w:val="000000"/>
                                            </w:rPr>
                                          </w:pPr>
                                          <w:r>
                                            <w:rPr>
                                              <w:rStyle w:val="Strong"/>
                                              <w:rFonts w:ascii="Arial" w:hAnsi="Arial" w:cs="Arial"/>
                                              <w:color w:val="000000"/>
                                              <w:sz w:val="32"/>
                                              <w:szCs w:val="32"/>
                                            </w:rPr>
                                            <w:t>Daily Jot: A government against the people</w:t>
                                          </w:r>
                                          <w:r>
                                            <w:rPr>
                                              <w:rFonts w:ascii="Arial" w:hAnsi="Arial" w:cs="Arial"/>
                                              <w:color w:val="000000"/>
                                            </w:rPr>
                                            <w:t xml:space="preserve"> - Bill Wilson - </w:t>
                                          </w:r>
                                          <w:hyperlink r:id="rId84" w:tgtFrame="_blank" w:history="1">
                                            <w:r>
                                              <w:rPr>
                                                <w:rStyle w:val="Hyperlink"/>
                                                <w:rFonts w:ascii="Arial" w:hAnsi="Arial" w:cs="Arial"/>
                                              </w:rPr>
                                              <w:t>www.dailyjot.com</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This has been a very revealing week for Americans. The recent terror attack in Orlando and the response by leadership has raised questions that none of us should have to ask as citizens of a free nation. At a time when CIA Director John Brennan warned the Senate Intelligence Committee that Islamic State terrorists are likely to be smuggled into the country through legitimate "refugee flows," the White House has said it has allocated additional staff and added more processing locations in the Middle East to expedite the screening process of Syrian refugees in an attempt to bring in at least 10,000 by September 30. This begs the question: Is the current leadership purposely trying to destroy America as we know it? </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Also, appearing on Fox News "Hannity" Tuesday, former Homeland Security officer Philip Haney said the US government has willfully deleted critical information that may have prevented the two recent Islamic terror attacks on American soil. He said that in 2012 the State Department shut down an anti-terrorist initiative, demanding intelligence based on religious affiliation be disregarded out of concern for Muslims' civil liberties. He said that the attacks in Orlando and San Bernardino may have been prevented if this policy was not in effect. Notwithstanding, it is extremely irresponsible and disturbing that our government would deliberately protect the rights of terrorists at the expense of innocent citizens.</w:t>
                                          </w:r>
                                        </w:p>
                                        <w:p w:rsidR="00B25E87" w:rsidRDefault="00B25E87">
                                          <w:pPr>
                                            <w:spacing w:line="254" w:lineRule="auto"/>
                                            <w:rPr>
                                              <w:rFonts w:ascii="Arial" w:hAnsi="Arial" w:cs="Arial"/>
                                              <w:color w:val="000000"/>
                                            </w:rPr>
                                          </w:pPr>
                                          <w:r>
                                            <w:rPr>
                                              <w:rFonts w:ascii="Arial" w:hAnsi="Arial" w:cs="Arial"/>
                                              <w:color w:val="000000"/>
                                            </w:rPr>
                                            <w:lastRenderedPageBreak/>
                                            <w:t> </w:t>
                                          </w:r>
                                        </w:p>
                                        <w:p w:rsidR="00B25E87" w:rsidRDefault="00B25E87">
                                          <w:pPr>
                                            <w:spacing w:line="254" w:lineRule="auto"/>
                                            <w:rPr>
                                              <w:rFonts w:ascii="Arial" w:hAnsi="Arial" w:cs="Arial"/>
                                              <w:color w:val="000000"/>
                                            </w:rPr>
                                          </w:pPr>
                                          <w:r>
                                            <w:rPr>
                                              <w:rFonts w:ascii="Arial" w:hAnsi="Arial" w:cs="Arial"/>
                                              <w:color w:val="000000"/>
                                            </w:rPr>
                                            <w:t xml:space="preserve">CIA's Brennan says Americans can expect more "guerilla" attacks by lone wolf terrorists with allegiance to the Islamic State (IS). McClatchy DC reports Brennan said in his prepared testimony that IS </w:t>
                                          </w:r>
                                          <w:proofErr w:type="spellStart"/>
                                          <w:r>
                                            <w:rPr>
                                              <w:rFonts w:ascii="Arial" w:hAnsi="Arial" w:cs="Arial"/>
                                              <w:color w:val="000000"/>
                                            </w:rPr>
                                            <w:t>is</w:t>
                                          </w:r>
                                          <w:proofErr w:type="spellEnd"/>
                                          <w:r>
                                            <w:rPr>
                                              <w:rFonts w:ascii="Arial" w:hAnsi="Arial" w:cs="Arial"/>
                                              <w:color w:val="000000"/>
                                            </w:rPr>
                                            <w:t xml:space="preserve"> gradually cultivating its various branches into an interconnected network. The branch in Libya is likely the most advanced and most dangerous, but IS </w:t>
                                          </w:r>
                                          <w:proofErr w:type="spellStart"/>
                                          <w:r>
                                            <w:rPr>
                                              <w:rFonts w:ascii="Arial" w:hAnsi="Arial" w:cs="Arial"/>
                                              <w:color w:val="000000"/>
                                            </w:rPr>
                                            <w:t>is</w:t>
                                          </w:r>
                                          <w:proofErr w:type="spellEnd"/>
                                          <w:r>
                                            <w:rPr>
                                              <w:rFonts w:ascii="Arial" w:hAnsi="Arial" w:cs="Arial"/>
                                              <w:color w:val="000000"/>
                                            </w:rPr>
                                            <w:t xml:space="preserve"> trying to increase its influence in Africa. The IS branch in the Sinai has become the "most active and capable terrorist group in Egypt," attacking the Egyptian military, government, foreigners and tourists. Who, during Arab Spring, destabilized Libya and Egypt by supporting al Qaeda and the Muslim Brotherhood? The answer: the "president" and Hillary Clinton's State Department.</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We must actually suspend our disbelief to assimilate that the current leadership is either extremely incompetent or is purposeful in its actions against the defense of this nation and the general welfare of the people. Either way, it has become a government against the people. Moreover, the government's strategy to prevent additional terrorist attacks is to placate Muslim communities, bring in more Islamic "refugees," and to disarm US citizens. Ephesians 5:6 says, "Let no man deceive you with vain words: for because of these things comes the wrath of God upon the children of disobedience." The deception in this leadership is so against God that the consequences are likely to be felt by every one of us. We need to effect change or we will suffer the consequences of a government that has become destructive to the rights and safety of its citizens.</w:t>
                                          </w:r>
                                        </w:p>
                                        <w:p w:rsidR="00B25E87" w:rsidRDefault="00B25E87">
                                          <w:pPr>
                                            <w:spacing w:line="254" w:lineRule="auto"/>
                                            <w:rPr>
                                              <w:rFonts w:ascii="Arial" w:hAnsi="Arial" w:cs="Arial"/>
                                              <w:color w:val="00000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25E87" w:rsidRDefault="00B25E87">
                                          <w:pPr>
                                            <w:spacing w:line="254" w:lineRule="auto"/>
                                            <w:rPr>
                                              <w:rFonts w:ascii="Arial" w:hAnsi="Arial" w:cs="Arial"/>
                                              <w:color w:val="000000"/>
                                            </w:rPr>
                                          </w:pPr>
                                          <w:r>
                                            <w:rPr>
                                              <w:rStyle w:val="Strong"/>
                                              <w:rFonts w:ascii="Arial" w:hAnsi="Arial" w:cs="Arial"/>
                                              <w:color w:val="000000"/>
                                              <w:sz w:val="32"/>
                                              <w:szCs w:val="32"/>
                                            </w:rPr>
                                            <w:t>Daily Devotion: God's Wake-Up Calls</w:t>
                                          </w:r>
                                          <w:r>
                                            <w:rPr>
                                              <w:rFonts w:ascii="Arial" w:hAnsi="Arial" w:cs="Arial"/>
                                              <w:color w:val="000000"/>
                                            </w:rPr>
                                            <w:t xml:space="preserve"> - Greg Laurie - </w:t>
                                          </w:r>
                                          <w:hyperlink r:id="rId85" w:tgtFrame="_blank" w:history="1">
                                            <w:r>
                                              <w:rPr>
                                                <w:rStyle w:val="Hyperlink"/>
                                                <w:rFonts w:ascii="Arial" w:hAnsi="Arial" w:cs="Arial"/>
                                              </w:rPr>
                                              <w:t>www.harvest.org</w:t>
                                            </w:r>
                                          </w:hyperlink>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Before I was afflicted I went astray, but now I keep Your word. -Psalm 119:67</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Sometimes God will allow suffering and sickness in our lives to get our attention. We may be rebelling against Him, and He wants us to change our direction. He wants it to stop.</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 xml:space="preserve">We see an example of this in the life of Jonah. God told Jonah to go preach to the </w:t>
                                          </w:r>
                                          <w:proofErr w:type="spellStart"/>
                                          <w:r>
                                            <w:rPr>
                                              <w:rFonts w:ascii="Arial" w:hAnsi="Arial" w:cs="Arial"/>
                                              <w:color w:val="000000"/>
                                            </w:rPr>
                                            <w:t>Ninevites</w:t>
                                          </w:r>
                                          <w:proofErr w:type="spellEnd"/>
                                          <w:r>
                                            <w:rPr>
                                              <w:rFonts w:ascii="Arial" w:hAnsi="Arial" w:cs="Arial"/>
                                              <w:color w:val="000000"/>
                                            </w:rPr>
                                            <w:t xml:space="preserve">, but Jonah went in the opposite direction instead. He was disobeying the Lord. And because the Lord loved Jonah, He went after him. </w:t>
                                          </w:r>
                                          <w:r>
                                            <w:rPr>
                                              <w:rFonts w:ascii="Arial" w:hAnsi="Arial" w:cs="Arial"/>
                                              <w:color w:val="000000"/>
                                            </w:rPr>
                                            <w:lastRenderedPageBreak/>
                                            <w:t>God will not let His children run too far. He got Jonah's attention, turned things around, and turned the prophet around.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As the psalmist said, "Before I was afflicted I went astray, but now I keep Your word." (Psalm 119:67). Sometimes God will allow a situation in our lives to wake us up to our real need.</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Maybe you have had a wake-up call recently. Maybe you've received a call from a doctor who said, "I am concerned about these tests. I want you to come back in. I want to run some more."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Suddenly you're filled with panic. You're saying, "God, I love You. I'm going to follow You and serve You. I'm going to go to the mission field. I will do anything." Then you go in and they run the other set of tests. Everything looks good. You're okay. And suddenly you're back to your old ways again. What happened to all of those vows?</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If you've had a wake-up call, then wake up.</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Maybe God is allowing you to go through something that doesn't make any sense right now. But one day it will make sense.</w:t>
                                          </w:r>
                                        </w:p>
                                        <w:p w:rsidR="00B25E87" w:rsidRDefault="00B25E87">
                                          <w:pPr>
                                            <w:spacing w:line="254" w:lineRule="auto"/>
                                            <w:rPr>
                                              <w:rFonts w:ascii="Arial" w:hAnsi="Arial" w:cs="Arial"/>
                                              <w:color w:val="000000"/>
                                            </w:rPr>
                                          </w:pPr>
                                          <w:r>
                                            <w:rPr>
                                              <w:rFonts w:ascii="Arial" w:hAnsi="Arial" w:cs="Arial"/>
                                              <w:color w:val="000000"/>
                                            </w:rPr>
                                            <w:t> </w:t>
                                          </w:r>
                                        </w:p>
                                        <w:p w:rsidR="00B25E87" w:rsidRDefault="00B25E87">
                                          <w:pPr>
                                            <w:spacing w:line="254" w:lineRule="auto"/>
                                            <w:rPr>
                                              <w:rFonts w:ascii="Arial" w:hAnsi="Arial" w:cs="Arial"/>
                                              <w:color w:val="000000"/>
                                            </w:rPr>
                                          </w:pPr>
                                          <w:r>
                                            <w:rPr>
                                              <w:rFonts w:ascii="Arial" w:hAnsi="Arial" w:cs="Arial"/>
                                              <w:color w:val="000000"/>
                                            </w:rPr>
                                            <w:t>The Devil can do nothing in the life of the believer without God's permission. The Lord is ultimately in control. He is in control of all circumstances that surround the life of the believer.</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B25E87" w:rsidRDefault="00B25E8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25E87" w:rsidRDefault="00B25E8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25E87" w:rsidRDefault="00B25E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25E87" w:rsidRDefault="00B25E8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B25E87" w:rsidRDefault="00B25E8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25E87" w:rsidRDefault="00B25E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25E87" w:rsidRDefault="00B25E8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25E87" w:rsidRDefault="00B25E8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25E87" w:rsidRDefault="00B25E8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25E87" w:rsidRDefault="00B25E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25E87" w:rsidRDefault="00B25E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25E87" w:rsidRDefault="00B25E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B25E87" w:rsidRDefault="00B25E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25E87" w:rsidRDefault="00B25E8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25E87" w:rsidRDefault="00B25E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25E87" w:rsidRDefault="00B25E8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25E87" w:rsidRDefault="00B25E8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25E87" w:rsidRDefault="00B25E87">
                                          <w:pPr>
                                            <w:pStyle w:val="titletext"/>
                                            <w:spacing w:before="0" w:beforeAutospacing="0" w:after="200" w:afterAutospacing="0"/>
                                            <w:jc w:val="center"/>
                                            <w:rPr>
                                              <w:rFonts w:ascii="Century Gothic" w:hAnsi="Century Gothic" w:cs="Arial"/>
                                              <w:color w:val="3366FF"/>
                                              <w:sz w:val="72"/>
                                              <w:szCs w:val="72"/>
                                            </w:rPr>
                                          </w:pPr>
                                          <w:hyperlink r:id="rId8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25E87" w:rsidRDefault="00B25E8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25E87" w:rsidRDefault="00B25E87">
                                          <w:pPr>
                                            <w:pStyle w:val="NormalWeb"/>
                                            <w:spacing w:before="0" w:beforeAutospacing="0" w:after="200" w:afterAutospacing="0"/>
                                            <w:jc w:val="center"/>
                                            <w:rPr>
                                              <w:rFonts w:ascii="Arial" w:hAnsi="Arial" w:cs="Arial"/>
                                              <w:color w:val="000000"/>
                                              <w:sz w:val="36"/>
                                              <w:szCs w:val="36"/>
                                            </w:rPr>
                                          </w:pPr>
                                          <w:hyperlink r:id="rId8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25E87" w:rsidRDefault="00B25E8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25E87" w:rsidRDefault="00B25E87">
                                          <w:pPr>
                                            <w:jc w:val="center"/>
                                            <w:rPr>
                                              <w:rFonts w:ascii="Arial" w:hAnsi="Arial" w:cs="Arial"/>
                                              <w:color w:val="000000"/>
                                              <w:sz w:val="20"/>
                                              <w:szCs w:val="20"/>
                                            </w:rPr>
                                          </w:pPr>
                                        </w:p>
                                        <w:p w:rsidR="00B25E87" w:rsidRDefault="00B25E8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25E87" w:rsidRDefault="00B25E8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25E87" w:rsidRDefault="00B25E8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25E87" w:rsidRDefault="00B25E8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25E87" w:rsidRDefault="00B25E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25E87" w:rsidRDefault="00B25E8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25E87" w:rsidRDefault="00B25E87">
                                          <w:pPr>
                                            <w:jc w:val="center"/>
                                            <w:rPr>
                                              <w:rFonts w:ascii="Arial" w:hAnsi="Arial" w:cs="Arial"/>
                                              <w:color w:val="000000"/>
                                              <w:sz w:val="28"/>
                                              <w:szCs w:val="28"/>
                                            </w:rPr>
                                          </w:pPr>
                                        </w:p>
                                        <w:p w:rsidR="00B25E87" w:rsidRDefault="00B25E87">
                                          <w:pPr>
                                            <w:jc w:val="center"/>
                                            <w:rPr>
                                              <w:rFonts w:ascii="Arial" w:hAnsi="Arial" w:cs="Arial"/>
                                              <w:color w:val="000000"/>
                                              <w:sz w:val="28"/>
                                              <w:szCs w:val="28"/>
                                            </w:rPr>
                                          </w:pPr>
                                          <w:r>
                                            <w:rPr>
                                              <w:rFonts w:ascii="Arial" w:hAnsi="Arial" w:cs="Arial"/>
                                              <w:color w:val="000000"/>
                                              <w:sz w:val="28"/>
                                              <w:szCs w:val="28"/>
                                              <w:lang w:val="en-GB"/>
                                            </w:rPr>
                                            <w:t>Click below to download!</w:t>
                                          </w:r>
                                        </w:p>
                                        <w:p w:rsidR="00B25E87" w:rsidRDefault="00B25E87">
                                          <w:pPr>
                                            <w:jc w:val="center"/>
                                            <w:rPr>
                                              <w:color w:val="000000"/>
                                              <w:sz w:val="20"/>
                                              <w:szCs w:val="20"/>
                                            </w:rPr>
                                          </w:pPr>
                                          <w:r>
                                            <w:rPr>
                                              <w:rFonts w:ascii="Arial" w:hAnsi="Arial" w:cs="Arial"/>
                                              <w:color w:val="000000"/>
                                              <w:sz w:val="20"/>
                                              <w:szCs w:val="20"/>
                                            </w:rPr>
                                            <w:br/>
                                          </w:r>
                                          <w:hyperlink r:id="rId91" w:tgtFrame="_blank" w:history="1">
                                            <w:r>
                                              <w:rPr>
                                                <w:rStyle w:val="Hyperlink"/>
                                                <w:rFonts w:ascii="Arial" w:hAnsi="Arial" w:cs="Arial"/>
                                                <w:b/>
                                                <w:bCs/>
                                                <w:sz w:val="36"/>
                                                <w:szCs w:val="36"/>
                                              </w:rPr>
                                              <w:t>"AS YOU SEE THE DAY APPROACHING"</w:t>
                                            </w:r>
                                          </w:hyperlink>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tcMar>
                                                  <w:top w:w="0" w:type="dxa"/>
                                                  <w:left w:w="0" w:type="dxa"/>
                                                  <w:bottom w:w="15" w:type="dxa"/>
                                                  <w:right w:w="0" w:type="dxa"/>
                                                </w:tcMar>
                                                <w:vAlign w:val="center"/>
                                                <w:hideMark/>
                                              </w:tcPr>
                                              <w:p w:rsidR="00B25E87" w:rsidRDefault="00B25E87">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5E87">
                                            <w:trPr>
                                              <w:trHeight w:val="15"/>
                                              <w:tblCellSpacing w:w="0" w:type="dxa"/>
                                            </w:trPr>
                                            <w:tc>
                                              <w:tcPr>
                                                <w:tcW w:w="0" w:type="auto"/>
                                                <w:shd w:val="clear" w:color="auto" w:fill="3F3FCF"/>
                                                <w:vAlign w:val="center"/>
                                                <w:hideMark/>
                                              </w:tcPr>
                                              <w:p w:rsidR="00B25E87" w:rsidRDefault="00B25E8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tcPr>
                                        <w:p w:rsidR="00B25E87" w:rsidRDefault="00B25E87">
                                          <w:pPr>
                                            <w:rPr>
                                              <w:rFonts w:ascii="Arial" w:hAnsi="Arial" w:cs="Arial"/>
                                              <w:color w:val="000000"/>
                                              <w:sz w:val="20"/>
                                              <w:szCs w:val="20"/>
                                            </w:rPr>
                                          </w:pPr>
                                        </w:p>
                                        <w:p w:rsidR="00B25E87" w:rsidRDefault="00B25E87">
                                          <w:pPr>
                                            <w:jc w:val="center"/>
                                            <w:rPr>
                                              <w:rFonts w:ascii="Arial" w:hAnsi="Arial" w:cs="Arial"/>
                                              <w:color w:val="000000"/>
                                              <w:sz w:val="20"/>
                                              <w:szCs w:val="20"/>
                                            </w:rPr>
                                          </w:pPr>
                                          <w:r>
                                            <w:rPr>
                                              <w:rFonts w:ascii="Arial" w:hAnsi="Arial" w:cs="Arial"/>
                                              <w:color w:val="000000"/>
                                              <w:sz w:val="20"/>
                                              <w:szCs w:val="20"/>
                                            </w:rPr>
                                            <w:t> </w:t>
                                          </w:r>
                                        </w:p>
                                        <w:p w:rsidR="00B25E87" w:rsidRDefault="00B25E8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25E87" w:rsidRDefault="00B25E87">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B25E87" w:rsidRDefault="00B25E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B25E87" w:rsidRDefault="00B25E8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25E87" w:rsidRDefault="00B25E87">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www.thegoodtest.net</w:t>
                                            </w:r>
                                          </w:hyperlink>
                                        </w:p>
                                        <w:p w:rsidR="00B25E87" w:rsidRDefault="00B25E87">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www.gotquestions.org</w:t>
                                            </w:r>
                                          </w:hyperlink>
                                        </w:p>
                                        <w:p w:rsidR="00B25E87" w:rsidRDefault="00B25E87">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www.wayofthemaster.com</w:t>
                                            </w:r>
                                          </w:hyperlink>
                                        </w:p>
                                        <w:p w:rsidR="00B25E87" w:rsidRDefault="00B25E87">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B25E87" w:rsidRDefault="00B25E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25E87" w:rsidRDefault="00B25E87">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7"/>
                                                <w:szCs w:val="27"/>
                                              </w:rPr>
                                              <w:t>http://www.goodsearch.com/toolbar/prophecy-update</w:t>
                                            </w:r>
                                          </w:hyperlink>
                                        </w:p>
                                        <w:p w:rsidR="00B25E87" w:rsidRDefault="00B25E8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25E87" w:rsidRDefault="00B25E87">
                                          <w:pPr>
                                            <w:jc w:val="center"/>
                                            <w:rPr>
                                              <w:color w:val="000000"/>
                                              <w:sz w:val="20"/>
                                              <w:szCs w:val="20"/>
                                            </w:rPr>
                                          </w:pPr>
                                          <w:r>
                                            <w:rPr>
                                              <w:color w:val="000000"/>
                                              <w:sz w:val="20"/>
                                              <w:szCs w:val="20"/>
                                            </w:rPr>
                                            <w:pict>
                                              <v:rect id="_x0000_i1096" style="width:468pt;height:1pt" o:hralign="center" o:hrstd="t" o:hr="t" fillcolor="#a0a0a0" stroked="f"/>
                                            </w:pict>
                                          </w:r>
                                        </w:p>
                                        <w:p w:rsidR="00B25E87" w:rsidRDefault="00B25E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B25E87" w:rsidRDefault="00B25E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25E87" w:rsidRDefault="00B25E87">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rPr>
                                              <w:t>prophecyupdate@bak.rr.com</w:t>
                                            </w:r>
                                          </w:hyperlink>
                                        </w:p>
                                        <w:p w:rsidR="00B25E87" w:rsidRDefault="00B25E87">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B25E87" w:rsidRDefault="00B25E8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25E87" w:rsidRDefault="00B25E87">
                                    <w:pPr>
                                      <w:jc w:val="center"/>
                                      <w:rPr>
                                        <w:sz w:val="20"/>
                                        <w:szCs w:val="20"/>
                                      </w:rPr>
                                    </w:pPr>
                                  </w:p>
                                </w:tc>
                              </w:tr>
                            </w:tbl>
                            <w:p w:rsidR="00B25E87" w:rsidRDefault="00B25E87">
                              <w:pPr>
                                <w:jc w:val="center"/>
                                <w:rPr>
                                  <w:sz w:val="20"/>
                                  <w:szCs w:val="20"/>
                                </w:rPr>
                              </w:pP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25E8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jc w:val="center"/>
                                      </w:trPr>
                                      <w:tc>
                                        <w:tcPr>
                                          <w:tcW w:w="0" w:type="auto"/>
                                          <w:tcMar>
                                            <w:top w:w="0" w:type="dxa"/>
                                            <w:left w:w="0" w:type="dxa"/>
                                            <w:bottom w:w="165" w:type="dxa"/>
                                            <w:right w:w="0" w:type="dxa"/>
                                          </w:tcMar>
                                          <w:hideMark/>
                                        </w:tcPr>
                                        <w:p w:rsidR="00B25E87" w:rsidRDefault="00B25E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trPr>
                                            <w:tc>
                                              <w:tcPr>
                                                <w:tcW w:w="0" w:type="auto"/>
                                                <w:shd w:val="clear" w:color="auto" w:fill="001A81"/>
                                                <w:tcMar>
                                                  <w:top w:w="0" w:type="dxa"/>
                                                  <w:left w:w="0" w:type="dxa"/>
                                                  <w:bottom w:w="75" w:type="dxa"/>
                                                  <w:right w:w="0" w:type="dxa"/>
                                                </w:tcMar>
                                                <w:vAlign w:val="center"/>
                                                <w:hideMark/>
                                              </w:tcPr>
                                              <w:p w:rsidR="00B25E87" w:rsidRDefault="00B25E8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rPr>
                                              <w:sz w:val="20"/>
                                              <w:szCs w:val="20"/>
                                            </w:rPr>
                                          </w:pPr>
                                        </w:p>
                                      </w:tc>
                                    </w:tr>
                                  </w:tbl>
                                  <w:p w:rsidR="00B25E87" w:rsidRDefault="00B25E87">
                                    <w:pPr>
                                      <w:jc w:val="center"/>
                                      <w:rPr>
                                        <w:sz w:val="20"/>
                                        <w:szCs w:val="20"/>
                                      </w:rPr>
                                    </w:pPr>
                                  </w:p>
                                </w:tc>
                              </w:tr>
                            </w:tbl>
                            <w:p w:rsidR="00B25E87" w:rsidRDefault="00B25E87">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rHeight w:val="15"/>
                                        <w:tblCellSpacing w:w="0" w:type="dxa"/>
                                        <w:jc w:val="center"/>
                                      </w:trPr>
                                      <w:tc>
                                        <w:tcPr>
                                          <w:tcW w:w="0" w:type="auto"/>
                                          <w:tcMar>
                                            <w:top w:w="0" w:type="dxa"/>
                                            <w:left w:w="0" w:type="dxa"/>
                                            <w:bottom w:w="165" w:type="dxa"/>
                                            <w:right w:w="0" w:type="dxa"/>
                                          </w:tcMar>
                                          <w:hideMark/>
                                        </w:tcPr>
                                        <w:p w:rsidR="00B25E87" w:rsidRDefault="00B25E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5E87" w:rsidRDefault="00B25E8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0" w:type="dxa"/>
                                            <w:right w:w="540" w:type="dxa"/>
                                          </w:tcMar>
                                          <w:hideMark/>
                                        </w:tcPr>
                                        <w:p w:rsidR="00B25E87" w:rsidRDefault="00B25E8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25E87" w:rsidRDefault="00B25E8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0" w:type="dxa"/>
                                            <w:right w:w="540" w:type="dxa"/>
                                          </w:tcMar>
                                          <w:hideMark/>
                                        </w:tcPr>
                                        <w:p w:rsidR="00B25E87" w:rsidRDefault="00B25E8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25E87" w:rsidRDefault="00B25E8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25E87">
                                      <w:trPr>
                                        <w:tblCellSpacing w:w="0" w:type="dxa"/>
                                        <w:jc w:val="center"/>
                                      </w:trPr>
                                      <w:tc>
                                        <w:tcPr>
                                          <w:tcW w:w="0" w:type="auto"/>
                                          <w:tcMar>
                                            <w:top w:w="105" w:type="dxa"/>
                                            <w:left w:w="540" w:type="dxa"/>
                                            <w:bottom w:w="105" w:type="dxa"/>
                                            <w:right w:w="540" w:type="dxa"/>
                                          </w:tcMar>
                                          <w:hideMark/>
                                        </w:tcPr>
                                        <w:p w:rsidR="00B25E87" w:rsidRDefault="00B25E8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25E87" w:rsidRDefault="00B25E87">
                                    <w:pPr>
                                      <w:jc w:val="center"/>
                                      <w:rPr>
                                        <w:sz w:val="20"/>
                                        <w:szCs w:val="20"/>
                                      </w:rPr>
                                    </w:pPr>
                                  </w:p>
                                </w:tc>
                              </w:tr>
                            </w:tbl>
                            <w:p w:rsidR="00B25E87" w:rsidRDefault="00B25E87">
                              <w:pPr>
                                <w:jc w:val="center"/>
                                <w:rPr>
                                  <w:sz w:val="20"/>
                                  <w:szCs w:val="20"/>
                                </w:rPr>
                              </w:pPr>
                            </w:p>
                          </w:tc>
                        </w:tr>
                      </w:tbl>
                      <w:p w:rsidR="00B25E87" w:rsidRDefault="00B25E87">
                        <w:pPr>
                          <w:jc w:val="center"/>
                          <w:rPr>
                            <w:sz w:val="20"/>
                            <w:szCs w:val="20"/>
                          </w:rPr>
                        </w:pPr>
                      </w:p>
                    </w:tc>
                    <w:tc>
                      <w:tcPr>
                        <w:tcW w:w="0" w:type="auto"/>
                        <w:shd w:val="clear" w:color="auto" w:fill="EEEEEE"/>
                        <w:vAlign w:val="bottom"/>
                        <w:hideMark/>
                      </w:tcPr>
                      <w:p w:rsidR="00B25E87" w:rsidRDefault="00B25E87">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25E87" w:rsidRDefault="00B25E87">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25E87" w:rsidRDefault="00B25E87">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25E87" w:rsidRDefault="00B25E87">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25E87" w:rsidRDefault="00B25E87">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25E87" w:rsidRDefault="00B25E87">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25E87" w:rsidRDefault="00B25E87">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25E87" w:rsidRDefault="00B25E87">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25E87" w:rsidRDefault="00B25E8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25E87" w:rsidRDefault="00B25E8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25E87" w:rsidRDefault="00B25E87">
                  <w:pPr>
                    <w:jc w:val="center"/>
                    <w:rPr>
                      <w:sz w:val="20"/>
                      <w:szCs w:val="20"/>
                    </w:rPr>
                  </w:pPr>
                </w:p>
              </w:tc>
            </w:tr>
            <w:tr w:rsidR="00B25E87">
              <w:trPr>
                <w:tblCellSpacing w:w="0" w:type="dxa"/>
                <w:jc w:val="center"/>
              </w:trPr>
              <w:tc>
                <w:tcPr>
                  <w:tcW w:w="5000" w:type="pct"/>
                  <w:tcMar>
                    <w:top w:w="150" w:type="dxa"/>
                    <w:left w:w="0" w:type="dxa"/>
                    <w:bottom w:w="210" w:type="dxa"/>
                    <w:right w:w="0" w:type="dxa"/>
                  </w:tcMar>
                  <w:hideMark/>
                </w:tcPr>
                <w:p w:rsidR="00B25E87" w:rsidRDefault="00B25E87">
                  <w:pPr>
                    <w:rPr>
                      <w:sz w:val="20"/>
                      <w:szCs w:val="20"/>
                    </w:rPr>
                  </w:pPr>
                </w:p>
              </w:tc>
            </w:tr>
          </w:tbl>
          <w:p w:rsidR="00B25E87" w:rsidRDefault="00B25E87">
            <w:pPr>
              <w:jc w:val="center"/>
              <w:rPr>
                <w:sz w:val="20"/>
                <w:szCs w:val="20"/>
              </w:rPr>
            </w:pPr>
          </w:p>
        </w:tc>
      </w:tr>
    </w:tbl>
    <w:p w:rsidR="008C78B6" w:rsidRPr="007839DB" w:rsidRDefault="008C78B6" w:rsidP="008C78B6">
      <w:pPr>
        <w:rPr>
          <w:rFonts w:ascii="Arial" w:hAnsi="Arial" w:cs="Arial"/>
        </w:rPr>
      </w:pPr>
      <w:bookmarkStart w:id="8" w:name="_GoBack"/>
      <w:bookmarkEnd w:id="8"/>
    </w:p>
    <w:sectPr w:rsidR="008C78B6" w:rsidRPr="0078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D24"/>
    <w:multiLevelType w:val="multilevel"/>
    <w:tmpl w:val="6BEE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426C5"/>
    <w:multiLevelType w:val="multilevel"/>
    <w:tmpl w:val="F5242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16EEB"/>
    <w:multiLevelType w:val="multilevel"/>
    <w:tmpl w:val="0228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50115"/>
    <w:multiLevelType w:val="multilevel"/>
    <w:tmpl w:val="82F43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DB"/>
    <w:rsid w:val="007839DB"/>
    <w:rsid w:val="008C78B6"/>
    <w:rsid w:val="00B25E87"/>
    <w:rsid w:val="00D15A26"/>
    <w:rsid w:val="00F1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775"/>
  <w15:chartTrackingRefBased/>
  <w15:docId w15:val="{A70BE835-7DB2-4637-84CB-518A534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5E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25E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9DB"/>
    <w:rPr>
      <w:color w:val="0563C1" w:themeColor="hyperlink"/>
      <w:u w:val="single"/>
    </w:rPr>
  </w:style>
  <w:style w:type="character" w:customStyle="1" w:styleId="Heading2Char">
    <w:name w:val="Heading 2 Char"/>
    <w:basedOn w:val="DefaultParagraphFont"/>
    <w:link w:val="Heading2"/>
    <w:uiPriority w:val="9"/>
    <w:semiHidden/>
    <w:rsid w:val="00B25E8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25E87"/>
    <w:rPr>
      <w:color w:val="800080"/>
      <w:u w:val="single"/>
    </w:rPr>
  </w:style>
  <w:style w:type="paragraph" w:customStyle="1" w:styleId="msonormal0">
    <w:name w:val="msonormal"/>
    <w:basedOn w:val="Normal"/>
    <w:uiPriority w:val="99"/>
    <w:semiHidden/>
    <w:rsid w:val="00B25E87"/>
    <w:pPr>
      <w:spacing w:before="100" w:beforeAutospacing="1" w:after="100" w:afterAutospacing="1"/>
    </w:pPr>
  </w:style>
  <w:style w:type="paragraph" w:styleId="NormalWeb">
    <w:name w:val="Normal (Web)"/>
    <w:basedOn w:val="Normal"/>
    <w:uiPriority w:val="99"/>
    <w:semiHidden/>
    <w:unhideWhenUsed/>
    <w:rsid w:val="00B25E87"/>
    <w:pPr>
      <w:spacing w:before="100" w:beforeAutospacing="1" w:after="100" w:afterAutospacing="1"/>
    </w:pPr>
  </w:style>
  <w:style w:type="paragraph" w:customStyle="1" w:styleId="headingtext">
    <w:name w:val="headingtext"/>
    <w:basedOn w:val="Normal"/>
    <w:uiPriority w:val="99"/>
    <w:semiHidden/>
    <w:rsid w:val="00B25E87"/>
    <w:pPr>
      <w:spacing w:before="100" w:beforeAutospacing="1" w:after="100" w:afterAutospacing="1"/>
    </w:pPr>
  </w:style>
  <w:style w:type="paragraph" w:customStyle="1" w:styleId="titletext">
    <w:name w:val="titletext"/>
    <w:basedOn w:val="Normal"/>
    <w:uiPriority w:val="99"/>
    <w:semiHidden/>
    <w:rsid w:val="00B25E87"/>
    <w:pPr>
      <w:spacing w:before="100" w:beforeAutospacing="1" w:after="100" w:afterAutospacing="1"/>
    </w:pPr>
  </w:style>
  <w:style w:type="character" w:customStyle="1" w:styleId="hideinrplyfwd">
    <w:name w:val="hideinrplyfwd"/>
    <w:basedOn w:val="DefaultParagraphFont"/>
    <w:rsid w:val="00B25E87"/>
  </w:style>
  <w:style w:type="character" w:customStyle="1" w:styleId="footercolumn">
    <w:name w:val="footercolumn"/>
    <w:basedOn w:val="DefaultParagraphFont"/>
    <w:rsid w:val="00B25E87"/>
  </w:style>
  <w:style w:type="character" w:customStyle="1" w:styleId="hideinmobile">
    <w:name w:val="hideinmobile"/>
    <w:basedOn w:val="DefaultParagraphFont"/>
    <w:rsid w:val="00B25E87"/>
  </w:style>
  <w:style w:type="character" w:styleId="Strong">
    <w:name w:val="Strong"/>
    <w:basedOn w:val="DefaultParagraphFont"/>
    <w:uiPriority w:val="22"/>
    <w:qFormat/>
    <w:rsid w:val="00B2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TvseUDhDRL-uxCQo_nIeNiEV0xDYvt3zKb6rcfWT9kd5VCKC0pOBfCcpCBxHAFPrMCv384Gx-qXkGlacqc5jlqy5FS3Aryp44F35__qdXP19DG1mMBQHTLj6X4XWLAY8BhWMbdkrSBdYoMfQOiVbnJcJld5VROQJJHu9IKhUNi66uFfCFi5J_9PXr1iCo7GilswhzO-l9V9r4bx2rPVwITU6qOW6CA04Bmm2rqzUyu3ZJtLgNEkqJXB4gVd1kSj5mpqg2Kg541HEInRLpWMHaFV06BU551g4ar5YSpAUYk=&amp;c=HmbDR8O1w1Tdkv8a0SUm_aCcVCqj8HJwPZ_K2Gcjk4dgYYlNDvKx_g==&amp;ch=xpmWpZfqdZMJ_L7T3-AjCLEUv96MXG7LVsfllXYGsGeJ3ijokvIeSA==" TargetMode="External"/><Relationship Id="rId21" Type="http://schemas.openxmlformats.org/officeDocument/2006/relationships/hyperlink" Target="http://r20.rs6.net/tn.jsp?f=001xTvseUDhDRL-uxCQo_nIeNiEV0xDYvt3zKb6rcfWT9kd5VCKC0pOBfWBEYejpBpwJgV6VHMj0QIbN9Rc_a5P_j6-kQBmz1ww6tx2IKYFDzqGxsP9Sz51NFEXNl6jh5cwchgETmthMlKQD44kZ-r-ne5rdwvBOn0xckUQ9i-p5AkpXoAiDvWqHADxefmB4YrwGYu_vLE3IGHxbiLUd5hB8Q==&amp;c=HmbDR8O1w1Tdkv8a0SUm_aCcVCqj8HJwPZ_K2Gcjk4dgYYlNDvKx_g==&amp;ch=xpmWpZfqdZMJ_L7T3-AjCLEUv96MXG7LVsfllXYGsGeJ3ijokvIeSA==" TargetMode="External"/><Relationship Id="rId42" Type="http://schemas.openxmlformats.org/officeDocument/2006/relationships/hyperlink" Target="http://r20.rs6.net/tn.jsp?f=001xTvseUDhDRL-uxCQo_nIeNiEV0xDYvt3zKb6rcfWT9kd5VCKC0pOBfCcpCBxHAFPcjHDdHdVgDU12zNtYJ0F91yEVzT5OlFHrD9CJDC4gBMyoIFQbiuuk2eBU6y8FWNmzFcUj8ht6ApYiDh7Vqq5eWCbT8a4KsTHGlzwAVOiDnQjNzu2JGg-j6Kn0JMtYI_-yN2KHx1Fy5ZOkvv9gGRq-5yC44oieIxM7EcddLaJKSZkgUki-7YfwnfwCU7w0FlbMHJ-YytvS1uJj2x2rYImiVOlVCiwMhTGiXO1Vq1SZZlz7EeBF4gddMNFEC8-KEeMB4ivAeWzRpg=&amp;c=HmbDR8O1w1Tdkv8a0SUm_aCcVCqj8HJwPZ_K2Gcjk4dgYYlNDvKx_g==&amp;ch=xpmWpZfqdZMJ_L7T3-AjCLEUv96MXG7LVsfllXYGsGeJ3ijokvIeSA==" TargetMode="External"/><Relationship Id="rId47" Type="http://schemas.openxmlformats.org/officeDocument/2006/relationships/hyperlink" Target="http://r20.rs6.net/tn.jsp?f=001xTvseUDhDRL-uxCQo_nIeNiEV0xDYvt3zKb6rcfWT9kd5VCKC0pOBfCcpCBxHAFPGz5e62GNE0cE8vpw1fQpyrVrZUUJVj1TwblCE5r2DzAVjbkPYjv6Ye0KrUWTQs-JzMuIJwxojDfw686rr0CkbfIgWivZiF4FD8eux5bErzxqru3Sk3KaDxPE1cBM0YOoaac-e6PpyHZQ6t26Jr8f7DWcV4bDZfTmOIloEcv0cQcWRTMnv_YR_YzC3rHQqptwODIIEB13JsdP_Xs-zCsyglp8SZ_WA6iq_vLv7JdhTnoVd5rIod0ZedT8K4UOuw4vY3iNr6oX65s=&amp;c=HmbDR8O1w1Tdkv8a0SUm_aCcVCqj8HJwPZ_K2Gcjk4dgYYlNDvKx_g==&amp;ch=xpmWpZfqdZMJ_L7T3-AjCLEUv96MXG7LVsfllXYGsGeJ3ijokvIeSA==" TargetMode="External"/><Relationship Id="rId63" Type="http://schemas.openxmlformats.org/officeDocument/2006/relationships/hyperlink" Target="http://r20.rs6.net/tn.jsp?f=001xTvseUDhDRL-uxCQo_nIeNiEV0xDYvt3zKb6rcfWT9kd5VCKC0pOBfCcpCBxHAFPt__J5MDwR9WU_ljMmjczXTjMtXpPMDjK6FdUesnV0sjBXaSeG9XvdhIXPq1fo44KTzZ0_1AGpFDyA6CaSWIibi5RqbLQay9ZYLWR-VukHqM0d1X_dYfoquCa174vbNO1WB46QcaiIiLth936wDfAHaKN4hNuXYyV7yZ9a9lvPWPCItjOR0o15q_uf7UsyjC0pYEUjWLYPWOjk-eThmOsh95p8HqBgXIfCiR5tkiEMrM=&amp;c=HmbDR8O1w1Tdkv8a0SUm_aCcVCqj8HJwPZ_K2Gcjk4dgYYlNDvKx_g==&amp;ch=xpmWpZfqdZMJ_L7T3-AjCLEUv96MXG7LVsfllXYGsGeJ3ijokvIeSA==" TargetMode="External"/><Relationship Id="rId68" Type="http://schemas.openxmlformats.org/officeDocument/2006/relationships/hyperlink" Target="http://r20.rs6.net/tn.jsp?f=001xTvseUDhDRL-uxCQo_nIeNiEV0xDYvt3zKb6rcfWT9kd5VCKC0pOBVCctlLb_0vlYgHCsg8PUFDoms0SEydr1dQpg3YRd1W0Gt1goC6j8fhpG1v2sJSllw8U1AAtB29njXrNMwnGgXlezDrcn4Qg3p_FrWp6ykf7EPPWlEsX5r8=&amp;c=HmbDR8O1w1Tdkv8a0SUm_aCcVCqj8HJwPZ_K2Gcjk4dgYYlNDvKx_g==&amp;ch=xpmWpZfqdZMJ_L7T3-AjCLEUv96MXG7LVsfllXYGsGeJ3ijokvIeSA==" TargetMode="External"/><Relationship Id="rId84" Type="http://schemas.openxmlformats.org/officeDocument/2006/relationships/hyperlink" Target="http://r20.rs6.net/tn.jsp?f=001xTvseUDhDRL-uxCQo_nIeNiEV0xDYvt3zKb6rcfWT9kd5VCKC0pOBRR9vHAamuDnlN8BzohLoJNUkZUEhXjgqa_MGcITyc72mWpR3AJJjSvloiz7749nScTSDyrPz2GpeNA2qsg7EWeg28HnMV6egZvbz73kJ-dmZmzK3KbGLM0=&amp;c=HmbDR8O1w1Tdkv8a0SUm_aCcVCqj8HJwPZ_K2Gcjk4dgYYlNDvKx_g==&amp;ch=xpmWpZfqdZMJ_L7T3-AjCLEUv96MXG7LVsfllXYGsGeJ3ijokvIeSA==" TargetMode="External"/><Relationship Id="rId89" Type="http://schemas.openxmlformats.org/officeDocument/2006/relationships/hyperlink" Target="http://r20.rs6.net/tn.jsp?f=001xTvseUDhDRL-uxCQo_nIeNiEV0xDYvt3zKb6rcfWT9kd5VCKC0pOBRR9vHAamuDnOgNMSdMe-vdHjOIkQS-c6xfNHCXGSVYiVjtq87_PCdwDXZTkmNoutsRzdihhTzHy_gH7dw8tNwP6jemj0F2meMvGvfo1BKS9N0S4f2i9bqymEMvICcxnNXwY65AX8hu5&amp;c=HmbDR8O1w1Tdkv8a0SUm_aCcVCqj8HJwPZ_K2Gcjk4dgYYlNDvKx_g==&amp;ch=xpmWpZfqdZMJ_L7T3-AjCLEUv96MXG7LVsfllXYGsGeJ3ijokvIeSA==" TargetMode="External"/><Relationship Id="rId7" Type="http://schemas.openxmlformats.org/officeDocument/2006/relationships/image" Target="media/image3.png"/><Relationship Id="rId71" Type="http://schemas.openxmlformats.org/officeDocument/2006/relationships/hyperlink" Target="http://r20.rs6.net/tn.jsp?f=001xTvseUDhDRL-uxCQo_nIeNiEV0xDYvt3zKb6rcfWT9kd5VCKC0pOBfCcpCBxHAFPNvreJ2KQ_D38uPg96GLlF0XEeem76GHgguQaSwEDu3GnpiMyzztU8ttUewT2Xq8P0FyYlsQc3XXs028rrlzILx14C4odWVviBBBwPwRih0TtTsSULo2ckv76cocT1wp2bTuSq26FhFYnmfPvlkl1L2vqTpB5qko3MgKfktTszPXZpugCR6fNhHSRL98GLoJA&amp;c=HmbDR8O1w1Tdkv8a0SUm_aCcVCqj8HJwPZ_K2Gcjk4dgYYlNDvKx_g==&amp;ch=xpmWpZfqdZMJ_L7T3-AjCLEUv96MXG7LVsfllXYGsGeJ3ijokvIeSA==" TargetMode="External"/><Relationship Id="rId92" Type="http://schemas.openxmlformats.org/officeDocument/2006/relationships/hyperlink" Target="http://ui.constantcontact.com/sa/fwtf.jsp?m=1111272225814&amp;a=1125044391367&amp;ea=rthomas%40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xTvseUDhDRL-uxCQo_nIeNiEV0xDYvt3zKb6rcfWT9kd5VCKC0pOBfCcpCBxHAFPJb4SLeNst80FQTcmPAGpo2fZf-Nf3ljUcvirYO2iu44Xji85Z0zdAkePF0SO_EUu52mUokbtbSC2LAHlhZTW1P9J7IQRzWaSTLyKnCf8aySn7la4M1k5464YUsjE33MWeGNTNUG065xqUJYaC1WDLdeJ-Pc-tFRqBxhSxeMUWQqL0PyBR4-VDw==&amp;c=HmbDR8O1w1Tdkv8a0SUm_aCcVCqj8HJwPZ_K2Gcjk4dgYYlNDvKx_g==&amp;ch=xpmWpZfqdZMJ_L7T3-AjCLEUv96MXG7LVsfllXYGsGeJ3ijokvIeSA==" TargetMode="External"/><Relationship Id="rId107" Type="http://schemas.openxmlformats.org/officeDocument/2006/relationships/theme" Target="theme/theme1.xml"/><Relationship Id="rId11" Type="http://schemas.openxmlformats.org/officeDocument/2006/relationships/image" Target="media/image7.png"/><Relationship Id="rId24" Type="http://schemas.openxmlformats.org/officeDocument/2006/relationships/hyperlink" Target="http://r20.rs6.net/tn.jsp?f=001xTvseUDhDRL-uxCQo_nIeNiEV0xDYvt3zKb6rcfWT9kd5VCKC0pOBfCcpCBxHAFPDc9ymWrBLsJ2FzicyWK63KR9wXZVE9ijL0eHCs_RdZc3DmiSjVnrg4N8J0gnFymCxnT4NKPI_zxyN3FmR8AIdelRdTNaIDvx2vpk9zi0CvbWHVVKGmcB2Q5gWTsvSnpsriCfb2wyKlkBWL-kN2yyDw==&amp;c=HmbDR8O1w1Tdkv8a0SUm_aCcVCqj8HJwPZ_K2Gcjk4dgYYlNDvKx_g==&amp;ch=xpmWpZfqdZMJ_L7T3-AjCLEUv96MXG7LVsfllXYGsGeJ3ijokvIeSA==" TargetMode="External"/><Relationship Id="rId32" Type="http://schemas.openxmlformats.org/officeDocument/2006/relationships/hyperlink" Target="http://r20.rs6.net/tn.jsp?f=001xTvseUDhDRL-uxCQo_nIeNiEV0xDYvt3zKb6rcfWT9kd5VCKC0pOBfCcpCBxHAFP1M1wtWZXMtrxLjgrQkL2f6lB7W2syfoVyDzMXXrFJoJ6pY_TPkAUrl2Zac2AQT247cgoLZ1HKNuPSLxv4RxlYPtTmXY_upS2teW3S4f9DC_Yq_eE_fZNeFda2A7E2KLfC7bQiMR0cgtYG8-gJUZvPOfSvTyj2g9h&amp;c=HmbDR8O1w1Tdkv8a0SUm_aCcVCqj8HJwPZ_K2Gcjk4dgYYlNDvKx_g==&amp;ch=xpmWpZfqdZMJ_L7T3-AjCLEUv96MXG7LVsfllXYGsGeJ3ijokvIeSA==" TargetMode="External"/><Relationship Id="rId37" Type="http://schemas.openxmlformats.org/officeDocument/2006/relationships/hyperlink" Target="http://r20.rs6.net/tn.jsp?f=001xTvseUDhDRL-uxCQo_nIeNiEV0xDYvt3zKb6rcfWT9kd5VCKC0pOBfCcpCBxHAFP3QJup0JaYeajkxQJO6hs1JAm-VpGixnEGcmhDrIBD4a6tbtvSzyKyE0MVBr1u3skD6A6PEsyL98OJLC43AG22IdqVBNUaGs848-INadk5kcdBmD1wwPm5sTtX9KXuViPaRRhfxn9Ln5Sydzc0sJKukq97ajWDlXiV-h3NdkLj10eawv54G1K_5P_BqS69nB7q5XmihGyVASv7TJU8lfGnpdPYTMscd5-&amp;c=HmbDR8O1w1Tdkv8a0SUm_aCcVCqj8HJwPZ_K2Gcjk4dgYYlNDvKx_g==&amp;ch=xpmWpZfqdZMJ_L7T3-AjCLEUv96MXG7LVsfllXYGsGeJ3ijokvIeSA==" TargetMode="External"/><Relationship Id="rId40" Type="http://schemas.openxmlformats.org/officeDocument/2006/relationships/hyperlink" Target="http://r20.rs6.net/tn.jsp?f=001xTvseUDhDRL-uxCQo_nIeNiEV0xDYvt3zKb6rcfWT9kd5VCKC0pOBfCcpCBxHAFPh_3vVlFv0K4kwvDEB5a2z52dF6MUWoFaV67gEKSNnlEeJxgGBLXzj5ZMlvF5A5ytbShsPyyv-eeckg0RiKk4XgoTz0_TYiBIR-ZmvovDzKy0Ii71DxamFmZw6lKHtzMS1SxrItKkkn4PgYdmPMTAKGA2fD5RU2k0U4xTyTdHxxxPjHWd26Kp_eDnW65fy_kwYHl4QaTBD_A2-SgUBaODxpDnsRPdac_ys_YNA0m_UpXh6Ea9BjSmFb9M0thkCoAl&amp;c=HmbDR8O1w1Tdkv8a0SUm_aCcVCqj8HJwPZ_K2Gcjk4dgYYlNDvKx_g==&amp;ch=xpmWpZfqdZMJ_L7T3-AjCLEUv96MXG7LVsfllXYGsGeJ3ijokvIeSA==" TargetMode="External"/><Relationship Id="rId45" Type="http://schemas.openxmlformats.org/officeDocument/2006/relationships/hyperlink" Target="http://r20.rs6.net/tn.jsp?f=001xTvseUDhDRL-uxCQo_nIeNiEV0xDYvt3zKb6rcfWT9kd5VCKC0pOBfCcpCBxHAFPEBLvmVMHTiCxZuBT47sm-LjLllNVZod3mJERNO5vyiTdAaK7PLpmmkaciX9C0qpvvBruIu6zlIRpfYnOteK2j27rTRNAzQqqwJ2OezvtL-tuwKbkdi3iW78dciWEkhYj88UQPh17rH8eSIZs-uVzp2DoUb1g24PJ9zLT3v41pEJCtCql_7tQ9dCPXj3ER_zv9_k6i1e4vFm6CzO4SwlbL6WObIChkKCO_L0LtsrrnOuw-CwuEM8HkrYqBxRTyosCPcvnH5X7OuQKAtFWusdVwPQbJC8DM6yF&amp;c=HmbDR8O1w1Tdkv8a0SUm_aCcVCqj8HJwPZ_K2Gcjk4dgYYlNDvKx_g==&amp;ch=xpmWpZfqdZMJ_L7T3-AjCLEUv96MXG7LVsfllXYGsGeJ3ijokvIeSA==" TargetMode="External"/><Relationship Id="rId53" Type="http://schemas.openxmlformats.org/officeDocument/2006/relationships/hyperlink" Target="http://r20.rs6.net/tn.jsp?f=001xTvseUDhDRL-uxCQo_nIeNiEV0xDYvt3zKb6rcfWT9kd5VCKC0pOBfCcpCBxHAFPm9mIEdlakYJKuEYZb-lQIaIrwYP_LbASTih-ZMNnQ0GZOOCEvwWFFfa6mDs3IodLZ_EG1xPt7B8VJF-_GeNVkI4AeJe8PQVGk45iOKwtUcRn8OOPI-xnsggeLN8Gtyw3-SEc3FU6MCtyHrfVyPTDZjOpmi1IAr1gVpAI_wx04Do=&amp;c=HmbDR8O1w1Tdkv8a0SUm_aCcVCqj8HJwPZ_K2Gcjk4dgYYlNDvKx_g==&amp;ch=xpmWpZfqdZMJ_L7T3-AjCLEUv96MXG7LVsfllXYGsGeJ3ijokvIeSA==" TargetMode="External"/><Relationship Id="rId58" Type="http://schemas.openxmlformats.org/officeDocument/2006/relationships/hyperlink" Target="http://r20.rs6.net/tn.jsp?f=001xTvseUDhDRL-uxCQo_nIeNiEV0xDYvt3zKb6rcfWT9kd5VCKC0pOBfCcpCBxHAFPGTdLF-LUYDmQ_CiS8tgowhvUH4H7uknCNlPRRmWyv4a7Toa3_EPylRvV2pIvw0l6qa48AxHRZnDFTuJkFYtwMbNL4c-dYH4ReyjythoJvVLGG_-gs17AT6dFgL924hFkO_5sMRyvMr3D45Zj7JD-Aw==&amp;c=HmbDR8O1w1Tdkv8a0SUm_aCcVCqj8HJwPZ_K2Gcjk4dgYYlNDvKx_g==&amp;ch=xpmWpZfqdZMJ_L7T3-AjCLEUv96MXG7LVsfllXYGsGeJ3ijokvIeSA==" TargetMode="External"/><Relationship Id="rId66" Type="http://schemas.openxmlformats.org/officeDocument/2006/relationships/hyperlink" Target="http://r20.rs6.net/tn.jsp?f=001xTvseUDhDRL-uxCQo_nIeNiEV0xDYvt3zKb6rcfWT9kd5VCKC0pOBfCcpCBxHAFPDRb-etA_hpnpER4UCs-58Oh1mvmBGdldV1dDTyXmq1CS5d74qE3XJLQd-2on30B_jh6mFSsCvCBIHnAlc87DY8K4v6xqDmEwCTkSUXFGMHrr7QaSHVRc1_jW0YcPdVG0RkXwsm3CI45liik8P6_vKLmpLe4MshhA8nhgqZao2SE=&amp;c=HmbDR8O1w1Tdkv8a0SUm_aCcVCqj8HJwPZ_K2Gcjk4dgYYlNDvKx_g==&amp;ch=xpmWpZfqdZMJ_L7T3-AjCLEUv96MXG7LVsfllXYGsGeJ3ijokvIeSA==" TargetMode="External"/><Relationship Id="rId74" Type="http://schemas.openxmlformats.org/officeDocument/2006/relationships/image" Target="media/image19.png"/><Relationship Id="rId79" Type="http://schemas.openxmlformats.org/officeDocument/2006/relationships/image" Target="media/image22.jpeg"/><Relationship Id="rId87" Type="http://schemas.openxmlformats.org/officeDocument/2006/relationships/image" Target="media/image24.jpeg"/><Relationship Id="rId102"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xTvseUDhDRL-uxCQo_nIeNiEV0xDYvt3zKb6rcfWT9kd5VCKC0pOBfCcpCBxHAFPp9-7mJnA6zG6BqDaw4_tiLjNJ-aZ2AXomkREt8hqWLMIOcYHB-F4eIB5RdVaO5aUhbajK6mnwprXKpY9SVBebAuGB8K5-oHilmgZg4ROAVTaRwt0BfuYvkXeNk4FkG-R-41RbAOz-0oBy1MSWdzLS-kvECkI6-IvO2JtQoNJnan7iS3CX_HnM7Foe563PkOB&amp;c=HmbDR8O1w1Tdkv8a0SUm_aCcVCqj8HJwPZ_K2Gcjk4dgYYlNDvKx_g==&amp;ch=xpmWpZfqdZMJ_L7T3-AjCLEUv96MXG7LVsfllXYGsGeJ3ijokvIeSA==" TargetMode="External"/><Relationship Id="rId82" Type="http://schemas.openxmlformats.org/officeDocument/2006/relationships/hyperlink" Target="http://r20.rs6.net/tn.jsp?f=001xTvseUDhDRL-uxCQo_nIeNiEV0xDYvt3zKb6rcfWT9kd5VCKC0pOBfCcpCBxHAFPWRHX078xT9xB_yHYKblcSCCmZjqLcGGHdsgR7JBT5OqjhwFCpoLLZhbxw5TGTmRX7CM98L7KRYPo2A9dTQH6WaREaKUINIB670rq9Geg5q4qourbeivgyJmeg-Vche3c&amp;c=HmbDR8O1w1Tdkv8a0SUm_aCcVCqj8HJwPZ_K2Gcjk4dgYYlNDvKx_g==&amp;ch=xpmWpZfqdZMJ_L7T3-AjCLEUv96MXG7LVsfllXYGsGeJ3ijokvIeSA==" TargetMode="External"/><Relationship Id="rId90" Type="http://schemas.openxmlformats.org/officeDocument/2006/relationships/image" Target="media/image25.png"/><Relationship Id="rId95" Type="http://schemas.openxmlformats.org/officeDocument/2006/relationships/hyperlink" Target="http://r20.rs6.net/tn.jsp?f=001xTvseUDhDRL-uxCQo_nIeNiEV0xDYvt3zKb6rcfWT9kd5VCKC0pOBRR9vHAamuDnyyIpzTkJ143QLT_NytIcI_r7dtMc04ufKrjzMIJGFjO5BkO1tJMBTF3vsCTpiFouc8VXk4GaQuTGFk6YDPkEWyn9ZigB8mM9JFVi35x2m2f1RQ_b9gW74g==&amp;c=HmbDR8O1w1Tdkv8a0SUm_aCcVCqj8HJwPZ_K2Gcjk4dgYYlNDvKx_g==&amp;ch=xpmWpZfqdZMJ_L7T3-AjCLEUv96MXG7LVsfllXYGsGeJ3ijokvIeS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xTvseUDhDRL-uxCQo_nIeNiEV0xDYvt3zKb6rcfWT9kd5VCKC0pOBfCcpCBxHAFPzve7Hh97YI423rOV0nfrWGmLJP2aDzeogonIfkrJ9DrY2SDBkC3y2i4g6MqBSoDMOYZPd5dlqH1x45y3-cKZBDbhEoIGJw7heNJxOvgQJmGKK1Br79bW0112dqsMtSNnhQgYwRrj2ZoPgASf_1xxlfz4tcuhJd0cnOwBTeu5cz6MhzMLAXz0DQ==&amp;c=HmbDR8O1w1Tdkv8a0SUm_aCcVCqj8HJwPZ_K2Gcjk4dgYYlNDvKx_g==&amp;ch=xpmWpZfqdZMJ_L7T3-AjCLEUv96MXG7LVsfllXYGsGeJ3ijokvIeSA==" TargetMode="External"/><Relationship Id="rId27" Type="http://schemas.openxmlformats.org/officeDocument/2006/relationships/hyperlink" Target="http://r20.rs6.net/tn.jsp?f=001xTvseUDhDRL-uxCQo_nIeNiEV0xDYvt3zKb6rcfWT9kd5VCKC0pOBfCcpCBxHAFP4A1jshwgcNAvgJKP0JcqX5MeTgwos_MPzcUVyjgQtfp9Lr-cwSw7EG_2pvrHFdzXMslUGyfIdIhoPtTrJ8hEz_uiHWtKN_uEoHll88Y-XlPY04C8TR_Vz-0SyniMnnQm-X3ATHFGfgpvdd8wg83TYw==&amp;c=HmbDR8O1w1Tdkv8a0SUm_aCcVCqj8HJwPZ_K2Gcjk4dgYYlNDvKx_g==&amp;ch=xpmWpZfqdZMJ_L7T3-AjCLEUv96MXG7LVsfllXYGsGeJ3ijokvIeSA==" TargetMode="External"/><Relationship Id="rId30" Type="http://schemas.openxmlformats.org/officeDocument/2006/relationships/hyperlink" Target="http://r20.rs6.net/tn.jsp?f=001xTvseUDhDRL-uxCQo_nIeNiEV0xDYvt3zKb6rcfWT9kd5VCKC0pOBfCcpCBxHAFPNvreJ2KQ_D38uPg96GLlF0XEeem76GHgguQaSwEDu3GnpiMyzztU8ttUewT2Xq8P0FyYlsQc3XXs028rrlzILx14C4odWVviBBBwPwRih0TtTsSULo2ckv76cocT1wp2bTuSq26FhFYnmfPvlkl1L2vqTpB5qko3MgKfktTszPXZpugCR6fNhHSRL98GLoJA&amp;c=HmbDR8O1w1Tdkv8a0SUm_aCcVCqj8HJwPZ_K2Gcjk4dgYYlNDvKx_g==&amp;ch=xpmWpZfqdZMJ_L7T3-AjCLEUv96MXG7LVsfllXYGsGeJ3ijokvIeSA==" TargetMode="External"/><Relationship Id="rId35" Type="http://schemas.openxmlformats.org/officeDocument/2006/relationships/hyperlink" Target="http://r20.rs6.net/tn.jsp?f=001xTvseUDhDRL-uxCQo_nIeNiEV0xDYvt3zKb6rcfWT9kd5VCKC0pOBfCcpCBxHAFPgWjo3xkr1uA7LjXD8Xvdbuv1YKukykmryLWyB8V-nhn3wohRmxmAgCnzM_3QXCGtaxj_S54FtjSw1xEw8bnnsHfm7_cVUk0oYXc-zaLhNeoVmDA-eIgRMUHxuf1Qub2dZz2d2PJP2EC4xb6A1tBUe0acSRiGSOpzAQjcaxFTebDgW41IP6eDTgPjRBxjyd4vEwp0zN6v4Xo=&amp;c=HmbDR8O1w1Tdkv8a0SUm_aCcVCqj8HJwPZ_K2Gcjk4dgYYlNDvKx_g==&amp;ch=xpmWpZfqdZMJ_L7T3-AjCLEUv96MXG7LVsfllXYGsGeJ3ijokvIeSA==" TargetMode="External"/><Relationship Id="rId43" Type="http://schemas.openxmlformats.org/officeDocument/2006/relationships/hyperlink" Target="http://r20.rs6.net/tn.jsp?f=001xTvseUDhDRL-uxCQo_nIeNiEV0xDYvt3zKb6rcfWT9kd5VCKC0pOBfCcpCBxHAFP6cYK6cuwXt6DL8o70NLRPQV3EKfhpOv78dcsv77-v6Idnkd20dOONFy3-IMjv5uEhM9AV3jb8SENwGTvlJlEo2Q2_WbLh7C4qai3_U3RYXJZwnBOpqjqQX5Yubbs4nGDEUpevqv65IMeA4Xm8JKRIRCc8shllkaG9_VBsP1qm3nvdJ9dpFB0gg==&amp;c=HmbDR8O1w1Tdkv8a0SUm_aCcVCqj8HJwPZ_K2Gcjk4dgYYlNDvKx_g==&amp;ch=xpmWpZfqdZMJ_L7T3-AjCLEUv96MXG7LVsfllXYGsGeJ3ijokvIeSA==" TargetMode="External"/><Relationship Id="rId48" Type="http://schemas.openxmlformats.org/officeDocument/2006/relationships/hyperlink" Target="http://r20.rs6.net/tn.jsp?f=001xTvseUDhDRL-uxCQo_nIeNiEV0xDYvt3zKb6rcfWT9kd5VCKC0pOBfCcpCBxHAFPB5H7okIF-Bz6YT8EpgWjSeMYLh8KYybfPhTKSA6Vk6QdiKzBNkGxlQw72FJDhdVehYDxEJ6l2Jw_65_CfeT3EvGKgPboESmdNScBNvUvF2Cu3FDvugOlinFNqVXOQ3-IoiaGq3Bc7dBTRBJZ0mR_ZJgfR8segoufb6hGh9mGZVydqztmEhkQwacivEc9mbWN3W-5nb96QQcQ0P_BQrjpSmJmutSNrFRHyuQSzEtclgimRrSBrbNTPg==&amp;c=HmbDR8O1w1Tdkv8a0SUm_aCcVCqj8HJwPZ_K2Gcjk4dgYYlNDvKx_g==&amp;ch=xpmWpZfqdZMJ_L7T3-AjCLEUv96MXG7LVsfllXYGsGeJ3ijokvIeSA==" TargetMode="External"/><Relationship Id="rId56" Type="http://schemas.openxmlformats.org/officeDocument/2006/relationships/hyperlink" Target="http://r20.rs6.net/tn.jsp?f=001xTvseUDhDRL-uxCQo_nIeNiEV0xDYvt3zKb6rcfWT9kd5VCKC0pOBfCcpCBxHAFPryQRGZ5Cj-PAr667kX32Ugp3Eg1PO609SpgOMQWvZzgDNKFdCASNRcnV81AObfRwi4bRnVTpaA1UQ8oysfb9r0wMdh52VHzq29Z4D4tpeh8rr7jjYGCkEO4wObOVkclHZcWAUZJ1FueTawkrHq3dK9MIPLNk9VgrQra4KVM62XOhECpwD-xSd4C200WNkpCiHvLp_YUeKfuK3iAqU5f4JtznkKIh_rTJ2BbdAJPAiNXmmdxX-MBTuFFKNXYyhZ5j&amp;c=HmbDR8O1w1Tdkv8a0SUm_aCcVCqj8HJwPZ_K2Gcjk4dgYYlNDvKx_g==&amp;ch=xpmWpZfqdZMJ_L7T3-AjCLEUv96MXG7LVsfllXYGsGeJ3ijokvIeSA==" TargetMode="External"/><Relationship Id="rId64" Type="http://schemas.openxmlformats.org/officeDocument/2006/relationships/hyperlink" Target="http://r20.rs6.net/tn.jsp?f=001xTvseUDhDRL-uxCQo_nIeNiEV0xDYvt3zKb6rcfWT9kd5VCKC0pOBZ-8_VnLz5OPWIn1yh73RIAbcGL_XPcYMYVH3mbJIMq8NYdPPx_2TO-N3yR3CZwx3CTvENbkKNfSXY-CxUqu3xdCwBGzr0AWwFZ82yYFSf6jYPgbWZYWnl2a13xq9Lngtk4L7C_rDg14dqQobocAARHirOtj2HpuWc5cO_PrPSLM&amp;c=HmbDR8O1w1Tdkv8a0SUm_aCcVCqj8HJwPZ_K2Gcjk4dgYYlNDvKx_g==&amp;ch=xpmWpZfqdZMJ_L7T3-AjCLEUv96MXG7LVsfllXYGsGeJ3ijokvIeSA==" TargetMode="External"/><Relationship Id="rId69" Type="http://schemas.openxmlformats.org/officeDocument/2006/relationships/hyperlink" Target="http://r20.rs6.net/tn.jsp?f=001xTvseUDhDRL-uxCQo_nIeNiEV0xDYvt3zKb6rcfWT9kd5VCKC0pOBVCctlLb_0vls2K1K8netyTIGvgWYXgIV8HzCv6Eu4mPCgfX-ZIY5uQRqANigZ3UpmTzbDOlaChHHUY2OnK0MFUL-BeKPg5vJC_1peJuzWD17r3Gt23_4x4=&amp;c=HmbDR8O1w1Tdkv8a0SUm_aCcVCqj8HJwPZ_K2Gcjk4dgYYlNDvKx_g==&amp;ch=xpmWpZfqdZMJ_L7T3-AjCLEUv96MXG7LVsfllXYGsGeJ3ijokvIeSA==" TargetMode="External"/><Relationship Id="rId77" Type="http://schemas.openxmlformats.org/officeDocument/2006/relationships/image" Target="media/image21.jpeg"/><Relationship Id="rId100" Type="http://schemas.openxmlformats.org/officeDocument/2006/relationships/image" Target="media/image27.png"/><Relationship Id="rId105"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xTvseUDhDRL-uxCQo_nIeNiEV0xDYvt3zKb6rcfWT9kd5VCKC0pOBfCcpCBxHAFPN3necxxo81TymtcgIhmJ_9gPto-f76aDZu54E7sphTkAZY83qGUiW-hFu6kYzxaO4ezBMSkmDSJTvAq7B0CyiPbs4gYdSfO1VVYlbO1imBLbq2X90v-nDDRbeN4JKtQUZ6N5v7hQs4_vlQpraLtSZmtSpQIXHnB6Gn7ovW9stzc=&amp;c=HmbDR8O1w1Tdkv8a0SUm_aCcVCqj8HJwPZ_K2Gcjk4dgYYlNDvKx_g==&amp;ch=xpmWpZfqdZMJ_L7T3-AjCLEUv96MXG7LVsfllXYGsGeJ3ijokvIeSA==" TargetMode="External"/><Relationship Id="rId72" Type="http://schemas.openxmlformats.org/officeDocument/2006/relationships/hyperlink" Target="http://r20.rs6.net/tn.jsp?f=001xTvseUDhDRL-uxCQo_nIeNiEV0xDYvt3zKb6rcfWT9kd5VCKC0pOBfCcpCBxHAFPAqbNsgvBJhE1tvKwbl77B9lXpbWhFirSobrVHZ7o6lclkQwt3Wux_3wBNgOQCFSkmtz3Bme4kh3noyGpMgefWs17ODef1BvAtHCMCkxEczlFdyxji1RFoMfSlH4-a672DqNrWVyBl2A0UtQAor_KP9hyqT1pO-Qi_TtXYWEpKwKt4yfZmjy3ng==&amp;c=HmbDR8O1w1Tdkv8a0SUm_aCcVCqj8HJwPZ_K2Gcjk4dgYYlNDvKx_g==&amp;ch=xpmWpZfqdZMJ_L7T3-AjCLEUv96MXG7LVsfllXYGsGeJ3ijokvIeSA==" TargetMode="External"/><Relationship Id="rId80" Type="http://schemas.openxmlformats.org/officeDocument/2006/relationships/hyperlink" Target="http://r20.rs6.net/tn.jsp?f=001xTvseUDhDRL-uxCQo_nIeNiEV0xDYvt3zKb6rcfWT9kd5VCKC0pOBZ391GfjXkScvR2zq9N5V4n9RcHFeSG196d53bpYgPvQYVJ8M1ZBJAD2QJeYzRxsN1fod8S_gKKuB7nzFNefdGPm9quxS_Vp8Bg9pK3takADB1aADc7PLPU=&amp;c=HmbDR8O1w1Tdkv8a0SUm_aCcVCqj8HJwPZ_K2Gcjk4dgYYlNDvKx_g==&amp;ch=xpmWpZfqdZMJ_L7T3-AjCLEUv96MXG7LVsfllXYGsGeJ3ijokvIeSA==" TargetMode="External"/><Relationship Id="rId85" Type="http://schemas.openxmlformats.org/officeDocument/2006/relationships/hyperlink" Target="http://r20.rs6.net/tn.jsp?f=001xTvseUDhDRL-uxCQo_nIeNiEV0xDYvt3zKb6rcfWT9kd5VCKC0pOBRR9vHAamuDneo4iHX79I8qXHX1_2bT2A3Eur_q2F8v41HI-9nimnA-NT1BCxx0a2RAiTnktU3Iw1CuYDLZQqb_IZZecqKOOdZdT-ZluTxr535hfzSTTES4=&amp;c=HmbDR8O1w1Tdkv8a0SUm_aCcVCqj8HJwPZ_K2Gcjk4dgYYlNDvKx_g==&amp;ch=xpmWpZfqdZMJ_L7T3-AjCLEUv96MXG7LVsfllXYGsGeJ3ijokvIeSA==" TargetMode="External"/><Relationship Id="rId93" Type="http://schemas.openxmlformats.org/officeDocument/2006/relationships/image" Target="media/image26.gif"/><Relationship Id="rId98"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TvseUDhDRL-uxCQo_nIeNiEV0xDYvt3zKb6rcfWT9kd5VCKC0pOBfCcpCBxHAFPZ24Vqjp_jEDmzQS08vX8lO5QYr3kc9bohyZxLXpa-7SE7oMJc5tqozFleE6Oxfw9M7eCORhEsgwxqCAU37xl2WrkkgwZWuAfs46gD1af7NnBGiaTT01d-axIbDmtxHasDdq9PTBufV2-KrZRfeE1iHZDl52dWfkz-q1nbp63zYtNhUG8q_KWNg==&amp;c=HmbDR8O1w1Tdkv8a0SUm_aCcVCqj8HJwPZ_K2Gcjk4dgYYlNDvKx_g==&amp;ch=xpmWpZfqdZMJ_L7T3-AjCLEUv96MXG7LVsfllXYGsGeJ3ijokvIeSA==" TargetMode="External"/><Relationship Id="rId33" Type="http://schemas.openxmlformats.org/officeDocument/2006/relationships/hyperlink" Target="http://r20.rs6.net/tn.jsp?f=001xTvseUDhDRL-uxCQo_nIeNiEV0xDYvt3zKb6rcfWT9kd5VCKC0pOBfCcpCBxHAFPvgzmfE0zVVxmQeTuDf_ORETirx8WLiEDYRsqzEJRs50ZOdriEWy0QeaiDidg2krYC6vqTo0DjtSnm0oifXPOLLQC2cJ2x1Z5MxdtlzQFKe6dmgyySny1_qT39UAP2M0PzLNF4G4YDg4m-WhneFiR8CW3e4EvC4lPT99upJWOTIoOSQz4ZNDfaJg_aYT9Qh_dVARUdjRxfAUdLnWaTcajcmjOKh0Q7ByK-yfOAfrqHsvtf6LBx7eZCoCv4-pt_ck-&amp;c=HmbDR8O1w1Tdkv8a0SUm_aCcVCqj8HJwPZ_K2Gcjk4dgYYlNDvKx_g==&amp;ch=xpmWpZfqdZMJ_L7T3-AjCLEUv96MXG7LVsfllXYGsGeJ3ijokvIeSA==" TargetMode="External"/><Relationship Id="rId38" Type="http://schemas.openxmlformats.org/officeDocument/2006/relationships/hyperlink" Target="http://r20.rs6.net/tn.jsp?f=001xTvseUDhDRL-uxCQo_nIeNiEV0xDYvt3zKb6rcfWT9kd5VCKC0pOBfCcpCBxHAFPr1vLXw5z_TxwzHTFIZxMHG1286Xc8JEQLJKKo6gNNW9Ht94tayAE-93shm0ly1wtj9oADKgDGW-cKL6ZHgDiUdSiY5XqebKLhR8eNKxgNyd2luZgXGIh-QGm5AcKv2GGxXdiUryxrCnC6qVI3g1_xr9iGP95gK9c&amp;c=HmbDR8O1w1Tdkv8a0SUm_aCcVCqj8HJwPZ_K2Gcjk4dgYYlNDvKx_g==&amp;ch=xpmWpZfqdZMJ_L7T3-AjCLEUv96MXG7LVsfllXYGsGeJ3ijokvIeSA==" TargetMode="External"/><Relationship Id="rId46" Type="http://schemas.openxmlformats.org/officeDocument/2006/relationships/hyperlink" Target="http://r20.rs6.net/tn.jsp?f=001xTvseUDhDRL-uxCQo_nIeNiEV0xDYvt3zKb6rcfWT9kd5VCKC0pOBfCcpCBxHAFP1640zQoZ0rZ7txo6lMVr3admiCpn0DIJ3CJxygLRBL_JPSbnoeGv31oF_G7VyzCeD6Ve1hbaR0fJJPlNnFHDE-Pr5bbvG08zptL2VkIlpALQxtQDvomayYhFRSgUd_2uZphcLP0jbd67zMTIqbcg2-bLYAQK71QneB6hitvP88yC4G42XQVzYV4hwfAyYTTcrN1CzIgShhMukSvAQU22Ag==&amp;c=HmbDR8O1w1Tdkv8a0SUm_aCcVCqj8HJwPZ_K2Gcjk4dgYYlNDvKx_g==&amp;ch=xpmWpZfqdZMJ_L7T3-AjCLEUv96MXG7LVsfllXYGsGeJ3ijokvIeSA==" TargetMode="External"/><Relationship Id="rId59" Type="http://schemas.openxmlformats.org/officeDocument/2006/relationships/hyperlink" Target="http://r20.rs6.net/tn.jsp?f=001xTvseUDhDRL-uxCQo_nIeNiEV0xDYvt3zKb6rcfWT9kd5VCKC0pOBfCcpCBxHAFPJ5DT56XQKMrHmoLzrjZpyCt83H24q-EtTSvXIZ8aCn_a4eo2zK-hSLZD23dwqHjmBeCHp6EJUeavAHsuJNARGOPyoGVYcipCOfSicPPIm6JznAdKoSOz_DftUuFkctj42Ub1340r_WQJcq70GEpVseCTsQRyRWocHEYgaapaj6Z3XzQTgn4srPUO14WksjityWmPWMUQpdqsCMWhQHfeUaw96ym-2jHR&amp;c=HmbDR8O1w1Tdkv8a0SUm_aCcVCqj8HJwPZ_K2Gcjk4dgYYlNDvKx_g==&amp;ch=xpmWpZfqdZMJ_L7T3-AjCLEUv96MXG7LVsfllXYGsGeJ3ijokvIeSA==" TargetMode="External"/><Relationship Id="rId67" Type="http://schemas.openxmlformats.org/officeDocument/2006/relationships/hyperlink" Target="http://r20.rs6.net/tn.jsp?f=001xTvseUDhDRL-uxCQo_nIeNiEV0xDYvt3zKb6rcfWT9kd5VCKC0pOBVCctlLb_0vlYgHCsg8PUFDoms0SEydr1dQpg3YRd1W0Gt1goC6j8fhpG1v2sJSllw8U1AAtB29njXrNMwnGgXlezDrcn4Qg3p_FrWp6ykf7EPPWlEsX5r8=&amp;c=HmbDR8O1w1Tdkv8a0SUm_aCcVCqj8HJwPZ_K2Gcjk4dgYYlNDvKx_g==&amp;ch=xpmWpZfqdZMJ_L7T3-AjCLEUv96MXG7LVsfllXYGsGeJ3ijokvIeSA==" TargetMode="External"/><Relationship Id="rId103"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xTvseUDhDRL-uxCQo_nIeNiEV0xDYvt3zKb6rcfWT9kd5VCKC0pOBfCcpCBxHAFP6S6udlHRm-RLa4bfzpv2Gq96cf-zP9ZYIxODxKAbJNq42iY8YMkipx1x9-_Di_-y_jnzBVnN_eiGBV6YYmwmeuEwVbd19cSOAHmmlQ8qNn2SM2aXx7ibbqyTN_2VGwdfMVL_QFge53LJB6cRaR0FUV_0AYGicaYG&amp;c=HmbDR8O1w1Tdkv8a0SUm_aCcVCqj8HJwPZ_K2Gcjk4dgYYlNDvKx_g==&amp;ch=xpmWpZfqdZMJ_L7T3-AjCLEUv96MXG7LVsfllXYGsGeJ3ijokvIeSA==" TargetMode="External"/><Relationship Id="rId54" Type="http://schemas.openxmlformats.org/officeDocument/2006/relationships/hyperlink" Target="http://r20.rs6.net/tn.jsp?f=001xTvseUDhDRL-uxCQo_nIeNiEV0xDYvt3zKb6rcfWT9kd5VCKC0pOBfCcpCBxHAFP3vyViROEg6a4Y8KgM5NsBFC73fO3mLtR4r008EnfgbDgNcRFLEsxFsMsSnQ9lCnktZ8EVQsxiulzqeZL6UCLfc3g9kwPsBCSnraFjvMZAQ39M_jpzF1EkI9dIf2muXg5LS_xIEcpoV4YyUQlDbn9n7oY7_n7mH31thLREZqnB1pq8UwUvuszPcnT_6o1DTnYs8PSb1NeTqg=&amp;c=HmbDR8O1w1Tdkv8a0SUm_aCcVCqj8HJwPZ_K2Gcjk4dgYYlNDvKx_g==&amp;ch=xpmWpZfqdZMJ_L7T3-AjCLEUv96MXG7LVsfllXYGsGeJ3ijokvIeSA==" TargetMode="External"/><Relationship Id="rId62" Type="http://schemas.openxmlformats.org/officeDocument/2006/relationships/hyperlink" Target="http://r20.rs6.net/tn.jsp?f=001xTvseUDhDRL-uxCQo_nIeNiEV0xDYvt3zKb6rcfWT9kd5VCKC0pOBfCcpCBxHAFPXecGUUxyFjWpt-NYxOZib7su7FuRDEypx7W7pUkh8y7lis86HmSuReEoqGGXW79EM-dKHydML5_mMw3QmM0PTfAl6oKwyz6V0FthpA3qwCo49VokGkDHCdnVQi9xsC9dj5T77y7eTYXSo2_Z30shH7PzywVrX7QUWn3Ch32Y1OZwOxYChGt9oi-fUdK5zLRTWMr1I_cQ-95tkal4nhNcHem_T74pfZhD&amp;c=HmbDR8O1w1Tdkv8a0SUm_aCcVCqj8HJwPZ_K2Gcjk4dgYYlNDvKx_g==&amp;ch=xpmWpZfqdZMJ_L7T3-AjCLEUv96MXG7LVsfllXYGsGeJ3ijokvIeSA==" TargetMode="External"/><Relationship Id="rId70" Type="http://schemas.openxmlformats.org/officeDocument/2006/relationships/hyperlink" Target="http://r20.rs6.net/tn.jsp?f=001xTvseUDhDRL-uxCQo_nIeNiEV0xDYvt3zKb6rcfWT9kd5VCKC0pOBVCctlLb_0vlYgHCsg8PUFDoms0SEydr1dQpg3YRd1W0Gt1goC6j8fhpG1v2sJSllw8U1AAtB29njXrNMwnGgXlezDrcn4Qg3p_FrWp6ykf7EPPWlEsX5r8=&amp;c=HmbDR8O1w1Tdkv8a0SUm_aCcVCqj8HJwPZ_K2Gcjk4dgYYlNDvKx_g==&amp;ch=xpmWpZfqdZMJ_L7T3-AjCLEUv96MXG7LVsfllXYGsGeJ3ijokvIeSA==" TargetMode="External"/><Relationship Id="rId75" Type="http://schemas.openxmlformats.org/officeDocument/2006/relationships/image" Target="media/image20.gif"/><Relationship Id="rId83" Type="http://schemas.openxmlformats.org/officeDocument/2006/relationships/hyperlink" Target="http://r20.rs6.net/tn.jsp?f=001xTvseUDhDRL-uxCQo_nIeNiEV0xDYvt3zKb6rcfWT9kd5VCKC0pOBfCcpCBxHAFPGzG9372BzRBO8wo-GldM-8Pu6heJErFGdY7QpH0DZ_RZnUwKjjF4p6_upflcMhtYV5e2R-ZX6YWkQgJhD2EgBKTdgRkhgRxQYlrgrENLNLhlwaGWpz6LJspgmdjVONWBAdoLKDnIGOP6h64PyM6q8vDGxH6enF2zbEdfBjEB5ydtLve3S5ijF7tSdsCPkxPpGtMKM_zgnBn_WALXBp1XROOCXjr4qUjaxItDIDz1F-kd5zECuTwyspdeWS3ujZWorLxzkIzWyI0=&amp;c=HmbDR8O1w1Tdkv8a0SUm_aCcVCqj8HJwPZ_K2Gcjk4dgYYlNDvKx_g==&amp;ch=xpmWpZfqdZMJ_L7T3-AjCLEUv96MXG7LVsfllXYGsGeJ3ijokvIeSA==" TargetMode="External"/><Relationship Id="rId88" Type="http://schemas.openxmlformats.org/officeDocument/2006/relationships/hyperlink" Target="http://r20.rs6.net/tn.jsp?f=001xTvseUDhDRL-uxCQo_nIeNiEV0xDYvt3zKb6rcfWT9kd5VCKC0pOBRR9vHAamuDnOgNMSdMe-vdHjOIkQS-c6xfNHCXGSVYiVjtq87_PCdwDXZTkmNoutsRzdihhTzHy_gH7dw8tNwP6jemj0F2meMvGvfo1BKS9N0S4f2i9bqymEMvICcxnNXwY65AX8hu5&amp;c=HmbDR8O1w1Tdkv8a0SUm_aCcVCqj8HJwPZ_K2Gcjk4dgYYlNDvKx_g==&amp;ch=xpmWpZfqdZMJ_L7T3-AjCLEUv96MXG7LVsfllXYGsGeJ3ijokvIeSA==" TargetMode="External"/><Relationship Id="rId91" Type="http://schemas.openxmlformats.org/officeDocument/2006/relationships/hyperlink" Target="http://r20.rs6.net/tn.jsp?f=001xTvseUDhDRL-uxCQo_nIeNiEV0xDYvt3zKb6rcfWT9kd5VCKC0pOBSRzd9e-lYEGb5Ow0XLYmmLnh3exf6VtGYiIzzQe8rfX70Bt0VhEaeWdw0wAY5p4hNWlbaj0SXmDww_ExhDBWmhL650d7E05vvqHv5xkmcnDNbp_m4iRQMrOEC15TswzS4qK9vJPUJz3FqeUXdljToikzNzBb61KqO4pPi8mt9vpGJOkCL55tNmT6nrIxRWb8Q==&amp;c=HmbDR8O1w1Tdkv8a0SUm_aCcVCqj8HJwPZ_K2Gcjk4dgYYlNDvKx_g==&amp;ch=xpmWpZfqdZMJ_L7T3-AjCLEUv96MXG7LVsfllXYGsGeJ3ijokvIeSA==" TargetMode="External"/><Relationship Id="rId96" Type="http://schemas.openxmlformats.org/officeDocument/2006/relationships/hyperlink" Target="http://r20.rs6.net/tn.jsp?f=001xTvseUDhDRL-uxCQo_nIeNiEV0xDYvt3zKb6rcfWT9kd5VCKC0pOBRR9vHAamuDnryCxP6S680S5egFKnMBCKU2kHy8K86de9zE_pUzHIiYihBRd6fwi6BtZlXte4_92nIz-SuPVRVVcBcowWYu4BpT3h65IjLsUvogdfUMN-FgIJaCsn97LLQ==&amp;c=HmbDR8O1w1Tdkv8a0SUm_aCcVCqj8HJwPZ_K2Gcjk4dgYYlNDvKx_g==&amp;ch=xpmWpZfqdZMJ_L7T3-AjCLEUv96MXG7LVsfllXYGsGeJ3ijokvIeS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TvseUDhDRL-uxCQo_nIeNiEV0xDYvt3zKb6rcfWT9kd5VCKC0pOBfCcpCBxHAFPwivjQ5cU3ji2ZkqGpAzPA5fcvUYaxMj3zB6irgirLYLqxPMLc-O_5_npqnhymn3pS-ofIxpMPhRff3BWCP-3aCqvrwbY69t1sMQ-4IV_xH_LVNBr7UQxPfpjFJflqEfLrPbnVRNcWM5l8dpaeJaWIg==&amp;c=HmbDR8O1w1Tdkv8a0SUm_aCcVCqj8HJwPZ_K2Gcjk4dgYYlNDvKx_g==&amp;ch=xpmWpZfqdZMJ_L7T3-AjCLEUv96MXG7LVsfllXYGsGeJ3ijokvIeSA==" TargetMode="External"/><Relationship Id="rId28" Type="http://schemas.openxmlformats.org/officeDocument/2006/relationships/hyperlink" Target="http://r20.rs6.net/tn.jsp?f=001xTvseUDhDRL-uxCQo_nIeNiEV0xDYvt3zKb6rcfWT9kd5VCKC0pOBfCcpCBxHAFPooxT8_piyLxg1N53gSRmiAbUHjUx8n9vCa3dS3ZpaOH9mr3Un4SolMuAmwx1JtuARLd9ZPeO5TPiJ-pPY2n3GXWcXRF_KGyovwyxm0RNLwDemLidhdtwjtoGforzF5-e6bCGgeCQ2rc7z8ArmXhfCQMbYODSKO3k&amp;c=HmbDR8O1w1Tdkv8a0SUm_aCcVCqj8HJwPZ_K2Gcjk4dgYYlNDvKx_g==&amp;ch=xpmWpZfqdZMJ_L7T3-AjCLEUv96MXG7LVsfllXYGsGeJ3ijokvIeSA==" TargetMode="External"/><Relationship Id="rId36" Type="http://schemas.openxmlformats.org/officeDocument/2006/relationships/hyperlink" Target="http://r20.rs6.net/tn.jsp?f=001xTvseUDhDRL-uxCQo_nIeNiEV0xDYvt3zKb6rcfWT9kd5VCKC0pOBfCcpCBxHAFP5vJWqOjp0w-xRaPKQXahH7oE_YQC3arJ9i_m1hIP4V8seBhH1T8iABVHnk27mryTeUxWcOpvWKdUVORX2nYot-JFE-Nfpo4oYXmJ1A1ItZmFqb99tDfBAyRJK_-MqIyNXbRxx59LEgjbguIGXTp5g3jI3zKCfflw5eTlYJJdvrd4s0IdK550lw==&amp;c=HmbDR8O1w1Tdkv8a0SUm_aCcVCqj8HJwPZ_K2Gcjk4dgYYlNDvKx_g==&amp;ch=xpmWpZfqdZMJ_L7T3-AjCLEUv96MXG7LVsfllXYGsGeJ3ijokvIeSA==" TargetMode="External"/><Relationship Id="rId49" Type="http://schemas.openxmlformats.org/officeDocument/2006/relationships/hyperlink" Target="http://r20.rs6.net/tn.jsp?f=001xTvseUDhDRL-uxCQo_nIeNiEV0xDYvt3zKb6rcfWT9kd5VCKC0pOBfCcpCBxHAFPf4fWl49OI46iXKOq1DFYGqqMaALHXQltxz9rjgGtDXrAe-c-CK8Fh6tRMYAgqFHECH9IBGMvpPKz2YqWcO_4Tzy2W-Q-1YHGB_vmJSQG_nN1JleElthIEqSjA2XTyWb6LqpaRY8IHbcozozX_ZH1xZ-jzebFq-QVuqD4_jQ4E_nKHKhJYuIxkb9N16z6YS72OSee1suGzIhMFeJQm4CcPo6jTzSIv8xqxE7YG0wGitc=&amp;c=HmbDR8O1w1Tdkv8a0SUm_aCcVCqj8HJwPZ_K2Gcjk4dgYYlNDvKx_g==&amp;ch=xpmWpZfqdZMJ_L7T3-AjCLEUv96MXG7LVsfllXYGsGeJ3ijokvIeSA==" TargetMode="External"/><Relationship Id="rId57" Type="http://schemas.openxmlformats.org/officeDocument/2006/relationships/hyperlink" Target="http://r20.rs6.net/tn.jsp?f=001xTvseUDhDRL-uxCQo_nIeNiEV0xDYvt3zKb6rcfWT9kd5VCKC0pOBfCcpCBxHAFPekceAdak4SpD01uwRWWxHO6p3OhNkZPpB_U8QrijEA28ayG6o5Bqhm2ZqFGX2arpgu3uPh-JZD-ePgj69s4YFW5iD-858-obASDeQhIunm2EexcmUcF-isGq-LQM4vsSZ_XW4WTi7lOmsuGABpdh0DoR-hTQxxsCUVX_NOqXSa0I77o1X3M7sHzt4S53QlQ8E3PauYUHNDVqWtRessCYlQT0uzguSe5gDyLRhDa4cn8D9BNEqa7few==&amp;c=HmbDR8O1w1Tdkv8a0SUm_aCcVCqj8HJwPZ_K2Gcjk4dgYYlNDvKx_g==&amp;ch=xpmWpZfqdZMJ_L7T3-AjCLEUv96MXG7LVsfllXYGsGeJ3ijokvIeSA==" TargetMode="External"/><Relationship Id="rId106"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xTvseUDhDRL-uxCQo_nIeNiEV0xDYvt3zKb6rcfWT9kd5VCKC0pOBfCcpCBxHAFPkZd8Na3ReYn3QOP8MTvFDmPMSkdq523Eg-JAmt6F_HDrh2ZlEIrKPrGZ6pRh9AwW6SKHPlf83nUiOwqalPF7tfpICgHlEv3hnif9qDAm-8w7hGDDHlNJn66NhCnbLwBllnLW7xwKRZ9m91qjv4-tJEEmyQ4jI_8JVFKTpC-ysyE=&amp;c=HmbDR8O1w1Tdkv8a0SUm_aCcVCqj8HJwPZ_K2Gcjk4dgYYlNDvKx_g==&amp;ch=xpmWpZfqdZMJ_L7T3-AjCLEUv96MXG7LVsfllXYGsGeJ3ijokvIeSA==" TargetMode="External"/><Relationship Id="rId44" Type="http://schemas.openxmlformats.org/officeDocument/2006/relationships/hyperlink" Target="http://r20.rs6.net/tn.jsp?f=001xTvseUDhDRL-uxCQo_nIeNiEV0xDYvt3zKb6rcfWT9kd5VCKC0pOBfCcpCBxHAFPcWrx1JUohQKCMaTJCHra8Im7ZakIixVV06NveXj4yhXO6Dg7-ZFb3WAb8NFr7tbVSe7yGKE-AjtzH5RZJsJJK3jjhkmn6x3pZgt7lkTSU291gdeWGMIgnSq3p2rGaDCcpUBaYWrk9jwKNsSbozEU53DbHumC1IBJa9Ma26dQCVj6_KY9g24B0JQgCPHEwX5WUH8P-HEdnowBtISZeQI73MinVt-IvzP-&amp;c=HmbDR8O1w1Tdkv8a0SUm_aCcVCqj8HJwPZ_K2Gcjk4dgYYlNDvKx_g==&amp;ch=xpmWpZfqdZMJ_L7T3-AjCLEUv96MXG7LVsfllXYGsGeJ3ijokvIeSA==" TargetMode="External"/><Relationship Id="rId52" Type="http://schemas.openxmlformats.org/officeDocument/2006/relationships/hyperlink" Target="http://r20.rs6.net/tn.jsp?f=001xTvseUDhDRL-uxCQo_nIeNiEV0xDYvt3zKb6rcfWT9kd5VCKC0pOBfCcpCBxHAFPuD_MBtvBYsUu-ju1nwdFVf8WzTs902liwjUDgoAVBWAhzB0toPnzZD4BrYQng0wginp4sLUiZtOwX1puVUu8zj1nQcNQw2LCgslzbzZYbmAxSQ-C0x2SR2FZ7MyN_C4I6idTnejWoZTiUX53pkbziMlgwPEj0_zh24kfwDMn23o=&amp;c=HmbDR8O1w1Tdkv8a0SUm_aCcVCqj8HJwPZ_K2Gcjk4dgYYlNDvKx_g==&amp;ch=xpmWpZfqdZMJ_L7T3-AjCLEUv96MXG7LVsfllXYGsGeJ3ijokvIeSA==" TargetMode="External"/><Relationship Id="rId60" Type="http://schemas.openxmlformats.org/officeDocument/2006/relationships/hyperlink" Target="http://r20.rs6.net/tn.jsp?f=001xTvseUDhDRL-uxCQo_nIeNiEV0xDYvt3zKb6rcfWT9kd5VCKC0pOBfCcpCBxHAFP5JKRRURZsxbun5m0JpW1rM01NWrGgrzLsikNrW5sQSjpccqVbslnhEnpT0D1lxNGq4ZdJoBXSciNHgY9Wy3a6dF1NKtGTRI4UxP9ZOaOpOnT2mKNrXbwqNu4rz_3hrEp12DN4ddwGCH3HS2az985LcAoLFOhGKByY82xt0qBFn5sWJx3eV7o6MS8M0-9a1c6&amp;c=HmbDR8O1w1Tdkv8a0SUm_aCcVCqj8HJwPZ_K2Gcjk4dgYYlNDvKx_g==&amp;ch=xpmWpZfqdZMJ_L7T3-AjCLEUv96MXG7LVsfllXYGsGeJ3ijokvIeSA==" TargetMode="External"/><Relationship Id="rId65" Type="http://schemas.openxmlformats.org/officeDocument/2006/relationships/image" Target="media/image17.gif"/><Relationship Id="rId73" Type="http://schemas.openxmlformats.org/officeDocument/2006/relationships/image" Target="media/image18.jpeg"/><Relationship Id="rId78" Type="http://schemas.openxmlformats.org/officeDocument/2006/relationships/hyperlink" Target="http://r20.rs6.net/tn.jsp?f=001xTvseUDhDRL-uxCQo_nIeNiEV0xDYvt3zKb6rcfWT9kd5VCKC0pOBQQmJIlqxAgWNw3vqYM2islBXLEknOhcWhLhSTYuQLnnCM_xrwz_-6otWY9xug_dfWiGG_1nG4HNRNGwlQXYMaagufrhw6ajnz8mpzzyY05fMn4io2yguXj3LYis6355Rg==&amp;c=HmbDR8O1w1Tdkv8a0SUm_aCcVCqj8HJwPZ_K2Gcjk4dgYYlNDvKx_g==&amp;ch=xpmWpZfqdZMJ_L7T3-AjCLEUv96MXG7LVsfllXYGsGeJ3ijokvIeSA==" TargetMode="External"/><Relationship Id="rId81" Type="http://schemas.openxmlformats.org/officeDocument/2006/relationships/hyperlink" Target="http://r20.rs6.net/tn.jsp?f=001xTvseUDhDRL-uxCQo_nIeNiEV0xDYvt3zKb6rcfWT9kd5VCKC0pOBd9TSv9xJYNKHyDnmnSzNlQ3P3pFN50ESnTi0_HFHP87F7ebqL4fg90i1FMUPS7PMm_1tXnA2zQfbNanFXjjrNqDsysXdYE-9ax_CfOVAzEEJOxR72x38mE1pKfbK3KD8OmaXw9TQh90zBuPz-R_5cJgMFR2VkkgsE26PiVLxXZu&amp;c=HmbDR8O1w1Tdkv8a0SUm_aCcVCqj8HJwPZ_K2Gcjk4dgYYlNDvKx_g==&amp;ch=xpmWpZfqdZMJ_L7T3-AjCLEUv96MXG7LVsfllXYGsGeJ3ijokvIeSA==" TargetMode="External"/><Relationship Id="rId86" Type="http://schemas.openxmlformats.org/officeDocument/2006/relationships/image" Target="media/image23.jpeg"/><Relationship Id="rId94" Type="http://schemas.openxmlformats.org/officeDocument/2006/relationships/hyperlink" Target="http://r20.rs6.net/tn.jsp?f=001xTvseUDhDRL-uxCQo_nIeNiEV0xDYvt3zKb6rcfWT9kd5VCKC0pOBRR9vHAamuDn70tvz_4ZxPqbKiWPMSDZ9kGOQxfJK518KfNquaETvZilgtH6np9HpPLwBXcdc17RgM4HpecymHY4FKlMfOwnOp9LgzElFWt_88MJu_048O8RLCv0ti6NpQ==&amp;c=HmbDR8O1w1Tdkv8a0SUm_aCcVCqj8HJwPZ_K2Gcjk4dgYYlNDvKx_g==&amp;ch=xpmWpZfqdZMJ_L7T3-AjCLEUv96MXG7LVsfllXYGsGeJ3ijokvIeSA==" TargetMode="External"/><Relationship Id="rId99" Type="http://schemas.openxmlformats.org/officeDocument/2006/relationships/hyperlink" Target="http://r20.rs6.net/tn.jsp?f=001xTvseUDhDRL-uxCQo_nIeNiEV0xDYvt3zKb6rcfWT9kd5VCKC0pOBRR9vHAamuDnXqgOYSvsJZW4iRuTmoJH1rEvsKNqMQ0hGkNb_19By46d8CAf3g-vEQ5sIxqA4eoXZQDpdh4mcTXNppX1OwhWcwkmOKd3xwYE9rQSbggj-9ZGs1uRjSl16g==&amp;c=HmbDR8O1w1Tdkv8a0SUm_aCcVCqj8HJwPZ_K2Gcjk4dgYYlNDvKx_g==&amp;ch=xpmWpZfqdZMJ_L7T3-AjCLEUv96MXG7LVsfllXYGsGeJ3ijokvIeSA==" TargetMode="External"/><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TvseUDhDRL-uxCQo_nIeNiEV0xDYvt3zKb6rcfWT9kd5VCKC0pOBfCcpCBxHAFP1HZLucs8VWOUjeSDX-ulMNoA17YHPMVBblRUxUxnf8gk-CSx-FJy5qb9OpvoUOTk0FZ_47KdXAGxc-CQ0VKRXOFAtVsxaSKMZMHPqiRwDPppENTe2ENns58nO0oDZ6Hd0PE2fsa6tALLPnBgTLXpuv7ZwA7qJjg2WR9cT0op6LgWJvZmzixic-gBbzdbLLxRWRoNOTgV3j29EjQaX-L8b-aQkhQVa67G0oSw4-auuC4zwtLoUnCHwg==&amp;c=HmbDR8O1w1Tdkv8a0SUm_aCcVCqj8HJwPZ_K2Gcjk4dgYYlNDvKx_g==&amp;ch=xpmWpZfqdZMJ_L7T3-AjCLEUv96MXG7LVsfllXYGsGeJ3ijokvIeSA==" TargetMode="External"/><Relationship Id="rId34" Type="http://schemas.openxmlformats.org/officeDocument/2006/relationships/hyperlink" Target="http://r20.rs6.net/tn.jsp?f=001xTvseUDhDRL-uxCQo_nIeNiEV0xDYvt3zKb6rcfWT9kd5VCKC0pOBfCcpCBxHAFPSVnsfSNRE9jyg7nZC4JInjopEzumv8i_znHEEq7QOhJLEyylTFWJvxPEO5cb2_-NTQcd7kprFQMl4FYD-FJpuwdDgG8HwTea7Vz-Z64TN9PN8qmjH7tFsegbSP9yPCOpZaPU61iNWRB_UpElM85yzO6TBkKg5iz9&amp;c=HmbDR8O1w1Tdkv8a0SUm_aCcVCqj8HJwPZ_K2Gcjk4dgYYlNDvKx_g==&amp;ch=xpmWpZfqdZMJ_L7T3-AjCLEUv96MXG7LVsfllXYGsGeJ3ijokvIeSA==" TargetMode="External"/><Relationship Id="rId50" Type="http://schemas.openxmlformats.org/officeDocument/2006/relationships/hyperlink" Target="http://r20.rs6.net/tn.jsp?f=001xTvseUDhDRL-uxCQo_nIeNiEV0xDYvt3zKb6rcfWT9kd5VCKC0pOBfCcpCBxHAFPKg_7mwvxBUlHlv4F0Xhg84wzx-hMIGbJgNr4lnAYNMeVK6rE7G3bvPJEcv7KYvRXQTE83T5dGcJDJCkB4daJ00kaX8nZZjvyO8Qxpmcz15LLaN-Pe7moTaJMhmjJNRvoHXfqxo_B-pSqW_Z7snT6I4tO1-jPvB9h1u8B9e5q1uhgqmpzmJzHLLLvBC8MI1U22HcOp6A8-XJL5nu-Suw9Zg==&amp;c=HmbDR8O1w1Tdkv8a0SUm_aCcVCqj8HJwPZ_K2Gcjk4dgYYlNDvKx_g==&amp;ch=xpmWpZfqdZMJ_L7T3-AjCLEUv96MXG7LVsfllXYGsGeJ3ijokvIeSA==" TargetMode="External"/><Relationship Id="rId55" Type="http://schemas.openxmlformats.org/officeDocument/2006/relationships/hyperlink" Target="http://r20.rs6.net/tn.jsp?f=001xTvseUDhDRL-uxCQo_nIeNiEV0xDYvt3zKb6rcfWT9kd5VCKC0pOBfCcpCBxHAFPR5RcSpKXO_SYPspxxTqsoFnoIsFIzeVXrKDc4JMI5f37WTs77AqzH08CooUoOEAddR1DiAsP-kVepkJ58bOrlsW0-oTeecMWCwYy9rNegUuwO_7OZX0vGE34ZISX0jMcQk2dhl7W263i3EHC76bcxK_BopVHWOud&amp;c=HmbDR8O1w1Tdkv8a0SUm_aCcVCqj8HJwPZ_K2Gcjk4dgYYlNDvKx_g==&amp;ch=xpmWpZfqdZMJ_L7T3-AjCLEUv96MXG7LVsfllXYGsGeJ3ijokvIeSA==" TargetMode="External"/><Relationship Id="rId76" Type="http://schemas.openxmlformats.org/officeDocument/2006/relationships/hyperlink" Target="http://r20.rs6.net/tn.jsp?f=001xTvseUDhDRL-uxCQo_nIeNiEV0xDYvt3zKb6rcfWT9kd5VCKC0pOBfyemamSD1h8BPbANgI5B7BVd0tXZvqWAEjraBwGQ4vMTf2SxpO8QpEduCN10H9OEj-MGCvjKh_llHIY_lCDj3rRCJ8eTiYYx10tmzz8xng7SHVNMN-d8VQQVKypYDDnpSMNq03_t2ziF5eCBLQrDlk=&amp;c=HmbDR8O1w1Tdkv8a0SUm_aCcVCqj8HJwPZ_K2Gcjk4dgYYlNDvKx_g==&amp;ch=xpmWpZfqdZMJ_L7T3-AjCLEUv96MXG7LVsfllXYGsGeJ3ijokvIeSA==" TargetMode="External"/><Relationship Id="rId97" Type="http://schemas.openxmlformats.org/officeDocument/2006/relationships/hyperlink" Target="http://r20.rs6.net/tn.jsp?f=001xTvseUDhDRL-uxCQo_nIeNiEV0xDYvt3zKb6rcfWT9kd5VCKC0pOBRR9vHAamuDnL5vJG8N5ZYC1fnDt_S9TMh7K8pIQmLDTYka1Hnorfv-3_ECj4cI5QbfPNo846d8VmbMmS--1k0LlwQxyoDXnDZqyXW0k167N89HoHH6uyKRSgXuQbj_shsTXOMq2VkMP0b3wVclObOeaLgPkP3QsVw==&amp;c=HmbDR8O1w1Tdkv8a0SUm_aCcVCqj8HJwPZ_K2Gcjk4dgYYlNDvKx_g==&amp;ch=xpmWpZfqdZMJ_L7T3-AjCLEUv96MXG7LVsfllXYGsGeJ3ijokvIeSA==" TargetMode="External"/><Relationship Id="rId104"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34</Pages>
  <Words>13392</Words>
  <Characters>76335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2016-06-17T15:46:00Z</dcterms:created>
  <dcterms:modified xsi:type="dcterms:W3CDTF">2016-06-17T16:54:00Z</dcterms:modified>
</cp:coreProperties>
</file>