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360"/>
      </w:tblGrid>
      <w:tr w:rsidR="000D0181" w:rsidTr="000D0181">
        <w:trPr>
          <w:tblCellSpacing w:w="0" w:type="dxa"/>
          <w:jc w:val="center"/>
        </w:trPr>
        <w:tc>
          <w:tcPr>
            <w:tcW w:w="5000" w:type="pct"/>
            <w:shd w:val="clear" w:color="auto" w:fill="F8F8F8"/>
            <w:tcMar>
              <w:top w:w="210" w:type="dxa"/>
              <w:left w:w="0" w:type="dxa"/>
              <w:bottom w:w="210" w:type="dxa"/>
              <w:right w:w="0" w:type="dxa"/>
            </w:tcMar>
            <w:hideMark/>
          </w:tcPr>
          <w:tbl>
            <w:tblPr>
              <w:tblW w:w="9390" w:type="dxa"/>
              <w:jc w:val="center"/>
              <w:tblCellSpacing w:w="0" w:type="dxa"/>
              <w:tblCellMar>
                <w:left w:w="0" w:type="dxa"/>
                <w:right w:w="0" w:type="dxa"/>
              </w:tblCellMar>
              <w:tblLook w:val="04A0" w:firstRow="1" w:lastRow="0" w:firstColumn="1" w:lastColumn="0" w:noHBand="0" w:noVBand="1"/>
            </w:tblPr>
            <w:tblGrid>
              <w:gridCol w:w="9360"/>
            </w:tblGrid>
            <w:tr w:rsidR="000D0181">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D0181">
                    <w:trPr>
                      <w:tblCellSpacing w:w="0" w:type="dxa"/>
                      <w:jc w:val="center"/>
                    </w:trPr>
                    <w:tc>
                      <w:tcPr>
                        <w:tcW w:w="5000" w:type="pct"/>
                        <w:tcMar>
                          <w:top w:w="0" w:type="dxa"/>
                          <w:left w:w="225" w:type="dxa"/>
                          <w:bottom w:w="105" w:type="dxa"/>
                          <w:right w:w="225" w:type="dxa"/>
                        </w:tcMar>
                        <w:hideMark/>
                      </w:tcPr>
                      <w:p w:rsidR="000D0181" w:rsidRDefault="000D0181"/>
                    </w:tc>
                  </w:tr>
                  <w:tr w:rsidR="000D0181">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084"/>
                        </w:tblGrid>
                        <w:tr w:rsidR="000D0181">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0D0181">
                                <w:trPr>
                                  <w:tblCellSpacing w:w="0" w:type="dxa"/>
                                  <w:jc w:val="center"/>
                                </w:trPr>
                                <w:tc>
                                  <w:tcPr>
                                    <w:tcW w:w="5000" w:type="pct"/>
                                    <w:tcMar>
                                      <w:top w:w="0" w:type="dxa"/>
                                      <w:left w:w="135" w:type="dxa"/>
                                      <w:bottom w:w="0" w:type="dxa"/>
                                      <w:right w:w="135" w:type="dxa"/>
                                    </w:tcMar>
                                    <w:vAlign w:val="bottom"/>
                                    <w:hideMark/>
                                  </w:tcPr>
                                  <w:p w:rsidR="000D0181" w:rsidRDefault="000D0181">
                                    <w:pPr>
                                      <w:rPr>
                                        <w:sz w:val="20"/>
                                        <w:szCs w:val="20"/>
                                      </w:rPr>
                                    </w:pPr>
                                  </w:p>
                                </w:tc>
                              </w:tr>
                            </w:tbl>
                            <w:p w:rsidR="000D0181" w:rsidRDefault="000D0181">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84"/>
                              </w:tblGrid>
                              <w:tr w:rsidR="000D0181">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949"/>
                                    </w:tblGrid>
                                    <w:tr w:rsidR="000D0181">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D0181">
                                            <w:trPr>
                                              <w:tblCellSpacing w:w="0" w:type="dxa"/>
                                              <w:jc w:val="right"/>
                                            </w:trPr>
                                            <w:tc>
                                              <w:tcPr>
                                                <w:tcW w:w="0" w:type="auto"/>
                                                <w:shd w:val="clear" w:color="auto" w:fill="000000"/>
                                                <w:tcMar>
                                                  <w:top w:w="210" w:type="dxa"/>
                                                  <w:left w:w="540" w:type="dxa"/>
                                                  <w:bottom w:w="0" w:type="dxa"/>
                                                  <w:right w:w="540" w:type="dxa"/>
                                                </w:tcMar>
                                                <w:vAlign w:val="bottom"/>
                                                <w:hideMark/>
                                              </w:tcPr>
                                              <w:p w:rsidR="000D0181" w:rsidRDefault="000D0181">
                                                <w:pPr>
                                                  <w:jc w:val="center"/>
                                                  <w:rPr>
                                                    <w:rFonts w:ascii="Arial" w:hAnsi="Arial" w:cs="Arial"/>
                                                    <w:color w:val="FFFFFF"/>
                                                  </w:rPr>
                                                </w:pPr>
                                                <w:r>
                                                  <w:rPr>
                                                    <w:rFonts w:ascii="Arial" w:hAnsi="Arial" w:cs="Arial"/>
                                                    <w:b/>
                                                    <w:bCs/>
                                                    <w:color w:val="FFFFFF"/>
                                                  </w:rPr>
                                                  <w:t>Date 6/20/16</w:t>
                                                </w:r>
                                              </w:p>
                                            </w:tc>
                                          </w:tr>
                                        </w:tbl>
                                        <w:p w:rsidR="000D0181" w:rsidRDefault="000D0181">
                                          <w:pPr>
                                            <w:jc w:val="right"/>
                                            <w:rPr>
                                              <w:sz w:val="20"/>
                                              <w:szCs w:val="20"/>
                                            </w:rPr>
                                          </w:pPr>
                                        </w:p>
                                      </w:tc>
                                    </w:tr>
                                  </w:tbl>
                                  <w:p w:rsidR="000D0181" w:rsidRDefault="000D0181">
                                    <w:pPr>
                                      <w:jc w:val="right"/>
                                      <w:rPr>
                                        <w:sz w:val="20"/>
                                        <w:szCs w:val="20"/>
                                      </w:rPr>
                                    </w:pPr>
                                  </w:p>
                                </w:tc>
                              </w:tr>
                            </w:tbl>
                            <w:p w:rsidR="000D0181" w:rsidRDefault="000D0181">
                              <w:pPr>
                                <w:jc w:val="right"/>
                                <w:rPr>
                                  <w:sz w:val="20"/>
                                  <w:szCs w:val="20"/>
                                </w:rPr>
                              </w:pPr>
                            </w:p>
                          </w:tc>
                        </w:tr>
                      </w:tbl>
                      <w:p w:rsidR="000D0181" w:rsidRDefault="000D0181">
                        <w:pPr>
                          <w:jc w:val="center"/>
                          <w:rPr>
                            <w:sz w:val="20"/>
                            <w:szCs w:val="20"/>
                          </w:rPr>
                        </w:pPr>
                      </w:p>
                    </w:tc>
                  </w:tr>
                  <w:tr w:rsidR="000D0181">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80"/>
                          <w:gridCol w:w="190"/>
                        </w:tblGrid>
                        <w:tr w:rsidR="000D0181">
                          <w:trPr>
                            <w:tblCellSpacing w:w="0" w:type="dxa"/>
                          </w:trPr>
                          <w:tc>
                            <w:tcPr>
                              <w:tcW w:w="0" w:type="auto"/>
                              <w:hideMark/>
                            </w:tcPr>
                            <w:p w:rsidR="000D0181" w:rsidRDefault="000D0181">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0D0181">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0D0181">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570"/>
                                            <w:gridCol w:w="190"/>
                                          </w:tblGrid>
                                          <w:tr w:rsidR="000D0181">
                                            <w:trPr>
                                              <w:tblCellSpacing w:w="0" w:type="dxa"/>
                                            </w:trPr>
                                            <w:tc>
                                              <w:tcPr>
                                                <w:tcW w:w="0" w:type="auto"/>
                                                <w:shd w:val="clear" w:color="auto" w:fill="FFFFFF"/>
                                                <w:hideMark/>
                                              </w:tcPr>
                                              <w:p w:rsidR="000D0181" w:rsidRDefault="000D0181">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570"/>
                                                </w:tblGrid>
                                                <w:tr w:rsidR="000D0181">
                                                  <w:trPr>
                                                    <w:trHeight w:val="10"/>
                                                    <w:tblCellSpacing w:w="0" w:type="dxa"/>
                                                    <w:jc w:val="center"/>
                                                  </w:trPr>
                                                  <w:tc>
                                                    <w:tcPr>
                                                      <w:tcW w:w="0" w:type="auto"/>
                                                      <w:shd w:val="clear" w:color="auto" w:fill="E9E9E9"/>
                                                      <w:vAlign w:val="center"/>
                                                      <w:hideMark/>
                                                    </w:tcPr>
                                                    <w:p w:rsidR="000D0181" w:rsidRDefault="000D0181"/>
                                                  </w:tc>
                                                </w:tr>
                                                <w:tr w:rsidR="000D0181">
                                                  <w:trPr>
                                                    <w:trHeight w:val="10"/>
                                                    <w:tblCellSpacing w:w="0" w:type="dxa"/>
                                                    <w:jc w:val="center"/>
                                                  </w:trPr>
                                                  <w:tc>
                                                    <w:tcPr>
                                                      <w:tcW w:w="0" w:type="auto"/>
                                                      <w:shd w:val="clear" w:color="auto" w:fill="EDEDED"/>
                                                      <w:vAlign w:val="center"/>
                                                      <w:hideMark/>
                                                    </w:tcPr>
                                                    <w:p w:rsidR="000D0181" w:rsidRDefault="000D0181">
                                                      <w:pPr>
                                                        <w:rPr>
                                                          <w:sz w:val="20"/>
                                                          <w:szCs w:val="20"/>
                                                        </w:rPr>
                                                      </w:pPr>
                                                    </w:p>
                                                  </w:tc>
                                                </w:tr>
                                                <w:tr w:rsidR="000D0181">
                                                  <w:trPr>
                                                    <w:trHeight w:val="10"/>
                                                    <w:tblCellSpacing w:w="0" w:type="dxa"/>
                                                    <w:jc w:val="center"/>
                                                  </w:trPr>
                                                  <w:tc>
                                                    <w:tcPr>
                                                      <w:tcW w:w="0" w:type="auto"/>
                                                      <w:shd w:val="clear" w:color="auto" w:fill="F1F1F1"/>
                                                      <w:vAlign w:val="center"/>
                                                      <w:hideMark/>
                                                    </w:tcPr>
                                                    <w:p w:rsidR="000D0181" w:rsidRDefault="000D0181">
                                                      <w:pPr>
                                                        <w:rPr>
                                                          <w:sz w:val="20"/>
                                                          <w:szCs w:val="20"/>
                                                        </w:rPr>
                                                      </w:pPr>
                                                    </w:p>
                                                  </w:tc>
                                                </w:tr>
                                                <w:tr w:rsidR="000D0181">
                                                  <w:trPr>
                                                    <w:trHeight w:val="10"/>
                                                    <w:tblCellSpacing w:w="0" w:type="dxa"/>
                                                    <w:jc w:val="center"/>
                                                  </w:trPr>
                                                  <w:tc>
                                                    <w:tcPr>
                                                      <w:tcW w:w="0" w:type="auto"/>
                                                      <w:shd w:val="clear" w:color="auto" w:fill="F6F6F6"/>
                                                      <w:vAlign w:val="center"/>
                                                      <w:hideMark/>
                                                    </w:tcPr>
                                                    <w:p w:rsidR="000D0181" w:rsidRDefault="000D0181">
                                                      <w:pPr>
                                                        <w:rPr>
                                                          <w:sz w:val="20"/>
                                                          <w:szCs w:val="20"/>
                                                        </w:rPr>
                                                      </w:pPr>
                                                    </w:p>
                                                  </w:tc>
                                                </w:tr>
                                                <w:tr w:rsidR="000D0181">
                                                  <w:trPr>
                                                    <w:trHeight w:val="10"/>
                                                    <w:tblCellSpacing w:w="0" w:type="dxa"/>
                                                    <w:jc w:val="center"/>
                                                  </w:trPr>
                                                  <w:tc>
                                                    <w:tcPr>
                                                      <w:tcW w:w="0" w:type="auto"/>
                                                      <w:shd w:val="clear" w:color="auto" w:fill="F9F9F9"/>
                                                      <w:vAlign w:val="center"/>
                                                      <w:hideMark/>
                                                    </w:tcPr>
                                                    <w:p w:rsidR="000D0181" w:rsidRDefault="000D0181">
                                                      <w:pPr>
                                                        <w:rPr>
                                                          <w:sz w:val="20"/>
                                                          <w:szCs w:val="20"/>
                                                        </w:rPr>
                                                      </w:pPr>
                                                    </w:p>
                                                  </w:tc>
                                                </w:tr>
                                                <w:tr w:rsidR="000D0181">
                                                  <w:trPr>
                                                    <w:trHeight w:val="10"/>
                                                    <w:tblCellSpacing w:w="0" w:type="dxa"/>
                                                    <w:jc w:val="center"/>
                                                  </w:trPr>
                                                  <w:tc>
                                                    <w:tcPr>
                                                      <w:tcW w:w="0" w:type="auto"/>
                                                      <w:shd w:val="clear" w:color="auto" w:fill="FCFCFC"/>
                                                      <w:vAlign w:val="center"/>
                                                      <w:hideMark/>
                                                    </w:tcPr>
                                                    <w:p w:rsidR="000D0181" w:rsidRDefault="000D0181">
                                                      <w:pPr>
                                                        <w:rPr>
                                                          <w:sz w:val="20"/>
                                                          <w:szCs w:val="20"/>
                                                        </w:rPr>
                                                      </w:pPr>
                                                    </w:p>
                                                  </w:tc>
                                                </w:tr>
                                                <w:tr w:rsidR="000D0181">
                                                  <w:trPr>
                                                    <w:trHeight w:val="10"/>
                                                    <w:tblCellSpacing w:w="0" w:type="dxa"/>
                                                    <w:jc w:val="center"/>
                                                  </w:trPr>
                                                  <w:tc>
                                                    <w:tcPr>
                                                      <w:tcW w:w="0" w:type="auto"/>
                                                      <w:shd w:val="clear" w:color="auto" w:fill="FDFDFD"/>
                                                      <w:vAlign w:val="center"/>
                                                      <w:hideMark/>
                                                    </w:tcPr>
                                                    <w:p w:rsidR="000D0181" w:rsidRDefault="000D0181">
                                                      <w:pPr>
                                                        <w:rPr>
                                                          <w:sz w:val="20"/>
                                                          <w:szCs w:val="20"/>
                                                        </w:rPr>
                                                      </w:pPr>
                                                    </w:p>
                                                  </w:tc>
                                                </w:tr>
                                                <w:tr w:rsidR="000D0181">
                                                  <w:trPr>
                                                    <w:trHeight w:val="10"/>
                                                    <w:tblCellSpacing w:w="0" w:type="dxa"/>
                                                    <w:jc w:val="center"/>
                                                  </w:trPr>
                                                  <w:tc>
                                                    <w:tcPr>
                                                      <w:tcW w:w="0" w:type="auto"/>
                                                      <w:shd w:val="clear" w:color="auto" w:fill="FEFEFE"/>
                                                      <w:vAlign w:val="center"/>
                                                      <w:hideMark/>
                                                    </w:tcPr>
                                                    <w:p w:rsidR="000D0181" w:rsidRDefault="000D0181">
                                                      <w:pPr>
                                                        <w:rPr>
                                                          <w:sz w:val="20"/>
                                                          <w:szCs w:val="20"/>
                                                        </w:rPr>
                                                      </w:pPr>
                                                    </w:p>
                                                  </w:tc>
                                                </w:tr>
                                              </w:tbl>
                                              <w:p w:rsidR="000D0181" w:rsidRDefault="000D0181">
                                                <w:pPr>
                                                  <w:jc w:val="center"/>
                                                  <w:rPr>
                                                    <w:sz w:val="20"/>
                                                    <w:szCs w:val="20"/>
                                                  </w:rPr>
                                                </w:pPr>
                                              </w:p>
                                            </w:tc>
                                            <w:tc>
                                              <w:tcPr>
                                                <w:tcW w:w="0" w:type="auto"/>
                                                <w:shd w:val="clear" w:color="auto" w:fill="FFFFFF"/>
                                                <w:hideMark/>
                                              </w:tcPr>
                                              <w:p w:rsidR="000D0181" w:rsidRDefault="000D0181">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sz w:val="20"/>
                                        <w:szCs w:val="20"/>
                                      </w:rPr>
                                    </w:pPr>
                                  </w:p>
                                </w:tc>
                              </w:tr>
                            </w:tbl>
                            <w:p w:rsidR="000D0181" w:rsidRDefault="000D0181">
                              <w:pPr>
                                <w:jc w:val="center"/>
                                <w:rPr>
                                  <w:sz w:val="20"/>
                                  <w:szCs w:val="20"/>
                                </w:rPr>
                              </w:pPr>
                            </w:p>
                          </w:tc>
                          <w:tc>
                            <w:tcPr>
                              <w:tcW w:w="0" w:type="auto"/>
                              <w:hideMark/>
                            </w:tcPr>
                            <w:p w:rsidR="000D0181" w:rsidRDefault="000D0181">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0D0181" w:rsidRDefault="000D0181">
                        <w:pPr>
                          <w:rPr>
                            <w:sz w:val="20"/>
                            <w:szCs w:val="20"/>
                          </w:rPr>
                        </w:pPr>
                      </w:p>
                    </w:tc>
                  </w:tr>
                  <w:tr w:rsidR="000D0181">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8"/>
                          <w:gridCol w:w="28"/>
                          <w:gridCol w:w="28"/>
                          <w:gridCol w:w="28"/>
                          <w:gridCol w:w="28"/>
                          <w:gridCol w:w="28"/>
                          <w:gridCol w:w="28"/>
                          <w:gridCol w:w="28"/>
                          <w:gridCol w:w="27"/>
                          <w:gridCol w:w="27"/>
                          <w:gridCol w:w="8792"/>
                          <w:gridCol w:w="27"/>
                          <w:gridCol w:w="27"/>
                          <w:gridCol w:w="27"/>
                          <w:gridCol w:w="27"/>
                          <w:gridCol w:w="27"/>
                          <w:gridCol w:w="27"/>
                          <w:gridCol w:w="27"/>
                          <w:gridCol w:w="27"/>
                          <w:gridCol w:w="27"/>
                          <w:gridCol w:w="37"/>
                        </w:tblGrid>
                        <w:tr w:rsidR="000D0181">
                          <w:trPr>
                            <w:tblCellSpacing w:w="0" w:type="dxa"/>
                            <w:jc w:val="center"/>
                          </w:trPr>
                          <w:tc>
                            <w:tcPr>
                              <w:tcW w:w="0" w:type="auto"/>
                              <w:shd w:val="clear" w:color="auto" w:fill="F7F7F7"/>
                              <w:vAlign w:val="bottom"/>
                              <w:hideMark/>
                            </w:tcPr>
                            <w:p w:rsidR="000D0181" w:rsidRDefault="000D0181">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0D0181" w:rsidRDefault="000D0181">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D0181" w:rsidRDefault="000D0181">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D0181" w:rsidRDefault="000D0181">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D0181" w:rsidRDefault="000D0181">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D0181" w:rsidRDefault="000D0181">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D0181" w:rsidRDefault="000D0181">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D0181" w:rsidRDefault="000D0181">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D0181" w:rsidRDefault="000D0181">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0D0181" w:rsidRDefault="000D0181">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0D0181">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hideMark/>
                                              </w:tcPr>
                                              <w:p w:rsidR="000D0181" w:rsidRDefault="000D0181">
                                                <w:pPr>
                                                  <w:jc w:val="center"/>
                                                  <w:rPr>
                                                    <w:rFonts w:ascii="Arial" w:hAnsi="Arial" w:cs="Arial"/>
                                                    <w:color w:val="000000"/>
                                                    <w:sz w:val="20"/>
                                                    <w:szCs w:val="20"/>
                                                  </w:rPr>
                                                </w:pPr>
                                                <w:r>
                                                  <w:rPr>
                                                    <w:rFonts w:ascii="Arial" w:hAnsi="Arial" w:cs="Arial"/>
                                                    <w:color w:val="000000"/>
                                                    <w:sz w:val="20"/>
                                                    <w:szCs w:val="20"/>
                                                  </w:rPr>
                                                  <w:t xml:space="preserve">  </w:t>
                                                </w:r>
                                              </w:p>
                                              <w:p w:rsidR="000D0181" w:rsidRDefault="000D018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0D0181" w:rsidRDefault="000D0181">
                                          <w:pPr>
                                            <w:jc w:val="center"/>
                                            <w:rPr>
                                              <w:sz w:val="20"/>
                                              <w:szCs w:val="20"/>
                                            </w:rPr>
                                          </w:pPr>
                                        </w:p>
                                      </w:tc>
                                    </w:tr>
                                    <w:tr w:rsidR="000D018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0D0181">
                                                  <w:trPr>
                                                    <w:trHeight w:val="15"/>
                                                    <w:tblCellSpacing w:w="0" w:type="dxa"/>
                                                  </w:trPr>
                                                  <w:tc>
                                                    <w:tcPr>
                                                      <w:tcW w:w="0" w:type="auto"/>
                                                      <w:shd w:val="clear" w:color="auto" w:fill="001A81"/>
                                                      <w:tcMar>
                                                        <w:top w:w="0" w:type="dxa"/>
                                                        <w:left w:w="0" w:type="dxa"/>
                                                        <w:bottom w:w="75" w:type="dxa"/>
                                                        <w:right w:w="0" w:type="dxa"/>
                                                      </w:tcMar>
                                                      <w:vAlign w:val="center"/>
                                                      <w:hideMark/>
                                                    </w:tcPr>
                                                    <w:p w:rsidR="000D0181" w:rsidRDefault="000D0181">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hideMark/>
                                              </w:tcPr>
                                              <w:p w:rsidR="000D0181" w:rsidRDefault="000D0181">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0D0181" w:rsidRDefault="000D018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0D0181">
                                                  <w:trPr>
                                                    <w:trHeight w:val="15"/>
                                                    <w:tblCellSpacing w:w="0" w:type="dxa"/>
                                                  </w:trPr>
                                                  <w:tc>
                                                    <w:tcPr>
                                                      <w:tcW w:w="0" w:type="auto"/>
                                                      <w:shd w:val="clear" w:color="auto" w:fill="001A81"/>
                                                      <w:tcMar>
                                                        <w:top w:w="0" w:type="dxa"/>
                                                        <w:left w:w="0" w:type="dxa"/>
                                                        <w:bottom w:w="75" w:type="dxa"/>
                                                        <w:right w:w="0" w:type="dxa"/>
                                                      </w:tcMar>
                                                      <w:vAlign w:val="center"/>
                                                      <w:hideMark/>
                                                    </w:tcPr>
                                                    <w:p w:rsidR="000D0181" w:rsidRDefault="000D0181">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hideMark/>
                                              </w:tcPr>
                                              <w:p w:rsidR="000D0181" w:rsidRDefault="000D0181">
                                                <w:pPr>
                                                  <w:pStyle w:val="Heading2"/>
                                                  <w:ind w:left="720"/>
                                                  <w:jc w:val="center"/>
                                                  <w:rPr>
                                                    <w:rFonts w:ascii="Arial" w:hAnsi="Arial" w:cs="Arial"/>
                                                    <w:color w:val="000000"/>
                                                  </w:rPr>
                                                </w:pPr>
                                                <w:r>
                                                  <w:rPr>
                                                    <w:rFonts w:ascii="Arial" w:hAnsi="Arial" w:cs="Arial"/>
                                                    <w:color w:val="000000"/>
                                                    <w:sz w:val="28"/>
                                                    <w:szCs w:val="28"/>
                                                  </w:rPr>
                                                  <w:t>HEADLINES IN PARTNERSHIP WITH </w:t>
                                                </w:r>
                                              </w:p>
                                              <w:p w:rsidR="000D0181" w:rsidRDefault="000D0181">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0D0181" w:rsidRDefault="000D0181">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0D0181" w:rsidRDefault="000D0181">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Netanyahu, Kerry said set to meet next week in new peace bid</w:t>
                                                  </w:r>
                                                </w:hyperlink>
                                              </w:p>
                                              <w:p w:rsidR="000D0181" w:rsidRDefault="000D0181">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Netanyahu to Meet Kerry Next Week Amid Concerns Over French Initiative, Quartet Report </w:t>
                                                  </w:r>
                                                </w:hyperlink>
                                              </w:p>
                                              <w:p w:rsidR="000D0181" w:rsidRDefault="000D0181">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Herzog signed secret agreement to divide Jerusalem</w:t>
                                                  </w:r>
                                                </w:hyperlink>
                                              </w:p>
                                              <w:p w:rsidR="000D0181" w:rsidRDefault="000D0181">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Herzog agreed to '67 lines in talks with Abbas, report says</w:t>
                                                  </w:r>
                                                </w:hyperlink>
                                              </w:p>
                                              <w:p w:rsidR="000D0181" w:rsidRDefault="000D0181">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UN and EU to pressure Israel on Middle East nuclear test ban </w:t>
                                                  </w:r>
                                                </w:hyperlink>
                                              </w:p>
                                              <w:p w:rsidR="000D0181" w:rsidRDefault="000D0181">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Among White House objections to defense bill, Israel aid one of many</w:t>
                                                  </w:r>
                                                </w:hyperlink>
                                              </w:p>
                                              <w:p w:rsidR="000D0181" w:rsidRDefault="000D0181">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Mother of Palestinian terrorist threatens future attacks</w:t>
                                                  </w:r>
                                                </w:hyperlink>
                                              </w:p>
                                              <w:p w:rsidR="000D0181" w:rsidRDefault="000D0181">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Ministers give green light to pump NIS 82 million into settlements</w:t>
                                                  </w:r>
                                                </w:hyperlink>
                                              </w:p>
                                              <w:p w:rsidR="000D0181" w:rsidRDefault="000D0181">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Government to pass new holiday: 'Aliyah Day'</w:t>
                                                  </w:r>
                                                </w:hyperlink>
                                              </w:p>
                                              <w:p w:rsidR="000D0181" w:rsidRDefault="000D0181">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CIA director grave warning: ISIS dangerous as ever</w:t>
                                                  </w:r>
                                                </w:hyperlink>
                                              </w:p>
                                              <w:p w:rsidR="000D0181" w:rsidRDefault="000D0181">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IS conflict: Falluja 'humanitarian disaster' warning</w:t>
                                                  </w:r>
                                                </w:hyperlink>
                                              </w:p>
                                              <w:p w:rsidR="000D0181" w:rsidRDefault="000D0181">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UN fears polio surge in children from Iraq's Fallujah</w:t>
                                                  </w:r>
                                                </w:hyperlink>
                                              </w:p>
                                              <w:p w:rsidR="000D0181" w:rsidRDefault="000D0181">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11 Syrian Refugees Reported Killed by Turkish Border Guards</w:t>
                                                  </w:r>
                                                </w:hyperlink>
                                              </w:p>
                                              <w:p w:rsidR="000D0181" w:rsidRDefault="000D0181">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Belgian police arrest 12 suspected of planning new attacks </w:t>
                                                  </w:r>
                                                </w:hyperlink>
                                              </w:p>
                                              <w:p w:rsidR="000D0181" w:rsidRDefault="000D0181">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Islamist radicals attack Radiohead event at Istanbul record store</w:t>
                                                  </w:r>
                                                </w:hyperlink>
                                              </w:p>
                                              <w:p w:rsidR="000D0181" w:rsidRDefault="000D0181">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Syrian Official: American Attack on Assad's Regime Would Strengthen Terrorist Groups</w:t>
                                                  </w:r>
                                                </w:hyperlink>
                                              </w:p>
                                              <w:p w:rsidR="000D0181" w:rsidRDefault="000D0181">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Alleged American ISIS fighter praises Orlando gunman in new video</w:t>
                                                  </w:r>
                                                </w:hyperlink>
                                              </w:p>
                                              <w:p w:rsidR="000D0181" w:rsidRDefault="000D0181">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'Angels' to block Westboro Baptist Church's protest at Orlando memorial</w:t>
                                                  </w:r>
                                                </w:hyperlink>
                                              </w:p>
                                              <w:p w:rsidR="000D0181" w:rsidRDefault="000D0181">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Donald Trump calls profiling Muslims 'common sense'</w:t>
                                                  </w:r>
                                                </w:hyperlink>
                                              </w:p>
                                              <w:p w:rsidR="000D0181" w:rsidRDefault="000D0181">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Lynch: "Partial Transcript" Of Orlando 911 Calls Will Have References To Islamic Terrorism Removed</w:t>
                                                  </w:r>
                                                </w:hyperlink>
                                              </w:p>
                                              <w:p w:rsidR="000D0181" w:rsidRDefault="000D0181">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US To Give Billions More To Afghanistan With No Strings Attached</w:t>
                                                  </w:r>
                                                </w:hyperlink>
                                              </w:p>
                                              <w:p w:rsidR="000D0181" w:rsidRDefault="000D0181">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'Why not Texit?': Texas nationalists look to the Brexit vote for inspiration </w:t>
                                                  </w:r>
                                                </w:hyperlink>
                                              </w:p>
                                              <w:p w:rsidR="000D0181" w:rsidRDefault="000D0181">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Israeli group urges Brexit over EU West Bank policies</w:t>
                                                  </w:r>
                                                </w:hyperlink>
                                              </w:p>
                                              <w:p w:rsidR="000D0181" w:rsidRDefault="000D0181">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Number of Venezuelan seeking asylum to U.S. soars as economic crisis deepens</w:t>
                                                  </w:r>
                                                </w:hyperlink>
                                              </w:p>
                                              <w:p w:rsidR="000D0181" w:rsidRDefault="000D0181">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China foreign minister urges U.S. not to interfere with Tibet in call to Kerry</w:t>
                                                  </w:r>
                                                </w:hyperlink>
                                              </w:p>
                                              <w:p w:rsidR="000D0181" w:rsidRDefault="000D0181">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Drones with radiation detectors designed for nuclear emergencies</w:t>
                                                  </w:r>
                                                </w:hyperlink>
                                              </w:p>
                                              <w:p w:rsidR="000D0181" w:rsidRDefault="000D0181">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6.3 magnitude earthquake hits near Isangel, Vanuatu</w:t>
                                                  </w:r>
                                                </w:hyperlink>
                                              </w:p>
                                              <w:p w:rsidR="000D0181" w:rsidRDefault="000D0181">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5.4 magnitude earthquake hits near Sabtang, Philippines</w:t>
                                                  </w:r>
                                                </w:hyperlink>
                                              </w:p>
                                              <w:p w:rsidR="000D0181" w:rsidRDefault="000D0181">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5.4 magnitude earthquake hits the Ascension Island region</w:t>
                                                  </w:r>
                                                </w:hyperlink>
                                              </w:p>
                                              <w:p w:rsidR="000D0181" w:rsidRDefault="000D0181">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5.2 magnitude earthquake hits near Bitung, Indonesia</w:t>
                                                  </w:r>
                                                </w:hyperlink>
                                              </w:p>
                                              <w:p w:rsidR="000D0181" w:rsidRDefault="000D0181">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Klyuchevskoy volcano on Kamchatka, Russia erupts to 22,000ft</w:t>
                                                  </w:r>
                                                </w:hyperlink>
                                              </w:p>
                                              <w:p w:rsidR="000D0181" w:rsidRDefault="000D0181">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Santa Maria volcano in Guatemala erupts to 18,000ft</w:t>
                                                  </w:r>
                                                </w:hyperlink>
                                              </w:p>
                                              <w:p w:rsidR="000D0181" w:rsidRDefault="000D0181">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Sheveluch volcano on Kamchatka, Russia erupts to 14,000ft</w:t>
                                                  </w:r>
                                                </w:hyperlink>
                                              </w:p>
                                              <w:p w:rsidR="000D0181" w:rsidRDefault="000D0181">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Tropical depression to raise flood, rough surf threat across eastern Mexico</w:t>
                                                  </w:r>
                                                </w:hyperlink>
                                              </w:p>
                                              <w:p w:rsidR="000D0181" w:rsidRDefault="000D0181">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Indonesia: Floods, landslides kill 35 in Central Java</w:t>
                                                  </w:r>
                                                </w:hyperlink>
                                              </w:p>
                                              <w:p w:rsidR="000D0181" w:rsidRDefault="000D0181">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Four die, several injured in freak Poland storms</w:t>
                                                  </w:r>
                                                </w:hyperlink>
                                              </w:p>
                                              <w:p w:rsidR="000D0181" w:rsidRDefault="000D0181">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Oppressive heat to challenge all-time records across the southwestern US early this week</w:t>
                                                  </w:r>
                                                </w:hyperlink>
                                              </w:p>
                                              <w:p w:rsidR="000D0181" w:rsidRDefault="000D0181">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California power grid urges energy conservation on Monday due to heat wave</w:t>
                                                  </w:r>
                                                </w:hyperlink>
                                              </w:p>
                                              <w:p w:rsidR="000D0181" w:rsidRDefault="000D0181">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Firefighters make progress against Western fires amid record temperatures</w:t>
                                                  </w:r>
                                                </w:hyperlink>
                                              </w:p>
                                              <w:p w:rsidR="000D0181" w:rsidRDefault="000D0181">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Alarming rise in Utah STD rates has health officials concerned</w:t>
                                                  </w:r>
                                                </w:hyperlink>
                                              </w:p>
                                              <w:p w:rsidR="000D0181" w:rsidRDefault="000D0181">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Now, 25 million transgender people face heightened risk of everything from depression and homicide to HIV</w:t>
                                                  </w:r>
                                                </w:hyperlink>
                                              </w:p>
                                              <w:p w:rsidR="000D0181" w:rsidRDefault="000D0181">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Transgender rights critical for the health of 25 million transgender people worldwide</w:t>
                                                  </w:r>
                                                </w:hyperlink>
                                              </w:p>
                                              <w:p w:rsidR="000D0181" w:rsidRDefault="000D0181">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Istanbul riot police disperse 'Trans Pride' march</w:t>
                                                  </w:r>
                                                </w:hyperlink>
                                              </w:p>
                                              <w:p w:rsidR="000D0181" w:rsidRDefault="000D0181">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Supreme Court expected to announce rulings on abortion, immigration</w:t>
                                                  </w:r>
                                                </w:hyperlink>
                                              </w:p>
                                              <w:p w:rsidR="000D0181" w:rsidRDefault="000D0181">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 xml:space="preserve">Divided Supreme Court Lurches to Term's End </w:t>
                                                  </w:r>
                                                </w:hyperlink>
                                              </w:p>
                                              <w:p w:rsidR="000D0181" w:rsidRDefault="000D0181">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End of conservative Supreme Court: Clarence Thomas may be next to leave</w:t>
                                                  </w:r>
                                                </w:hyperlink>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0D0181">
                                                  <w:trPr>
                                                    <w:trHeight w:val="15"/>
                                                    <w:tblCellSpacing w:w="0" w:type="dxa"/>
                                                  </w:trPr>
                                                  <w:tc>
                                                    <w:tcPr>
                                                      <w:tcW w:w="0" w:type="auto"/>
                                                      <w:shd w:val="clear" w:color="auto" w:fill="001A81"/>
                                                      <w:tcMar>
                                                        <w:top w:w="0" w:type="dxa"/>
                                                        <w:left w:w="0" w:type="dxa"/>
                                                        <w:bottom w:w="75" w:type="dxa"/>
                                                        <w:right w:w="0" w:type="dxa"/>
                                                      </w:tcMar>
                                                      <w:vAlign w:val="center"/>
                                                      <w:hideMark/>
                                                    </w:tcPr>
                                                    <w:p w:rsidR="000D0181" w:rsidRDefault="000D0181">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hideMark/>
                                              </w:tcPr>
                                              <w:p w:rsidR="000D0181" w:rsidRDefault="000D0181">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0D0181" w:rsidRDefault="000D018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0D0181" w:rsidRDefault="000D0181">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0D0181" w:rsidRDefault="000D018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0D0181" w:rsidRDefault="000D0181">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8" w:tgtFrame="_blank" w:history="1">
                                                  <w:r>
                                                    <w:rPr>
                                                      <w:rStyle w:val="Hyperlink"/>
                                                      <w:rFonts w:ascii="Arial" w:hAnsi="Arial" w:cs="Arial"/>
                                                      <w:b/>
                                                      <w:bCs/>
                                                      <w:sz w:val="28"/>
                                                      <w:szCs w:val="28"/>
                                                    </w:rPr>
                                                    <w:t>http://www.prophecyupdate.com/newsletter-archives.html </w:t>
                                                  </w:r>
                                                </w:hyperlink>
                                              </w:p>
                                              <w:p w:rsidR="000D0181" w:rsidRDefault="000D0181">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0D0181">
                                                  <w:trPr>
                                                    <w:trHeight w:val="15"/>
                                                    <w:tblCellSpacing w:w="0" w:type="dxa"/>
                                                  </w:trPr>
                                                  <w:tc>
                                                    <w:tcPr>
                                                      <w:tcW w:w="0" w:type="auto"/>
                                                      <w:shd w:val="clear" w:color="auto" w:fill="001A81"/>
                                                      <w:tcMar>
                                                        <w:top w:w="0" w:type="dxa"/>
                                                        <w:left w:w="0" w:type="dxa"/>
                                                        <w:bottom w:w="75" w:type="dxa"/>
                                                        <w:right w:w="0" w:type="dxa"/>
                                                      </w:tcMar>
                                                      <w:vAlign w:val="center"/>
                                                      <w:hideMark/>
                                                    </w:tcPr>
                                                    <w:p w:rsidR="000D0181" w:rsidRDefault="000D0181">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hideMark/>
                                              </w:tcPr>
                                              <w:p w:rsidR="000D0181" w:rsidRDefault="000D0181">
                                                <w:pPr>
                                                  <w:rPr>
                                                    <w:color w:val="000000"/>
                                                  </w:rPr>
                                                </w:pPr>
                                                <w:r>
                                                  <w:rPr>
                                                    <w:color w:val="000000"/>
                                                  </w:rPr>
                                                  <w:t>  </w:t>
                                                </w:r>
                                              </w:p>
                                              <w:p w:rsidR="000D0181" w:rsidRDefault="000D0181">
                                                <w:pPr>
                                                  <w:jc w:val="center"/>
                                                  <w:rPr>
                                                    <w:rFonts w:ascii="Georgia" w:hAnsi="Georgia"/>
                                                    <w:color w:val="FF0000"/>
                                                    <w:sz w:val="36"/>
                                                    <w:szCs w:val="36"/>
                                                  </w:rPr>
                                                </w:pPr>
                                                <w:r>
                                                  <w:rPr>
                                                    <w:rStyle w:val="Strong"/>
                                                    <w:rFonts w:ascii="Georgia" w:hAnsi="Georgia"/>
                                                    <w:color w:val="FF0000"/>
                                                    <w:sz w:val="36"/>
                                                    <w:szCs w:val="36"/>
                                                  </w:rPr>
                                                  <w:t>IN TODAY'S NEWSLETTER... </w:t>
                                                </w:r>
                                              </w:p>
                                              <w:p w:rsidR="000D0181" w:rsidRDefault="000D0181">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As We See the Day Approaching</w:t>
                                                  </w:r>
                                                </w:hyperlink>
                                                <w:r>
                                                  <w:rPr>
                                                    <w:rFonts w:ascii="Arial" w:hAnsi="Arial" w:cs="Arial"/>
                                                    <w:color w:val="000000"/>
                                                    <w:sz w:val="32"/>
                                                    <w:szCs w:val="32"/>
                                                  </w:rPr>
                                                  <w:t> </w:t>
                                                </w:r>
                                              </w:p>
                                              <w:p w:rsidR="000D0181" w:rsidRDefault="000D0181">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Understanding the Middle East Chaos at its Core</w:t>
                                                  </w:r>
                                                </w:hyperlink>
                                                <w:r>
                                                  <w:rPr>
                                                    <w:rFonts w:ascii="Arial" w:hAnsi="Arial" w:cs="Arial"/>
                                                    <w:color w:val="000000"/>
                                                    <w:sz w:val="32"/>
                                                    <w:szCs w:val="32"/>
                                                  </w:rPr>
                                                  <w:t> </w:t>
                                                </w:r>
                                              </w:p>
                                              <w:p w:rsidR="000D0181" w:rsidRDefault="000D0181">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End of Days Expert Declares: "The Final Redemption is at the Door"</w:t>
                                                  </w:r>
                                                </w:hyperlink>
                                                <w:r>
                                                  <w:rPr>
                                                    <w:rFonts w:ascii="Arial" w:hAnsi="Arial" w:cs="Arial"/>
                                                    <w:color w:val="000000"/>
                                                    <w:sz w:val="32"/>
                                                    <w:szCs w:val="32"/>
                                                  </w:rPr>
                                                  <w:t> </w:t>
                                                </w:r>
                                              </w:p>
                                              <w:p w:rsidR="000D0181" w:rsidRDefault="000D0181">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Missile Threat Brings Israel to Develop Multi-Layered Defense Tech</w:t>
                                                  </w:r>
                                                </w:hyperlink>
                                                <w:r>
                                                  <w:rPr>
                                                    <w:rFonts w:ascii="Arial" w:hAnsi="Arial" w:cs="Arial"/>
                                                    <w:color w:val="000000"/>
                                                    <w:sz w:val="32"/>
                                                    <w:szCs w:val="32"/>
                                                  </w:rPr>
                                                  <w:t> </w:t>
                                                </w:r>
                                              </w:p>
                                              <w:p w:rsidR="000D0181" w:rsidRDefault="000D0181">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Lift Up Your Heads</w:t>
                                                  </w:r>
                                                </w:hyperlink>
                                                <w:r>
                                                  <w:rPr>
                                                    <w:rFonts w:ascii="Arial" w:hAnsi="Arial" w:cs="Arial"/>
                                                    <w:color w:val="000000"/>
                                                    <w:sz w:val="32"/>
                                                    <w:szCs w:val="32"/>
                                                  </w:rPr>
                                                  <w:t> </w:t>
                                                </w:r>
                                              </w:p>
                                              <w:p w:rsidR="000D0181" w:rsidRDefault="000D0181">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Have U.S. Weather Patterns Changed Permanently? This Week Record High Temps Scorch the Southwest </w:t>
                                                  </w:r>
                                                </w:hyperlink>
                                                <w:r>
                                                  <w:rPr>
                                                    <w:rFonts w:ascii="Arial" w:hAnsi="Arial" w:cs="Arial"/>
                                                    <w:color w:val="000000"/>
                                                    <w:sz w:val="32"/>
                                                    <w:szCs w:val="32"/>
                                                  </w:rPr>
                                                  <w:t> </w:t>
                                                </w:r>
                                              </w:p>
                                              <w:p w:rsidR="000D0181" w:rsidRDefault="000D0181">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A prophecy of what God wants</w:t>
                                                  </w:r>
                                                </w:hyperlink>
                                                <w:r>
                                                  <w:rPr>
                                                    <w:rFonts w:ascii="Arial" w:hAnsi="Arial" w:cs="Arial"/>
                                                    <w:color w:val="000000"/>
                                                    <w:sz w:val="32"/>
                                                    <w:szCs w:val="32"/>
                                                  </w:rPr>
                                                  <w:t> </w:t>
                                                </w:r>
                                              </w:p>
                                              <w:p w:rsidR="000D0181" w:rsidRDefault="000D0181">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The Truth about Trials  </w:t>
                                                  </w:r>
                                                </w:hyperlink>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0D0181">
                                                  <w:trPr>
                                                    <w:trHeight w:val="15"/>
                                                    <w:tblCellSpacing w:w="0" w:type="dxa"/>
                                                  </w:trPr>
                                                  <w:tc>
                                                    <w:tcPr>
                                                      <w:tcW w:w="0" w:type="auto"/>
                                                      <w:shd w:val="clear" w:color="auto" w:fill="001A81"/>
                                                      <w:tcMar>
                                                        <w:top w:w="0" w:type="dxa"/>
                                                        <w:left w:w="0" w:type="dxa"/>
                                                        <w:bottom w:w="75" w:type="dxa"/>
                                                        <w:right w:w="0" w:type="dxa"/>
                                                      </w:tcMar>
                                                      <w:vAlign w:val="center"/>
                                                      <w:hideMark/>
                                                    </w:tcPr>
                                                    <w:p w:rsidR="000D0181" w:rsidRDefault="000D0181">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hideMark/>
                                              </w:tcPr>
                                              <w:p w:rsidR="000D0181" w:rsidRDefault="000D0181">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0D0181" w:rsidRDefault="000D0181">
                                                <w:pPr>
                                                  <w:spacing w:line="254" w:lineRule="auto"/>
                                                  <w:rPr>
                                                    <w:rFonts w:ascii="Arial" w:hAnsi="Arial" w:cs="Arial"/>
                                                    <w:color w:val="000000"/>
                                                  </w:rPr>
                                                </w:pPr>
                                                <w:r>
                                                  <w:rPr>
                                                    <w:rStyle w:val="Strong"/>
                                                    <w:rFonts w:ascii="Arial" w:hAnsi="Arial" w:cs="Arial"/>
                                                    <w:color w:val="000000"/>
                                                    <w:sz w:val="32"/>
                                                    <w:szCs w:val="32"/>
                                                  </w:rPr>
                                                  <w:t>As We See the Day Approaching</w:t>
                                                </w:r>
                                                <w:r>
                                                  <w:rPr>
                                                    <w:rFonts w:ascii="Arial" w:hAnsi="Arial" w:cs="Arial"/>
                                                    <w:color w:val="000000"/>
                                                  </w:rPr>
                                                  <w:t xml:space="preserve"> - Pete Garcia - </w:t>
                                                </w:r>
                                                <w:hyperlink r:id="rId70" w:tgtFrame="_blank" w:history="1">
                                                  <w:r>
                                                    <w:rPr>
                                                      <w:rStyle w:val="Hyperlink"/>
                                                      <w:rFonts w:ascii="Arial" w:hAnsi="Arial" w:cs="Arial"/>
                                                    </w:rPr>
                                                    <w:t>http://www.omegaletter.com/articles/articles.asp?ArticleID=8260</w:t>
                                                  </w:r>
                                                </w:hyperlink>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 xml:space="preserve">The Holy Bible expends a great deal of energy and effort, explaining both God and man's relationship to time.  God declares of Himself that He alone is omnipotent, omnipresent, and knows the end from the beginning.  The Bible declares for man, that he is but a vapor or blade of grass compared to time, and that we are here for one fleeting moment, and gone the next.  </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God, having created time for man, has existed in power and majesty for all of eternity, and if you were to compare our current existence, whether you believe our world to be only 6,000 years, or a billion, is still all relatively short compared to the total existence of God.  We simply have no way to mentally reconcile the concept of eternity, yet, at the moment of our death, we are immediately thrust into it.  You see, although we cannot comprehend it while living as finite beings with finite minds, we were made with eternity built into our hearts.</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He has made everything beautiful in its time. Also He has put eternity in their hearts, except that no one can find out the work that God does from beginning to end.  Ecclesiastes 3:11 NKJV</w:t>
                                                </w:r>
                                              </w:p>
                                              <w:p w:rsidR="000D0181" w:rsidRDefault="000D0181">
                                                <w:pPr>
                                                  <w:spacing w:line="254" w:lineRule="auto"/>
                                                  <w:rPr>
                                                    <w:rFonts w:ascii="Arial" w:hAnsi="Arial" w:cs="Arial"/>
                                                    <w:color w:val="000000"/>
                                                  </w:rPr>
                                                </w:pPr>
                                                <w:r>
                                                  <w:rPr>
                                                    <w:rFonts w:ascii="Arial" w:hAnsi="Arial" w:cs="Arial"/>
                                                    <w:color w:val="000000"/>
                                                  </w:rPr>
                                                  <w:lastRenderedPageBreak/>
                                                  <w:t> </w:t>
                                                </w:r>
                                              </w:p>
                                              <w:p w:rsidR="000D0181" w:rsidRDefault="000D0181">
                                                <w:pPr>
                                                  <w:spacing w:line="254" w:lineRule="auto"/>
                                                  <w:rPr>
                                                    <w:rFonts w:ascii="Arial" w:hAnsi="Arial" w:cs="Arial"/>
                                                    <w:color w:val="000000"/>
                                                  </w:rPr>
                                                </w:pPr>
                                                <w:r>
                                                  <w:rPr>
                                                    <w:rFonts w:ascii="Arial" w:hAnsi="Arial" w:cs="Arial"/>
                                                    <w:color w:val="000000"/>
                                                  </w:rPr>
                                                  <w:t>God has existed since eternity-past and will on into eternity future.  Where does God come from?  What did God do before He built our universe?  What will we do for the rest of eternity once the timeline God lays out in the Bible plays out to its total culmination?  We don't know.  But perhaps this is why the Bible (courtesy of God the Holy Spirit) spends an inordinate amount of time speaking to God's eternal characteristics.  So, although we don't have all the answers now we can trust that God is holy, righteous, loving, and just.  We know that God is a Creator God, and I would assume, that for the rest of eternity-future, we (believers from all ages) will be in perfect fellowship with Him and doing things that He has in store for us.</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Then God said, "Let there be lights in the firmament of the heavens to divide the day from the night; and let them be for signs and seasons, and for days and years...Genesis 1:14-15</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God created time for man.  God doesn't need time to exist, nor does He need the celestial bodies to know when exactly He is.  When asked by Moses who should he sends him, God told him that His name was the "I AM", which from the Hebrew word 'haya' means, 'the becoming One".  He is always in the present, no matter when He is.  The best concept of how this works is the parade in order to explain how God can always see everything simultaneously.  Imagine you are watching a parade go by and you're standing on the side of the road and along with everyone else watching the parade pass before you.  You can't see what's coming until it's within eyeshot and you can't see where they go after they've passed.  But God is like that news helicopter reporting on the parade as they fly a thousand feet over the top of it...and they can see the whole parade from start to finish all at the same time.</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To everything there is a season, a time for every purpose under heaven... Ecclesiastes 3:1</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 xml:space="preserve">God gave time to man as a gift so we (who are not omnipotent) could judge, measure, and understand the times in which we live.  Since ancient times until today, our understanding of time has been adjusted several times through the use of varying calendars; Hebrew or prophetic, Egyptian, Mesopotamian, Persian, Julian, and Gregorian to name a few.  Man, through varying civilizations has attempted to reconcile the time and seasons according to what they understood about when they were.  The best and most perfect calendar would be </w:t>
                                                </w:r>
                                                <w:r>
                                                  <w:rPr>
                                                    <w:rFonts w:ascii="Arial" w:hAnsi="Arial" w:cs="Arial"/>
                                                    <w:color w:val="000000"/>
                                                  </w:rPr>
                                                  <w:lastRenderedPageBreak/>
                                                  <w:t>the one which God gave the Israelites, which is the 12, 30-day months equaling a 360 day year, otherwise known as the prophetic year.  The point being is that aside from the Bible, we don't know exactly when we are on God's calendar, but because we have God's written word, we have a pretty good general idea, which is somewhere near the six thousandth year since Creation.</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b/>
                                                    <w:bCs/>
                                                    <w:color w:val="000000"/>
                                                  </w:rPr>
                                                  <w:t>Assessment</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According to Scripture, the Antichrist will look to change the calendar again (Daniel 7:25), but to what end we don't fully understand.  But since the Antichrist is powered by Satan, and Satan was present at Creation, he also knows when exactly we are, even if he doesn't fully know when this all will come to an end.  By the time the Antichrist gets on the scene...after the Rapture, Israel and Jerusalem (along with Judaism) will be the only remaining visible human semblance to God left on the planet.  What I mean be that is, immediately after the Rapture of the Church, when all true believers are removed physically, that only leaves the unbelievers; the Jews, the pagans, and the apostate church.  While Judaism is not Christian due to their inability to accept Jesus as their Messiah, God still has unfinished business with them through unfulfilled covenants that need closure. (Dan. 9:24-27; Jer. 30:7-11, 2 Sam. 7:12-16) This is the when and why the Two Witnesses (Rev. 11) begin their ministry in Jerusalem during the seven year Tribulation...testifying that Christ is the Messiah to the nation of Israel.  I believe these two Witnesses that appear, are the same two who appeared with Christ at the Transfiguration. (Matt. 17:2-4; Deut. 19:15)</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As believers in the 21st century, we have the luxury of not only having Scripture, but also the rapid and incredible advancements in technology and archeology, which has given us a better understanding at looking back at recorded human history to see how humanity has progressed, or rather, digressed.   All throughout the New Testament, both Jesus and the various writers all contend that as time progresses things would progressively unravel and become increasingly perilous.   The fact that mankind has progressed to where we are today with our weapons of modern warfare, advanced communications, and burgeoning global population, is fulfilling exactly what the Bible said would happen two thousand years ago.  The Bible also states that we as believers should KNOW when we are, based on the evidence the Bible lays out for us.  The fact that most of the major Christian denominations ignore the prophetic scriptures even fulfills Bible prophecy.</w:t>
                                                </w:r>
                                              </w:p>
                                              <w:p w:rsidR="000D0181" w:rsidRDefault="000D0181">
                                                <w:pPr>
                                                  <w:spacing w:line="254" w:lineRule="auto"/>
                                                  <w:rPr>
                                                    <w:rFonts w:ascii="Arial" w:hAnsi="Arial" w:cs="Arial"/>
                                                    <w:color w:val="000000"/>
                                                  </w:rPr>
                                                </w:pPr>
                                                <w:r>
                                                  <w:rPr>
                                                    <w:rFonts w:ascii="Arial" w:hAnsi="Arial" w:cs="Arial"/>
                                                    <w:color w:val="000000"/>
                                                  </w:rPr>
                                                  <w:lastRenderedPageBreak/>
                                                  <w:t> </w:t>
                                                </w:r>
                                              </w:p>
                                              <w:p w:rsidR="000D0181" w:rsidRDefault="000D0181">
                                                <w:pPr>
                                                  <w:spacing w:line="254" w:lineRule="auto"/>
                                                  <w:rPr>
                                                    <w:rFonts w:ascii="Arial" w:hAnsi="Arial" w:cs="Arial"/>
                                                    <w:color w:val="000000"/>
                                                  </w:rPr>
                                                </w:pPr>
                                                <w:r>
                                                  <w:rPr>
                                                    <w:rFonts w:ascii="Arial" w:hAnsi="Arial" w:cs="Arial"/>
                                                    <w:color w:val="000000"/>
                                                  </w:rPr>
                                                  <w:t>Knowing this first: that scoffers will come in the last days, walking according to their own lusts, and saying, "Where is the promise of His coming? For since the fathers fell asleep, all things continue as they were from the beginning of creation." For this they willfully forget...2 Peter 3:3-5</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Jesus told the Pharisees in His day that they should have recognized the season, meaning, the Old Testament Scripture was replete with evidence for who, when, and where their Messiah would arrive. (Matt. 16:1-4) Jesus told Jerusalem that they should have recognized the time of their visitation, and specifically hones in on the day...this your day....that day being Palm Sunday as the day their Messiah was foretold to visit them. (Luke 19:41-44)  After explaining for the first time in Scripture what the mystery of the Rapture was (harpazo-catching up), Paul tells the believers in Thessalonica (and by extension us) that we wouldn't be caught unawares to the season of our Lord's return.</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4 For this we say to you by the word of the Lord, that we who are alive and remain until the coming of the Lord will by no means precede those who are asleep. 16 For the Lord Himself will descend from heaven with a shout, with the voice of an archangel, and with the trumpet of God. And the dead in Christ will rise first. 17 Then we who are alive and remain shall be caught up together with them in the clouds to meet the Lord in the air. And thus we shall always be with the Lord. 18 Therefore comfort one another with these words.  5 But concerning the times and the seasons, brethren, you have no need that I should write to you. 2 For you yourselves know perfectly that the day of the Lord so comes as a thief in the night. 3 For when they say, "Peace and safety!" then sudden destruction comes upon them, as labor pains upon a pregnant woman. And they shall not escape. 4 But you, brethren, are not in darkness, so that this Day should overtake you as a thief. (1 Thess. 4:15-5:4)</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The unfortunate chapter break between 1 Thess. 4, and 1 Thess. 5 has led many to dissect these as two separate trains of thought.  If you read vs. 4:18 on into 5:1 without stopping, you see that the comfort in vs. 18, directly correlates with the knowledge that Paul is given them about what is going to happen.  IOW, knowledge of said event = comfort for the believer.  There is no ambiguity and uncertainty (both of which breed fear), because Paul is telling them what their fate is should they live to see the return of the Lord.</w:t>
                                                </w:r>
                                              </w:p>
                                              <w:p w:rsidR="000D0181" w:rsidRDefault="000D0181">
                                                <w:pPr>
                                                  <w:spacing w:line="254" w:lineRule="auto"/>
                                                  <w:rPr>
                                                    <w:rFonts w:ascii="Arial" w:hAnsi="Arial" w:cs="Arial"/>
                                                    <w:color w:val="000000"/>
                                                  </w:rPr>
                                                </w:pPr>
                                                <w:r>
                                                  <w:rPr>
                                                    <w:rFonts w:ascii="Arial" w:hAnsi="Arial" w:cs="Arial"/>
                                                    <w:color w:val="000000"/>
                                                  </w:rPr>
                                                  <w:lastRenderedPageBreak/>
                                                  <w:t> </w:t>
                                                </w:r>
                                              </w:p>
                                              <w:p w:rsidR="000D0181" w:rsidRDefault="000D0181">
                                                <w:pPr>
                                                  <w:spacing w:line="254" w:lineRule="auto"/>
                                                  <w:rPr>
                                                    <w:rFonts w:ascii="Arial" w:hAnsi="Arial" w:cs="Arial"/>
                                                    <w:color w:val="000000"/>
                                                  </w:rPr>
                                                </w:pPr>
                                                <w:r>
                                                  <w:rPr>
                                                    <w:rFonts w:ascii="Arial" w:hAnsi="Arial" w:cs="Arial"/>
                                                    <w:color w:val="000000"/>
                                                  </w:rPr>
                                                  <w:t>In Luke 17:24-30, Jesus describes the time of His return as being like the days of Noah and Lot.  What's unique about this passage is that Jesus (who as God is thoroughly familiar with the events of both Noah and Lot's day) remained purposefully generic in His description, not dismissing the wickedness of those particular periods of time, but noting the normality of it all.  In Luke 17, Jesus doesn't  mention the violence and wickedness, but only speaks to the average, ordinary, every-day events such as buying and selling, marrying, and given in marriage, etc.</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What this tells me, is that by the time Christ is set to return, great violence, wickedness, greed, and sexual perversion have become so common place in the world that people just accept it as the new normal.  (Gen. 6, 19; Ezek. 16:49-50)  Think about our day today, in which abortion (50 million plus), murder, rape, divorce, terrorism, euthanasia, gay marriage, drug use, slavery, adultery, government and economic corruption, war, crime, racial tensions, genetic manipulation, corporate influence flood our news and information outlets.  These collectively, are simply signposts pointing to the nearness of the end of the age, which means they soon herald His return for the Church and the start of the final seven-year Tribulation which will rock the world to its very foundation.</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b/>
                                                    <w:bCs/>
                                                    <w:color w:val="000000"/>
                                                  </w:rPr>
                                                  <w:t>Conclusion</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God didn't tell us all these things prophetically for His benefit as mentioned before, He transcends time.  He told us through Scripture so we wouldn't be in the dark about what His plans are for the future, and to comfort us when times grow dark and perilous.  Imagine a Bible with no mention of what happens in the future.  What if the book of Revelation consisted of only one verse: In the end, God wins.  How comforting is that?  How reassuring is that? Sadly, that is how a lot of modern Christians, churches, and denominations treat the Bible already, and you can see that their focus (since it's not on Christ's return) is centered on earthly things.  These would also be those who are caught up in every changing tide a culture goes through.  These are they who believe that Christianity can evolve, and can embrace the things the Bible states God abhors.</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 xml:space="preserve">The tendency of many is to give up, or give in as the culture around us falls apart.  Know and trust, that God has seen the end from the beginning. (Isaiah 46:9-10)  Known to God from eternity are all His </w:t>
                                                </w:r>
                                                <w:r>
                                                  <w:rPr>
                                                    <w:rFonts w:ascii="Arial" w:hAnsi="Arial" w:cs="Arial"/>
                                                    <w:color w:val="000000"/>
                                                  </w:rPr>
                                                  <w:lastRenderedPageBreak/>
                                                  <w:t>works. (Acts 15:18).  Let us rest assured in one thing, the more we look up, the less time we have to fixate on a world that is falling apart.  The more we look up, the less likely we will be shaken in our faith, despite what the world says.  The more we look up the more we will want to share that news with those who are lost and going to an eternal hell.  The last thing Satan wants anyone to do is to have a sincere, biblically based understanding of when Christ is going to return...because that ingrains in that believer, the finality of God's holy prophetic word.</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It reinforces that God has not abandoned us.  It reinforces that Jesus loves us and will return again.  (John 14:1-3)  This fallen world is pressing us to quit, give in, give up...and it seems to have no end in sight.  But we find strength in His word which says there is an end, and the end is nigh.  Although it's getting harder and harder to find like-minded believers to encourage and build each other up, we must realize, we might be growing smaller in number (also foretold in Rev. 3:8-10), we don't walk alone.  And let us consider one another in order to stir up love and good works, 25 not forsaking the assembling of ourselves together, as is the manner of some, but exhorting one another, and so much the more as you see the Day approaching.  Hebrews 10:24-25</w:t>
                                                </w: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tcMar>
                                                        <w:top w:w="0" w:type="dxa"/>
                                                        <w:left w:w="0" w:type="dxa"/>
                                                        <w:bottom w:w="15" w:type="dxa"/>
                                                        <w:right w:w="0" w:type="dxa"/>
                                                      </w:tcMar>
                                                      <w:vAlign w:val="center"/>
                                                      <w:hideMark/>
                                                    </w:tcPr>
                                                    <w:p w:rsidR="000D0181" w:rsidRDefault="000D0181">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hideMark/>
                                              </w:tcPr>
                                              <w:p w:rsidR="000D0181" w:rsidRDefault="000D0181">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0D0181" w:rsidRDefault="000D0181">
                                                <w:pPr>
                                                  <w:spacing w:line="254" w:lineRule="auto"/>
                                                  <w:rPr>
                                                    <w:rFonts w:ascii="Arial" w:hAnsi="Arial" w:cs="Arial"/>
                                                    <w:color w:val="000000"/>
                                                  </w:rPr>
                                                </w:pPr>
                                                <w:r>
                                                  <w:rPr>
                                                    <w:rStyle w:val="Strong"/>
                                                    <w:rFonts w:ascii="Arial" w:hAnsi="Arial" w:cs="Arial"/>
                                                    <w:color w:val="000000"/>
                                                    <w:sz w:val="32"/>
                                                    <w:szCs w:val="32"/>
                                                  </w:rPr>
                                                  <w:t>Understanding the Middle East Chaos at its Core</w:t>
                                                </w:r>
                                                <w:r>
                                                  <w:rPr>
                                                    <w:rFonts w:ascii="Arial" w:hAnsi="Arial" w:cs="Arial"/>
                                                    <w:color w:val="000000"/>
                                                  </w:rPr>
                                                  <w:t xml:space="preserve"> - By Louis Rene Beres - </w:t>
                                                </w:r>
                                                <w:hyperlink r:id="rId71" w:tgtFrame="_blank" w:history="1">
                                                  <w:r>
                                                    <w:rPr>
                                                      <w:rStyle w:val="Hyperlink"/>
                                                      <w:rFonts w:ascii="Arial" w:hAnsi="Arial" w:cs="Arial"/>
                                                    </w:rPr>
                                                    <w:t>http://www.breakingisraelnews.com/70101/understanding-the-middle-east-chaos-at-its-core-opinion/#fXGU98SFGVl1rdTc.97</w:t>
                                                  </w:r>
                                                </w:hyperlink>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In the Middle East, geopolitics is merely a secondary reflection of something much more primary. This is the unrelieved yearning of individuals for both belonging and immortality.</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 xml:space="preserve">Taken by itself, the election of the next American president, Democrat or Republican, will have little or no discernible impact on Middle Eastern chaos. To make any meaningful difference to this still-expanding problem, American decision-makers would first need to look behind the </w:t>
                                                </w:r>
                                                <w:r>
                                                  <w:rPr>
                                                    <w:rFonts w:ascii="Arial" w:hAnsi="Arial" w:cs="Arial"/>
                                                    <w:color w:val="000000"/>
                                                  </w:rPr>
                                                  <w:lastRenderedPageBreak/>
                                                  <w:t>news. Only after such a penetrating look, could our country's next president ever hope to progress beyond uttering useless second-order narratives of regional names, places, and ideologies.</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Should this core obligation to look beneath the surface be declined yet again, our national government (and certain other allied governments) would remain unable to implement any meaningful remedies. At that point, only a continuous regional disintegration, - along with vast new legions of Middle Eastern refugees - could be expected. Ironically, the required forms of improved understanding regarding Syria, Iraq, Iran, Libya, Lebanon, Afghanistan, and the wider region are unhidden.</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After all, for literally millennia, nothing here has really changed. Rather, from the beginning, war and genocide have stemmed from seemingly fixed and universal human needs to belong and never to die.</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In essence, in area geopolitics, the personal and the political have always been more-or-less interdependent. Today, moreover, when we can better understand that geopolitics is not geometry, and that sometimes, at least, the geopolitical whole can be greater than the sum of its parts, we should start to recognize not just interdependence, but also "synergy."</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Indeed, no one can persuasively purport to understand Middle East chaos without first being willing to consider regional geopolitical relationships in their most fully reciprocal and complex expressions.</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There is more. Inevitably, such willingness will bring the strategist or analyst back to the individual human being. Inevitably, all area geopolitics will be contingent upon the specific wants and behaviors of this single human person, which are casually observable and readily predictable.</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For the moment, what we still stubbornly choose to recognize and emphasize in world politics is merely epiphenomenal, for example, the size and the presumed "order-of-battle" of enemy forces. This means that whatever we decide to emphasize in such politics has remained largely a passive reflection of deeper truth, just a flimsy shadow of what is happening, "underneath," amid the underlying and shifting strata of area policies and social dissolution.</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Why not, for the future, look elsewhere, look underneath, directly?</w:t>
                                                </w:r>
                                              </w:p>
                                              <w:p w:rsidR="000D0181" w:rsidRDefault="000D0181">
                                                <w:pPr>
                                                  <w:spacing w:line="254" w:lineRule="auto"/>
                                                  <w:rPr>
                                                    <w:rFonts w:ascii="Arial" w:hAnsi="Arial" w:cs="Arial"/>
                                                    <w:color w:val="000000"/>
                                                  </w:rPr>
                                                </w:pPr>
                                                <w:r>
                                                  <w:rPr>
                                                    <w:rFonts w:ascii="Arial" w:hAnsi="Arial" w:cs="Arial"/>
                                                    <w:color w:val="000000"/>
                                                  </w:rPr>
                                                  <w:lastRenderedPageBreak/>
                                                  <w:t> </w:t>
                                                </w:r>
                                              </w:p>
                                              <w:p w:rsidR="000D0181" w:rsidRDefault="000D0181">
                                                <w:pPr>
                                                  <w:spacing w:line="254" w:lineRule="auto"/>
                                                  <w:rPr>
                                                    <w:rFonts w:ascii="Arial" w:hAnsi="Arial" w:cs="Arial"/>
                                                    <w:color w:val="000000"/>
                                                  </w:rPr>
                                                </w:pPr>
                                                <w:r>
                                                  <w:rPr>
                                                    <w:rFonts w:ascii="Arial" w:hAnsi="Arial" w:cs="Arial"/>
                                                    <w:color w:val="000000"/>
                                                  </w:rPr>
                                                  <w:t>To try and "fix" Islamic Middle Eastern chaos by imposing yet another contrived amalgam of military and political responses would once again miss the point. The core problem, our leaders, both Democrat and Republican, should finally understand, is not narrowly political or military. It is, rather, very deeply "psychological," and also, very broadly "civilizational." To be sure, it will be difficult to get our next president, to make the needed shift in orientation - especially because what is genuinely necessary is simultaneously less tangible or calculable - but there is no plausible American alternative to accepting a much greater tolerance of ambiguity in US strategic planning.</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The "real world" of Middle Eastern chaos is ambiguous. There is no point to overlooking this staggering complexity, or simply pretending that it need not impact our pertinent regional policies. At the same time, beneath this ambiguity and searing chaos lies a decipherable and plainly longstanding corpus of individual human needs. Among these needs, moreover, none is more harshly compelling, or authentically causal, than the unwavering human desire to belong, and, to live perpetually.</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Once, Picasso had reminded us that "art is a lie that lets us see the truth." Further along this avant garde line of thinking, Swiss sculptor Alberto Giacometti's Man Pointing offers a potentially illuminating representation of pervasive human isolation and alienation, a troubling image that could nonetheless begin to lead us toward a far deeper understanding of genocide, war, and terrorism. Such an understanding could then produce much more thoughtful and correspondingly more auspicious American foreign policies.</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Normally, as Giacometti's art hints at obliquely, each individual person can feel empty and insignificant apart from membership in some sort of crowd. Sometimes, this presumptively sustaining crowd is the 'State.' Sometimes, it is the 'Tribe.' Sometimes, as with ISIS, or Hezbollah, or Muslim Brotherhood, it is, at least residually, the Faith. Sometimes, it is the self-proclaimed "Resistance Movement," as in the fiendishly similar examples of Hamas, Fatah, Islamic Jihad, or still-other relentlessly murderous terror groups.</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 xml:space="preserve">Art is a lie that may help us to see the truth. "Reading" Giacometti's emaciated figure, the outlines of a distinctly pragmatic conclusion may appear:  </w:t>
                                                </w:r>
                                              </w:p>
                                              <w:p w:rsidR="000D0181" w:rsidRDefault="000D0181">
                                                <w:pPr>
                                                  <w:spacing w:line="254" w:lineRule="auto"/>
                                                  <w:rPr>
                                                    <w:rFonts w:ascii="Arial" w:hAnsi="Arial" w:cs="Arial"/>
                                                    <w:color w:val="000000"/>
                                                  </w:rPr>
                                                </w:pPr>
                                                <w:r>
                                                  <w:rPr>
                                                    <w:rFonts w:ascii="Arial" w:hAnsi="Arial" w:cs="Arial"/>
                                                    <w:color w:val="000000"/>
                                                  </w:rPr>
                                                  <w:lastRenderedPageBreak/>
                                                  <w:t> </w:t>
                                                </w:r>
                                              </w:p>
                                              <w:p w:rsidR="000D0181" w:rsidRDefault="000D0181">
                                                <w:pPr>
                                                  <w:spacing w:line="254" w:lineRule="auto"/>
                                                  <w:rPr>
                                                    <w:rFonts w:ascii="Arial" w:hAnsi="Arial" w:cs="Arial"/>
                                                    <w:color w:val="000000"/>
                                                  </w:rPr>
                                                </w:pPr>
                                                <w:r>
                                                  <w:rPr>
                                                    <w:rFonts w:ascii="Arial" w:hAnsi="Arial" w:cs="Arial"/>
                                                    <w:color w:val="000000"/>
                                                  </w:rPr>
                                                  <w:t>Unless we humans can finally learn how to temper our overwhelming and nearly-ubiquitous desire to belong at all costs, our recurrent military and political schemes to remedy genocide, war, and terrorism will inevitably fail.</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Without augmentation by far more basic sorts of human transformations - namely, changes that produce more expressly individualistic human beings - these time-dishonored strategies for national security, collective security (United Nations), or collective defense (alliances) will continue to be ineffectual.</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It is largely this craving for membership and, as corollary, craving for belonging, that threatens to subvert individual moral responsibility, and, thereby, to ignite monumental crime. The lethal consequence of such intersecting cravings, as humankind has been witnessing from time immemorial, is a convulsive and sometimes orgasmic triumph of collective will. The most easily recognized twentieth-century case of such a grotesque triumph, of course, is Nazi Germany, an instructive observation already perfectly obvious to anyone who has seen Leni Riefenstahl's infamous 1935 film, Triumph of the Will.</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Not every human crowd or herd need be insidious or destructive; not even in the Middle East. Still, grievously ongoing crimes against humanity could never take place in the absence of such collectivities. Whenever individuals join together and form a crowd or herd, certain latently destructive dynamics of mob psychology are made available for explosive release.</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Significantly, this fateful combining of membership with destructiveness lowers each affected person's ethical and intellectual level to a point where even crimes against humanity may become acceptable. In the case of such barbarous groups as ISIS, the rabidly murderous behavior is not merely agreeable to the membership. It is also deeply welcome, satisfying, and lascivious, a viscerally continuous source of unparalleled ecstasy.</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 xml:space="preserve">On the surface, ongoing brutalities in the Islamic Middle East represent fragmenting struggles between assorted warring herds. These herds, in turn, are the product of certain critically underlying individual needs to belong. These needs are themselves derived from the most primary </w:t>
                                                </w:r>
                                                <w:r>
                                                  <w:rPr>
                                                    <w:rFonts w:ascii="Arial" w:hAnsi="Arial" w:cs="Arial"/>
                                                    <w:color w:val="000000"/>
                                                  </w:rPr>
                                                  <w:lastRenderedPageBreak/>
                                                  <w:t>human want of all. This, our leaders must finally understand, is the generally unquenchable yearning for immortality.</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Understood as pathology, the current chaos in the Islamic Middle East remains only a symptom. But, as an appropriately aesthetic start to more promising and enduring policy solutions, Giacometti's Man Pointing may be taken as an imaginative signpost of what is typically most determinative in spawning war, terrorism, and genocide. Sooner or later, what is happening here and elsewhere will need to be "fixed" at the "molecular" level of conflict, that is, at the needful level of the individual human being.</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In the Middle East, geopolitics is merely a secondary reflection of something much more primary. This "something" is the unrelieved yearning of individuals for both belonging and immortality. Unless we finally begin to acknowledge the ubiquity and core importance of twin human longings for membership and immortality, our foreign policies there will assuredly fail. It follows that for the upcoming American presidential election, it is now finally time for all candidates to "take Giacometti seriously."</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The sculptor's figure already knows where he is pointing. We, too, should try to find out. The alternative is simply another endless cycle of war, terrorism, and genocide.</w:t>
                                                </w:r>
                                              </w:p>
                                              <w:p w:rsidR="000D0181" w:rsidRDefault="000D0181">
                                                <w:pPr>
                                                  <w:spacing w:line="254" w:lineRule="auto"/>
                                                  <w:rPr>
                                                    <w:rFonts w:ascii="Arial" w:hAnsi="Arial" w:cs="Arial"/>
                                                    <w:color w:val="000000"/>
                                                  </w:rPr>
                                                </w:pPr>
                                                <w:r>
                                                  <w:rPr>
                                                    <w:rFonts w:ascii="Arial" w:hAnsi="Arial" w:cs="Arial"/>
                                                    <w:color w:val="000000"/>
                                                  </w:rPr>
                                                  <w:t> </w:t>
                                                </w: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tcMar>
                                                        <w:top w:w="0" w:type="dxa"/>
                                                        <w:left w:w="0" w:type="dxa"/>
                                                        <w:bottom w:w="15" w:type="dxa"/>
                                                        <w:right w:w="0" w:type="dxa"/>
                                                      </w:tcMar>
                                                      <w:vAlign w:val="center"/>
                                                      <w:hideMark/>
                                                    </w:tcPr>
                                                    <w:p w:rsidR="000D0181" w:rsidRDefault="000D0181">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hideMark/>
                                              </w:tcPr>
                                              <w:p w:rsidR="000D0181" w:rsidRDefault="000D0181">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0D0181" w:rsidRDefault="000D0181">
                                                <w:pPr>
                                                  <w:spacing w:line="254" w:lineRule="auto"/>
                                                  <w:rPr>
                                                    <w:rFonts w:ascii="Arial" w:hAnsi="Arial" w:cs="Arial"/>
                                                    <w:color w:val="000000"/>
                                                  </w:rPr>
                                                </w:pPr>
                                                <w:r>
                                                  <w:rPr>
                                                    <w:rStyle w:val="Strong"/>
                                                    <w:rFonts w:ascii="Arial" w:hAnsi="Arial" w:cs="Arial"/>
                                                    <w:color w:val="000000"/>
                                                    <w:sz w:val="32"/>
                                                    <w:szCs w:val="32"/>
                                                  </w:rPr>
                                                  <w:t>End of Days Expert Declares: "The Final Redemption is at the Door"</w:t>
                                                </w:r>
                                                <w:r>
                                                  <w:rPr>
                                                    <w:rFonts w:ascii="Arial" w:hAnsi="Arial" w:cs="Arial"/>
                                                    <w:color w:val="000000"/>
                                                  </w:rPr>
                                                  <w:t xml:space="preserve"> - By Rivkah Lambert Adler - </w:t>
                                                </w:r>
                                                <w:hyperlink r:id="rId72" w:tgtFrame="_blank" w:history="1">
                                                  <w:r>
                                                    <w:rPr>
                                                      <w:rStyle w:val="Hyperlink"/>
                                                      <w:rFonts w:ascii="Arial" w:hAnsi="Arial" w:cs="Arial"/>
                                                    </w:rPr>
                                                    <w:t>http://www.breakingisraelnews.com/70138/end-days-expert-declares-final-redemption-door/?utm_source=Breaking+Israel+News&amp;utm_campaign=39a739e436-BIN_morning_6_16&amp;utm_medium=email&amp;utm_term=0_b6d3627f72-39a739e436-86588445#VJUF3uegQMBV4dmd.97</w:t>
                                                  </w:r>
                                                </w:hyperlink>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"So shalt thou delight thyself in Hashem; and He shall give thee the petitions of thy heart." Psalms 37:4 (The Israel Bible™)</w:t>
                                                </w:r>
                                              </w:p>
                                              <w:p w:rsidR="000D0181" w:rsidRDefault="000D0181">
                                                <w:pPr>
                                                  <w:spacing w:line="254" w:lineRule="auto"/>
                                                  <w:rPr>
                                                    <w:rFonts w:ascii="Arial" w:hAnsi="Arial" w:cs="Arial"/>
                                                    <w:color w:val="000000"/>
                                                  </w:rPr>
                                                </w:pPr>
                                                <w:r>
                                                  <w:rPr>
                                                    <w:rFonts w:ascii="Arial" w:hAnsi="Arial" w:cs="Arial"/>
                                                    <w:color w:val="000000"/>
                                                  </w:rPr>
                                                  <w:lastRenderedPageBreak/>
                                                  <w:t> </w:t>
                                                </w:r>
                                              </w:p>
                                              <w:p w:rsidR="000D0181" w:rsidRDefault="000D0181">
                                                <w:pPr>
                                                  <w:spacing w:line="254" w:lineRule="auto"/>
                                                  <w:rPr>
                                                    <w:rFonts w:ascii="Arial" w:hAnsi="Arial" w:cs="Arial"/>
                                                    <w:color w:val="000000"/>
                                                  </w:rPr>
                                                </w:pPr>
                                                <w:r>
                                                  <w:rPr>
                                                    <w:rFonts w:ascii="Arial" w:hAnsi="Arial" w:cs="Arial"/>
                                                    <w:color w:val="000000"/>
                                                  </w:rPr>
                                                  <w:t>Geula (redemption) is exceedingly near and we need to make others aware of its impending arrival. These are two core messages delivered last week in Ramat Beit Shemesh, Israel by prolific author and End of Days expert Rabbi Pinchas Winston to an audience of English-speaking olim (immigrants to Israel).</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Rabbi Winston compared the urgency with which people need to focus on the forthcoming redemption to having a plane reservation. When a person who has to board a plane at a certain time, everything that day is oriented around the awareness that the most important task of the day is being on that flight at departure time.That's how concrete becoming focused on geula should be. That's what it means to have geula-consciousness, he explained.</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 xml:space="preserve">In his lecture, Rabbi Winston made a clear connection between chaotic current world events, such as extreme weather and Islamic terrorism, and the urgent necessity for redemption. </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"Today, it is so much easier than, let's say, 10 years ago, to want Moshiach (messiah) to come, because things are out of control... If you step back and look at all the events of history, everything is so 'Armageddon-ish'. It's actually quite bad. The world is actually tremendously unstable."</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Rabbi Winston gave credit to God for the fact that the world hasn't already imploded on itself.</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 xml:space="preserve">"The only reason why we are sitting here so calmly right now is not because the world has stability. It's because HaKadosh Baruch Hu (The Holy One, Blessed Be He) has His finger in the dike." </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In a voice filled with passion for the topic, Rabbi Winston declared, "And now we're approaching the Final Redemption. Without question. Moshiach is around the corner... Without question he's here already. I don't know how old he is, we're he's sitting, what he's doing, what he's learning. But he's here. He's not going to be born tomorrow. We're just too close to the end. Way too close to the end. He has to be here right now!</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lastRenderedPageBreak/>
                                                  <w:t>"So why hasn't he revealed himself? Why are we still fighting? Why are we still struggling? Why are we still suffering? Why is there still terrorism?"</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 xml:space="preserve">His conclusion is that, at this time, the Jewish people "lack the national will for geula." That's something he's intent on changing. </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Rabbi Winston described for Breaking Israel News how several ideas came together in his thinking, including the importance of national will. He used the Biblical story of the newly-freed Israelite slaves crossing the Red Sea as a demonstration of the power of the Jewish people working together toward a single goal.</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Chapter 14 of the Book of Exodus describes how the Children of Israel had no obvious means of escape from Pharaoh and his horsemen. Their faith in God was so strong that they went forward into the sea. And God miraculously opened the sea for them.</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And Hashem said unto Moshe: 'Wherefore criest thou unto Me? speak unto the children of Israel, that they go forward. Exodus 14:15</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In addition, Rabbi Winston's study of Judaism's mystical tradition, known as Kabbalah, helped him recognize "how much of a role human will plays in actually creating and building the realities we want and often need." Later, he studied Quantum Physics and was captivated by the discovery that "human observation plays a role in determining the outcome of experiments, and life in general."</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These ideas, along with his impressive command of Jewish history and Torah sources helped propel his thinking. "What I realized, and what I came to understand, compelled me to produce an entire seminar based upon these ideas."</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"I no longer had any choice," he shared with Breaking Israel News, "at least with respect to these ideas. I had to get out there and do my part to energize our national will for redemption, while there is still time. The Final Redemption is at the door. It will be our collective national will to let it in that will let it occur peacefully."</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b/>
                                                    <w:bCs/>
                                                    <w:color w:val="000000"/>
                                                  </w:rPr>
                                                  <w:t>WATCH</w:t>
                                                </w:r>
                                                <w:r>
                                                  <w:rPr>
                                                    <w:rFonts w:ascii="Arial" w:hAnsi="Arial" w:cs="Arial"/>
                                                    <w:color w:val="000000"/>
                                                  </w:rPr>
                                                  <w:t xml:space="preserve">: </w:t>
                                                </w:r>
                                                <w:hyperlink r:id="rId73" w:tgtFrame="_blank" w:history="1">
                                                  <w:r>
                                                    <w:rPr>
                                                      <w:rStyle w:val="Hyperlink"/>
                                                      <w:rFonts w:ascii="Arial" w:hAnsi="Arial" w:cs="Arial"/>
                                                    </w:rPr>
                                                    <w:t>https://youtu.be/ZqaV1FNcNJE</w:t>
                                                  </w:r>
                                                </w:hyperlink>
                                                <w:r>
                                                  <w:rPr>
                                                    <w:rFonts w:ascii="Arial" w:hAnsi="Arial" w:cs="Arial"/>
                                                    <w:color w:val="000000"/>
                                                  </w:rPr>
                                                  <w:t xml:space="preserve"> </w:t>
                                                </w: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tcMar>
                                                        <w:top w:w="0" w:type="dxa"/>
                                                        <w:left w:w="0" w:type="dxa"/>
                                                        <w:bottom w:w="15" w:type="dxa"/>
                                                        <w:right w:w="0" w:type="dxa"/>
                                                      </w:tcMar>
                                                      <w:vAlign w:val="center"/>
                                                      <w:hideMark/>
                                                    </w:tcPr>
                                                    <w:p w:rsidR="000D0181" w:rsidRDefault="000D0181">
                                                      <w:pPr>
                                                        <w:jc w:val="center"/>
                                                      </w:pPr>
                                                      <w:r>
                                                        <w:rPr>
                                                          <w:noProof/>
                                                        </w:rPr>
                                                        <w:lastRenderedPageBreak/>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hideMark/>
                                              </w:tcPr>
                                              <w:p w:rsidR="000D0181" w:rsidRDefault="000D0181">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0D0181" w:rsidRDefault="000D0181">
                                                <w:pPr>
                                                  <w:rPr>
                                                    <w:rFonts w:ascii="Arial" w:hAnsi="Arial" w:cs="Arial"/>
                                                    <w:color w:val="000000"/>
                                                    <w:sz w:val="20"/>
                                                    <w:szCs w:val="20"/>
                                                  </w:rPr>
                                                </w:pPr>
                                                <w:r>
                                                  <w:rPr>
                                                    <w:rFonts w:ascii="Arial" w:hAnsi="Arial" w:cs="Arial"/>
                                                    <w:color w:val="000000"/>
                                                    <w:sz w:val="20"/>
                                                    <w:szCs w:val="20"/>
                                                  </w:rPr>
                                                  <w:t xml:space="preserve">  </w:t>
                                                </w:r>
                                              </w:p>
                                              <w:p w:rsidR="000D0181" w:rsidRDefault="000D0181">
                                                <w:pPr>
                                                  <w:rPr>
                                                    <w:rFonts w:ascii="Arial" w:hAnsi="Arial" w:cs="Arial"/>
                                                    <w:color w:val="000000"/>
                                                    <w:sz w:val="20"/>
                                                    <w:szCs w:val="20"/>
                                                  </w:rPr>
                                                </w:pPr>
                                                <w:r>
                                                  <w:rPr>
                                                    <w:rFonts w:ascii="Arial" w:hAnsi="Arial" w:cs="Arial"/>
                                                    <w:color w:val="000000"/>
                                                    <w:sz w:val="20"/>
                                                    <w:szCs w:val="20"/>
                                                  </w:rPr>
                                                  <w:t xml:space="preserve">  </w:t>
                                                </w:r>
                                              </w:p>
                                              <w:p w:rsidR="000D0181" w:rsidRDefault="000D0181">
                                                <w:pPr>
                                                  <w:spacing w:line="254" w:lineRule="auto"/>
                                                  <w:rPr>
                                                    <w:rFonts w:ascii="Arial" w:hAnsi="Arial" w:cs="Arial"/>
                                                    <w:color w:val="000000"/>
                                                  </w:rPr>
                                                </w:pPr>
                                                <w:r>
                                                  <w:rPr>
                                                    <w:rStyle w:val="Strong"/>
                                                    <w:rFonts w:ascii="Arial" w:hAnsi="Arial" w:cs="Arial"/>
                                                    <w:color w:val="000000"/>
                                                    <w:sz w:val="32"/>
                                                    <w:szCs w:val="32"/>
                                                  </w:rPr>
                                                  <w:t>Missile Threat Brings Israel to Develop Multi-Layered Defense Tech</w:t>
                                                </w:r>
                                                <w:r>
                                                  <w:rPr>
                                                    <w:rFonts w:ascii="Arial" w:hAnsi="Arial" w:cs="Arial"/>
                                                    <w:color w:val="000000"/>
                                                  </w:rPr>
                                                  <w:t xml:space="preserve"> -</w:t>
                                                </w:r>
                                                <w:bookmarkEnd w:id="3"/>
                                              </w:p>
                                              <w:p w:rsidR="000D0181" w:rsidRDefault="000D0181">
                                                <w:pPr>
                                                  <w:rPr>
                                                    <w:rFonts w:ascii="Arial" w:hAnsi="Arial" w:cs="Arial"/>
                                                    <w:color w:val="000000"/>
                                                    <w:sz w:val="20"/>
                                                    <w:szCs w:val="20"/>
                                                  </w:rPr>
                                                </w:pPr>
                                                <w:hyperlink r:id="rId74" w:tgtFrame="_blank" w:history="1">
                                                  <w:r>
                                                    <w:rPr>
                                                      <w:rStyle w:val="Hyperlink"/>
                                                      <w:rFonts w:ascii="Arial" w:hAnsi="Arial" w:cs="Arial"/>
                                                      <w:sz w:val="20"/>
                                                      <w:szCs w:val="20"/>
                                                    </w:rPr>
                                                    <w:t>http://i-hls.com/2016/06/missile-threat-brings-israel-to-develop-multi-layered-defense-tech/</w:t>
                                                  </w:r>
                                                </w:hyperlink>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Hezbollah currently has a stockpile of over 130,000 rockets, more than the combined arsenal of all NATO countries, with the exception of the United States. Hezbollah also has approximately 100,000 short-range rockets trained on schools, homes, and hospitals in northern Israel, which could potentially kill hundreds of civilians.</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Hezbollah's positioning of this weaponry in civilian areas poses a challenge to Israeli officers. Israeli military officials in May 2015 told the New York Times that Hezbollah has "moved most of its military infrastructure" in and around Shiite villages, which "amounts to using the civilians as a human shield." One senior military official added that Lebanese civilians are "living in a military compound," noting: "We will hit Hezbollah hard, while making every effort to limit civilian casualties as much as we can...We do not intend to stand by helplessly in the face of rocket attacks."</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This year's Israeli Air Missile Defense Conference &amp; Exhibition which will be held on June 27th has special significance: The threat of missiles all over the world is growing each day, and Israel is the leader of defense technologies - and for a good reason.</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The missile threat is looming over Israel from many fronts, whether from the side of Hezbollah, supported by Iran, or by Iran itself, who is developing long term missiles and has already announced that its missiles can reach the range of over a thousand km. Developing missile defense systems, much like many of Israel's defense technology, is a direct response to this threat.</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Israel is currently the only country in the world that has a multi-layered anti-missiles system. Several layers are fully operational, and others are in the last steps of development.</w:t>
                                                </w:r>
                                              </w:p>
                                              <w:p w:rsidR="000D0181" w:rsidRDefault="000D0181">
                                                <w:pPr>
                                                  <w:rPr>
                                                    <w:rFonts w:ascii="Arial" w:hAnsi="Arial" w:cs="Arial"/>
                                                    <w:color w:val="000000"/>
                                                    <w:sz w:val="20"/>
                                                    <w:szCs w:val="20"/>
                                                  </w:rPr>
                                                </w:pPr>
                                                <w:r>
                                                  <w:rPr>
                                                    <w:rFonts w:ascii="Arial" w:hAnsi="Arial" w:cs="Arial"/>
                                                    <w:color w:val="000000"/>
                                                  </w:rPr>
                                                  <w:lastRenderedPageBreak/>
                                                  <w:t> </w:t>
                                                </w:r>
                                              </w:p>
                                              <w:p w:rsidR="000D0181" w:rsidRDefault="000D0181">
                                                <w:pPr>
                                                  <w:rPr>
                                                    <w:rFonts w:ascii="Arial" w:hAnsi="Arial" w:cs="Arial"/>
                                                    <w:color w:val="000000"/>
                                                    <w:sz w:val="20"/>
                                                    <w:szCs w:val="20"/>
                                                  </w:rPr>
                                                </w:pPr>
                                                <w:r>
                                                  <w:rPr>
                                                    <w:rFonts w:ascii="Arial" w:hAnsi="Arial" w:cs="Arial"/>
                                                    <w:color w:val="000000"/>
                                                  </w:rPr>
                                                  <w:t xml:space="preserve">That is why holding this conference in Israel is the most natural thing. No other country has been attacked by the latest missiles and rockets and has operated counter-measures against them. </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The conference will host Israeli and foreign experts who will speak of the achievements of missile defense systems, of the ballistic threat in Israel and the world, and of the challenges and the technologies which can provide a solution and protection if and when it is needed.</w:t>
                                                </w: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0D0181">
                                                  <w:trPr>
                                                    <w:trHeight w:val="15"/>
                                                    <w:tblCellSpacing w:w="0" w:type="dxa"/>
                                                  </w:trPr>
                                                  <w:tc>
                                                    <w:tcPr>
                                                      <w:tcW w:w="0" w:type="auto"/>
                                                      <w:shd w:val="clear" w:color="auto" w:fill="001A81"/>
                                                      <w:tcMar>
                                                        <w:top w:w="0" w:type="dxa"/>
                                                        <w:left w:w="0" w:type="dxa"/>
                                                        <w:bottom w:w="75" w:type="dxa"/>
                                                        <w:right w:w="0" w:type="dxa"/>
                                                      </w:tcMar>
                                                      <w:vAlign w:val="center"/>
                                                      <w:hideMark/>
                                                    </w:tcPr>
                                                    <w:p w:rsidR="000D0181" w:rsidRDefault="000D0181">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tcPr>
                                              <w:p w:rsidR="000D0181" w:rsidRDefault="000D018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0D0181" w:rsidRDefault="000D018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0D0181" w:rsidRDefault="000D018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0D0181" w:rsidRDefault="000D0181">
                                                <w:pPr>
                                                  <w:rPr>
                                                    <w:rFonts w:ascii="Arial" w:hAnsi="Arial" w:cs="Arial"/>
                                                    <w:color w:val="000000"/>
                                                  </w:rPr>
                                                </w:pPr>
                                                <w:r>
                                                  <w:rPr>
                                                    <w:rFonts w:ascii="Arial" w:hAnsi="Arial" w:cs="Arial"/>
                                                    <w:color w:val="000000"/>
                                                  </w:rPr>
                                                  <w:t xml:space="preserve">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w:t>
                                                </w:r>
                                                <w:r>
                                                  <w:rPr>
                                                    <w:rFonts w:ascii="Arial" w:hAnsi="Arial" w:cs="Arial"/>
                                                    <w:color w:val="000000"/>
                                                  </w:rPr>
                                                  <w:lastRenderedPageBreak/>
                                                  <w:t>lives might be disrupted by an earthquake, flood, tornado, hurricane, power outage, or any other number of natural disasters, or even in these times, an act of terror! </w:t>
                                                </w:r>
                                              </w:p>
                                              <w:p w:rsidR="000D0181" w:rsidRDefault="000D0181">
                                                <w:pPr>
                                                  <w:rPr>
                                                    <w:rFonts w:ascii="Arial" w:hAnsi="Arial" w:cs="Arial"/>
                                                    <w:color w:val="000000"/>
                                                  </w:rPr>
                                                </w:pPr>
                                                <w:r>
                                                  <w:rPr>
                                                    <w:rFonts w:ascii="Arial" w:hAnsi="Arial" w:cs="Arial"/>
                                                    <w:color w:val="000000"/>
                                                  </w:rPr>
                                                  <w:t> </w:t>
                                                </w:r>
                                              </w:p>
                                              <w:p w:rsidR="000D0181" w:rsidRDefault="000D0181">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0D0181" w:rsidRDefault="000D0181">
                                                <w:pPr>
                                                  <w:rPr>
                                                    <w:rFonts w:ascii="Arial" w:hAnsi="Arial" w:cs="Arial"/>
                                                    <w:color w:val="000000"/>
                                                  </w:rPr>
                                                </w:pPr>
                                              </w:p>
                                              <w:p w:rsidR="000D0181" w:rsidRDefault="000D0181">
                                                <w:pPr>
                                                  <w:rPr>
                                                    <w:rFonts w:ascii="Arial" w:hAnsi="Arial" w:cs="Arial"/>
                                                    <w:color w:val="000000"/>
                                                    <w:sz w:val="20"/>
                                                    <w:szCs w:val="20"/>
                                                  </w:rPr>
                                                </w:pPr>
                                                <w:r>
                                                  <w:rPr>
                                                    <w:rFonts w:ascii="Arial" w:hAnsi="Arial" w:cs="Arial"/>
                                                    <w:color w:val="000000"/>
                                                    <w:sz w:val="20"/>
                                                    <w:szCs w:val="20"/>
                                                  </w:rPr>
                                                  <w:t> </w:t>
                                                </w:r>
                                              </w:p>
                                              <w:p w:rsidR="000D0181" w:rsidRDefault="000D0181">
                                                <w:pPr>
                                                  <w:jc w:val="center"/>
                                                  <w:rPr>
                                                    <w:rFonts w:ascii="Arial" w:hAnsi="Arial" w:cs="Arial"/>
                                                    <w:color w:val="000000"/>
                                                    <w:sz w:val="20"/>
                                                    <w:szCs w:val="20"/>
                                                  </w:rPr>
                                                </w:pPr>
                                                <w:hyperlink r:id="rId78" w:tgtFrame="_blank" w:history="1">
                                                  <w:r>
                                                    <w:rPr>
                                                      <w:rStyle w:val="Hyperlink"/>
                                                      <w:rFonts w:ascii="Arial" w:hAnsi="Arial" w:cs="Arial"/>
                                                      <w:sz w:val="36"/>
                                                      <w:szCs w:val="36"/>
                                                    </w:rPr>
                                                    <w:t>BE PREPARED - CLICK HERE</w:t>
                                                  </w:r>
                                                </w:hyperlink>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tcMar>
                                                        <w:top w:w="0" w:type="dxa"/>
                                                        <w:left w:w="0" w:type="dxa"/>
                                                        <w:bottom w:w="15" w:type="dxa"/>
                                                        <w:right w:w="0" w:type="dxa"/>
                                                      </w:tcMar>
                                                      <w:vAlign w:val="center"/>
                                                      <w:hideMark/>
                                                    </w:tcPr>
                                                    <w:p w:rsidR="000D0181" w:rsidRDefault="000D0181">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tcPr>
                                              <w:p w:rsidR="000D0181" w:rsidRDefault="000D0181">
                                                <w:pPr>
                                                  <w:rPr>
                                                    <w:rFonts w:ascii="Arial" w:hAnsi="Arial" w:cs="Arial"/>
                                                    <w:color w:val="000000"/>
                                                    <w:sz w:val="20"/>
                                                    <w:szCs w:val="20"/>
                                                  </w:rPr>
                                                </w:pPr>
                                                <w:r>
                                                  <w:rPr>
                                                    <w:rFonts w:ascii="Arial" w:hAnsi="Arial" w:cs="Arial"/>
                                                    <w:color w:val="000000"/>
                                                    <w:sz w:val="20"/>
                                                    <w:szCs w:val="20"/>
                                                  </w:rPr>
                                                  <w:t xml:space="preserve">  </w:t>
                                                </w:r>
                                              </w:p>
                                              <w:p w:rsidR="000D0181" w:rsidRDefault="000D018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0D0181">
                                                  <w:trPr>
                                                    <w:tblCellSpacing w:w="0" w:type="dxa"/>
                                                    <w:jc w:val="center"/>
                                                  </w:trPr>
                                                  <w:tc>
                                                    <w:tcPr>
                                                      <w:tcW w:w="5000" w:type="pct"/>
                                                      <w:tcMar>
                                                        <w:top w:w="75" w:type="dxa"/>
                                                        <w:left w:w="75" w:type="dxa"/>
                                                        <w:bottom w:w="0" w:type="dxa"/>
                                                        <w:right w:w="75" w:type="dxa"/>
                                                      </w:tcMar>
                                                      <w:vAlign w:val="center"/>
                                                      <w:hideMark/>
                                                    </w:tcPr>
                                                    <w:p w:rsidR="000D0181" w:rsidRDefault="000D0181">
                                                      <w:pPr>
                                                        <w:jc w:val="center"/>
                                                        <w:rPr>
                                                          <w:color w:val="000000"/>
                                                        </w:rPr>
                                                      </w:pPr>
                                                      <w:r>
                                                        <w:rPr>
                                                          <w:noProof/>
                                                          <w:color w:val="0000FF"/>
                                                        </w:rPr>
                                                        <w:lastRenderedPageBreak/>
                                                        <w:drawing>
                                                          <wp:inline distT="0" distB="0" distL="0" distR="0">
                                                            <wp:extent cx="2857500" cy="2139950"/>
                                                            <wp:effectExtent l="0" t="0" r="0" b="0"/>
                                                            <wp:docPr id="44" name="Picture 44" descr="The Rapture is in the Air - Preview">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0D0181">
                                                  <w:trPr>
                                                    <w:tblCellSpacing w:w="0" w:type="dxa"/>
                                                    <w:jc w:val="center"/>
                                                  </w:trPr>
                                                  <w:tc>
                                                    <w:tcPr>
                                                      <w:tcW w:w="0" w:type="auto"/>
                                                      <w:tcMar>
                                                        <w:top w:w="0" w:type="dxa"/>
                                                        <w:left w:w="75" w:type="dxa"/>
                                                        <w:bottom w:w="75" w:type="dxa"/>
                                                        <w:right w:w="75" w:type="dxa"/>
                                                      </w:tcMar>
                                                      <w:vAlign w:val="center"/>
                                                      <w:hideMark/>
                                                    </w:tcPr>
                                                    <w:p w:rsidR="000D0181" w:rsidRDefault="000D0181">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0D0181" w:rsidRDefault="000D0181">
                                                <w:pPr>
                                                  <w:jc w:val="center"/>
                                                  <w:rPr>
                                                    <w:rFonts w:ascii="Arial" w:hAnsi="Arial" w:cs="Arial"/>
                                                    <w:color w:val="000000"/>
                                                    <w:sz w:val="20"/>
                                                    <w:szCs w:val="20"/>
                                                  </w:rPr>
                                                </w:pPr>
                                              </w:p>
                                              <w:p w:rsidR="000D0181" w:rsidRDefault="000D0181">
                                                <w:pPr>
                                                  <w:jc w:val="center"/>
                                                  <w:rPr>
                                                    <w:rFonts w:ascii="Arial" w:hAnsi="Arial" w:cs="Arial"/>
                                                    <w:color w:val="000000"/>
                                                    <w:sz w:val="20"/>
                                                    <w:szCs w:val="20"/>
                                                  </w:rPr>
                                                </w:pPr>
                                                <w:r>
                                                  <w:rPr>
                                                    <w:rStyle w:val="Strong"/>
                                                    <w:rFonts w:ascii="Arial" w:hAnsi="Arial" w:cs="Arial"/>
                                                    <w:color w:val="000000"/>
                                                    <w:sz w:val="40"/>
                                                    <w:szCs w:val="40"/>
                                                  </w:rPr>
                                                  <w:t>New DVD - Coming Soon! - </w:t>
                                                </w:r>
                                              </w:p>
                                              <w:p w:rsidR="000D0181" w:rsidRDefault="000D0181">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0D0181" w:rsidRDefault="000D0181">
                                                <w:pPr>
                                                  <w:jc w:val="center"/>
                                                  <w:rPr>
                                                    <w:rFonts w:ascii="Arial" w:hAnsi="Arial" w:cs="Arial"/>
                                                    <w:color w:val="000000"/>
                                                    <w:sz w:val="20"/>
                                                    <w:szCs w:val="20"/>
                                                  </w:rPr>
                                                </w:pPr>
                                                <w:r>
                                                  <w:rPr>
                                                    <w:rFonts w:ascii="Arial" w:hAnsi="Arial" w:cs="Arial"/>
                                                    <w:color w:val="000000"/>
                                                    <w:sz w:val="20"/>
                                                    <w:szCs w:val="20"/>
                                                  </w:rPr>
                                                  <w:t> </w:t>
                                                </w:r>
                                              </w:p>
                                              <w:p w:rsidR="000D0181" w:rsidRDefault="000D0181">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0D0181" w:rsidRDefault="000D0181">
                                                <w:pPr>
                                                  <w:jc w:val="center"/>
                                                  <w:rPr>
                                                    <w:rFonts w:ascii="Tahoma" w:hAnsi="Tahoma" w:cs="Tahoma"/>
                                                    <w:color w:val="000000"/>
                                                  </w:rPr>
                                                </w:pPr>
                                                <w:r>
                                                  <w:rPr>
                                                    <w:rFonts w:ascii="Tahoma" w:hAnsi="Tahoma" w:cs="Tahoma"/>
                                                    <w:color w:val="000000"/>
                                                  </w:rPr>
                                                  <w:t> </w:t>
                                                </w:r>
                                              </w:p>
                                              <w:p w:rsidR="000D0181" w:rsidRDefault="000D0181">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0D0181" w:rsidRDefault="000D0181">
                                                <w:pPr>
                                                  <w:jc w:val="center"/>
                                                  <w:rPr>
                                                    <w:rFonts w:ascii="Tahoma" w:hAnsi="Tahoma" w:cs="Tahoma"/>
                                                    <w:color w:val="000000"/>
                                                  </w:rPr>
                                                </w:pPr>
                                                <w:r>
                                                  <w:rPr>
                                                    <w:rFonts w:ascii="Tahoma" w:hAnsi="Tahoma" w:cs="Tahoma"/>
                                                    <w:color w:val="000000"/>
                                                  </w:rPr>
                                                  <w:t> </w:t>
                                                </w:r>
                                              </w:p>
                                              <w:p w:rsidR="000D0181" w:rsidRDefault="000D0181">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82"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6/24/16* (*subject to change). You can pre-order this exciting new DVD right now, when you pre-order one of our DVD's not only are you making sure that you get your copy when it is first released, you are also helping us to finance the </w:t>
                                                </w:r>
                                                <w:r>
                                                  <w:rPr>
                                                    <w:rFonts w:ascii="Tahoma" w:hAnsi="Tahoma" w:cs="Tahoma"/>
                                                    <w:color w:val="000000"/>
                                                  </w:rPr>
                                                  <w:lastRenderedPageBreak/>
                                                  <w:t>production and off-set some of the expenses that are involved in bringing the DVD to completion.</w:t>
                                                </w:r>
                                              </w:p>
                                              <w:p w:rsidR="000D0181" w:rsidRDefault="000D0181">
                                                <w:pPr>
                                                  <w:jc w:val="center"/>
                                                  <w:rPr>
                                                    <w:rFonts w:ascii="Tahoma" w:hAnsi="Tahoma" w:cs="Tahoma"/>
                                                    <w:color w:val="000000"/>
                                                  </w:rPr>
                                                </w:pPr>
                                                <w:r>
                                                  <w:rPr>
                                                    <w:rFonts w:ascii="Tahoma" w:hAnsi="Tahoma" w:cs="Tahoma"/>
                                                    <w:color w:val="000000"/>
                                                  </w:rPr>
                                                  <w:t> </w:t>
                                                </w:r>
                                              </w:p>
                                              <w:p w:rsidR="000D0181" w:rsidRDefault="000D0181">
                                                <w:pPr>
                                                  <w:jc w:val="center"/>
                                                  <w:rPr>
                                                    <w:rFonts w:ascii="Tahoma" w:hAnsi="Tahoma" w:cs="Tahoma"/>
                                                    <w:color w:val="000000"/>
                                                  </w:rPr>
                                                </w:pPr>
                                                <w:r>
                                                  <w:rPr>
                                                    <w:rFonts w:ascii="Tahoma" w:hAnsi="Tahoma" w:cs="Tahoma"/>
                                                    <w:color w:val="000000"/>
                                                  </w:rPr>
                                                  <w:t>To pre-order your copy or copies, please visit our store, thank you!</w:t>
                                                </w:r>
                                              </w:p>
                                              <w:p w:rsidR="000D0181" w:rsidRDefault="000D0181">
                                                <w:pPr>
                                                  <w:jc w:val="center"/>
                                                  <w:rPr>
                                                    <w:rFonts w:ascii="Arial" w:hAnsi="Arial" w:cs="Arial"/>
                                                    <w:color w:val="000000"/>
                                                    <w:sz w:val="20"/>
                                                    <w:szCs w:val="20"/>
                                                  </w:rPr>
                                                </w:pPr>
                                                <w:r>
                                                  <w:rPr>
                                                    <w:rFonts w:ascii="Arial" w:hAnsi="Arial" w:cs="Arial"/>
                                                    <w:color w:val="000000"/>
                                                    <w:sz w:val="36"/>
                                                    <w:szCs w:val="36"/>
                                                  </w:rPr>
                                                  <w:t> </w:t>
                                                </w:r>
                                              </w:p>
                                              <w:p w:rsidR="000D0181" w:rsidRDefault="000D0181">
                                                <w:pPr>
                                                  <w:jc w:val="center"/>
                                                  <w:rPr>
                                                    <w:rFonts w:ascii="Arial" w:hAnsi="Arial" w:cs="Arial"/>
                                                    <w:color w:val="000000"/>
                                                    <w:sz w:val="20"/>
                                                    <w:szCs w:val="20"/>
                                                  </w:rPr>
                                                </w:pPr>
                                                <w:hyperlink r:id="rId83" w:tgtFrame="_blank" w:history="1">
                                                  <w:r>
                                                    <w:rPr>
                                                      <w:rStyle w:val="Hyperlink"/>
                                                      <w:rFonts w:ascii="Arial" w:hAnsi="Arial" w:cs="Arial"/>
                                                      <w:b/>
                                                      <w:bCs/>
                                                      <w:sz w:val="36"/>
                                                      <w:szCs w:val="36"/>
                                                    </w:rPr>
                                                    <w:t>CLICK HERE</w:t>
                                                  </w:r>
                                                </w:hyperlink>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0D0181">
                                                  <w:trPr>
                                                    <w:trHeight w:val="15"/>
                                                    <w:tblCellSpacing w:w="0" w:type="dxa"/>
                                                  </w:trPr>
                                                  <w:tc>
                                                    <w:tcPr>
                                                      <w:tcW w:w="0" w:type="auto"/>
                                                      <w:shd w:val="clear" w:color="auto" w:fill="001A81"/>
                                                      <w:tcMar>
                                                        <w:top w:w="0" w:type="dxa"/>
                                                        <w:left w:w="0" w:type="dxa"/>
                                                        <w:bottom w:w="75" w:type="dxa"/>
                                                        <w:right w:w="0" w:type="dxa"/>
                                                      </w:tcMar>
                                                      <w:vAlign w:val="center"/>
                                                      <w:hideMark/>
                                                    </w:tcPr>
                                                    <w:p w:rsidR="000D0181" w:rsidRDefault="000D0181">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0D0181">
                                                  <w:trPr>
                                                    <w:trHeight w:val="15"/>
                                                    <w:tblCellSpacing w:w="0" w:type="dxa"/>
                                                  </w:trPr>
                                                  <w:tc>
                                                    <w:tcPr>
                                                      <w:tcW w:w="0" w:type="auto"/>
                                                      <w:shd w:val="clear" w:color="auto" w:fill="001A81"/>
                                                      <w:tcMar>
                                                        <w:top w:w="0" w:type="dxa"/>
                                                        <w:left w:w="0" w:type="dxa"/>
                                                        <w:bottom w:w="75" w:type="dxa"/>
                                                        <w:right w:w="0" w:type="dxa"/>
                                                      </w:tcMar>
                                                      <w:vAlign w:val="center"/>
                                                      <w:hideMark/>
                                                    </w:tcPr>
                                                    <w:p w:rsidR="000D0181" w:rsidRDefault="000D0181">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hideMark/>
                                              </w:tcPr>
                                              <w:p w:rsidR="000D0181" w:rsidRDefault="000D0181">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r>
                                                  <w:rPr>
                                                    <w:rFonts w:ascii="Arial" w:hAnsi="Arial" w:cs="Arial"/>
                                                    <w:color w:val="000000"/>
                                                    <w:sz w:val="20"/>
                                                    <w:szCs w:val="20"/>
                                                  </w:rPr>
                                                  <w:t> </w:t>
                                                </w:r>
                                              </w:p>
                                              <w:p w:rsidR="000D0181" w:rsidRDefault="000D0181">
                                                <w:pPr>
                                                  <w:spacing w:line="254" w:lineRule="auto"/>
                                                  <w:rPr>
                                                    <w:rFonts w:ascii="Arial" w:hAnsi="Arial" w:cs="Arial"/>
                                                    <w:color w:val="000000"/>
                                                  </w:rPr>
                                                </w:pPr>
                                                <w:r>
                                                  <w:rPr>
                                                    <w:rStyle w:val="Strong"/>
                                                    <w:rFonts w:ascii="Arial" w:hAnsi="Arial" w:cs="Arial"/>
                                                    <w:color w:val="000000"/>
                                                    <w:sz w:val="32"/>
                                                    <w:szCs w:val="32"/>
                                                  </w:rPr>
                                                  <w:t>Lift Up Your Heads</w:t>
                                                </w:r>
                                                <w:r>
                                                  <w:rPr>
                                                    <w:rFonts w:ascii="Arial" w:hAnsi="Arial" w:cs="Arial"/>
                                                    <w:color w:val="000000"/>
                                                  </w:rPr>
                                                  <w:t xml:space="preserve"> - By Daymond Duck - </w:t>
                                                </w:r>
                                                <w:hyperlink r:id="rId84" w:tgtFrame="_blank" w:history="1">
                                                  <w:r>
                                                    <w:rPr>
                                                      <w:rStyle w:val="Hyperlink"/>
                                                      <w:rFonts w:ascii="Arial" w:hAnsi="Arial" w:cs="Arial"/>
                                                    </w:rPr>
                                                    <w:t>http://raptureready.com/featured/duck/dd232.html</w:t>
                                                  </w:r>
                                                </w:hyperlink>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b/>
                                                    <w:bCs/>
                                                    <w:color w:val="000000"/>
                                                  </w:rPr>
                                                  <w:t>Do angels exist? Absolutely!</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According to the Bible, the angel Gabriel flew in and touched Daniel while he was praying. This heavenly visitor showed up with a message of skill and understanding: There will be a commandment to restore and to build Jerusalem; Messiah the Prince will appear 173,880 days after that; He will be killed; Jerusalem will be destroyed and the Temple will be destroyed (Dan. 9:21-26).</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Notice that Daniel didn't say that these things originated with him. He said the angel Gabriel, flew in, touched him, talked with him and told him that these things were going to happen.</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History records that all of these things literally happened many years later in the exact order that the angel Gabriel said they would happen. This is evidence that the message came from a real angel because no mortal human could know these things on his own.</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b/>
                                                    <w:bCs/>
                                                    <w:color w:val="000000"/>
                                                  </w:rPr>
                                                  <w:t>Does heaven exist? Absolutely!</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According to the Bible, John saw a door that opened into heaven and he heard a voice that invited him to come up and see what would happen in the future (Rev. 4:1). Among other things, he saw Two Witnesses that will be killed and raised from the dead with the whole world looking on (Rev. 11:7-12); and two beasts (the Antichrist and the False Prophet) that will track all buying and selling (Rev. 13:17).</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lastRenderedPageBreak/>
                                                  <w:t xml:space="preserve">Notice that John saw these things in heaven not on earth. And these are things that were impossible when he wrote about them more than 1900 years ago.  </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Many would say that it is impossible for someone to go to heaven and see things that would happen on earth almost 2,000 years later. But society has almost reached the point on earth with electricity, rockets, satellites, TV cameras, TV sets, etc. where the whole earth will be able to see the Two Witnesses killed and raised from the dead.</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And society has almost reached the point with bar codes, bar code scanners, face scans, computers, the Internet, etc. where the Antichrist and False Prophet will be able to track all buying and selling.</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The pending literal fulfillment of these once impossible things is proof positive that John really did see them almost 2,000 years ago in place called heaven.</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While he was in heaven John was transported into a wilderness where he saw something called MYSTERY BABYLON THE GREAT, THE MOTHER OF HARLOTS AND ABOMINATIONS OF THE EARTH (Rev. 17:5).</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 xml:space="preserve">There are differences of opinion about the meaning of this symbol, but the church is a mystery and this symbol is a mystery; the church is a woman (bride of Christ) and this symbol is a woman (Mother of harlots); the church has sins like crimson and scarlet (Isa. 1:18), and this woman is arrayed in purple and scarlet; the church is not of this world. </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But this woman will commit fornication with the kings of the earth (Rev. 17:2) and instead of winning believers in Jesus, this woman will kill believers in Jesus (Rev. 17:6). Therefore, many believe that John saw a future global religious system that will exist during the Tribulation Period.</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Between May 30 and June 1, 2016 the UN held a conference called  "Education for Global Citizenship: Achieving the Sustainable Development Goals Together." The UN held this meeting because it plans to create a list of "Global Values" that are sometimes called "basic values for humanity."</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lastRenderedPageBreak/>
                                                  <w:t>These "Global Values" include things like gender equality, LGBT rights, global warming, immigration, abortion, gun control, etc. And they will supersede everyone's national, state, local and religious values.</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The accuracy of what John saw almost 2,000 years before it started to come on the scene in this present generation is evidence that his trips to heaven and the wilderness really happened.</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"When these things begin to come to pass, then look up, and lift up your heads; for your redemption draweth nigh" (Luke 21:28).</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Prophecy Plus Ministries</w:t>
                                                </w:r>
                                              </w:p>
                                              <w:p w:rsidR="000D0181" w:rsidRDefault="000D0181">
                                                <w:pPr>
                                                  <w:spacing w:line="254" w:lineRule="auto"/>
                                                  <w:rPr>
                                                    <w:rFonts w:ascii="Arial" w:hAnsi="Arial" w:cs="Arial"/>
                                                    <w:color w:val="000000"/>
                                                  </w:rPr>
                                                </w:pPr>
                                                <w:r>
                                                  <w:rPr>
                                                    <w:rFonts w:ascii="Arial" w:hAnsi="Arial" w:cs="Arial"/>
                                                    <w:color w:val="000000"/>
                                                  </w:rPr>
                                                  <w:t>Daymond &amp; Rachel Duck</w:t>
                                                </w:r>
                                              </w:p>
                                              <w:p w:rsidR="000D0181" w:rsidRDefault="000D0181">
                                                <w:pPr>
                                                  <w:spacing w:line="254" w:lineRule="auto"/>
                                                  <w:rPr>
                                                    <w:rFonts w:ascii="Arial" w:hAnsi="Arial" w:cs="Arial"/>
                                                    <w:color w:val="000000"/>
                                                  </w:rPr>
                                                </w:pPr>
                                                <w:r>
                                                  <w:rPr>
                                                    <w:rFonts w:ascii="Arial" w:hAnsi="Arial" w:cs="Arial"/>
                                                    <w:color w:val="000000"/>
                                                  </w:rPr>
                                                  <w:t> </w:t>
                                                </w:r>
                                                <w:hyperlink r:id="rId85" w:tgtFrame="_blank" w:history="1">
                                                  <w:r>
                                                    <w:rPr>
                                                      <w:rStyle w:val="Hyperlink"/>
                                                      <w:rFonts w:ascii="Arial" w:hAnsi="Arial" w:cs="Arial"/>
                                                    </w:rPr>
                                                    <w:t>duck_daymond@yahoo.com</w:t>
                                                  </w:r>
                                                </w:hyperlink>
                                                <w:r>
                                                  <w:rPr>
                                                    <w:rFonts w:ascii="Arial" w:hAnsi="Arial" w:cs="Arial"/>
                                                    <w:color w:val="000000"/>
                                                  </w:rPr>
                                                  <w:t xml:space="preserve"> </w:t>
                                                </w: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tcMar>
                                                        <w:top w:w="0" w:type="dxa"/>
                                                        <w:left w:w="0" w:type="dxa"/>
                                                        <w:bottom w:w="15" w:type="dxa"/>
                                                        <w:right w:w="0" w:type="dxa"/>
                                                      </w:tcMar>
                                                      <w:vAlign w:val="center"/>
                                                      <w:hideMark/>
                                                    </w:tcPr>
                                                    <w:p w:rsidR="000D0181" w:rsidRDefault="000D0181">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tcPr>
                                              <w:p w:rsidR="000D0181" w:rsidRDefault="000D0181">
                                                <w:pPr>
                                                  <w:rPr>
                                                    <w:rFonts w:ascii="Arial" w:hAnsi="Arial" w:cs="Arial"/>
                                                    <w:color w:val="000000"/>
                                                    <w:sz w:val="20"/>
                                                    <w:szCs w:val="20"/>
                                                  </w:rPr>
                                                </w:pPr>
                                                <w:r>
                                                  <w:rPr>
                                                    <w:rFonts w:ascii="Arial" w:hAnsi="Arial" w:cs="Arial"/>
                                                    <w:color w:val="000000"/>
                                                    <w:sz w:val="20"/>
                                                    <w:szCs w:val="20"/>
                                                  </w:rPr>
                                                  <w:br/>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0D0181" w:rsidRDefault="000D0181">
                                                <w:pPr>
                                                  <w:rPr>
                                                    <w:rFonts w:ascii="Arial" w:hAnsi="Arial" w:cs="Arial"/>
                                                    <w:color w:val="000000"/>
                                                    <w:sz w:val="20"/>
                                                    <w:szCs w:val="20"/>
                                                  </w:rPr>
                                                </w:pPr>
                                              </w:p>
                                              <w:p w:rsidR="000D0181" w:rsidRDefault="000D0181">
                                                <w:pPr>
                                                  <w:spacing w:line="254" w:lineRule="auto"/>
                                                  <w:rPr>
                                                    <w:rFonts w:ascii="Arial" w:hAnsi="Arial" w:cs="Arial"/>
                                                    <w:color w:val="000000"/>
                                                  </w:rPr>
                                                </w:pPr>
                                                <w:r>
                                                  <w:rPr>
                                                    <w:rStyle w:val="Strong"/>
                                                    <w:rFonts w:ascii="Arial" w:hAnsi="Arial" w:cs="Arial"/>
                                                    <w:color w:val="000000"/>
                                                    <w:sz w:val="32"/>
                                                    <w:szCs w:val="32"/>
                                                  </w:rPr>
                                                  <w:t>Have U.S. Weather Patterns Changed Permanently? This Week Record High Temps Scorch the Southwest</w:t>
                                                </w:r>
                                                <w:r>
                                                  <w:rPr>
                                                    <w:rFonts w:ascii="Arial" w:hAnsi="Arial" w:cs="Arial"/>
                                                    <w:color w:val="000000"/>
                                                  </w:rPr>
                                                  <w:t xml:space="preserve"> - By Michael Snyder - </w:t>
                                                </w:r>
                                                <w:hyperlink r:id="rId86" w:tgtFrame="_blank" w:history="1">
                                                  <w:r>
                                                    <w:rPr>
                                                      <w:rStyle w:val="Hyperlink"/>
                                                      <w:rFonts w:ascii="Arial" w:hAnsi="Arial" w:cs="Arial"/>
                                                    </w:rPr>
                                                    <w:t>http://endoftheamericandream.com/archives/have-u-s-weather-patterns-changed-permanently-this-week-record-high-temps-scorch-the-southwest</w:t>
                                                  </w:r>
                                                </w:hyperlink>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This week we are going to see "life threatening" heat all across the southwest United States.  In southern California, temperatures will top triple digits in many areas on Monday, and the forecast is for the mercury to reach an astounding 121 degrees in Palm Springs.  Further inland, it is being projected that Phoenix and Las Vegas could both experience their highest temperatures ever early this week.  Summer is just beginning and we are literally seeing things take place that we have never seen happen before.  Just a few weeks ago, I wrote an article about how the weather seems to be going crazy all over America.  Is this just a temporary phenomenon or have weather patterns in the United States changed permanently?</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lastRenderedPageBreak/>
                                                  <w:t>Most people know that the hottest place in America is Death Valley, California.  The record high for Death Valley during the month of June is 129 degrees, and it is being reported that even that record could fall this week...</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The highest temperature on record in the United States during the month of June is 129 F in Death Valley, California, on June 30, 2013.</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"That record could be in jeopardy this weekend or early this week," AccuWeather Meteorologist Ryan Adamson said.</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On Sunday there were already news reports of people dying from this life-threatening heat, and so if you live in the southwest you are going to need to take some very important precautions during this heatwave.  The following are some tips that come from the L.A. County Public Health Department...</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 Learn the warning signs of heat-related illnesses</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 Stay out of direct sunlight</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 Stay hydrated</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 Reduce physical activity</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 Identify a cool location, such as a mall, library, theater or designated cooling center</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 Use cool compresses, misting and baths to lower body temperatures</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 Wear lightweight, loose-fitting clothing</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 Use sunscreen</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 Check on pets, friends, family and neighbors who may be especially, sensitive to excessive heat.</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Yes, things always get hot in the summer, especially in places like Phoenix.  But what we are witnessing right now is truly unusual, and this heatwave in June follows the hottest May ever recorded...</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 xml:space="preserve">This past May was the warmest May month in a 137-year period, breaking global temperature records, according to a report published </w:t>
                                                </w:r>
                                                <w:r>
                                                  <w:rPr>
                                                    <w:rFonts w:ascii="Arial" w:hAnsi="Arial" w:cs="Arial"/>
                                                    <w:color w:val="000000"/>
                                                  </w:rPr>
                                                  <w:lastRenderedPageBreak/>
                                                  <w:t>Thursday by the National Oceanic and Atmospheric Administration (NOAA).</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The new data shows that May was the thirtieth consecutive month to have soaring global temperatures across land and sea surfaces. This is the longest and hottest streak since temperature record-keeping began in 1880, according to NOAA.</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Right now, 2016 is on pace to be the hottest year on record.</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So are these changes permanent?</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It is hard to say, and there are people on both sides of the debate that will angrily argue these issues for hours.</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But what we do know is that weather patterns have been changing all throughout human history, and they always will be changing.</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And all it would take would be one major event to radically change weather patterns once again.  For example, a major volcanic eruption on the west coast that pumps massive amounts of dust and ash into the air could dramatically cool global temperatures.  If that happens, we could very rapidly be finding ourselves talking about record cold temperatures all across the United States.</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But for now we are dealing with record heat, and with record heat comes very dangerous wildfires...</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And along with the heat are coming some damaging wildfires in southern California, New Mexico, and Arizona covering tens of thousands of acres of land and displacing hundreds of families. Firefighters are working to contain the blazes, though the continued heat wave through the weekend could complicate things.</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In particular, there is a very dangerous wildfire not too far from Santa Barbara, California that tripled in size from Thursday into Friday...</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A blistering heat wave in Southern California this weekend along with strong winds could further fan a wildfire that has sent swirling flames close to ranches and triggered mandatory evacuations, officials said on Friday.</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 xml:space="preserve">The so-called Sherpa Fire feeding on chaparral and grass about 20 miles (32 km) northwest of the affluent city of Santa Barbara tripled in </w:t>
                                                </w:r>
                                                <w:r>
                                                  <w:rPr>
                                                    <w:rFonts w:ascii="Arial" w:hAnsi="Arial" w:cs="Arial"/>
                                                    <w:color w:val="000000"/>
                                                  </w:rPr>
                                                  <w:lastRenderedPageBreak/>
                                                  <w:t>size from 1,200 acres (486 hectares) on Thursday night to more than 4,000 acres (1,619 hectares) early on Friday, fire officials said.</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If you follow my writing closely, you already know that last year was the worst year for wildfires in all of U.S. history.</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And according to the National Interagency Fire Center, so far we are more than a million acres ahead of the pace that was set last year.</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Someone that warned about all of this in advance was author John Paul Jackson.  He warned that record high temperatures would accompany crippling drought all across the southern portion of the country.  You can see a video clip in which he issues this warning right here.</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So are we seeing record high temperatures hit the southwest right now?</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Yes, that certainly is the case.</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And drought is starting to spread all across the southern portion of the nation as well.  The following is the latest map from the U.S. Drought Monitor...</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U.S. Drought Monitor - June 2016</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In my controversial new book, I also warn that a "perfect storm" is coming.  Weather patterns are going to continue to change, unprecedented natural disasters are going to hit this nation, and our planet is going to shake in frightening and unpredictable ways.</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The Bible tells us that the period of time just before the return of Jesus Christ will be the most tumultuous time in all of human history.  Unfortunately, most people really don't understand what that is going to mean for them and their families.</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We are entering a period of time when life is going to seem like it is one big Hollywood disaster movie after another.  There will be great earthquakes, tremendous volcanic eruptions, nightmarish terror attacks, devastating pandemics and crippling economic disruptions.</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The days of "normal life" in America are coming to an end.  The years ahead are going to be incredibly challenging, and things are going to be radically different from what we have grown accustomed to.</w:t>
                                                </w:r>
                                              </w:p>
                                              <w:p w:rsidR="000D0181" w:rsidRDefault="000D0181">
                                                <w:pPr>
                                                  <w:rPr>
                                                    <w:rFonts w:ascii="Arial" w:hAnsi="Arial" w:cs="Arial"/>
                                                    <w:color w:val="000000"/>
                                                    <w:sz w:val="20"/>
                                                    <w:szCs w:val="20"/>
                                                  </w:rPr>
                                                </w:pPr>
                                                <w:r>
                                                  <w:rPr>
                                                    <w:rFonts w:ascii="Arial" w:hAnsi="Arial" w:cs="Arial"/>
                                                    <w:color w:val="000000"/>
                                                  </w:rPr>
                                                  <w:t> </w:t>
                                                </w:r>
                                              </w:p>
                                              <w:p w:rsidR="000D0181" w:rsidRDefault="000D0181">
                                                <w:pPr>
                                                  <w:rPr>
                                                    <w:rFonts w:ascii="Arial" w:hAnsi="Arial" w:cs="Arial"/>
                                                    <w:color w:val="000000"/>
                                                    <w:sz w:val="20"/>
                                                    <w:szCs w:val="20"/>
                                                  </w:rPr>
                                                </w:pPr>
                                                <w:r>
                                                  <w:rPr>
                                                    <w:rFonts w:ascii="Arial" w:hAnsi="Arial" w:cs="Arial"/>
                                                    <w:color w:val="000000"/>
                                                  </w:rPr>
                                                  <w:t>Hopefully, you have already been preparing for what is coming.</w:t>
                                                </w:r>
                                              </w:p>
                                              <w:p w:rsidR="000D0181" w:rsidRDefault="000D0181">
                                                <w:pPr>
                                                  <w:rPr>
                                                    <w:rFonts w:ascii="Arial" w:hAnsi="Arial" w:cs="Arial"/>
                                                    <w:color w:val="000000"/>
                                                    <w:sz w:val="20"/>
                                                    <w:szCs w:val="20"/>
                                                  </w:rPr>
                                                </w:pPr>
                                                <w:r>
                                                  <w:rPr>
                                                    <w:rFonts w:ascii="Arial" w:hAnsi="Arial" w:cs="Arial"/>
                                                    <w:color w:val="000000"/>
                                                  </w:rPr>
                                                  <w:lastRenderedPageBreak/>
                                                  <w:t> </w:t>
                                                </w:r>
                                              </w:p>
                                              <w:p w:rsidR="000D0181" w:rsidRDefault="000D0181">
                                                <w:pPr>
                                                  <w:rPr>
                                                    <w:rFonts w:ascii="Arial" w:hAnsi="Arial" w:cs="Arial"/>
                                                    <w:color w:val="000000"/>
                                                    <w:sz w:val="20"/>
                                                    <w:szCs w:val="20"/>
                                                  </w:rPr>
                                                </w:pPr>
                                                <w:r>
                                                  <w:rPr>
                                                    <w:rFonts w:ascii="Arial" w:hAnsi="Arial" w:cs="Arial"/>
                                                    <w:color w:val="000000"/>
                                                  </w:rPr>
                                                  <w:t>If not, you have a lot of work to do, and not a lot of time to do it.</w:t>
                                                </w: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tcMar>
                                                        <w:top w:w="0" w:type="dxa"/>
                                                        <w:left w:w="0" w:type="dxa"/>
                                                        <w:bottom w:w="15" w:type="dxa"/>
                                                        <w:right w:w="0" w:type="dxa"/>
                                                      </w:tcMar>
                                                      <w:vAlign w:val="center"/>
                                                      <w:hideMark/>
                                                    </w:tcPr>
                                                    <w:p w:rsidR="000D0181" w:rsidRDefault="000D0181">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hideMark/>
                                              </w:tcPr>
                                              <w:p w:rsidR="000D0181" w:rsidRDefault="000D0181">
                                                <w:pPr>
                                                  <w:rPr>
                                                    <w:color w:val="00000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0D0181" w:rsidRDefault="000D0181">
                                                <w:pPr>
                                                  <w:rPr>
                                                    <w:b/>
                                                    <w:bCs/>
                                                    <w:color w:val="000000"/>
                                                  </w:rPr>
                                                </w:pPr>
                                                <w:r>
                                                  <w:rPr>
                                                    <w:b/>
                                                    <w:bCs/>
                                                    <w:color w:val="000000"/>
                                                  </w:rPr>
                                                  <w:t> </w:t>
                                                </w:r>
                                              </w:p>
                                              <w:p w:rsidR="000D0181" w:rsidRDefault="000D0181">
                                                <w:pPr>
                                                  <w:rPr>
                                                    <w:rFonts w:ascii="Arial" w:hAnsi="Arial" w:cs="Arial"/>
                                                    <w:color w:val="000000"/>
                                                  </w:rPr>
                                                </w:pPr>
                                                <w:r>
                                                  <w:rPr>
                                                    <w:rStyle w:val="Strong"/>
                                                    <w:rFonts w:ascii="Arial" w:hAnsi="Arial" w:cs="Arial"/>
                                                    <w:color w:val="000000"/>
                                                    <w:sz w:val="32"/>
                                                    <w:szCs w:val="32"/>
                                                  </w:rPr>
                                                  <w:t>Daily Jot: A prophecy of what God wants</w:t>
                                                </w:r>
                                                <w:r>
                                                  <w:rPr>
                                                    <w:rFonts w:ascii="Arial" w:hAnsi="Arial" w:cs="Arial"/>
                                                    <w:color w:val="000000"/>
                                                  </w:rPr>
                                                  <w:t xml:space="preserve"> - Bill Wilson - </w:t>
                                                </w:r>
                                                <w:bookmarkEnd w:id="6"/>
                                              </w:p>
                                              <w:p w:rsidR="000D0181" w:rsidRDefault="000D0181">
                                                <w:pPr>
                                                  <w:rPr>
                                                    <w:rFonts w:ascii="Arial" w:hAnsi="Arial" w:cs="Arial"/>
                                                    <w:color w:val="000000"/>
                                                  </w:rPr>
                                                </w:pPr>
                                                <w:hyperlink r:id="rId87" w:tgtFrame="_blank" w:history="1">
                                                  <w:r>
                                                    <w:rPr>
                                                      <w:rStyle w:val="Hyperlink"/>
                                                      <w:rFonts w:ascii="Arial" w:hAnsi="Arial" w:cs="Arial"/>
                                                    </w:rPr>
                                                    <w:t>www.dailyjot.com</w:t>
                                                  </w:r>
                                                </w:hyperlink>
                                              </w:p>
                                              <w:p w:rsidR="000D0181" w:rsidRDefault="000D0181">
                                                <w:pPr>
                                                  <w:rPr>
                                                    <w:rFonts w:ascii="Arial" w:hAnsi="Arial" w:cs="Arial"/>
                                                    <w:color w:val="000000"/>
                                                  </w:rPr>
                                                </w:pPr>
                                                <w:r>
                                                  <w:rPr>
                                                    <w:rFonts w:ascii="Arial" w:hAnsi="Arial" w:cs="Arial"/>
                                                    <w:color w:val="000000"/>
                                                  </w:rPr>
                                                  <w:t> </w:t>
                                                </w:r>
                                              </w:p>
                                              <w:p w:rsidR="000D0181" w:rsidRDefault="000D0181">
                                                <w:pPr>
                                                  <w:rPr>
                                                    <w:rFonts w:ascii="Arial" w:hAnsi="Arial" w:cs="Arial"/>
                                                    <w:color w:val="000000"/>
                                                  </w:rPr>
                                                </w:pPr>
                                                <w:r>
                                                  <w:rPr>
                                                    <w:rFonts w:ascii="Arial" w:hAnsi="Arial" w:cs="Arial"/>
                                                    <w:color w:val="000000"/>
                                                  </w:rPr>
                                                  <w:t xml:space="preserve">There is a lot of debate back and forth as to whether America is done, finished. Some Christians say there is no hope for America, that judgment is upon her and that she is on the way out. Others say that it's all in God's hands and He will decide what happens to America. Still others say that Christian Americans need to exercise 2 Chronicles 7:14, and "humble themselves and pray and seek My face and turn from their wicked ways, then I will hear from heaven, will forgive their sin and will heal their land." And there is even an ilk that suggests never giving up, doing the Lord's work, praying and acting in faith. Not all are wrong. Not all are right. But what does God want? </w:t>
                                                </w:r>
                                              </w:p>
                                              <w:p w:rsidR="000D0181" w:rsidRDefault="000D0181">
                                                <w:pPr>
                                                  <w:rPr>
                                                    <w:rFonts w:ascii="Arial" w:hAnsi="Arial" w:cs="Arial"/>
                                                    <w:color w:val="000000"/>
                                                  </w:rPr>
                                                </w:pPr>
                                                <w:r>
                                                  <w:rPr>
                                                    <w:rFonts w:ascii="Arial" w:hAnsi="Arial" w:cs="Arial"/>
                                                    <w:color w:val="000000"/>
                                                  </w:rPr>
                                                  <w:t> </w:t>
                                                </w:r>
                                              </w:p>
                                              <w:p w:rsidR="000D0181" w:rsidRDefault="000D0181">
                                                <w:pPr>
                                                  <w:rPr>
                                                    <w:rFonts w:ascii="Arial" w:hAnsi="Arial" w:cs="Arial"/>
                                                    <w:color w:val="000000"/>
                                                  </w:rPr>
                                                </w:pPr>
                                                <w:r>
                                                  <w:rPr>
                                                    <w:rFonts w:ascii="Arial" w:hAnsi="Arial" w:cs="Arial"/>
                                                    <w:color w:val="000000"/>
                                                  </w:rPr>
                                                  <w:t>Now I know that many will push back and say, "how do you know what God wants?"  In general, if you read the Bible, you will know what God wants. And all the excuses and over-spiritualization are never going to hit the mark if you are true to yourself with God's Word. Isaiah 58:2 tells us, "Yet they seek me daily, and delight to know my ways, as a nation that did righteousness, and forsook not the ordinance of their God: they ask of me the ordinances of justice; they take delight in approaching God. Why have we fasted, they say, and you see not? why have we afflicted our soul, and you take no knowledge? Behold, in the day of your fast you find pleasure, and exploit all your laborers."</w:t>
                                                </w:r>
                                              </w:p>
                                              <w:p w:rsidR="000D0181" w:rsidRDefault="000D0181">
                                                <w:pPr>
                                                  <w:rPr>
                                                    <w:rFonts w:ascii="Arial" w:hAnsi="Arial" w:cs="Arial"/>
                                                    <w:color w:val="000000"/>
                                                  </w:rPr>
                                                </w:pPr>
                                                <w:r>
                                                  <w:rPr>
                                                    <w:rFonts w:ascii="Arial" w:hAnsi="Arial" w:cs="Arial"/>
                                                    <w:color w:val="000000"/>
                                                  </w:rPr>
                                                  <w:t> </w:t>
                                                </w:r>
                                              </w:p>
                                              <w:p w:rsidR="000D0181" w:rsidRDefault="000D0181">
                                                <w:pPr>
                                                  <w:rPr>
                                                    <w:rFonts w:ascii="Arial" w:hAnsi="Arial" w:cs="Arial"/>
                                                    <w:color w:val="000000"/>
                                                  </w:rPr>
                                                </w:pPr>
                                                <w:r>
                                                  <w:rPr>
                                                    <w:rFonts w:ascii="Arial" w:hAnsi="Arial" w:cs="Arial"/>
                                                    <w:color w:val="000000"/>
                                                  </w:rPr>
                                                  <w:t xml:space="preserve">The religious leaders and many of their followers in the time of Isaiah were much like those today. They want everyone to know they are fasting and praying and sounding spiritual. But that's not what the Lord wants from his people. Isaiah 58:5-7 tells us: "Is it such a fast that I have chosen? a day for a man to afflict his soul? is it to bow down his head as a bulrush, and to spread sackcloth and ashes under him? will you call this a fast, and an acceptable day to the LORD? Is not this the fast </w:t>
                                                </w:r>
                                                <w:r>
                                                  <w:rPr>
                                                    <w:rFonts w:ascii="Arial" w:hAnsi="Arial" w:cs="Arial"/>
                                                    <w:color w:val="000000"/>
                                                  </w:rPr>
                                                  <w:lastRenderedPageBreak/>
                                                  <w:t>that I have chosen? to loose the bonds of wickedness, to undo the heavy burdens, and to let the oppressed go free, and that you break every yoke? Is it not to share your bread with the hungry, and that you bring the poor that are cast out to your house? when you see the naked, that you cover him; and that you hide not yourself from your own flesh?"</w:t>
                                                </w:r>
                                              </w:p>
                                              <w:p w:rsidR="000D0181" w:rsidRDefault="000D0181">
                                                <w:pPr>
                                                  <w:rPr>
                                                    <w:rFonts w:ascii="Arial" w:hAnsi="Arial" w:cs="Arial"/>
                                                    <w:color w:val="000000"/>
                                                  </w:rPr>
                                                </w:pPr>
                                                <w:r>
                                                  <w:rPr>
                                                    <w:rFonts w:ascii="Arial" w:hAnsi="Arial" w:cs="Arial"/>
                                                    <w:color w:val="000000"/>
                                                  </w:rPr>
                                                  <w:t> </w:t>
                                                </w:r>
                                              </w:p>
                                              <w:p w:rsidR="000D0181" w:rsidRDefault="000D0181">
                                                <w:pPr>
                                                  <w:rPr>
                                                    <w:rFonts w:ascii="Arial" w:hAnsi="Arial" w:cs="Arial"/>
                                                    <w:color w:val="000000"/>
                                                  </w:rPr>
                                                </w:pPr>
                                                <w:r>
                                                  <w:rPr>
                                                    <w:rFonts w:ascii="Arial" w:hAnsi="Arial" w:cs="Arial"/>
                                                    <w:color w:val="000000"/>
                                                  </w:rPr>
                                                  <w:t>Going through the motions, but not making them count for much, is the same as making a show of fasting and praying. Did the Lord say "go to this conference or that," "make a big show over your spirituality," or "make my house a kingdom unto itself"? No. We hear from the Lord through Isaiah, and from the Lord Jesus himself that our "fast" here is to loose the bonds of wickedness, undo the heavy burdens, set the oppressed free, feed the hungry, house the poor, clothe the naked. These are actions backed up by prayer and faith. If the "church" body was doing these things, showing its faith by its works, there would be extraordinary and supernatural impact on our nation. More so than attending any self-improvement seminar.</w:t>
                                                </w:r>
                                              </w:p>
                                              <w:p w:rsidR="000D0181" w:rsidRDefault="000D0181">
                                                <w:pPr>
                                                  <w:rPr>
                                                    <w:rFonts w:ascii="Arial" w:hAnsi="Arial" w:cs="Arial"/>
                                                    <w:color w:val="000000"/>
                                                  </w:rPr>
                                                </w:pPr>
                                                <w:r>
                                                  <w:rPr>
                                                    <w:rFonts w:ascii="Arial" w:hAnsi="Arial" w:cs="Arial"/>
                                                    <w:color w:val="000000"/>
                                                  </w:rPr>
                                                  <w:t> </w:t>
                                                </w:r>
                                              </w:p>
                                              <w:p w:rsidR="000D0181" w:rsidRDefault="000D0181">
                                                <w:pPr>
                                                  <w:rPr>
                                                    <w:rFonts w:ascii="Arial" w:hAnsi="Arial" w:cs="Arial"/>
                                                    <w:color w:val="000000"/>
                                                  </w:rPr>
                                                </w:pPr>
                                                <w:r>
                                                  <w:rPr>
                                                    <w:rFonts w:ascii="Arial" w:hAnsi="Arial" w:cs="Arial"/>
                                                    <w:color w:val="000000"/>
                                                  </w:rPr>
                                                  <w:t>In fact, the Lord spells out the reward of these actions in Isaiah 58 in verses 9-12, "Then shall you call, and the LORD shall answer...And if you draw out your soul to the hungry, and satisfy the afflicted soul; then shall your light rise in the darkness, and your darkness be as the noon day: And the LORD shall guide you continually, and satisfy your soul in drought, and strengthen your bones: and you shall be like a watered garden, and like a spring of water, whose waters fail not. And they from among you shall build the old waste places: you shall raise up the foundations of many generations; and you shall be called, The repairer of the breach, The restorer of streets to dwell in." This is what God wants, for you and for our nation.</w:t>
                                                </w: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tcMar>
                                                        <w:top w:w="0" w:type="dxa"/>
                                                        <w:left w:w="0" w:type="dxa"/>
                                                        <w:bottom w:w="15" w:type="dxa"/>
                                                        <w:right w:w="0" w:type="dxa"/>
                                                      </w:tcMar>
                                                      <w:vAlign w:val="center"/>
                                                      <w:hideMark/>
                                                    </w:tcPr>
                                                    <w:p w:rsidR="000D0181" w:rsidRDefault="000D0181">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hideMark/>
                                              </w:tcPr>
                                              <w:p w:rsidR="000D0181" w:rsidRDefault="000D0181">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r>
                                                  <w:rPr>
                                                    <w:rFonts w:ascii="Arial" w:hAnsi="Arial" w:cs="Arial"/>
                                                    <w:color w:val="000000"/>
                                                    <w:sz w:val="20"/>
                                                    <w:szCs w:val="20"/>
                                                  </w:rPr>
                                                  <w:t> </w:t>
                                                </w:r>
                                              </w:p>
                                              <w:p w:rsidR="000D0181" w:rsidRDefault="000D0181">
                                                <w:pPr>
                                                  <w:spacing w:line="254" w:lineRule="auto"/>
                                                  <w:rPr>
                                                    <w:rFonts w:ascii="Arial" w:hAnsi="Arial" w:cs="Arial"/>
                                                    <w:color w:val="000000"/>
                                                  </w:rPr>
                                                </w:pPr>
                                                <w:r>
                                                  <w:rPr>
                                                    <w:rStyle w:val="Strong"/>
                                                    <w:rFonts w:ascii="Arial" w:hAnsi="Arial" w:cs="Arial"/>
                                                    <w:color w:val="000000"/>
                                                    <w:sz w:val="32"/>
                                                    <w:szCs w:val="32"/>
                                                  </w:rPr>
                                                  <w:t>Daily Devotion: The Truth about Trials</w:t>
                                                </w:r>
                                                <w:r>
                                                  <w:rPr>
                                                    <w:rFonts w:ascii="Arial" w:hAnsi="Arial" w:cs="Arial"/>
                                                    <w:color w:val="000000"/>
                                                  </w:rPr>
                                                  <w:t xml:space="preserve"> - Greg Laurie - </w:t>
                                                </w:r>
                                                <w:hyperlink r:id="rId88" w:tgtFrame="_blank" w:history="1">
                                                  <w:r>
                                                    <w:rPr>
                                                      <w:rStyle w:val="Hyperlink"/>
                                                      <w:rFonts w:ascii="Arial" w:hAnsi="Arial" w:cs="Arial"/>
                                                    </w:rPr>
                                                    <w:t>www.harvest.org</w:t>
                                                  </w:r>
                                                </w:hyperlink>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Dear friends, don't be surprised at the fiery trials you are going through, as if something strange were happening to you. Instead, be very glad--for these trials make you partners with Christ in his suffering, so that you will have the wonderful joy of seeing his glory when it is revealed to all the world. -1 Peter 4:12-13</w:t>
                                                </w:r>
                                              </w:p>
                                              <w:p w:rsidR="000D0181" w:rsidRDefault="000D0181">
                                                <w:pPr>
                                                  <w:spacing w:line="254" w:lineRule="auto"/>
                                                  <w:rPr>
                                                    <w:rFonts w:ascii="Arial" w:hAnsi="Arial" w:cs="Arial"/>
                                                    <w:color w:val="000000"/>
                                                  </w:rPr>
                                                </w:pPr>
                                                <w:r>
                                                  <w:rPr>
                                                    <w:rFonts w:ascii="Arial" w:hAnsi="Arial" w:cs="Arial"/>
                                                    <w:color w:val="000000"/>
                                                  </w:rPr>
                                                  <w:lastRenderedPageBreak/>
                                                  <w:t> </w:t>
                                                </w:r>
                                              </w:p>
                                              <w:p w:rsidR="000D0181" w:rsidRDefault="000D0181">
                                                <w:pPr>
                                                  <w:spacing w:line="254" w:lineRule="auto"/>
                                                  <w:rPr>
                                                    <w:rFonts w:ascii="Arial" w:hAnsi="Arial" w:cs="Arial"/>
                                                    <w:color w:val="000000"/>
                                                  </w:rPr>
                                                </w:pPr>
                                                <w:r>
                                                  <w:rPr>
                                                    <w:rFonts w:ascii="Arial" w:hAnsi="Arial" w:cs="Arial"/>
                                                    <w:color w:val="000000"/>
                                                  </w:rPr>
                                                  <w:t>It has been said that Christians are a lot like teabags; you don't know what they're made of until you put them into hot water. Maybe you're in hot water right now. Maybe you're going through what we might describe as a fiery trial. The good news is you are not the first person to go through it, nor will you be the last. You are not alone in your trial.</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And here is something else to consider: going through a trial or a temptation is a confirmation that you are on the right track as a Christian. If you were to say, "You know, Greg, as a Christian I can't remember the last time I was tempted," my question would be, "What is wrong with you?" The devil sets his sights on those who are a threat to the kingdom of God.</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You shouldn't be surprised or shocked if you are tempted or tested. In 1 Peter 4:12-13 we're told, "Dear friends, don't be surprised at the fiery trials you are going through, as if something strange were happening to you. Instead, be very glad-for these trials make you partners with Christ in his suffering, so that you will have the wonderful joy of seeing his glory when it is revealed to all the world."</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Hardship, temptation, tragedy, and the loss of a loved one will come into our lives one day. Trials and temptations will come too. Take steps now to be prepared for that. Don't say, "That will never happen to me."</w:t>
                                                </w:r>
                                              </w:p>
                                              <w:p w:rsidR="000D0181" w:rsidRDefault="000D0181">
                                                <w:pPr>
                                                  <w:spacing w:line="254" w:lineRule="auto"/>
                                                  <w:rPr>
                                                    <w:rFonts w:ascii="Arial" w:hAnsi="Arial" w:cs="Arial"/>
                                                    <w:color w:val="000000"/>
                                                  </w:rPr>
                                                </w:pPr>
                                                <w:r>
                                                  <w:rPr>
                                                    <w:rFonts w:ascii="Arial" w:hAnsi="Arial" w:cs="Arial"/>
                                                    <w:color w:val="000000"/>
                                                  </w:rPr>
                                                  <w:t> </w:t>
                                                </w:r>
                                              </w:p>
                                              <w:p w:rsidR="000D0181" w:rsidRDefault="000D0181">
                                                <w:pPr>
                                                  <w:spacing w:line="254" w:lineRule="auto"/>
                                                  <w:rPr>
                                                    <w:rFonts w:ascii="Arial" w:hAnsi="Arial" w:cs="Arial"/>
                                                    <w:color w:val="000000"/>
                                                  </w:rPr>
                                                </w:pPr>
                                                <w:r>
                                                  <w:rPr>
                                                    <w:rFonts w:ascii="Arial" w:hAnsi="Arial" w:cs="Arial"/>
                                                    <w:color w:val="000000"/>
                                                  </w:rPr>
                                                  <w:t>News flash: It will happen to you. Life is filled with pain. Granted, some have more than others, but every life will have some. We should gather this truth into our hearts so we are prepared when trials and temptations come our way.</w:t>
                                                </w: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0D0181">
                                                  <w:trPr>
                                                    <w:trHeight w:val="15"/>
                                                    <w:tblCellSpacing w:w="0" w:type="dxa"/>
                                                  </w:trPr>
                                                  <w:tc>
                                                    <w:tcPr>
                                                      <w:tcW w:w="0" w:type="auto"/>
                                                      <w:shd w:val="clear" w:color="auto" w:fill="001A81"/>
                                                      <w:tcMar>
                                                        <w:top w:w="0" w:type="dxa"/>
                                                        <w:left w:w="0" w:type="dxa"/>
                                                        <w:bottom w:w="75" w:type="dxa"/>
                                                        <w:right w:w="0" w:type="dxa"/>
                                                      </w:tcMar>
                                                      <w:vAlign w:val="center"/>
                                                      <w:hideMark/>
                                                    </w:tcPr>
                                                    <w:p w:rsidR="000D0181" w:rsidRDefault="000D0181">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tcPr>
                                              <w:p w:rsidR="000D0181" w:rsidRDefault="000D0181">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0D0181" w:rsidRDefault="000D0181">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D0181" w:rsidRDefault="000D0181">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D0181" w:rsidRDefault="000D018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D0181" w:rsidRDefault="000D0181">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0D0181" w:rsidRDefault="000D0181">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0D0181" w:rsidRDefault="000D018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D0181" w:rsidRDefault="000D0181">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0D0181" w:rsidRDefault="000D0181">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D0181" w:rsidRDefault="000D0181">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D0181" w:rsidRDefault="000D018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0D0181" w:rsidRDefault="000D018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0D0181" w:rsidRDefault="000D018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D0181" w:rsidRDefault="000D018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0D0181" w:rsidRDefault="000D0181">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0D0181" w:rsidRDefault="000D0181">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D0181" w:rsidRDefault="000D0181">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D0181" w:rsidRDefault="000D0181">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0D0181" w:rsidRDefault="000D0181">
                                                <w:pPr>
                                                  <w:pStyle w:val="titletext"/>
                                                  <w:spacing w:before="0" w:beforeAutospacing="0" w:after="200" w:afterAutospacing="0"/>
                                                  <w:jc w:val="center"/>
                                                  <w:rPr>
                                                    <w:rFonts w:ascii="Century Gothic" w:hAnsi="Century Gothic" w:cs="Arial"/>
                                                    <w:color w:val="3366FF"/>
                                                    <w:sz w:val="72"/>
                                                    <w:szCs w:val="72"/>
                                                  </w:rPr>
                                                </w:pPr>
                                                <w:hyperlink r:id="rId9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D0181" w:rsidRDefault="000D0181">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D0181" w:rsidRDefault="000D0181">
                                                <w:pPr>
                                                  <w:pStyle w:val="NormalWeb"/>
                                                  <w:spacing w:before="0" w:beforeAutospacing="0" w:after="200" w:afterAutospacing="0"/>
                                                  <w:jc w:val="center"/>
                                                  <w:rPr>
                                                    <w:rFonts w:ascii="Arial" w:hAnsi="Arial" w:cs="Arial"/>
                                                    <w:color w:val="000000"/>
                                                    <w:sz w:val="36"/>
                                                    <w:szCs w:val="36"/>
                                                  </w:rPr>
                                                </w:pPr>
                                                <w:hyperlink r:id="rId92"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0D0181" w:rsidRDefault="000D0181">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0D0181" w:rsidRDefault="000D0181">
                                                <w:pPr>
                                                  <w:jc w:val="center"/>
                                                  <w:rPr>
                                                    <w:rFonts w:ascii="Arial" w:hAnsi="Arial" w:cs="Arial"/>
                                                    <w:color w:val="000000"/>
                                                    <w:sz w:val="20"/>
                                                    <w:szCs w:val="20"/>
                                                  </w:rPr>
                                                </w:pPr>
                                              </w:p>
                                              <w:p w:rsidR="000D0181" w:rsidRDefault="000D0181">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D0181" w:rsidRDefault="000D0181">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D0181" w:rsidRDefault="000D018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D0181" w:rsidRDefault="000D0181">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D0181" w:rsidRDefault="000D0181">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tcMar>
                                                        <w:top w:w="0" w:type="dxa"/>
                                                        <w:left w:w="0" w:type="dxa"/>
                                                        <w:bottom w:w="15" w:type="dxa"/>
                                                        <w:right w:w="0" w:type="dxa"/>
                                                      </w:tcMar>
                                                      <w:vAlign w:val="center"/>
                                                      <w:hideMark/>
                                                    </w:tcPr>
                                                    <w:p w:rsidR="000D0181" w:rsidRDefault="000D0181">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tcPr>
                                              <w:p w:rsidR="000D0181" w:rsidRDefault="000D0181">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0D0181" w:rsidRDefault="000D0181">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0D0181" w:rsidRDefault="000D0181">
                                                <w:pPr>
                                                  <w:jc w:val="center"/>
                                                  <w:rPr>
                                                    <w:rFonts w:ascii="Arial" w:hAnsi="Arial" w:cs="Arial"/>
                                                    <w:color w:val="000000"/>
                                                    <w:sz w:val="28"/>
                                                    <w:szCs w:val="28"/>
                                                  </w:rPr>
                                                </w:pPr>
                                              </w:p>
                                              <w:p w:rsidR="000D0181" w:rsidRDefault="000D0181">
                                                <w:pPr>
                                                  <w:jc w:val="center"/>
                                                  <w:rPr>
                                                    <w:rFonts w:ascii="Arial" w:hAnsi="Arial" w:cs="Arial"/>
                                                    <w:color w:val="000000"/>
                                                    <w:sz w:val="28"/>
                                                    <w:szCs w:val="28"/>
                                                  </w:rPr>
                                                </w:pPr>
                                                <w:r>
                                                  <w:rPr>
                                                    <w:rFonts w:ascii="Arial" w:hAnsi="Arial" w:cs="Arial"/>
                                                    <w:color w:val="000000"/>
                                                    <w:sz w:val="28"/>
                                                    <w:szCs w:val="28"/>
                                                    <w:lang w:val="en-GB"/>
                                                  </w:rPr>
                                                  <w:t>Click below to download!</w:t>
                                                </w:r>
                                              </w:p>
                                              <w:p w:rsidR="000D0181" w:rsidRDefault="000D0181">
                                                <w:pPr>
                                                  <w:jc w:val="center"/>
                                                  <w:rPr>
                                                    <w:color w:val="000000"/>
                                                    <w:sz w:val="20"/>
                                                    <w:szCs w:val="20"/>
                                                  </w:rPr>
                                                </w:pPr>
                                                <w:r>
                                                  <w:rPr>
                                                    <w:rFonts w:ascii="Arial" w:hAnsi="Arial" w:cs="Arial"/>
                                                    <w:color w:val="000000"/>
                                                    <w:sz w:val="20"/>
                                                    <w:szCs w:val="20"/>
                                                  </w:rPr>
                                                  <w:lastRenderedPageBreak/>
                                                  <w:br/>
                                                </w:r>
                                                <w:hyperlink r:id="rId94" w:tgtFrame="_blank" w:history="1">
                                                  <w:r>
                                                    <w:rPr>
                                                      <w:rStyle w:val="Hyperlink"/>
                                                      <w:rFonts w:ascii="Arial" w:hAnsi="Arial" w:cs="Arial"/>
                                                      <w:b/>
                                                      <w:bCs/>
                                                      <w:sz w:val="36"/>
                                                      <w:szCs w:val="36"/>
                                                    </w:rPr>
                                                    <w:t>"AS YOU SEE THE DAY APPROACHING"</w:t>
                                                  </w:r>
                                                </w:hyperlink>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tcMar>
                                                        <w:top w:w="0" w:type="dxa"/>
                                                        <w:left w:w="0" w:type="dxa"/>
                                                        <w:bottom w:w="15" w:type="dxa"/>
                                                        <w:right w:w="0" w:type="dxa"/>
                                                      </w:tcMar>
                                                      <w:vAlign w:val="center"/>
                                                      <w:hideMark/>
                                                    </w:tcPr>
                                                    <w:p w:rsidR="000D0181" w:rsidRDefault="000D0181">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D0181">
                                                  <w:trPr>
                                                    <w:trHeight w:val="15"/>
                                                    <w:tblCellSpacing w:w="0" w:type="dxa"/>
                                                  </w:trPr>
                                                  <w:tc>
                                                    <w:tcPr>
                                                      <w:tcW w:w="0" w:type="auto"/>
                                                      <w:shd w:val="clear" w:color="auto" w:fill="3F3FCF"/>
                                                      <w:vAlign w:val="center"/>
                                                      <w:hideMark/>
                                                    </w:tcPr>
                                                    <w:p w:rsidR="000D0181" w:rsidRDefault="000D0181">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tcPr>
                                              <w:p w:rsidR="000D0181" w:rsidRDefault="000D0181">
                                                <w:pPr>
                                                  <w:rPr>
                                                    <w:rFonts w:ascii="Arial" w:hAnsi="Arial" w:cs="Arial"/>
                                                    <w:color w:val="000000"/>
                                                    <w:sz w:val="20"/>
                                                    <w:szCs w:val="20"/>
                                                  </w:rPr>
                                                </w:pPr>
                                              </w:p>
                                              <w:p w:rsidR="000D0181" w:rsidRDefault="000D0181">
                                                <w:pPr>
                                                  <w:jc w:val="center"/>
                                                  <w:rPr>
                                                    <w:rFonts w:ascii="Arial" w:hAnsi="Arial" w:cs="Arial"/>
                                                    <w:color w:val="000000"/>
                                                    <w:sz w:val="20"/>
                                                    <w:szCs w:val="20"/>
                                                  </w:rPr>
                                                </w:pPr>
                                                <w:r>
                                                  <w:rPr>
                                                    <w:rFonts w:ascii="Arial" w:hAnsi="Arial" w:cs="Arial"/>
                                                    <w:color w:val="000000"/>
                                                    <w:sz w:val="20"/>
                                                    <w:szCs w:val="20"/>
                                                  </w:rPr>
                                                  <w:t> </w:t>
                                                </w:r>
                                              </w:p>
                                              <w:p w:rsidR="000D0181" w:rsidRDefault="000D0181">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D0181" w:rsidRDefault="000D0181">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0D0181" w:rsidRDefault="000D018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D0181" w:rsidRDefault="000D018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D0181" w:rsidRDefault="000D0181">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www.thegoodtest.net</w:t>
                                                  </w:r>
                                                </w:hyperlink>
                                              </w:p>
                                              <w:p w:rsidR="000D0181" w:rsidRDefault="000D0181">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www.gotquestions.org</w:t>
                                                  </w:r>
                                                </w:hyperlink>
                                              </w:p>
                                              <w:p w:rsidR="000D0181" w:rsidRDefault="000D0181">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www.wayofthemaster.com</w:t>
                                                  </w:r>
                                                </w:hyperlink>
                                              </w:p>
                                              <w:p w:rsidR="000D0181" w:rsidRDefault="000D0181">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0D0181" w:rsidRDefault="000D018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0D0181" w:rsidRDefault="000D0181">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7"/>
                                                      <w:szCs w:val="27"/>
                                                    </w:rPr>
                                                    <w:t>http://www.goodsearch.com/toolbar/prophecy-update</w:t>
                                                  </w:r>
                                                </w:hyperlink>
                                              </w:p>
                                              <w:p w:rsidR="000D0181" w:rsidRDefault="000D0181">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D0181" w:rsidRDefault="000D0181">
                                                <w:pPr>
                                                  <w:jc w:val="center"/>
                                                  <w:rPr>
                                                    <w:color w:val="000000"/>
                                                    <w:sz w:val="20"/>
                                                    <w:szCs w:val="20"/>
                                                  </w:rPr>
                                                </w:pPr>
                                                <w:r>
                                                  <w:rPr>
                                                    <w:color w:val="000000"/>
                                                    <w:sz w:val="20"/>
                                                    <w:szCs w:val="20"/>
                                                  </w:rPr>
                                                  <w:pict>
                                                    <v:rect id="_x0000_i1096" style="width:468pt;height:1pt" o:hralign="center" o:hrstd="t" o:hr="t" fillcolor="#a0a0a0" stroked="f"/>
                                                  </w:pict>
                                                </w:r>
                                              </w:p>
                                              <w:p w:rsidR="000D0181" w:rsidRDefault="000D018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D0181" w:rsidRDefault="000D0181">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D0181" w:rsidRDefault="000D0181">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rPr>
                                                    <w:t>prophecyupdate@bak.rr.com</w:t>
                                                  </w:r>
                                                </w:hyperlink>
                                              </w:p>
                                              <w:p w:rsidR="000D0181" w:rsidRDefault="000D0181">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0D0181" w:rsidRDefault="000D0181">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r>
                                                <w:r>
                                                  <w:rPr>
                                                    <w:rFonts w:ascii="Arial" w:hAnsi="Arial" w:cs="Arial"/>
                                                    <w:color w:val="000000"/>
                                                    <w:sz w:val="27"/>
                                                    <w:szCs w:val="27"/>
                                                  </w:rPr>
                                                  <w:lastRenderedPageBreak/>
                                                  <w:t> </w:t>
                                                </w:r>
                                                <w:r>
                                                  <w:rPr>
                                                    <w:rFonts w:ascii="Arial" w:hAnsi="Arial" w:cs="Arial"/>
                                                    <w:color w:val="000000"/>
                                                    <w:sz w:val="27"/>
                                                    <w:szCs w:val="27"/>
                                                  </w:rPr>
                                                  <w:br/>
                                                  <w:t> YBIC-Randy</w:t>
                                                </w:r>
                                              </w:p>
                                            </w:tc>
                                          </w:tr>
                                        </w:tbl>
                                        <w:p w:rsidR="000D0181" w:rsidRDefault="000D0181">
                                          <w:pPr>
                                            <w:jc w:val="center"/>
                                            <w:rPr>
                                              <w:sz w:val="20"/>
                                              <w:szCs w:val="20"/>
                                            </w:rPr>
                                          </w:pPr>
                                        </w:p>
                                      </w:tc>
                                    </w:tr>
                                  </w:tbl>
                                  <w:p w:rsidR="000D0181" w:rsidRDefault="000D0181">
                                    <w:pPr>
                                      <w:jc w:val="center"/>
                                      <w:rPr>
                                        <w:sz w:val="20"/>
                                        <w:szCs w:val="20"/>
                                      </w:rPr>
                                    </w:pP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0D0181">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rHeight w:val="15"/>
                                              <w:tblCellSpacing w:w="0" w:type="dxa"/>
                                              <w:jc w:val="center"/>
                                            </w:trPr>
                                            <w:tc>
                                              <w:tcPr>
                                                <w:tcW w:w="0" w:type="auto"/>
                                                <w:tcMar>
                                                  <w:top w:w="0" w:type="dxa"/>
                                                  <w:left w:w="0" w:type="dxa"/>
                                                  <w:bottom w:w="165" w:type="dxa"/>
                                                  <w:right w:w="0" w:type="dxa"/>
                                                </w:tcMar>
                                                <w:hideMark/>
                                              </w:tcPr>
                                              <w:p w:rsidR="000D0181" w:rsidRDefault="000D018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0D0181">
                                                  <w:trPr>
                                                    <w:trHeight w:val="15"/>
                                                    <w:tblCellSpacing w:w="0" w:type="dxa"/>
                                                  </w:trPr>
                                                  <w:tc>
                                                    <w:tcPr>
                                                      <w:tcW w:w="0" w:type="auto"/>
                                                      <w:shd w:val="clear" w:color="auto" w:fill="001A81"/>
                                                      <w:tcMar>
                                                        <w:top w:w="0" w:type="dxa"/>
                                                        <w:left w:w="0" w:type="dxa"/>
                                                        <w:bottom w:w="75" w:type="dxa"/>
                                                        <w:right w:w="0" w:type="dxa"/>
                                                      </w:tcMar>
                                                      <w:vAlign w:val="center"/>
                                                      <w:hideMark/>
                                                    </w:tcPr>
                                                    <w:p w:rsidR="000D0181" w:rsidRDefault="000D0181">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rPr>
                                                    <w:sz w:val="20"/>
                                                    <w:szCs w:val="20"/>
                                                  </w:rPr>
                                                </w:pPr>
                                              </w:p>
                                            </w:tc>
                                          </w:tr>
                                        </w:tbl>
                                        <w:p w:rsidR="000D0181" w:rsidRDefault="000D0181">
                                          <w:pPr>
                                            <w:jc w:val="center"/>
                                            <w:rPr>
                                              <w:sz w:val="20"/>
                                              <w:szCs w:val="20"/>
                                            </w:rPr>
                                          </w:pPr>
                                        </w:p>
                                      </w:tc>
                                    </w:tr>
                                  </w:tbl>
                                  <w:p w:rsidR="000D0181" w:rsidRDefault="000D0181">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rHeight w:val="15"/>
                                              <w:tblCellSpacing w:w="0" w:type="dxa"/>
                                              <w:jc w:val="center"/>
                                            </w:trPr>
                                            <w:tc>
                                              <w:tcPr>
                                                <w:tcW w:w="0" w:type="auto"/>
                                                <w:tcMar>
                                                  <w:top w:w="0" w:type="dxa"/>
                                                  <w:left w:w="0" w:type="dxa"/>
                                                  <w:bottom w:w="165" w:type="dxa"/>
                                                  <w:right w:w="0" w:type="dxa"/>
                                                </w:tcMar>
                                                <w:hideMark/>
                                              </w:tcPr>
                                              <w:p w:rsidR="000D0181" w:rsidRDefault="000D0181">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D0181" w:rsidRDefault="000D018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0" w:type="dxa"/>
                                                  <w:right w:w="540" w:type="dxa"/>
                                                </w:tcMar>
                                                <w:hideMark/>
                                              </w:tcPr>
                                              <w:p w:rsidR="000D0181" w:rsidRDefault="000D0181">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D0181" w:rsidRDefault="000D018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0" w:type="dxa"/>
                                                  <w:right w:w="540" w:type="dxa"/>
                                                </w:tcMar>
                                                <w:hideMark/>
                                              </w:tcPr>
                                              <w:p w:rsidR="000D0181" w:rsidRDefault="000D0181">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D0181" w:rsidRDefault="000D0181">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0D0181">
                                            <w:trPr>
                                              <w:tblCellSpacing w:w="0" w:type="dxa"/>
                                              <w:jc w:val="center"/>
                                            </w:trPr>
                                            <w:tc>
                                              <w:tcPr>
                                                <w:tcW w:w="0" w:type="auto"/>
                                                <w:tcMar>
                                                  <w:top w:w="105" w:type="dxa"/>
                                                  <w:left w:w="540" w:type="dxa"/>
                                                  <w:bottom w:w="105" w:type="dxa"/>
                                                  <w:right w:w="540" w:type="dxa"/>
                                                </w:tcMar>
                                                <w:hideMark/>
                                              </w:tcPr>
                                              <w:p w:rsidR="000D0181" w:rsidRDefault="000D0181">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D0181" w:rsidRDefault="000D0181">
                                          <w:pPr>
                                            <w:jc w:val="center"/>
                                            <w:rPr>
                                              <w:sz w:val="20"/>
                                              <w:szCs w:val="20"/>
                                            </w:rPr>
                                          </w:pPr>
                                        </w:p>
                                      </w:tc>
                                    </w:tr>
                                  </w:tbl>
                                  <w:p w:rsidR="000D0181" w:rsidRDefault="000D0181">
                                    <w:pPr>
                                      <w:jc w:val="center"/>
                                      <w:rPr>
                                        <w:sz w:val="20"/>
                                        <w:szCs w:val="20"/>
                                      </w:rPr>
                                    </w:pPr>
                                  </w:p>
                                </w:tc>
                              </w:tr>
                            </w:tbl>
                            <w:p w:rsidR="000D0181" w:rsidRDefault="000D0181">
                              <w:pPr>
                                <w:jc w:val="center"/>
                                <w:rPr>
                                  <w:sz w:val="20"/>
                                  <w:szCs w:val="20"/>
                                </w:rPr>
                              </w:pPr>
                            </w:p>
                          </w:tc>
                          <w:tc>
                            <w:tcPr>
                              <w:tcW w:w="0" w:type="auto"/>
                              <w:shd w:val="clear" w:color="auto" w:fill="EEEEEE"/>
                              <w:vAlign w:val="bottom"/>
                              <w:hideMark/>
                            </w:tcPr>
                            <w:p w:rsidR="000D0181" w:rsidRDefault="000D0181">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D0181" w:rsidRDefault="000D0181">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D0181" w:rsidRDefault="000D0181">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D0181" w:rsidRDefault="000D0181">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D0181" w:rsidRDefault="000D0181">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D0181" w:rsidRDefault="000D0181">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D0181" w:rsidRDefault="000D0181">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0D0181" w:rsidRDefault="000D0181">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0D0181" w:rsidRDefault="000D0181">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D0181" w:rsidRDefault="000D0181">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0D0181" w:rsidRDefault="000D0181">
                        <w:pPr>
                          <w:jc w:val="center"/>
                          <w:rPr>
                            <w:sz w:val="20"/>
                            <w:szCs w:val="20"/>
                          </w:rPr>
                        </w:pPr>
                      </w:p>
                    </w:tc>
                  </w:tr>
                  <w:tr w:rsidR="000D0181">
                    <w:trPr>
                      <w:tblCellSpacing w:w="0" w:type="dxa"/>
                      <w:jc w:val="center"/>
                    </w:trPr>
                    <w:tc>
                      <w:tcPr>
                        <w:tcW w:w="5000" w:type="pct"/>
                        <w:tcMar>
                          <w:top w:w="150" w:type="dxa"/>
                          <w:left w:w="0" w:type="dxa"/>
                          <w:bottom w:w="210" w:type="dxa"/>
                          <w:right w:w="0" w:type="dxa"/>
                        </w:tcMar>
                        <w:hideMark/>
                      </w:tcPr>
                      <w:p w:rsidR="000D0181" w:rsidRDefault="000D0181">
                        <w:pPr>
                          <w:rPr>
                            <w:sz w:val="20"/>
                            <w:szCs w:val="20"/>
                          </w:rPr>
                        </w:pPr>
                      </w:p>
                    </w:tc>
                  </w:tr>
                </w:tbl>
                <w:p w:rsidR="000D0181" w:rsidRDefault="000D0181">
                  <w:pPr>
                    <w:jc w:val="center"/>
                    <w:rPr>
                      <w:sz w:val="20"/>
                      <w:szCs w:val="20"/>
                    </w:rPr>
                  </w:pPr>
                </w:p>
              </w:tc>
            </w:tr>
          </w:tbl>
          <w:p w:rsidR="000D0181" w:rsidRDefault="000D0181">
            <w:pPr>
              <w:jc w:val="center"/>
              <w:rPr>
                <w:sz w:val="20"/>
                <w:szCs w:val="20"/>
              </w:rPr>
            </w:pPr>
          </w:p>
        </w:tc>
      </w:tr>
    </w:tbl>
    <w:p w:rsidR="000A5936" w:rsidRPr="009C2DBE" w:rsidRDefault="000A5936" w:rsidP="000A5936">
      <w:pPr>
        <w:rPr>
          <w:rFonts w:ascii="Arial" w:hAnsi="Arial" w:cs="Arial"/>
        </w:rPr>
      </w:pPr>
      <w:bookmarkStart w:id="8" w:name="_GoBack"/>
      <w:bookmarkEnd w:id="8"/>
    </w:p>
    <w:sectPr w:rsidR="000A5936" w:rsidRPr="009C2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2B70"/>
    <w:multiLevelType w:val="multilevel"/>
    <w:tmpl w:val="35EC1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F5BEE"/>
    <w:multiLevelType w:val="multilevel"/>
    <w:tmpl w:val="F01E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9A602A"/>
    <w:multiLevelType w:val="multilevel"/>
    <w:tmpl w:val="052A9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B51B0"/>
    <w:multiLevelType w:val="multilevel"/>
    <w:tmpl w:val="4B96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BE"/>
    <w:rsid w:val="000A5936"/>
    <w:rsid w:val="000D0181"/>
    <w:rsid w:val="005B4AF2"/>
    <w:rsid w:val="00854187"/>
    <w:rsid w:val="009C2DBE"/>
    <w:rsid w:val="00F6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01DA8"/>
  <w15:chartTrackingRefBased/>
  <w15:docId w15:val="{DDDB915C-C838-4319-A0D5-A2E5920C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018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D018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DBE"/>
    <w:rPr>
      <w:color w:val="0563C1" w:themeColor="hyperlink"/>
      <w:u w:val="single"/>
    </w:rPr>
  </w:style>
  <w:style w:type="character" w:customStyle="1" w:styleId="Heading2Char">
    <w:name w:val="Heading 2 Char"/>
    <w:basedOn w:val="DefaultParagraphFont"/>
    <w:link w:val="Heading2"/>
    <w:uiPriority w:val="9"/>
    <w:semiHidden/>
    <w:rsid w:val="000D018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D0181"/>
    <w:rPr>
      <w:color w:val="800080"/>
      <w:u w:val="single"/>
    </w:rPr>
  </w:style>
  <w:style w:type="paragraph" w:customStyle="1" w:styleId="msonormal0">
    <w:name w:val="msonormal"/>
    <w:basedOn w:val="Normal"/>
    <w:uiPriority w:val="99"/>
    <w:semiHidden/>
    <w:rsid w:val="000D0181"/>
    <w:pPr>
      <w:spacing w:before="100" w:beforeAutospacing="1" w:after="100" w:afterAutospacing="1"/>
    </w:pPr>
  </w:style>
  <w:style w:type="paragraph" w:styleId="NormalWeb">
    <w:name w:val="Normal (Web)"/>
    <w:basedOn w:val="Normal"/>
    <w:uiPriority w:val="99"/>
    <w:semiHidden/>
    <w:unhideWhenUsed/>
    <w:rsid w:val="000D0181"/>
    <w:pPr>
      <w:spacing w:before="100" w:beforeAutospacing="1" w:after="100" w:afterAutospacing="1"/>
    </w:pPr>
  </w:style>
  <w:style w:type="paragraph" w:customStyle="1" w:styleId="headingtext">
    <w:name w:val="headingtext"/>
    <w:basedOn w:val="Normal"/>
    <w:uiPriority w:val="99"/>
    <w:semiHidden/>
    <w:rsid w:val="000D0181"/>
    <w:pPr>
      <w:spacing w:before="100" w:beforeAutospacing="1" w:after="100" w:afterAutospacing="1"/>
    </w:pPr>
  </w:style>
  <w:style w:type="paragraph" w:customStyle="1" w:styleId="titletext">
    <w:name w:val="titletext"/>
    <w:basedOn w:val="Normal"/>
    <w:uiPriority w:val="99"/>
    <w:semiHidden/>
    <w:rsid w:val="000D0181"/>
    <w:pPr>
      <w:spacing w:before="100" w:beforeAutospacing="1" w:after="100" w:afterAutospacing="1"/>
    </w:pPr>
  </w:style>
  <w:style w:type="character" w:customStyle="1" w:styleId="hideinrplyfwd">
    <w:name w:val="hideinrplyfwd"/>
    <w:basedOn w:val="DefaultParagraphFont"/>
    <w:rsid w:val="000D0181"/>
  </w:style>
  <w:style w:type="character" w:customStyle="1" w:styleId="footercolumn">
    <w:name w:val="footercolumn"/>
    <w:basedOn w:val="DefaultParagraphFont"/>
    <w:rsid w:val="000D0181"/>
  </w:style>
  <w:style w:type="character" w:customStyle="1" w:styleId="hideinmobile">
    <w:name w:val="hideinmobile"/>
    <w:basedOn w:val="DefaultParagraphFont"/>
    <w:rsid w:val="000D0181"/>
  </w:style>
  <w:style w:type="character" w:styleId="Strong">
    <w:name w:val="Strong"/>
    <w:basedOn w:val="DefaultParagraphFont"/>
    <w:uiPriority w:val="22"/>
    <w:qFormat/>
    <w:rsid w:val="000D0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2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6fVdbKnihJb7USVvyyCJZaE96EwMeaSKKd6-xqg3PPvj_ZvhVpGmjRG44sYzYkqTO35dzWkmR0KH1FS0LWnggYh4FC9We-PFAcIluy4i3Ub8MYUWApHQ4072Ra90GwA8lcLuOqdi9wVa-MQn-8Y_TFXDgbHsNJg6RlFkqWUy7V-rHwy_BmCGjrTzmfAXTwDx4CXECo90NvO1jqwecdAB_Q==&amp;c=lj_FP_cnTQ1IRK58G7fPHdmcsdEeKhgG5GZtC5Ge6yqZ7yDCrobetA==&amp;ch=QFgbu1OMdsDXAm8liJYzgLsEmQM6O0RZb9J95FgtHzl99olfoKecYA==" TargetMode="External"/><Relationship Id="rId21" Type="http://schemas.openxmlformats.org/officeDocument/2006/relationships/hyperlink" Target="http://r20.rs6.net/tn.jsp?f=0016fVdbKnihJb7USVvyyCJZaE96EwMeaSKKd6-xqg3PPvj_ZvhVpGmjQYzd9AqgxF6VrOQ3re2GrOpJ9vsn5uXMtH_IKpSgDIdn8h64mmUMgtKulHa2O4kBeTVJWMBAFZOws7tOEXrOliIswS3040vW3KN7WO34DoHlAgFnzPpMEcCYMSPvmUdyNkJoVheodxz6DeMvJ-GBhhaB4K1jdguSg==&amp;c=lj_FP_cnTQ1IRK58G7fPHdmcsdEeKhgG5GZtC5Ge6yqZ7yDCrobetA==&amp;ch=QFgbu1OMdsDXAm8liJYzgLsEmQM6O0RZb9J95FgtHzl99olfoKecYA==" TargetMode="External"/><Relationship Id="rId42" Type="http://schemas.openxmlformats.org/officeDocument/2006/relationships/hyperlink" Target="http://r20.rs6.net/tn.jsp?f=0016fVdbKnihJb7USVvyyCJZaE96EwMeaSKKd6-xqg3PPvj_ZvhVpGmjRG44sYzYkqT3rVRldcd_N0bW1XnZv_kyn2Y-MdxpjZYerCF1DJDmrulD4_JH4_yMfHd7DVWXTh32ePJnXbLIh9BEwNJimPA1JXuI8dClE4ZTmTM8vZJK5EtVUBfZz63R_eGq0bDg_2ENI4Vj7eVvzFOqo2c_y0oUOfGU19po8RvboLUkzDrDva7XMAw-hIsWvbKWZJ8YoNsH7WGm7x3AoQQYnORWrmlEp26I-vH1Zqu&amp;c=lj_FP_cnTQ1IRK58G7fPHdmcsdEeKhgG5GZtC5Ge6yqZ7yDCrobetA==&amp;ch=QFgbu1OMdsDXAm8liJYzgLsEmQM6O0RZb9J95FgtHzl99olfoKecYA==" TargetMode="External"/><Relationship Id="rId47" Type="http://schemas.openxmlformats.org/officeDocument/2006/relationships/hyperlink" Target="http://r20.rs6.net/tn.jsp?f=0016fVdbKnihJb7USVvyyCJZaE96EwMeaSKKd6-xqg3PPvj_ZvhVpGmjRG44sYzYkqTQtx5-xadXBEyuIH15x7HmhzdmMDsjcLiyesVFZ3AWFpk8pmKpDMdYLLbk59qkqX-zt90So9N-W0ZXufjZNyGOyabkv16eefeY2yS2bnX491v3tQGAgD_1BvXZIc5gzg3Vbk1al2iZTBqojae7RAYqZhyuVSM6aKcrihKLhZ6TMPHes3yZAUKIXdnrRse2uwFXmVn49-uIgyKr24AFf2wiQ==&amp;c=lj_FP_cnTQ1IRK58G7fPHdmcsdEeKhgG5GZtC5Ge6yqZ7yDCrobetA==&amp;ch=QFgbu1OMdsDXAm8liJYzgLsEmQM6O0RZb9J95FgtHzl99olfoKecYA==" TargetMode="External"/><Relationship Id="rId63" Type="http://schemas.openxmlformats.org/officeDocument/2006/relationships/hyperlink" Target="http://r20.rs6.net/tn.jsp?f=0016fVdbKnihJb7USVvyyCJZaE96EwMeaSKKd6-xqg3PPvj_ZvhVpGmjRG44sYzYkqTQABlnq6kvwc63Yy6pXvAzAyWUwQnamv_dlpWFNzRT6U4i9vb9ObmT1L_d7jWoPAOmykC2nfNXw6bNXHMEUFmtAhx0gcyr_pAzoypi0t7L120XmW8OQuILQWS8ymhwWI2xZZsJp0grZDEaz_IHU0vzH0LR6XRGrxx4VJjhdkStZM=&amp;c=lj_FP_cnTQ1IRK58G7fPHdmcsdEeKhgG5GZtC5Ge6yqZ7yDCrobetA==&amp;ch=QFgbu1OMdsDXAm8liJYzgLsEmQM6O0RZb9J95FgtHzl99olfoKecYA==" TargetMode="External"/><Relationship Id="rId68" Type="http://schemas.openxmlformats.org/officeDocument/2006/relationships/hyperlink" Target="http://r20.rs6.net/tn.jsp?f=0016fVdbKnihJb7USVvyyCJZaE96EwMeaSKKd6-xqg3PPvj_ZvhVpGmjTtQe09dHwmeHB-7ein3eE4JjxPo__6JfAPhPkQujQhu7C1auCUe7GrXe9bRAelWxB-G7LZJ2rZ_u9B6bfp1nWWb5GpfFP8_-kY38ITna6qkN07qJHv1YiimKqScwixOJPHlPNXHug_lCcBpohgCOX3rO1Ky4zuC4XFWJgjFF73D&amp;c=lj_FP_cnTQ1IRK58G7fPHdmcsdEeKhgG5GZtC5Ge6yqZ7yDCrobetA==&amp;ch=QFgbu1OMdsDXAm8liJYzgLsEmQM6O0RZb9J95FgtHzl99olfoKecYA==" TargetMode="External"/><Relationship Id="rId84" Type="http://schemas.openxmlformats.org/officeDocument/2006/relationships/hyperlink" Target="http://r20.rs6.net/tn.jsp?f=0016fVdbKnihJb7USVvyyCJZaE96EwMeaSKKd6-xqg3PPvj_ZvhVpGmjRG44sYzYkqTS_v6s2uVL1-vY8IWwyEm3PAd2iSTfv5K_HwwT-n13XN0UKrOAuyG1S0xQPs2j4yC-vziGWXFc0FWXpcJbJXuWIbz_XqvQs1PRPii6Y0nHff8ge0PjvCPSMDkC5UaxqQpSudwNrC5xTt_3aRhiaVvRQ==&amp;c=lj_FP_cnTQ1IRK58G7fPHdmcsdEeKhgG5GZtC5Ge6yqZ7yDCrobetA==&amp;ch=QFgbu1OMdsDXAm8liJYzgLsEmQM6O0RZb9J95FgtHzl99olfoKecYA==" TargetMode="External"/><Relationship Id="rId89"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6fVdbKnihJb7USVvyyCJZaE96EwMeaSKKd6-xqg3PPvj_ZvhVpGmjRG44sYzYkqTdGJOFHG7yX_S4G6catps3zSP8Do_KQumjbcdLNl2md7bGf8yL6MSdCO0qPNtv3Ry52l_2n7myw5DJIbApLExBtwWAbp8A-e_lJWyRQfOvai7CGIWcxRK7v0ksB6NtcXWYeFacauLSEUic-7-EI8GHmtaVKYGw12-cFDBlVEWglbuYGrGS391Ni5YJLYuNq_Phk2lDgXvxF3Gtyb_ZwgnBQ==&amp;c=lj_FP_cnTQ1IRK58G7fPHdmcsdEeKhgG5GZtC5Ge6yqZ7yDCrobetA==&amp;ch=QFgbu1OMdsDXAm8liJYzgLsEmQM6O0RZb9J95FgtHzl99olfoKecYA==" TargetMode="External"/><Relationship Id="rId107" Type="http://schemas.openxmlformats.org/officeDocument/2006/relationships/image" Target="media/image31.png"/><Relationship Id="rId11" Type="http://schemas.openxmlformats.org/officeDocument/2006/relationships/image" Target="media/image7.png"/><Relationship Id="rId24" Type="http://schemas.openxmlformats.org/officeDocument/2006/relationships/hyperlink" Target="http://r20.rs6.net/tn.jsp?f=0016fVdbKnihJb7USVvyyCJZaE96EwMeaSKKd6-xqg3PPvj_ZvhVpGmjRG44sYzYkqTLnn2Co10oiN_sNPbdkpV78ek6TFRIQ6H0V0PRUrhYfhxHxgg4myXpQvv5wK48U77wYNc4ti3uxja7cHHqU0bWvN4YWme5jsKlz0k7Bwa5ajjKS_A4sB_5Pys30HidqDXhYlGJWEXOncMkwxv_JVdXhJNgDA4oG0cUkbrkMbGG1Izs3by3D8VbA==&amp;c=lj_FP_cnTQ1IRK58G7fPHdmcsdEeKhgG5GZtC5Ge6yqZ7yDCrobetA==&amp;ch=QFgbu1OMdsDXAm8liJYzgLsEmQM6O0RZb9J95FgtHzl99olfoKecYA==" TargetMode="External"/><Relationship Id="rId32" Type="http://schemas.openxmlformats.org/officeDocument/2006/relationships/hyperlink" Target="http://r20.rs6.net/tn.jsp?f=0016fVdbKnihJb7USVvyyCJZaE96EwMeaSKKd6-xqg3PPvj_ZvhVpGmjRG44sYzYkqTHBihHsb899j4EN7m92ON-_rYjJqW38vGfLUptIxhSZq4-mFXxan8fmCRweijFoaFP9YIhvuygdGyX4LYfGBACYwWaUbGff3fQC2YDt0pY3DmxHdgdhoB47IVeUSzzFeOzygxFmB8ijS5HdBJgD_oBQ==&amp;c=lj_FP_cnTQ1IRK58G7fPHdmcsdEeKhgG5GZtC5Ge6yqZ7yDCrobetA==&amp;ch=QFgbu1OMdsDXAm8liJYzgLsEmQM6O0RZb9J95FgtHzl99olfoKecYA==" TargetMode="External"/><Relationship Id="rId37" Type="http://schemas.openxmlformats.org/officeDocument/2006/relationships/hyperlink" Target="http://r20.rs6.net/tn.jsp?f=0016fVdbKnihJb7USVvyyCJZaE96EwMeaSKKd6-xqg3PPvj_ZvhVpGmjRG44sYzYkqTqF_RpKTQ3_STU2brf4Q4PnGXpr5RMcP1j0UzZz1FwuP8zBUbWSNO5H1DrII45orcq57kOs_d_sWUI5ltTZhWVVKcBZFD-gAzTfwvBd4flHv_Omp_yVK4Nwp4hMncA-P4_Ycx0iB0x8ULY7y0cLG81GiNNRRQ7Zn7O1uxReoTGdiOH7fGJFxVdhBr8uirLKqk1_E7A-Lt3F8lN4BEU7yxn-G6PQUnH301nCIFKyfDP-V8Et2-ilL2xhVYpcayHqZtMRyjGHyX0y4=&amp;c=lj_FP_cnTQ1IRK58G7fPHdmcsdEeKhgG5GZtC5Ge6yqZ7yDCrobetA==&amp;ch=QFgbu1OMdsDXAm8liJYzgLsEmQM6O0RZb9J95FgtHzl99olfoKecYA==" TargetMode="External"/><Relationship Id="rId40" Type="http://schemas.openxmlformats.org/officeDocument/2006/relationships/hyperlink" Target="http://r20.rs6.net/tn.jsp?f=0016fVdbKnihJb7USVvyyCJZaE96EwMeaSKKd6-xqg3PPvj_ZvhVpGmjRG44sYzYkqTmKVOG4rPYn-rmQqzo4FPhCk7oY9WPUeMMFqLSQAW4mhZV8tZyVwLOgw59rL9_Q_T_N_VGNuChpqcgoGSLjfsRQdgh3e2Mr6ic8SIeTJ6ygreO5Y4V-li1Z_ZkRTf50njsSfgizkhjJvUXRdE6joL0tK7I2Y0iEyQcwfGsJPJYPnICgOpyTA-frnfv8iOaC6j-TUzaxdDAhuuAJTlDaDD3kdMGUdSwV15HnD4zoRIw5NgnRXWG-Sosg==&amp;c=lj_FP_cnTQ1IRK58G7fPHdmcsdEeKhgG5GZtC5Ge6yqZ7yDCrobetA==&amp;ch=QFgbu1OMdsDXAm8liJYzgLsEmQM6O0RZb9J95FgtHzl99olfoKecYA==" TargetMode="External"/><Relationship Id="rId45" Type="http://schemas.openxmlformats.org/officeDocument/2006/relationships/hyperlink" Target="http://r20.rs6.net/tn.jsp?f=0016fVdbKnihJb7USVvyyCJZaE96EwMeaSKKd6-xqg3PPvj_ZvhVpGmjRG44sYzYkqT48mGgAy25CC_FkPJvyGkeT4ci7df8jlJA-4EW9xuAT39VLuCArlGGLyqOErdWnE0pSETaCuGIDhEBhRvd2mQGOyrffMMGfj7f9BfLW81rT5rJ8mT3mw_uGIU6ZKUdA81NxJROZE5-jTY9zKH3gHtK06MkY3IAAT49VGYETcvQbUPfq9Qh2AI_pgYdu7P1lX-V1w2PCTvhs1LcOOM5HzIRwyxDoy8ImXLvOuGpx7WAe8ViKQNpOTmRqd1gcL0WCcG5KBSxgNiLcNW01uUje4K4w==&amp;c=lj_FP_cnTQ1IRK58G7fPHdmcsdEeKhgG5GZtC5Ge6yqZ7yDCrobetA==&amp;ch=QFgbu1OMdsDXAm8liJYzgLsEmQM6O0RZb9J95FgtHzl99olfoKecYA==" TargetMode="External"/><Relationship Id="rId53" Type="http://schemas.openxmlformats.org/officeDocument/2006/relationships/hyperlink" Target="http://r20.rs6.net/tn.jsp?f=0016fVdbKnihJb7USVvyyCJZaE96EwMeaSKKd6-xqg3PPvj_ZvhVpGmjRG44sYzYkqTR4DROnY36zCr6ui0MetGJR5AQwXuuvMYICJe4MHamnOMHMTC2BHWQPsUNy-NUjh3t0N3i1r-8G6oefi3KwxhNDdncWSe2sRljjsPtJzPdOWyHq_yE-eSaPuNY2MRnUb0hr_n0U9_4Y3q0_WBx_kJm2VLbL-ctFEjTOD2m_l_uII=&amp;c=lj_FP_cnTQ1IRK58G7fPHdmcsdEeKhgG5GZtC5Ge6yqZ7yDCrobetA==&amp;ch=QFgbu1OMdsDXAm8liJYzgLsEmQM6O0RZb9J95FgtHzl99olfoKecYA==" TargetMode="External"/><Relationship Id="rId58" Type="http://schemas.openxmlformats.org/officeDocument/2006/relationships/hyperlink" Target="http://r20.rs6.net/tn.jsp?f=0016fVdbKnihJb7USVvyyCJZaE96EwMeaSKKd6-xqg3PPvj_ZvhVpGmjfYQl57dNFhf1ykyRWG_HB_TjtLzEEcqumHm9AVtpk_5MCsRcMtjn02-DRkiMrDkt4iv_jkdP5C_kthAgEoo-nvW_c1c3yJs5HRSyEMtF4E3VBOVk9z1HGPgl3qaGZn8ottf2o2EqVMeIUNDjGsLCfkuubk73qjSVlx_z2N4uz2LBl4EOVw3hVnGYLqtjbdeN54hKU30V2RrdV3WAGSvW_9bPqCco-rFkkzxv1GBTyzBFgEu_SK45jw_p015DOoPg2Y74bx7eXnf&amp;c=lj_FP_cnTQ1IRK58G7fPHdmcsdEeKhgG5GZtC5Ge6yqZ7yDCrobetA==&amp;ch=QFgbu1OMdsDXAm8liJYzgLsEmQM6O0RZb9J95FgtHzl99olfoKecYA==" TargetMode="External"/><Relationship Id="rId66" Type="http://schemas.openxmlformats.org/officeDocument/2006/relationships/hyperlink" Target="http://r20.rs6.net/tn.jsp?f=0016fVdbKnihJb7USVvyyCJZaE96EwMeaSKKd6-xqg3PPvj_ZvhVpGmjRG44sYzYkqTk_L7Oj3_u1ksa9GopTfYDFlnXs2rBqh4z2GI6nmXWksamqOxwFQOb7IUfI37LxGdEZ2WsLJnkfr7HJeUNtST1fMLlsB9c7jGim3EIcoSl8OI_H-mMyQYXsRLtw1RHAfWGBUQHaCXwq1xZzgQOFjR5Ux2sXmWJTszvFgNbDXH7l8KLHPavG8GxolI6CEkWr2P&amp;c=lj_FP_cnTQ1IRK58G7fPHdmcsdEeKhgG5GZtC5Ge6yqZ7yDCrobetA==&amp;ch=QFgbu1OMdsDXAm8liJYzgLsEmQM6O0RZb9J95FgtHzl99olfoKecYA==" TargetMode="External"/><Relationship Id="rId74" Type="http://schemas.openxmlformats.org/officeDocument/2006/relationships/hyperlink" Target="http://r20.rs6.net/tn.jsp?f=0016fVdbKnihJb7USVvyyCJZaE96EwMeaSKKd6-xqg3PPvj_ZvhVpGmjRG44sYzYkqTetEk9WQzaTdXbmHuZdZGZZ1rrY8so6-JNw4KMiSw6ryvQCubm8-cZB-cMmawRGLrJM-A-lDVFLZOux1caK1q41T83EM6E5OOGtvZhdx8_hulhFwTNw6-DKPxmnD79QrPtkZ6JkyECPoJX0b9biMMEydStdl9SHA7f38Bcc_YnJBoXbvphVlJ3bTsLtkzIKkdWtjmaRX0Exrpn_w6Qu575Q==&amp;c=lj_FP_cnTQ1IRK58G7fPHdmcsdEeKhgG5GZtC5Ge6yqZ7yDCrobetA==&amp;ch=QFgbu1OMdsDXAm8liJYzgLsEmQM6O0RZb9J95FgtHzl99olfoKecYA==" TargetMode="External"/><Relationship Id="rId79" Type="http://schemas.openxmlformats.org/officeDocument/2006/relationships/image" Target="media/image21.jpeg"/><Relationship Id="rId87" Type="http://schemas.openxmlformats.org/officeDocument/2006/relationships/hyperlink" Target="http://r20.rs6.net/tn.jsp?f=0016fVdbKnihJb7USVvyyCJZaE96EwMeaSKKd6-xqg3PPvj_ZvhVpGmjbN7kkwLU7OHNppwEgJxDWLFEitZEjMMLnjpzAB8B4qvJzlMnpKWKOG6GBWXvGEyg1TW0XKnoJuT04tC4BC5o9eaf1TPdUDa1drB5qnrtcO3H9Smqvyg4s8=&amp;c=lj_FP_cnTQ1IRK58G7fPHdmcsdEeKhgG5GZtC5Ge6yqZ7yDCrobetA==&amp;ch=QFgbu1OMdsDXAm8liJYzgLsEmQM6O0RZb9J95FgtHzl99olfoKecYA==" TargetMode="External"/><Relationship Id="rId102" Type="http://schemas.openxmlformats.org/officeDocument/2006/relationships/hyperlink" Target="http://r20.rs6.net/tn.jsp?f=0016fVdbKnihJb7USVvyyCJZaE96EwMeaSKKd6-xqg3PPvj_ZvhVpGmjbN7kkwLU7OHlMmTJL_e2WyBiBhHl2uIekvH_I3WMIvUpLBA8opFSJtBIx8M63lrW6ctUBYPwR95SJT2hic7cxLPe7M-uHIdCnoV-y2-sC0jXQUM8kv7DxTnzWTinWXhvQ==&amp;c=lj_FP_cnTQ1IRK58G7fPHdmcsdEeKhgG5GZtC5Ge6yqZ7yDCrobetA==&amp;ch=QFgbu1OMdsDXAm8liJYzgLsEmQM6O0RZb9J95FgtHzl99olfoKecYA==" TargetMode="External"/><Relationship Id="rId110"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6fVdbKnihJb7USVvyyCJZaE96EwMeaSKKd6-xqg3PPvj_ZvhVpGmjRG44sYzYkqTMnNI5VPpD8AQZmsucmdJjMEiP_VmERZ33XMlU30mm7MW4JaCPkGGibPRM0St-Yrtk4PSoMx_irKCt5ChDQDejvdg_HxK1KS1jJTOC4L7jAoA9E_FNnag9D57yjzf7-3du9ah2NPIhyumHrPZ8j0lWK_tN8CA8Bc-5-eltLTg_ot02Ua37GrU3bWpe-P3aQ2Uetbqq2jOVWSkBu1xV0II09G78_Zk6jnpMWQG31tbq4c=&amp;c=lj_FP_cnTQ1IRK58G7fPHdmcsdEeKhgG5GZtC5Ge6yqZ7yDCrobetA==&amp;ch=QFgbu1OMdsDXAm8liJYzgLsEmQM6O0RZb9J95FgtHzl99olfoKecYA==" TargetMode="External"/><Relationship Id="rId82" Type="http://schemas.openxmlformats.org/officeDocument/2006/relationships/hyperlink" Target="http://r20.rs6.net/tn.jsp?f=0016fVdbKnihJb7USVvyyCJZaE96EwMeaSKKd6-xqg3PPvj_ZvhVpGmjeCW-fm5jwjXxd5El4eUM220z_qj3B8d-RTCEgPZhl8en-rPMVUpWHaT_3M7C5IJn4B6Q0unu6geHb92R7XSOF_Meit2bXYx5rUFO4efTI4j393LBcGvR3o=&amp;c=lj_FP_cnTQ1IRK58G7fPHdmcsdEeKhgG5GZtC5Ge6yqZ7yDCrobetA==&amp;ch=QFgbu1OMdsDXAm8liJYzgLsEmQM6O0RZb9J95FgtHzl99olfoKecYA==" TargetMode="External"/><Relationship Id="rId90" Type="http://schemas.openxmlformats.org/officeDocument/2006/relationships/image" Target="media/image24.jpeg"/><Relationship Id="rId95" Type="http://schemas.openxmlformats.org/officeDocument/2006/relationships/hyperlink" Target="http://ui.constantcontact.com/sa/fwtf.jsp?m=1111272225814&amp;a=1125064358766&amp;ea=rthomas%40bak.rr.com"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6fVdbKnihJb7USVvyyCJZaE96EwMeaSKKd6-xqg3PPvj_ZvhVpGmjRG44sYzYkqT54kS5Ol5REMEhCmOwYEWrX_zLCv0cWNiEk-J4aXS24U770TR6QwKh6QokFKs5cHHK8drUY3IuisesOcv1vEJ3I5hjs3xYgf5WIuvEFRSIKOyNHlNsE5MWQo98pqgBOOO8xT4HzLTb7zboikSgQ3smMmBd_qSxVJvLYJ6U6xG53DpCVtla8CucejlA9jcSZm9IaJasekDn_s=&amp;c=lj_FP_cnTQ1IRK58G7fPHdmcsdEeKhgG5GZtC5Ge6yqZ7yDCrobetA==&amp;ch=QFgbu1OMdsDXAm8liJYzgLsEmQM6O0RZb9J95FgtHzl99olfoKecYA==" TargetMode="External"/><Relationship Id="rId27" Type="http://schemas.openxmlformats.org/officeDocument/2006/relationships/hyperlink" Target="http://r20.rs6.net/tn.jsp?f=0016fVdbKnihJb7USVvyyCJZaE96EwMeaSKKd6-xqg3PPvj_ZvhVpGmjRG44sYzYkqTjnh6HDJRethV0Wj1jyR32IbFuVs-bY80PlUNtaNubi7sHwhTXKHfWszzna-lUXuLOfVeVQaj3ce4huvWrnc-RIB5eYjMJqn7129dBfMvFju9kwKLJ5lNjCP-yU3OLvBbeGUh2Rn4AM_WJIUVIT3OTA==&amp;c=lj_FP_cnTQ1IRK58G7fPHdmcsdEeKhgG5GZtC5Ge6yqZ7yDCrobetA==&amp;ch=QFgbu1OMdsDXAm8liJYzgLsEmQM6O0RZb9J95FgtHzl99olfoKecYA==" TargetMode="External"/><Relationship Id="rId30" Type="http://schemas.openxmlformats.org/officeDocument/2006/relationships/hyperlink" Target="http://r20.rs6.net/tn.jsp?f=0016fVdbKnihJb7USVvyyCJZaE96EwMeaSKKd6-xqg3PPvj_ZvhVpGmjRG44sYzYkqTh4wvsPtJl5IBq0gmB2-awUZ1X-cCmvAI-T2kLCbFHAjJjqlh3v74Bj_IIlYs1YvsS30QQkC50rLfgcpLtYnzHihAS9rDE2ZZMDzCMc0YroEoipo94yn_Q1tNVBe2-jjK6NG8n8wbO8aTKnz8MZ6NS626YkJmumOD&amp;c=lj_FP_cnTQ1IRK58G7fPHdmcsdEeKhgG5GZtC5Ge6yqZ7yDCrobetA==&amp;ch=QFgbu1OMdsDXAm8liJYzgLsEmQM6O0RZb9J95FgtHzl99olfoKecYA==" TargetMode="External"/><Relationship Id="rId35" Type="http://schemas.openxmlformats.org/officeDocument/2006/relationships/hyperlink" Target="http://r20.rs6.net/tn.jsp?f=0016fVdbKnihJb7USVvyyCJZaE96EwMeaSKKd6-xqg3PPvj_ZvhVpGmjRG44sYzYkqTzKDzKLNx7-kkWaMWKAFZrnUF8-8lPlEcad372uikHOnFTTrwxntAW3rRS2ZU_rErMzSW2-ILglP_f_yZioEs41Zio2ASU08NXnDulPOa_GbRkbR21HLD1V1sUiTI1F5biJjGxjUkSJ8VDgs6NTTItA==&amp;c=lj_FP_cnTQ1IRK58G7fPHdmcsdEeKhgG5GZtC5Ge6yqZ7yDCrobetA==&amp;ch=QFgbu1OMdsDXAm8liJYzgLsEmQM6O0RZb9J95FgtHzl99olfoKecYA==" TargetMode="External"/><Relationship Id="rId43" Type="http://schemas.openxmlformats.org/officeDocument/2006/relationships/hyperlink" Target="http://r20.rs6.net/tn.jsp?f=0016fVdbKnihJb7USVvyyCJZaE96EwMeaSKKd6-xqg3PPvj_ZvhVpGmjRG44sYzYkqTlgrG4-hwWBq20kfUGJwqyiP2W-Jisc350Q0zgBF19AKlFLVVhRE9j4ExnpHp-Au7aWpClewJonXLPDB0pHMZjgaL70PPOY1O_TOwvt1S22LiMYyPixKN4lpy7PGJaxAZoS3t_Ay0cXrZTb8SlJX3v0EIRQfp91aO_ZNVdX5kTVEcbS0B7pbFCWT7Zff0gFT_jcn-pR8KTYYAp7dQ_MDFgg==&amp;c=lj_FP_cnTQ1IRK58G7fPHdmcsdEeKhgG5GZtC5Ge6yqZ7yDCrobetA==&amp;ch=QFgbu1OMdsDXAm8liJYzgLsEmQM6O0RZb9J95FgtHzl99olfoKecYA==" TargetMode="External"/><Relationship Id="rId48" Type="http://schemas.openxmlformats.org/officeDocument/2006/relationships/hyperlink" Target="http://r20.rs6.net/tn.jsp?f=0016fVdbKnihJb7USVvyyCJZaE96EwMeaSKKd6-xqg3PPvj_ZvhVpGmjRG44sYzYkqT28JkzlxQ7_gBxd3wOSTxq3_tvtCLXZSzs9ou95kMBvvgVfN7TwaH99lYGnNJ7wVGn6npARLFYuruEyHMKme-82rSASp2aZHTho8LR7Zt4Tys2Dxxh28npX_E03C_C0BJsS3_ZRCKsH4nVCL18supdD01PChRzzvCODB7YWFmoqo=&amp;c=lj_FP_cnTQ1IRK58G7fPHdmcsdEeKhgG5GZtC5Ge6yqZ7yDCrobetA==&amp;ch=QFgbu1OMdsDXAm8liJYzgLsEmQM6O0RZb9J95FgtHzl99olfoKecYA==" TargetMode="External"/><Relationship Id="rId56" Type="http://schemas.openxmlformats.org/officeDocument/2006/relationships/hyperlink" Target="http://r20.rs6.net/tn.jsp?f=0016fVdbKnihJb7USVvyyCJZaE96EwMeaSKKd6-xqg3PPvj_ZvhVpGmjRG44sYzYkqT97aWWkiiasGaSQRK6-EvVAZDHEdfcwdEXfP9Kvp27O6sQ0SoQUmz-M9TR3RGKpRPvG8f7ZvQSCUUFcNfzMM7_aoD4-lx8rcN6kwdk4B-0jHzYCtdB8Ah8C_9lwN4LS4j8zmnQhSKZe3-qgnS_A7minEE6mt_lONRm9ueTQlbg_l0NJOjyrEATw==&amp;c=lj_FP_cnTQ1IRK58G7fPHdmcsdEeKhgG5GZtC5Ge6yqZ7yDCrobetA==&amp;ch=QFgbu1OMdsDXAm8liJYzgLsEmQM6O0RZb9J95FgtHzl99olfoKecYA==" TargetMode="External"/><Relationship Id="rId64" Type="http://schemas.openxmlformats.org/officeDocument/2006/relationships/hyperlink" Target="http://r20.rs6.net/tn.jsp?f=0016fVdbKnihJb7USVvyyCJZaE96EwMeaSKKd6-xqg3PPvj_ZvhVpGmjRG44sYzYkqT14kOL5-7nAzxrTR-dti4xNeBiFTsyKenQIrMCVaGi-9CbSWTqIe3T2KSsutmRDNd4c8qer8Sdqz1FaPywp50LEr5t99nGuVbiqQ3cy6ihUPuehs54nXUcFPfLi5pgeGD4Db4_v8HIT2n_A6woc9ZNq014eSzcMlLunAIoSjnjEuILeN3_lHHMbE5KTnqptlW&amp;c=lj_FP_cnTQ1IRK58G7fPHdmcsdEeKhgG5GZtC5Ge6yqZ7yDCrobetA==&amp;ch=QFgbu1OMdsDXAm8liJYzgLsEmQM6O0RZb9J95FgtHzl99olfoKecYA==" TargetMode="External"/><Relationship Id="rId69" Type="http://schemas.openxmlformats.org/officeDocument/2006/relationships/image" Target="media/image17.gif"/><Relationship Id="rId77" Type="http://schemas.openxmlformats.org/officeDocument/2006/relationships/image" Target="media/image20.gif"/><Relationship Id="rId100" Type="http://schemas.openxmlformats.org/officeDocument/2006/relationships/hyperlink" Target="http://r20.rs6.net/tn.jsp?f=0016fVdbKnihJb7USVvyyCJZaE96EwMeaSKKd6-xqg3PPvj_ZvhVpGmjbN7kkwLU7OHPadeWnLQUl-49dSmUyGtQKeOwAjP-7O-6WwoIF1g_qxKl70qlO7kMmlY5erVbOXxsdRSCHz2CzObIR0UhX4EuBfPDHGWlntv_Bck0j1Fpj3hp6DDf-I2qdpS5P476TFp1Ifl7rBM1S9K5ne2IC2kng==&amp;c=lj_FP_cnTQ1IRK58G7fPHdmcsdEeKhgG5GZtC5Ge6yqZ7yDCrobetA==&amp;ch=QFgbu1OMdsDXAm8liJYzgLsEmQM6O0RZb9J95FgtHzl99olfoKecYA==" TargetMode="External"/><Relationship Id="rId105"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6fVdbKnihJb7USVvyyCJZaE96EwMeaSKKd6-xqg3PPvj_ZvhVpGmjRG44sYzYkqTCjFUY8V26Koj3fX3pBjVTmN0ENWE_OpqE72PxGhV1OnE09jxrM3PHFZNG-sVvEhn5q8uCLiA7S1zhBbCRQtlsAbLFjz6bPMZF5gg1tDTRvhg9lhTA8o_GeqK8yUeWGGbZCZyth771gby_KrGo3b_apMYpQEsXwR9gce2bsU9UZE=&amp;c=lj_FP_cnTQ1IRK58G7fPHdmcsdEeKhgG5GZtC5Ge6yqZ7yDCrobetA==&amp;ch=QFgbu1OMdsDXAm8liJYzgLsEmQM6O0RZb9J95FgtHzl99olfoKecYA==" TargetMode="External"/><Relationship Id="rId72" Type="http://schemas.openxmlformats.org/officeDocument/2006/relationships/hyperlink" Target="http://r20.rs6.net/tn.jsp?f=0016fVdbKnihJb7USVvyyCJZaE96EwMeaSKKd6-xqg3PPvj_ZvhVpGmjRG44sYzYkqTU-NXgWlQFKtpux9ewvELGldtNR40NdWu55JPgnbw1NZKM5qVqW9zd67-mn9xjdDeQ0GR6KiNlo9jqWs80XyS6G0d1t-ZRK5G1-cN-tG5FFY2w9wSAe7j30Fc1ixrNl7RNAhjG5H8VHG85cH6xliLpL_cSquSSxcKTFPUdGmw1MOViiBOgRpbsrR-6Xa0PEdfqtbKu6PqNT8WijlLsjdvFlul-wnpIR57-D9fn4Tf72XdD6zXGJJzKDzNVRS4ryKm4Pfccea5xaeQegiEGF5Ij5ZOsEpqnYWegT23cBjmfeRqiIpxDJXEMZGbNj3kSwQt4IR9WjxiFzI16WaVH8SHJdCqfHyftTkF5HwFXXqN_Ltg7UQNtQsboWaLYseOtgRWMQS10MES0gUhzB11XaGnIWjjGOD0-VWS2LS67Z9Ql1A=&amp;c=lj_FP_cnTQ1IRK58G7fPHdmcsdEeKhgG5GZtC5Ge6yqZ7yDCrobetA==&amp;ch=QFgbu1OMdsDXAm8liJYzgLsEmQM6O0RZb9J95FgtHzl99olfoKecYA==" TargetMode="External"/><Relationship Id="rId80" Type="http://schemas.openxmlformats.org/officeDocument/2006/relationships/hyperlink" Target="http://r20.rs6.net/tn.jsp?f=0016fVdbKnihJb7USVvyyCJZaE96EwMeaSKKd6-xqg3PPvj_ZvhVpGmjfCmMTqBPiJxFgVOoHTC9lWQr3OXwNPXxHQjEZwizQKzRVM_2DbFz2dvj8_LlqzHX6L9EczlOvCicrLdq8B6qoFsRSkmaflnco2IbHOK7gDgLuUbjNIl-ObmtjHBKnaplw==&amp;c=lj_FP_cnTQ1IRK58G7fPHdmcsdEeKhgG5GZtC5Ge6yqZ7yDCrobetA==&amp;ch=QFgbu1OMdsDXAm8liJYzgLsEmQM6O0RZb9J95FgtHzl99olfoKecYA==" TargetMode="External"/><Relationship Id="rId85" Type="http://schemas.openxmlformats.org/officeDocument/2006/relationships/hyperlink" Target="mailto:duck_daymond@yahoo.com" TargetMode="External"/><Relationship Id="rId93" Type="http://schemas.openxmlformats.org/officeDocument/2006/relationships/image" Target="media/image25.png"/><Relationship Id="rId98" Type="http://schemas.openxmlformats.org/officeDocument/2006/relationships/hyperlink" Target="http://r20.rs6.net/tn.jsp?f=0016fVdbKnihJb7USVvyyCJZaE96EwMeaSKKd6-xqg3PPvj_ZvhVpGmjbN7kkwLU7OH0D6sfGTHrIvl4AL3env4uhiwrfegyz2Q6NZaQD_J2H6l-kAkpVbA2h8oG0_sn-UqTXM6MYnlPMKdZhrEvzwYB1hk1zsL1LhnGMPrMZNusgLAqJ-w7eBFqg==&amp;c=lj_FP_cnTQ1IRK58G7fPHdmcsdEeKhgG5GZtC5Ge6yqZ7yDCrobetA==&amp;ch=QFgbu1OMdsDXAm8liJYzgLsEmQM6O0RZb9J95FgtHzl99olfoKecY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6fVdbKnihJb7USVvyyCJZaE96EwMeaSKKd6-xqg3PPvj_ZvhVpGmjRG44sYzYkqTgs-kwqkIVyI2RCKeAa_4u51Od4gyGdAxlMIRfHFq6k9Eaq9L_tXsLtU5zPjP-EfTokEwai2MPmf5M9fdiSa39UhJLv0FyRp_IGJ31QlcciodLfydKVWt52EPP09jFttj_-qW2vpJbCBnPuflpv_sU2wMAlkP4_tWyBUq5yzb8esGhGckwgkBzHZys3K21lYo&amp;c=lj_FP_cnTQ1IRK58G7fPHdmcsdEeKhgG5GZtC5Ge6yqZ7yDCrobetA==&amp;ch=QFgbu1OMdsDXAm8liJYzgLsEmQM6O0RZb9J95FgtHzl99olfoKecYA==" TargetMode="External"/><Relationship Id="rId33" Type="http://schemas.openxmlformats.org/officeDocument/2006/relationships/hyperlink" Target="http://r20.rs6.net/tn.jsp?f=0016fVdbKnihJb7USVvyyCJZaE96EwMeaSKKd6-xqg3PPvj_ZvhVpGmjRG44sYzYkqTVT0vofgZma2nqxPBQzpJYcx9l6h-sV-k6Fe4XF8wY4Wt-eUGd5L4qSK_umxq8M16V_BpkFfBFLG3nlSG87AsO88laK-C7IUTWpfekqSBCEvDkwWXOumYM6ul-lt2m2mAblw-nz__5zVD4EVxCg2MXYdAnolouZVc8itoaKzchykrc9MzSIMEVlRZV1DBj4FSPI09qn-09mE=&amp;c=lj_FP_cnTQ1IRK58G7fPHdmcsdEeKhgG5GZtC5Ge6yqZ7yDCrobetA==&amp;ch=QFgbu1OMdsDXAm8liJYzgLsEmQM6O0RZb9J95FgtHzl99olfoKecYA==" TargetMode="External"/><Relationship Id="rId38" Type="http://schemas.openxmlformats.org/officeDocument/2006/relationships/hyperlink" Target="http://r20.rs6.net/tn.jsp?f=0016fVdbKnihJb7USVvyyCJZaE96EwMeaSKKd6-xqg3PPvj_ZvhVpGmjRG44sYzYkqT2QfdejtBfvV4pOpokD-LTzNl8bac_VioubNz_RpsldMZQDIxDv-r5zQwvGNuxcDJQ4iP6eMvRNY9s7LACRuckR8NRIxUKTzcBZwCYORC16R0wsH54Et4Nh_5fj6ayDqj8hQoBqTMeV--K2IhL42FAwGW65bObQ0KbHTLbPGcp3e8NlJBaEpsuJoWjNC7SSohbfKi74QyRZjb32oPJD_PPVd7_q74SojCoTe_Dl3gGErgAMDkkeyJkC2y38D9SMDP&amp;c=lj_FP_cnTQ1IRK58G7fPHdmcsdEeKhgG5GZtC5Ge6yqZ7yDCrobetA==&amp;ch=QFgbu1OMdsDXAm8liJYzgLsEmQM6O0RZb9J95FgtHzl99olfoKecYA==" TargetMode="External"/><Relationship Id="rId46" Type="http://schemas.openxmlformats.org/officeDocument/2006/relationships/hyperlink" Target="http://r20.rs6.net/tn.jsp?f=0016fVdbKnihJb7USVvyyCJZaE96EwMeaSKKd6-xqg3PPvj_ZvhVpGmjRG44sYzYkqTZHg67evqB4eFFOXe0_34NYAaytPxKtjX3LRJorPWnMHkRLS5ACYWCKIMC8t_qWdZkmQc1iRz8qRRAIEmy8y9cMju4zUZcdflftlfN5SEQIesrNB6CeqDpsbccs7jWjhNM4JYgFL3HuNv13-dVghzNI7WdzFs_jGR&amp;c=lj_FP_cnTQ1IRK58G7fPHdmcsdEeKhgG5GZtC5Ge6yqZ7yDCrobetA==&amp;ch=QFgbu1OMdsDXAm8liJYzgLsEmQM6O0RZb9J95FgtHzl99olfoKecYA==" TargetMode="External"/><Relationship Id="rId59" Type="http://schemas.openxmlformats.org/officeDocument/2006/relationships/hyperlink" Target="http://r20.rs6.net/tn.jsp?f=0016fVdbKnihJb7USVvyyCJZaE96EwMeaSKKd6-xqg3PPvj_ZvhVpGmjRG44sYzYkqTcN0aav6DKY836cM-fuRmQD4AMxtWwxQgCtbPbpLAuWXnhNh5FXnB2KcJjxONLszYBO8uMleHLuKmawt5xkTOeLuZAlpA9qRhZP4S1311QWO_13YTAh48GynOYhV9QbqeMJOT6aDSPRA0WsKen2pIdBwSSUiT8mKzlAXxdCF9kE0vEAi-BhKSjB0yUM0VEF6vEO6yXfr2pLvQ7Eb6NCF3SUSsGOF3mXur&amp;c=lj_FP_cnTQ1IRK58G7fPHdmcsdEeKhgG5GZtC5Ge6yqZ7yDCrobetA==&amp;ch=QFgbu1OMdsDXAm8liJYzgLsEmQM6O0RZb9J95FgtHzl99olfoKecYA==" TargetMode="External"/><Relationship Id="rId67" Type="http://schemas.openxmlformats.org/officeDocument/2006/relationships/hyperlink" Target="http://r20.rs6.net/tn.jsp?f=0016fVdbKnihJb7USVvyyCJZaE96EwMeaSKKd6-xqg3PPvj_ZvhVpGmjRG44sYzYkqTRoK_7JpIuNw9jwm__Hu4TIFojT45mMapy47oeaNa9SxVuwThC1gqafJf6nOu3Rei2KXezoubkM6Pb9hlqk33M49_5Eal4mYEfAX73q8hPFyqfcWN3fiRFDsdqmA1VVIc2OLmkFw2WWeubr3jb47RTTovVYb-qptwiR1bYSrTmKKfwSyEfbqFH9tQNGsc0HMGVnI3Q4kn1sLkLORbNyPWCw==&amp;c=lj_FP_cnTQ1IRK58G7fPHdmcsdEeKhgG5GZtC5Ge6yqZ7yDCrobetA==&amp;ch=QFgbu1OMdsDXAm8liJYzgLsEmQM6O0RZb9J95FgtHzl99olfoKecYA==" TargetMode="External"/><Relationship Id="rId103" Type="http://schemas.openxmlformats.org/officeDocument/2006/relationships/image" Target="media/image27.png"/><Relationship Id="rId108" Type="http://schemas.openxmlformats.org/officeDocument/2006/relationships/image" Target="media/image32.png"/><Relationship Id="rId20" Type="http://schemas.openxmlformats.org/officeDocument/2006/relationships/image" Target="media/image16.gif"/><Relationship Id="rId41" Type="http://schemas.openxmlformats.org/officeDocument/2006/relationships/hyperlink" Target="http://r20.rs6.net/tn.jsp?f=0016fVdbKnihJb7USVvyyCJZaE96EwMeaSKKd6-xqg3PPvj_ZvhVpGmjRG44sYzYkqTqhyigctcQzvLqIDKwAF3_qornuutqEydCkCAvX9UO1LHxNRpAHB_aP80ewtRoBn0xfoI-X6rAXGdCZwHGtMD2lT-hLFaCJcz0cP0I_958NopGBWaqL9Jiyk1RC3NDLD7xEec0ypAkidQaw6tOYabig74ve8lGgTEnvUiDR_yARFfRKRdXckEjbyHydKI3sI1jl0a4vfauPyyV8qpnh672uJ2L1urFlgqP7ZcCDKkpDXKkYiLgz13FAQSltxSaQ958OmIe_2zfi0=&amp;c=lj_FP_cnTQ1IRK58G7fPHdmcsdEeKhgG5GZtC5Ge6yqZ7yDCrobetA==&amp;ch=QFgbu1OMdsDXAm8liJYzgLsEmQM6O0RZb9J95FgtHzl99olfoKecYA==" TargetMode="External"/><Relationship Id="rId54" Type="http://schemas.openxmlformats.org/officeDocument/2006/relationships/hyperlink" Target="http://r20.rs6.net/tn.jsp?f=0016fVdbKnihJb7USVvyyCJZaE96EwMeaSKKd6-xqg3PPvj_ZvhVpGmjRG44sYzYkqTY4mMY2bfh18U8PTX82SJLeWFwCPBkZSdkwoXqrFWCNpfB3iE7rw4RgPFOo574V1bIfYPq92LIFyG7cEuw6KjvHt-A5VMSvWKKHS1P56FChik5GCKfMvNjiR3b2sXC5p9hZWIPEDlHv926sM8r-j_fPuew03-P-yWwbvF5T5EQawZT7ML2EhaJahbw8nbpYfHhnrHAkl_bAo=&amp;c=lj_FP_cnTQ1IRK58G7fPHdmcsdEeKhgG5GZtC5Ge6yqZ7yDCrobetA==&amp;ch=QFgbu1OMdsDXAm8liJYzgLsEmQM6O0RZb9J95FgtHzl99olfoKecYA==" TargetMode="External"/><Relationship Id="rId62" Type="http://schemas.openxmlformats.org/officeDocument/2006/relationships/hyperlink" Target="http://r20.rs6.net/tn.jsp?f=0016fVdbKnihJb7USVvyyCJZaE96EwMeaSKKd6-xqg3PPvj_ZvhVpGmjRG44sYzYkqTfAt9gz27maRQKzUdR7eAQS5bgR3jy2xDfoI55SPB096nWvyT2hIzLHVRy_u8jl9iPkLga3Wi0ekv2ZwM8UxFLVeXfEC3jF-gxH_GD_h53lDfCkoddT8qa3BRSmePGPqy41-NDufo3vUY5WNFsg8Oxtp3fbq2OwvgQRU4ZE4KV9qye99I9PS72etAJlQPoZj43tGfdsBYZhV58W3KvEaD0W9NQZr2ER1m4MWo5YobqLFwRM91CQKAdA_tqD1W7XaXGNTwPNlqyidUynCB7mWw2z2hVDQSN8jY&amp;c=lj_FP_cnTQ1IRK58G7fPHdmcsdEeKhgG5GZtC5Ge6yqZ7yDCrobetA==&amp;ch=QFgbu1OMdsDXAm8liJYzgLsEmQM6O0RZb9J95FgtHzl99olfoKecYA==" TargetMode="External"/><Relationship Id="rId70" Type="http://schemas.openxmlformats.org/officeDocument/2006/relationships/hyperlink" Target="http://r20.rs6.net/tn.jsp?f=0016fVdbKnihJb7USVvyyCJZaE96EwMeaSKKd6-xqg3PPvj_ZvhVpGmjRG44sYzYkqTF_ShcmDeNcIvFmZ9FjF4F890ygNfIOUxOb749Umcg8_oBSNeM4ScVwDjqU_8RjKAFhTautpSHwCHdsK6o6aVSJ2x_EdPOK82P3gSSjDxNrhRQrMB5MjKSXv-HxxS-OpdGwhAl9FgDTVOesgoj6YJJOayZntnX5c6WfR_okWTHLg=&amp;c=lj_FP_cnTQ1IRK58G7fPHdmcsdEeKhgG5GZtC5Ge6yqZ7yDCrobetA==&amp;ch=QFgbu1OMdsDXAm8liJYzgLsEmQM6O0RZb9J95FgtHzl99olfoKecYA==" TargetMode="External"/><Relationship Id="rId75" Type="http://schemas.openxmlformats.org/officeDocument/2006/relationships/image" Target="media/image18.jpeg"/><Relationship Id="rId83" Type="http://schemas.openxmlformats.org/officeDocument/2006/relationships/hyperlink" Target="http://r20.rs6.net/tn.jsp?f=0016fVdbKnihJb7USVvyyCJZaE96EwMeaSKKd6-xqg3PPvj_ZvhVpGmjSGVg2wUDCj8J_rbQnFwCcdeG-FWREj1M57r-L4-oEF3OaEEga9JEekSpH-A8-m1KHViYuCblEJfgO4rVU2IQaku4hpopck4NgFNlUqIS4FJ__dyEc8pAQr2xw-Czj39ExmSaLVZR0GgieSHlrb3hVIl8z5sSCH6bUMkx9irDdHa&amp;c=lj_FP_cnTQ1IRK58G7fPHdmcsdEeKhgG5GZtC5Ge6yqZ7yDCrobetA==&amp;ch=QFgbu1OMdsDXAm8liJYzgLsEmQM6O0RZb9J95FgtHzl99olfoKecYA==" TargetMode="External"/><Relationship Id="rId88" Type="http://schemas.openxmlformats.org/officeDocument/2006/relationships/hyperlink" Target="http://r20.rs6.net/tn.jsp?f=0016fVdbKnihJb7USVvyyCJZaE96EwMeaSKKd6-xqg3PPvj_ZvhVpGmjbN7kkwLU7OH3Mc0e-mgGB5kEe5kQIlX8xd1nH08uDLvMnGzNSz_ASR0njKXXgKwHvai9aJ9S6hWuGxa59etmILe5b-vhGN7cYbz5BrD8M8-8KdCiJplCho=&amp;c=lj_FP_cnTQ1IRK58G7fPHdmcsdEeKhgG5GZtC5Ge6yqZ7yDCrobetA==&amp;ch=QFgbu1OMdsDXAm8liJYzgLsEmQM6O0RZb9J95FgtHzl99olfoKecYA==" TargetMode="External"/><Relationship Id="rId91" Type="http://schemas.openxmlformats.org/officeDocument/2006/relationships/hyperlink" Target="http://r20.rs6.net/tn.jsp?f=0016fVdbKnihJb7USVvyyCJZaE96EwMeaSKKd6-xqg3PPvj_ZvhVpGmjbN7kkwLU7OHwk4CuEDJd5eyxPjo2SCBB_aiFyQ781VddJvOm6O1Apuzdm5Y0MPjLJmgiIRhMUw456fDZ6cB0sCapwJxx2Jl508K9tPCE4dZSNZ_PtR3GS4H91DcbKj0ICQf6HPwFy3u&amp;c=lj_FP_cnTQ1IRK58G7fPHdmcsdEeKhgG5GZtC5Ge6yqZ7yDCrobetA==&amp;ch=QFgbu1OMdsDXAm8liJYzgLsEmQM6O0RZb9J95FgtHzl99olfoKecYA==" TargetMode="External"/><Relationship Id="rId96" Type="http://schemas.openxmlformats.org/officeDocument/2006/relationships/image" Target="media/image26.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6fVdbKnihJb7USVvyyCJZaE96EwMeaSKKd6-xqg3PPvj_ZvhVpGmjRG44sYzYkqTami9O15lPFuo9qf539Od4Cc9jF3ej4-gX-4SUcDE7bVNZYFpgLbdRmY8EEhlGt4D4QzWzCyWfx7BpOlob_s4Q6iG5K8GAJrvmuwVmZUkGqtE72RcCrvL-BpgPHweHKCM-ucq0uQKJ5s=&amp;c=lj_FP_cnTQ1IRK58G7fPHdmcsdEeKhgG5GZtC5Ge6yqZ7yDCrobetA==&amp;ch=QFgbu1OMdsDXAm8liJYzgLsEmQM6O0RZb9J95FgtHzl99olfoKecYA==" TargetMode="External"/><Relationship Id="rId28" Type="http://schemas.openxmlformats.org/officeDocument/2006/relationships/hyperlink" Target="http://r20.rs6.net/tn.jsp?f=0016fVdbKnihJb7USVvyyCJZaE96EwMeaSKKd6-xqg3PPvj_ZvhVpGmjRG44sYzYkqTCpi6jM670mxy3ghHMrHgQ9ILomr9pBUVpp3TvuMUQA16Bl54gJFhlFPMMN5RJto0zU6K8aRv92CsGtQhtZFuSaeGo_t37_rsIDNHawl-iiKxE_cCZaic1OGpgkalpiCJhDErYJrfGXB-WUS_Hn6m56cdWOyg3cprFLs_v_ygoak=&amp;c=lj_FP_cnTQ1IRK58G7fPHdmcsdEeKhgG5GZtC5Ge6yqZ7yDCrobetA==&amp;ch=QFgbu1OMdsDXAm8liJYzgLsEmQM6O0RZb9J95FgtHzl99olfoKecYA==" TargetMode="External"/><Relationship Id="rId36" Type="http://schemas.openxmlformats.org/officeDocument/2006/relationships/hyperlink" Target="http://r20.rs6.net/tn.jsp?f=0016fVdbKnihJb7USVvyyCJZaE96EwMeaSKKd6-xqg3PPvj_ZvhVpGmjRG44sYzYkqTAC1ocVkkZ0tDIG5VDQB7qMxu_i2Zn9XlDOkHTKcJO7Ia-GIt34L3lOzfLhBuQ8tYDT8B-C2eYPjvsDoG87KIyyxBpH23rKE_fHp9LIHaEqJSylkCBLmP6WnmwF7QWBzLRFqDOBPVVWLYPIkubiGhy71z9U8qetUro2cmZHFOYX9DLrQ5E4fz3qEH_MbO3I2rt_inIdRufrLKtorw_f3s-zw8SpAXS1V7Kz1NWmHe0jK68o9oI4q6ayC-mp_M6EnJ&amp;c=lj_FP_cnTQ1IRK58G7fPHdmcsdEeKhgG5GZtC5Ge6yqZ7yDCrobetA==&amp;ch=QFgbu1OMdsDXAm8liJYzgLsEmQM6O0RZb9J95FgtHzl99olfoKecYA==" TargetMode="External"/><Relationship Id="rId49" Type="http://schemas.openxmlformats.org/officeDocument/2006/relationships/hyperlink" Target="http://r20.rs6.net/tn.jsp?f=0016fVdbKnihJb7USVvyyCJZaE96EwMeaSKKd6-xqg3PPvj_ZvhVpGmjRG44sYzYkqTlRoVAKf8BhVPTNcLMBuPexJZ1ULmURLtSMLx0g8J5CjZsK2NQv5fAlTrj--_6Ls7G4-mrG0rQo2df1-T_r2NizdeUHr4syfFRSkCFcLP_0uh6aX6s1WZBDzTSeRQwH04HHd93Bu63VjHHf4kzjBY9BvCyH-3QvExBYCkpuNPSrI=&amp;c=lj_FP_cnTQ1IRK58G7fPHdmcsdEeKhgG5GZtC5Ge6yqZ7yDCrobetA==&amp;ch=QFgbu1OMdsDXAm8liJYzgLsEmQM6O0RZb9J95FgtHzl99olfoKecYA==" TargetMode="External"/><Relationship Id="rId57" Type="http://schemas.openxmlformats.org/officeDocument/2006/relationships/hyperlink" Target="http://r20.rs6.net/tn.jsp?f=0016fVdbKnihJb7USVvyyCJZaE96EwMeaSKKd6-xqg3PPvj_ZvhVpGmjRG44sYzYkqTPNLv1mNwpjP-WImEtk1d6MgdRN3cJ9lD125bwHG99CcbeSsH53J-6YPQu9lD5k7cKxvgL086W-BMOMsIDc_05HwvcTmmiA_8D4dekSGCOclxuZuaUKu6nY9e00asmJsIA6nOf-9P31UUI_4g4yZ5BHwA1taZRjkpSVPbf635SBdI0jEtIhMZ0kHBOsoZJ5XR3JstbljLOCs=&amp;c=lj_FP_cnTQ1IRK58G7fPHdmcsdEeKhgG5GZtC5Ge6yqZ7yDCrobetA==&amp;ch=QFgbu1OMdsDXAm8liJYzgLsEmQM6O0RZb9J95FgtHzl99olfoKecYA==" TargetMode="External"/><Relationship Id="rId106"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6fVdbKnihJb7USVvyyCJZaE96EwMeaSKKd6-xqg3PPvj_ZvhVpGmjfYQl57dNFhf0C5gMTlrAsGfgn7KI2LPnt1GcP6U7K1JAyQvS002SM1m5tXqSnGsAt0PcztSp48UK3Vk5PTtecShRIfVcTpuOScpu6XHDmjHF1S3KoL_gIYbs5DMppfQUuOblK75C8JYTfXAtO7UM7lTSv7wtHkeRKzwFhOh3d0SQ22YBlis26s=&amp;c=lj_FP_cnTQ1IRK58G7fPHdmcsdEeKhgG5GZtC5Ge6yqZ7yDCrobetA==&amp;ch=QFgbu1OMdsDXAm8liJYzgLsEmQM6O0RZb9J95FgtHzl99olfoKecYA==" TargetMode="External"/><Relationship Id="rId44" Type="http://schemas.openxmlformats.org/officeDocument/2006/relationships/hyperlink" Target="http://r20.rs6.net/tn.jsp?f=0016fVdbKnihJb7USVvyyCJZaE96EwMeaSKKd6-xqg3PPvj_ZvhVpGmjRG44sYzYkqTkmMyWXSaH5wUNt0NeGEPr7NwE2tT1x0-EkG0CWfXlsaZ74SO7-5CrkVM1zZyqD3SjIifypbQAh46W717U6cCZ5RrYPvnbyzjKPLXByZBNVw0xeL8JYCp44503YADcfjOsj5DYJ0Ni_CjynF-CeXQDWJQbvtXn7k9-w9aoChxqtyHOEJZ_HIgcyCdPVR_xM26IRDM6Ro53vZphLeZ_HfUIQ==&amp;c=lj_FP_cnTQ1IRK58G7fPHdmcsdEeKhgG5GZtC5Ge6yqZ7yDCrobetA==&amp;ch=QFgbu1OMdsDXAm8liJYzgLsEmQM6O0RZb9J95FgtHzl99olfoKecYA==" TargetMode="External"/><Relationship Id="rId52" Type="http://schemas.openxmlformats.org/officeDocument/2006/relationships/hyperlink" Target="http://r20.rs6.net/tn.jsp?f=0016fVdbKnihJb7USVvyyCJZaE96EwMeaSKKd6-xqg3PPvj_ZvhVpGmjRG44sYzYkqTA2yhrRohTKTASBnnhfU0FcoNYRLLXVhBJN3vmSqsMpencOsdhKBW2uBTpUzdIYHzRBnIUyL2zeH58WFizwTXeCCj5LYhb10L01SOjk2X5skyQb4IXdsMl4XKuEYnapqpdZ8rhIXNzNv92TuVs8OtPg3zrb3IkB3rsX5ON3ppH1_7NuNvdNtivtNHAri-RVDAIpWyAtex5EQ=&amp;c=lj_FP_cnTQ1IRK58G7fPHdmcsdEeKhgG5GZtC5Ge6yqZ7yDCrobetA==&amp;ch=QFgbu1OMdsDXAm8liJYzgLsEmQM6O0RZb9J95FgtHzl99olfoKecYA==" TargetMode="External"/><Relationship Id="rId60" Type="http://schemas.openxmlformats.org/officeDocument/2006/relationships/hyperlink" Target="http://r20.rs6.net/tn.jsp?f=0016fVdbKnihJb7USVvyyCJZaE96EwMeaSKKd6-xqg3PPvj_ZvhVpGmjRG44sYzYkqT1JUI0ZEfUBwu32f5KRXTBixVSwjmxZistxp6DE4RMA_ynWziti-c3lSJLHPFt8HHfCQg-bleW8TJ_2jLuXQS2Ju-ejExbjazYzMQG0DqY8z1ptMiPDLPQi94UYm1DZ4rdD3RWe9RUf8JF-InKU1Zz_mWtw9OoBBUA1MVazbzrS0CItphpcQUGW986IR5hRtvWgpjMstW7aCRV_ZTMjRX6HYS85CLTgwYXdPH2p0nvbwZhc2k4wXxQnVSi8dozoSepgcaE2YgAQE=&amp;c=lj_FP_cnTQ1IRK58G7fPHdmcsdEeKhgG5GZtC5Ge6yqZ7yDCrobetA==&amp;ch=QFgbu1OMdsDXAm8liJYzgLsEmQM6O0RZb9J95FgtHzl99olfoKecYA==" TargetMode="External"/><Relationship Id="rId65" Type="http://schemas.openxmlformats.org/officeDocument/2006/relationships/hyperlink" Target="http://r20.rs6.net/tn.jsp?f=0016fVdbKnihJb7USVvyyCJZaE96EwMeaSKKd6-xqg3PPvj_ZvhVpGmjRG44sYzYkqTQTatzDAB002mBXvvWm8cwGjUaQFdw7p_axScK-c3GPYfnBWbtNGrLoCh5X_CGajy5N5Of6BlqR795dtwX9uvBoPCoJOR9ECOiaiFLztvhA6LA_7w3Tf_w4EDs2gGQcDTMokCt7_NNu0MHTkRPXpthxa_0oM4q5KU&amp;c=lj_FP_cnTQ1IRK58G7fPHdmcsdEeKhgG5GZtC5Ge6yqZ7yDCrobetA==&amp;ch=QFgbu1OMdsDXAm8liJYzgLsEmQM6O0RZb9J95FgtHzl99olfoKecYA==" TargetMode="External"/><Relationship Id="rId73" Type="http://schemas.openxmlformats.org/officeDocument/2006/relationships/hyperlink" Target="http://r20.rs6.net/tn.jsp?f=0016fVdbKnihJb7USVvyyCJZaE96EwMeaSKKd6-xqg3PPvj_ZvhVpGmjRG44sYzYkqTKwK9zEuFKrlGCZcx2nXIFJGPFxX9coOXQ_0DGnfJ2M_ZWIB39JUu8wlijH9irLs_InAPdOuQ7bQ1m4WXc_JJsG3ZJdbU7i-9XybfbvZGZ9jTuLjM5p0NQg==&amp;c=lj_FP_cnTQ1IRK58G7fPHdmcsdEeKhgG5GZtC5Ge6yqZ7yDCrobetA==&amp;ch=QFgbu1OMdsDXAm8liJYzgLsEmQM6O0RZb9J95FgtHzl99olfoKecYA==" TargetMode="External"/><Relationship Id="rId78" Type="http://schemas.openxmlformats.org/officeDocument/2006/relationships/hyperlink" Target="http://r20.rs6.net/tn.jsp?f=0016fVdbKnihJb7USVvyyCJZaE96EwMeaSKKd6-xqg3PPvj_ZvhVpGmjfSpOb_pHsDsG0S3VS44KbwYZpW4LpXJrJpYEqUzepUt7oBnM6a7OrKfSoY2vywpysTxB9eiSNsspsMBYFHMIJer9IeemFtSCf94lTsHYHUgqyTN8J6LQBYgW0FwvbwJGPuWeCOGTpY2_ArR0T8vxMQ=&amp;c=lj_FP_cnTQ1IRK58G7fPHdmcsdEeKhgG5GZtC5Ge6yqZ7yDCrobetA==&amp;ch=QFgbu1OMdsDXAm8liJYzgLsEmQM6O0RZb9J95FgtHzl99olfoKecYA==" TargetMode="External"/><Relationship Id="rId81" Type="http://schemas.openxmlformats.org/officeDocument/2006/relationships/image" Target="media/image22.jpeg"/><Relationship Id="rId86" Type="http://schemas.openxmlformats.org/officeDocument/2006/relationships/hyperlink" Target="http://r20.rs6.net/tn.jsp?f=0016fVdbKnihJb7USVvyyCJZaE96EwMeaSKKd6-xqg3PPvj_ZvhVpGmjRG44sYzYkqTg6iE3sdPmsuYX5sEu-fZHx0oH7cT0lgLbcG13HtO_jw7jNIi33UNWl1Fl0P8WPgPSCGaFtERTOFfzshNPECkK0Q22UZY2_pvT7HZJdJiwWV3xtNpNXcdeVAgEKT_vh0qRsuefqhjBWwgXTDZb3vpoSIfVkQnP4iOPHL7SEV62wSm3sdomtQLiTJX3PUc5OAeXfSs3NhC5_dTiIzpFxu9Ca522HJxGJ3Nhc_tut46_HX2uMDwQBKLHahF2tJkAPJb3qxI6NOUd7c=&amp;c=lj_FP_cnTQ1IRK58G7fPHdmcsdEeKhgG5GZtC5Ge6yqZ7yDCrobetA==&amp;ch=QFgbu1OMdsDXAm8liJYzgLsEmQM6O0RZb9J95FgtHzl99olfoKecYA==" TargetMode="External"/><Relationship Id="rId94" Type="http://schemas.openxmlformats.org/officeDocument/2006/relationships/hyperlink" Target="http://r20.rs6.net/tn.jsp?f=0016fVdbKnihJb7USVvyyCJZaE96EwMeaSKKd6-xqg3PPvj_ZvhVpGmjRA2YJoaKHqLJeL8N88NFHsZBLOMoTYVZSW4SPHteThEkwXzm8sl9XuzoSNQJWrGrr7vUKIjJYNe5jrE2CNF4ZaUWIgq233imejvRxAB9qPiM-2vf1Q543SsuxNRcGJO0KHeQWSAiXtBnAzTWHC4_E0-T_fOfUZQwRsOX4BGuUMDLGSEx5igXe6V0ADj-e9Nag==&amp;c=lj_FP_cnTQ1IRK58G7fPHdmcsdEeKhgG5GZtC5Ge6yqZ7yDCrobetA==&amp;ch=QFgbu1OMdsDXAm8liJYzgLsEmQM6O0RZb9J95FgtHzl99olfoKecYA==" TargetMode="External"/><Relationship Id="rId99" Type="http://schemas.openxmlformats.org/officeDocument/2006/relationships/hyperlink" Target="http://r20.rs6.net/tn.jsp?f=0016fVdbKnihJb7USVvyyCJZaE96EwMeaSKKd6-xqg3PPvj_ZvhVpGmjbN7kkwLU7OHidaYd3mUVxkBmavBARzdce_Yk6ChHQDSNECU5vUjpMFepiYwz2XY-SsUkW_6ELBzvR4RIVjI6cHqeWtEkIsXVGNXNiXbEQgyG8g7SN1EiOoUYM3YO6reaQ==&amp;c=lj_FP_cnTQ1IRK58G7fPHdmcsdEeKhgG5GZtC5Ge6yqZ7yDCrobetA==&amp;ch=QFgbu1OMdsDXAm8liJYzgLsEmQM6O0RZb9J95FgtHzl99olfoKecYA==" TargetMode="External"/><Relationship Id="rId101" Type="http://schemas.openxmlformats.org/officeDocument/2006/relationships/hyperlink" Target="mailto:prophecyupdate@bak.rr.com"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6fVdbKnihJb7USVvyyCJZaE96EwMeaSKKd6-xqg3PPvj_ZvhVpGmjRG44sYzYkqTg6RJYXtsPakTV5iWALZC8Fe8Xy3A_YDRTDP_sWNRHGQgubT7eTBzpZnwkfCxToCVwZS2o0Cweml4r-5bOhI-b2XF_CUuouA1BZkI7dg9eFz84hNHkfEc_eUQcd-tUWaYTt01N6XcR1To6YLfmt6SSTVZ5AUnG4w5nrw3J1-Rlil4C9QnKlTLEkLfAkD96Kt6in-rWYzmsDQ=&amp;c=lj_FP_cnTQ1IRK58G7fPHdmcsdEeKhgG5GZtC5Ge6yqZ7yDCrobetA==&amp;ch=QFgbu1OMdsDXAm8liJYzgLsEmQM6O0RZb9J95FgtHzl99olfoKecYA==" TargetMode="External"/><Relationship Id="rId109" Type="http://schemas.openxmlformats.org/officeDocument/2006/relationships/fontTable" Target="fontTable.xml"/><Relationship Id="rId34" Type="http://schemas.openxmlformats.org/officeDocument/2006/relationships/hyperlink" Target="http://r20.rs6.net/tn.jsp?f=0016fVdbKnihJb7USVvyyCJZaE96EwMeaSKKd6-xqg3PPvj_ZvhVpGmjRG44sYzYkqT2vG_EwsiBkKS_A6pfplf5PRGUOCJ7drN4NJw_6_aDpXbhUSqUG8vfIuXh67G7b4GCokAmDK7gz8yNA0Ti53GIgatXSjEYpLtMsuUEwRb7fWWkDRVnwWoSm6ep0EOm8tMhAsQUbnwafDQt4dCiWXcdedZZqMKjADQzWybv9uovFBqrURB93pAc850q9NbsdjPCwaiE-HZc4mHNtALx-g6lQdVNucbMi2x2MctATA8TgLvviIxcKZtxA==&amp;c=lj_FP_cnTQ1IRK58G7fPHdmcsdEeKhgG5GZtC5Ge6yqZ7yDCrobetA==&amp;ch=QFgbu1OMdsDXAm8liJYzgLsEmQM6O0RZb9J95FgtHzl99olfoKecYA==" TargetMode="External"/><Relationship Id="rId50" Type="http://schemas.openxmlformats.org/officeDocument/2006/relationships/hyperlink" Target="http://r20.rs6.net/tn.jsp?f=0016fVdbKnihJb7USVvyyCJZaE96EwMeaSKKd6-xqg3PPvj_ZvhVpGmjRG44sYzYkqTZdkHkExcV-fnoRaW5Wq4Yue9sYwFi8tU3M1dw-YOh_UnMjv-SNpeWecFLSKnRxDamipb-TukuRBtzhUK5HfXdXK19pxbUjMULZaZl5eyS4QP74oBaiW8-5KnLVvwWOa1T1NR8TH817H6eTRuYEeeGY-izgFI4tz0VQtvu_q-FyY=&amp;c=lj_FP_cnTQ1IRK58G7fPHdmcsdEeKhgG5GZtC5Ge6yqZ7yDCrobetA==&amp;ch=QFgbu1OMdsDXAm8liJYzgLsEmQM6O0RZb9J95FgtHzl99olfoKecYA==" TargetMode="External"/><Relationship Id="rId55" Type="http://schemas.openxmlformats.org/officeDocument/2006/relationships/hyperlink" Target="http://r20.rs6.net/tn.jsp?f=0016fVdbKnihJb7USVvyyCJZaE96EwMeaSKKd6-xqg3PPvj_ZvhVpGmjRG44sYzYkqTjpevJYoTnvWjuc8daQSGyBCfJyYJ7eA2VhwTgHRcdkp7GFfziiWiLcr7XeYXQw7q6Zh1NCHxdcgR6moogasVMGnn3J1_LM8O8jM0GJvEJBmz2mw97qJl6gIbojvHhUw4-ksVdmKLCR_wUu7nieNJ0TeIMcrZNXrcRtH_upO3URz4nuwPkYfyG00UjzntvxcF&amp;c=lj_FP_cnTQ1IRK58G7fPHdmcsdEeKhgG5GZtC5Ge6yqZ7yDCrobetA==&amp;ch=QFgbu1OMdsDXAm8liJYzgLsEmQM6O0RZb9J95FgtHzl99olfoKecYA==" TargetMode="External"/><Relationship Id="rId76" Type="http://schemas.openxmlformats.org/officeDocument/2006/relationships/image" Target="media/image19.png"/><Relationship Id="rId97" Type="http://schemas.openxmlformats.org/officeDocument/2006/relationships/hyperlink" Target="http://r20.rs6.net/tn.jsp?f=0016fVdbKnihJb7USVvyyCJZaE96EwMeaSKKd6-xqg3PPvj_ZvhVpGmjbN7kkwLU7OH5nN8gr4dkSrOf-yiK9n0aqxk45wdtgb9FnOzbqCfOAbIStTY6hjQZt8Ww2WpN_SdEc0jY5eJ9SvM7xG9vJ5F_7UHz851WidH6VY7NV6hHIjX2-GgjqNA1g==&amp;c=lj_FP_cnTQ1IRK58G7fPHdmcsdEeKhgG5GZtC5Ge6yqZ7yDCrobetA==&amp;ch=QFgbu1OMdsDXAm8liJYzgLsEmQM6O0RZb9J95FgtHzl99olfoKecYA==" TargetMode="External"/><Relationship Id="rId104"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6fVdbKnihJb7USVvyyCJZaE96EwMeaSKKd6-xqg3PPvj_ZvhVpGmjRG44sYzYkqTbm5MkVLqhp0lCdRDA_TfFykJ32q-9cRpCcawWy4czJF7-mMqdCClH9qLZuEzIL-HelCewXNz8ncpLAyzdoP8n0ES3Y1cyw4bkplWLnjCapa4NqGMpENG19zksm6cMFU446MkAkQwDq32XPvaXpvPzAWllOiO-6ct3yDNdJBS2Pq5S9fiHsvLNcqceehB2uGPMR8GYhsnfsN_rCTlDbSrbBkIiVtyJsyCHNV9NT-Ec1uNRHKtp5YPoQ==&amp;c=lj_FP_cnTQ1IRK58G7fPHdmcsdEeKhgG5GZtC5Ge6yqZ7yDCrobetA==&amp;ch=QFgbu1OMdsDXAm8liJYzgLsEmQM6O0RZb9J95FgtHzl99olfoKecYA==" TargetMode="External"/><Relationship Id="rId92" Type="http://schemas.openxmlformats.org/officeDocument/2006/relationships/hyperlink" Target="http://r20.rs6.net/tn.jsp?f=0016fVdbKnihJb7USVvyyCJZaE96EwMeaSKKd6-xqg3PPvj_ZvhVpGmjbN7kkwLU7OHwk4CuEDJd5eyxPjo2SCBB_aiFyQ781VddJvOm6O1Apuzdm5Y0MPjLJmgiIRhMUw456fDZ6cB0sCapwJxx2Jl508K9tPCE4dZSNZ_PtR3GS4H91DcbKj0ICQf6HPwFy3u&amp;c=lj_FP_cnTQ1IRK58G7fPHdmcsdEeKhgG5GZtC5Ge6yqZ7yDCrobetA==&amp;ch=QFgbu1OMdsDXAm8liJYzgLsEmQM6O0RZb9J95FgtHzl99olfoKec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33</Pages>
  <Words>12723</Words>
  <Characters>72524</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2016-06-20T15:29:00Z</dcterms:created>
  <dcterms:modified xsi:type="dcterms:W3CDTF">2016-06-20T16:43:00Z</dcterms:modified>
</cp:coreProperties>
</file>