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60" w:rsidRDefault="00826560" w:rsidP="00826560">
      <w:pPr>
        <w:rPr>
          <w:rFonts w:ascii="Arial" w:hAnsi="Arial" w:cs="Arial"/>
        </w:rPr>
      </w:pPr>
    </w:p>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4129FE" w:rsidTr="004129F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4129FE">
              <w:trPr>
                <w:tblCellSpacing w:w="0" w:type="dxa"/>
                <w:jc w:val="center"/>
              </w:trPr>
              <w:tc>
                <w:tcPr>
                  <w:tcW w:w="5000" w:type="pct"/>
                  <w:tcMar>
                    <w:top w:w="0" w:type="dxa"/>
                    <w:left w:w="225" w:type="dxa"/>
                    <w:bottom w:w="105" w:type="dxa"/>
                    <w:right w:w="225" w:type="dxa"/>
                  </w:tcMar>
                  <w:hideMark/>
                </w:tcPr>
                <w:p w:rsidR="004129FE" w:rsidRDefault="004129FE"/>
              </w:tc>
            </w:tr>
            <w:tr w:rsidR="004129F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4129F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4129FE">
                          <w:trPr>
                            <w:tblCellSpacing w:w="0" w:type="dxa"/>
                            <w:jc w:val="center"/>
                          </w:trPr>
                          <w:tc>
                            <w:tcPr>
                              <w:tcW w:w="5000" w:type="pct"/>
                              <w:tcMar>
                                <w:top w:w="0" w:type="dxa"/>
                                <w:left w:w="135" w:type="dxa"/>
                                <w:bottom w:w="0" w:type="dxa"/>
                                <w:right w:w="135" w:type="dxa"/>
                              </w:tcMar>
                              <w:vAlign w:val="bottom"/>
                              <w:hideMark/>
                            </w:tcPr>
                            <w:p w:rsidR="004129FE" w:rsidRDefault="004129FE">
                              <w:pPr>
                                <w:rPr>
                                  <w:sz w:val="20"/>
                                  <w:szCs w:val="20"/>
                                </w:rPr>
                              </w:pPr>
                            </w:p>
                          </w:tc>
                        </w:tr>
                      </w:tbl>
                      <w:p w:rsidR="004129FE" w:rsidRDefault="004129F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4129F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4129FE">
                                <w:trPr>
                                  <w:tblCellSpacing w:w="0" w:type="dxa"/>
                                  <w:jc w:val="right"/>
                                </w:trPr>
                                <w:tc>
                                  <w:tcPr>
                                    <w:tcW w:w="0" w:type="auto"/>
                                    <w:vAlign w:val="bottom"/>
                                    <w:hideMark/>
                                  </w:tcPr>
                                  <w:p w:rsidR="004129FE" w:rsidRDefault="004129FE">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6" name="Picture 76"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129FE">
                                      <w:trPr>
                                        <w:tblCellSpacing w:w="0" w:type="dxa"/>
                                        <w:jc w:val="right"/>
                                      </w:trPr>
                                      <w:tc>
                                        <w:tcPr>
                                          <w:tcW w:w="0" w:type="auto"/>
                                          <w:shd w:val="clear" w:color="auto" w:fill="000000"/>
                                          <w:tcMar>
                                            <w:top w:w="210" w:type="dxa"/>
                                            <w:left w:w="540" w:type="dxa"/>
                                            <w:bottom w:w="0" w:type="dxa"/>
                                            <w:right w:w="540" w:type="dxa"/>
                                          </w:tcMar>
                                          <w:vAlign w:val="bottom"/>
                                          <w:hideMark/>
                                        </w:tcPr>
                                        <w:p w:rsidR="004129FE" w:rsidRDefault="004129FE">
                                          <w:pPr>
                                            <w:jc w:val="center"/>
                                            <w:rPr>
                                              <w:rFonts w:ascii="Arial" w:hAnsi="Arial" w:cs="Arial"/>
                                              <w:color w:val="FFFFFF"/>
                                            </w:rPr>
                                          </w:pPr>
                                          <w:r>
                                            <w:rPr>
                                              <w:rFonts w:ascii="Arial" w:hAnsi="Arial" w:cs="Arial"/>
                                              <w:b/>
                                              <w:bCs/>
                                              <w:color w:val="FFFFFF"/>
                                            </w:rPr>
                                            <w:t>Date 6/21/15</w:t>
                                          </w:r>
                                        </w:p>
                                      </w:tc>
                                    </w:tr>
                                  </w:tbl>
                                  <w:p w:rsidR="004129FE" w:rsidRDefault="004129FE">
                                    <w:pPr>
                                      <w:jc w:val="right"/>
                                      <w:rPr>
                                        <w:sz w:val="20"/>
                                        <w:szCs w:val="20"/>
                                      </w:rPr>
                                    </w:pPr>
                                  </w:p>
                                </w:tc>
                              </w:tr>
                            </w:tbl>
                            <w:p w:rsidR="004129FE" w:rsidRDefault="004129FE">
                              <w:pPr>
                                <w:jc w:val="right"/>
                                <w:rPr>
                                  <w:sz w:val="20"/>
                                  <w:szCs w:val="20"/>
                                </w:rPr>
                              </w:pPr>
                            </w:p>
                          </w:tc>
                        </w:tr>
                      </w:tbl>
                      <w:p w:rsidR="004129FE" w:rsidRDefault="004129FE">
                        <w:pPr>
                          <w:jc w:val="right"/>
                          <w:rPr>
                            <w:sz w:val="20"/>
                            <w:szCs w:val="20"/>
                          </w:rPr>
                        </w:pPr>
                      </w:p>
                    </w:tc>
                  </w:tr>
                </w:tbl>
                <w:p w:rsidR="004129FE" w:rsidRDefault="004129FE">
                  <w:pPr>
                    <w:jc w:val="center"/>
                    <w:rPr>
                      <w:sz w:val="20"/>
                      <w:szCs w:val="20"/>
                    </w:rPr>
                  </w:pPr>
                </w:p>
              </w:tc>
            </w:tr>
            <w:tr w:rsidR="004129F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4129FE">
                    <w:trPr>
                      <w:tblCellSpacing w:w="0" w:type="dxa"/>
                    </w:trPr>
                    <w:tc>
                      <w:tcPr>
                        <w:tcW w:w="0" w:type="auto"/>
                        <w:hideMark/>
                      </w:tcPr>
                      <w:p w:rsidR="004129FE" w:rsidRDefault="004129FE">
                        <w:r>
                          <w:rPr>
                            <w:noProof/>
                          </w:rPr>
                          <w:drawing>
                            <wp:inline distT="0" distB="0" distL="0" distR="0">
                              <wp:extent cx="121920" cy="190500"/>
                              <wp:effectExtent l="0" t="0" r="0" b="0"/>
                              <wp:docPr id="75" name="Picture 7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4129F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4129FE">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4129FE">
                                      <w:trPr>
                                        <w:tblCellSpacing w:w="0" w:type="dxa"/>
                                      </w:trPr>
                                      <w:tc>
                                        <w:tcPr>
                                          <w:tcW w:w="0" w:type="auto"/>
                                          <w:shd w:val="clear" w:color="auto" w:fill="FFFFFF"/>
                                          <w:hideMark/>
                                        </w:tcPr>
                                        <w:p w:rsidR="004129FE" w:rsidRDefault="004129FE">
                                          <w:r>
                                            <w:rPr>
                                              <w:noProof/>
                                            </w:rPr>
                                            <w:drawing>
                                              <wp:inline distT="0" distB="0" distL="0" distR="0">
                                                <wp:extent cx="121920" cy="76200"/>
                                                <wp:effectExtent l="0" t="0" r="0" b="0"/>
                                                <wp:docPr id="74" name="Picture 7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4129FE">
                                            <w:trPr>
                                              <w:trHeight w:val="6"/>
                                              <w:tblCellSpacing w:w="0" w:type="dxa"/>
                                              <w:jc w:val="center"/>
                                            </w:trPr>
                                            <w:tc>
                                              <w:tcPr>
                                                <w:tcW w:w="0" w:type="auto"/>
                                                <w:shd w:val="clear" w:color="auto" w:fill="E9E9E9"/>
                                                <w:vAlign w:val="center"/>
                                                <w:hideMark/>
                                              </w:tcPr>
                                              <w:p w:rsidR="004129FE" w:rsidRDefault="004129FE"/>
                                            </w:tc>
                                          </w:tr>
                                          <w:tr w:rsidR="004129FE">
                                            <w:trPr>
                                              <w:trHeight w:val="6"/>
                                              <w:tblCellSpacing w:w="0" w:type="dxa"/>
                                              <w:jc w:val="center"/>
                                            </w:trPr>
                                            <w:tc>
                                              <w:tcPr>
                                                <w:tcW w:w="0" w:type="auto"/>
                                                <w:shd w:val="clear" w:color="auto" w:fill="EDEDED"/>
                                                <w:vAlign w:val="center"/>
                                                <w:hideMark/>
                                              </w:tcPr>
                                              <w:p w:rsidR="004129FE" w:rsidRDefault="004129FE">
                                                <w:pPr>
                                                  <w:rPr>
                                                    <w:sz w:val="20"/>
                                                    <w:szCs w:val="20"/>
                                                  </w:rPr>
                                                </w:pPr>
                                              </w:p>
                                            </w:tc>
                                          </w:tr>
                                          <w:tr w:rsidR="004129FE">
                                            <w:trPr>
                                              <w:trHeight w:val="6"/>
                                              <w:tblCellSpacing w:w="0" w:type="dxa"/>
                                              <w:jc w:val="center"/>
                                            </w:trPr>
                                            <w:tc>
                                              <w:tcPr>
                                                <w:tcW w:w="0" w:type="auto"/>
                                                <w:shd w:val="clear" w:color="auto" w:fill="F1F1F1"/>
                                                <w:vAlign w:val="center"/>
                                                <w:hideMark/>
                                              </w:tcPr>
                                              <w:p w:rsidR="004129FE" w:rsidRDefault="004129FE">
                                                <w:pPr>
                                                  <w:rPr>
                                                    <w:sz w:val="20"/>
                                                    <w:szCs w:val="20"/>
                                                  </w:rPr>
                                                </w:pPr>
                                              </w:p>
                                            </w:tc>
                                          </w:tr>
                                          <w:tr w:rsidR="004129FE">
                                            <w:trPr>
                                              <w:trHeight w:val="6"/>
                                              <w:tblCellSpacing w:w="0" w:type="dxa"/>
                                              <w:jc w:val="center"/>
                                            </w:trPr>
                                            <w:tc>
                                              <w:tcPr>
                                                <w:tcW w:w="0" w:type="auto"/>
                                                <w:shd w:val="clear" w:color="auto" w:fill="F6F6F6"/>
                                                <w:vAlign w:val="center"/>
                                                <w:hideMark/>
                                              </w:tcPr>
                                              <w:p w:rsidR="004129FE" w:rsidRDefault="004129FE">
                                                <w:pPr>
                                                  <w:rPr>
                                                    <w:sz w:val="20"/>
                                                    <w:szCs w:val="20"/>
                                                  </w:rPr>
                                                </w:pPr>
                                              </w:p>
                                            </w:tc>
                                          </w:tr>
                                          <w:tr w:rsidR="004129FE">
                                            <w:trPr>
                                              <w:trHeight w:val="6"/>
                                              <w:tblCellSpacing w:w="0" w:type="dxa"/>
                                              <w:jc w:val="center"/>
                                            </w:trPr>
                                            <w:tc>
                                              <w:tcPr>
                                                <w:tcW w:w="0" w:type="auto"/>
                                                <w:shd w:val="clear" w:color="auto" w:fill="F9F9F9"/>
                                                <w:vAlign w:val="center"/>
                                                <w:hideMark/>
                                              </w:tcPr>
                                              <w:p w:rsidR="004129FE" w:rsidRDefault="004129FE">
                                                <w:pPr>
                                                  <w:rPr>
                                                    <w:sz w:val="20"/>
                                                    <w:szCs w:val="20"/>
                                                  </w:rPr>
                                                </w:pPr>
                                              </w:p>
                                            </w:tc>
                                          </w:tr>
                                          <w:tr w:rsidR="004129FE">
                                            <w:trPr>
                                              <w:trHeight w:val="6"/>
                                              <w:tblCellSpacing w:w="0" w:type="dxa"/>
                                              <w:jc w:val="center"/>
                                            </w:trPr>
                                            <w:tc>
                                              <w:tcPr>
                                                <w:tcW w:w="0" w:type="auto"/>
                                                <w:shd w:val="clear" w:color="auto" w:fill="FCFCFC"/>
                                                <w:vAlign w:val="center"/>
                                                <w:hideMark/>
                                              </w:tcPr>
                                              <w:p w:rsidR="004129FE" w:rsidRDefault="004129FE">
                                                <w:pPr>
                                                  <w:rPr>
                                                    <w:sz w:val="20"/>
                                                    <w:szCs w:val="20"/>
                                                  </w:rPr>
                                                </w:pPr>
                                              </w:p>
                                            </w:tc>
                                          </w:tr>
                                          <w:tr w:rsidR="004129FE">
                                            <w:trPr>
                                              <w:trHeight w:val="6"/>
                                              <w:tblCellSpacing w:w="0" w:type="dxa"/>
                                              <w:jc w:val="center"/>
                                            </w:trPr>
                                            <w:tc>
                                              <w:tcPr>
                                                <w:tcW w:w="0" w:type="auto"/>
                                                <w:shd w:val="clear" w:color="auto" w:fill="FDFDFD"/>
                                                <w:vAlign w:val="center"/>
                                                <w:hideMark/>
                                              </w:tcPr>
                                              <w:p w:rsidR="004129FE" w:rsidRDefault="004129FE">
                                                <w:pPr>
                                                  <w:rPr>
                                                    <w:sz w:val="20"/>
                                                    <w:szCs w:val="20"/>
                                                  </w:rPr>
                                                </w:pPr>
                                              </w:p>
                                            </w:tc>
                                          </w:tr>
                                          <w:tr w:rsidR="004129FE">
                                            <w:trPr>
                                              <w:trHeight w:val="6"/>
                                              <w:tblCellSpacing w:w="0" w:type="dxa"/>
                                              <w:jc w:val="center"/>
                                            </w:trPr>
                                            <w:tc>
                                              <w:tcPr>
                                                <w:tcW w:w="0" w:type="auto"/>
                                                <w:shd w:val="clear" w:color="auto" w:fill="FEFEFE"/>
                                                <w:vAlign w:val="center"/>
                                                <w:hideMark/>
                                              </w:tcPr>
                                              <w:p w:rsidR="004129FE" w:rsidRDefault="004129FE">
                                                <w:pPr>
                                                  <w:rPr>
                                                    <w:sz w:val="20"/>
                                                    <w:szCs w:val="20"/>
                                                  </w:rPr>
                                                </w:pPr>
                                              </w:p>
                                            </w:tc>
                                          </w:tr>
                                        </w:tbl>
                                        <w:p w:rsidR="004129FE" w:rsidRDefault="004129FE">
                                          <w:pPr>
                                            <w:jc w:val="center"/>
                                            <w:rPr>
                                              <w:sz w:val="20"/>
                                              <w:szCs w:val="20"/>
                                            </w:rPr>
                                          </w:pPr>
                                        </w:p>
                                      </w:tc>
                                      <w:tc>
                                        <w:tcPr>
                                          <w:tcW w:w="0" w:type="auto"/>
                                          <w:shd w:val="clear" w:color="auto" w:fill="FFFFFF"/>
                                          <w:hideMark/>
                                        </w:tcPr>
                                        <w:p w:rsidR="004129FE" w:rsidRDefault="004129FE">
                                          <w:r>
                                            <w:rPr>
                                              <w:noProof/>
                                            </w:rPr>
                                            <w:drawing>
                                              <wp:inline distT="0" distB="0" distL="0" distR="0">
                                                <wp:extent cx="121920" cy="76200"/>
                                                <wp:effectExtent l="0" t="0" r="0" b="0"/>
                                                <wp:docPr id="73" name="Picture 7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4129FE" w:rsidRDefault="004129FE">
                                    <w:pPr>
                                      <w:rPr>
                                        <w:sz w:val="20"/>
                                        <w:szCs w:val="20"/>
                                      </w:rPr>
                                    </w:pPr>
                                  </w:p>
                                </w:tc>
                              </w:tr>
                            </w:tbl>
                            <w:p w:rsidR="004129FE" w:rsidRDefault="004129FE">
                              <w:pPr>
                                <w:jc w:val="center"/>
                                <w:rPr>
                                  <w:sz w:val="20"/>
                                  <w:szCs w:val="20"/>
                                </w:rPr>
                              </w:pPr>
                            </w:p>
                          </w:tc>
                        </w:tr>
                      </w:tbl>
                      <w:p w:rsidR="004129FE" w:rsidRDefault="004129FE">
                        <w:pPr>
                          <w:jc w:val="center"/>
                          <w:rPr>
                            <w:sz w:val="20"/>
                            <w:szCs w:val="20"/>
                          </w:rPr>
                        </w:pPr>
                      </w:p>
                    </w:tc>
                    <w:tc>
                      <w:tcPr>
                        <w:tcW w:w="0" w:type="auto"/>
                        <w:hideMark/>
                      </w:tcPr>
                      <w:p w:rsidR="004129FE" w:rsidRDefault="004129FE">
                        <w:r>
                          <w:rPr>
                            <w:noProof/>
                          </w:rPr>
                          <w:drawing>
                            <wp:inline distT="0" distB="0" distL="0" distR="0">
                              <wp:extent cx="121920" cy="190500"/>
                              <wp:effectExtent l="0" t="0" r="0" b="0"/>
                              <wp:docPr id="72" name="Picture 7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4129FE" w:rsidRDefault="004129FE">
                  <w:pPr>
                    <w:rPr>
                      <w:sz w:val="20"/>
                      <w:szCs w:val="20"/>
                    </w:rPr>
                  </w:pPr>
                </w:p>
              </w:tc>
            </w:tr>
            <w:tr w:rsidR="004129F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4129FE">
                    <w:trPr>
                      <w:tblCellSpacing w:w="0" w:type="dxa"/>
                      <w:jc w:val="center"/>
                    </w:trPr>
                    <w:tc>
                      <w:tcPr>
                        <w:tcW w:w="0" w:type="auto"/>
                        <w:shd w:val="clear" w:color="auto" w:fill="F7F7F7"/>
                        <w:vAlign w:val="bottom"/>
                        <w:hideMark/>
                      </w:tcPr>
                      <w:p w:rsidR="004129FE" w:rsidRDefault="004129FE">
                        <w:r>
                          <w:rPr>
                            <w:noProof/>
                          </w:rPr>
                          <w:drawing>
                            <wp:inline distT="0" distB="0" distL="0" distR="0">
                              <wp:extent cx="26670" cy="342900"/>
                              <wp:effectExtent l="0" t="0" r="0" b="0"/>
                              <wp:docPr id="71" name="Picture 7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4129FE" w:rsidRDefault="004129FE">
                        <w:r>
                          <w:rPr>
                            <w:noProof/>
                          </w:rPr>
                          <w:drawing>
                            <wp:inline distT="0" distB="0" distL="0" distR="0">
                              <wp:extent cx="19050" cy="342900"/>
                              <wp:effectExtent l="0" t="0" r="0" b="0"/>
                              <wp:docPr id="70" name="Picture 7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129FE" w:rsidRDefault="004129FE">
                        <w:r>
                          <w:rPr>
                            <w:noProof/>
                          </w:rPr>
                          <w:drawing>
                            <wp:inline distT="0" distB="0" distL="0" distR="0">
                              <wp:extent cx="7620" cy="342900"/>
                              <wp:effectExtent l="0" t="0" r="0" b="0"/>
                              <wp:docPr id="69" name="Picture 6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4129FE" w:rsidRDefault="004129FE">
                        <w:r>
                          <w:rPr>
                            <w:noProof/>
                          </w:rPr>
                          <w:drawing>
                            <wp:inline distT="0" distB="0" distL="0" distR="0">
                              <wp:extent cx="7620" cy="342900"/>
                              <wp:effectExtent l="0" t="0" r="0" b="0"/>
                              <wp:docPr id="68" name="Picture 6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4129FE" w:rsidRDefault="004129FE">
                        <w:r>
                          <w:rPr>
                            <w:noProof/>
                          </w:rPr>
                          <w:drawing>
                            <wp:inline distT="0" distB="0" distL="0" distR="0">
                              <wp:extent cx="7620" cy="342900"/>
                              <wp:effectExtent l="0" t="0" r="0" b="0"/>
                              <wp:docPr id="67" name="Picture 6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4129FE" w:rsidRDefault="004129FE">
                        <w:r>
                          <w:rPr>
                            <w:noProof/>
                          </w:rPr>
                          <w:drawing>
                            <wp:inline distT="0" distB="0" distL="0" distR="0">
                              <wp:extent cx="7620" cy="342900"/>
                              <wp:effectExtent l="0" t="0" r="0" b="0"/>
                              <wp:docPr id="66" name="Picture 6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4129FE" w:rsidRDefault="004129FE">
                        <w:r>
                          <w:rPr>
                            <w:noProof/>
                          </w:rPr>
                          <w:drawing>
                            <wp:inline distT="0" distB="0" distL="0" distR="0">
                              <wp:extent cx="7620" cy="342900"/>
                              <wp:effectExtent l="0" t="0" r="0" b="0"/>
                              <wp:docPr id="65" name="Picture 6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4129FE" w:rsidRDefault="004129FE">
                        <w:r>
                          <w:rPr>
                            <w:noProof/>
                          </w:rPr>
                          <w:drawing>
                            <wp:inline distT="0" distB="0" distL="0" distR="0">
                              <wp:extent cx="7620" cy="342900"/>
                              <wp:effectExtent l="0" t="0" r="0" b="0"/>
                              <wp:docPr id="64" name="Picture 6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4129FE" w:rsidRDefault="004129FE">
                        <w:r>
                          <w:rPr>
                            <w:noProof/>
                          </w:rPr>
                          <w:drawing>
                            <wp:inline distT="0" distB="0" distL="0" distR="0">
                              <wp:extent cx="7620" cy="342900"/>
                              <wp:effectExtent l="0" t="0" r="0" b="0"/>
                              <wp:docPr id="63" name="Picture 6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4129FE" w:rsidRDefault="004129FE">
                        <w:r>
                          <w:rPr>
                            <w:noProof/>
                          </w:rPr>
                          <w:drawing>
                            <wp:inline distT="0" distB="0" distL="0" distR="0">
                              <wp:extent cx="7620" cy="342900"/>
                              <wp:effectExtent l="0" t="0" r="0" b="0"/>
                              <wp:docPr id="62" name="Picture 6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129FE">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0" w:type="dxa"/>
                                            <w:left w:w="540" w:type="dxa"/>
                                            <w:bottom w:w="0" w:type="dxa"/>
                                            <w:right w:w="540" w:type="dxa"/>
                                          </w:tcMar>
                                          <w:vAlign w:val="bottom"/>
                                          <w:hideMark/>
                                        </w:tcPr>
                                        <w:p w:rsidR="004129FE" w:rsidRDefault="004129FE">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1" name="Picture 61"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129FE">
                                            <w:trPr>
                                              <w:trHeight w:val="15"/>
                                              <w:tblCellSpacing w:w="0" w:type="dxa"/>
                                            </w:trPr>
                                            <w:tc>
                                              <w:tcPr>
                                                <w:tcW w:w="0" w:type="auto"/>
                                                <w:shd w:val="clear" w:color="auto" w:fill="001A81"/>
                                                <w:tcMar>
                                                  <w:top w:w="0" w:type="dxa"/>
                                                  <w:left w:w="0" w:type="dxa"/>
                                                  <w:bottom w:w="75" w:type="dxa"/>
                                                  <w:right w:w="0" w:type="dxa"/>
                                                </w:tcMar>
                                                <w:vAlign w:val="center"/>
                                                <w:hideMark/>
                                              </w:tcPr>
                                              <w:p w:rsidR="004129FE" w:rsidRDefault="004129FE">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129FE" w:rsidRDefault="004129FE">
                                          <w:pPr>
                                            <w:rPr>
                                              <w:sz w:val="20"/>
                                              <w:szCs w:val="20"/>
                                            </w:rPr>
                                          </w:pP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0" w:type="dxa"/>
                                            <w:left w:w="540" w:type="dxa"/>
                                            <w:bottom w:w="0" w:type="dxa"/>
                                            <w:right w:w="540" w:type="dxa"/>
                                          </w:tcMar>
                                          <w:vAlign w:val="bottom"/>
                                          <w:hideMark/>
                                        </w:tcPr>
                                        <w:p w:rsidR="004129FE" w:rsidRDefault="004129FE">
                                          <w:pPr>
                                            <w:jc w:val="center"/>
                                            <w:rPr>
                                              <w:rFonts w:ascii="Georgia" w:hAnsi="Georgia" w:cs="Arial"/>
                                              <w:color w:val="000090"/>
                                              <w:sz w:val="36"/>
                                              <w:szCs w:val="36"/>
                                            </w:rPr>
                                          </w:pPr>
                                          <w:r>
                                            <w:rPr>
                                              <w:rFonts w:ascii="Georgia" w:hAnsi="Georgia" w:cs="Arial"/>
                                              <w:color w:val="000090"/>
                                              <w:sz w:val="36"/>
                                              <w:szCs w:val="36"/>
                                            </w:rPr>
                                            <w:t>  </w:t>
                                          </w:r>
                                        </w:p>
                                        <w:p w:rsidR="004129FE" w:rsidRDefault="004129FE">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4129FE" w:rsidRDefault="004129FE">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4129FE" w:rsidRDefault="004129FE">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129FE">
                                            <w:trPr>
                                              <w:trHeight w:val="15"/>
                                              <w:tblCellSpacing w:w="0" w:type="dxa"/>
                                            </w:trPr>
                                            <w:tc>
                                              <w:tcPr>
                                                <w:tcW w:w="0" w:type="auto"/>
                                                <w:shd w:val="clear" w:color="auto" w:fill="49B3FF"/>
                                                <w:vAlign w:val="center"/>
                                                <w:hideMark/>
                                              </w:tcPr>
                                              <w:p w:rsidR="004129FE" w:rsidRDefault="004129FE">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129FE">
                                            <w:trPr>
                                              <w:trHeight w:val="15"/>
                                              <w:tblCellSpacing w:w="0" w:type="dxa"/>
                                            </w:trPr>
                                            <w:tc>
                                              <w:tcPr>
                                                <w:tcW w:w="0" w:type="auto"/>
                                                <w:tcMar>
                                                  <w:top w:w="0" w:type="dxa"/>
                                                  <w:left w:w="0" w:type="dxa"/>
                                                  <w:bottom w:w="15" w:type="dxa"/>
                                                  <w:right w:w="0" w:type="dxa"/>
                                                </w:tcMar>
                                                <w:vAlign w:val="center"/>
                                                <w:hideMark/>
                                              </w:tcPr>
                                              <w:p w:rsidR="004129FE" w:rsidRDefault="004129FE">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129FE">
                                            <w:trPr>
                                              <w:trHeight w:val="15"/>
                                              <w:tblCellSpacing w:w="0" w:type="dxa"/>
                                            </w:trPr>
                                            <w:tc>
                                              <w:tcPr>
                                                <w:tcW w:w="0" w:type="auto"/>
                                                <w:shd w:val="clear" w:color="auto" w:fill="49B3FF"/>
                                                <w:vAlign w:val="center"/>
                                                <w:hideMark/>
                                              </w:tcPr>
                                              <w:p w:rsidR="004129FE" w:rsidRDefault="004129FE">
                                                <w:pPr>
                                                  <w:jc w:val="center"/>
                                                </w:pPr>
                                                <w:r>
                                                  <w:rPr>
                                                    <w:noProof/>
                                                  </w:rPr>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129FE" w:rsidRDefault="004129FE">
                                          <w:pPr>
                                            <w:rPr>
                                              <w:sz w:val="20"/>
                                              <w:szCs w:val="20"/>
                                            </w:rPr>
                                          </w:pP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105" w:type="dxa"/>
                                            <w:left w:w="540" w:type="dxa"/>
                                            <w:bottom w:w="105" w:type="dxa"/>
                                            <w:right w:w="540" w:type="dxa"/>
                                          </w:tcMar>
                                          <w:hideMark/>
                                        </w:tcPr>
                                        <w:p w:rsidR="004129FE" w:rsidRDefault="004129FE">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4129FE" w:rsidRDefault="004129FE">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p>
                                        <w:p w:rsidR="004129FE" w:rsidRDefault="004129FE">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4129FE" w:rsidRDefault="004129FE">
                                          <w:pPr>
                                            <w:spacing w:after="240"/>
                                            <w:ind w:left="1440"/>
                                            <w:rPr>
                                              <w:rFonts w:ascii="Arial" w:hAnsi="Arial" w:cs="Arial"/>
                                              <w:color w:val="000000"/>
                                            </w:rPr>
                                          </w:pPr>
                                          <w:hyperlink r:id="rId23" w:tgtFrame="_new" w:history="1">
                                            <w:r>
                                              <w:rPr>
                                                <w:rStyle w:val="Hyperlink"/>
                                                <w:rFonts w:ascii="Arial" w:hAnsi="Arial" w:cs="Arial"/>
                                                <w:color w:val="000000"/>
                                              </w:rPr>
                                              <w:t xml:space="preserve">Israeli-Palestinian conflict at risk of being set 'ablaze' without talks, French FM says </w:t>
                                            </w:r>
                                          </w:hyperlink>
                                        </w:p>
                                        <w:p w:rsidR="004129FE" w:rsidRDefault="004129FE">
                                          <w:pPr>
                                            <w:spacing w:after="240"/>
                                            <w:ind w:left="1440"/>
                                            <w:rPr>
                                              <w:rFonts w:ascii="Arial" w:hAnsi="Arial" w:cs="Arial"/>
                                              <w:color w:val="000000"/>
                                            </w:rPr>
                                          </w:pPr>
                                          <w:hyperlink r:id="rId24" w:tgtFrame="_new" w:history="1">
                                            <w:r>
                                              <w:rPr>
                                                <w:rStyle w:val="Hyperlink"/>
                                                <w:rFonts w:ascii="Arial" w:hAnsi="Arial" w:cs="Arial"/>
                                                <w:color w:val="000000"/>
                                              </w:rPr>
                                              <w:t>Does the State Department Terror Report Contain a Subtle Slap at Israel?</w:t>
                                            </w:r>
                                          </w:hyperlink>
                                        </w:p>
                                        <w:p w:rsidR="004129FE" w:rsidRDefault="004129FE">
                                          <w:pPr>
                                            <w:spacing w:after="240"/>
                                            <w:ind w:left="1440"/>
                                            <w:rPr>
                                              <w:rFonts w:ascii="Arial" w:hAnsi="Arial" w:cs="Arial"/>
                                              <w:color w:val="000000"/>
                                            </w:rPr>
                                          </w:pPr>
                                          <w:hyperlink r:id="rId25" w:tgtFrame="_new" w:history="1">
                                            <w:r>
                                              <w:rPr>
                                                <w:rStyle w:val="Hyperlink"/>
                                                <w:rFonts w:ascii="Arial" w:hAnsi="Arial" w:cs="Arial"/>
                                                <w:color w:val="000000"/>
                                              </w:rPr>
                                              <w:t xml:space="preserve">IAF chief: We will attack Hezbollah, Hamas targets in civilian areas if necessary </w:t>
                                            </w:r>
                                          </w:hyperlink>
                                        </w:p>
                                        <w:p w:rsidR="004129FE" w:rsidRDefault="004129FE">
                                          <w:pPr>
                                            <w:spacing w:after="240"/>
                                            <w:ind w:left="1440"/>
                                            <w:rPr>
                                              <w:rFonts w:ascii="Arial" w:hAnsi="Arial" w:cs="Arial"/>
                                              <w:color w:val="000000"/>
                                            </w:rPr>
                                          </w:pPr>
                                          <w:hyperlink r:id="rId26" w:tgtFrame="_new" w:history="1">
                                            <w:proofErr w:type="spellStart"/>
                                            <w:r>
                                              <w:rPr>
                                                <w:rStyle w:val="Hyperlink"/>
                                                <w:rFonts w:ascii="Arial" w:hAnsi="Arial" w:cs="Arial"/>
                                                <w:color w:val="000000"/>
                                              </w:rPr>
                                              <w:t>Sisi</w:t>
                                            </w:r>
                                            <w:proofErr w:type="spellEnd"/>
                                            <w:r>
                                              <w:rPr>
                                                <w:rStyle w:val="Hyperlink"/>
                                                <w:rFonts w:ascii="Arial" w:hAnsi="Arial" w:cs="Arial"/>
                                                <w:color w:val="000000"/>
                                              </w:rPr>
                                              <w:t xml:space="preserve"> expects Assad regime in Syria to fall 'at any moment' </w:t>
                                            </w:r>
                                          </w:hyperlink>
                                        </w:p>
                                        <w:p w:rsidR="004129FE" w:rsidRDefault="004129FE">
                                          <w:pPr>
                                            <w:spacing w:after="240"/>
                                            <w:ind w:left="1440"/>
                                            <w:rPr>
                                              <w:rFonts w:ascii="Arial" w:hAnsi="Arial" w:cs="Arial"/>
                                              <w:color w:val="000000"/>
                                            </w:rPr>
                                          </w:pPr>
                                          <w:hyperlink r:id="rId27" w:tgtFrame="_new" w:history="1">
                                            <w:r>
                                              <w:rPr>
                                                <w:rStyle w:val="Hyperlink"/>
                                                <w:rFonts w:ascii="Arial" w:hAnsi="Arial" w:cs="Arial"/>
                                                <w:color w:val="000000"/>
                                              </w:rPr>
                                              <w:t>A year on, no quick fix to halt IS 'caliphate'</w:t>
                                            </w:r>
                                          </w:hyperlink>
                                        </w:p>
                                        <w:p w:rsidR="004129FE" w:rsidRDefault="004129FE">
                                          <w:pPr>
                                            <w:spacing w:after="240"/>
                                            <w:ind w:left="1440"/>
                                            <w:rPr>
                                              <w:rFonts w:ascii="Arial" w:hAnsi="Arial" w:cs="Arial"/>
                                              <w:color w:val="000000"/>
                                            </w:rPr>
                                          </w:pPr>
                                          <w:hyperlink r:id="rId28" w:tgtFrame="_new" w:history="1">
                                            <w:r>
                                              <w:rPr>
                                                <w:rStyle w:val="Hyperlink"/>
                                                <w:rFonts w:ascii="Arial" w:hAnsi="Arial" w:cs="Arial"/>
                                                <w:color w:val="000000"/>
                                              </w:rPr>
                                              <w:t xml:space="preserve">US struggling to recruit Iraqi troops to fight Isis, Pentagon chief admits </w:t>
                                            </w:r>
                                          </w:hyperlink>
                                        </w:p>
                                        <w:p w:rsidR="004129FE" w:rsidRDefault="004129FE">
                                          <w:pPr>
                                            <w:spacing w:after="240"/>
                                            <w:ind w:left="1440"/>
                                            <w:rPr>
                                              <w:rFonts w:ascii="Arial" w:hAnsi="Arial" w:cs="Arial"/>
                                              <w:color w:val="000000"/>
                                            </w:rPr>
                                          </w:pPr>
                                          <w:hyperlink r:id="rId29" w:tgtFrame="_new" w:history="1">
                                            <w:r>
                                              <w:rPr>
                                                <w:rStyle w:val="Hyperlink"/>
                                                <w:rFonts w:ascii="Arial" w:hAnsi="Arial" w:cs="Arial"/>
                                                <w:color w:val="000000"/>
                                              </w:rPr>
                                              <w:t>Sunni tribes, abandoned by Iraq, key to ISIS fight</w:t>
                                            </w:r>
                                          </w:hyperlink>
                                        </w:p>
                                        <w:p w:rsidR="004129FE" w:rsidRDefault="004129FE">
                                          <w:pPr>
                                            <w:spacing w:after="240"/>
                                            <w:ind w:left="1440"/>
                                            <w:rPr>
                                              <w:rFonts w:ascii="Arial" w:hAnsi="Arial" w:cs="Arial"/>
                                              <w:color w:val="000000"/>
                                            </w:rPr>
                                          </w:pPr>
                                          <w:hyperlink r:id="rId30" w:tgtFrame="_new" w:history="1">
                                            <w:r>
                                              <w:rPr>
                                                <w:rStyle w:val="Hyperlink"/>
                                                <w:rFonts w:ascii="Arial" w:hAnsi="Arial" w:cs="Arial"/>
                                                <w:color w:val="000000"/>
                                              </w:rPr>
                                              <w:t>Angelina Jolie calls for international help for Syrian refugees living in Turkey camps</w:t>
                                            </w:r>
                                          </w:hyperlink>
                                        </w:p>
                                        <w:p w:rsidR="004129FE" w:rsidRDefault="004129FE">
                                          <w:pPr>
                                            <w:spacing w:after="240"/>
                                            <w:ind w:left="1440"/>
                                            <w:rPr>
                                              <w:rFonts w:ascii="Arial" w:hAnsi="Arial" w:cs="Arial"/>
                                              <w:color w:val="000000"/>
                                            </w:rPr>
                                          </w:pPr>
                                          <w:hyperlink r:id="rId31" w:tgtFrame="_new" w:history="1">
                                            <w:r>
                                              <w:rPr>
                                                <w:rStyle w:val="Hyperlink"/>
                                                <w:rFonts w:ascii="Arial" w:hAnsi="Arial" w:cs="Arial"/>
                                                <w:color w:val="000000"/>
                                              </w:rPr>
                                              <w:t xml:space="preserve">Steinitz: US report on Iran terrorism should end delusions about nuclear program </w:t>
                                            </w:r>
                                          </w:hyperlink>
                                        </w:p>
                                        <w:p w:rsidR="004129FE" w:rsidRDefault="004129FE">
                                          <w:pPr>
                                            <w:spacing w:after="240"/>
                                            <w:ind w:left="1440"/>
                                            <w:rPr>
                                              <w:rFonts w:ascii="Arial" w:hAnsi="Arial" w:cs="Arial"/>
                                              <w:color w:val="000000"/>
                                            </w:rPr>
                                          </w:pPr>
                                          <w:hyperlink r:id="rId32" w:tgtFrame="_new" w:history="1">
                                            <w:r>
                                              <w:rPr>
                                                <w:rStyle w:val="Hyperlink"/>
                                                <w:rFonts w:ascii="Arial" w:hAnsi="Arial" w:cs="Arial"/>
                                                <w:color w:val="000000"/>
                                              </w:rPr>
                                              <w:t xml:space="preserve">Arab theater asks EU for funds after state cancels subsidies over play about terrorist </w:t>
                                            </w:r>
                                          </w:hyperlink>
                                        </w:p>
                                        <w:p w:rsidR="004129FE" w:rsidRDefault="004129FE">
                                          <w:pPr>
                                            <w:spacing w:after="240"/>
                                            <w:ind w:left="1440"/>
                                            <w:rPr>
                                              <w:rFonts w:ascii="Arial" w:hAnsi="Arial" w:cs="Arial"/>
                                              <w:color w:val="000000"/>
                                            </w:rPr>
                                          </w:pPr>
                                          <w:hyperlink r:id="rId33" w:tgtFrame="_new" w:history="1">
                                            <w:r>
                                              <w:rPr>
                                                <w:rStyle w:val="Hyperlink"/>
                                                <w:rFonts w:ascii="Arial" w:hAnsi="Arial" w:cs="Arial"/>
                                                <w:color w:val="000000"/>
                                              </w:rPr>
                                              <w:t>Dutch populist blames 'misunderstanding' as Mohammed cartoons not aired</w:t>
                                            </w:r>
                                          </w:hyperlink>
                                        </w:p>
                                        <w:p w:rsidR="004129FE" w:rsidRDefault="004129FE">
                                          <w:pPr>
                                            <w:spacing w:after="240"/>
                                            <w:ind w:left="1440"/>
                                            <w:rPr>
                                              <w:rFonts w:ascii="Arial" w:hAnsi="Arial" w:cs="Arial"/>
                                              <w:color w:val="000000"/>
                                            </w:rPr>
                                          </w:pPr>
                                          <w:hyperlink r:id="rId34" w:tgtFrame="_new" w:history="1">
                                            <w:r>
                                              <w:rPr>
                                                <w:rStyle w:val="Hyperlink"/>
                                                <w:rFonts w:ascii="Arial" w:hAnsi="Arial" w:cs="Arial"/>
                                                <w:color w:val="000000"/>
                                              </w:rPr>
                                              <w:t>Christian Pastor Faces Prosecution in the UK for 'Islamophobia,' Calling Islam 'Satanic' and 'Spawn of the Devil'</w:t>
                                            </w:r>
                                          </w:hyperlink>
                                        </w:p>
                                        <w:p w:rsidR="004129FE" w:rsidRDefault="004129FE">
                                          <w:pPr>
                                            <w:spacing w:after="240"/>
                                            <w:ind w:left="1440"/>
                                            <w:rPr>
                                              <w:rFonts w:ascii="Arial" w:hAnsi="Arial" w:cs="Arial"/>
                                              <w:color w:val="000000"/>
                                            </w:rPr>
                                          </w:pPr>
                                          <w:hyperlink r:id="rId35" w:tgtFrame="_new" w:history="1">
                                            <w:r>
                                              <w:rPr>
                                                <w:rStyle w:val="Hyperlink"/>
                                                <w:rFonts w:ascii="Arial" w:hAnsi="Arial" w:cs="Arial"/>
                                                <w:color w:val="000000"/>
                                              </w:rPr>
                                              <w:t xml:space="preserve">Saudi Arabia warns citizens against sharing 'faked' documents after </w:t>
                                            </w:r>
                                            <w:proofErr w:type="spellStart"/>
                                            <w:r>
                                              <w:rPr>
                                                <w:rStyle w:val="Hyperlink"/>
                                                <w:rFonts w:ascii="Arial" w:hAnsi="Arial" w:cs="Arial"/>
                                                <w:color w:val="000000"/>
                                              </w:rPr>
                                              <w:t>Wikileaks</w:t>
                                            </w:r>
                                            <w:proofErr w:type="spellEnd"/>
                                            <w:r>
                                              <w:rPr>
                                                <w:rStyle w:val="Hyperlink"/>
                                                <w:rFonts w:ascii="Arial" w:hAnsi="Arial" w:cs="Arial"/>
                                                <w:color w:val="000000"/>
                                              </w:rPr>
                                              <w:t xml:space="preserve"> release</w:t>
                                            </w:r>
                                          </w:hyperlink>
                                        </w:p>
                                        <w:p w:rsidR="004129FE" w:rsidRDefault="004129FE">
                                          <w:pPr>
                                            <w:spacing w:after="240"/>
                                            <w:ind w:left="1440"/>
                                            <w:rPr>
                                              <w:rFonts w:ascii="Arial" w:hAnsi="Arial" w:cs="Arial"/>
                                              <w:color w:val="000000"/>
                                            </w:rPr>
                                          </w:pPr>
                                          <w:hyperlink r:id="rId36" w:tgtFrame="_new" w:history="1">
                                            <w:r>
                                              <w:rPr>
                                                <w:rStyle w:val="Hyperlink"/>
                                                <w:rFonts w:ascii="Arial" w:hAnsi="Arial" w:cs="Arial"/>
                                                <w:color w:val="000000"/>
                                              </w:rPr>
                                              <w:t>Car Bombing in Yemen's Capital Kills at Least 2</w:t>
                                            </w:r>
                                          </w:hyperlink>
                                        </w:p>
                                        <w:p w:rsidR="004129FE" w:rsidRDefault="004129FE">
                                          <w:pPr>
                                            <w:spacing w:after="240"/>
                                            <w:ind w:left="1440"/>
                                            <w:rPr>
                                              <w:rFonts w:ascii="Arial" w:hAnsi="Arial" w:cs="Arial"/>
                                              <w:color w:val="000000"/>
                                            </w:rPr>
                                          </w:pPr>
                                          <w:hyperlink r:id="rId37" w:tgtFrame="_new" w:history="1">
                                            <w:r>
                                              <w:rPr>
                                                <w:rStyle w:val="Hyperlink"/>
                                                <w:rFonts w:ascii="Arial" w:hAnsi="Arial" w:cs="Arial"/>
                                                <w:color w:val="000000"/>
                                              </w:rPr>
                                              <w:t xml:space="preserve">Roadside bomb kills 14 family members in Afghanistan's </w:t>
                                            </w:r>
                                            <w:proofErr w:type="spellStart"/>
                                            <w:r>
                                              <w:rPr>
                                                <w:rStyle w:val="Hyperlink"/>
                                                <w:rFonts w:ascii="Arial" w:hAnsi="Arial" w:cs="Arial"/>
                                                <w:color w:val="000000"/>
                                              </w:rPr>
                                              <w:t>Marja</w:t>
                                            </w:r>
                                            <w:proofErr w:type="spellEnd"/>
                                            <w:r>
                                              <w:rPr>
                                                <w:rStyle w:val="Hyperlink"/>
                                                <w:rFonts w:ascii="Arial" w:hAnsi="Arial" w:cs="Arial"/>
                                                <w:color w:val="000000"/>
                                              </w:rPr>
                                              <w:t xml:space="preserve"> district</w:t>
                                            </w:r>
                                          </w:hyperlink>
                                        </w:p>
                                        <w:p w:rsidR="004129FE" w:rsidRDefault="004129FE">
                                          <w:pPr>
                                            <w:spacing w:after="240"/>
                                            <w:ind w:left="1440"/>
                                            <w:rPr>
                                              <w:rFonts w:ascii="Arial" w:hAnsi="Arial" w:cs="Arial"/>
                                              <w:color w:val="000000"/>
                                            </w:rPr>
                                          </w:pPr>
                                          <w:hyperlink r:id="rId38" w:tgtFrame="_new" w:history="1">
                                            <w:r>
                                              <w:rPr>
                                                <w:rStyle w:val="Hyperlink"/>
                                                <w:rFonts w:ascii="Arial" w:hAnsi="Arial" w:cs="Arial"/>
                                                <w:color w:val="000000"/>
                                              </w:rPr>
                                              <w:t>'Distraught' man kills three by driving car into pedestrians in Austria</w:t>
                                            </w:r>
                                          </w:hyperlink>
                                        </w:p>
                                        <w:p w:rsidR="004129FE" w:rsidRDefault="004129FE">
                                          <w:pPr>
                                            <w:spacing w:after="240"/>
                                            <w:ind w:left="1440"/>
                                            <w:rPr>
                                              <w:rFonts w:ascii="Arial" w:hAnsi="Arial" w:cs="Arial"/>
                                              <w:color w:val="000000"/>
                                            </w:rPr>
                                          </w:pPr>
                                          <w:hyperlink r:id="rId39" w:tgtFrame="_new" w:history="1">
                                            <w:r>
                                              <w:rPr>
                                                <w:rStyle w:val="Hyperlink"/>
                                                <w:rFonts w:ascii="Arial" w:hAnsi="Arial" w:cs="Arial"/>
                                                <w:color w:val="000000"/>
                                              </w:rPr>
                                              <w:t xml:space="preserve">NRA official blames slain South Carolina pastor for Charleston church shooting because he opposed concealed firearms </w:t>
                                            </w:r>
                                          </w:hyperlink>
                                        </w:p>
                                        <w:p w:rsidR="004129FE" w:rsidRDefault="004129FE">
                                          <w:pPr>
                                            <w:spacing w:after="240"/>
                                            <w:ind w:left="1440"/>
                                            <w:rPr>
                                              <w:rFonts w:ascii="Arial" w:hAnsi="Arial" w:cs="Arial"/>
                                              <w:color w:val="000000"/>
                                            </w:rPr>
                                          </w:pPr>
                                          <w:hyperlink r:id="rId40" w:tgtFrame="_new" w:history="1">
                                            <w:r>
                                              <w:rPr>
                                                <w:rStyle w:val="Hyperlink"/>
                                                <w:rFonts w:ascii="Arial" w:hAnsi="Arial" w:cs="Arial"/>
                                                <w:color w:val="000000"/>
                                              </w:rPr>
                                              <w:t>Nearly All Mass Shootings Have 1 Thing in Common... And It Isn't the Weapon</w:t>
                                            </w:r>
                                          </w:hyperlink>
                                        </w:p>
                                        <w:p w:rsidR="004129FE" w:rsidRDefault="004129FE">
                                          <w:pPr>
                                            <w:spacing w:after="240"/>
                                            <w:ind w:left="1440"/>
                                            <w:rPr>
                                              <w:rFonts w:ascii="Arial" w:hAnsi="Arial" w:cs="Arial"/>
                                              <w:color w:val="000000"/>
                                            </w:rPr>
                                          </w:pPr>
                                          <w:hyperlink r:id="rId41" w:tgtFrame="_new" w:history="1">
                                            <w:r>
                                              <w:rPr>
                                                <w:rStyle w:val="Hyperlink"/>
                                                <w:rFonts w:ascii="Arial" w:hAnsi="Arial" w:cs="Arial"/>
                                                <w:color w:val="000000"/>
                                              </w:rPr>
                                              <w:t>Hillary Clinton Calls for "Common Sense" Gun Control, Decries "Institutional Racism"</w:t>
                                            </w:r>
                                          </w:hyperlink>
                                        </w:p>
                                        <w:p w:rsidR="004129FE" w:rsidRDefault="004129FE">
                                          <w:pPr>
                                            <w:spacing w:after="240"/>
                                            <w:ind w:left="1440"/>
                                            <w:rPr>
                                              <w:rFonts w:ascii="Arial" w:hAnsi="Arial" w:cs="Arial"/>
                                              <w:color w:val="000000"/>
                                            </w:rPr>
                                          </w:pPr>
                                          <w:hyperlink r:id="rId42" w:tgtFrame="_new" w:history="1">
                                            <w:proofErr w:type="spellStart"/>
                                            <w:r>
                                              <w:rPr>
                                                <w:rStyle w:val="Hyperlink"/>
                                                <w:rFonts w:ascii="Arial" w:hAnsi="Arial" w:cs="Arial"/>
                                                <w:color w:val="000000"/>
                                              </w:rPr>
                                              <w:t>Dylann</w:t>
                                            </w:r>
                                            <w:proofErr w:type="spellEnd"/>
                                            <w:r>
                                              <w:rPr>
                                                <w:rStyle w:val="Hyperlink"/>
                                                <w:rFonts w:ascii="Arial" w:hAnsi="Arial" w:cs="Arial"/>
                                                <w:color w:val="000000"/>
                                              </w:rPr>
                                              <w:t xml:space="preserve"> Roof's racist manifesto: 'I have no choice'</w:t>
                                            </w:r>
                                          </w:hyperlink>
                                        </w:p>
                                        <w:p w:rsidR="004129FE" w:rsidRDefault="004129FE">
                                          <w:pPr>
                                            <w:spacing w:after="240"/>
                                            <w:ind w:left="1440"/>
                                            <w:rPr>
                                              <w:rFonts w:ascii="Arial" w:hAnsi="Arial" w:cs="Arial"/>
                                              <w:color w:val="000000"/>
                                            </w:rPr>
                                          </w:pPr>
                                          <w:hyperlink r:id="rId43" w:tgtFrame="_new" w:history="1">
                                            <w:r>
                                              <w:rPr>
                                                <w:rStyle w:val="Hyperlink"/>
                                                <w:rFonts w:ascii="Arial" w:hAnsi="Arial" w:cs="Arial"/>
                                                <w:color w:val="000000"/>
                                              </w:rPr>
                                              <w:t>Racist manifesto: 'Jewish identity' should be destroyed</w:t>
                                            </w:r>
                                          </w:hyperlink>
                                        </w:p>
                                        <w:p w:rsidR="004129FE" w:rsidRDefault="004129FE">
                                          <w:pPr>
                                            <w:spacing w:after="240"/>
                                            <w:ind w:left="1440"/>
                                            <w:rPr>
                                              <w:rFonts w:ascii="Arial" w:hAnsi="Arial" w:cs="Arial"/>
                                              <w:color w:val="000000"/>
                                            </w:rPr>
                                          </w:pPr>
                                          <w:hyperlink r:id="rId44" w:tgtFrame="_new" w:history="1">
                                            <w:r>
                                              <w:rPr>
                                                <w:rStyle w:val="Hyperlink"/>
                                                <w:rFonts w:ascii="Arial" w:hAnsi="Arial" w:cs="Arial"/>
                                                <w:color w:val="000000"/>
                                              </w:rPr>
                                              <w:t>Racist online manifesto mentions Charleston, includes images of Roof</w:t>
                                            </w:r>
                                          </w:hyperlink>
                                        </w:p>
                                        <w:p w:rsidR="004129FE" w:rsidRDefault="004129FE">
                                          <w:pPr>
                                            <w:spacing w:after="240"/>
                                            <w:ind w:left="1440"/>
                                            <w:rPr>
                                              <w:rFonts w:ascii="Arial" w:hAnsi="Arial" w:cs="Arial"/>
                                              <w:color w:val="000000"/>
                                            </w:rPr>
                                          </w:pPr>
                                          <w:hyperlink r:id="rId45" w:tgtFrame="_new" w:history="1">
                                            <w:r>
                                              <w:rPr>
                                                <w:rStyle w:val="Hyperlink"/>
                                                <w:rFonts w:ascii="Arial" w:hAnsi="Arial" w:cs="Arial"/>
                                                <w:color w:val="000000"/>
                                              </w:rPr>
                                              <w:t>Hundreds march in Charleston, Columbia to take down Confederate flag</w:t>
                                            </w:r>
                                          </w:hyperlink>
                                        </w:p>
                                        <w:p w:rsidR="004129FE" w:rsidRDefault="004129FE">
                                          <w:pPr>
                                            <w:spacing w:after="240"/>
                                            <w:ind w:left="1440"/>
                                            <w:rPr>
                                              <w:rFonts w:ascii="Arial" w:hAnsi="Arial" w:cs="Arial"/>
                                              <w:color w:val="000000"/>
                                            </w:rPr>
                                          </w:pPr>
                                          <w:hyperlink r:id="rId46" w:tgtFrame="_new" w:history="1">
                                            <w:r>
                                              <w:rPr>
                                                <w:rStyle w:val="Hyperlink"/>
                                                <w:rFonts w:ascii="Arial" w:hAnsi="Arial" w:cs="Arial"/>
                                                <w:color w:val="000000"/>
                                              </w:rPr>
                                              <w:t xml:space="preserve">Putin: Russian pipeline project to help Greece pay its debt </w:t>
                                            </w:r>
                                          </w:hyperlink>
                                        </w:p>
                                        <w:p w:rsidR="004129FE" w:rsidRDefault="004129FE">
                                          <w:pPr>
                                            <w:spacing w:after="240"/>
                                            <w:ind w:left="1440"/>
                                            <w:rPr>
                                              <w:rFonts w:ascii="Arial" w:hAnsi="Arial" w:cs="Arial"/>
                                              <w:color w:val="000000"/>
                                            </w:rPr>
                                          </w:pPr>
                                          <w:hyperlink r:id="rId47" w:tgtFrame="_new" w:history="1">
                                            <w:r>
                                              <w:rPr>
                                                <w:rStyle w:val="Hyperlink"/>
                                                <w:rFonts w:ascii="Arial" w:hAnsi="Arial" w:cs="Arial"/>
                                                <w:color w:val="000000"/>
                                              </w:rPr>
                                              <w:t xml:space="preserve">Weekend of Fear in Greece as Banks, People Live Day to Day </w:t>
                                            </w:r>
                                          </w:hyperlink>
                                        </w:p>
                                        <w:p w:rsidR="004129FE" w:rsidRDefault="004129FE">
                                          <w:pPr>
                                            <w:spacing w:after="240"/>
                                            <w:ind w:left="1440"/>
                                            <w:rPr>
                                              <w:rFonts w:ascii="Arial" w:hAnsi="Arial" w:cs="Arial"/>
                                              <w:color w:val="000000"/>
                                            </w:rPr>
                                          </w:pPr>
                                          <w:hyperlink r:id="rId48" w:tgtFrame="_new" w:history="1">
                                            <w:r>
                                              <w:rPr>
                                                <w:rStyle w:val="Hyperlink"/>
                                                <w:rFonts w:ascii="Arial" w:hAnsi="Arial" w:cs="Arial"/>
                                                <w:color w:val="000000"/>
                                              </w:rPr>
                                              <w:t xml:space="preserve">As Greece stares into the abyss, has Spain escaped from crisis? </w:t>
                                            </w:r>
                                          </w:hyperlink>
                                        </w:p>
                                        <w:p w:rsidR="004129FE" w:rsidRDefault="004129FE">
                                          <w:pPr>
                                            <w:spacing w:after="240"/>
                                            <w:ind w:left="1440"/>
                                            <w:rPr>
                                              <w:rFonts w:ascii="Arial" w:hAnsi="Arial" w:cs="Arial"/>
                                              <w:color w:val="000000"/>
                                            </w:rPr>
                                          </w:pPr>
                                          <w:hyperlink r:id="rId49" w:tgtFrame="_new" w:history="1">
                                            <w:r>
                                              <w:rPr>
                                                <w:rStyle w:val="Hyperlink"/>
                                                <w:rFonts w:ascii="Arial" w:hAnsi="Arial" w:cs="Arial"/>
                                                <w:color w:val="000000"/>
                                              </w:rPr>
                                              <w:t xml:space="preserve">Thousands march in London against new UK government's austerity plan </w:t>
                                            </w:r>
                                          </w:hyperlink>
                                        </w:p>
                                        <w:p w:rsidR="004129FE" w:rsidRDefault="004129FE">
                                          <w:pPr>
                                            <w:spacing w:after="240"/>
                                            <w:ind w:left="1440"/>
                                            <w:rPr>
                                              <w:rFonts w:ascii="Arial" w:hAnsi="Arial" w:cs="Arial"/>
                                              <w:color w:val="000000"/>
                                            </w:rPr>
                                          </w:pPr>
                                          <w:hyperlink r:id="rId50" w:tgtFrame="_new" w:history="1">
                                            <w:r>
                                              <w:rPr>
                                                <w:rStyle w:val="Hyperlink"/>
                                                <w:rFonts w:ascii="Arial" w:hAnsi="Arial" w:cs="Arial"/>
                                                <w:color w:val="000000"/>
                                              </w:rPr>
                                              <w:t>Earth's Mysteriously Light Core Contains Brimstone</w:t>
                                            </w:r>
                                          </w:hyperlink>
                                        </w:p>
                                        <w:p w:rsidR="004129FE" w:rsidRDefault="004129FE">
                                          <w:pPr>
                                            <w:spacing w:after="240"/>
                                            <w:ind w:left="1440"/>
                                            <w:rPr>
                                              <w:rFonts w:ascii="Arial" w:hAnsi="Arial" w:cs="Arial"/>
                                              <w:color w:val="000000"/>
                                            </w:rPr>
                                          </w:pPr>
                                          <w:hyperlink r:id="rId51" w:tgtFrame="_new" w:history="1">
                                            <w:r>
                                              <w:rPr>
                                                <w:rStyle w:val="Hyperlink"/>
                                                <w:rFonts w:ascii="Arial" w:hAnsi="Arial" w:cs="Arial"/>
                                                <w:color w:val="000000"/>
                                              </w:rPr>
                                              <w:t>5.9 magnitude earthquake hits south of the Fiji Islands</w:t>
                                            </w:r>
                                          </w:hyperlink>
                                        </w:p>
                                        <w:p w:rsidR="004129FE" w:rsidRDefault="004129FE">
                                          <w:pPr>
                                            <w:spacing w:after="240"/>
                                            <w:ind w:left="1440"/>
                                            <w:rPr>
                                              <w:rFonts w:ascii="Arial" w:hAnsi="Arial" w:cs="Arial"/>
                                              <w:color w:val="000000"/>
                                            </w:rPr>
                                          </w:pPr>
                                          <w:hyperlink r:id="rId52"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Makry</w:t>
                                            </w:r>
                                            <w:proofErr w:type="spellEnd"/>
                                            <w:r>
                                              <w:rPr>
                                                <w:rStyle w:val="Hyperlink"/>
                                                <w:rFonts w:ascii="Arial" w:hAnsi="Arial" w:cs="Arial"/>
                                                <w:color w:val="000000"/>
                                              </w:rPr>
                                              <w:t xml:space="preserve"> </w:t>
                                            </w:r>
                                            <w:proofErr w:type="spellStart"/>
                                            <w:r>
                                              <w:rPr>
                                                <w:rStyle w:val="Hyperlink"/>
                                                <w:rFonts w:ascii="Arial" w:hAnsi="Arial" w:cs="Arial"/>
                                                <w:color w:val="000000"/>
                                              </w:rPr>
                                              <w:t>Gialos</w:t>
                                            </w:r>
                                            <w:proofErr w:type="spellEnd"/>
                                            <w:r>
                                              <w:rPr>
                                                <w:rStyle w:val="Hyperlink"/>
                                                <w:rFonts w:ascii="Arial" w:hAnsi="Arial" w:cs="Arial"/>
                                                <w:color w:val="000000"/>
                                              </w:rPr>
                                              <w:t>, Greece</w:t>
                                            </w:r>
                                          </w:hyperlink>
                                        </w:p>
                                        <w:p w:rsidR="004129FE" w:rsidRDefault="004129FE">
                                          <w:pPr>
                                            <w:spacing w:after="240"/>
                                            <w:ind w:left="1440"/>
                                            <w:rPr>
                                              <w:rFonts w:ascii="Arial" w:hAnsi="Arial" w:cs="Arial"/>
                                              <w:color w:val="000000"/>
                                            </w:rPr>
                                          </w:pPr>
                                          <w:hyperlink r:id="rId53" w:tgtFrame="_new" w:history="1">
                                            <w:r>
                                              <w:rPr>
                                                <w:rStyle w:val="Hyperlink"/>
                                                <w:rFonts w:ascii="Arial" w:hAnsi="Arial" w:cs="Arial"/>
                                                <w:color w:val="000000"/>
                                              </w:rPr>
                                              <w:t>A series of earthquakes rattle residents of Central Oklahoma</w:t>
                                            </w:r>
                                          </w:hyperlink>
                                        </w:p>
                                        <w:p w:rsidR="004129FE" w:rsidRDefault="004129FE">
                                          <w:pPr>
                                            <w:spacing w:after="240"/>
                                            <w:ind w:left="1440"/>
                                            <w:rPr>
                                              <w:rFonts w:ascii="Arial" w:hAnsi="Arial" w:cs="Arial"/>
                                              <w:color w:val="000000"/>
                                            </w:rPr>
                                          </w:pPr>
                                          <w:hyperlink r:id="rId54" w:tgtFrame="_new" w:history="1">
                                            <w:proofErr w:type="spellStart"/>
                                            <w:r>
                                              <w:rPr>
                                                <w:rStyle w:val="Hyperlink"/>
                                                <w:rFonts w:ascii="Arial" w:hAnsi="Arial" w:cs="Arial"/>
                                                <w:color w:val="000000"/>
                                              </w:rPr>
                                              <w:t>Zhupanovsky</w:t>
                                            </w:r>
                                            <w:proofErr w:type="spellEnd"/>
                                            <w:r>
                                              <w:rPr>
                                                <w:rStyle w:val="Hyperlink"/>
                                                <w:rFonts w:ascii="Arial" w:hAnsi="Arial" w:cs="Arial"/>
                                                <w:color w:val="000000"/>
                                              </w:rPr>
                                              <w:t xml:space="preserve"> volcano on Kamchatka, Russia erupts to 24,000ft</w:t>
                                            </w:r>
                                          </w:hyperlink>
                                        </w:p>
                                        <w:p w:rsidR="004129FE" w:rsidRDefault="004129FE">
                                          <w:pPr>
                                            <w:spacing w:after="240"/>
                                            <w:ind w:left="1440"/>
                                            <w:rPr>
                                              <w:rFonts w:ascii="Arial" w:hAnsi="Arial" w:cs="Arial"/>
                                              <w:color w:val="000000"/>
                                            </w:rPr>
                                          </w:pPr>
                                          <w:hyperlink r:id="rId55" w:tgtFrame="_new" w:history="1">
                                            <w:proofErr w:type="spellStart"/>
                                            <w:r>
                                              <w:rPr>
                                                <w:rStyle w:val="Hyperlink"/>
                                                <w:rFonts w:ascii="Arial" w:hAnsi="Arial" w:cs="Arial"/>
                                                <w:color w:val="000000"/>
                                              </w:rPr>
                                              <w:t>Ubinas</w:t>
                                            </w:r>
                                            <w:proofErr w:type="spellEnd"/>
                                            <w:r>
                                              <w:rPr>
                                                <w:rStyle w:val="Hyperlink"/>
                                                <w:rFonts w:ascii="Arial" w:hAnsi="Arial" w:cs="Arial"/>
                                                <w:color w:val="000000"/>
                                              </w:rPr>
                                              <w:t xml:space="preserve"> volcano in Peru erupts to 22,000ft</w:t>
                                            </w:r>
                                          </w:hyperlink>
                                        </w:p>
                                        <w:p w:rsidR="004129FE" w:rsidRDefault="004129FE">
                                          <w:pPr>
                                            <w:spacing w:after="240"/>
                                            <w:ind w:left="1440"/>
                                            <w:rPr>
                                              <w:rFonts w:ascii="Arial" w:hAnsi="Arial" w:cs="Arial"/>
                                              <w:color w:val="000000"/>
                                            </w:rPr>
                                          </w:pPr>
                                          <w:hyperlink r:id="rId56"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4129FE" w:rsidRDefault="004129FE">
                                          <w:pPr>
                                            <w:spacing w:after="240"/>
                                            <w:ind w:left="1440"/>
                                            <w:rPr>
                                              <w:rFonts w:ascii="Arial" w:hAnsi="Arial" w:cs="Arial"/>
                                              <w:color w:val="000000"/>
                                            </w:rPr>
                                          </w:pPr>
                                          <w:hyperlink r:id="rId57" w:tgtFrame="_new" w:history="1">
                                            <w:r>
                                              <w:rPr>
                                                <w:rStyle w:val="Hyperlink"/>
                                                <w:rFonts w:ascii="Arial" w:hAnsi="Arial" w:cs="Arial"/>
                                                <w:color w:val="000000"/>
                                              </w:rPr>
                                              <w:t>Bill's Tropical Moisture to Trigger Storms, Flooding From the Mid-Atlantic to New England</w:t>
                                            </w:r>
                                          </w:hyperlink>
                                        </w:p>
                                        <w:p w:rsidR="004129FE" w:rsidRDefault="004129FE">
                                          <w:pPr>
                                            <w:spacing w:after="240"/>
                                            <w:ind w:left="1440"/>
                                            <w:rPr>
                                              <w:rFonts w:ascii="Arial" w:hAnsi="Arial" w:cs="Arial"/>
                                              <w:color w:val="000000"/>
                                            </w:rPr>
                                          </w:pPr>
                                          <w:hyperlink r:id="rId58" w:tgtFrame="_new" w:history="1">
                                            <w:r>
                                              <w:rPr>
                                                <w:rStyle w:val="Hyperlink"/>
                                                <w:rFonts w:ascii="Arial" w:hAnsi="Arial" w:cs="Arial"/>
                                                <w:color w:val="000000"/>
                                              </w:rPr>
                                              <w:t>Houses, Trees Wash Away From Massive Floodwaters in China</w:t>
                                            </w:r>
                                          </w:hyperlink>
                                        </w:p>
                                        <w:p w:rsidR="004129FE" w:rsidRDefault="004129FE">
                                          <w:pPr>
                                            <w:spacing w:after="240"/>
                                            <w:ind w:left="1440"/>
                                            <w:rPr>
                                              <w:rFonts w:ascii="Arial" w:hAnsi="Arial" w:cs="Arial"/>
                                              <w:color w:val="000000"/>
                                            </w:rPr>
                                          </w:pPr>
                                          <w:hyperlink r:id="rId59" w:tgtFrame="_new" w:history="1">
                                            <w:r>
                                              <w:rPr>
                                                <w:rStyle w:val="Hyperlink"/>
                                                <w:rFonts w:ascii="Arial" w:hAnsi="Arial" w:cs="Arial"/>
                                                <w:color w:val="000000"/>
                                              </w:rPr>
                                              <w:t>Obama's penchant for desert golf faces scrutiny in drought</w:t>
                                            </w:r>
                                          </w:hyperlink>
                                        </w:p>
                                        <w:p w:rsidR="004129FE" w:rsidRDefault="004129FE">
                                          <w:pPr>
                                            <w:spacing w:after="240"/>
                                            <w:ind w:left="1440"/>
                                            <w:rPr>
                                              <w:rFonts w:ascii="Arial" w:hAnsi="Arial" w:cs="Arial"/>
                                              <w:color w:val="000000"/>
                                            </w:rPr>
                                          </w:pPr>
                                          <w:hyperlink r:id="rId60" w:tgtFrame="_new" w:history="1">
                                            <w:r>
                                              <w:rPr>
                                                <w:rStyle w:val="Hyperlink"/>
                                                <w:rFonts w:ascii="Arial" w:hAnsi="Arial" w:cs="Arial"/>
                                                <w:color w:val="000000"/>
                                              </w:rPr>
                                              <w:t>Capitol Hill abuzz after 15,000 honey bees swarm Senate entrance</w:t>
                                            </w:r>
                                          </w:hyperlink>
                                        </w:p>
                                        <w:p w:rsidR="004129FE" w:rsidRDefault="004129FE">
                                          <w:pPr>
                                            <w:spacing w:after="240"/>
                                            <w:ind w:left="1440"/>
                                            <w:rPr>
                                              <w:rFonts w:ascii="Arial" w:hAnsi="Arial" w:cs="Arial"/>
                                              <w:color w:val="000000"/>
                                            </w:rPr>
                                          </w:pPr>
                                          <w:hyperlink r:id="rId61" w:tgtFrame="_new" w:history="1">
                                            <w:r>
                                              <w:rPr>
                                                <w:rStyle w:val="Hyperlink"/>
                                                <w:rFonts w:ascii="Arial" w:hAnsi="Arial" w:cs="Arial"/>
                                                <w:color w:val="000000"/>
                                              </w:rPr>
                                              <w:t>How climate-change doubters lost a papal fight</w:t>
                                            </w:r>
                                          </w:hyperlink>
                                        </w:p>
                                        <w:p w:rsidR="004129FE" w:rsidRDefault="004129FE">
                                          <w:pPr>
                                            <w:spacing w:after="240"/>
                                            <w:ind w:left="1440"/>
                                            <w:rPr>
                                              <w:rFonts w:ascii="Arial" w:hAnsi="Arial" w:cs="Arial"/>
                                              <w:color w:val="000000"/>
                                            </w:rPr>
                                          </w:pPr>
                                          <w:hyperlink r:id="rId62" w:tgtFrame="_new" w:history="1">
                                            <w:r>
                                              <w:rPr>
                                                <w:rStyle w:val="Hyperlink"/>
                                                <w:rFonts w:ascii="Arial" w:hAnsi="Arial" w:cs="Arial"/>
                                                <w:color w:val="000000"/>
                                              </w:rPr>
                                              <w:t>Feds Announce Largest Ever Criminal Medical Fraud Takedown</w:t>
                                            </w:r>
                                          </w:hyperlink>
                                        </w:p>
                                        <w:p w:rsidR="004129FE" w:rsidRDefault="004129FE">
                                          <w:pPr>
                                            <w:spacing w:after="240"/>
                                            <w:ind w:left="1440"/>
                                            <w:rPr>
                                              <w:rFonts w:ascii="Arial" w:hAnsi="Arial" w:cs="Arial"/>
                                              <w:color w:val="000000"/>
                                            </w:rPr>
                                          </w:pPr>
                                          <w:hyperlink r:id="rId63" w:tgtFrame="_new" w:history="1">
                                            <w:r>
                                              <w:rPr>
                                                <w:rStyle w:val="Hyperlink"/>
                                                <w:rFonts w:ascii="Arial" w:hAnsi="Arial" w:cs="Arial"/>
                                                <w:color w:val="000000"/>
                                              </w:rPr>
                                              <w:t>RMSF Epidemic hits Arizona - children account for half the lives lost</w:t>
                                            </w:r>
                                          </w:hyperlink>
                                        </w:p>
                                        <w:p w:rsidR="004129FE" w:rsidRDefault="004129FE">
                                          <w:pPr>
                                            <w:spacing w:after="240"/>
                                            <w:ind w:left="1440"/>
                                            <w:rPr>
                                              <w:rFonts w:ascii="Arial" w:hAnsi="Arial" w:cs="Arial"/>
                                              <w:color w:val="000000"/>
                                            </w:rPr>
                                          </w:pPr>
                                          <w:hyperlink r:id="rId64" w:tgtFrame="_new" w:history="1">
                                            <w:r>
                                              <w:rPr>
                                                <w:rStyle w:val="Hyperlink"/>
                                                <w:rFonts w:ascii="Arial" w:hAnsi="Arial" w:cs="Arial"/>
                                                <w:color w:val="000000"/>
                                              </w:rPr>
                                              <w:t xml:space="preserve">Colorado teen dies from rare case of plague </w:t>
                                            </w:r>
                                          </w:hyperlink>
                                        </w:p>
                                        <w:p w:rsidR="004129FE" w:rsidRDefault="004129FE">
                                          <w:pPr>
                                            <w:spacing w:after="240"/>
                                            <w:ind w:left="1440"/>
                                            <w:rPr>
                                              <w:rFonts w:ascii="Arial" w:hAnsi="Arial" w:cs="Arial"/>
                                              <w:color w:val="000000"/>
                                            </w:rPr>
                                          </w:pPr>
                                          <w:hyperlink r:id="rId65" w:tgtFrame="_new" w:history="1">
                                            <w:r>
                                              <w:rPr>
                                                <w:rStyle w:val="Hyperlink"/>
                                                <w:rFonts w:ascii="Arial" w:hAnsi="Arial" w:cs="Arial"/>
                                                <w:color w:val="000000"/>
                                              </w:rPr>
                                              <w:t xml:space="preserve">Chicago warns gay men to vaccinate against meningitis ahead of pride week </w:t>
                                            </w:r>
                                          </w:hyperlink>
                                        </w:p>
                                        <w:p w:rsidR="004129FE" w:rsidRDefault="004129FE">
                                          <w:pPr>
                                            <w:spacing w:after="240"/>
                                            <w:ind w:left="1440"/>
                                            <w:rPr>
                                              <w:rFonts w:ascii="Arial" w:hAnsi="Arial" w:cs="Arial"/>
                                              <w:color w:val="000000"/>
                                            </w:rPr>
                                          </w:pPr>
                                          <w:hyperlink r:id="rId66" w:tgtFrame="_new" w:history="1">
                                            <w:r>
                                              <w:rPr>
                                                <w:rStyle w:val="Hyperlink"/>
                                                <w:rFonts w:ascii="Arial" w:hAnsi="Arial" w:cs="Arial"/>
                                                <w:color w:val="000000"/>
                                              </w:rPr>
                                              <w:t xml:space="preserve">Turmoil Only Sure Thing If Supreme Court Rejects Gay Marriage </w:t>
                                            </w:r>
                                          </w:hyperlink>
                                        </w:p>
                                        <w:p w:rsidR="004129FE" w:rsidRDefault="004129FE">
                                          <w:pPr>
                                            <w:spacing w:after="240"/>
                                            <w:ind w:left="1440"/>
                                            <w:rPr>
                                              <w:rFonts w:ascii="Arial" w:hAnsi="Arial" w:cs="Arial"/>
                                              <w:color w:val="000000"/>
                                            </w:rPr>
                                          </w:pPr>
                                          <w:hyperlink r:id="rId67" w:tgtFrame="_new" w:history="1">
                                            <w:r>
                                              <w:rPr>
                                                <w:rStyle w:val="Hyperlink"/>
                                                <w:rFonts w:ascii="Arial" w:hAnsi="Arial" w:cs="Arial"/>
                                                <w:color w:val="000000"/>
                                              </w:rPr>
                                              <w:t>More Texas Planned Parenthood Abortion Clinics Nearing Shut-Down</w:t>
                                            </w:r>
                                          </w:hyperlink>
                                        </w:p>
                                        <w:p w:rsidR="004129FE" w:rsidRDefault="004129FE">
                                          <w:pPr>
                                            <w:ind w:left="1440"/>
                                            <w:rPr>
                                              <w:rFonts w:ascii="Arial" w:hAnsi="Arial" w:cs="Arial"/>
                                              <w:color w:val="000000"/>
                                            </w:rPr>
                                          </w:pPr>
                                          <w:hyperlink r:id="rId68" w:tgtFrame="_new" w:history="1">
                                            <w:r>
                                              <w:rPr>
                                                <w:rStyle w:val="Hyperlink"/>
                                                <w:rFonts w:ascii="Arial" w:hAnsi="Arial" w:cs="Arial"/>
                                                <w:color w:val="000000"/>
                                              </w:rPr>
                                              <w:t>International Yoga Day: Yoga is important for evolution of humans, says India's PM Narendra Modi</w:t>
                                            </w:r>
                                          </w:hyperlink>
                                        </w:p>
                                      </w:tc>
                                    </w:tr>
                                  </w:tbl>
                                  <w:p w:rsidR="004129FE" w:rsidRDefault="004129FE">
                                    <w:pPr>
                                      <w:jc w:val="center"/>
                                      <w:rPr>
                                        <w:sz w:val="20"/>
                                        <w:szCs w:val="20"/>
                                      </w:rPr>
                                    </w:pPr>
                                  </w:p>
                                </w:tc>
                              </w:tr>
                              <w:tr w:rsidR="004129F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129FE">
                                            <w:trPr>
                                              <w:trHeight w:val="15"/>
                                              <w:tblCellSpacing w:w="0" w:type="dxa"/>
                                            </w:trPr>
                                            <w:tc>
                                              <w:tcPr>
                                                <w:tcW w:w="0" w:type="auto"/>
                                                <w:shd w:val="clear" w:color="auto" w:fill="001A81"/>
                                                <w:tcMar>
                                                  <w:top w:w="0" w:type="dxa"/>
                                                  <w:left w:w="0" w:type="dxa"/>
                                                  <w:bottom w:w="75" w:type="dxa"/>
                                                  <w:right w:w="0" w:type="dxa"/>
                                                </w:tcMar>
                                                <w:vAlign w:val="center"/>
                                                <w:hideMark/>
                                              </w:tcPr>
                                              <w:p w:rsidR="004129FE" w:rsidRDefault="004129FE">
                                                <w:pPr>
                                                  <w:jc w:val="center"/>
                                                </w:pPr>
                                                <w:r>
                                                  <w:rPr>
                                                    <w:noProof/>
                                                  </w:rPr>
                                                  <w:lastRenderedPageBreak/>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129FE" w:rsidRDefault="004129FE">
                                          <w:pPr>
                                            <w:rPr>
                                              <w:sz w:val="20"/>
                                              <w:szCs w:val="20"/>
                                            </w:rPr>
                                          </w:pP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105" w:type="dxa"/>
                                            <w:left w:w="540" w:type="dxa"/>
                                            <w:bottom w:w="0" w:type="dxa"/>
                                            <w:right w:w="540" w:type="dxa"/>
                                          </w:tcMar>
                                          <w:hideMark/>
                                        </w:tcPr>
                                        <w:p w:rsidR="004129FE" w:rsidRDefault="004129FE">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4129FE" w:rsidRDefault="004129F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4129FE" w:rsidRDefault="004129F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4129FE" w:rsidRDefault="004129F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4129FE" w:rsidRDefault="004129FE">
                                          <w:pPr>
                                            <w:pStyle w:val="NormalWeb"/>
                                            <w:spacing w:before="0" w:beforeAutospacing="0" w:after="0" w:afterAutospacing="0"/>
                                            <w:jc w:val="center"/>
                                            <w:rPr>
                                              <w:rFonts w:ascii="Arial" w:hAnsi="Arial" w:cs="Arial"/>
                                              <w:b/>
                                              <w:bCs/>
                                              <w:color w:val="000090"/>
                                              <w:sz w:val="28"/>
                                              <w:szCs w:val="28"/>
                                            </w:rPr>
                                          </w:pPr>
                                          <w:hyperlink r:id="rId69"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4129FE" w:rsidRDefault="004129FE">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4129FE" w:rsidRDefault="004129F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129FE">
                                            <w:trPr>
                                              <w:trHeight w:val="15"/>
                                              <w:tblCellSpacing w:w="0" w:type="dxa"/>
                                            </w:trPr>
                                            <w:tc>
                                              <w:tcPr>
                                                <w:tcW w:w="0" w:type="auto"/>
                                                <w:shd w:val="clear" w:color="auto" w:fill="001A81"/>
                                                <w:tcMar>
                                                  <w:top w:w="0" w:type="dxa"/>
                                                  <w:left w:w="0" w:type="dxa"/>
                                                  <w:bottom w:w="75" w:type="dxa"/>
                                                  <w:right w:w="0" w:type="dxa"/>
                                                </w:tcMar>
                                                <w:vAlign w:val="center"/>
                                                <w:hideMark/>
                                              </w:tcPr>
                                              <w:p w:rsidR="004129FE" w:rsidRDefault="004129FE">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129FE" w:rsidRDefault="004129FE">
                                          <w:pPr>
                                            <w:rPr>
                                              <w:sz w:val="20"/>
                                              <w:szCs w:val="20"/>
                                            </w:rPr>
                                          </w:pP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105" w:type="dxa"/>
                                            <w:left w:w="540" w:type="dxa"/>
                                            <w:bottom w:w="105" w:type="dxa"/>
                                            <w:right w:w="540" w:type="dxa"/>
                                          </w:tcMar>
                                        </w:tcPr>
                                        <w:p w:rsidR="004129FE" w:rsidRDefault="004129FE">
                                          <w:pPr>
                                            <w:rPr>
                                              <w:color w:val="000000"/>
                                            </w:rPr>
                                          </w:pPr>
                                        </w:p>
                                        <w:p w:rsidR="004129FE" w:rsidRDefault="004129FE">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4129FE" w:rsidRDefault="004129FE">
                                          <w:pPr>
                                            <w:pStyle w:val="NormalWeb"/>
                                            <w:numPr>
                                              <w:ilvl w:val="0"/>
                                              <w:numId w:val="2"/>
                                            </w:numPr>
                                            <w:spacing w:before="0" w:beforeAutospacing="0" w:after="0" w:afterAutospacing="0"/>
                                            <w:rPr>
                                              <w:rFonts w:ascii="Arial" w:hAnsi="Arial" w:cs="Arial"/>
                                              <w:color w:val="000000"/>
                                              <w:sz w:val="32"/>
                                              <w:szCs w:val="32"/>
                                            </w:rPr>
                                          </w:pPr>
                                          <w:hyperlink w:anchor="a" w:history="1">
                                            <w:r>
                                              <w:rPr>
                                                <w:rStyle w:val="Hyperlink"/>
                                                <w:rFonts w:ascii="Arial" w:hAnsi="Arial" w:cs="Arial"/>
                                                <w:color w:val="000000"/>
                                                <w:sz w:val="32"/>
                                                <w:szCs w:val="32"/>
                                              </w:rPr>
                                              <w:t>Happy Father's Day </w:t>
                                            </w:r>
                                          </w:hyperlink>
                                          <w:r>
                                            <w:rPr>
                                              <w:rFonts w:ascii="Arial" w:hAnsi="Arial" w:cs="Arial"/>
                                              <w:color w:val="000000"/>
                                              <w:sz w:val="32"/>
                                              <w:szCs w:val="32"/>
                                            </w:rPr>
                                            <w:t> </w:t>
                                          </w:r>
                                        </w:p>
                                        <w:p w:rsidR="004129FE" w:rsidRDefault="004129FE">
                                          <w:pPr>
                                            <w:pStyle w:val="NormalWeb"/>
                                            <w:numPr>
                                              <w:ilvl w:val="0"/>
                                              <w:numId w:val="2"/>
                                            </w:numPr>
                                            <w:spacing w:before="0" w:beforeAutospacing="0" w:after="0" w:afterAutospacing="0"/>
                                            <w:rPr>
                                              <w:rFonts w:ascii="Arial" w:hAnsi="Arial" w:cs="Arial"/>
                                              <w:color w:val="000000"/>
                                              <w:sz w:val="32"/>
                                              <w:szCs w:val="32"/>
                                            </w:rPr>
                                          </w:pPr>
                                          <w:hyperlink w:anchor="b" w:history="1">
                                            <w:r>
                                              <w:rPr>
                                                <w:rStyle w:val="Hyperlink"/>
                                                <w:rFonts w:ascii="Arial" w:hAnsi="Arial" w:cs="Arial"/>
                                                <w:color w:val="000000"/>
                                                <w:sz w:val="32"/>
                                                <w:szCs w:val="32"/>
                                              </w:rPr>
                                              <w:t>Netanyahu: International peace proposals are forced on Israel, push it to indefensible borders</w:t>
                                            </w:r>
                                          </w:hyperlink>
                                          <w:r>
                                            <w:rPr>
                                              <w:rFonts w:ascii="Arial" w:hAnsi="Arial" w:cs="Arial"/>
                                              <w:color w:val="000000"/>
                                              <w:sz w:val="32"/>
                                              <w:szCs w:val="32"/>
                                            </w:rPr>
                                            <w:t> </w:t>
                                          </w:r>
                                        </w:p>
                                        <w:p w:rsidR="004129FE" w:rsidRDefault="004129FE">
                                          <w:pPr>
                                            <w:pStyle w:val="NormalWeb"/>
                                            <w:numPr>
                                              <w:ilvl w:val="0"/>
                                              <w:numId w:val="2"/>
                                            </w:numPr>
                                            <w:spacing w:before="0" w:beforeAutospacing="0" w:after="0" w:afterAutospacing="0"/>
                                            <w:rPr>
                                              <w:rFonts w:ascii="Arial" w:hAnsi="Arial" w:cs="Arial"/>
                                              <w:color w:val="000000"/>
                                              <w:sz w:val="32"/>
                                              <w:szCs w:val="32"/>
                                            </w:rPr>
                                          </w:pPr>
                                          <w:hyperlink w:anchor="c" w:history="1">
                                            <w:r>
                                              <w:rPr>
                                                <w:rStyle w:val="Hyperlink"/>
                                                <w:rFonts w:ascii="Arial" w:hAnsi="Arial" w:cs="Arial"/>
                                                <w:color w:val="000000"/>
                                                <w:sz w:val="32"/>
                                                <w:szCs w:val="32"/>
                                              </w:rPr>
                                              <w:t>A new world map</w:t>
                                            </w:r>
                                          </w:hyperlink>
                                          <w:r>
                                            <w:rPr>
                                              <w:rFonts w:ascii="Arial" w:hAnsi="Arial" w:cs="Arial"/>
                                              <w:color w:val="000000"/>
                                              <w:sz w:val="32"/>
                                              <w:szCs w:val="32"/>
                                            </w:rPr>
                                            <w:t>  </w:t>
                                          </w:r>
                                        </w:p>
                                        <w:p w:rsidR="004129FE" w:rsidRDefault="004129FE">
                                          <w:pPr>
                                            <w:pStyle w:val="NormalWeb"/>
                                            <w:numPr>
                                              <w:ilvl w:val="0"/>
                                              <w:numId w:val="2"/>
                                            </w:numPr>
                                            <w:spacing w:before="0" w:beforeAutospacing="0" w:after="0" w:afterAutospacing="0"/>
                                            <w:rPr>
                                              <w:rFonts w:ascii="Arial" w:hAnsi="Arial" w:cs="Arial"/>
                                              <w:color w:val="000000"/>
                                              <w:sz w:val="32"/>
                                              <w:szCs w:val="32"/>
                                            </w:rPr>
                                          </w:pPr>
                                          <w:hyperlink w:anchor="d" w:history="1">
                                            <w:r>
                                              <w:rPr>
                                                <w:rStyle w:val="Hyperlink"/>
                                                <w:rFonts w:ascii="Arial" w:hAnsi="Arial" w:cs="Arial"/>
                                                <w:color w:val="000000"/>
                                                <w:sz w:val="32"/>
                                                <w:szCs w:val="32"/>
                                              </w:rPr>
                                              <w:t>Signs of Financial Turmoil in Europe, China and the United States</w:t>
                                            </w:r>
                                          </w:hyperlink>
                                          <w:r>
                                            <w:rPr>
                                              <w:rFonts w:ascii="Arial" w:hAnsi="Arial" w:cs="Arial"/>
                                              <w:color w:val="000000"/>
                                              <w:sz w:val="32"/>
                                              <w:szCs w:val="32"/>
                                            </w:rPr>
                                            <w:t>  </w:t>
                                          </w:r>
                                        </w:p>
                                        <w:p w:rsidR="004129FE" w:rsidRDefault="004129FE">
                                          <w:pPr>
                                            <w:pStyle w:val="NormalWeb"/>
                                            <w:numPr>
                                              <w:ilvl w:val="0"/>
                                              <w:numId w:val="2"/>
                                            </w:numPr>
                                            <w:spacing w:before="0" w:beforeAutospacing="0" w:after="0" w:afterAutospacing="0"/>
                                            <w:rPr>
                                              <w:rFonts w:ascii="Arial" w:hAnsi="Arial" w:cs="Arial"/>
                                              <w:color w:val="000000"/>
                                              <w:sz w:val="32"/>
                                              <w:szCs w:val="32"/>
                                            </w:rPr>
                                          </w:pPr>
                                          <w:hyperlink w:anchor="e" w:history="1">
                                            <w:r>
                                              <w:rPr>
                                                <w:rStyle w:val="Hyperlink"/>
                                                <w:rFonts w:ascii="Arial" w:hAnsi="Arial" w:cs="Arial"/>
                                                <w:color w:val="000000"/>
                                                <w:sz w:val="32"/>
                                                <w:szCs w:val="32"/>
                                              </w:rPr>
                                              <w:t>What Has Been Will Be Again </w:t>
                                            </w:r>
                                          </w:hyperlink>
                                          <w:r>
                                            <w:rPr>
                                              <w:rFonts w:ascii="Arial" w:hAnsi="Arial" w:cs="Arial"/>
                                              <w:color w:val="000000"/>
                                              <w:sz w:val="32"/>
                                              <w:szCs w:val="32"/>
                                            </w:rPr>
                                            <w:t> </w:t>
                                          </w:r>
                                        </w:p>
                                        <w:p w:rsidR="004129FE" w:rsidRDefault="004129FE">
                                          <w:pPr>
                                            <w:pStyle w:val="NormalWeb"/>
                                            <w:numPr>
                                              <w:ilvl w:val="0"/>
                                              <w:numId w:val="2"/>
                                            </w:numPr>
                                            <w:spacing w:before="0" w:beforeAutospacing="0" w:after="0" w:afterAutospacing="0"/>
                                            <w:rPr>
                                              <w:rFonts w:ascii="Arial" w:hAnsi="Arial" w:cs="Arial"/>
                                              <w:color w:val="000000"/>
                                              <w:sz w:val="32"/>
                                              <w:szCs w:val="32"/>
                                            </w:rPr>
                                          </w:pPr>
                                          <w:hyperlink w:anchor="Laurie" w:history="1">
                                            <w:r>
                                              <w:rPr>
                                                <w:rStyle w:val="Hyperlink"/>
                                                <w:rFonts w:ascii="Arial" w:hAnsi="Arial" w:cs="Arial"/>
                                                <w:color w:val="000000"/>
                                                <w:sz w:val="32"/>
                                                <w:szCs w:val="32"/>
                                              </w:rPr>
                                              <w:t>The legacy of a godly life</w:t>
                                            </w:r>
                                          </w:hyperlink>
                                          <w:r>
                                            <w:rPr>
                                              <w:rFonts w:ascii="Arial" w:hAnsi="Arial" w:cs="Arial"/>
                                              <w:color w:val="000000"/>
                                              <w:sz w:val="32"/>
                                              <w:szCs w:val="32"/>
                                            </w:rPr>
                                            <w:t> </w:t>
                                          </w:r>
                                        </w:p>
                                        <w:p w:rsidR="004129FE" w:rsidRDefault="004129FE">
                                          <w:pPr>
                                            <w:pStyle w:val="NormalWeb"/>
                                            <w:numPr>
                                              <w:ilvl w:val="0"/>
                                              <w:numId w:val="2"/>
                                            </w:numPr>
                                            <w:spacing w:before="0" w:beforeAutospacing="0" w:after="0" w:afterAutospacing="0"/>
                                            <w:rPr>
                                              <w:rFonts w:ascii="Arial" w:hAnsi="Arial" w:cs="Arial"/>
                                              <w:color w:val="000000"/>
                                              <w:sz w:val="32"/>
                                              <w:szCs w:val="32"/>
                                            </w:rPr>
                                          </w:pPr>
                                          <w:hyperlink w:anchor="Featured" w:history="1">
                                            <w:r>
                                              <w:rPr>
                                                <w:rStyle w:val="Hyperlink"/>
                                                <w:rFonts w:ascii="Arial" w:hAnsi="Arial" w:cs="Arial"/>
                                                <w:color w:val="000000"/>
                                                <w:sz w:val="32"/>
                                                <w:szCs w:val="32"/>
                                              </w:rPr>
                                              <w:t>Featured Article: A Letter from James</w:t>
                                            </w:r>
                                          </w:hyperlink>
                                          <w:r>
                                            <w:rPr>
                                              <w:rFonts w:ascii="Arial" w:hAnsi="Arial" w:cs="Arial"/>
                                              <w:color w:val="000000"/>
                                              <w:sz w:val="32"/>
                                              <w:szCs w:val="32"/>
                                            </w:rPr>
                                            <w:t> </w:t>
                                          </w: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129FE">
                                            <w:trPr>
                                              <w:trHeight w:val="15"/>
                                              <w:tblCellSpacing w:w="0" w:type="dxa"/>
                                            </w:trPr>
                                            <w:tc>
                                              <w:tcPr>
                                                <w:tcW w:w="0" w:type="auto"/>
                                                <w:shd w:val="clear" w:color="auto" w:fill="001A81"/>
                                                <w:tcMar>
                                                  <w:top w:w="0" w:type="dxa"/>
                                                  <w:left w:w="0" w:type="dxa"/>
                                                  <w:bottom w:w="75" w:type="dxa"/>
                                                  <w:right w:w="0" w:type="dxa"/>
                                                </w:tcMar>
                                                <w:vAlign w:val="center"/>
                                                <w:hideMark/>
                                              </w:tcPr>
                                              <w:p w:rsidR="004129FE" w:rsidRDefault="004129FE">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129FE" w:rsidRDefault="004129FE">
                                          <w:pPr>
                                            <w:rPr>
                                              <w:sz w:val="20"/>
                                              <w:szCs w:val="20"/>
                                            </w:rPr>
                                          </w:pP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105" w:type="dxa"/>
                                            <w:left w:w="540" w:type="dxa"/>
                                            <w:bottom w:w="105" w:type="dxa"/>
                                            <w:right w:w="540" w:type="dxa"/>
                                          </w:tcMar>
                                          <w:hideMark/>
                                        </w:tcPr>
                                        <w:p w:rsidR="004129FE" w:rsidRDefault="004129FE">
                                          <w:pPr>
                                            <w:pStyle w:val="NormalWeb"/>
                                            <w:spacing w:before="0" w:beforeAutospacing="0" w:after="0" w:afterAutospacing="0"/>
                                            <w:rPr>
                                              <w:rFonts w:ascii="Arial" w:hAnsi="Arial" w:cs="Arial"/>
                                              <w:color w:val="000000"/>
                                              <w:sz w:val="20"/>
                                              <w:szCs w:val="20"/>
                                            </w:rPr>
                                          </w:pPr>
                                          <w:bookmarkStart w:id="0" w:name="a"/>
                                          <w:r>
                                            <w:rPr>
                                              <w:rFonts w:ascii="Arial" w:hAnsi="Arial" w:cs="Arial"/>
                                              <w:noProof/>
                                              <w:color w:val="000000"/>
                                            </w:rPr>
                                            <w:drawing>
                                              <wp:inline distT="0" distB="0" distL="0" distR="0">
                                                <wp:extent cx="7620" cy="7620"/>
                                                <wp:effectExtent l="0" t="0" r="0" b="0"/>
                                                <wp:docPr id="53" name="Picture 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r>
                                            <w:rPr>
                                              <w:rFonts w:ascii="Arial" w:hAnsi="Arial" w:cs="Arial"/>
                                              <w:color w:val="000000"/>
                                            </w:rPr>
                                            <w:b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129FE" w:rsidRDefault="004129FE">
                                          <w:pPr>
                                            <w:rPr>
                                              <w:rFonts w:ascii="Arial" w:hAnsi="Arial" w:cs="Arial"/>
                                              <w:color w:val="000000"/>
                                              <w:sz w:val="20"/>
                                              <w:szCs w:val="20"/>
                                            </w:rPr>
                                          </w:pPr>
                                          <w:r>
                                            <w:rPr>
                                              <w:rStyle w:val="Strong"/>
                                              <w:rFonts w:ascii="Arial" w:hAnsi="Arial" w:cs="Arial"/>
                                              <w:color w:val="000000"/>
                                              <w:sz w:val="32"/>
                                              <w:szCs w:val="32"/>
                                            </w:rPr>
                                            <w:t>Happy Father's Day</w:t>
                                          </w:r>
                                          <w:r>
                                            <w:rPr>
                                              <w:rFonts w:ascii="Arial" w:hAnsi="Arial" w:cs="Arial"/>
                                              <w:color w:val="000000"/>
                                              <w:sz w:val="20"/>
                                              <w:szCs w:val="20"/>
                                            </w:rPr>
                                            <w:t xml:space="preserve"> - A.V. Rauf -</w:t>
                                          </w:r>
                                        </w:p>
                                        <w:p w:rsidR="004129FE" w:rsidRDefault="004129FE">
                                          <w:pPr>
                                            <w:rPr>
                                              <w:rFonts w:ascii="Arial" w:hAnsi="Arial" w:cs="Arial"/>
                                              <w:color w:val="000000"/>
                                              <w:sz w:val="20"/>
                                              <w:szCs w:val="20"/>
                                            </w:rPr>
                                          </w:pPr>
                                          <w:hyperlink r:id="rId71" w:tgtFrame="_blank" w:history="1">
                                            <w:r>
                                              <w:rPr>
                                                <w:rStyle w:val="Hyperlink"/>
                                                <w:rFonts w:ascii="Arial" w:hAnsi="Arial" w:cs="Arial"/>
                                              </w:rPr>
                                              <w:t>http://bibleprophecyfortoday.com/2015/06/21/happy-fathers-day/</w:t>
                                            </w:r>
                                          </w:hyperlink>
                                          <w:r>
                                            <w:rPr>
                                              <w:rFonts w:ascii="Arial" w:hAnsi="Arial" w:cs="Arial"/>
                                              <w:color w:val="000000"/>
                                              <w:sz w:val="20"/>
                                              <w:szCs w:val="20"/>
                                            </w:rPr>
                                            <w:t xml:space="preserve">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Fathers are very important in the development of their children. The Bible is clear that Fathers are to be spiritual leaders in the home. The Bible has much to say about both our earthly fathers and God our heavenly father.</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Father's Day was first declared in the U.S. 105 years ago, in 1910, to recognize the bonds between dads and their kids. It falls on the third Sunday of every June.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We live in a day and in a culture that tries to minimize fathers. Just know that all believers have the best father there is. It is his example that we as earthly fathers most emulate, exemplify and model before our children.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Deuteronomy 1:29-31 Then I said to you, 'Do not be in dread or afraid of them. The LORD your God who goes before you will himself fight for you, just as he did for you in Egypt before your eyes, and in the wilderness, where you have seen how the LORD your God carried you, as a man carries his son, all the way that you went until you came to this place.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Psalms 127:3-5 Behold, children are a heritage from the LORD, the fruit of the womb a reward. Like arrows in the hand of a warrior are the children of one's youth. Blessed is the man who fills his quiver with them! He shall not be put to shame when he speaks with his enemies in the gate.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Proverbs 23:24 The father of the righteous will greatly rejoice; he who fathers a wise son will be glad in him.</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Proverbs 20:7 The righteous who walks in his integrity-blessed are his children after him!</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1 Thessalonians 2:11-12 For you know how, like a father with his children, we exhorted each one of you and encouraged you and charged you to walk in a manner worthy of God, who calls you into his own kingdom and glory.</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Proverbs 10:1 The proverbs of Solomon. A wise son makes a glad father, but a foolish son is a sorrow to his mother.</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Luke 15:20 -23 And he arose and came to his father. But while he was still a long way off, his father saw him and felt compassion, and ran and embraced him and kissed him. And the son said to him, 'Father, I have sinned against heaven and before you. I am no longer worthy to be called your son. But the father said to his servants, 'Bring quickly the best robe, and put it on him, and put a ring on his hand, and shoes on his feet. And bring the fattened calf and kill it, and </w:t>
                                          </w:r>
                                          <w:proofErr w:type="spellStart"/>
                                          <w:r>
                                            <w:rPr>
                                              <w:rFonts w:ascii="Arial" w:hAnsi="Arial" w:cs="Arial"/>
                                              <w:color w:val="000000"/>
                                            </w:rPr>
                                            <w:t>cet</w:t>
                                          </w:r>
                                          <w:proofErr w:type="spellEnd"/>
                                          <w:r>
                                            <w:rPr>
                                              <w:rFonts w:ascii="Arial" w:hAnsi="Arial" w:cs="Arial"/>
                                              <w:color w:val="000000"/>
                                            </w:rPr>
                                            <w:t xml:space="preserve"> us eat and celebrate. For this my son was dead, and is alive again; he was lost, and is found.' And they began to celebrate.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Exodus 20:12 Honor your father and your mother, that your days may be long in the land that the LORD your God is giving you.</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Matthew 23:9 And call no man your father on earth, for you have one Father, who is in heaven.</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Galatians 4:6 And because you are sons, God has sent the Spirit of his Son into our hearts, crying, "Abba! Father!"</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Ephesians 4:4 There is one body and one Spirit-just as you were called to the one hope that belongs to your call 5 one Lord, one faith, one baptism, 6 one God and Father of all, who is over all and through all and in all.</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Perhaps you may be</w:t>
                                          </w:r>
                                          <w:proofErr w:type="gramStart"/>
                                          <w:r>
                                            <w:rPr>
                                              <w:rFonts w:ascii="Arial" w:hAnsi="Arial" w:cs="Arial"/>
                                              <w:color w:val="000000"/>
                                            </w:rPr>
                                            <w:t>  reading</w:t>
                                          </w:r>
                                          <w:proofErr w:type="gramEnd"/>
                                          <w:r>
                                            <w:rPr>
                                              <w:rFonts w:ascii="Arial" w:hAnsi="Arial" w:cs="Arial"/>
                                              <w:color w:val="000000"/>
                                            </w:rPr>
                                            <w:t xml:space="preserve"> this article because you are a father and want to take your role seriously. Or maybe you are reading this because you had an earthly father that may not have been as loving and you are still hurting from your upbringing.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Know for a surety that all followers of Jesus Christ have the best Father there is. God the Father loved you and me so much that he sent his only Son Jesus to die for your sins and mine. That is a love that we will never fully understand but we can be thankful for. That is an unconditional love. Take some time to meditate on the verses in this article and let God draw you closer to him. Have a great Father's Day!</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Romans 5:8-But God </w:t>
                                          </w:r>
                                          <w:proofErr w:type="spellStart"/>
                                          <w:r>
                                            <w:rPr>
                                              <w:rFonts w:ascii="Arial" w:hAnsi="Arial" w:cs="Arial"/>
                                              <w:color w:val="000000"/>
                                            </w:rPr>
                                            <w:t>commendeth</w:t>
                                          </w:r>
                                          <w:proofErr w:type="spellEnd"/>
                                          <w:r>
                                            <w:rPr>
                                              <w:rFonts w:ascii="Arial" w:hAnsi="Arial" w:cs="Arial"/>
                                              <w:color w:val="000000"/>
                                            </w:rPr>
                                            <w:t xml:space="preserve"> his love toward us, in that, while we were yet sinners, Christ died for us.</w:t>
                                          </w: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129FE">
                                            <w:trPr>
                                              <w:trHeight w:val="15"/>
                                              <w:tblCellSpacing w:w="0" w:type="dxa"/>
                                            </w:trPr>
                                            <w:tc>
                                              <w:tcPr>
                                                <w:tcW w:w="0" w:type="auto"/>
                                                <w:shd w:val="clear" w:color="auto" w:fill="49B3FF"/>
                                                <w:vAlign w:val="center"/>
                                                <w:hideMark/>
                                              </w:tcPr>
                                              <w:p w:rsidR="004129FE" w:rsidRDefault="004129FE">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129FE">
                                            <w:trPr>
                                              <w:trHeight w:val="15"/>
                                              <w:tblCellSpacing w:w="0" w:type="dxa"/>
                                            </w:trPr>
                                            <w:tc>
                                              <w:tcPr>
                                                <w:tcW w:w="0" w:type="auto"/>
                                                <w:tcMar>
                                                  <w:top w:w="0" w:type="dxa"/>
                                                  <w:left w:w="0" w:type="dxa"/>
                                                  <w:bottom w:w="15" w:type="dxa"/>
                                                  <w:right w:w="0" w:type="dxa"/>
                                                </w:tcMar>
                                                <w:vAlign w:val="center"/>
                                                <w:hideMark/>
                                              </w:tcPr>
                                              <w:p w:rsidR="004129FE" w:rsidRDefault="004129FE">
                                                <w:pPr>
                                                  <w:jc w:val="center"/>
                                                </w:pPr>
                                                <w:r>
                                                  <w:rPr>
                                                    <w:noProof/>
                                                  </w:rPr>
                                                  <w:lastRenderedPageBreak/>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129FE">
                                            <w:trPr>
                                              <w:trHeight w:val="15"/>
                                              <w:tblCellSpacing w:w="0" w:type="dxa"/>
                                            </w:trPr>
                                            <w:tc>
                                              <w:tcPr>
                                                <w:tcW w:w="0" w:type="auto"/>
                                                <w:shd w:val="clear" w:color="auto" w:fill="49B3FF"/>
                                                <w:vAlign w:val="center"/>
                                                <w:hideMark/>
                                              </w:tcPr>
                                              <w:p w:rsidR="004129FE" w:rsidRDefault="004129FE">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129FE" w:rsidRDefault="004129FE">
                                          <w:pPr>
                                            <w:rPr>
                                              <w:sz w:val="20"/>
                                              <w:szCs w:val="20"/>
                                            </w:rPr>
                                          </w:pP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105" w:type="dxa"/>
                                            <w:left w:w="540" w:type="dxa"/>
                                            <w:bottom w:w="105" w:type="dxa"/>
                                            <w:right w:w="540" w:type="dxa"/>
                                          </w:tcMar>
                                          <w:hideMark/>
                                        </w:tcPr>
                                        <w:p w:rsidR="004129FE" w:rsidRDefault="004129FE">
                                          <w:pPr>
                                            <w:rPr>
                                              <w:rFonts w:ascii="Arial" w:hAnsi="Arial" w:cs="Arial"/>
                                              <w:color w:val="000000"/>
                                              <w:sz w:val="20"/>
                                              <w:szCs w:val="20"/>
                                            </w:rPr>
                                          </w:pPr>
                                          <w:bookmarkStart w:id="1" w:name="b"/>
                                          <w:r>
                                            <w:rPr>
                                              <w:rFonts w:ascii="Arial" w:hAnsi="Arial" w:cs="Arial"/>
                                              <w:noProof/>
                                              <w:color w:val="000000"/>
                                              <w:sz w:val="20"/>
                                              <w:szCs w:val="20"/>
                                            </w:rPr>
                                            <w:drawing>
                                              <wp:inline distT="0" distB="0" distL="0" distR="0">
                                                <wp:extent cx="7620" cy="7620"/>
                                                <wp:effectExtent l="0" t="0" r="0" b="0"/>
                                                <wp:docPr id="49" name="Picture 4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1"/>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129FE" w:rsidRDefault="004129FE">
                                          <w:pPr>
                                            <w:rPr>
                                              <w:rFonts w:ascii="Arial" w:hAnsi="Arial" w:cs="Arial"/>
                                              <w:color w:val="000000"/>
                                              <w:sz w:val="20"/>
                                              <w:szCs w:val="20"/>
                                            </w:rPr>
                                          </w:pPr>
                                          <w:r>
                                            <w:rPr>
                                              <w:rStyle w:val="Strong"/>
                                              <w:rFonts w:ascii="Arial" w:hAnsi="Arial" w:cs="Arial"/>
                                              <w:color w:val="000000"/>
                                              <w:sz w:val="32"/>
                                              <w:szCs w:val="32"/>
                                            </w:rPr>
                                            <w:t>Netanyahu: International peace proposals are forced on Israel, push it to indefensible borders</w:t>
                                          </w:r>
                                          <w:r>
                                            <w:rPr>
                                              <w:rFonts w:ascii="Arial" w:hAnsi="Arial" w:cs="Arial"/>
                                              <w:color w:val="000000"/>
                                              <w:sz w:val="20"/>
                                              <w:szCs w:val="20"/>
                                            </w:rPr>
                                            <w:t xml:space="preserve"> -</w:t>
                                          </w:r>
                                        </w:p>
                                        <w:p w:rsidR="004129FE" w:rsidRDefault="004129FE">
                                          <w:pPr>
                                            <w:rPr>
                                              <w:rFonts w:ascii="Arial" w:hAnsi="Arial" w:cs="Arial"/>
                                              <w:color w:val="000000"/>
                                              <w:sz w:val="20"/>
                                              <w:szCs w:val="20"/>
                                            </w:rPr>
                                          </w:pPr>
                                          <w:hyperlink r:id="rId72" w:tgtFrame="_blank" w:history="1">
                                            <w:r>
                                              <w:rPr>
                                                <w:rStyle w:val="Hyperlink"/>
                                                <w:rFonts w:ascii="Arial" w:hAnsi="Arial" w:cs="Arial"/>
                                              </w:rPr>
                                              <w:t>http://www.jpost.com/Arab-Israeli-Conflict/Netanyahu-Terrorists-constantly-try-to-attacks-us-sometimes-they-succeed-406663</w:t>
                                            </w:r>
                                          </w:hyperlink>
                                          <w:r>
                                            <w:rPr>
                                              <w:rFonts w:ascii="Arial" w:hAnsi="Arial" w:cs="Arial"/>
                                              <w:color w:val="000000"/>
                                              <w:sz w:val="20"/>
                                              <w:szCs w:val="20"/>
                                            </w:rPr>
                                            <w:t xml:space="preserve">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Prime Minister Benjamin Netanyahu warned Sunday that the relative quiet that preceded Friday's terror attack in the West Bank in which 25-year-old Danny </w:t>
                                          </w:r>
                                          <w:proofErr w:type="spellStart"/>
                                          <w:r>
                                            <w:rPr>
                                              <w:rFonts w:ascii="Arial" w:hAnsi="Arial" w:cs="Arial"/>
                                              <w:color w:val="000000"/>
                                            </w:rPr>
                                            <w:t>Gonen</w:t>
                                          </w:r>
                                          <w:proofErr w:type="spellEnd"/>
                                          <w:r>
                                            <w:rPr>
                                              <w:rFonts w:ascii="Arial" w:hAnsi="Arial" w:cs="Arial"/>
                                              <w:color w:val="000000"/>
                                            </w:rPr>
                                            <w:t xml:space="preserve"> was killed, "shouldn't fool anyone."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Speaking at the opening of the weekly cabinet meeting hours after an additional terror attack in which a Palestinian stabbed and critically wounded a Border Police officer, Netanyahu said that "we are faced with constant attempts to carry out terror attacks - unfortunately some of them succeed."</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Addressing the search for </w:t>
                                          </w:r>
                                          <w:proofErr w:type="spellStart"/>
                                          <w:r>
                                            <w:rPr>
                                              <w:rFonts w:ascii="Arial" w:hAnsi="Arial" w:cs="Arial"/>
                                              <w:color w:val="000000"/>
                                            </w:rPr>
                                            <w:t>Gonen's</w:t>
                                          </w:r>
                                          <w:proofErr w:type="spellEnd"/>
                                          <w:r>
                                            <w:rPr>
                                              <w:rFonts w:ascii="Arial" w:hAnsi="Arial" w:cs="Arial"/>
                                              <w:color w:val="000000"/>
                                            </w:rPr>
                                            <w:t xml:space="preserve"> killer, Netanyahu said that security forces were "working diligently" to find him and bring him to justice.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Netanyahu said that only the intense measures taken by the IDF and Shin Bet (Israel Security Agency) prevent more terror attacks from being carried out successfully.</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Ahead of a visit by French Foreign Minister Laurent </w:t>
                                          </w:r>
                                          <w:proofErr w:type="spellStart"/>
                                          <w:r>
                                            <w:rPr>
                                              <w:rFonts w:ascii="Arial" w:hAnsi="Arial" w:cs="Arial"/>
                                              <w:color w:val="000000"/>
                                            </w:rPr>
                                            <w:t>Fabius</w:t>
                                          </w:r>
                                          <w:proofErr w:type="spellEnd"/>
                                          <w:r>
                                            <w:rPr>
                                              <w:rFonts w:ascii="Arial" w:hAnsi="Arial" w:cs="Arial"/>
                                              <w:color w:val="000000"/>
                                            </w:rPr>
                                            <w:t xml:space="preserve"> on Sunday, who is expected to push a UN Security Council Resolution regarding a solution to the Israeli-Palestinian conflict, Netanyahu said that "in the international proposals that are presented to us, and in fact forced upon us, there is no real addressing Israel's security needs and its other national interests."</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simply try to push us to indefensible borders, while completely ignoring what will exist on the other side of the border," he said. "This will lead to the results that we are seeing, and experiencing at the expense of our flesh from Gaza and Lebanon," Netanyahu said.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He vowed to reject any effort to force a solution to the conflict on Israel from the outside, saying that the only way to reach an agreement was through bilateral negotiations.</w:t>
                                          </w: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129FE">
                                            <w:trPr>
                                              <w:trHeight w:val="15"/>
                                              <w:tblCellSpacing w:w="0" w:type="dxa"/>
                                            </w:trPr>
                                            <w:tc>
                                              <w:tcPr>
                                                <w:tcW w:w="0" w:type="auto"/>
                                                <w:shd w:val="clear" w:color="auto" w:fill="49B3FF"/>
                                                <w:vAlign w:val="center"/>
                                                <w:hideMark/>
                                              </w:tcPr>
                                              <w:p w:rsidR="004129FE" w:rsidRDefault="004129FE">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129FE">
                                            <w:trPr>
                                              <w:trHeight w:val="15"/>
                                              <w:tblCellSpacing w:w="0" w:type="dxa"/>
                                            </w:trPr>
                                            <w:tc>
                                              <w:tcPr>
                                                <w:tcW w:w="0" w:type="auto"/>
                                                <w:tcMar>
                                                  <w:top w:w="0" w:type="dxa"/>
                                                  <w:left w:w="0" w:type="dxa"/>
                                                  <w:bottom w:w="15" w:type="dxa"/>
                                                  <w:right w:w="0" w:type="dxa"/>
                                                </w:tcMar>
                                                <w:vAlign w:val="center"/>
                                                <w:hideMark/>
                                              </w:tcPr>
                                              <w:p w:rsidR="004129FE" w:rsidRDefault="004129FE">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129FE">
                                            <w:trPr>
                                              <w:trHeight w:val="15"/>
                                              <w:tblCellSpacing w:w="0" w:type="dxa"/>
                                            </w:trPr>
                                            <w:tc>
                                              <w:tcPr>
                                                <w:tcW w:w="0" w:type="auto"/>
                                                <w:shd w:val="clear" w:color="auto" w:fill="49B3FF"/>
                                                <w:vAlign w:val="center"/>
                                                <w:hideMark/>
                                              </w:tcPr>
                                              <w:p w:rsidR="004129FE" w:rsidRDefault="004129FE">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129FE" w:rsidRDefault="004129FE">
                                          <w:pPr>
                                            <w:rPr>
                                              <w:sz w:val="20"/>
                                              <w:szCs w:val="20"/>
                                            </w:rPr>
                                          </w:pP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105" w:type="dxa"/>
                                            <w:left w:w="540" w:type="dxa"/>
                                            <w:bottom w:w="105" w:type="dxa"/>
                                            <w:right w:w="540" w:type="dxa"/>
                                          </w:tcMar>
                                          <w:hideMark/>
                                        </w:tcPr>
                                        <w:p w:rsidR="004129FE" w:rsidRDefault="004129FE">
                                          <w:pPr>
                                            <w:rPr>
                                              <w:rFonts w:ascii="Arial" w:hAnsi="Arial" w:cs="Arial"/>
                                              <w:color w:val="000000"/>
                                              <w:sz w:val="20"/>
                                              <w:szCs w:val="20"/>
                                            </w:rPr>
                                          </w:pPr>
                                          <w:bookmarkStart w:id="2" w:name="c"/>
                                          <w:r>
                                            <w:rPr>
                                              <w:rFonts w:ascii="Arial" w:hAnsi="Arial" w:cs="Arial"/>
                                              <w:noProof/>
                                              <w:color w:val="000000"/>
                                              <w:sz w:val="20"/>
                                              <w:szCs w:val="20"/>
                                            </w:rPr>
                                            <w:lastRenderedPageBreak/>
                                            <w:drawing>
                                              <wp:inline distT="0" distB="0" distL="0" distR="0">
                                                <wp:extent cx="7620" cy="7620"/>
                                                <wp:effectExtent l="0" t="0" r="0" b="0"/>
                                                <wp:docPr id="45" name="Picture 4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rPr>
                                              <w:rFonts w:ascii="Arial" w:hAnsi="Arial" w:cs="Arial"/>
                                              <w:color w:val="000000"/>
                                              <w:sz w:val="20"/>
                                              <w:szCs w:val="20"/>
                                            </w:rPr>
                                          </w:pPr>
                                          <w:r>
                                            <w:rPr>
                                              <w:rStyle w:val="Strong"/>
                                              <w:rFonts w:ascii="Arial" w:hAnsi="Arial" w:cs="Arial"/>
                                              <w:color w:val="000000"/>
                                              <w:sz w:val="32"/>
                                              <w:szCs w:val="32"/>
                                            </w:rPr>
                                            <w:t>A new world map</w:t>
                                          </w:r>
                                          <w:r>
                                            <w:rPr>
                                              <w:rFonts w:ascii="Arial" w:hAnsi="Arial" w:cs="Arial"/>
                                              <w:color w:val="000000"/>
                                              <w:sz w:val="20"/>
                                              <w:szCs w:val="20"/>
                                            </w:rPr>
                                            <w:t xml:space="preserve"> - Victor Davis Hanson -</w:t>
                                          </w:r>
                                        </w:p>
                                        <w:p w:rsidR="004129FE" w:rsidRDefault="004129FE">
                                          <w:pPr>
                                            <w:rPr>
                                              <w:rFonts w:ascii="Arial" w:hAnsi="Arial" w:cs="Arial"/>
                                              <w:color w:val="000000"/>
                                              <w:sz w:val="20"/>
                                              <w:szCs w:val="20"/>
                                            </w:rPr>
                                          </w:pPr>
                                          <w:hyperlink r:id="rId73" w:tgtFrame="_blank" w:history="1">
                                            <w:r>
                                              <w:rPr>
                                                <w:rStyle w:val="Hyperlink"/>
                                                <w:rFonts w:ascii="Arial" w:hAnsi="Arial" w:cs="Arial"/>
                                              </w:rPr>
                                              <w:t>http://www.washingtontimes.com/news/2015/jun/17/victor-davis-hanson-aggressive-nations-expanding-s/</w:t>
                                            </w:r>
                                          </w:hyperlink>
                                          <w:r>
                                            <w:rPr>
                                              <w:rFonts w:ascii="Arial" w:hAnsi="Arial" w:cs="Arial"/>
                                              <w:color w:val="000000"/>
                                              <w:sz w:val="20"/>
                                              <w:szCs w:val="20"/>
                                            </w:rPr>
                                            <w:t xml:space="preserve">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Aggressor nations are once again expanding their sovereignty</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Adolf Hitler started World War II by attacking Poland on Sept. 1, 1939. Nazi Germany moved only after it had already remilitarized the Rhineland, absorbed Austria and dismantled Czechoslovakia. Before the outbreak of the war, Hitler's new Third Reich had created the largest German-speaking nation in European history.</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Well before the attack on Pearl Harbor, the Imperial Japanese government had redrawn the map of Asia and the Pacific. Japan had occupied or annexed Indochina, Korea, Manchuria and Taiwan, in addition to swaths of coastal China. Attacking Hawaii, the Philippines, Hong Kong, Malaysia and Indonesia was merely the logical 1941 follow-up to more than a decade of Japanese aggression.</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Fascist Italy, by the outbreak of World War II in Europe, had already been remaking the map of the Mediterranean region in imitation of ancient Rome. Strongman Benito Mussolini had annexed what is now Ethiopia, Albania and most of Libya. He promised Italians that the Mediterranean would soon be mare nostrum, "our sea."</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All of these hegemonies had arisen without triggering a global war. Had Hitler, Mussolini and the Japanese just been satisfied and consolidated their winnings, there was no evidence that the tired Western democracies would ever have stopped them.</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The contemporary world is starting to resemble the 1930s, and maps again must be redrawn.</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The Islamic State plans to take Baghdad to make it the capital of a radical Sunni caliphate from what is left of Syria and Iraq.</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Its enemy, theocratic Iran, is forging its own Shiite empire. Through its proxies, Iran now effectively runs much of Iraq, Lebanon, Syria and Yemen. When Tehran gets a nuclear bomb, it will urge on Shiite minorities to overthrow the Sunni monarchies in the rich, oil-exporting Persian Gulf nations.</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Russian President Vladimir Putin thinks he can reconstitute the empire of the czars and the later Soviet Union. American "reset" diplomacy green-lighted his </w:t>
                                          </w:r>
                                          <w:r>
                                            <w:rPr>
                                              <w:rFonts w:ascii="Arial" w:hAnsi="Arial" w:cs="Arial"/>
                                              <w:color w:val="000000"/>
                                            </w:rPr>
                                            <w:lastRenderedPageBreak/>
                                            <w:t>annexation of the Crimea and his occupation of areas of Ukraine. Should Mr. Putin wish to absorb Estonia or other Baltic States, NATO probably would not stop him.</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A terrified Eastern Europe, which not that long ago was part of the old Soviet Warsaw Pact, is already making the necessary political concessions in hopes that the unpredictable Mr. Putin leaves them alone.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China is vastly increasing its strategic air force and navy - and reminding its neighbors from South Korea to Australia of its new military clout. It has recently instigated various territorial disputes with Japan, Malaysia, the Philippines, Taiwan and Vietnam. As a clever way to control key sea lanes and oil-rich areas in the South China Sea, the Chinese are building new military bases by turning small coral reefs into islands of sand.</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Is this 1939 or 2015?</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Well before World War II, Great Britain and France allowed Hitler, Mussolini and the Japanese to acquire what they pleased. The Western European democracies were terrified of confrontation and mired in economic crises. They had their own long-standing empires to worry about.</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The United States - struggling with the Great Depression, squabbling over the New Deal, and bitter over its prior intervention in World War I and the failure to achieve European stability - also kept quiet.</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Nothing much has changed 75 years later. Western Europe is terrified of Mr. Putin and mostly disarmed. The European Union is awash with debt.</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Meanwhile, Japan rearms and is trying in vain to forge a common anti-Chinese front with the Philippines, Taiwan and South Korea.</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As in the 1930s, an isolationist United States is again watching the new map unfold from the sidelines. President Obama assumes Americans are tired of the Middle East and want to be left alone. Afghanistan is a quagmire. Iraq collapsed once the administration pulled out all U.S. troops. The bombing of Libya proved a disaster.</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In 1945, after some 60 million had perished in World War II, the Western democracies blamed themselves for having appeased and empowered fascist empires. That sadder but wiser generation taught us two lessons: Small sacrifices now can avoid catastrophic ones later on, and dictatorial regimes on a roll never voluntarily quit playing geostrategic poker.</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the present trajectories continue, a reconfigured Middle East will be bookended by radical Islamic empires - the Islamic State caliphate and a new </w:t>
                                          </w:r>
                                          <w:r>
                                            <w:rPr>
                                              <w:rFonts w:ascii="Arial" w:hAnsi="Arial" w:cs="Arial"/>
                                              <w:color w:val="000000"/>
                                            </w:rPr>
                                            <w:lastRenderedPageBreak/>
                                            <w:t>Persian empire. China will control most of the Pacific and adjudicate trade, commerce and politics west of Hawaii and to the south and east of India. The client states of a new Russian empire will border central Europe and be under constant pressure to leave the EU, NATO or both.</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How does all this end? One of two ways.</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America and its allies can reawaken, gradually restore deterrence and re-establish the old postwar order without a global war.</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Or the United States will not be bothered - at least until this new generation of dictators bothers us at home.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129FE">
                                            <w:trPr>
                                              <w:trHeight w:val="15"/>
                                              <w:tblCellSpacing w:w="0" w:type="dxa"/>
                                            </w:trPr>
                                            <w:tc>
                                              <w:tcPr>
                                                <w:tcW w:w="0" w:type="auto"/>
                                                <w:shd w:val="clear" w:color="auto" w:fill="001A81"/>
                                                <w:tcMar>
                                                  <w:top w:w="0" w:type="dxa"/>
                                                  <w:left w:w="0" w:type="dxa"/>
                                                  <w:bottom w:w="75" w:type="dxa"/>
                                                  <w:right w:w="0" w:type="dxa"/>
                                                </w:tcMar>
                                                <w:vAlign w:val="center"/>
                                                <w:hideMark/>
                                              </w:tcPr>
                                              <w:p w:rsidR="004129FE" w:rsidRDefault="004129FE">
                                                <w:pPr>
                                                  <w:jc w:val="center"/>
                                                </w:pPr>
                                                <w:r>
                                                  <w:rPr>
                                                    <w:noProof/>
                                                  </w:rPr>
                                                  <w:drawing>
                                                    <wp:inline distT="0" distB="0" distL="0" distR="0">
                                                      <wp:extent cx="45720" cy="76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129FE" w:rsidRDefault="004129FE">
                                          <w:pPr>
                                            <w:rPr>
                                              <w:sz w:val="20"/>
                                              <w:szCs w:val="20"/>
                                            </w:rPr>
                                          </w:pP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105" w:type="dxa"/>
                                            <w:left w:w="540" w:type="dxa"/>
                                            <w:bottom w:w="105" w:type="dxa"/>
                                            <w:right w:w="540" w:type="dxa"/>
                                          </w:tcMar>
                                        </w:tcPr>
                                        <w:p w:rsidR="004129FE" w:rsidRDefault="004129FE">
                                          <w:pPr>
                                            <w:rPr>
                                              <w:rFonts w:ascii="Arial" w:hAnsi="Arial" w:cs="Arial"/>
                                              <w:color w:val="000000"/>
                                              <w:sz w:val="20"/>
                                              <w:szCs w:val="20"/>
                                            </w:rPr>
                                          </w:pPr>
                                        </w:p>
                                        <w:p w:rsidR="004129FE" w:rsidRDefault="004129FE">
                                          <w:pPr>
                                            <w:jc w:val="center"/>
                                            <w:rPr>
                                              <w:rFonts w:ascii="Arial" w:hAnsi="Arial" w:cs="Arial"/>
                                              <w:color w:val="001A81"/>
                                              <w:sz w:val="40"/>
                                              <w:szCs w:val="40"/>
                                            </w:rPr>
                                          </w:pPr>
                                          <w:r>
                                            <w:rPr>
                                              <w:rStyle w:val="Strong"/>
                                              <w:rFonts w:ascii="Arial" w:hAnsi="Arial" w:cs="Arial"/>
                                              <w:color w:val="001A81"/>
                                              <w:sz w:val="40"/>
                                              <w:szCs w:val="40"/>
                                            </w:rPr>
                                            <w:t>COMING SOON!</w:t>
                                          </w:r>
                                        </w:p>
                                        <w:p w:rsidR="004129FE" w:rsidRDefault="004129FE">
                                          <w:pPr>
                                            <w:rPr>
                                              <w:rFonts w:ascii="Arial" w:hAnsi="Arial" w:cs="Arial"/>
                                              <w:color w:val="000000"/>
                                              <w:sz w:val="20"/>
                                              <w:szCs w:val="20"/>
                                            </w:rPr>
                                          </w:pPr>
                                        </w:p>
                                        <w:p w:rsidR="004129FE" w:rsidRDefault="004129FE">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129FE" w:rsidRDefault="004129FE">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extent cx="3893820" cy="5513070"/>
                                                <wp:effectExtent l="0" t="0" r="0" b="0"/>
                                                <wp:docPr id="43" name="Picture 43"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ac3f03a2-a92c-4751-bdc0-040ca72b800b.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4129FE">
                                            <w:trPr>
                                              <w:tblCellSpacing w:w="0" w:type="dxa"/>
                                              <w:jc w:val="center"/>
                                            </w:trPr>
                                            <w:tc>
                                              <w:tcPr>
                                                <w:tcW w:w="50" w:type="pct"/>
                                                <w:tcMar>
                                                  <w:top w:w="75" w:type="dxa"/>
                                                  <w:left w:w="75" w:type="dxa"/>
                                                  <w:bottom w:w="75" w:type="dxa"/>
                                                  <w:right w:w="75" w:type="dxa"/>
                                                </w:tcMar>
                                                <w:vAlign w:val="center"/>
                                                <w:hideMark/>
                                              </w:tcPr>
                                              <w:p w:rsidR="004129FE" w:rsidRDefault="004129FE">
                                                <w:pPr>
                                                  <w:jc w:val="center"/>
                                                  <w:rPr>
                                                    <w:color w:val="000000"/>
                                                  </w:rPr>
                                                </w:pPr>
                                                <w:r>
                                                  <w:rPr>
                                                    <w:noProof/>
                                                    <w:color w:val="0000FF"/>
                                                  </w:rPr>
                                                  <w:lastRenderedPageBreak/>
                                                  <w:drawing>
                                                    <wp:inline distT="0" distB="0" distL="0" distR="0">
                                                      <wp:extent cx="3848100" cy="2884170"/>
                                                      <wp:effectExtent l="0" t="0" r="0" b="0"/>
                                                      <wp:docPr id="42" name="Picture 42" descr="https://thumbnail.constantcontact.com/remoting/v1/vthumb/YOUTUBE/e21a3cb802ef427f8a025a94df48ca11">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humbnail.constantcontact.com/remoting/v1/vthumb/YOUTUBE/e21a3cb802ef427f8a025a94df48ca1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b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4129FE" w:rsidRDefault="004129FE">
                                          <w:pPr>
                                            <w:pStyle w:val="NormalWeb"/>
                                            <w:spacing w:before="0" w:beforeAutospacing="0" w:after="0" w:afterAutospacing="0"/>
                                            <w:jc w:val="center"/>
                                            <w:rPr>
                                              <w:rFonts w:ascii="Arial" w:hAnsi="Arial" w:cs="Arial"/>
                                              <w:color w:val="000000"/>
                                              <w:sz w:val="20"/>
                                              <w:szCs w:val="20"/>
                                            </w:rPr>
                                          </w:pPr>
                                          <w:hyperlink r:id="rId77" w:tgtFrame="_blank" w:history="1">
                                            <w:r>
                                              <w:rPr>
                                                <w:rStyle w:val="Hyperlink"/>
                                                <w:rFonts w:ascii="Arial" w:hAnsi="Arial" w:cs="Arial"/>
                                                <w:b/>
                                                <w:bCs/>
                                              </w:rPr>
                                              <w:t>VISIT STORE</w:t>
                                            </w:r>
                                          </w:hyperlink>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129FE" w:rsidRDefault="004129FE">
                                          <w:pPr>
                                            <w:pStyle w:val="NormalWeb"/>
                                            <w:spacing w:before="0" w:beforeAutospacing="0" w:after="0" w:afterAutospacing="0"/>
                                            <w:jc w:val="center"/>
                                            <w:rPr>
                                              <w:rFonts w:ascii="Arial" w:hAnsi="Arial" w:cs="Arial"/>
                                              <w:color w:val="000000"/>
                                              <w:sz w:val="36"/>
                                              <w:szCs w:val="36"/>
                                            </w:rPr>
                                          </w:pPr>
                                          <w:hyperlink r:id="rId78" w:tgtFrame="_blank" w:history="1">
                                            <w:r>
                                              <w:rPr>
                                                <w:rStyle w:val="Hyperlink"/>
                                                <w:rFonts w:ascii="Arial" w:hAnsi="Arial" w:cs="Arial"/>
                                                <w:b/>
                                                <w:bCs/>
                                              </w:rPr>
                                              <w:t>http://www.prophecyupdate.com/donations.html</w:t>
                                            </w:r>
                                          </w:hyperlink>
                                        </w:p>
                                        <w:p w:rsidR="004129FE" w:rsidRDefault="004129FE">
                                          <w:pPr>
                                            <w:pStyle w:val="NormalWeb"/>
                                            <w:spacing w:before="0" w:beforeAutospacing="0" w:after="0" w:afterAutospacing="0"/>
                                          </w:pPr>
                                          <w:r>
                                            <w:rPr>
                                              <w:rFonts w:ascii="Arial" w:hAnsi="Arial" w:cs="Arial"/>
                                              <w:color w:val="000000"/>
                                              <w:sz w:val="20"/>
                                              <w:szCs w:val="20"/>
                                            </w:rPr>
                                            <w:t xml:space="preserve">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br/>
                                            <w:t> </w:t>
                                          </w:r>
                                        </w:p>
                                        <w:p w:rsidR="004129FE" w:rsidRDefault="004129FE">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4129FE" w:rsidRDefault="004129FE">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4129FE" w:rsidRDefault="004129FE">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b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129FE">
                                            <w:trPr>
                                              <w:trHeight w:val="15"/>
                                              <w:tblCellSpacing w:w="0" w:type="dxa"/>
                                            </w:trPr>
                                            <w:tc>
                                              <w:tcPr>
                                                <w:tcW w:w="0" w:type="auto"/>
                                                <w:shd w:val="clear" w:color="auto" w:fill="001A81"/>
                                                <w:tcMar>
                                                  <w:top w:w="0" w:type="dxa"/>
                                                  <w:left w:w="0" w:type="dxa"/>
                                                  <w:bottom w:w="75" w:type="dxa"/>
                                                  <w:right w:w="0" w:type="dxa"/>
                                                </w:tcMar>
                                                <w:vAlign w:val="center"/>
                                                <w:hideMark/>
                                              </w:tcPr>
                                              <w:p w:rsidR="004129FE" w:rsidRDefault="004129FE">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129FE" w:rsidRDefault="004129FE">
                                          <w:pPr>
                                            <w:rPr>
                                              <w:sz w:val="20"/>
                                              <w:szCs w:val="20"/>
                                            </w:rPr>
                                          </w:pP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105" w:type="dxa"/>
                                            <w:left w:w="540" w:type="dxa"/>
                                            <w:bottom w:w="105" w:type="dxa"/>
                                            <w:right w:w="540" w:type="dxa"/>
                                          </w:tcMar>
                                          <w:hideMark/>
                                        </w:tcPr>
                                        <w:p w:rsidR="004129FE" w:rsidRDefault="004129FE">
                                          <w:pPr>
                                            <w:rPr>
                                              <w:rFonts w:ascii="Arial" w:hAnsi="Arial" w:cs="Arial"/>
                                              <w:color w:val="000000"/>
                                              <w:sz w:val="20"/>
                                              <w:szCs w:val="20"/>
                                            </w:rPr>
                                          </w:pPr>
                                          <w:bookmarkStart w:id="3" w:name="d"/>
                                          <w:r>
                                            <w:rPr>
                                              <w:rFonts w:ascii="Arial" w:hAnsi="Arial" w:cs="Arial"/>
                                              <w:noProof/>
                                              <w:color w:val="000000"/>
                                              <w:sz w:val="20"/>
                                              <w:szCs w:val="20"/>
                                            </w:rPr>
                                            <w:drawing>
                                              <wp:inline distT="0" distB="0" distL="0" distR="0">
                                                <wp:extent cx="7620" cy="7620"/>
                                                <wp:effectExtent l="0" t="0" r="0" b="0"/>
                                                <wp:docPr id="40" name="Picture 4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3"/>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rPr>
                                              <w:rFonts w:ascii="Arial" w:hAnsi="Arial" w:cs="Arial"/>
                                              <w:color w:val="000000"/>
                                              <w:sz w:val="20"/>
                                              <w:szCs w:val="20"/>
                                            </w:rPr>
                                          </w:pPr>
                                          <w:r>
                                            <w:rPr>
                                              <w:rStyle w:val="Strong"/>
                                              <w:rFonts w:ascii="Arial" w:hAnsi="Arial" w:cs="Arial"/>
                                              <w:color w:val="000000"/>
                                              <w:sz w:val="32"/>
                                              <w:szCs w:val="32"/>
                                            </w:rPr>
                                            <w:t>Signs of Financial Turmoil in Europe, China and the United States</w:t>
                                          </w:r>
                                          <w:r>
                                            <w:rPr>
                                              <w:rFonts w:ascii="Arial" w:hAnsi="Arial" w:cs="Arial"/>
                                              <w:color w:val="000000"/>
                                              <w:sz w:val="20"/>
                                              <w:szCs w:val="20"/>
                                            </w:rPr>
                                            <w:t xml:space="preserve"> - By Michael Snyder -</w:t>
                                          </w:r>
                                        </w:p>
                                        <w:p w:rsidR="004129FE" w:rsidRDefault="004129FE">
                                          <w:pPr>
                                            <w:rPr>
                                              <w:rFonts w:ascii="Arial" w:hAnsi="Arial" w:cs="Arial"/>
                                              <w:color w:val="000000"/>
                                              <w:sz w:val="20"/>
                                              <w:szCs w:val="20"/>
                                            </w:rPr>
                                          </w:pPr>
                                          <w:hyperlink r:id="rId79" w:tgtFrame="_blank" w:history="1">
                                            <w:r>
                                              <w:rPr>
                                                <w:rStyle w:val="Hyperlink"/>
                                                <w:rFonts w:ascii="Arial" w:hAnsi="Arial" w:cs="Arial"/>
                                              </w:rPr>
                                              <w:t>http://theeconomiccollapseblog.com/archives/signs-of-financial-turmoil-in-europe-china-and-the-united-states</w:t>
                                            </w:r>
                                          </w:hyperlink>
                                          <w:r>
                                            <w:rPr>
                                              <w:rFonts w:ascii="Arial" w:hAnsi="Arial" w:cs="Arial"/>
                                              <w:color w:val="000000"/>
                                              <w:sz w:val="20"/>
                                              <w:szCs w:val="20"/>
                                            </w:rPr>
                                            <w:t xml:space="preserve">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we move toward the second half of 2015, signs of financial turmoil are appearing all over the globe.  In Greece, a full blown bank run is happening right now.  Approximately 2 billion euros were pulled out of Greek banks in just the past three days, Barclays says that capital controls are "imminent" unless a debt deal is struck, and there are reports that preparations are being made for a "bank holiday" in Greece.  Meanwhile, Chinese stocks are absolutely crashing.  The Shanghai Composite Index was down more than 13 percent this week alone.  That was the largest one week decline since the collapse of Lehman Brothers.  In the U.S., stocks aren't crashing yet, but we just witnessed one of the largest one week outflows of capital from the bond markets that we have ever witnessed.  Slowly but surely, we are starting to </w:t>
                                          </w:r>
                                          <w:r>
                                            <w:rPr>
                                              <w:rFonts w:ascii="Arial" w:hAnsi="Arial" w:cs="Arial"/>
                                              <w:color w:val="000000"/>
                                            </w:rPr>
                                            <w:lastRenderedPageBreak/>
                                            <w:t>see the smart money head for the exits.  As one Swedish fund manager put it recently, everyone wants "to avoid being caught on the wrong side of markets once the herd realizes stocks are over-valued".</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I don't think that most people understand how serious things have gotten already.  In Greece, so much money has been pulled out of the banks that the European Central Bank admits that Greek banks may not be able to open on Monday...</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The European Central Bank told a meeting of euro zone finance ministers on Thursday that it was not sure if Greek banks, which have been suffering large daily deposit outflows, would be able to open on Monday, officials with knowledge of the talks said.</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Greek savers have withdrawn about 2 billion euros from banks over the past three days, with outflows accelerating rapidly since talks between the government and its creditors collapsed at the weekend, banking sources told Reuters.</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All over social media, people are sharing photos of long lines at Greek ATMs as ordinary citizens rush to get their cash out of the troubled banks.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And if there is no debt deal by the end of this month, the Greek debt crisis is going to totally spin out of control and financial chaos will begin to erupt all over Europe.  But instead of trying to be reasonable, EU president Donald Tusk "has delivered an ultimatum to Greece", and it almost appears as if EU officials are more concerned about winning a power struggle than they are about averting financial catastrophe...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EU president Donald Tusk has delivered an ultimatum to Greece, claiming the country must 'accept an offer or default' at an emergency summit set for Monday - in a last-ditch effort to stop the debt-stricken nation crashing out of the euro.</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are close to the point where the Greek government will have to choose between accepting what I believe is a good offer of continued support or to head towards default,' </w:t>
                                          </w:r>
                                          <w:proofErr w:type="spellStart"/>
                                          <w:r>
                                            <w:rPr>
                                              <w:rFonts w:ascii="Arial" w:hAnsi="Arial" w:cs="Arial"/>
                                              <w:color w:val="000000"/>
                                            </w:rPr>
                                            <w:t>Mr</w:t>
                                          </w:r>
                                          <w:proofErr w:type="spellEnd"/>
                                          <w:r>
                                            <w:rPr>
                                              <w:rFonts w:ascii="Arial" w:hAnsi="Arial" w:cs="Arial"/>
                                              <w:color w:val="000000"/>
                                            </w:rPr>
                                            <w:t xml:space="preserve"> Tusk said today.</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His comments come as Greek Prime Minister Alexis </w:t>
                                          </w:r>
                                          <w:proofErr w:type="spellStart"/>
                                          <w:r>
                                            <w:rPr>
                                              <w:rFonts w:ascii="Arial" w:hAnsi="Arial" w:cs="Arial"/>
                                              <w:color w:val="000000"/>
                                            </w:rPr>
                                            <w:t>Tsipras</w:t>
                                          </w:r>
                                          <w:proofErr w:type="spellEnd"/>
                                          <w:r>
                                            <w:rPr>
                                              <w:rFonts w:ascii="Arial" w:hAnsi="Arial" w:cs="Arial"/>
                                              <w:color w:val="000000"/>
                                            </w:rPr>
                                            <w:t xml:space="preserve"> warned that his country's exit from the </w:t>
                                          </w:r>
                                          <w:proofErr w:type="spellStart"/>
                                          <w:r>
                                            <w:rPr>
                                              <w:rFonts w:ascii="Arial" w:hAnsi="Arial" w:cs="Arial"/>
                                              <w:color w:val="000000"/>
                                            </w:rPr>
                                            <w:t>eurozone</w:t>
                                          </w:r>
                                          <w:proofErr w:type="spellEnd"/>
                                          <w:r>
                                            <w:rPr>
                                              <w:rFonts w:ascii="Arial" w:hAnsi="Arial" w:cs="Arial"/>
                                              <w:color w:val="000000"/>
                                            </w:rPr>
                                            <w:t xml:space="preserve"> would trigger the collapse of the single currency.</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famous </w:t>
                                          </w:r>
                                          <w:proofErr w:type="spellStart"/>
                                          <w:r>
                                            <w:rPr>
                                              <w:rFonts w:ascii="Arial" w:hAnsi="Arial" w:cs="Arial"/>
                                              <w:color w:val="000000"/>
                                            </w:rPr>
                                            <w:t>Grexit</w:t>
                                          </w:r>
                                          <w:proofErr w:type="spellEnd"/>
                                          <w:r>
                                            <w:rPr>
                                              <w:rFonts w:ascii="Arial" w:hAnsi="Arial" w:cs="Arial"/>
                                              <w:color w:val="000000"/>
                                            </w:rPr>
                                            <w:t xml:space="preserve"> cannot be an option either for the Greeks or the European Union,' he said in an Austrian newspaper interview.</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would be an irreversible step, it would be the beginning of the end of the </w:t>
                                          </w:r>
                                          <w:proofErr w:type="spellStart"/>
                                          <w:r>
                                            <w:rPr>
                                              <w:rFonts w:ascii="Arial" w:hAnsi="Arial" w:cs="Arial"/>
                                              <w:color w:val="000000"/>
                                            </w:rPr>
                                            <w:t>eurozone</w:t>
                                          </w:r>
                                          <w:proofErr w:type="spellEnd"/>
                                          <w:r>
                                            <w:rPr>
                                              <w:rFonts w:ascii="Arial" w:hAnsi="Arial" w:cs="Arial"/>
                                              <w:color w:val="000000"/>
                                            </w:rPr>
                                            <w:t>.'</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While all of this has been going on, the obscene stock market bubble in China has started to implode.  Just check out the following numbers from Zero Hedge...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the carnage began last night in China we noted the extreme levels of volatility the major indices had experienced in recent weeks. By the close, things were ugly with the broad Shanghai Composite down a stunning 13.3% on the week - the most since Lehman in 2008 (with Shenzhen slightly better at down 12.8% and CHINEXT down a record-breaking 14.99%).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Under normal circumstances, numbers like these would be reason for a full-blown financial panic over in Asia.  But these are not normal times.  Even with these losses, stock prices in China are still massively overinflated.  For example, USA Today is reporting that the median stock over in China is "trading at 95 times earnings"...</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Margin debt in China has soared to a record $363 billion, according to Bloomberg, and the median stock in mainland China is now trading at 95 times earnings, which even tops the price-to-earnings multiple of 68 back at the 2007 peak.</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That is absolutely ridiculous.  When a stock is trading at 25 or 30 times earnings it is overpriced.  So these numbers that are coming out of China are beyond crazy, and what this means is that Chinese stocks have much, much farther to fall before they get back to any semblance of reality.</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Meanwhile, in the U.S. money is flowing out of bonds at a staggering pace.  The following quote originally comes from Bank of America...</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"High grade credit funds suffered their biggest outflow this year, and double the previous week (and also the biggest since June 2013). High yield outflows also jumped to $1.1bn, the biggest since the start of the year. However, government bond funds suffered the most amid the recent spike in volatility, with outflows surging to the highest weekly number on record ($2.7bn). This brings the total outflow from fixed income funds to almost $6bn over the last week, the highest since the Taper Tantrum and the third highest outflow ever."</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What this means is that big trouble is brewing in the bond markets.  This is something that I warned about in my previous article entitled "Experts Are Warning That The 76 Trillion Dollar Global Bond Bubble Is About To Explode".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For the moment, U.S. stocks are doing fine.  But just about everyone can see that we in a massive financial bubble that could burst at any time.  Presidential candidate Donald Trump says that what we are witnessing is a "big fat economic and financial bubble like you've never seen before"...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Yesterday during an interview on MSNBC, presidential candidate Donald Trump said he has some big names in mind for the Treasury secretary if he wins the White House. "I'd like guys like Jack Welch. I like guys like Henry Kravis. I'd love to bring my friend Carl Icahn." He also opined on the economy and the stock market, admitting that the Fed has benefited people like him but that the economy and is in a "big fat economic and financial bubble like you've never seen before."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Ron Paul also believes that this financial bubble is going to end very badly.  Just check out what he told CNBC earlier this week...</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Despite record highs in the market, former Rep. Ron Paul says the Fed's easy money policies have left stocks and bonds are on the verge of a massive collapse.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"I am utterly amazed at how the Federal Reserve can play havoc with the market," Paul said on CNBC's "Futures Now" referring to Thursday's surge in stocks. The S&amp;P 500 closed less than 1 percent off its all-time high. "I look at it as being very unstable."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In Paul's eyes, "the fallacy of economic planning" has created such a "horrendous bubble" in the bond market that it's only a matter of time before the bottom falls out. And when it does, it will lead to "stock market chaos."</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Yes, this financial bubble has persisted far longer than many believed possible, but all irrational bubbles eventually burst.</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And you know what they say - the bigger they come the harder they fall.</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When this gigantic financial bubble finally implodes, it is going to be absolutely horrifying, and the entire planet is going to be shocked by the carnage.</w:t>
                                          </w: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129FE">
                                            <w:trPr>
                                              <w:trHeight w:val="15"/>
                                              <w:tblCellSpacing w:w="0" w:type="dxa"/>
                                            </w:trPr>
                                            <w:tc>
                                              <w:tcPr>
                                                <w:tcW w:w="0" w:type="auto"/>
                                                <w:shd w:val="clear" w:color="auto" w:fill="49B3FF"/>
                                                <w:vAlign w:val="center"/>
                                                <w:hideMark/>
                                              </w:tcPr>
                                              <w:p w:rsidR="004129FE" w:rsidRDefault="004129FE">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129FE">
                                            <w:trPr>
                                              <w:trHeight w:val="15"/>
                                              <w:tblCellSpacing w:w="0" w:type="dxa"/>
                                            </w:trPr>
                                            <w:tc>
                                              <w:tcPr>
                                                <w:tcW w:w="0" w:type="auto"/>
                                                <w:tcMar>
                                                  <w:top w:w="0" w:type="dxa"/>
                                                  <w:left w:w="0" w:type="dxa"/>
                                                  <w:bottom w:w="15" w:type="dxa"/>
                                                  <w:right w:w="0" w:type="dxa"/>
                                                </w:tcMar>
                                                <w:vAlign w:val="center"/>
                                                <w:hideMark/>
                                              </w:tcPr>
                                              <w:p w:rsidR="004129FE" w:rsidRDefault="004129FE">
                                                <w:pPr>
                                                  <w:jc w:val="center"/>
                                                </w:pPr>
                                                <w:r>
                                                  <w:rPr>
                                                    <w:noProof/>
                                                  </w:rPr>
                                                  <w:drawing>
                                                    <wp:inline distT="0" distB="0" distL="0" distR="0">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129FE">
                                            <w:trPr>
                                              <w:trHeight w:val="15"/>
                                              <w:tblCellSpacing w:w="0" w:type="dxa"/>
                                            </w:trPr>
                                            <w:tc>
                                              <w:tcPr>
                                                <w:tcW w:w="0" w:type="auto"/>
                                                <w:shd w:val="clear" w:color="auto" w:fill="49B3FF"/>
                                                <w:vAlign w:val="center"/>
                                                <w:hideMark/>
                                              </w:tcPr>
                                              <w:p w:rsidR="004129FE" w:rsidRDefault="004129FE">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129FE" w:rsidRDefault="004129FE">
                                          <w:pPr>
                                            <w:rPr>
                                              <w:sz w:val="20"/>
                                              <w:szCs w:val="20"/>
                                            </w:rPr>
                                          </w:pP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105" w:type="dxa"/>
                                            <w:left w:w="540" w:type="dxa"/>
                                            <w:bottom w:w="105" w:type="dxa"/>
                                            <w:right w:w="540" w:type="dxa"/>
                                          </w:tcMar>
                                          <w:hideMark/>
                                        </w:tcPr>
                                        <w:p w:rsidR="004129FE" w:rsidRDefault="004129FE">
                                          <w:pPr>
                                            <w:rPr>
                                              <w:rFonts w:ascii="Arial" w:hAnsi="Arial" w:cs="Arial"/>
                                              <w:color w:val="000000"/>
                                              <w:sz w:val="20"/>
                                              <w:szCs w:val="20"/>
                                            </w:rPr>
                                          </w:pPr>
                                          <w:bookmarkStart w:id="4" w:name="e"/>
                                          <w:r>
                                            <w:rPr>
                                              <w:rFonts w:ascii="Arial" w:hAnsi="Arial" w:cs="Arial"/>
                                              <w:noProof/>
                                              <w:color w:val="000000"/>
                                              <w:sz w:val="20"/>
                                              <w:szCs w:val="20"/>
                                            </w:rPr>
                                            <w:drawing>
                                              <wp:inline distT="0" distB="0" distL="0" distR="0">
                                                <wp:extent cx="7620" cy="7620"/>
                                                <wp:effectExtent l="0" t="0" r="0" b="0"/>
                                                <wp:docPr id="36" name="Picture 36"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bookmarkEnd w:id="4"/>
                                        </w:p>
                                        <w:p w:rsidR="004129FE" w:rsidRDefault="004129FE">
                                          <w:pPr>
                                            <w:rPr>
                                              <w:rFonts w:ascii="Arial" w:hAnsi="Arial" w:cs="Arial"/>
                                              <w:color w:val="000000"/>
                                              <w:sz w:val="20"/>
                                              <w:szCs w:val="20"/>
                                            </w:rPr>
                                          </w:pPr>
                                          <w:r>
                                            <w:rPr>
                                              <w:rStyle w:val="Strong"/>
                                              <w:rFonts w:ascii="Arial" w:hAnsi="Arial" w:cs="Arial"/>
                                              <w:color w:val="000000"/>
                                              <w:sz w:val="32"/>
                                              <w:szCs w:val="32"/>
                                            </w:rPr>
                                            <w:t>What Has Been Will Be Again</w:t>
                                          </w:r>
                                          <w:r>
                                            <w:rPr>
                                              <w:rFonts w:ascii="Arial" w:hAnsi="Arial" w:cs="Arial"/>
                                              <w:color w:val="000000"/>
                                              <w:sz w:val="20"/>
                                              <w:szCs w:val="20"/>
                                            </w:rPr>
                                            <w:t xml:space="preserve"> - Belle Ringer -</w:t>
                                          </w:r>
                                        </w:p>
                                        <w:p w:rsidR="004129FE" w:rsidRDefault="004129FE">
                                          <w:pPr>
                                            <w:rPr>
                                              <w:rFonts w:ascii="Arial" w:hAnsi="Arial" w:cs="Arial"/>
                                              <w:color w:val="000000"/>
                                              <w:sz w:val="20"/>
                                              <w:szCs w:val="20"/>
                                            </w:rPr>
                                          </w:pPr>
                                          <w:hyperlink r:id="rId80" w:tgtFrame="_blank" w:history="1">
                                            <w:r>
                                              <w:rPr>
                                                <w:rStyle w:val="Hyperlink"/>
                                                <w:rFonts w:ascii="Arial" w:hAnsi="Arial" w:cs="Arial"/>
                                              </w:rPr>
                                              <w:t>http://www.salvationandsurvival.com/2015/06/what-has-been-will-be-again.html</w:t>
                                            </w:r>
                                          </w:hyperlink>
                                          <w:r>
                                            <w:rPr>
                                              <w:rFonts w:ascii="Arial" w:hAnsi="Arial" w:cs="Arial"/>
                                              <w:color w:val="000000"/>
                                              <w:sz w:val="20"/>
                                              <w:szCs w:val="20"/>
                                            </w:rPr>
                                            <w:t xml:space="preserve">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Wow!  Has the world gone mad, or what?  I am totally blown away by some of the things I have read and heard in the last 24 hours.  To begin with, I read a fascinating article by Benjamin </w:t>
                                          </w:r>
                                          <w:proofErr w:type="spellStart"/>
                                          <w:r>
                                            <w:rPr>
                                              <w:rFonts w:ascii="Arial" w:hAnsi="Arial" w:cs="Arial"/>
                                              <w:color w:val="000000"/>
                                            </w:rPr>
                                            <w:t>Soloway</w:t>
                                          </w:r>
                                          <w:proofErr w:type="spellEnd"/>
                                          <w:r>
                                            <w:rPr>
                                              <w:rFonts w:ascii="Arial" w:hAnsi="Arial" w:cs="Arial"/>
                                              <w:color w:val="000000"/>
                                            </w:rPr>
                                            <w:t xml:space="preserve"> on the ForeignPolicy.com website.  First of all, the title is enough to make you want to hide under the covers ... "You Don't Have to Watch 'Jurassic World' To See Bioengineered Animal Weapons."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Mr. </w:t>
                                          </w:r>
                                          <w:proofErr w:type="spellStart"/>
                                          <w:r>
                                            <w:rPr>
                                              <w:rFonts w:ascii="Arial" w:hAnsi="Arial" w:cs="Arial"/>
                                              <w:color w:val="000000"/>
                                            </w:rPr>
                                            <w:t>Soloway</w:t>
                                          </w:r>
                                          <w:proofErr w:type="spellEnd"/>
                                          <w:r>
                                            <w:rPr>
                                              <w:rFonts w:ascii="Arial" w:hAnsi="Arial" w:cs="Arial"/>
                                              <w:color w:val="000000"/>
                                            </w:rPr>
                                            <w:t>, in a compelling and informative article, relates how -- once again -- Hollywood forecasts what is going on behind the scenes of the real world.  In the fourth installment of the Jurassic Park series of films, we see how far the storyline has progressed.  (Don't worry, I'm not going to give away all the details of the plot).</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In the first movie, scientists bring dinosaurs back to life by filling in the gaps in recovered dinosaur DNA with genetic material from frogs. But in Jurassic World, scientists take these experiments a step further, when they realize they can create dinosaurs more to their liking through genetic manipulation - and that the newly engineered dinosaurs might be put to use by the military-industrial complex.  It's always about the money, isn't it?</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No one is making the assertion that scientists are about to figure out a way to bring the dinosaurs back; at least not yet.  But </w:t>
                                          </w:r>
                                          <w:proofErr w:type="spellStart"/>
                                          <w:r>
                                            <w:rPr>
                                              <w:rFonts w:ascii="Arial" w:hAnsi="Arial" w:cs="Arial"/>
                                              <w:color w:val="000000"/>
                                            </w:rPr>
                                            <w:t>Soloway</w:t>
                                          </w:r>
                                          <w:proofErr w:type="spellEnd"/>
                                          <w:r>
                                            <w:rPr>
                                              <w:rFonts w:ascii="Arial" w:hAnsi="Arial" w:cs="Arial"/>
                                              <w:color w:val="000000"/>
                                            </w:rPr>
                                            <w:t xml:space="preserve"> points out the film is not far off in its assumptions about the militarization of genetic science.  Are you willing to consider that the United States' military is already experimenting with genetically engineered animals for war?  Why not?</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her 2013 book, titled Frankenstein's Cat: Cuddling Up to Biotech's Brave New Beasts, author Emily </w:t>
                                          </w:r>
                                          <w:proofErr w:type="spellStart"/>
                                          <w:r>
                                            <w:rPr>
                                              <w:rFonts w:ascii="Arial" w:hAnsi="Arial" w:cs="Arial"/>
                                              <w:color w:val="000000"/>
                                            </w:rPr>
                                            <w:t>Anthes</w:t>
                                          </w:r>
                                          <w:proofErr w:type="spellEnd"/>
                                          <w:r>
                                            <w:rPr>
                                              <w:rFonts w:ascii="Arial" w:hAnsi="Arial" w:cs="Arial"/>
                                              <w:color w:val="000000"/>
                                            </w:rPr>
                                            <w:t xml:space="preserve"> related that in 2006, DARPA (the Defense Advanced Research Projects Agency) asked scientists "to develop technology to create insect-cyborgs" capable of carrying surveillance equipment or weapons.  (That has been documented by current "insect drones").  In the past decade, the agency has encouraged and funded research into methods that can let humans control insects and mammals through electronic impulses to the brain, and through genetic modifications to the nervous systems of insects to make them easier to manipulate.  Why is it so outlandish to consider the possibility that animals could be genetically modified to do the military's bidding?  Makes you think differently about the rider of the Pale Horse and the Fourth Seal in the Book of Revelation, doesn't it?   They were given power over a fourth of the earth to kill by sword, famine and plague, and by the wild beasts of the earth.  Could this prophecy be describing a military power using conventional weapons, biological weapons, and genetically-engineered "beasts" as weapons?  It's enough to give me pause.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Now, switch gears with me and consider an odd little segment on Fox News, in which psychiatrist Dr. Keith </w:t>
                                          </w:r>
                                          <w:proofErr w:type="spellStart"/>
                                          <w:r>
                                            <w:rPr>
                                              <w:rFonts w:ascii="Arial" w:hAnsi="Arial" w:cs="Arial"/>
                                              <w:color w:val="000000"/>
                                            </w:rPr>
                                            <w:t>Ablow</w:t>
                                          </w:r>
                                          <w:proofErr w:type="spellEnd"/>
                                          <w:r>
                                            <w:rPr>
                                              <w:rFonts w:ascii="Arial" w:hAnsi="Arial" w:cs="Arial"/>
                                              <w:color w:val="000000"/>
                                            </w:rPr>
                                            <w:t xml:space="preserve"> was commenting on the ongoing controversy regarding Rachel </w:t>
                                          </w:r>
                                          <w:proofErr w:type="spellStart"/>
                                          <w:r>
                                            <w:rPr>
                                              <w:rFonts w:ascii="Arial" w:hAnsi="Arial" w:cs="Arial"/>
                                              <w:color w:val="000000"/>
                                            </w:rPr>
                                            <w:t>Dolezal's</w:t>
                                          </w:r>
                                          <w:proofErr w:type="spellEnd"/>
                                          <w:r>
                                            <w:rPr>
                                              <w:rFonts w:ascii="Arial" w:hAnsi="Arial" w:cs="Arial"/>
                                              <w:color w:val="000000"/>
                                            </w:rPr>
                                            <w:t xml:space="preserve"> self-</w:t>
                                          </w:r>
                                          <w:proofErr w:type="spellStart"/>
                                          <w:r>
                                            <w:rPr>
                                              <w:rFonts w:ascii="Arial" w:hAnsi="Arial" w:cs="Arial"/>
                                              <w:color w:val="000000"/>
                                            </w:rPr>
                                            <w:t>identificaton</w:t>
                                          </w:r>
                                          <w:proofErr w:type="spellEnd"/>
                                          <w:r>
                                            <w:rPr>
                                              <w:rFonts w:ascii="Arial" w:hAnsi="Arial" w:cs="Arial"/>
                                              <w:color w:val="000000"/>
                                            </w:rPr>
                                            <w:t xml:space="preserve"> as a black woman.  Dr. </w:t>
                                          </w:r>
                                          <w:proofErr w:type="spellStart"/>
                                          <w:r>
                                            <w:rPr>
                                              <w:rFonts w:ascii="Arial" w:hAnsi="Arial" w:cs="Arial"/>
                                              <w:color w:val="000000"/>
                                            </w:rPr>
                                            <w:t>Ablow</w:t>
                                          </w:r>
                                          <w:proofErr w:type="spellEnd"/>
                                          <w:r>
                                            <w:rPr>
                                              <w:rFonts w:ascii="Arial" w:hAnsi="Arial" w:cs="Arial"/>
                                              <w:color w:val="000000"/>
                                            </w:rPr>
                                            <w:t xml:space="preserve"> warned that we are entering dangerous territory when we allow people to identify with whatever they "feel" closely associated with, instead of using their genetic and biological identities.  We have to ask the question, "How far is society willing to go?"  Dr. </w:t>
                                          </w:r>
                                          <w:proofErr w:type="spellStart"/>
                                          <w:r>
                                            <w:rPr>
                                              <w:rFonts w:ascii="Arial" w:hAnsi="Arial" w:cs="Arial"/>
                                              <w:color w:val="000000"/>
                                            </w:rPr>
                                            <w:t>Ablow</w:t>
                                          </w:r>
                                          <w:proofErr w:type="spellEnd"/>
                                          <w:r>
                                            <w:rPr>
                                              <w:rFonts w:ascii="Arial" w:hAnsi="Arial" w:cs="Arial"/>
                                              <w:color w:val="000000"/>
                                            </w:rPr>
                                            <w:t xml:space="preserve"> pointed out that the culture has quickly embraced "transgender", thanks to Bruce Jenner; and now with the uproar over the </w:t>
                                          </w:r>
                                          <w:proofErr w:type="spellStart"/>
                                          <w:r>
                                            <w:rPr>
                                              <w:rFonts w:ascii="Arial" w:hAnsi="Arial" w:cs="Arial"/>
                                              <w:color w:val="000000"/>
                                            </w:rPr>
                                            <w:t>Dolezal</w:t>
                                          </w:r>
                                          <w:proofErr w:type="spellEnd"/>
                                          <w:r>
                                            <w:rPr>
                                              <w:rFonts w:ascii="Arial" w:hAnsi="Arial" w:cs="Arial"/>
                                              <w:color w:val="000000"/>
                                            </w:rPr>
                                            <w:t xml:space="preserve"> affair, "transracial" has entered the public conversation.  What's next -- "</w:t>
                                          </w:r>
                                          <w:proofErr w:type="spellStart"/>
                                          <w:r>
                                            <w:rPr>
                                              <w:rFonts w:ascii="Arial" w:hAnsi="Arial" w:cs="Arial"/>
                                              <w:color w:val="000000"/>
                                            </w:rPr>
                                            <w:t>transpecies</w:t>
                                          </w:r>
                                          <w:proofErr w:type="spellEnd"/>
                                          <w:r>
                                            <w:rPr>
                                              <w:rFonts w:ascii="Arial" w:hAnsi="Arial" w:cs="Arial"/>
                                              <w:color w:val="000000"/>
                                            </w:rPr>
                                            <w:t>"?  I'm paraphrasing here, but he actually suggested that someone could identify with an animal, and in this moment's cultural climate, it would be acceptable to genetically modify that person in order to produce a tail!</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I almost fell off my chair when he presented that possibility!  How many of us Christians have been ridiculed for believing that the Bible reveals the existence of hybrids through genetic manipulation?  How many times have we been scorned for suggesting that the cave drawings and reliefs and statues at ancient historical sites were actually depictions of real creatures, and not just some mythological fable?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What concerns me most is that all these conversations are lacking an important element ... God!!!  Frankly, I am tired of hearing all the commentators and their "politically correct" assessment of these troubled people.  I'm waiting for one ... just one! ... </w:t>
                                          </w:r>
                                          <w:proofErr w:type="gramStart"/>
                                          <w:r>
                                            <w:rPr>
                                              <w:rFonts w:ascii="Arial" w:hAnsi="Arial" w:cs="Arial"/>
                                              <w:color w:val="000000"/>
                                            </w:rPr>
                                            <w:t>person</w:t>
                                          </w:r>
                                          <w:proofErr w:type="gramEnd"/>
                                          <w:r>
                                            <w:rPr>
                                              <w:rFonts w:ascii="Arial" w:hAnsi="Arial" w:cs="Arial"/>
                                              <w:color w:val="000000"/>
                                            </w:rPr>
                                            <w:t xml:space="preserve"> to stand up and ask, "But what do you think God, their Creator, thinks of their confused identity?"  And I think that is the crux of the situation ... they have been "confused" by Satan, whom Jesus called "the prince of this world".  And how have they become so easily fooled and deluded?  It is exactly for the reasons that Jesus tell us ... "because they cannot bear to hear My word."  And because our culture has rejected God, they desire all the things that the devil is whispering in their ears.  The sad thing is that the devil has nothing to do with the truth.  They are simply adopting his nature, which is a lie ... and that fits right in with their mistaken identities.  It's all a lie.  And it's all been done before.  Too bad they won't hear the Word and know how God dealt with the corrupted DNA in the past, and how He plans on dispensing His judgment this time!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Ecclesiastes 3:15   "Whatever is has already been, and what will be has been before; and God will call the past to account."</w:t>
                                          </w: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129FE">
                                            <w:trPr>
                                              <w:trHeight w:val="15"/>
                                              <w:tblCellSpacing w:w="0" w:type="dxa"/>
                                            </w:trPr>
                                            <w:tc>
                                              <w:tcPr>
                                                <w:tcW w:w="0" w:type="auto"/>
                                                <w:shd w:val="clear" w:color="auto" w:fill="49B3FF"/>
                                                <w:vAlign w:val="center"/>
                                                <w:hideMark/>
                                              </w:tcPr>
                                              <w:p w:rsidR="004129FE" w:rsidRDefault="004129FE">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129FE">
                                            <w:trPr>
                                              <w:trHeight w:val="15"/>
                                              <w:tblCellSpacing w:w="0" w:type="dxa"/>
                                            </w:trPr>
                                            <w:tc>
                                              <w:tcPr>
                                                <w:tcW w:w="0" w:type="auto"/>
                                                <w:tcMar>
                                                  <w:top w:w="0" w:type="dxa"/>
                                                  <w:left w:w="0" w:type="dxa"/>
                                                  <w:bottom w:w="15" w:type="dxa"/>
                                                  <w:right w:w="0" w:type="dxa"/>
                                                </w:tcMar>
                                                <w:vAlign w:val="center"/>
                                                <w:hideMark/>
                                              </w:tcPr>
                                              <w:p w:rsidR="004129FE" w:rsidRDefault="004129FE">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129FE">
                                            <w:trPr>
                                              <w:trHeight w:val="15"/>
                                              <w:tblCellSpacing w:w="0" w:type="dxa"/>
                                            </w:trPr>
                                            <w:tc>
                                              <w:tcPr>
                                                <w:tcW w:w="0" w:type="auto"/>
                                                <w:shd w:val="clear" w:color="auto" w:fill="49B3FF"/>
                                                <w:vAlign w:val="center"/>
                                                <w:hideMark/>
                                              </w:tcPr>
                                              <w:p w:rsidR="004129FE" w:rsidRDefault="004129FE">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129FE" w:rsidRDefault="004129FE">
                                          <w:pPr>
                                            <w:rPr>
                                              <w:sz w:val="20"/>
                                              <w:szCs w:val="20"/>
                                            </w:rPr>
                                          </w:pP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105" w:type="dxa"/>
                                            <w:left w:w="540" w:type="dxa"/>
                                            <w:bottom w:w="105" w:type="dxa"/>
                                            <w:right w:w="540" w:type="dxa"/>
                                          </w:tcMar>
                                          <w:hideMark/>
                                        </w:tcPr>
                                        <w:p w:rsidR="004129FE" w:rsidRDefault="004129FE">
                                          <w:pPr>
                                            <w:rPr>
                                              <w:rFonts w:ascii="Arial" w:hAnsi="Arial" w:cs="Arial"/>
                                              <w:color w:val="000000"/>
                                              <w:sz w:val="20"/>
                                              <w:szCs w:val="20"/>
                                            </w:rPr>
                                          </w:pPr>
                                          <w:bookmarkStart w:id="5" w:name="Laurie"/>
                                          <w:r>
                                            <w:rPr>
                                              <w:rFonts w:ascii="Arial" w:hAnsi="Arial" w:cs="Arial"/>
                                              <w:noProof/>
                                              <w:color w:val="000000"/>
                                              <w:sz w:val="20"/>
                                              <w:szCs w:val="20"/>
                                            </w:rPr>
                                            <w:drawing>
                                              <wp:inline distT="0" distB="0" distL="0" distR="0">
                                                <wp:extent cx="7620" cy="7620"/>
                                                <wp:effectExtent l="0" t="0" r="0" b="0"/>
                                                <wp:docPr id="32" name="Picture 32"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auri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5"/>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lastRenderedPageBreak/>
                                            <w:t>The legacy of a godly life</w:t>
                                          </w:r>
                                          <w:r>
                                            <w:rPr>
                                              <w:rFonts w:ascii="Arial" w:hAnsi="Arial" w:cs="Arial"/>
                                              <w:color w:val="000000"/>
                                            </w:rPr>
                                            <w:t xml:space="preserve"> - Greg Laurie - </w:t>
                                          </w:r>
                                          <w:hyperlink r:id="rId81" w:tgtFrame="_blank" w:history="1">
                                            <w:r>
                                              <w:rPr>
                                                <w:rStyle w:val="Hyperlink"/>
                                                <w:rFonts w:ascii="Arial" w:hAnsi="Arial" w:cs="Arial"/>
                                              </w:rPr>
                                              <w:t>http://www.wnd.com/2015/06/the-legacy-of-a-godly-life/?cat_orig=faith</w:t>
                                            </w:r>
                                          </w:hyperlink>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Pastor Greg Laurie explains meaning of Proverbs verse about parenting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Father's Day is a difficult day for me because I think of my son Christopher, who was called home to heaven almost seven years ago. As an artist, he would create the most amazing, beautiful, custom-made Father's Day cards for me. I always looked forward to them, and I saved every one. I have them on a shelf, along with the cards my son Jonathan has given me and every drawing my grandkids have done for me.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Christopher was a runner in high school, just as I was. However, I was a sprinter, while Christopher was a long-distance runner. We would have races, and even as we both got older, I could still beat him in a short race. I always took pride in that.</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But then one day we were on a beach, and I said, "Do you want to race? See that mark right there? Let's run to the mark. Are you ready?"</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I took off, and he was right next to me the entire time. I tried to get that little burst of energy, but he passed me and crossed the finish line before I did. I was both crestfallen and proud of him at the same time.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My son who crossed the finish line ahead of me that day on the beach also crossed the finish line ahead of me in the race of life. He is in heaven, and in effect, he has handed the baton to me. I am carrying on, and I will pass it on to his daughters, to my son Jonathan and his children, and, if God is gracious, to my great-grandchildren.</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I always have looked for teachable moments with my kids - and now with my grandkids. I always look for opportunities to share truth with them. I tell them Bible stories, trying to do it in a way that engages them. What I want them to say is, "Tell us another one, Papa." I am trying to bring the Word of God to them in a way they will understand. I am always looking for those opportunities.</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That is a great thing to do in life with your kids. Instead of telling them not to watch TV, why not sit down and watch their favorite program with them? They probably won't like it a whole lot, but you can offer some perspective - and hopefully a biblical worldview. They might even begin to see it differently than they had before.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Old Testament book of Proverbs says, "Train up a child in the way he should go, and when he is old he will not depart from it" (22:6 NKJV). The </w:t>
                                          </w:r>
                                          <w:r>
                                            <w:rPr>
                                              <w:rFonts w:ascii="Arial" w:hAnsi="Arial" w:cs="Arial"/>
                                              <w:color w:val="000000"/>
                                            </w:rPr>
                                            <w:lastRenderedPageBreak/>
                                            <w:t>phrase "train up" is an interesting one. Literally translated, it speaks of the actions of a midwife who, after delivering a child, would dip her finger into crushed dates and place it into the child's mouth. This resulted in the baby thirsting for milk. So when Proverbs says to "train up a child," a simple translation would be "create a thirst for God in your child's life." That means living in such a way that your child will want what you have.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Have you ever noticed that when you go out with someone for a meal, their food always looks good? Sometimes I will go out with people to get a bite to eat, and it is later than I want to eat. As I'm sitting there with them, they invite me to have some of their food. So I might take a French fry. Then I'll take another, and then maybe another. Then I'll decide to order my own fries. Their food looked and tasted good enough for me to order my own.</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Could that not be said of our faith? When we are walking with God and have a great relationship with Jesus Christ, it should create a desire in our children to know God. When they see Mom praying, when they see Dad being a spiritual leader, they should say, "I want to be like that when I grow up." Train up your children. Create a thirst for God in them.</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In the original language, "train up" in Proverbs 22:6 also speaks of breaking and bringing a horse into submission. It is an idea of trying to control something that is out of control and put parameters in place.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So to put it all together, "train up" carries the idea of creating a thirst for God in a child and setting up parameters, external boundaries for his or her protection.</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Even children who have been raised in a godly home will rebel. That is not always a bad thing because it means they are starting to think for themselves. We want our children to become independent. We want them to get out on their own, get married and have their own families. They will need to stand on their own two feet, and we need to keep loving them. They can escape our presence, but they can never escape our prayers.</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 important it is to pass on a godly legacy - not just dropping off our children at church but taking them with us, leading and training them and raising them up. We do this because one day in this race of life, we will hand the baton to our sons and daughters. Then they will hand it on to the next generation.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day we will say, "I'm done. Here it is. You carry it on." May we be able to say with the apostle Paul, "I have fought the good fight, I have finished the race, </w:t>
                                          </w:r>
                                          <w:proofErr w:type="gramStart"/>
                                          <w:r>
                                            <w:rPr>
                                              <w:rFonts w:ascii="Arial" w:hAnsi="Arial" w:cs="Arial"/>
                                              <w:color w:val="000000"/>
                                            </w:rPr>
                                            <w:t>I</w:t>
                                          </w:r>
                                          <w:proofErr w:type="gramEnd"/>
                                          <w:r>
                                            <w:rPr>
                                              <w:rFonts w:ascii="Arial" w:hAnsi="Arial" w:cs="Arial"/>
                                              <w:color w:val="000000"/>
                                            </w:rPr>
                                            <w:t xml:space="preserve"> have kept the faith. Finally, there is laid up for me the crown of righteousness, which the Lord, the righteous Judge, will give to me on that </w:t>
                                          </w:r>
                                          <w:r>
                                            <w:rPr>
                                              <w:rFonts w:ascii="Arial" w:hAnsi="Arial" w:cs="Arial"/>
                                              <w:color w:val="000000"/>
                                            </w:rPr>
                                            <w:lastRenderedPageBreak/>
                                            <w:t>Day, and not to me only but also to all who have loved His appearing" (2 Timothy 4:7-8).</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We are here to know God and to walk with God. That's what it's all about. It's the legacy of a godly life.</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129FE">
                                            <w:trPr>
                                              <w:trHeight w:val="15"/>
                                              <w:tblCellSpacing w:w="0" w:type="dxa"/>
                                            </w:trPr>
                                            <w:tc>
                                              <w:tcPr>
                                                <w:tcW w:w="0" w:type="auto"/>
                                                <w:shd w:val="clear" w:color="auto" w:fill="001A81"/>
                                                <w:tcMar>
                                                  <w:top w:w="0" w:type="dxa"/>
                                                  <w:left w:w="0" w:type="dxa"/>
                                                  <w:bottom w:w="75" w:type="dxa"/>
                                                  <w:right w:w="0" w:type="dxa"/>
                                                </w:tcMar>
                                                <w:vAlign w:val="center"/>
                                                <w:hideMark/>
                                              </w:tcPr>
                                              <w:p w:rsidR="004129FE" w:rsidRDefault="004129FE">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129FE" w:rsidRDefault="004129FE">
                                          <w:pPr>
                                            <w:rPr>
                                              <w:sz w:val="20"/>
                                              <w:szCs w:val="20"/>
                                            </w:rPr>
                                          </w:pP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105" w:type="dxa"/>
                                            <w:left w:w="540" w:type="dxa"/>
                                            <w:bottom w:w="105" w:type="dxa"/>
                                            <w:right w:w="540" w:type="dxa"/>
                                          </w:tcMar>
                                        </w:tcPr>
                                        <w:p w:rsidR="004129FE" w:rsidRDefault="004129FE">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4129FE" w:rsidRDefault="004129F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129FE" w:rsidRDefault="004129F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h.constantcontact.com/fs115/1111272225814/img/49.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129FE" w:rsidRDefault="004129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129FE" w:rsidRDefault="004129F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4129FE" w:rsidRDefault="004129F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3470" cy="1828800"/>
                                                <wp:effectExtent l="0" t="0" r="0"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5.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4129FE" w:rsidRDefault="004129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129FE" w:rsidRDefault="004129F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129FE" w:rsidRDefault="004129F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129FE" w:rsidRDefault="004129F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129FE" w:rsidRDefault="004129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4129FE" w:rsidRDefault="004129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4129FE" w:rsidRDefault="004129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129FE" w:rsidRDefault="004129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4129FE" w:rsidRDefault="004129FE">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4129FE" w:rsidRDefault="004129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129FE" w:rsidRDefault="004129F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129FE" w:rsidRDefault="004129F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129FE" w:rsidRDefault="004129FE">
                                          <w:pPr>
                                            <w:pStyle w:val="titletext"/>
                                            <w:spacing w:before="0" w:beforeAutospacing="0" w:after="200" w:afterAutospacing="0"/>
                                            <w:jc w:val="center"/>
                                            <w:rPr>
                                              <w:rFonts w:ascii="Century Gothic" w:hAnsi="Century Gothic" w:cs="Arial"/>
                                              <w:color w:val="3366FF"/>
                                              <w:sz w:val="72"/>
                                              <w:szCs w:val="72"/>
                                            </w:rPr>
                                          </w:pPr>
                                          <w:hyperlink r:id="rId8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129FE" w:rsidRDefault="004129F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129FE" w:rsidRDefault="004129FE">
                                          <w:pPr>
                                            <w:pStyle w:val="NormalWeb"/>
                                            <w:spacing w:before="0" w:beforeAutospacing="0" w:after="200" w:afterAutospacing="0"/>
                                            <w:jc w:val="center"/>
                                            <w:rPr>
                                              <w:rFonts w:ascii="Arial" w:hAnsi="Arial" w:cs="Arial"/>
                                              <w:color w:val="000000"/>
                                              <w:sz w:val="36"/>
                                              <w:szCs w:val="36"/>
                                            </w:rPr>
                                          </w:pPr>
                                          <w:hyperlink r:id="rId85"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4129FE" w:rsidRDefault="004129FE">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4129FE" w:rsidRDefault="004129FE">
                                          <w:pPr>
                                            <w:rPr>
                                              <w:rStyle w:val="Strong"/>
                                              <w:sz w:val="32"/>
                                              <w:szCs w:val="32"/>
                                            </w:rPr>
                                          </w:pPr>
                                          <w:r>
                                            <w:rPr>
                                              <w:rStyle w:val="Strong"/>
                                              <w:rFonts w:ascii="Arial" w:hAnsi="Arial" w:cs="Arial"/>
                                              <w:color w:val="000000"/>
                                              <w:sz w:val="32"/>
                                              <w:szCs w:val="32"/>
                                            </w:rPr>
                                            <w:t xml:space="preserve"> or </w:t>
                                          </w:r>
                                        </w:p>
                                        <w:p w:rsidR="004129FE" w:rsidRDefault="004129FE">
                                          <w:pPr>
                                            <w:pStyle w:val="NormalWeb"/>
                                            <w:spacing w:before="0" w:beforeAutospacing="0" w:after="0" w:afterAutospacing="0"/>
                                            <w:jc w:val="center"/>
                                          </w:pPr>
                                          <w:hyperlink r:id="rId86"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4129FE" w:rsidRDefault="004129FE">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4129FE" w:rsidRDefault="004129FE">
                                          <w:pPr>
                                            <w:jc w:val="center"/>
                                            <w:rPr>
                                              <w:rFonts w:ascii="Arial" w:hAnsi="Arial" w:cs="Arial"/>
                                              <w:color w:val="000000"/>
                                              <w:sz w:val="20"/>
                                              <w:szCs w:val="20"/>
                                            </w:rPr>
                                          </w:pPr>
                                        </w:p>
                                        <w:p w:rsidR="004129FE" w:rsidRDefault="004129F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129FE" w:rsidRDefault="004129F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129FE" w:rsidRDefault="004129F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129FE" w:rsidRDefault="004129F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129FE" w:rsidRDefault="004129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129FE">
                                            <w:trPr>
                                              <w:trHeight w:val="15"/>
                                              <w:tblCellSpacing w:w="0" w:type="dxa"/>
                                            </w:trPr>
                                            <w:tc>
                                              <w:tcPr>
                                                <w:tcW w:w="0" w:type="auto"/>
                                                <w:shd w:val="clear" w:color="auto" w:fill="49B3FF"/>
                                                <w:vAlign w:val="center"/>
                                                <w:hideMark/>
                                              </w:tcPr>
                                              <w:p w:rsidR="004129FE" w:rsidRDefault="004129FE">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129FE">
                                            <w:trPr>
                                              <w:trHeight w:val="15"/>
                                              <w:tblCellSpacing w:w="0" w:type="dxa"/>
                                            </w:trPr>
                                            <w:tc>
                                              <w:tcPr>
                                                <w:tcW w:w="0" w:type="auto"/>
                                                <w:tcMar>
                                                  <w:top w:w="0" w:type="dxa"/>
                                                  <w:left w:w="0" w:type="dxa"/>
                                                  <w:bottom w:w="15" w:type="dxa"/>
                                                  <w:right w:w="0" w:type="dxa"/>
                                                </w:tcMar>
                                                <w:vAlign w:val="center"/>
                                                <w:hideMark/>
                                              </w:tcPr>
                                              <w:p w:rsidR="004129FE" w:rsidRDefault="004129FE">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129FE">
                                            <w:trPr>
                                              <w:trHeight w:val="15"/>
                                              <w:tblCellSpacing w:w="0" w:type="dxa"/>
                                            </w:trPr>
                                            <w:tc>
                                              <w:tcPr>
                                                <w:tcW w:w="0" w:type="auto"/>
                                                <w:shd w:val="clear" w:color="auto" w:fill="49B3FF"/>
                                                <w:vAlign w:val="center"/>
                                                <w:hideMark/>
                                              </w:tcPr>
                                              <w:p w:rsidR="004129FE" w:rsidRDefault="004129FE">
                                                <w:pPr>
                                                  <w:jc w:val="center"/>
                                                </w:pPr>
                                                <w:r>
                                                  <w:rPr>
                                                    <w:noProof/>
                                                  </w:rPr>
                                                  <w:lastRenderedPageBreak/>
                                                  <w:drawing>
                                                    <wp:inline distT="0" distB="0" distL="0" distR="0">
                                                      <wp:extent cx="45720" cy="762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129FE" w:rsidRDefault="004129FE">
                                          <w:pPr>
                                            <w:rPr>
                                              <w:sz w:val="20"/>
                                              <w:szCs w:val="20"/>
                                            </w:rPr>
                                          </w:pP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105" w:type="dxa"/>
                                            <w:left w:w="540" w:type="dxa"/>
                                            <w:bottom w:w="105" w:type="dxa"/>
                                            <w:right w:w="540" w:type="dxa"/>
                                          </w:tcMar>
                                          <w:hideMark/>
                                        </w:tcPr>
                                        <w:p w:rsidR="004129FE" w:rsidRDefault="004129FE">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129FE">
                                            <w:trPr>
                                              <w:trHeight w:val="15"/>
                                              <w:tblCellSpacing w:w="0" w:type="dxa"/>
                                            </w:trPr>
                                            <w:tc>
                                              <w:tcPr>
                                                <w:tcW w:w="0" w:type="auto"/>
                                                <w:shd w:val="clear" w:color="auto" w:fill="49B3FF"/>
                                                <w:vAlign w:val="center"/>
                                                <w:hideMark/>
                                              </w:tcPr>
                                              <w:p w:rsidR="004129FE" w:rsidRDefault="004129FE">
                                                <w:pPr>
                                                  <w:jc w:val="center"/>
                                                </w:pPr>
                                                <w:r>
                                                  <w:rPr>
                                                    <w:noProof/>
                                                  </w:rPr>
                                                  <w:drawing>
                                                    <wp:inline distT="0" distB="0" distL="0" distR="0">
                                                      <wp:extent cx="45720"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129FE">
                                            <w:trPr>
                                              <w:trHeight w:val="15"/>
                                              <w:tblCellSpacing w:w="0" w:type="dxa"/>
                                            </w:trPr>
                                            <w:tc>
                                              <w:tcPr>
                                                <w:tcW w:w="0" w:type="auto"/>
                                                <w:tcMar>
                                                  <w:top w:w="0" w:type="dxa"/>
                                                  <w:left w:w="0" w:type="dxa"/>
                                                  <w:bottom w:w="15" w:type="dxa"/>
                                                  <w:right w:w="0" w:type="dxa"/>
                                                </w:tcMar>
                                                <w:vAlign w:val="center"/>
                                                <w:hideMark/>
                                              </w:tcPr>
                                              <w:p w:rsidR="004129FE" w:rsidRDefault="004129FE">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129FE">
                                            <w:trPr>
                                              <w:trHeight w:val="15"/>
                                              <w:tblCellSpacing w:w="0" w:type="dxa"/>
                                            </w:trPr>
                                            <w:tc>
                                              <w:tcPr>
                                                <w:tcW w:w="0" w:type="auto"/>
                                                <w:shd w:val="clear" w:color="auto" w:fill="49B3FF"/>
                                                <w:vAlign w:val="center"/>
                                                <w:hideMark/>
                                              </w:tcPr>
                                              <w:p w:rsidR="004129FE" w:rsidRDefault="004129FE">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129FE" w:rsidRDefault="004129FE">
                                          <w:pPr>
                                            <w:rPr>
                                              <w:sz w:val="20"/>
                                              <w:szCs w:val="20"/>
                                            </w:rPr>
                                          </w:pP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105" w:type="dxa"/>
                                            <w:left w:w="540" w:type="dxa"/>
                                            <w:bottom w:w="105" w:type="dxa"/>
                                            <w:right w:w="540" w:type="dxa"/>
                                          </w:tcMar>
                                          <w:hideMark/>
                                        </w:tcPr>
                                        <w:p w:rsidR="004129FE" w:rsidRDefault="004129FE">
                                          <w:pPr>
                                            <w:rPr>
                                              <w:rFonts w:ascii="Arial" w:hAnsi="Arial" w:cs="Arial"/>
                                              <w:color w:val="000000"/>
                                            </w:rPr>
                                          </w:pPr>
                                          <w:bookmarkStart w:id="6" w:name="Featured"/>
                                          <w:r>
                                            <w:rPr>
                                              <w:rFonts w:ascii="Arial" w:hAnsi="Arial" w:cs="Arial"/>
                                              <w:noProof/>
                                              <w:color w:val="000000"/>
                                            </w:rPr>
                                            <w:drawing>
                                              <wp:inline distT="0" distB="0" distL="0" distR="0">
                                                <wp:extent cx="7620" cy="7620"/>
                                                <wp:effectExtent l="0" t="0" r="0" b="0"/>
                                                <wp:docPr id="22" name="Picture 2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eature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6"/>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A Letter from James</w:t>
                                          </w:r>
                                          <w:r>
                                            <w:rPr>
                                              <w:rFonts w:ascii="Arial" w:hAnsi="Arial" w:cs="Arial"/>
                                              <w:color w:val="000000"/>
                                            </w:rPr>
                                            <w:t xml:space="preserve"> - A Bible Study by Jack Kelley - </w:t>
                                          </w:r>
                                          <w:hyperlink r:id="rId87" w:tgtFrame="_blank" w:history="1">
                                            <w:r>
                                              <w:rPr>
                                                <w:rStyle w:val="Hyperlink"/>
                                                <w:rFonts w:ascii="Arial" w:hAnsi="Arial" w:cs="Arial"/>
                                              </w:rPr>
                                              <w:t>http://gracethrufaith.com/verse-by-verse/a-letter-from-james/</w:t>
                                            </w:r>
                                          </w:hyperlink>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A fair amount of controversy has arisen of late over this letter, some even questioning whether it belongs in the Bible. Others say if it does, it was certainly not meant for the Church. In this series we'll address these questions while undertaking a verse-by-verse study of the letter.</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xml:space="preserve">First, let's determine who James was and when he wrote his letter. Although he never came right out and said so, many experts believe that of the four men named James who appear in the Bible, the writer was the Lord's half-brother. The other three are the disciple and brother of John (Matt. 4:21), the disciple and son of </w:t>
                                          </w:r>
                                          <w:proofErr w:type="spellStart"/>
                                          <w:r>
                                            <w:rPr>
                                              <w:rFonts w:ascii="Arial" w:hAnsi="Arial" w:cs="Arial"/>
                                              <w:color w:val="000000"/>
                                            </w:rPr>
                                            <w:t>Alphaeus</w:t>
                                          </w:r>
                                          <w:proofErr w:type="spellEnd"/>
                                          <w:r>
                                            <w:rPr>
                                              <w:rFonts w:ascii="Arial" w:hAnsi="Arial" w:cs="Arial"/>
                                              <w:color w:val="000000"/>
                                            </w:rPr>
                                            <w:t xml:space="preserve"> (Matt. 10:3), sometimes called James the younger, and James the father of Judas (Luke 6:16). These three are easily eliminated as not having had the stature in the early Church to have written such an authoritative letter on the strength of his name alone.</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In contrast, the Lord's half-brother was a prominent figure in the church. He was called "James the Just" and "the righteous one" and was appointed by the Apostles to be the overseer (bishop) of the Church in Jerusalem. As such he presided over the Council at Jerusalem (Acts 15) where the issue of Gentiles coming into the church was decided. But like his brother Jude, he didn't emphasize his familial relationship with the Lord (Jude 1:1). They both called themselves "servants of Jesus Christ." Since neither of them became believers until after the resurrection, they may have felt more comfortable thinking of themselves that way.</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No specific date exists to tell us exactly when James wrote his letter. But since he was writing to believers who had been scattered among the nations, we have some clues. The scattering from Jerusalem began when the persecution of believers broke out following the stoning of Stephen, around 36 AD (Acts 8:1).</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lastRenderedPageBreak/>
                                            <w:t>James died in 62 AD. According to one tradition he was taken by the Jewish leaders to the pinnacle of the Temple where they hoped to persuade him to tell the crowd below to stop following Jesus. In full view of everyone they asked him,</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"Oh, righteous one, in whom we are able to place great confidence; the people are led astray after Jesus, the crucified one. So declare to us, what is this way, Jesus?"</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But they were mistaken and James responded in a loud voice.</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"Why do you ask me about Jesus, the Son of Man? He sits in heaven at the right hand of the great Power, and he will soon come on the clouds of heaven!"</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The people were ecstatic and began to shout. "Hosanna to the Son of David!"</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xml:space="preserve">In a fit of rage, the leaders threw James off the Temple into the crowd, hoping to show the people what they could expect if they persisted in following Jesus.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xml:space="preserve">Incredibly, the fall didn't kill James. He rose to his knees and began to pray for his attackers, asking the Lord to forgive them. But one of them struck him in the head with a club, killing him.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From the stoning of Stephen in 36 AD to the murder of James in 62 AD gives us 26 year time frame to work with. A case can be made that he most likely wrote the letter around 50 AD. If so, that would make it the first letter written to the Church, with the possible exception of Paul's letter to the Galatians. It would also mean the letter was written too late for James the brother of John to be its author. He was put to death by Herod Agrippa in 44 AD.</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James wrote his letter while the Church was mostly Jewish in composition, explaining the salutation James used, "To the twelve tribes, scattered among the nations" (James 1:1). It also explains why James' letter is the most Jewish in its perspective of any New Testament book.</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Now we know who wrote the book and approximately when he wrote it, so let's see what he said.</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b/>
                                              <w:bCs/>
                                              <w:color w:val="000000"/>
                                            </w:rPr>
                                            <w:t>Chapter 1</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James, a servant of God and of the Lord Jesus Christ,</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To the twelve tribes scattered among the nations:</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Greetings.</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4129FE" w:rsidRDefault="004129FE">
                                          <w:pPr>
                                            <w:pStyle w:val="NormalWeb"/>
                                            <w:spacing w:before="0" w:beforeAutospacing="0" w:after="0" w:afterAutospacing="0"/>
                                            <w:rPr>
                                              <w:rFonts w:ascii="Arial" w:hAnsi="Arial" w:cs="Arial"/>
                                              <w:color w:val="000000"/>
                                            </w:rPr>
                                          </w:pPr>
                                          <w:r>
                                            <w:rPr>
                                              <w:rFonts w:ascii="Arial" w:hAnsi="Arial" w:cs="Arial"/>
                                              <w:b/>
                                              <w:bCs/>
                                              <w:color w:val="000000"/>
                                            </w:rPr>
                                            <w:t>Trials and Temptations</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Consider it pure joy, my brothers and sisters, whenever you face trials of many kinds, because you know that the testing of your faith produces perseverance. Let perseverance finish its work so that you may be mature and complete, not lacking anything (James 1:1-4).</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James was addressing the Jewish believers who had been driven from Jerusalem by the persecution. In effect, he was telling them not to be discouraged by this but to see it as an opportunity to grow stronger in their faith. Let me emphasize that God was not testing their faith. He already knew who were His. Through the persecution they were getting a chance to prove to themselves the strength of their faith. The Bible being a timeless document means the same is true for us.</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If any of you lacks wisdom, you should ask God, who gives generously to all without finding fault, and it will be given to you. But when you ask, you must believe and not doubt, because the one who doubts is like a wave of the sea, blown and tossed by the wind. That person should not expect to receive anything from the Lord. Such a person is double-minded and unstable in all they do (James 1:5-8).</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As we'll see, James repeatedly jumped from one thought to another without any warning, sometimes going back to a previous one to provide additional insight. There was no effort to make the letter flow nicely from idea to idea, or to organize it by topic, but as the Holy Spirit put this thought or that one into his head, James wrote it down. Neither could it be said that James made any effort to be diplomatic. A person had to be in a position of authority and have earned the respect of his readers to speak to them so directly.</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In this case, he was encouraging his readers to seek God's wisdom, and warning them that if they sought it, they had better believe wholeheartedly that God would provide it, or else they shouldn't expect anything. Remember, the gospels hadn't been written yet, and being scattered like they were, many of the believers didn't have organized support systems to strengthen them. They were pretty much on their own, with only their faith to sustain them.</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Believers in humble circumstances ought to take pride in their high position. But the rich should take pride in their humiliation-since they will pass away like a wild flower. For the sun rises with scorching heat and withers the plant; its blossom falls and its beauty is destroyed. In the same way, the rich will fade away even while they go about their business (James 1:9-11).</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xml:space="preserve">Coming to faith in the Lord has the effect of putting everyone on a level plain. Believers who live their lives in humble circumstances here should take heart </w:t>
                                          </w:r>
                                          <w:r>
                                            <w:rPr>
                                              <w:rFonts w:ascii="Arial" w:hAnsi="Arial" w:cs="Arial"/>
                                              <w:color w:val="000000"/>
                                            </w:rPr>
                                            <w:lastRenderedPageBreak/>
                                            <w:t>in knowing they're part of the family of God and will dwell in eternity with Him. And those who experience the artificial elevation in status that often comes with wealth should know that when all that passes and they're left with nothing, they will still be part of God's family. Our status on earth, whether high or low, is temporary and fleeting. But because of our faith we'll all be the favored children of God forever.</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Blessed is the one who perseveres under trial because, having stood the test, that person will receive the crown of life that the Lord has promised to those who love him (James 1:12).</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xml:space="preserve">Here's another thought on persevering under trial. James already mentioned it will result in a strong, mature faith. Now he's saying it will also bring the crown of life. This is one of five crowns mentioned in the Bible that will be awarded to believers at the Bema judgment. These crowns are identified as the Everlasting Crown (Victory) in 1 </w:t>
                                          </w:r>
                                          <w:proofErr w:type="spellStart"/>
                                          <w:r>
                                            <w:rPr>
                                              <w:rFonts w:ascii="Arial" w:hAnsi="Arial" w:cs="Arial"/>
                                              <w:color w:val="000000"/>
                                            </w:rPr>
                                            <w:t>Cor</w:t>
                                          </w:r>
                                          <w:proofErr w:type="spellEnd"/>
                                          <w:r>
                                            <w:rPr>
                                              <w:rFonts w:ascii="Arial" w:hAnsi="Arial" w:cs="Arial"/>
                                              <w:color w:val="000000"/>
                                            </w:rPr>
                                            <w:t xml:space="preserve"> 9:25, the Crown of the Soul Winner in Phil 4:1 and 1 </w:t>
                                          </w:r>
                                          <w:proofErr w:type="spellStart"/>
                                          <w:r>
                                            <w:rPr>
                                              <w:rFonts w:ascii="Arial" w:hAnsi="Arial" w:cs="Arial"/>
                                              <w:color w:val="000000"/>
                                            </w:rPr>
                                            <w:t>Thes</w:t>
                                          </w:r>
                                          <w:proofErr w:type="spellEnd"/>
                                          <w:r>
                                            <w:rPr>
                                              <w:rFonts w:ascii="Arial" w:hAnsi="Arial" w:cs="Arial"/>
                                              <w:color w:val="000000"/>
                                            </w:rPr>
                                            <w:t xml:space="preserve"> 2:19, the Crown of Righteousness in 2 Tim 4:8, the Crown of Life in Jas 1:12 and Rev 2:10, and the Crown of Glory in 1 Peter 5:4.</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When tempted, no one should say, "God is tempting me." For God cannot be tempted by evil, nor does he tempt anyone; but each person is tempted when they are dragged away by their own evil desire and enticed. Then, after desire has conceived, it gives birth to sin; and sin, when it is full-grown, gives birth to death (James 1:13-15).</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James makes it clear for us. God doesn't tempt us to sin. It's our sin nature that does this. We can't prevent the arrival of a sinful thought at the threshold of our mind. But we haven't sinned until we are dragged away, in other words, until we give the thought conscious consideration. If we refuse to consider it, rebuke the thought, and eject it from our mind, we're still clean. But once we start imagining what it would be like, even fleetingly, we've sinned whether we act on it or not. At that point we need to confess and be forgiven (1 John 1:9).</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xml:space="preserve">Don't be deceived, my dear brothers and sisters. Every good and perfect gift is from above, coming down from the Father of the heavenly lights, who does not change like shifting shadows. He chose to give us birth through the word of truth, that we might be a kind of </w:t>
                                          </w:r>
                                          <w:proofErr w:type="spellStart"/>
                                          <w:r>
                                            <w:rPr>
                                              <w:rFonts w:ascii="Arial" w:hAnsi="Arial" w:cs="Arial"/>
                                              <w:color w:val="000000"/>
                                            </w:rPr>
                                            <w:t>firstfruits</w:t>
                                          </w:r>
                                          <w:proofErr w:type="spellEnd"/>
                                          <w:r>
                                            <w:rPr>
                                              <w:rFonts w:ascii="Arial" w:hAnsi="Arial" w:cs="Arial"/>
                                              <w:color w:val="000000"/>
                                            </w:rPr>
                                            <w:t xml:space="preserve"> of all he created (James 1:16-18).</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xml:space="preserve">In contrast, every good and perfect gift is from the Lord. Paul said, "I know that nothing good lives in me, that is in my sin nature" (Romans 7:18). A thought that leads to sin cannot come from God, and a thought that leads to a good and perfect gift cannot come from us. His goal for us is that we will be conformed to the likeness of His Son, that He might be the first of many brothers (Romans 8:29). Every gift from him will support that goal. No matter how much we might like to think otherwise, especially when we're being </w:t>
                                          </w:r>
                                          <w:r>
                                            <w:rPr>
                                              <w:rFonts w:ascii="Arial" w:hAnsi="Arial" w:cs="Arial"/>
                                              <w:color w:val="000000"/>
                                            </w:rPr>
                                            <w:lastRenderedPageBreak/>
                                            <w:t>tempted, He will neither break, suspend, nor ignore any of His laws to accommodate us.</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b/>
                                              <w:bCs/>
                                              <w:color w:val="000000"/>
                                            </w:rPr>
                                            <w:t>Listening and Doing</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My dear brothers and sisters, take note of this: Everyone should be quick to listen, slow to speak and slow to become angry, because human anger does not produce the righteousness that God desires. Therefore, get rid of all moral filth and the evil that is so prevalent, and humbly accept the word planted in you, which can save you (James 1:19-21).</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Paul would later present almost identical instruction to the Church (Ephes. 4:25-32) saying our failure to follow these instructions causes grief to the Holy Spirit who is sealed within us to the day of redemption (Ephes. 4:30) and is therefore forced to witness all our behavior.</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Do not merely listen to the word, and so deceive yourselves. Do what it says. Anyone who listens to the word but does not do what it says is like someone who looks at his face in a mirror and, after looking at himself, goes away and immediately forgets what he looks like. But whoever looks intently into the perfect law that gives freedom, and continues in it-not forgetting what they have heard, but doing it-they will be blessed in what they do (James 1:22-25).</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Don't be confused by James' mention of the law here. Notice he called it the perfect law that brings freedom. No one would describe the Levitical Law that way. Believers have freedom in Christ, the fulfillment of the law. In dying for our sins Jesus separated our belief from our behavior. He made our salvation totally dependent upon our belief, because of which God has imputed to us a righteousness apart from the Law (Romans 3:21-24).</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This gives us tremendous freedom unknown in previous times. It includes the freedom to say no to sinful behavior without having the threat of judgment always hanging over our heads. Therefore, by following the behavioral instructions from the New Testament we will be blessed, because we'll be doing so purely out of gratitude for what we've been freely given, instead of merely following some hard and fast rule in the hope of getting it.</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Those who consider themselves religious and yet do not keep a tight rein on their tongues deceive themselves, and their religion is worthless. Religion that God our Father accepts as pure and faultless is this: to look after orphans and widows in their distress and to keep oneself from being polluted by the world (James 1:26-27).</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xml:space="preserve">Notice that James did not mention keeping the Law as being part of a pure and faultless religion. He said our religion is for helping those who can't help themselves and living in a manner pleasing to God. Such behavior is an </w:t>
                                          </w:r>
                                          <w:r>
                                            <w:rPr>
                                              <w:rFonts w:ascii="Arial" w:hAnsi="Arial" w:cs="Arial"/>
                                              <w:color w:val="000000"/>
                                            </w:rPr>
                                            <w:lastRenderedPageBreak/>
                                            <w:t>expression of our gratitude and is wholly consistent with New Testament doctrine. Next time we'll cover chapter two. See you then.</w:t>
                                          </w:r>
                                        </w:p>
                                        <w:p w:rsidR="004129FE" w:rsidRDefault="004129FE">
                                          <w:pPr>
                                            <w:rPr>
                                              <w:rFonts w:ascii="Arial" w:hAnsi="Arial" w:cs="Arial"/>
                                              <w:color w:val="000000"/>
                                            </w:rPr>
                                          </w:pPr>
                                          <w:r>
                                            <w:rPr>
                                              <w:rFonts w:ascii="Arial" w:hAnsi="Arial" w:cs="Arial"/>
                                              <w:color w:val="000000"/>
                                            </w:rPr>
                                            <w:t xml:space="preserve">  </w:t>
                                          </w:r>
                                        </w:p>
                                        <w:p w:rsidR="004129FE" w:rsidRDefault="004129FE">
                                          <w:pPr>
                                            <w:pStyle w:val="NormalWeb"/>
                                            <w:spacing w:before="0" w:beforeAutospacing="0" w:after="0" w:afterAutospacing="0"/>
                                            <w:rPr>
                                              <w:rFonts w:ascii="Arial" w:hAnsi="Arial" w:cs="Arial"/>
                                              <w:color w:val="000000"/>
                                            </w:rPr>
                                          </w:pPr>
                                          <w:r>
                                            <w:rPr>
                                              <w:rFonts w:ascii="Arial" w:hAnsi="Arial" w:cs="Arial"/>
                                              <w:color w:val="000000"/>
                                            </w:rPr>
                                            <w:t> </w:t>
                                          </w: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105" w:type="dxa"/>
                                            <w:left w:w="540" w:type="dxa"/>
                                            <w:bottom w:w="105" w:type="dxa"/>
                                            <w:right w:w="540" w:type="dxa"/>
                                          </w:tcMar>
                                        </w:tcPr>
                                        <w:p w:rsidR="004129FE" w:rsidRDefault="004129FE">
                                          <w:pPr>
                                            <w:rPr>
                                              <w:rFonts w:ascii="Arial" w:hAnsi="Arial" w:cs="Arial"/>
                                              <w:color w:val="000000"/>
                                              <w:sz w:val="20"/>
                                              <w:szCs w:val="20"/>
                                            </w:rPr>
                                          </w:pPr>
                                        </w:p>
                                        <w:p w:rsidR="004129FE" w:rsidRDefault="004129FE">
                                          <w:pPr>
                                            <w:jc w:val="center"/>
                                            <w:rPr>
                                              <w:rFonts w:ascii="Arial" w:hAnsi="Arial" w:cs="Arial"/>
                                              <w:color w:val="000000"/>
                                              <w:sz w:val="20"/>
                                              <w:szCs w:val="20"/>
                                            </w:rPr>
                                          </w:pPr>
                                          <w:r>
                                            <w:rPr>
                                              <w:rFonts w:ascii="Arial" w:hAnsi="Arial" w:cs="Arial"/>
                                              <w:color w:val="000000"/>
                                              <w:sz w:val="20"/>
                                              <w:szCs w:val="20"/>
                                            </w:rPr>
                                            <w:t> </w:t>
                                          </w:r>
                                        </w:p>
                                        <w:p w:rsidR="004129FE" w:rsidRDefault="004129F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21" name="Picture 21" descr="Gray">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129FE" w:rsidRDefault="004129FE">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4129FE" w:rsidRDefault="004129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129FE" w:rsidRDefault="004129F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129FE" w:rsidRDefault="004129FE">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sz w:val="28"/>
                                                <w:szCs w:val="28"/>
                                              </w:rPr>
                                              <w:t>www.thegoodtest.net</w:t>
                                            </w:r>
                                          </w:hyperlink>
                                        </w:p>
                                        <w:p w:rsidR="004129FE" w:rsidRDefault="004129FE">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sz w:val="28"/>
                                                <w:szCs w:val="28"/>
                                              </w:rPr>
                                              <w:t>www.gotquestions.org</w:t>
                                            </w:r>
                                          </w:hyperlink>
                                        </w:p>
                                        <w:p w:rsidR="004129FE" w:rsidRDefault="004129FE">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sz w:val="28"/>
                                                <w:szCs w:val="28"/>
                                              </w:rPr>
                                              <w:t>www.wayofthemaster.com</w:t>
                                            </w:r>
                                          </w:hyperlink>
                                        </w:p>
                                        <w:p w:rsidR="004129FE" w:rsidRDefault="004129FE">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4129FE" w:rsidRDefault="004129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4129FE" w:rsidRDefault="004129FE">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7"/>
                                                <w:szCs w:val="27"/>
                                              </w:rPr>
                                              <w:t>http://www.goodsearch.com/toolbar/prophecy-update</w:t>
                                            </w:r>
                                          </w:hyperlink>
                                        </w:p>
                                        <w:p w:rsidR="004129FE" w:rsidRDefault="004129F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129FE" w:rsidRDefault="004129FE">
                                          <w:pPr>
                                            <w:jc w:val="center"/>
                                            <w:rPr>
                                              <w:color w:val="000000"/>
                                              <w:sz w:val="20"/>
                                              <w:szCs w:val="20"/>
                                            </w:rPr>
                                          </w:pPr>
                                          <w:r>
                                            <w:rPr>
                                              <w:color w:val="000000"/>
                                              <w:sz w:val="20"/>
                                              <w:szCs w:val="20"/>
                                            </w:rPr>
                                            <w:pict>
                                              <v:rect id="_x0000_i1028" style="width:468pt;height:.6pt" o:hralign="center" o:hrstd="t" o:hr="t" fillcolor="#a0a0a0" stroked="f"/>
                                            </w:pict>
                                          </w:r>
                                        </w:p>
                                        <w:p w:rsidR="004129FE" w:rsidRDefault="004129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129FE" w:rsidRDefault="004129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129FE" w:rsidRDefault="004129FE">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rPr>
                                              <w:t>prophecyupdate@bak.rr.com</w:t>
                                            </w:r>
                                          </w:hyperlink>
                                        </w:p>
                                        <w:p w:rsidR="004129FE" w:rsidRDefault="004129FE">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4129FE" w:rsidRDefault="004129FE">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129FE">
                                            <w:trPr>
                                              <w:trHeight w:val="15"/>
                                              <w:tblCellSpacing w:w="0" w:type="dxa"/>
                                            </w:trPr>
                                            <w:tc>
                                              <w:tcPr>
                                                <w:tcW w:w="0" w:type="auto"/>
                                                <w:shd w:val="clear" w:color="auto" w:fill="49B3FF"/>
                                                <w:vAlign w:val="center"/>
                                                <w:hideMark/>
                                              </w:tcPr>
                                              <w:p w:rsidR="004129FE" w:rsidRDefault="004129FE">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129FE">
                                            <w:trPr>
                                              <w:trHeight w:val="15"/>
                                              <w:tblCellSpacing w:w="0" w:type="dxa"/>
                                            </w:trPr>
                                            <w:tc>
                                              <w:tcPr>
                                                <w:tcW w:w="0" w:type="auto"/>
                                                <w:tcMar>
                                                  <w:top w:w="0" w:type="dxa"/>
                                                  <w:left w:w="0" w:type="dxa"/>
                                                  <w:bottom w:w="15" w:type="dxa"/>
                                                  <w:right w:w="0" w:type="dxa"/>
                                                </w:tcMar>
                                                <w:vAlign w:val="center"/>
                                                <w:hideMark/>
                                              </w:tcPr>
                                              <w:p w:rsidR="004129FE" w:rsidRDefault="004129FE">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129FE">
                                            <w:trPr>
                                              <w:trHeight w:val="15"/>
                                              <w:tblCellSpacing w:w="0" w:type="dxa"/>
                                            </w:trPr>
                                            <w:tc>
                                              <w:tcPr>
                                                <w:tcW w:w="0" w:type="auto"/>
                                                <w:shd w:val="clear" w:color="auto" w:fill="49B3FF"/>
                                                <w:vAlign w:val="center"/>
                                                <w:hideMark/>
                                              </w:tcPr>
                                              <w:p w:rsidR="004129FE" w:rsidRDefault="004129FE">
                                                <w:pPr>
                                                  <w:jc w:val="center"/>
                                                </w:pPr>
                                                <w:r>
                                                  <w:rPr>
                                                    <w:noProof/>
                                                  </w:rPr>
                                                  <w:drawing>
                                                    <wp:inline distT="0" distB="0" distL="0" distR="0">
                                                      <wp:extent cx="45720" cy="762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129FE" w:rsidRDefault="004129FE">
                                          <w:pPr>
                                            <w:rPr>
                                              <w:sz w:val="20"/>
                                              <w:szCs w:val="20"/>
                                            </w:rPr>
                                          </w:pPr>
                                        </w:p>
                                      </w:tc>
                                    </w:tr>
                                  </w:tbl>
                                  <w:p w:rsidR="004129FE" w:rsidRDefault="004129FE">
                                    <w:pPr>
                                      <w:jc w:val="center"/>
                                      <w:rPr>
                                        <w:sz w:val="20"/>
                                        <w:szCs w:val="20"/>
                                      </w:rPr>
                                    </w:pPr>
                                  </w:p>
                                </w:tc>
                              </w:tr>
                            </w:tbl>
                            <w:p w:rsidR="004129FE" w:rsidRDefault="004129FE">
                              <w:pPr>
                                <w:jc w:val="center"/>
                                <w:rPr>
                                  <w:sz w:val="20"/>
                                  <w:szCs w:val="20"/>
                                </w:rPr>
                              </w:pP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129FE">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rHeight w:val="15"/>
                                        <w:tblCellSpacing w:w="0" w:type="dxa"/>
                                        <w:jc w:val="center"/>
                                      </w:trPr>
                                      <w:tc>
                                        <w:tcPr>
                                          <w:tcW w:w="0" w:type="auto"/>
                                          <w:tcMar>
                                            <w:top w:w="0" w:type="dxa"/>
                                            <w:left w:w="0" w:type="dxa"/>
                                            <w:bottom w:w="165" w:type="dxa"/>
                                            <w:right w:w="0" w:type="dxa"/>
                                          </w:tcMar>
                                          <w:hideMark/>
                                        </w:tcPr>
                                        <w:p w:rsidR="004129FE" w:rsidRDefault="004129F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129FE" w:rsidRDefault="004129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129FE">
                                            <w:trPr>
                                              <w:trHeight w:val="15"/>
                                              <w:tblCellSpacing w:w="0" w:type="dxa"/>
                                            </w:trPr>
                                            <w:tc>
                                              <w:tcPr>
                                                <w:tcW w:w="0" w:type="auto"/>
                                                <w:shd w:val="clear" w:color="auto" w:fill="001A81"/>
                                                <w:tcMar>
                                                  <w:top w:w="0" w:type="dxa"/>
                                                  <w:left w:w="0" w:type="dxa"/>
                                                  <w:bottom w:w="75" w:type="dxa"/>
                                                  <w:right w:w="0" w:type="dxa"/>
                                                </w:tcMar>
                                                <w:vAlign w:val="center"/>
                                                <w:hideMark/>
                                              </w:tcPr>
                                              <w:p w:rsidR="004129FE" w:rsidRDefault="004129FE">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129FE" w:rsidRDefault="004129FE">
                                          <w:pPr>
                                            <w:rPr>
                                              <w:sz w:val="20"/>
                                              <w:szCs w:val="20"/>
                                            </w:rPr>
                                          </w:pPr>
                                        </w:p>
                                      </w:tc>
                                    </w:tr>
                                  </w:tbl>
                                  <w:p w:rsidR="004129FE" w:rsidRDefault="004129FE">
                                    <w:pPr>
                                      <w:jc w:val="center"/>
                                      <w:rPr>
                                        <w:sz w:val="20"/>
                                        <w:szCs w:val="20"/>
                                      </w:rPr>
                                    </w:pPr>
                                  </w:p>
                                </w:tc>
                              </w:tr>
                            </w:tbl>
                            <w:p w:rsidR="004129FE" w:rsidRDefault="004129F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rHeight w:val="15"/>
                                        <w:tblCellSpacing w:w="0" w:type="dxa"/>
                                        <w:jc w:val="center"/>
                                      </w:trPr>
                                      <w:tc>
                                        <w:tcPr>
                                          <w:tcW w:w="0" w:type="auto"/>
                                          <w:tcMar>
                                            <w:top w:w="0" w:type="dxa"/>
                                            <w:left w:w="0" w:type="dxa"/>
                                            <w:bottom w:w="165" w:type="dxa"/>
                                            <w:right w:w="0" w:type="dxa"/>
                                          </w:tcMar>
                                          <w:hideMark/>
                                        </w:tcPr>
                                        <w:p w:rsidR="004129FE" w:rsidRDefault="004129F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129FE" w:rsidRDefault="004129F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105" w:type="dxa"/>
                                            <w:left w:w="540" w:type="dxa"/>
                                            <w:bottom w:w="0" w:type="dxa"/>
                                            <w:right w:w="540" w:type="dxa"/>
                                          </w:tcMar>
                                          <w:hideMark/>
                                        </w:tcPr>
                                        <w:p w:rsidR="004129FE" w:rsidRDefault="004129F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129FE" w:rsidRDefault="004129F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105" w:type="dxa"/>
                                            <w:left w:w="540" w:type="dxa"/>
                                            <w:bottom w:w="0" w:type="dxa"/>
                                            <w:right w:w="540" w:type="dxa"/>
                                          </w:tcMar>
                                          <w:hideMark/>
                                        </w:tcPr>
                                        <w:p w:rsidR="004129FE" w:rsidRDefault="004129F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acebook"/>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witte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inkedIn"/>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interest"/>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129FE" w:rsidRDefault="004129F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129FE">
                                      <w:trPr>
                                        <w:tblCellSpacing w:w="0" w:type="dxa"/>
                                        <w:jc w:val="center"/>
                                      </w:trPr>
                                      <w:tc>
                                        <w:tcPr>
                                          <w:tcW w:w="0" w:type="auto"/>
                                          <w:tcMar>
                                            <w:top w:w="105" w:type="dxa"/>
                                            <w:left w:w="540" w:type="dxa"/>
                                            <w:bottom w:w="105" w:type="dxa"/>
                                            <w:right w:w="540" w:type="dxa"/>
                                          </w:tcMar>
                                          <w:hideMark/>
                                        </w:tcPr>
                                        <w:p w:rsidR="004129FE" w:rsidRDefault="004129F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129FE" w:rsidRDefault="004129FE">
                                    <w:pPr>
                                      <w:jc w:val="center"/>
                                      <w:rPr>
                                        <w:sz w:val="20"/>
                                        <w:szCs w:val="20"/>
                                      </w:rPr>
                                    </w:pPr>
                                  </w:p>
                                </w:tc>
                              </w:tr>
                            </w:tbl>
                            <w:p w:rsidR="004129FE" w:rsidRDefault="004129FE">
                              <w:pPr>
                                <w:jc w:val="center"/>
                                <w:rPr>
                                  <w:sz w:val="20"/>
                                  <w:szCs w:val="20"/>
                                </w:rPr>
                              </w:pPr>
                            </w:p>
                          </w:tc>
                        </w:tr>
                      </w:tbl>
                      <w:p w:rsidR="004129FE" w:rsidRDefault="004129FE">
                        <w:pPr>
                          <w:jc w:val="center"/>
                          <w:rPr>
                            <w:sz w:val="20"/>
                            <w:szCs w:val="20"/>
                          </w:rPr>
                        </w:pPr>
                      </w:p>
                    </w:tc>
                    <w:tc>
                      <w:tcPr>
                        <w:tcW w:w="0" w:type="auto"/>
                        <w:shd w:val="clear" w:color="auto" w:fill="EEEEEE"/>
                        <w:vAlign w:val="bottom"/>
                        <w:hideMark/>
                      </w:tcPr>
                      <w:p w:rsidR="004129FE" w:rsidRDefault="004129FE">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4129FE" w:rsidRDefault="004129FE">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4129FE" w:rsidRDefault="004129FE">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4129FE" w:rsidRDefault="004129FE">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4129FE" w:rsidRDefault="004129FE">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4129FE" w:rsidRDefault="004129FE">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4129FE" w:rsidRDefault="004129FE">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4129FE" w:rsidRDefault="004129FE">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4129FE" w:rsidRDefault="004129F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9.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129FE" w:rsidRDefault="004129FE">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0.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4129FE" w:rsidRDefault="004129FE">
                  <w:pPr>
                    <w:jc w:val="center"/>
                    <w:rPr>
                      <w:sz w:val="20"/>
                      <w:szCs w:val="20"/>
                    </w:rPr>
                  </w:pPr>
                </w:p>
              </w:tc>
            </w:tr>
            <w:tr w:rsidR="004129FE">
              <w:trPr>
                <w:tblCellSpacing w:w="0" w:type="dxa"/>
                <w:jc w:val="center"/>
              </w:trPr>
              <w:tc>
                <w:tcPr>
                  <w:tcW w:w="5000" w:type="pct"/>
                  <w:tcMar>
                    <w:top w:w="150" w:type="dxa"/>
                    <w:left w:w="0" w:type="dxa"/>
                    <w:bottom w:w="210" w:type="dxa"/>
                    <w:right w:w="0" w:type="dxa"/>
                  </w:tcMar>
                  <w:hideMark/>
                </w:tcPr>
                <w:p w:rsidR="004129FE" w:rsidRDefault="004129FE">
                  <w:pPr>
                    <w:rPr>
                      <w:sz w:val="20"/>
                      <w:szCs w:val="20"/>
                    </w:rPr>
                  </w:pPr>
                </w:p>
              </w:tc>
            </w:tr>
          </w:tbl>
          <w:p w:rsidR="004129FE" w:rsidRDefault="004129FE">
            <w:pPr>
              <w:jc w:val="center"/>
              <w:rPr>
                <w:sz w:val="20"/>
                <w:szCs w:val="20"/>
              </w:rPr>
            </w:pPr>
          </w:p>
        </w:tc>
      </w:tr>
    </w:tbl>
    <w:p w:rsidR="00826560" w:rsidRPr="00696B78" w:rsidRDefault="00826560" w:rsidP="00826560">
      <w:pPr>
        <w:rPr>
          <w:rFonts w:ascii="Arial" w:hAnsi="Arial" w:cs="Arial"/>
        </w:rPr>
      </w:pPr>
      <w:bookmarkStart w:id="7" w:name="_GoBack"/>
      <w:bookmarkEnd w:id="7"/>
    </w:p>
    <w:sectPr w:rsidR="00826560" w:rsidRPr="00696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A2A5D"/>
    <w:multiLevelType w:val="multilevel"/>
    <w:tmpl w:val="B950E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78"/>
    <w:rsid w:val="004129FE"/>
    <w:rsid w:val="005238A5"/>
    <w:rsid w:val="00696B78"/>
    <w:rsid w:val="0082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43314-A09E-4111-B976-A06D6214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F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129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B78"/>
    <w:rPr>
      <w:color w:val="0563C1" w:themeColor="hyperlink"/>
      <w:u w:val="single"/>
    </w:rPr>
  </w:style>
  <w:style w:type="character" w:customStyle="1" w:styleId="Heading2Char">
    <w:name w:val="Heading 2 Char"/>
    <w:basedOn w:val="DefaultParagraphFont"/>
    <w:link w:val="Heading2"/>
    <w:uiPriority w:val="9"/>
    <w:semiHidden/>
    <w:rsid w:val="004129F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129FE"/>
    <w:rPr>
      <w:color w:val="800080"/>
      <w:u w:val="single"/>
    </w:rPr>
  </w:style>
  <w:style w:type="paragraph" w:styleId="NormalWeb">
    <w:name w:val="Normal (Web)"/>
    <w:basedOn w:val="Normal"/>
    <w:uiPriority w:val="99"/>
    <w:semiHidden/>
    <w:unhideWhenUsed/>
    <w:rsid w:val="004129FE"/>
    <w:pPr>
      <w:spacing w:before="100" w:beforeAutospacing="1" w:after="100" w:afterAutospacing="1"/>
    </w:pPr>
  </w:style>
  <w:style w:type="paragraph" w:customStyle="1" w:styleId="headingtext">
    <w:name w:val="headingtext"/>
    <w:basedOn w:val="Normal"/>
    <w:uiPriority w:val="99"/>
    <w:semiHidden/>
    <w:rsid w:val="004129FE"/>
    <w:pPr>
      <w:spacing w:before="100" w:beforeAutospacing="1" w:after="100" w:afterAutospacing="1"/>
    </w:pPr>
  </w:style>
  <w:style w:type="paragraph" w:customStyle="1" w:styleId="titletext">
    <w:name w:val="titletext"/>
    <w:basedOn w:val="Normal"/>
    <w:uiPriority w:val="99"/>
    <w:semiHidden/>
    <w:rsid w:val="004129FE"/>
    <w:pPr>
      <w:spacing w:before="100" w:beforeAutospacing="1" w:after="100" w:afterAutospacing="1"/>
    </w:pPr>
  </w:style>
  <w:style w:type="character" w:styleId="Strong">
    <w:name w:val="Strong"/>
    <w:basedOn w:val="DefaultParagraphFont"/>
    <w:uiPriority w:val="22"/>
    <w:qFormat/>
    <w:rsid w:val="00412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aAPLYMJd4TQ1AZjYzXe4A2BXRE325A1PBNBvqBsySXMRMkGf_eGMFU_OK-kQGV_c6CuWpbYMT2NOE7CTyN-cLixcMyeETTZJroSmQx0NgM4mlCHYUgQdUiMKd3JFXTM0n5SzQba7HRvPVVIKViwrA_yP8MsXjcd7_wRHAHl9RKT8a6fhkkkDg__P0A6bH99eCxYmSjS3xfaIijUhcgC2zuCx91BtNMTNeC7Z68daFV_W6327fIWPgPxYr_3Aigv8FqJaOaKlUpYuc5cJusTvHQ==&amp;c=9vbS4QOi_-gGiC40zxvTgudPFrhMMsdI14fwA-pfOPa6N_YfoMVHtA==&amp;ch=DhmPi12DHKxHONFudqGameclDyltgARmgQBuT8POrFqx06HazVkrrA==" TargetMode="External"/><Relationship Id="rId21" Type="http://schemas.openxmlformats.org/officeDocument/2006/relationships/image" Target="media/image17.gif"/><Relationship Id="rId42" Type="http://schemas.openxmlformats.org/officeDocument/2006/relationships/hyperlink" Target="http://r20.rs6.net/tn.jsp?f=001aAPLYMJd4TQ1AZjYzXe4A2BXRE325A1PBNBvqBsySXMRMkGf_eGMFU_OK-kQGV_cpVB5ZZAKL6QP3mi_hiFZyaLByivbUoMTBA9ImYlcXAFGDbOMb8VVXA5NNW2fD2M_Ih9GpaM4PJaa6dmsR7425nJJmkafLVKl6Avi60YBb6LbTxVU2eygtWEMvOfYBrLuNuUyg16-k_wA-aJlz8nOOIRjjP8tp3geHepQdIjPXFxUCL-jUv5V5bspSaHIkYjB-WqlwQVCqeFE8c8T6BrlOBXEzaDhRisYTWyRCXEEzTmdeS4wO5eT3XXRoFfw19yfqFXHt154kr_O_B3WD6mlpYik1OSA9qtQc3Jyjl1TVNqmJj-SQp1xNJ6gNRtcazDrYbOMVwpgAuQvYLu2hfrRdA==&amp;c=9vbS4QOi_-gGiC40zxvTgudPFrhMMsdI14fwA-pfOPa6N_YfoMVHtA==&amp;ch=DhmPi12DHKxHONFudqGameclDyltgARmgQBuT8POrFqx06HazVkrrA==" TargetMode="External"/><Relationship Id="rId47" Type="http://schemas.openxmlformats.org/officeDocument/2006/relationships/hyperlink" Target="http://r20.rs6.net/tn.jsp?f=001aAPLYMJd4TQ1AZjYzXe4A2BXRE325A1PBNBvqBsySXMRMkGf_eGMFU_OK-kQGV_co9FsjmLkQpyDnXGtrIHLc5q05HPaaUKgiTdtZ2MnU9BxYgcv_6ZwRnk5g_IIMLnIxJ5Sv_1j0pM6V9Ap520cSjirqEHk7fJeHa5YlKFkE9AYFCthaxysl7_HZLvVnZMIGOJzJEG0XpzJQh8xeTZPqkZ4jUxj3_SOaJHg8gORCSslGJFGK923yxRP7QV0RgLqZISD_rJJT74F0p0CdPL9A-32z-CVmKNLJgexfr8caeM=&amp;c=9vbS4QOi_-gGiC40zxvTgudPFrhMMsdI14fwA-pfOPa6N_YfoMVHtA==&amp;ch=DhmPi12DHKxHONFudqGameclDyltgARmgQBuT8POrFqx06HazVkrrA==" TargetMode="External"/><Relationship Id="rId63" Type="http://schemas.openxmlformats.org/officeDocument/2006/relationships/hyperlink" Target="http://r20.rs6.net/tn.jsp?f=001aAPLYMJd4TQ1AZjYzXe4A2BXRE325A1PBNBvqBsySXMRMkGf_eGMFU_OK-kQGV_chZglt8w6TfIOzRo57K978iazCyuLQQtkqOniCni6EeyxzoAGVrKwlSVZNkzsbUflNxFvanN9clLlQPZlqmJZWOrdYu7jKgzu8dum8FFsf3d4vrq21zFhZfPIVZFt5LyPc5E1mUrkxmLTZqcewChupQg7v-qlXrr-c7jqgBFXWk3weV9fQlvZhKL6riv4tqqH0zvTp58TN7Y1kV7G8fOC6TTBDlW1wJZB11wX63l4BdTS8TnrVYbFiQ==&amp;c=9vbS4QOi_-gGiC40zxvTgudPFrhMMsdI14fwA-pfOPa6N_YfoMVHtA==&amp;ch=DhmPi12DHKxHONFudqGameclDyltgARmgQBuT8POrFqx06HazVkrrA==" TargetMode="External"/><Relationship Id="rId68" Type="http://schemas.openxmlformats.org/officeDocument/2006/relationships/hyperlink" Target="http://r20.rs6.net/tn.jsp?f=001aAPLYMJd4TQ1AZjYzXe4A2BXRE325A1PBNBvqBsySXMRMkGf_eGMFU_OK-kQGV_c15m7RFBgcgNzwe0E5z-73VPvMztwsOpNvdzYHxV9C1tr3gzOmpQwO54Zw519DVe1pJZ61m-nzvzErOQg30pteMCzXWMX5CFyA4yUnNWEXIOqymZQOSsdYH-m-wsbcG2CkSreNcbivcFmnV_R1WG0n02ZRCLSJrQPoTu4vowCsxdoy8ebQF8RFGa8pEdu3cMdlLlGA0XTdhU7tkwvQumO25C3JbsABLCjLBp_Z5OFRe0mYPMjsBiy8QSCiLY99W2M08tKFWoAUUqAhuVGYdmT0xYhEoJ2bwvHlGIpbIWqX67uhSgO0D-9RUKu1XL3sjtv&amp;c=9vbS4QOi_-gGiC40zxvTgudPFrhMMsdI14fwA-pfOPa6N_YfoMVHtA==&amp;ch=DhmPi12DHKxHONFudqGameclDyltgARmgQBuT8POrFqx06HazVkrrA==" TargetMode="External"/><Relationship Id="rId84" Type="http://schemas.openxmlformats.org/officeDocument/2006/relationships/hyperlink" Target="http://r20.rs6.net/tn.jsp?f=001aAPLYMJd4TQ1AZjYzXe4A2BXRE325A1PBNBvqBsySXMRMkGf_eGMFZVV3IaDyckOWsEkkf90rauKJWiWzFHZWZnmY0zcKLMR5X-XfRsJgDYX6gSsMH8pRkHECnpiRI4U89Ztr_vCIx0q_yuk6jytHA-GyaziXJIW2JOtk9JPU7yll_5257r51qgM7EVn3awO&amp;c=9vbS4QOi_-gGiC40zxvTgudPFrhMMsdI14fwA-pfOPa6N_YfoMVHtA==&amp;ch=DhmPi12DHKxHONFudqGameclDyltgARmgQBuT8POrFqx06HazVkrrA==" TargetMode="External"/><Relationship Id="rId89" Type="http://schemas.openxmlformats.org/officeDocument/2006/relationships/image" Target="media/image23.gif"/><Relationship Id="rId7" Type="http://schemas.openxmlformats.org/officeDocument/2006/relationships/image" Target="media/image3.png"/><Relationship Id="rId71" Type="http://schemas.openxmlformats.org/officeDocument/2006/relationships/hyperlink" Target="http://r20.rs6.net/tn.jsp?f=001aAPLYMJd4TQ1AZjYzXe4A2BXRE325A1PBNBvqBsySXMRMkGf_eGMFU_OK-kQGV_ce5MZYVIDSHI5PEaSHImNWMGSpy0g6JQSpbnVyAD2RuHdWFr2nxXZY_Hn07UwFbby_4n4B_KY3Bi7-bi7-brNlhyxyMWqg4jb_fFKxulpjhKqvjxGm3uWa1LI3gEUDBHjvWo38K2IEIY82MG29qrtTD_tlYF4MRSfT9XPW_7XTxw=&amp;c=9vbS4QOi_-gGiC40zxvTgudPFrhMMsdI14fwA-pfOPa6N_YfoMVHtA==&amp;ch=DhmPi12DHKxHONFudqGameclDyltgARmgQBuT8POrFqx06HazVkrrA==" TargetMode="External"/><Relationship Id="rId92" Type="http://schemas.openxmlformats.org/officeDocument/2006/relationships/hyperlink" Target="http://r20.rs6.net/tn.jsp?f=001aAPLYMJd4TQ1AZjYzXe4A2BXRE325A1PBNBvqBsySXMRMkGf_eGMFZVV3IaDyckO-NO8ncq7Ij0pU5SaFyOd1to6XihQVL93_SuAceJheyB6aXL6GvEv4XnCLwA-6f47r7Enexbxirjclgi-9jQZhLlBTFr3m627w__xUOorIG0X5BHgqn5gRA==&amp;c=9vbS4QOi_-gGiC40zxvTgudPFrhMMsdI14fwA-pfOPa6N_YfoMVHtA==&amp;ch=DhmPi12DHKxHONFudqGameclDyltgARmgQBuT8POrFqx06HazVkrrA=="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aAPLYMJd4TQ1AZjYzXe4A2BXRE325A1PBNBvqBsySXMRMkGf_eGMFU_OK-kQGV_c6MfJZ_k_umx-Wu2-TNtuNcPTOuhC314prmJ6gqAwH-B4QbsuWhaCFqo92zAxvpzUI3v9nZquhNexzgXJSKjFFdjTinvn4lrFTRksxVUNpL3qXXJEwKqoSDznrDrQW1s7GejXbfdokdUyDVUdJ3-h-lBu53oEJZUlrAtK4kD4twLagYt-zUCWZ7fyiERJKpSZ4UrAL6QU4_5bJwWyr6_n9dF0SsN2uHiz8JlE_UdxKh8=&amp;c=9vbS4QOi_-gGiC40zxvTgudPFrhMMsdI14fwA-pfOPa6N_YfoMVHtA==&amp;ch=DhmPi12DHKxHONFudqGameclDyltgARmgQBuT8POrFqx06HazVkrrA==" TargetMode="External"/><Relationship Id="rId11" Type="http://schemas.openxmlformats.org/officeDocument/2006/relationships/image" Target="media/image7.png"/><Relationship Id="rId24" Type="http://schemas.openxmlformats.org/officeDocument/2006/relationships/hyperlink" Target="http://r20.rs6.net/tn.jsp?f=001aAPLYMJd4TQ1AZjYzXe4A2BXRE325A1PBNBvqBsySXMRMkGf_eGMFU_OK-kQGV_c8NdxtEFR0lH1-Os09S79YLGCEKMJV0ZfCTUIVCc3W7ogxR4s-z2RMsp_dRXBWBGK9WdpZ0TcHK05uBZc0oqKFI6d9l3QWWluot8XcVfdHeLJlcMurIDGwFkQ6ehTPeW1SF8SK5M6BsORieoCdwF_9_U86nTgL-r7yUDKYTVZ5ZKOb-nLJ8_h8J167QwY52k1Ia-8x2ZEgShYGenMIp-PzqGj66NhVeWjUp7Cmviukck=&amp;c=9vbS4QOi_-gGiC40zxvTgudPFrhMMsdI14fwA-pfOPa6N_YfoMVHtA==&amp;ch=DhmPi12DHKxHONFudqGameclDyltgARmgQBuT8POrFqx06HazVkrrA==" TargetMode="External"/><Relationship Id="rId32" Type="http://schemas.openxmlformats.org/officeDocument/2006/relationships/hyperlink" Target="http://r20.rs6.net/tn.jsp?f=001aAPLYMJd4TQ1AZjYzXe4A2BXRE325A1PBNBvqBsySXMRMkGf_eGMFU_OK-kQGV_cwDMgvNr_QbcA7g-Q6Duaw5-6egBcXyyJSzbio5JGsZmER6GCKBmXfRDzrK5yAjyH6DcJO279YfNgGYnwC5_7oOI3LlyENt6sxN-RNEmE9BBmvbIZOA1SW-wpAJQltyxQxvwUPsH8jV9dUjvr0tc3Q5Sog_2_rIuHBArUEp3dZApBr71tQQwXWDAVtNh1jHy1u0JgZefJCZgEh3uDPob9oCAi1-esP7w9iTaMUH6duwNTsM7wjtf6v3O9ZqM-Jzai&amp;c=9vbS4QOi_-gGiC40zxvTgudPFrhMMsdI14fwA-pfOPa6N_YfoMVHtA==&amp;ch=DhmPi12DHKxHONFudqGameclDyltgARmgQBuT8POrFqx06HazVkrrA==" TargetMode="External"/><Relationship Id="rId37" Type="http://schemas.openxmlformats.org/officeDocument/2006/relationships/hyperlink" Target="http://r20.rs6.net/tn.jsp?f=001aAPLYMJd4TQ1AZjYzXe4A2BXRE325A1PBNBvqBsySXMRMkGf_eGMFU_OK-kQGV_cc0hWEYHpzLP8Vvn7FOrtc-MTBbL92T1hd0imGJdt_YwpqlmbzXzFWgXZZlXCMZt30Gr3H_flmsJuvod_Fxu7jWPCZMMTiZZxkWsK5jHdzdKdcD-CmdSEJsFohIRod-iqojuU5rxJls0xV9wHmj6aEqwMxL6Vxm0c6k2ffy1xPsiEwEj0g6xilzQit4ISlbSFHAJMSwnrj56_AAioZOaXbQ==&amp;c=9vbS4QOi_-gGiC40zxvTgudPFrhMMsdI14fwA-pfOPa6N_YfoMVHtA==&amp;ch=DhmPi12DHKxHONFudqGameclDyltgARmgQBuT8POrFqx06HazVkrrA==" TargetMode="External"/><Relationship Id="rId40" Type="http://schemas.openxmlformats.org/officeDocument/2006/relationships/hyperlink" Target="http://r20.rs6.net/tn.jsp?f=001aAPLYMJd4TQ1AZjYzXe4A2BXRE325A1PBNBvqBsySXMRMkGf_eGMFU_OK-kQGV_ckbmCUwmAH0VohuLNMB_KHLQGO8VQYMXOJTZ6eUNzTNmWiZpD2QCDcmRNBjm_05R4UWh-27wV0KiMBi6b-ZwLNCVtgbafl6hXuNuCpb1W2LI65ks2nFLgMtXDD9FsP4P2nK2rgrJ2BqIavJ-kvbDmXhD00w2Npdqs&amp;c=9vbS4QOi_-gGiC40zxvTgudPFrhMMsdI14fwA-pfOPa6N_YfoMVHtA==&amp;ch=DhmPi12DHKxHONFudqGameclDyltgARmgQBuT8POrFqx06HazVkrrA==" TargetMode="External"/><Relationship Id="rId45" Type="http://schemas.openxmlformats.org/officeDocument/2006/relationships/hyperlink" Target="http://r20.rs6.net/tn.jsp?f=001aAPLYMJd4TQ1AZjYzXe4A2BXRE325A1PBNBvqBsySXMRMkGf_eGMFU_OK-kQGV_cO6oGwdH1Egp8v2ysMSNesGLLnKIaQE5UapjaT6J6F1Jw9TUzYcmGPDhi9bT6nOMlex3O4-lir54s4_yIr7130qWIrRTWgx-OaEdIM2gJ2V-WvZDo7jAatK6NoylAl1vQ1O8ufyoHeQOwn0ZsvyWytFSVJVQ-hsnHd864oys_aFDIHb4OvrU4qbXZQCUVedDehGi3Wt7ToL2jgyw-a7SQ5BoINbXX7JjNarTm0WPxMbpDb6NsPhk1BrUgBA2ndOBaYMhvouMhcA4=&amp;c=9vbS4QOi_-gGiC40zxvTgudPFrhMMsdI14fwA-pfOPa6N_YfoMVHtA==&amp;ch=DhmPi12DHKxHONFudqGameclDyltgARmgQBuT8POrFqx06HazVkrrA==" TargetMode="External"/><Relationship Id="rId53" Type="http://schemas.openxmlformats.org/officeDocument/2006/relationships/hyperlink" Target="http://r20.rs6.net/tn.jsp?f=001aAPLYMJd4TQ1AZjYzXe4A2BXRE325A1PBNBvqBsySXMRMkGf_eGMFU_OK-kQGV_cKIUJWKErkfx9-JN5ypwjiGIIBiygPC9HeeuCa2sXWpDlNHvDl7gA7Q7eiYoSbTfynZoqYniIMHQJ1VuBOLE7l9WsUxdATav6qZaP086CTk_KVno87fnhv5WHIWHydfWCU_kvY9idOl4WCX94Ebwto7OBSChWOY3jDp4QtN-mNpRvLfp9FZL4q_prYAS9NwUywlfX2E-1CQ1Slq4WG6UtnQ==&amp;c=9vbS4QOi_-gGiC40zxvTgudPFrhMMsdI14fwA-pfOPa6N_YfoMVHtA==&amp;ch=DhmPi12DHKxHONFudqGameclDyltgARmgQBuT8POrFqx06HazVkrrA==" TargetMode="External"/><Relationship Id="rId58" Type="http://schemas.openxmlformats.org/officeDocument/2006/relationships/hyperlink" Target="http://r20.rs6.net/tn.jsp?f=001aAPLYMJd4TQ1AZjYzXe4A2BXRE325A1PBNBvqBsySXMRMkGf_eGMFU_OK-kQGV_cM_I5h5QEQjUxaNvTX-hfZrXasalpLgnoFikIM0IVKV-l8c4156WmBbvw3lt9FcauXPchHexA-zpdDwtUM-Mt6m0DTQzT-HIHnbeh5NJ-iEhrPAiQIxTytl5ECqupct7nhPEHHDPJy3jU6EkOoFVgxQlOYTCBZDOb4oVqCbDnEG7KfitTxOYonsslKSmbcU0f9e8-2EVCik8VMkljNR0_FbDGye-th83SVNA767W1tRQQMldzhYuXSRNoiqAnLHyj1EApu40IGT7la_8UkWnUQKUCiowN0ZylBTB3Vt-g7IpwKV34-MMytScpqtsmuCi9RLdfH9d1aGhugwK0usiqOYgGgImUrXju934MHsJLGCgztQXEjecBwLgtbW-RkX1W11T29PbvatjIWu2LbwxtNA==&amp;c=9vbS4QOi_-gGiC40zxvTgudPFrhMMsdI14fwA-pfOPa6N_YfoMVHtA==&amp;ch=DhmPi12DHKxHONFudqGameclDyltgARmgQBuT8POrFqx06HazVkrrA==" TargetMode="External"/><Relationship Id="rId66" Type="http://schemas.openxmlformats.org/officeDocument/2006/relationships/hyperlink" Target="http://r20.rs6.net/tn.jsp?f=001aAPLYMJd4TQ1AZjYzXe4A2BXRE325A1PBNBvqBsySXMRMkGf_eGMFU_OK-kQGV_cWIV6ebgOiWe_mbbo2FJXhAamFzzLUm_bzVV4s1x9bmSbREF6ceerKZplNKDVQaXDaQBpnyC-HAaGdQ3WSJ_UKY7olfmDIlwralp1lLcZSBp8eJN4FfhDqO1AjtEI-Uc022y5irHBBc0WO84RxjXsuPGND9tzfDkmOoDVVTZEVuGlKzF3qgx-5mqn0Ost0FGO1ANfKRhdaYbICrjLDIRGzxhX76HaK53a0_7HRusjeBaL_6Q_csWr9A==&amp;c=9vbS4QOi_-gGiC40zxvTgudPFrhMMsdI14fwA-pfOPa6N_YfoMVHtA==&amp;ch=DhmPi12DHKxHONFudqGameclDyltgARmgQBuT8POrFqx06HazVkrrA==" TargetMode="External"/><Relationship Id="rId74" Type="http://schemas.openxmlformats.org/officeDocument/2006/relationships/image" Target="media/image19.jpeg"/><Relationship Id="rId79" Type="http://schemas.openxmlformats.org/officeDocument/2006/relationships/hyperlink" Target="http://r20.rs6.net/tn.jsp?f=001aAPLYMJd4TQ1AZjYzXe4A2BXRE325A1PBNBvqBsySXMRMkGf_eGMFU_OK-kQGV_cjrXQPa1SMERLh6a2cAImUMH8gpZO3_Kz-4SfBUAsRwIARK07SCEjM9E71OHKADw-ssiocAwuP3PKKNtPDIYS7uDIDmSadnD8GTDQdwzBwwKP4cvW-uXGLA3R_2eOORM70lGAzBFLFBE94R6xkxG4Yi9JKqWA2EuHhnIQTqr6QHineRqBwczfyaEGv1qmtJbLbPFqdlT4_akgo3xMXaOiojFFIxqf1jzu&amp;c=9vbS4QOi_-gGiC40zxvTgudPFrhMMsdI14fwA-pfOPa6N_YfoMVHtA==&amp;ch=DhmPi12DHKxHONFudqGameclDyltgARmgQBuT8POrFqx06HazVkrrA==" TargetMode="External"/><Relationship Id="rId87" Type="http://schemas.openxmlformats.org/officeDocument/2006/relationships/hyperlink" Target="http://r20.rs6.net/tn.jsp?f=001aAPLYMJd4TQ1AZjYzXe4A2BXRE325A1PBNBvqBsySXMRMkGf_eGMFU_OK-kQGV_c6bOnWM14KDuwitQhPAXS8ECQx5X0gnxUrKHeOrgRX-F4flkey9ow_8mYx44D3P8O-wx53JaAqIRJo1jOptw0C-zUejyhqlzSi87PVcHH3HRdnXCbQpFAB44xVpQwqqZAk4N_W4dZhb9q11RgZjsWZHeNk9BrnU3-&amp;c=9vbS4QOi_-gGiC40zxvTgudPFrhMMsdI14fwA-pfOPa6N_YfoMVHtA==&amp;ch=DhmPi12DHKxHONFudqGameclDyltgARmgQBuT8POrFqx06HazVkrrA==" TargetMode="External"/><Relationship Id="rId102"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aAPLYMJd4TQ1AZjYzXe4A2BXRE325A1PBNBvqBsySXMRMkGf_eGMFU_OK-kQGV_cuZ_zmGUJ0KsDHznAzju0oBiU6EIY2D2iMphd_7FFDx-G0L743tpXwJdKdoexDwmXsdAUlyIblmHodOhi0IwAkvsShx1TIaWAvdlHb5h77ucLSYPPK1gwUYlRJw_0fLdWN8u8QQWoafxs-RE5pX4oJNDFqUyN4oyf_vnN6tUz-CPxHQyrBTQnRJ4MR3nugh2K606lD03xePlgLm5WzPhV2SL1WoE-4viKoiFbGuU-EjZvLUtHAzuqdQ-8Dn6V1luA2b2mZ_r3Gy7khUz8MJNLa-jSeCZ8P2dk&amp;c=9vbS4QOi_-gGiC40zxvTgudPFrhMMsdI14fwA-pfOPa6N_YfoMVHtA==&amp;ch=DhmPi12DHKxHONFudqGameclDyltgARmgQBuT8POrFqx06HazVkrrA==" TargetMode="External"/><Relationship Id="rId82" Type="http://schemas.openxmlformats.org/officeDocument/2006/relationships/image" Target="media/image21.jpeg"/><Relationship Id="rId90" Type="http://schemas.openxmlformats.org/officeDocument/2006/relationships/hyperlink" Target="http://r20.rs6.net/tn.jsp?f=001aAPLYMJd4TQ1AZjYzXe4A2BXRE325A1PBNBvqBsySXMRMkGf_eGMFZVV3IaDyckOs1dn3HMz0kw3j9Bn-qG0X55UtIiA4yb1XvwC_aP8HL13_H7dIB7tHcx6GYnoNs_dSXsITA2FUZ9zWySTH0WJIMNvbe3uKEhAqgXnGuA_u4x2zhCMo_wT0Q==&amp;c=9vbS4QOi_-gGiC40zxvTgudPFrhMMsdI14fwA-pfOPa6N_YfoMVHtA==&amp;ch=DhmPi12DHKxHONFudqGameclDyltgARmgQBuT8POrFqx06HazVkrrA==" TargetMode="External"/><Relationship Id="rId95" Type="http://schemas.openxmlformats.org/officeDocument/2006/relationships/hyperlink" Target="http://r20.rs6.net/tn.jsp?f=001aAPLYMJd4TQ1AZjYzXe4A2BXRE325A1PBNBvqBsySXMRMkGf_eGMFZVV3IaDyckOsNP6oeqtSBVGTc3RdoztsPs7UkqjbCL2fiZOCzWuVQ_Ght_wGrcaqRZD0KZsByx-iI1bhy-ZVq9orkjHmzVIu5GQ-I-LYR7fuC9nqKlWbtM1VwI8bDyilw==&amp;c=9vbS4QOi_-gGiC40zxvTgudPFrhMMsdI14fwA-pfOPa6N_YfoMVHtA==&amp;ch=DhmPi12DHKxHONFudqGameclDyltgARmgQBuT8POrFqx06HazVkrrA=="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aAPLYMJd4TQ1AZjYzXe4A2BXRE325A1PBNBvqBsySXMRMkGf_eGMFe27xSq7RQV5yaV_2lwN1OfxICL-eX0wxXMrRkCPaGfWgXV8sQLC5Xu0hNRlGdx_E6Z49d7EowXciCq5-if1DMlIERZwdOYAlHEFybiJItHULiWwj8I1WQJF5vboOIrVW9Aqcjl3YyZbQXWNOFJItk_zeFq7rjQV-A==&amp;c=9vbS4QOi_-gGiC40zxvTgudPFrhMMsdI14fwA-pfOPa6N_YfoMVHtA==&amp;ch=DhmPi12DHKxHONFudqGameclDyltgARmgQBuT8POrFqx06HazVkrrA==" TargetMode="External"/><Relationship Id="rId27" Type="http://schemas.openxmlformats.org/officeDocument/2006/relationships/hyperlink" Target="http://r20.rs6.net/tn.jsp?f=001aAPLYMJd4TQ1AZjYzXe4A2BXRE325A1PBNBvqBsySXMRMkGf_eGMFU_OK-kQGV_c6rok2qOv_jXynBsFVghpNBulZkyAUW220worceXLz7izI-JaNM_dY5qAM_A-YZioTZEmSjz6iBhTVX0kc_WqXrkcz6cOkaCmF1SMb6Y9uQ08k4PFp_BjEwvM3bxo0KxesF6QUwkZRUMbO7UOymiMUyXqYTSXle8W&amp;c=9vbS4QOi_-gGiC40zxvTgudPFrhMMsdI14fwA-pfOPa6N_YfoMVHtA==&amp;ch=DhmPi12DHKxHONFudqGameclDyltgARmgQBuT8POrFqx06HazVkrrA==" TargetMode="External"/><Relationship Id="rId30" Type="http://schemas.openxmlformats.org/officeDocument/2006/relationships/hyperlink" Target="http://r20.rs6.net/tn.jsp?f=001aAPLYMJd4TQ1AZjYzXe4A2BXRE325A1PBNBvqBsySXMRMkGf_eGMFU_OK-kQGV_cSzvUSxPxI2dxVrHHYF41pxhIkagJjU-RWDzFfd5tkmlWPU0ta-CQ4rhPVt6Pztx9hQR1vfPybEmX_LZ38F5LXH7Xz1ophP0UIedPNth1QBklasBQUPJxZWJnRJrWIbTpdV4EQdBuVJywN6QyGkcljD3LMMI6VjF1kRezJ-dzLcJrVsC18W_MtlRPlM3zyglncCcPasNNy5Tvvl1A45886HKH_2R83Z4UtNJTa-P52om7WJYroZ3Zow==&amp;c=9vbS4QOi_-gGiC40zxvTgudPFrhMMsdI14fwA-pfOPa6N_YfoMVHtA==&amp;ch=DhmPi12DHKxHONFudqGameclDyltgARmgQBuT8POrFqx06HazVkrrA==" TargetMode="External"/><Relationship Id="rId35" Type="http://schemas.openxmlformats.org/officeDocument/2006/relationships/hyperlink" Target="http://r20.rs6.net/tn.jsp?f=001aAPLYMJd4TQ1AZjYzXe4A2BXRE325A1PBNBvqBsySXMRMkGf_eGMFU_OK-kQGV_c3zHtBEoDsZHVkWkJF9I_1ovv4_iuchFqtw1ekoJ77PwgIqlm1w92Msl5kAHiyxI5LRWi1na1HqW3p2s7qHzGGx9ey3wp_ib_V_j4UadxLd5hUdARmfh5T7_rZYU6xI5QZbONPWp9qtaus__ztu18mqefQjO_wGhTGUM-nUTtUXjZg8mjlj_p4Q9_WmfadNWNwDU3D1Qr5GE=&amp;c=9vbS4QOi_-gGiC40zxvTgudPFrhMMsdI14fwA-pfOPa6N_YfoMVHtA==&amp;ch=DhmPi12DHKxHONFudqGameclDyltgARmgQBuT8POrFqx06HazVkrrA==" TargetMode="External"/><Relationship Id="rId43" Type="http://schemas.openxmlformats.org/officeDocument/2006/relationships/hyperlink" Target="http://r20.rs6.net/tn.jsp?f=001aAPLYMJd4TQ1AZjYzXe4A2BXRE325A1PBNBvqBsySXMRMkGf_eGMFU_OK-kQGV_c18zTpZ9gzgGiijq3YR4KReOgcHDmfH7UUMr9s8Fh8FaNIEql84gYCqM21kAQJ0BP_TzmNAnImkZaLnZCEsz7BxJnHosV8IwCcEL7OZE2mKPELKgEbW27tNyyVaEHYfCVzWhj7mulnfCSb453KyDISf2o-GuJL1Cf&amp;c=9vbS4QOi_-gGiC40zxvTgudPFrhMMsdI14fwA-pfOPa6N_YfoMVHtA==&amp;ch=DhmPi12DHKxHONFudqGameclDyltgARmgQBuT8POrFqx06HazVkrrA==" TargetMode="External"/><Relationship Id="rId48" Type="http://schemas.openxmlformats.org/officeDocument/2006/relationships/hyperlink" Target="http://r20.rs6.net/tn.jsp?f=001aAPLYMJd4TQ1AZjYzXe4A2BXRE325A1PBNBvqBsySXMRMkGf_eGMFU_OK-kQGV_cXYogZuxHNoOzEp6cqWY19WaPtb_NYkBmQnxwlWULzHaaMHnMqogXKB5-XxLKQf70glJ57P3ZehylXLoLmdGf1-ShT77RCZVlUqgUe_seCwU7ucbO-OdayATuo7u87m7SIVz4ys3p96g4_V-8lygWP88xhoFQ4w_VnJcreMl3448SvPVTeVxzJBbKggPkcIWxYMczqaQLbEWmNBmcNBH3ng==&amp;c=9vbS4QOi_-gGiC40zxvTgudPFrhMMsdI14fwA-pfOPa6N_YfoMVHtA==&amp;ch=DhmPi12DHKxHONFudqGameclDyltgARmgQBuT8POrFqx06HazVkrrA==" TargetMode="External"/><Relationship Id="rId56" Type="http://schemas.openxmlformats.org/officeDocument/2006/relationships/hyperlink" Target="http://r20.rs6.net/tn.jsp?f=001aAPLYMJd4TQ1AZjYzXe4A2BXRE325A1PBNBvqBsySXMRMkGf_eGMFS067oZHaaLRnwX5g3CnghV08O42sX_7g-RYgUO8-rZ4pCLXwBTAwrPcJhV-End6S9R0ir71rwnV347zlNbddR2OzXLJSWjiWG7613MyWYlJKRNY03xM-VBBAQD7ZRNgIWU3fQRpJJS_2aVmBQFvcmQ=&amp;c=9vbS4QOi_-gGiC40zxvTgudPFrhMMsdI14fwA-pfOPa6N_YfoMVHtA==&amp;ch=DhmPi12DHKxHONFudqGameclDyltgARmgQBuT8POrFqx06HazVkrrA==" TargetMode="External"/><Relationship Id="rId64" Type="http://schemas.openxmlformats.org/officeDocument/2006/relationships/hyperlink" Target="http://r20.rs6.net/tn.jsp?f=001aAPLYMJd4TQ1AZjYzXe4A2BXRE325A1PBNBvqBsySXMRMkGf_eGMFU_OK-kQGV_cZKYBvOXiZGqMJ_xGcmwUBZiaYdLPT6ackIGFjlqP0BoBfEN9J_CjaBFvdALq9us7Y3orY-csl7vKe-oGovrk-pOa8AuPNGSPse6LISWo69pZuHz_ZHCXH4tvx2r6RrDHLIss952oUjlPXNotzh7kdcmfhEMz37EDH9HbnvNlueyX2C1AG9XTvsITGmHtsVJNwwr_x119vDI=&amp;c=9vbS4QOi_-gGiC40zxvTgudPFrhMMsdI14fwA-pfOPa6N_YfoMVHtA==&amp;ch=DhmPi12DHKxHONFudqGameclDyltgARmgQBuT8POrFqx06HazVkrrA==" TargetMode="External"/><Relationship Id="rId69" Type="http://schemas.openxmlformats.org/officeDocument/2006/relationships/hyperlink" Target="http://r20.rs6.net/tn.jsp?f=001aAPLYMJd4TQ1AZjYzXe4A2BXRE325A1PBNBvqBsySXMRMkGf_eGMFXk1ata8q8h1Gzqqhm3T7U3ys1_pllEEBBDLb1is3lo5lasQG1wMJNpkI3YA41CAyKOkbICU4nM1qLbpM250kK3_cMIhleFZdBNQVeff3tqZniX5h4lZpZqHb2lGuerk00xGRut4Zj5vlnbCaao4-GByvnpEl-RipA==&amp;c=9vbS4QOi_-gGiC40zxvTgudPFrhMMsdI14fwA-pfOPa6N_YfoMVHtA==&amp;ch=DhmPi12DHKxHONFudqGameclDyltgARmgQBuT8POrFqx06HazVkrrA==" TargetMode="External"/><Relationship Id="rId77" Type="http://schemas.openxmlformats.org/officeDocument/2006/relationships/hyperlink" Target="http://r20.rs6.net/tn.jsp?f=001aAPLYMJd4TQ1AZjYzXe4A2BXRE325A1PBNBvqBsySXMRMkGf_eGMFfq-OYGkEEg9yrypbJoFbMgMMI23PRuEbig4rKZqXukeCUiPw0UGhCIz4mbqnPhfyGuWcF3WYOCyTPGVM55P9lw7R-94mJmbRTIysA8TB4a8h1IcXhxqPqz-hgTz7iRBUIo-132opWpw&amp;c=9vbS4QOi_-gGiC40zxvTgudPFrhMMsdI14fwA-pfOPa6N_YfoMVHtA==&amp;ch=DhmPi12DHKxHONFudqGameclDyltgARmgQBuT8POrFqx06HazVkrrA==" TargetMode="External"/><Relationship Id="rId100"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aAPLYMJd4TQ1AZjYzXe4A2BXRE325A1PBNBvqBsySXMRMkGf_eGMFU_OK-kQGV_cD0NqoANkoDmOXMmiIlAz1r1D54UTvxwnEduFEP35sWoZzMw30nSzvDCu2htmV6W5Z5r3WKVOAoxemT66LJWvO6tpqpCvbnSVCB91O0ujmWETaXO4aIBex3G6g51pomW-b874N08wJJ7_BLpp9aoeZxjYGZpxPv-hzCPS3yCNtHWIdx-fvcU15g==&amp;c=9vbS4QOi_-gGiC40zxvTgudPFrhMMsdI14fwA-pfOPa6N_YfoMVHtA==&amp;ch=DhmPi12DHKxHONFudqGameclDyltgARmgQBuT8POrFqx06HazVkrrA==" TargetMode="External"/><Relationship Id="rId72" Type="http://schemas.openxmlformats.org/officeDocument/2006/relationships/hyperlink" Target="http://r20.rs6.net/tn.jsp?f=001aAPLYMJd4TQ1AZjYzXe4A2BXRE325A1PBNBvqBsySXMRMkGf_eGMFU_OK-kQGV_c8PhUfSJcKmM5rIyJ4j_gEgrU6pAF3aznXIslZ8JA6dxDjHIbcQlWKfKLJJCAOW-vluOaPROdQRxK2m2KDzOwt4PiHGvhhCd2ThWMAzFitLfTjU4cYcRaoG1lSUYG5MY6pbSzwuUP7Gr_SmJogQf7m4gks7qyiTn26TVtBKCPXEFRgkIQ3eQfYUT-cikqRNtKr3czrTg_fiRLRdxUyUxG1355GGdgjSOZVy6PSf3omAKrVPt7i0wEOg==&amp;c=9vbS4QOi_-gGiC40zxvTgudPFrhMMsdI14fwA-pfOPa6N_YfoMVHtA==&amp;ch=DhmPi12DHKxHONFudqGameclDyltgARmgQBuT8POrFqx06HazVkrrA==" TargetMode="External"/><Relationship Id="rId80" Type="http://schemas.openxmlformats.org/officeDocument/2006/relationships/hyperlink" Target="http://r20.rs6.net/tn.jsp?f=001aAPLYMJd4TQ1AZjYzXe4A2BXRE325A1PBNBvqBsySXMRMkGf_eGMFU_OK-kQGV_cBbWZZN567s5EC_2lJTE7rthBViIFMpzHY1w47v0g5jlWlAnQB3Cdo6rEO4NPB5QQscd9JuG4HfhCjEPhTj_fc9fcg5K_25pV8PPIHPZRoPAYWj4JHHMCzSPoyreuzdYiLWXbUBaI_vcTgM1gmyldKWnaYCSiWNzy2EPJ17dbMhBiyCmpUYtA8A==&amp;c=9vbS4QOi_-gGiC40zxvTgudPFrhMMsdI14fwA-pfOPa6N_YfoMVHtA==&amp;ch=DhmPi12DHKxHONFudqGameclDyltgARmgQBuT8POrFqx06HazVkrrA==" TargetMode="External"/><Relationship Id="rId85" Type="http://schemas.openxmlformats.org/officeDocument/2006/relationships/hyperlink" Target="http://r20.rs6.net/tn.jsp?f=001aAPLYMJd4TQ1AZjYzXe4A2BXRE325A1PBNBvqBsySXMRMkGf_eGMFZVV3IaDyckOWsEkkf90rauKJWiWzFHZWZnmY0zcKLMR5X-XfRsJgDYX6gSsMH8pRkHECnpiRI4U89Ztr_vCIx0q_yuk6jytHA-GyaziXJIW2JOtk9JPU7yll_5257r51qgM7EVn3awO&amp;c=9vbS4QOi_-gGiC40zxvTgudPFrhMMsdI14fwA-pfOPa6N_YfoMVHtA==&amp;ch=DhmPi12DHKxHONFudqGameclDyltgARmgQBuT8POrFqx06HazVkrrA==" TargetMode="External"/><Relationship Id="rId93" Type="http://schemas.openxmlformats.org/officeDocument/2006/relationships/hyperlink" Target="http://r20.rs6.net/tn.jsp?f=001aAPLYMJd4TQ1AZjYzXe4A2BXRE325A1PBNBvqBsySXMRMkGf_eGMFZVV3IaDyckORRInA_V4leh6ysfCImddl9q2nPc2FrOcpIM1VpY_hrDSXB-RWPRGuEuxuUecW4b_SnUr2oQ1POC2-7B3wPo903fIgD-U4J3u95W0l62XH306xxkeV2ODW-hncQ6dA-w7KNRFbqZkNTuLa0cDFpVi4w==&amp;c=9vbS4QOi_-gGiC40zxvTgudPFrhMMsdI14fwA-pfOPa6N_YfoMVHtA==&amp;ch=DhmPi12DHKxHONFudqGameclDyltgARmgQBuT8POrFqx06HazVkrrA==" TargetMode="External"/><Relationship Id="rId98"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aAPLYMJd4TQ1AZjYzXe4A2BXRE325A1PBNBvqBsySXMRMkGf_eGMFU_OK-kQGV_c8hroGvfOJHNIVORktQOrALnicbW772bN6AJuyDDlO77lddYquHw8vgkidiRjC86-N4TTR5nIXSHlRfNnfVkN2Q-e2x5qMI0rtxOVUuUj_s7wQIb7Bo89EUefC9MCe5y2iEifBSdVkaUbKFWtNKvGoEiOT9geTWpEj0qLdGtU_IROoh6sAIExQAaAaaIIPWZXtukFKMABFjoj_OQuLXgFhpi9cB72eRpYMG0fdSSptNo=&amp;c=9vbS4QOi_-gGiC40zxvTgudPFrhMMsdI14fwA-pfOPa6N_YfoMVHtA==&amp;ch=DhmPi12DHKxHONFudqGameclDyltgARmgQBuT8POrFqx06HazVkrrA==" TargetMode="External"/><Relationship Id="rId33" Type="http://schemas.openxmlformats.org/officeDocument/2006/relationships/hyperlink" Target="http://r20.rs6.net/tn.jsp?f=001aAPLYMJd4TQ1AZjYzXe4A2BXRE325A1PBNBvqBsySXMRMkGf_eGMFU_OK-kQGV_cBlhJkd2R-wO758_hAfmE16wCPPaqlm1eUCWJbZHwU9cDmGwKrlenZBnKya3D6cTjIYqj3Fk1LEZUXqTxw06ZWvI-ZUMR7jKHsVgq7frygnTeiE0qsgbCUNanuCr5jSCUeGRCuDwwgvyZ5aJGOUkY70tKys2uXeWJa5ur0jm6ZZk1_0IYupERYQ==&amp;c=9vbS4QOi_-gGiC40zxvTgudPFrhMMsdI14fwA-pfOPa6N_YfoMVHtA==&amp;ch=DhmPi12DHKxHONFudqGameclDyltgARmgQBuT8POrFqx06HazVkrrA==" TargetMode="External"/><Relationship Id="rId38" Type="http://schemas.openxmlformats.org/officeDocument/2006/relationships/hyperlink" Target="http://r20.rs6.net/tn.jsp?f=001aAPLYMJd4TQ1AZjYzXe4A2BXRE325A1PBNBvqBsySXMRMkGf_eGMFU_OK-kQGV_cTmECgvV7uG8uLFO1Uw0VhuuSUsM4P2Ig9TcQnTrv8Y6fpQGs14CmpbndX73bcp46R_vtqCG4jat3qRjtMfNRkQKGlltQYFd2AfltXORdYjQsV_SOF9CzejhW6m9l-NxHkp9lnqTdEHmdz8MUmZZU-9ItO8BIgVIh64HLP23OjtBdbCk4o6ZPNyjdZ4yhQSkF3123sCrBkLx3zPZtrqmYvoe5O0IPZ9cgZG7JB1_FI_XG2SBROMyQTg==&amp;c=9vbS4QOi_-gGiC40zxvTgudPFrhMMsdI14fwA-pfOPa6N_YfoMVHtA==&amp;ch=DhmPi12DHKxHONFudqGameclDyltgARmgQBuT8POrFqx06HazVkrrA==" TargetMode="External"/><Relationship Id="rId46" Type="http://schemas.openxmlformats.org/officeDocument/2006/relationships/hyperlink" Target="http://r20.rs6.net/tn.jsp?f=001aAPLYMJd4TQ1AZjYzXe4A2BXRE325A1PBNBvqBsySXMRMkGf_eGMFU_OK-kQGV_cw8-id2tpw9fPVcwsw_7ldtLC6Kt2vfl3mTfJSFLfgj0WpNL7-VcUYLHtN4RLRWX6_0UIXTUOTAfuZos3VwHMtF3llwJoeMmkRr3O2wohWMVpxvxoOKHKvGAIm76tyQohcjD5ci4LJy6JpEHEXZG-MW6iia8uul6S2cmjJA43UKNfAvb2uUq3cUqqvPN-l8aqCAKA1IWaq7e0jUzZHroMX9fNljmZZyKLbbzjB89vHtOOVLttX9F_ll_oPSmhDAEI8G3SSZeNUtk=&amp;c=9vbS4QOi_-gGiC40zxvTgudPFrhMMsdI14fwA-pfOPa6N_YfoMVHtA==&amp;ch=DhmPi12DHKxHONFudqGameclDyltgARmgQBuT8POrFqx06HazVkrrA==" TargetMode="External"/><Relationship Id="rId59" Type="http://schemas.openxmlformats.org/officeDocument/2006/relationships/hyperlink" Target="http://r20.rs6.net/tn.jsp?f=001aAPLYMJd4TQ1AZjYzXe4A2BXRE325A1PBNBvqBsySXMRMkGf_eGMFU_OK-kQGV_ckeP7VRY-asXjqpiDOmeNLCrhnsiW-X9Ug72ob7CwBAKSE7DJtyZ3VY6kcuZMwLXRt-y8tgk4KmCi4gpKr8_PcVT-EVaD5hC_ybot_KYE1mlkdESoGAt-mjfVlqyqSKxrroB5hnji6BJ_pZA2IyjqbwZlozk3a7x8WJc705KPg7njhseuowVC3VnF1E9TNBZab43PUfZlUU40dD8McORzDAILjRCFZurq&amp;c=9vbS4QOi_-gGiC40zxvTgudPFrhMMsdI14fwA-pfOPa6N_YfoMVHtA==&amp;ch=DhmPi12DHKxHONFudqGameclDyltgARmgQBuT8POrFqx06HazVkrrA==" TargetMode="External"/><Relationship Id="rId67" Type="http://schemas.openxmlformats.org/officeDocument/2006/relationships/hyperlink" Target="http://r20.rs6.net/tn.jsp?f=001aAPLYMJd4TQ1AZjYzXe4A2BXRE325A1PBNBvqBsySXMRMkGf_eGMFU_OK-kQGV_cisd2C9Fruyz-qfRMgcd6PBcHrkuAcVyor3mIYuW4Mbp2sUcBKGpuAvojuqYSIy8YGQXqIbBhZtXjdgaUeBjcBJAUYsdDgiF_JGUgefBg_I-9iu5zjtkvwOI6SvoJkcUBitwy_vbvQhGtiHATzIS-_oQtWv3hmMRMOhqWkCpldLorSH0dQN-xCll88VWq0MKxPtIy2Bdv7zvrBAAF9Fc32Q==&amp;c=9vbS4QOi_-gGiC40zxvTgudPFrhMMsdI14fwA-pfOPa6N_YfoMVHtA==&amp;ch=DhmPi12DHKxHONFudqGameclDyltgARmgQBuT8POrFqx06HazVkrrA==" TargetMode="External"/><Relationship Id="rId103"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hyperlink" Target="http://r20.rs6.net/tn.jsp?f=001aAPLYMJd4TQ1AZjYzXe4A2BXRE325A1PBNBvqBsySXMRMkGf_eGMFU_OK-kQGV_cpd_BTA32qYa7czxvN6NdHfrC40mJZ2dKM2UqPYF8kOa_-2ejKPBOanDqgx-7_HZFID6SqK7IG3RM12Eqvk7KJSftjcQb8S8ptzHVJK5lfbX238iyQGBXYtCD_HLr00gEfaO_fAs_BfUZuwd2OkhMQhKgcw6iCNAH9Dk_9JS22NdzR81CrN2Y-SfNkoMJvCBmTiVwWkg3ayzkj52TYBMzWsjp-5SXbJ9Jo2dLWcfRnxtnu8Tq92G63upbyPyiU9bB&amp;c=9vbS4QOi_-gGiC40zxvTgudPFrhMMsdI14fwA-pfOPa6N_YfoMVHtA==&amp;ch=DhmPi12DHKxHONFudqGameclDyltgARmgQBuT8POrFqx06HazVkrrA==" TargetMode="External"/><Relationship Id="rId54" Type="http://schemas.openxmlformats.org/officeDocument/2006/relationships/hyperlink" Target="http://r20.rs6.net/tn.jsp?f=001aAPLYMJd4TQ1AZjYzXe4A2BXRE325A1PBNBvqBsySXMRMkGf_eGMFU_OK-kQGV_cBxrPAW4qejzCyZtuT9ul9LipPcK4beE_j48lfdhdFkjesaAoXQBRPtCBktoPuLWbK0Cp9jD5O72RQUz3tLZ0iP3rAdn1AY9wN3NA_SHFQ8z7STvrAHWdNjK_J0YVfTFZ8YW1RhyHAvdtj291WA4K37IaYijNID3mFAaRF18hOfCtEpSzi4owokdnjS6Le98KdgTEAI9Da_c=&amp;c=9vbS4QOi_-gGiC40zxvTgudPFrhMMsdI14fwA-pfOPa6N_YfoMVHtA==&amp;ch=DhmPi12DHKxHONFudqGameclDyltgARmgQBuT8POrFqx06HazVkrrA==" TargetMode="External"/><Relationship Id="rId62" Type="http://schemas.openxmlformats.org/officeDocument/2006/relationships/hyperlink" Target="http://r20.rs6.net/tn.jsp?f=001aAPLYMJd4TQ1AZjYzXe4A2BXRE325A1PBNBvqBsySXMRMkGf_eGMFU_OK-kQGV_cAFteL78kRc0ZFo0coc-RwuTYm8AzJvd2GGyhFbFb6qks4SQNZvY8DFnHL4ajqZF4hyby6W9AqhyMoQRG5f0rPe2-zuG6_jJi9y3X1JxYjQo9uvyOnsfzfD49yMPETbbnrFkUDpQb5R6_GvK9ZqLkcmh3KL8EEDM6KF9CQAm0MBdAcA0QiG1zzQ1CJeMRtHX0dP8X4Wv3JXUb-Wmv2bQqNmm2Hw6eF6xsZ-mujuFEGnI=&amp;c=9vbS4QOi_-gGiC40zxvTgudPFrhMMsdI14fwA-pfOPa6N_YfoMVHtA==&amp;ch=DhmPi12DHKxHONFudqGameclDyltgARmgQBuT8POrFqx06HazVkrrA==" TargetMode="External"/><Relationship Id="rId70" Type="http://schemas.openxmlformats.org/officeDocument/2006/relationships/image" Target="media/image18.gif"/><Relationship Id="rId75" Type="http://schemas.openxmlformats.org/officeDocument/2006/relationships/hyperlink" Target="http://r20.rs6.net/tn.jsp?f=001aAPLYMJd4TQ1AZjYzXe4A2BXRE325A1PBNBvqBsySXMRMkGf_eGMFa_UsI_QtHxyEsDIh_pcAdQth2lVa999hd4m9YcjzhKydo_Ws_pObC4S8cnG6XSJi93vGERPTTdFBYPsZcwcfA70qmfaA8ovkV4zShjiP5CJsxQYjiCD9StQ4cV47QAg2A==&amp;c=9vbS4QOi_-gGiC40zxvTgudPFrhMMsdI14fwA-pfOPa6N_YfoMVHtA==&amp;ch=DhmPi12DHKxHONFudqGameclDyltgARmgQBuT8POrFqx06HazVkrrA==" TargetMode="External"/><Relationship Id="rId83" Type="http://schemas.openxmlformats.org/officeDocument/2006/relationships/image" Target="media/image22.jpeg"/><Relationship Id="rId88" Type="http://schemas.openxmlformats.org/officeDocument/2006/relationships/hyperlink" Target="http://ui.constantcontact.com/sa/fwtf.jsp?m=1111272225814&amp;a=1121436135680&amp;ea=rthomas%40bak.rr.com" TargetMode="External"/><Relationship Id="rId91" Type="http://schemas.openxmlformats.org/officeDocument/2006/relationships/hyperlink" Target="http://r20.rs6.net/tn.jsp?f=001aAPLYMJd4TQ1AZjYzXe4A2BXRE325A1PBNBvqBsySXMRMkGf_eGMFZVV3IaDyckORQOntoM0XjQ1q2V9JIDzreaZkFijGkds6maISK0EvFZ21dKVTyAMyU1xpcthiZlAeG1gaLRG7qAL6U9jX7VO-TMIazdC4uS3B2veTR4QNxAL3d_KMnhKZw==&amp;c=9vbS4QOi_-gGiC40zxvTgudPFrhMMsdI14fwA-pfOPa6N_YfoMVHtA==&amp;ch=DhmPi12DHKxHONFudqGameclDyltgARmgQBuT8POrFqx06HazVkrrA==" TargetMode="External"/><Relationship Id="rId96"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aAPLYMJd4TQ1AZjYzXe4A2BXRE325A1PBNBvqBsySXMRMkGf_eGMFU_OK-kQGV_c6pzj-bOr46nGcBMe-s25pNS0gcz_DzWthQvXzK_N80nTxbzhBLJXAEsarbw4I3rYlrq-G1S7pUFkurCoTAoVx6_Gz-nn3JIODeHON0ipKTmwmarmq8VTCSGJ85AeuJV84cuhHBuaehS7J4AYKbr0z4rwrppGDwJvsh8i0O9B31S1SDSolEtN9Mn4OMpuAgG8Y2RXNAvl4QP5aRXbWTNGYLTzeJfB7gFjok-uVu3G2Tlz06qrPPtiZvVyAflEywjU&amp;c=9vbS4QOi_-gGiC40zxvTgudPFrhMMsdI14fwA-pfOPa6N_YfoMVHtA==&amp;ch=DhmPi12DHKxHONFudqGameclDyltgARmgQBuT8POrFqx06HazVkrrA==" TargetMode="External"/><Relationship Id="rId28" Type="http://schemas.openxmlformats.org/officeDocument/2006/relationships/hyperlink" Target="http://r20.rs6.net/tn.jsp?f=001aAPLYMJd4TQ1AZjYzXe4A2BXRE325A1PBNBvqBsySXMRMkGf_eGMFU_OK-kQGV_cwM9TPDsFXxgKsu748eQs3NP8h-X7HocY2Go5Ty01oKZ0VAEpev1M0Ma2SY8PMkOzbUIbXq95JMED0aoyO85Ylsff3fRzBj1L53cbzB61G7Cli2y6zTc6T8QBz7kGBVeI6q6ZK0B1NCM1oe99aFt0manPgiKKBxwQ11DRwV8svyKwd-d7XCOz8TNOj0s58ExuMNguTN0ejS0=&amp;c=9vbS4QOi_-gGiC40zxvTgudPFrhMMsdI14fwA-pfOPa6N_YfoMVHtA==&amp;ch=DhmPi12DHKxHONFudqGameclDyltgARmgQBuT8POrFqx06HazVkrrA==" TargetMode="External"/><Relationship Id="rId36" Type="http://schemas.openxmlformats.org/officeDocument/2006/relationships/hyperlink" Target="http://r20.rs6.net/tn.jsp?f=001aAPLYMJd4TQ1AZjYzXe4A2BXRE325A1PBNBvqBsySXMRMkGf_eGMFU_OK-kQGV_cMMqTap9WOUTgYHPxmIcvMlWHjlCgafRfnaR7A4X6bTHqOyIMGefSq-f_ABzeAJDuwSyHNSYfxfzVFy5wwx79YaK_6yZY4XKGK1tQZ9kixp6eUqdBn67vOcDw0eiC1uiTEdNmNJ8GJZzKG59GkyfwubiopmdVXSMjja280bHpjeEknrZjJF4KqZLbyK9BpfDrUEvYPgK0ZD6De1Yg0SM6R2r_ja6SY40B&amp;c=9vbS4QOi_-gGiC40zxvTgudPFrhMMsdI14fwA-pfOPa6N_YfoMVHtA==&amp;ch=DhmPi12DHKxHONFudqGameclDyltgARmgQBuT8POrFqx06HazVkrrA==" TargetMode="External"/><Relationship Id="rId49" Type="http://schemas.openxmlformats.org/officeDocument/2006/relationships/hyperlink" Target="http://r20.rs6.net/tn.jsp?f=001aAPLYMJd4TQ1AZjYzXe4A2BXRE325A1PBNBvqBsySXMRMkGf_eGMFU_OK-kQGV_cWAOUs7SyQwE5wi2eZLmZ7ImdQdf-AaaKBL04JamcYsNUEBI3Qfu6rAhUMOkJ7ODjHdyLUXUSuo5odXzdij2ukoexb9E0-1o_bnWINchObx2deSZN5CrNKU38_3S6b3btJvFiweuG8zSsdG4twlAD5085lwQ9gIZ6fRs1Tz0vsrZ8vq6svMxFIdbDVCV3qj4kgCEk4XGFiMUgp7es17zoLwAcQkZutSHV&amp;c=9vbS4QOi_-gGiC40zxvTgudPFrhMMsdI14fwA-pfOPa6N_YfoMVHtA==&amp;ch=DhmPi12DHKxHONFudqGameclDyltgARmgQBuT8POrFqx06HazVkrrA==" TargetMode="External"/><Relationship Id="rId57" Type="http://schemas.openxmlformats.org/officeDocument/2006/relationships/hyperlink" Target="http://r20.rs6.net/tn.jsp?f=001aAPLYMJd4TQ1AZjYzXe4A2BXRE325A1PBNBvqBsySXMRMkGf_eGMFU_OK-kQGV_cvzkFQbU0Ks8TKCcpQQQhKiYJRAGqxuao3KK7nlzT3uLfYRyczHytJVwXiJtYHAp8IyBnltu9KzSZc2fvJgQYImnTNxZcQ5hV2og7gIxmZm4BcQ24H0CON9UzbAUjsnvLkTKtUxJRm-9GXUfrnNCGJdaoapkoX3H5aZhDJW2Iq1bPdCI0x7tEVFx3ur91K_K20gkEHOVcvxZSIZOFZW5B_NMxKDb3aNSmhCJ_1O7uXhq0ivd1FL8W8c-oxPJmxBjv&amp;c=9vbS4QOi_-gGiC40zxvTgudPFrhMMsdI14fwA-pfOPa6N_YfoMVHtA==&amp;ch=DhmPi12DHKxHONFudqGameclDyltgARmgQBuT8POrFqx06HazVkrrA==" TargetMode="External"/><Relationship Id="rId10" Type="http://schemas.openxmlformats.org/officeDocument/2006/relationships/image" Target="media/image6.png"/><Relationship Id="rId31" Type="http://schemas.openxmlformats.org/officeDocument/2006/relationships/hyperlink" Target="http://r20.rs6.net/tn.jsp?f=001aAPLYMJd4TQ1AZjYzXe4A2BXRE325A1PBNBvqBsySXMRMkGf_eGMFU_OK-kQGV_cG4P_B68qz2fk19Ao1YyW5TZx0GLrbNsen-NGegoZ9PGVl1jVLcM8kvvzFQI2XhJB7F5-VTK9jrSs2zhWsXdGdAsfGzrS4J0px1WiIV6klcu8StAZ7qGqgEXBLdpoCnpVKtAqqVvR07FTiUHZcZhE7L_K7SrYNb28V7yflzpWpksIEzj5s2iE5h3UbN_2rkT5kgBTJWdRB0ihZ_sFVZge9HL_cjGbAAgUv_yhBLAjw1y8onlMgXz6cg==&amp;c=9vbS4QOi_-gGiC40zxvTgudPFrhMMsdI14fwA-pfOPa6N_YfoMVHtA==&amp;ch=DhmPi12DHKxHONFudqGameclDyltgARmgQBuT8POrFqx06HazVkrrA==" TargetMode="External"/><Relationship Id="rId44" Type="http://schemas.openxmlformats.org/officeDocument/2006/relationships/hyperlink" Target="http://r20.rs6.net/tn.jsp?f=001aAPLYMJd4TQ1AZjYzXe4A2BXRE325A1PBNBvqBsySXMRMkGf_eGMFU_OK-kQGV_c4E8zbL7vFDe7oVxRYjHCJFpVw3j9z4SopEw8fNJM9svK-8kUJBcPwWqGVTQWtljdwNGCOXWAedswsQAP5-8mnCtZOek-R-Es2O8n-NblbEIws-IY9KTBFBVH2JoV3-xqH0IaCT1qnkBA16oLqHWkShoyAHJAApVf0xil2bCcnBlRq4t1vtqe1Wf-EAsVrcXd&amp;c=9vbS4QOi_-gGiC40zxvTgudPFrhMMsdI14fwA-pfOPa6N_YfoMVHtA==&amp;ch=DhmPi12DHKxHONFudqGameclDyltgARmgQBuT8POrFqx06HazVkrrA==" TargetMode="External"/><Relationship Id="rId52" Type="http://schemas.openxmlformats.org/officeDocument/2006/relationships/hyperlink" Target="http://r20.rs6.net/tn.jsp?f=001aAPLYMJd4TQ1AZjYzXe4A2BXRE325A1PBNBvqBsySXMRMkGf_eGMFU_OK-kQGV_ctONpV98Yo8YZFNTx_C27gQiZAgTRZuHecyr-ctDPSNlJTGDhYjyv5DNvWR06Vk6te98snNi3Rgu9I1aE0CJV9kzySdJZyc49NbQEKM77Ozi8Dp2u3ylrqOKlGJmxMliTKErvUYewkYhA8yWvmXDA5cItIzfuV6Pn5DAIszbSmGyiurJRq3k4XQ==&amp;c=9vbS4QOi_-gGiC40zxvTgudPFrhMMsdI14fwA-pfOPa6N_YfoMVHtA==&amp;ch=DhmPi12DHKxHONFudqGameclDyltgARmgQBuT8POrFqx06HazVkrrA==" TargetMode="External"/><Relationship Id="rId60" Type="http://schemas.openxmlformats.org/officeDocument/2006/relationships/hyperlink" Target="http://r20.rs6.net/tn.jsp?f=001aAPLYMJd4TQ1AZjYzXe4A2BXRE325A1PBNBvqBsySXMRMkGf_eGMFU_OK-kQGV_c6fj4nzVkHrvpQK45HrNzrtOs5P5HM5ORLpqTevbDOdmTnn5cxYiJxun8bz9NIBJqumMf4JAOMYkuodWhIK5B1Vo99JZ6urAG6u_L-z1CA_Tu7uVkDUd8XRwlcB6ULCmXJsTkXarcfeUQ2_41jz0QXoha7gJoJ-EoZ2TI4OoCOTs7BBonBYhyhOFrAB8w8GG3&amp;c=9vbS4QOi_-gGiC40zxvTgudPFrhMMsdI14fwA-pfOPa6N_YfoMVHtA==&amp;ch=DhmPi12DHKxHONFudqGameclDyltgARmgQBuT8POrFqx06HazVkrrA==" TargetMode="External"/><Relationship Id="rId65" Type="http://schemas.openxmlformats.org/officeDocument/2006/relationships/hyperlink" Target="http://r20.rs6.net/tn.jsp?f=001aAPLYMJd4TQ1AZjYzXe4A2BXRE325A1PBNBvqBsySXMRMkGf_eGMFU_OK-kQGV_cVJgJvTwYB_5LNtxISeojMDTgex9cBjm9C3opN9O1sczAY9HH19nGdWvwatNutuymWgLwmXNCQ43Tybr1q1HljRVhtDaXemCxuROnZhCHLvW-sppMhyTsqeucjXkDosQon_OhQJCxNaCxHZTGEOcU6bwtC75A-vaHjLau_z7yAAgNkpPaFC4D3lIg9fzxxb8XN0jrqbmbbfQ=&amp;c=9vbS4QOi_-gGiC40zxvTgudPFrhMMsdI14fwA-pfOPa6N_YfoMVHtA==&amp;ch=DhmPi12DHKxHONFudqGameclDyltgARmgQBuT8POrFqx06HazVkrrA==" TargetMode="External"/><Relationship Id="rId73" Type="http://schemas.openxmlformats.org/officeDocument/2006/relationships/hyperlink" Target="http://r20.rs6.net/tn.jsp?f=001aAPLYMJd4TQ1AZjYzXe4A2BXRE325A1PBNBvqBsySXMRMkGf_eGMFU_OK-kQGV_cTXCpb298RDk2pn1_2D0NCLSeC4FTGHYcLo0VyzXk884y9PkeeWtue9S1VWD_9TzwxfXs53X8fvdpOuf2k9CXQ87SbIbICkLk9M7OGRJKw2bLYPAOO3fAFQBqSsvZ0AKNY3PD0KfYCruDVOGdE_XIg1w0M-vh9BQhclt5lDfUgAwGE88JClLjK8rHpiyWjukNfsCzXkxzpJrOrlXD8mbQ49VTf_h3WgVa&amp;c=9vbS4QOi_-gGiC40zxvTgudPFrhMMsdI14fwA-pfOPa6N_YfoMVHtA==&amp;ch=DhmPi12DHKxHONFudqGameclDyltgARmgQBuT8POrFqx06HazVkrrA==" TargetMode="External"/><Relationship Id="rId78" Type="http://schemas.openxmlformats.org/officeDocument/2006/relationships/hyperlink" Target="http://r20.rs6.net/tn.jsp?f=001aAPLYMJd4TQ1AZjYzXe4A2BXRE325A1PBNBvqBsySXMRMkGf_eGMFe7VOSlJiGrhNdPRwPDTGEiD8Jgj7sm7PzOJFk950B0h8h1OO8klROeuzuq0C8uFseSAxL_zWnv93PNSuuxn5gJWH6pJe35F7-Fn9b483U7UbW6pUUroVPEHEwqzBaIf1d1koLqo2sGbNJAkNt4YY98=&amp;c=9vbS4QOi_-gGiC40zxvTgudPFrhMMsdI14fwA-pfOPa6N_YfoMVHtA==&amp;ch=DhmPi12DHKxHONFudqGameclDyltgARmgQBuT8POrFqx06HazVkrrA==" TargetMode="External"/><Relationship Id="rId81" Type="http://schemas.openxmlformats.org/officeDocument/2006/relationships/hyperlink" Target="http://r20.rs6.net/tn.jsp?f=001aAPLYMJd4TQ1AZjYzXe4A2BXRE325A1PBNBvqBsySXMRMkGf_eGMFU_OK-kQGV_c-enRvXTfGSspWr92eniejsMaDfhHcgty_0A5SBiwKwWRPhrmoPS1dldeyHjuLHqY9OMp_PiMLXBPGcS0IIvbwxqiRq0DEN7GnxscIvXNCkc-xDM6ZRzXxRBVuvasD35x9hM5SwtHOlItw8KH12MZQUp6KTMzP5f2VkhVhfje_fiVYM44LAQdbg==&amp;c=9vbS4QOi_-gGiC40zxvTgudPFrhMMsdI14fwA-pfOPa6N_YfoMVHtA==&amp;ch=DhmPi12DHKxHONFudqGameclDyltgARmgQBuT8POrFqx06HazVkrrA==" TargetMode="External"/><Relationship Id="rId86" Type="http://schemas.openxmlformats.org/officeDocument/2006/relationships/hyperlink" Target="http://r20.rs6.net/tn.jsp?f=001aAPLYMJd4TQ1AZjYzXe4A2BXRE325A1PBNBvqBsySXMRMkGf_eGMFWCMW7cBOkxxtyp2ZhpoJlW5YHfKII2aQcC2V1aeUrJSpABv4etQ8haEQo6FGwYvS2LDBlXofe4JST3JG00JjaS9w2U_PPVW9tWDqcOSalNCikU4cYttvD4CVAht1EagcNQ6H3mKolwb&amp;c=9vbS4QOi_-gGiC40zxvTgudPFrhMMsdI14fwA-pfOPa6N_YfoMVHtA==&amp;ch=DhmPi12DHKxHONFudqGameclDyltgARmgQBuT8POrFqx06HazVkrrA==" TargetMode="External"/><Relationship Id="rId94" Type="http://schemas.openxmlformats.org/officeDocument/2006/relationships/hyperlink" Target="mailto:prophecyupdate@bak.rr.com" TargetMode="External"/><Relationship Id="rId99" Type="http://schemas.openxmlformats.org/officeDocument/2006/relationships/image" Target="media/image27.png"/><Relationship Id="rId101"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aAPLYMJd4TQ1AZjYzXe4A2BXRE325A1PBNBvqBsySXMRMkGf_eGMFU_OK-kQGV_cqDEvpEPsR-N8RnCXeYfLn_RJK_B16QRiM9gqL5Oih5ayakOXw2UfINnrThjs33wIn8D2tUVMNLGascXhhOe6XWpJuaDyW7cEsB8cL0HZEmD53YkI9eYstS8W8i4_F3nMVK3TF-quRNR8u5_yLM5bo23ksZSYnpbEb9UM1_KgY5Nv5qsPvguctWUOmfxqBl-xclqWDc0V7LvxWqKZ2E7qwDLo9C0GDMwMkr2Ecbhsq98=&amp;c=9vbS4QOi_-gGiC40zxvTgudPFrhMMsdI14fwA-pfOPa6N_YfoMVHtA==&amp;ch=DhmPi12DHKxHONFudqGameclDyltgARmgQBuT8POrFqx06HazVkrrA==" TargetMode="External"/><Relationship Id="rId34" Type="http://schemas.openxmlformats.org/officeDocument/2006/relationships/hyperlink" Target="http://r20.rs6.net/tn.jsp?f=001aAPLYMJd4TQ1AZjYzXe4A2BXRE325A1PBNBvqBsySXMRMkGf_eGMFU_OK-kQGV_c2hpw1aNGvdA4aDiiEpBfarlNf3eDiKhj2RQ-9FeNaLkONPD45aAnK125us-l6ABsjrMVjHne76sdIu55Zv0RJjE5pwCGdMTkgc73_bZ4SDVJ7D3dCxnyKaEdDqKiSX9_Dk5qosssdEYHQq77S3WbLSuOubMsTP7qAN5tVEmDE4qIQtmglDu_XuWUAsmsqM3Zb6u1TH4mgvWv0ANKEdNigcFbuyR2y9vgKUA9fiLYOS_2KZQUdwGrwb1SNAzXHBOp7750udKlUbvut-kgr3MYxA==&amp;c=9vbS4QOi_-gGiC40zxvTgudPFrhMMsdI14fwA-pfOPa6N_YfoMVHtA==&amp;ch=DhmPi12DHKxHONFudqGameclDyltgARmgQBuT8POrFqx06HazVkrrA==" TargetMode="External"/><Relationship Id="rId50" Type="http://schemas.openxmlformats.org/officeDocument/2006/relationships/hyperlink" Target="http://r20.rs6.net/tn.jsp?f=001aAPLYMJd4TQ1AZjYzXe4A2BXRE325A1PBNBvqBsySXMRMkGf_eGMFU_OK-kQGV_cfQgAbygq967_B_5iYAw-UlsRv87yGtoyJ3EJvV9cuv_DX6HcfTsZhKKo0qcIe-OIqHV1rKoQNbqFo9KduHZ4IjAzHXKiLywGVt7WzfoRZiuUUHFu729JSG3lTkMFHdo5g7KRfGRsTjiTlgkX0Hk9oAgdcsKHyKYx8ZHTCmS4xdeFPgkDvLeZBEap4VxDmggD&amp;c=9vbS4QOi_-gGiC40zxvTgudPFrhMMsdI14fwA-pfOPa6N_YfoMVHtA==&amp;ch=DhmPi12DHKxHONFudqGameclDyltgARmgQBuT8POrFqx06HazVkrrA==" TargetMode="External"/><Relationship Id="rId55" Type="http://schemas.openxmlformats.org/officeDocument/2006/relationships/hyperlink" Target="http://r20.rs6.net/tn.jsp?f=001aAPLYMJd4TQ1AZjYzXe4A2BXRE325A1PBNBvqBsySXMRMkGf_eGMFZumiLAdO5flxSpJiQy1ZNok5jQGuw3_B61JWdZlskvOl4W_qzCENa8GNea7pAai5wBJHZcHm9Xg9yM_7gPUypDRy-s9mOJ2A1PsPiOIb8VsDDozcrkREt35keRYu3Ajw7dDV8kngvnqUhXU48nwpSTka1twZQr04g==&amp;c=9vbS4QOi_-gGiC40zxvTgudPFrhMMsdI14fwA-pfOPa6N_YfoMVHtA==&amp;ch=DhmPi12DHKxHONFudqGameclDyltgARmgQBuT8POrFqx06HazVkrrA==" TargetMode="External"/><Relationship Id="rId76" Type="http://schemas.openxmlformats.org/officeDocument/2006/relationships/image" Target="media/image20.jpeg"/><Relationship Id="rId97"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30</Pages>
  <Words>12214</Words>
  <Characters>69620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2015-06-21T15:30:00Z</dcterms:created>
  <dcterms:modified xsi:type="dcterms:W3CDTF">2015-06-21T16:34:00Z</dcterms:modified>
</cp:coreProperties>
</file>