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958" w:rsidRDefault="00453958" w:rsidP="00A0337B">
      <w:pPr>
        <w:rPr>
          <w:rFonts w:ascii="Arial" w:hAnsi="Arial" w:cs="Arial"/>
        </w:rPr>
      </w:pPr>
    </w:p>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317149" w:rsidTr="0031714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317149">
              <w:trPr>
                <w:tblCellSpacing w:w="0" w:type="dxa"/>
                <w:jc w:val="center"/>
              </w:trPr>
              <w:tc>
                <w:tcPr>
                  <w:tcW w:w="5000" w:type="pct"/>
                  <w:tcMar>
                    <w:top w:w="0" w:type="dxa"/>
                    <w:left w:w="225" w:type="dxa"/>
                    <w:bottom w:w="105" w:type="dxa"/>
                    <w:right w:w="225" w:type="dxa"/>
                  </w:tcMar>
                  <w:hideMark/>
                </w:tcPr>
                <w:p w:rsidR="00317149" w:rsidRDefault="00317149"/>
              </w:tc>
            </w:tr>
            <w:tr w:rsidR="0031714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31714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317149">
                          <w:trPr>
                            <w:tblCellSpacing w:w="0" w:type="dxa"/>
                            <w:jc w:val="center"/>
                          </w:trPr>
                          <w:tc>
                            <w:tcPr>
                              <w:tcW w:w="5000" w:type="pct"/>
                              <w:tcMar>
                                <w:top w:w="0" w:type="dxa"/>
                                <w:left w:w="135" w:type="dxa"/>
                                <w:bottom w:w="0" w:type="dxa"/>
                                <w:right w:w="135" w:type="dxa"/>
                              </w:tcMar>
                              <w:vAlign w:val="bottom"/>
                              <w:hideMark/>
                            </w:tcPr>
                            <w:p w:rsidR="00317149" w:rsidRDefault="00317149">
                              <w:pPr>
                                <w:rPr>
                                  <w:sz w:val="20"/>
                                  <w:szCs w:val="20"/>
                                </w:rPr>
                              </w:pPr>
                            </w:p>
                          </w:tc>
                        </w:tr>
                      </w:tbl>
                      <w:p w:rsidR="00317149" w:rsidRDefault="0031714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31714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317149">
                                <w:trPr>
                                  <w:tblCellSpacing w:w="0" w:type="dxa"/>
                                  <w:jc w:val="right"/>
                                </w:trPr>
                                <w:tc>
                                  <w:tcPr>
                                    <w:tcW w:w="0" w:type="auto"/>
                                    <w:vAlign w:val="bottom"/>
                                    <w:hideMark/>
                                  </w:tcPr>
                                  <w:p w:rsidR="00317149" w:rsidRDefault="00317149">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0" name="Picture 80"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317149">
                                      <w:trPr>
                                        <w:tblCellSpacing w:w="0" w:type="dxa"/>
                                        <w:jc w:val="right"/>
                                      </w:trPr>
                                      <w:tc>
                                        <w:tcPr>
                                          <w:tcW w:w="0" w:type="auto"/>
                                          <w:shd w:val="clear" w:color="auto" w:fill="000000"/>
                                          <w:tcMar>
                                            <w:top w:w="210" w:type="dxa"/>
                                            <w:left w:w="540" w:type="dxa"/>
                                            <w:bottom w:w="0" w:type="dxa"/>
                                            <w:right w:w="540" w:type="dxa"/>
                                          </w:tcMar>
                                          <w:vAlign w:val="bottom"/>
                                          <w:hideMark/>
                                        </w:tcPr>
                                        <w:p w:rsidR="00317149" w:rsidRDefault="00317149">
                                          <w:pPr>
                                            <w:jc w:val="center"/>
                                            <w:rPr>
                                              <w:rFonts w:ascii="Arial" w:hAnsi="Arial" w:cs="Arial"/>
                                              <w:color w:val="FFFFFF"/>
                                            </w:rPr>
                                          </w:pPr>
                                          <w:r>
                                            <w:rPr>
                                              <w:rFonts w:ascii="Arial" w:hAnsi="Arial" w:cs="Arial"/>
                                              <w:b/>
                                              <w:bCs/>
                                              <w:color w:val="FFFFFF"/>
                                            </w:rPr>
                                            <w:t>Date 6/22/15</w:t>
                                          </w:r>
                                        </w:p>
                                      </w:tc>
                                    </w:tr>
                                  </w:tbl>
                                  <w:p w:rsidR="00317149" w:rsidRDefault="00317149">
                                    <w:pPr>
                                      <w:jc w:val="right"/>
                                      <w:rPr>
                                        <w:sz w:val="20"/>
                                        <w:szCs w:val="20"/>
                                      </w:rPr>
                                    </w:pPr>
                                  </w:p>
                                </w:tc>
                              </w:tr>
                            </w:tbl>
                            <w:p w:rsidR="00317149" w:rsidRDefault="00317149">
                              <w:pPr>
                                <w:jc w:val="right"/>
                                <w:rPr>
                                  <w:sz w:val="20"/>
                                  <w:szCs w:val="20"/>
                                </w:rPr>
                              </w:pPr>
                            </w:p>
                          </w:tc>
                        </w:tr>
                      </w:tbl>
                      <w:p w:rsidR="00317149" w:rsidRDefault="00317149">
                        <w:pPr>
                          <w:jc w:val="right"/>
                          <w:rPr>
                            <w:sz w:val="20"/>
                            <w:szCs w:val="20"/>
                          </w:rPr>
                        </w:pPr>
                      </w:p>
                    </w:tc>
                  </w:tr>
                </w:tbl>
                <w:p w:rsidR="00317149" w:rsidRDefault="00317149">
                  <w:pPr>
                    <w:jc w:val="center"/>
                    <w:rPr>
                      <w:sz w:val="20"/>
                      <w:szCs w:val="20"/>
                    </w:rPr>
                  </w:pPr>
                </w:p>
              </w:tc>
            </w:tr>
            <w:tr w:rsidR="0031714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317149">
                    <w:trPr>
                      <w:tblCellSpacing w:w="0" w:type="dxa"/>
                    </w:trPr>
                    <w:tc>
                      <w:tcPr>
                        <w:tcW w:w="0" w:type="auto"/>
                        <w:hideMark/>
                      </w:tcPr>
                      <w:p w:rsidR="00317149" w:rsidRDefault="00317149">
                        <w:r>
                          <w:rPr>
                            <w:noProof/>
                          </w:rPr>
                          <w:drawing>
                            <wp:inline distT="0" distB="0" distL="0" distR="0">
                              <wp:extent cx="121920" cy="190500"/>
                              <wp:effectExtent l="0" t="0" r="0"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31714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317149">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317149">
                                      <w:trPr>
                                        <w:tblCellSpacing w:w="0" w:type="dxa"/>
                                      </w:trPr>
                                      <w:tc>
                                        <w:tcPr>
                                          <w:tcW w:w="0" w:type="auto"/>
                                          <w:shd w:val="clear" w:color="auto" w:fill="FFFFFF"/>
                                          <w:hideMark/>
                                        </w:tcPr>
                                        <w:p w:rsidR="00317149" w:rsidRDefault="00317149">
                                          <w:r>
                                            <w:rPr>
                                              <w:noProof/>
                                            </w:rPr>
                                            <w:drawing>
                                              <wp:inline distT="0" distB="0" distL="0" distR="0">
                                                <wp:extent cx="121920" cy="76200"/>
                                                <wp:effectExtent l="0" t="0" r="0"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317149">
                                            <w:trPr>
                                              <w:trHeight w:val="6"/>
                                              <w:tblCellSpacing w:w="0" w:type="dxa"/>
                                              <w:jc w:val="center"/>
                                            </w:trPr>
                                            <w:tc>
                                              <w:tcPr>
                                                <w:tcW w:w="0" w:type="auto"/>
                                                <w:shd w:val="clear" w:color="auto" w:fill="E9E9E9"/>
                                                <w:vAlign w:val="center"/>
                                                <w:hideMark/>
                                              </w:tcPr>
                                              <w:p w:rsidR="00317149" w:rsidRDefault="00317149"/>
                                            </w:tc>
                                          </w:tr>
                                          <w:tr w:rsidR="00317149">
                                            <w:trPr>
                                              <w:trHeight w:val="6"/>
                                              <w:tblCellSpacing w:w="0" w:type="dxa"/>
                                              <w:jc w:val="center"/>
                                            </w:trPr>
                                            <w:tc>
                                              <w:tcPr>
                                                <w:tcW w:w="0" w:type="auto"/>
                                                <w:shd w:val="clear" w:color="auto" w:fill="EDEDED"/>
                                                <w:vAlign w:val="center"/>
                                                <w:hideMark/>
                                              </w:tcPr>
                                              <w:p w:rsidR="00317149" w:rsidRDefault="00317149">
                                                <w:pPr>
                                                  <w:rPr>
                                                    <w:sz w:val="20"/>
                                                    <w:szCs w:val="20"/>
                                                  </w:rPr>
                                                </w:pPr>
                                              </w:p>
                                            </w:tc>
                                          </w:tr>
                                          <w:tr w:rsidR="00317149">
                                            <w:trPr>
                                              <w:trHeight w:val="6"/>
                                              <w:tblCellSpacing w:w="0" w:type="dxa"/>
                                              <w:jc w:val="center"/>
                                            </w:trPr>
                                            <w:tc>
                                              <w:tcPr>
                                                <w:tcW w:w="0" w:type="auto"/>
                                                <w:shd w:val="clear" w:color="auto" w:fill="F1F1F1"/>
                                                <w:vAlign w:val="center"/>
                                                <w:hideMark/>
                                              </w:tcPr>
                                              <w:p w:rsidR="00317149" w:rsidRDefault="00317149">
                                                <w:pPr>
                                                  <w:rPr>
                                                    <w:sz w:val="20"/>
                                                    <w:szCs w:val="20"/>
                                                  </w:rPr>
                                                </w:pPr>
                                              </w:p>
                                            </w:tc>
                                          </w:tr>
                                          <w:tr w:rsidR="00317149">
                                            <w:trPr>
                                              <w:trHeight w:val="6"/>
                                              <w:tblCellSpacing w:w="0" w:type="dxa"/>
                                              <w:jc w:val="center"/>
                                            </w:trPr>
                                            <w:tc>
                                              <w:tcPr>
                                                <w:tcW w:w="0" w:type="auto"/>
                                                <w:shd w:val="clear" w:color="auto" w:fill="F6F6F6"/>
                                                <w:vAlign w:val="center"/>
                                                <w:hideMark/>
                                              </w:tcPr>
                                              <w:p w:rsidR="00317149" w:rsidRDefault="00317149">
                                                <w:pPr>
                                                  <w:rPr>
                                                    <w:sz w:val="20"/>
                                                    <w:szCs w:val="20"/>
                                                  </w:rPr>
                                                </w:pPr>
                                              </w:p>
                                            </w:tc>
                                          </w:tr>
                                          <w:tr w:rsidR="00317149">
                                            <w:trPr>
                                              <w:trHeight w:val="6"/>
                                              <w:tblCellSpacing w:w="0" w:type="dxa"/>
                                              <w:jc w:val="center"/>
                                            </w:trPr>
                                            <w:tc>
                                              <w:tcPr>
                                                <w:tcW w:w="0" w:type="auto"/>
                                                <w:shd w:val="clear" w:color="auto" w:fill="F9F9F9"/>
                                                <w:vAlign w:val="center"/>
                                                <w:hideMark/>
                                              </w:tcPr>
                                              <w:p w:rsidR="00317149" w:rsidRDefault="00317149">
                                                <w:pPr>
                                                  <w:rPr>
                                                    <w:sz w:val="20"/>
                                                    <w:szCs w:val="20"/>
                                                  </w:rPr>
                                                </w:pPr>
                                              </w:p>
                                            </w:tc>
                                          </w:tr>
                                          <w:tr w:rsidR="00317149">
                                            <w:trPr>
                                              <w:trHeight w:val="6"/>
                                              <w:tblCellSpacing w:w="0" w:type="dxa"/>
                                              <w:jc w:val="center"/>
                                            </w:trPr>
                                            <w:tc>
                                              <w:tcPr>
                                                <w:tcW w:w="0" w:type="auto"/>
                                                <w:shd w:val="clear" w:color="auto" w:fill="FCFCFC"/>
                                                <w:vAlign w:val="center"/>
                                                <w:hideMark/>
                                              </w:tcPr>
                                              <w:p w:rsidR="00317149" w:rsidRDefault="00317149">
                                                <w:pPr>
                                                  <w:rPr>
                                                    <w:sz w:val="20"/>
                                                    <w:szCs w:val="20"/>
                                                  </w:rPr>
                                                </w:pPr>
                                              </w:p>
                                            </w:tc>
                                          </w:tr>
                                          <w:tr w:rsidR="00317149">
                                            <w:trPr>
                                              <w:trHeight w:val="6"/>
                                              <w:tblCellSpacing w:w="0" w:type="dxa"/>
                                              <w:jc w:val="center"/>
                                            </w:trPr>
                                            <w:tc>
                                              <w:tcPr>
                                                <w:tcW w:w="0" w:type="auto"/>
                                                <w:shd w:val="clear" w:color="auto" w:fill="FDFDFD"/>
                                                <w:vAlign w:val="center"/>
                                                <w:hideMark/>
                                              </w:tcPr>
                                              <w:p w:rsidR="00317149" w:rsidRDefault="00317149">
                                                <w:pPr>
                                                  <w:rPr>
                                                    <w:sz w:val="20"/>
                                                    <w:szCs w:val="20"/>
                                                  </w:rPr>
                                                </w:pPr>
                                              </w:p>
                                            </w:tc>
                                          </w:tr>
                                          <w:tr w:rsidR="00317149">
                                            <w:trPr>
                                              <w:trHeight w:val="6"/>
                                              <w:tblCellSpacing w:w="0" w:type="dxa"/>
                                              <w:jc w:val="center"/>
                                            </w:trPr>
                                            <w:tc>
                                              <w:tcPr>
                                                <w:tcW w:w="0" w:type="auto"/>
                                                <w:shd w:val="clear" w:color="auto" w:fill="FEFEFE"/>
                                                <w:vAlign w:val="center"/>
                                                <w:hideMark/>
                                              </w:tcPr>
                                              <w:p w:rsidR="00317149" w:rsidRDefault="00317149">
                                                <w:pPr>
                                                  <w:rPr>
                                                    <w:sz w:val="20"/>
                                                    <w:szCs w:val="20"/>
                                                  </w:rPr>
                                                </w:pPr>
                                              </w:p>
                                            </w:tc>
                                          </w:tr>
                                        </w:tbl>
                                        <w:p w:rsidR="00317149" w:rsidRDefault="00317149">
                                          <w:pPr>
                                            <w:jc w:val="center"/>
                                            <w:rPr>
                                              <w:sz w:val="20"/>
                                              <w:szCs w:val="20"/>
                                            </w:rPr>
                                          </w:pPr>
                                        </w:p>
                                      </w:tc>
                                      <w:tc>
                                        <w:tcPr>
                                          <w:tcW w:w="0" w:type="auto"/>
                                          <w:shd w:val="clear" w:color="auto" w:fill="FFFFFF"/>
                                          <w:hideMark/>
                                        </w:tcPr>
                                        <w:p w:rsidR="00317149" w:rsidRDefault="00317149">
                                          <w:r>
                                            <w:rPr>
                                              <w:noProof/>
                                            </w:rPr>
                                            <w:drawing>
                                              <wp:inline distT="0" distB="0" distL="0" distR="0">
                                                <wp:extent cx="121920" cy="76200"/>
                                                <wp:effectExtent l="0" t="0" r="0"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317149" w:rsidRDefault="00317149">
                                    <w:pPr>
                                      <w:rPr>
                                        <w:sz w:val="20"/>
                                        <w:szCs w:val="20"/>
                                      </w:rPr>
                                    </w:pPr>
                                  </w:p>
                                </w:tc>
                              </w:tr>
                            </w:tbl>
                            <w:p w:rsidR="00317149" w:rsidRDefault="00317149">
                              <w:pPr>
                                <w:jc w:val="center"/>
                                <w:rPr>
                                  <w:sz w:val="20"/>
                                  <w:szCs w:val="20"/>
                                </w:rPr>
                              </w:pPr>
                            </w:p>
                          </w:tc>
                        </w:tr>
                      </w:tbl>
                      <w:p w:rsidR="00317149" w:rsidRDefault="00317149">
                        <w:pPr>
                          <w:jc w:val="center"/>
                          <w:rPr>
                            <w:sz w:val="20"/>
                            <w:szCs w:val="20"/>
                          </w:rPr>
                        </w:pPr>
                      </w:p>
                    </w:tc>
                    <w:tc>
                      <w:tcPr>
                        <w:tcW w:w="0" w:type="auto"/>
                        <w:hideMark/>
                      </w:tcPr>
                      <w:p w:rsidR="00317149" w:rsidRDefault="00317149">
                        <w:r>
                          <w:rPr>
                            <w:noProof/>
                          </w:rPr>
                          <w:drawing>
                            <wp:inline distT="0" distB="0" distL="0" distR="0">
                              <wp:extent cx="121920" cy="190500"/>
                              <wp:effectExtent l="0" t="0" r="0"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317149" w:rsidRDefault="00317149">
                  <w:pPr>
                    <w:rPr>
                      <w:sz w:val="20"/>
                      <w:szCs w:val="20"/>
                    </w:rPr>
                  </w:pPr>
                </w:p>
              </w:tc>
            </w:tr>
            <w:tr w:rsidR="0031714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317149">
                    <w:trPr>
                      <w:tblCellSpacing w:w="0" w:type="dxa"/>
                      <w:jc w:val="center"/>
                    </w:trPr>
                    <w:tc>
                      <w:tcPr>
                        <w:tcW w:w="0" w:type="auto"/>
                        <w:shd w:val="clear" w:color="auto" w:fill="F7F7F7"/>
                        <w:vAlign w:val="bottom"/>
                        <w:hideMark/>
                      </w:tcPr>
                      <w:p w:rsidR="00317149" w:rsidRDefault="00317149">
                        <w:r>
                          <w:rPr>
                            <w:noProof/>
                          </w:rPr>
                          <w:drawing>
                            <wp:inline distT="0" distB="0" distL="0" distR="0">
                              <wp:extent cx="26670" cy="342900"/>
                              <wp:effectExtent l="0" t="0" r="0"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317149" w:rsidRDefault="00317149">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317149" w:rsidRDefault="00317149">
                        <w:r>
                          <w:rPr>
                            <w:noProof/>
                          </w:rPr>
                          <w:drawing>
                            <wp:inline distT="0" distB="0" distL="0" distR="0">
                              <wp:extent cx="7620" cy="342900"/>
                              <wp:effectExtent l="0" t="0" r="0"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317149" w:rsidRDefault="00317149">
                        <w:r>
                          <w:rPr>
                            <w:noProof/>
                          </w:rPr>
                          <w:drawing>
                            <wp:inline distT="0" distB="0" distL="0" distR="0">
                              <wp:extent cx="7620" cy="342900"/>
                              <wp:effectExtent l="0" t="0" r="0"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317149" w:rsidRDefault="00317149">
                        <w:r>
                          <w:rPr>
                            <w:noProof/>
                          </w:rPr>
                          <w:drawing>
                            <wp:inline distT="0" distB="0" distL="0" distR="0">
                              <wp:extent cx="7620" cy="342900"/>
                              <wp:effectExtent l="0" t="0" r="0"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317149" w:rsidRDefault="00317149">
                        <w:r>
                          <w:rPr>
                            <w:noProof/>
                          </w:rPr>
                          <w:drawing>
                            <wp:inline distT="0" distB="0" distL="0" distR="0">
                              <wp:extent cx="7620" cy="342900"/>
                              <wp:effectExtent l="0" t="0" r="0"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317149" w:rsidRDefault="00317149">
                        <w:r>
                          <w:rPr>
                            <w:noProof/>
                          </w:rPr>
                          <w:drawing>
                            <wp:inline distT="0" distB="0" distL="0" distR="0">
                              <wp:extent cx="7620" cy="342900"/>
                              <wp:effectExtent l="0" t="0" r="0"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317149" w:rsidRDefault="00317149">
                        <w:r>
                          <w:rPr>
                            <w:noProof/>
                          </w:rPr>
                          <w:drawing>
                            <wp:inline distT="0" distB="0" distL="0" distR="0">
                              <wp:extent cx="7620" cy="342900"/>
                              <wp:effectExtent l="0" t="0" r="0"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317149" w:rsidRDefault="00317149">
                        <w:r>
                          <w:rPr>
                            <w:noProof/>
                          </w:rPr>
                          <w:drawing>
                            <wp:inline distT="0" distB="0" distL="0" distR="0">
                              <wp:extent cx="7620" cy="342900"/>
                              <wp:effectExtent l="0" t="0" r="0"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317149" w:rsidRDefault="00317149">
                        <w:r>
                          <w:rPr>
                            <w:noProof/>
                          </w:rPr>
                          <w:drawing>
                            <wp:inline distT="0" distB="0" distL="0" distR="0">
                              <wp:extent cx="7620" cy="342900"/>
                              <wp:effectExtent l="0" t="0" r="0"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317149">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0" w:type="dxa"/>
                                            <w:left w:w="540" w:type="dxa"/>
                                            <w:bottom w:w="0" w:type="dxa"/>
                                            <w:right w:w="540" w:type="dxa"/>
                                          </w:tcMar>
                                          <w:vAlign w:val="bottom"/>
                                          <w:hideMark/>
                                        </w:tcPr>
                                        <w:p w:rsidR="00317149" w:rsidRDefault="00317149">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5" name="Picture 65"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17149">
                                            <w:trPr>
                                              <w:trHeight w:val="15"/>
                                              <w:tblCellSpacing w:w="0" w:type="dxa"/>
                                            </w:trPr>
                                            <w:tc>
                                              <w:tcPr>
                                                <w:tcW w:w="0" w:type="auto"/>
                                                <w:shd w:val="clear" w:color="auto" w:fill="001A81"/>
                                                <w:tcMar>
                                                  <w:top w:w="0" w:type="dxa"/>
                                                  <w:left w:w="0" w:type="dxa"/>
                                                  <w:bottom w:w="75" w:type="dxa"/>
                                                  <w:right w:w="0" w:type="dxa"/>
                                                </w:tcMar>
                                                <w:vAlign w:val="center"/>
                                                <w:hideMark/>
                                              </w:tcPr>
                                              <w:p w:rsidR="00317149" w:rsidRDefault="00317149">
                                                <w:pPr>
                                                  <w:jc w:val="center"/>
                                                </w:pPr>
                                                <w:r>
                                                  <w:rPr>
                                                    <w:noProof/>
                                                  </w:rPr>
                                                  <w:drawing>
                                                    <wp:inline distT="0" distB="0" distL="0" distR="0">
                                                      <wp:extent cx="45720" cy="762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17149" w:rsidRDefault="00317149">
                                          <w:pPr>
                                            <w:rPr>
                                              <w:sz w:val="20"/>
                                              <w:szCs w:val="20"/>
                                            </w:rPr>
                                          </w:pP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0" w:type="dxa"/>
                                            <w:left w:w="540" w:type="dxa"/>
                                            <w:bottom w:w="0" w:type="dxa"/>
                                            <w:right w:w="540" w:type="dxa"/>
                                          </w:tcMar>
                                          <w:vAlign w:val="bottom"/>
                                          <w:hideMark/>
                                        </w:tcPr>
                                        <w:p w:rsidR="00317149" w:rsidRDefault="00317149">
                                          <w:pPr>
                                            <w:jc w:val="center"/>
                                            <w:rPr>
                                              <w:rFonts w:ascii="Georgia" w:hAnsi="Georgia" w:cs="Arial"/>
                                              <w:color w:val="000090"/>
                                              <w:sz w:val="36"/>
                                              <w:szCs w:val="36"/>
                                            </w:rPr>
                                          </w:pPr>
                                          <w:r>
                                            <w:rPr>
                                              <w:rFonts w:ascii="Georgia" w:hAnsi="Georgia" w:cs="Arial"/>
                                              <w:color w:val="000090"/>
                                              <w:sz w:val="36"/>
                                              <w:szCs w:val="36"/>
                                            </w:rPr>
                                            <w:t>  </w:t>
                                          </w:r>
                                        </w:p>
                                        <w:p w:rsidR="00317149" w:rsidRDefault="00317149">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317149" w:rsidRDefault="00317149">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317149" w:rsidRDefault="00317149">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17149">
                                            <w:trPr>
                                              <w:trHeight w:val="15"/>
                                              <w:tblCellSpacing w:w="0" w:type="dxa"/>
                                            </w:trPr>
                                            <w:tc>
                                              <w:tcPr>
                                                <w:tcW w:w="0" w:type="auto"/>
                                                <w:shd w:val="clear" w:color="auto" w:fill="49B3FF"/>
                                                <w:vAlign w:val="center"/>
                                                <w:hideMark/>
                                              </w:tcPr>
                                              <w:p w:rsidR="00317149" w:rsidRDefault="00317149">
                                                <w:pPr>
                                                  <w:jc w:val="center"/>
                                                </w:pPr>
                                                <w:r>
                                                  <w:rPr>
                                                    <w:noProof/>
                                                  </w:rPr>
                                                  <w:drawing>
                                                    <wp:inline distT="0" distB="0" distL="0" distR="0">
                                                      <wp:extent cx="45720" cy="762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17149">
                                            <w:trPr>
                                              <w:trHeight w:val="15"/>
                                              <w:tblCellSpacing w:w="0" w:type="dxa"/>
                                            </w:trPr>
                                            <w:tc>
                                              <w:tcPr>
                                                <w:tcW w:w="0" w:type="auto"/>
                                                <w:tcMar>
                                                  <w:top w:w="0" w:type="dxa"/>
                                                  <w:left w:w="0" w:type="dxa"/>
                                                  <w:bottom w:w="15" w:type="dxa"/>
                                                  <w:right w:w="0" w:type="dxa"/>
                                                </w:tcMar>
                                                <w:vAlign w:val="center"/>
                                                <w:hideMark/>
                                              </w:tcPr>
                                              <w:p w:rsidR="00317149" w:rsidRDefault="00317149">
                                                <w:pPr>
                                                  <w:jc w:val="center"/>
                                                </w:pPr>
                                                <w:r>
                                                  <w:rPr>
                                                    <w:noProof/>
                                                  </w:rPr>
                                                  <w:drawing>
                                                    <wp:inline distT="0" distB="0" distL="0" distR="0">
                                                      <wp:extent cx="45720"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17149">
                                            <w:trPr>
                                              <w:trHeight w:val="15"/>
                                              <w:tblCellSpacing w:w="0" w:type="dxa"/>
                                            </w:trPr>
                                            <w:tc>
                                              <w:tcPr>
                                                <w:tcW w:w="0" w:type="auto"/>
                                                <w:shd w:val="clear" w:color="auto" w:fill="49B3FF"/>
                                                <w:vAlign w:val="center"/>
                                                <w:hideMark/>
                                              </w:tcPr>
                                              <w:p w:rsidR="00317149" w:rsidRDefault="00317149">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17149" w:rsidRDefault="00317149">
                                          <w:pPr>
                                            <w:rPr>
                                              <w:sz w:val="20"/>
                                              <w:szCs w:val="20"/>
                                            </w:rPr>
                                          </w:pP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105" w:type="dxa"/>
                                            <w:left w:w="540" w:type="dxa"/>
                                            <w:bottom w:w="105" w:type="dxa"/>
                                            <w:right w:w="540" w:type="dxa"/>
                                          </w:tcMar>
                                          <w:hideMark/>
                                        </w:tcPr>
                                        <w:p w:rsidR="00317149" w:rsidRDefault="00317149">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317149" w:rsidRDefault="00317149">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p>
                                        <w:p w:rsidR="00317149" w:rsidRDefault="00317149">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317149" w:rsidRDefault="00317149">
                                          <w:pPr>
                                            <w:spacing w:after="240"/>
                                            <w:ind w:left="1440"/>
                                            <w:rPr>
                                              <w:rFonts w:ascii="Arial" w:hAnsi="Arial" w:cs="Arial"/>
                                              <w:color w:val="000000"/>
                                            </w:rPr>
                                          </w:pPr>
                                          <w:hyperlink r:id="rId23" w:tgtFrame="_new" w:history="1">
                                            <w:r>
                                              <w:rPr>
                                                <w:rStyle w:val="Hyperlink"/>
                                                <w:rFonts w:ascii="Arial" w:hAnsi="Arial" w:cs="Arial"/>
                                                <w:color w:val="000000"/>
                                              </w:rPr>
                                              <w:t xml:space="preserve">France's </w:t>
                                            </w:r>
                                            <w:proofErr w:type="spellStart"/>
                                            <w:r>
                                              <w:rPr>
                                                <w:rStyle w:val="Hyperlink"/>
                                                <w:rFonts w:ascii="Arial" w:hAnsi="Arial" w:cs="Arial"/>
                                                <w:color w:val="000000"/>
                                              </w:rPr>
                                              <w:t>Fabius</w:t>
                                            </w:r>
                                            <w:proofErr w:type="spellEnd"/>
                                            <w:r>
                                              <w:rPr>
                                                <w:rStyle w:val="Hyperlink"/>
                                                <w:rFonts w:ascii="Arial" w:hAnsi="Arial" w:cs="Arial"/>
                                                <w:color w:val="000000"/>
                                              </w:rPr>
                                              <w:t xml:space="preserve"> pushes peace proposal in meeting with Netanyahu </w:t>
                                            </w:r>
                                          </w:hyperlink>
                                        </w:p>
                                        <w:p w:rsidR="00317149" w:rsidRDefault="00317149">
                                          <w:pPr>
                                            <w:spacing w:after="240"/>
                                            <w:ind w:left="1440"/>
                                            <w:rPr>
                                              <w:rFonts w:ascii="Arial" w:hAnsi="Arial" w:cs="Arial"/>
                                              <w:color w:val="000000"/>
                                            </w:rPr>
                                          </w:pPr>
                                          <w:hyperlink r:id="rId24" w:tgtFrame="_new" w:history="1">
                                            <w:r>
                                              <w:rPr>
                                                <w:rStyle w:val="Hyperlink"/>
                                                <w:rFonts w:ascii="Arial" w:hAnsi="Arial" w:cs="Arial"/>
                                                <w:color w:val="000000"/>
                                              </w:rPr>
                                              <w:t>France warns of 'explosion' if no Mideast peace</w:t>
                                            </w:r>
                                          </w:hyperlink>
                                        </w:p>
                                        <w:p w:rsidR="00317149" w:rsidRDefault="00317149">
                                          <w:pPr>
                                            <w:spacing w:after="240"/>
                                            <w:ind w:left="1440"/>
                                            <w:rPr>
                                              <w:rFonts w:ascii="Arial" w:hAnsi="Arial" w:cs="Arial"/>
                                              <w:color w:val="000000"/>
                                            </w:rPr>
                                          </w:pPr>
                                          <w:hyperlink r:id="rId25" w:tgtFrame="_new" w:history="1">
                                            <w:proofErr w:type="spellStart"/>
                                            <w:r>
                                              <w:rPr>
                                                <w:rStyle w:val="Hyperlink"/>
                                                <w:rFonts w:ascii="Arial" w:hAnsi="Arial" w:cs="Arial"/>
                                                <w:color w:val="000000"/>
                                              </w:rPr>
                                              <w:t>Fabius</w:t>
                                            </w:r>
                                            <w:proofErr w:type="spellEnd"/>
                                            <w:r>
                                              <w:rPr>
                                                <w:rStyle w:val="Hyperlink"/>
                                                <w:rFonts w:ascii="Arial" w:hAnsi="Arial" w:cs="Arial"/>
                                                <w:color w:val="000000"/>
                                              </w:rPr>
                                              <w:t xml:space="preserve">: There is willingness on both sides to return to negotiating table </w:t>
                                            </w:r>
                                          </w:hyperlink>
                                        </w:p>
                                        <w:p w:rsidR="00317149" w:rsidRDefault="00317149">
                                          <w:pPr>
                                            <w:spacing w:after="240"/>
                                            <w:ind w:left="1440"/>
                                            <w:rPr>
                                              <w:rFonts w:ascii="Arial" w:hAnsi="Arial" w:cs="Arial"/>
                                              <w:color w:val="000000"/>
                                            </w:rPr>
                                          </w:pPr>
                                          <w:hyperlink r:id="rId26" w:tgtFrame="_new" w:history="1">
                                            <w:r>
                                              <w:rPr>
                                                <w:rStyle w:val="Hyperlink"/>
                                                <w:rFonts w:ascii="Arial" w:hAnsi="Arial" w:cs="Arial"/>
                                                <w:color w:val="000000"/>
                                              </w:rPr>
                                              <w:t>France wants bigger role in Israeli-Palestinian peace efforts</w:t>
                                            </w:r>
                                          </w:hyperlink>
                                        </w:p>
                                        <w:p w:rsidR="00317149" w:rsidRDefault="00317149">
                                          <w:pPr>
                                            <w:spacing w:after="240"/>
                                            <w:ind w:left="1440"/>
                                            <w:rPr>
                                              <w:rFonts w:ascii="Arial" w:hAnsi="Arial" w:cs="Arial"/>
                                              <w:color w:val="000000"/>
                                            </w:rPr>
                                          </w:pPr>
                                          <w:hyperlink r:id="rId27" w:tgtFrame="_new" w:history="1">
                                            <w:r>
                                              <w:rPr>
                                                <w:rStyle w:val="Hyperlink"/>
                                                <w:rFonts w:ascii="Arial" w:hAnsi="Arial" w:cs="Arial"/>
                                                <w:color w:val="000000"/>
                                              </w:rPr>
                                              <w:t xml:space="preserve">Netanyahu: Int'l peace proposals are forced on Israel, push it to indefensible borders </w:t>
                                            </w:r>
                                          </w:hyperlink>
                                        </w:p>
                                        <w:p w:rsidR="00317149" w:rsidRDefault="00317149">
                                          <w:pPr>
                                            <w:spacing w:after="240"/>
                                            <w:ind w:left="1440"/>
                                            <w:rPr>
                                              <w:rFonts w:ascii="Arial" w:hAnsi="Arial" w:cs="Arial"/>
                                              <w:color w:val="000000"/>
                                            </w:rPr>
                                          </w:pPr>
                                          <w:hyperlink r:id="rId28" w:tgtFrame="_new" w:history="1">
                                            <w:r>
                                              <w:rPr>
                                                <w:rStyle w:val="Hyperlink"/>
                                                <w:rFonts w:ascii="Arial" w:hAnsi="Arial" w:cs="Arial"/>
                                                <w:color w:val="000000"/>
                                              </w:rPr>
                                              <w:t xml:space="preserve">ADL calls Michael Oren's remarks on Obama's Mideast policy 'unjustified and insensitive' </w:t>
                                            </w:r>
                                          </w:hyperlink>
                                        </w:p>
                                        <w:p w:rsidR="00317149" w:rsidRDefault="00317149">
                                          <w:pPr>
                                            <w:spacing w:after="240"/>
                                            <w:ind w:left="1440"/>
                                            <w:rPr>
                                              <w:rFonts w:ascii="Arial" w:hAnsi="Arial" w:cs="Arial"/>
                                              <w:color w:val="000000"/>
                                            </w:rPr>
                                          </w:pPr>
                                          <w:hyperlink r:id="rId29" w:tgtFrame="_new" w:history="1">
                                            <w:r>
                                              <w:rPr>
                                                <w:rStyle w:val="Hyperlink"/>
                                                <w:rFonts w:ascii="Arial" w:hAnsi="Arial" w:cs="Arial"/>
                                                <w:color w:val="000000"/>
                                              </w:rPr>
                                              <w:t xml:space="preserve">High Court to debate demolition of homes in West Bank outpost </w:t>
                                            </w:r>
                                          </w:hyperlink>
                                        </w:p>
                                        <w:p w:rsidR="00317149" w:rsidRDefault="00317149">
                                          <w:pPr>
                                            <w:spacing w:after="240"/>
                                            <w:ind w:left="1440"/>
                                            <w:rPr>
                                              <w:rFonts w:ascii="Arial" w:hAnsi="Arial" w:cs="Arial"/>
                                              <w:color w:val="000000"/>
                                            </w:rPr>
                                          </w:pPr>
                                          <w:hyperlink r:id="rId30" w:tgtFrame="_new" w:history="1">
                                            <w:proofErr w:type="spellStart"/>
                                            <w:r>
                                              <w:rPr>
                                                <w:rStyle w:val="Hyperlink"/>
                                                <w:rFonts w:ascii="Arial" w:hAnsi="Arial" w:cs="Arial"/>
                                                <w:color w:val="000000"/>
                                              </w:rPr>
                                              <w:t>Hotovely</w:t>
                                            </w:r>
                                            <w:proofErr w:type="spellEnd"/>
                                            <w:r>
                                              <w:rPr>
                                                <w:rStyle w:val="Hyperlink"/>
                                                <w:rFonts w:ascii="Arial" w:hAnsi="Arial" w:cs="Arial"/>
                                                <w:color w:val="000000"/>
                                              </w:rPr>
                                              <w:t xml:space="preserve">: Israel working through diplomatic channels to prevent latest flotilla </w:t>
                                            </w:r>
                                          </w:hyperlink>
                                        </w:p>
                                        <w:p w:rsidR="00317149" w:rsidRDefault="00317149">
                                          <w:pPr>
                                            <w:spacing w:after="240"/>
                                            <w:ind w:left="1440"/>
                                            <w:rPr>
                                              <w:rFonts w:ascii="Arial" w:hAnsi="Arial" w:cs="Arial"/>
                                              <w:color w:val="000000"/>
                                            </w:rPr>
                                          </w:pPr>
                                          <w:hyperlink r:id="rId31" w:tgtFrame="_new" w:history="1">
                                            <w:r>
                                              <w:rPr>
                                                <w:rStyle w:val="Hyperlink"/>
                                                <w:rFonts w:ascii="Arial" w:hAnsi="Arial" w:cs="Arial"/>
                                                <w:color w:val="000000"/>
                                              </w:rPr>
                                              <w:t xml:space="preserve">Arab MK to join third Gaza-bound flotilla, warns Israel not to intercept it </w:t>
                                            </w:r>
                                          </w:hyperlink>
                                        </w:p>
                                        <w:p w:rsidR="00317149" w:rsidRDefault="00317149">
                                          <w:pPr>
                                            <w:spacing w:after="240"/>
                                            <w:ind w:left="1440"/>
                                            <w:rPr>
                                              <w:rFonts w:ascii="Arial" w:hAnsi="Arial" w:cs="Arial"/>
                                              <w:color w:val="000000"/>
                                            </w:rPr>
                                          </w:pPr>
                                          <w:hyperlink r:id="rId32" w:tgtFrame="_new" w:history="1">
                                            <w:r>
                                              <w:rPr>
                                                <w:rStyle w:val="Hyperlink"/>
                                                <w:rFonts w:ascii="Arial" w:hAnsi="Arial" w:cs="Arial"/>
                                                <w:color w:val="000000"/>
                                              </w:rPr>
                                              <w:t xml:space="preserve">Terrorist shot after stabbing Border Police officer in neck in Jerusalem </w:t>
                                            </w:r>
                                          </w:hyperlink>
                                        </w:p>
                                        <w:p w:rsidR="00317149" w:rsidRDefault="00317149">
                                          <w:pPr>
                                            <w:spacing w:after="240"/>
                                            <w:ind w:left="1440"/>
                                            <w:rPr>
                                              <w:rFonts w:ascii="Arial" w:hAnsi="Arial" w:cs="Arial"/>
                                              <w:color w:val="000000"/>
                                            </w:rPr>
                                          </w:pPr>
                                          <w:hyperlink r:id="rId33"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xml:space="preserve">, Netanyahu, impose restrictions following terror attacks </w:t>
                                            </w:r>
                                          </w:hyperlink>
                                        </w:p>
                                        <w:p w:rsidR="00317149" w:rsidRDefault="00317149">
                                          <w:pPr>
                                            <w:spacing w:after="240"/>
                                            <w:ind w:left="1440"/>
                                            <w:rPr>
                                              <w:rFonts w:ascii="Arial" w:hAnsi="Arial" w:cs="Arial"/>
                                              <w:color w:val="000000"/>
                                            </w:rPr>
                                          </w:pPr>
                                          <w:hyperlink r:id="rId34" w:tgtFrame="_new" w:history="1">
                                            <w:r>
                                              <w:rPr>
                                                <w:rStyle w:val="Hyperlink"/>
                                                <w:rFonts w:ascii="Arial" w:hAnsi="Arial" w:cs="Arial"/>
                                                <w:color w:val="000000"/>
                                              </w:rPr>
                                              <w:t xml:space="preserve">Top rebel leader accuses Jews of masterminding Ukrainian revolution </w:t>
                                            </w:r>
                                          </w:hyperlink>
                                        </w:p>
                                        <w:p w:rsidR="00317149" w:rsidRDefault="00317149">
                                          <w:pPr>
                                            <w:spacing w:after="240"/>
                                            <w:ind w:left="1440"/>
                                            <w:rPr>
                                              <w:rFonts w:ascii="Arial" w:hAnsi="Arial" w:cs="Arial"/>
                                              <w:color w:val="000000"/>
                                            </w:rPr>
                                          </w:pPr>
                                          <w:hyperlink r:id="rId35" w:tgtFrame="_new" w:history="1">
                                            <w:r>
                                              <w:rPr>
                                                <w:rStyle w:val="Hyperlink"/>
                                                <w:rFonts w:ascii="Arial" w:hAnsi="Arial" w:cs="Arial"/>
                                                <w:color w:val="000000"/>
                                              </w:rPr>
                                              <w:t xml:space="preserve">South African president who helped end apartheid opposes boycott of Israel </w:t>
                                            </w:r>
                                          </w:hyperlink>
                                        </w:p>
                                        <w:p w:rsidR="00317149" w:rsidRDefault="00317149">
                                          <w:pPr>
                                            <w:spacing w:after="240"/>
                                            <w:ind w:left="1440"/>
                                            <w:rPr>
                                              <w:rFonts w:ascii="Arial" w:hAnsi="Arial" w:cs="Arial"/>
                                              <w:color w:val="000000"/>
                                            </w:rPr>
                                          </w:pPr>
                                          <w:hyperlink r:id="rId36" w:tgtFrame="_new" w:history="1">
                                            <w:r>
                                              <w:rPr>
                                                <w:rStyle w:val="Hyperlink"/>
                                                <w:rFonts w:ascii="Arial" w:hAnsi="Arial" w:cs="Arial"/>
                                                <w:color w:val="000000"/>
                                              </w:rPr>
                                              <w:t xml:space="preserve">PM: Egypt's next ambassador to Israel 'deeply welcomed' </w:t>
                                            </w:r>
                                          </w:hyperlink>
                                        </w:p>
                                        <w:p w:rsidR="00317149" w:rsidRDefault="00317149">
                                          <w:pPr>
                                            <w:spacing w:after="240"/>
                                            <w:ind w:left="1440"/>
                                            <w:rPr>
                                              <w:rFonts w:ascii="Arial" w:hAnsi="Arial" w:cs="Arial"/>
                                              <w:color w:val="000000"/>
                                            </w:rPr>
                                          </w:pPr>
                                          <w:hyperlink r:id="rId37" w:tgtFrame="_new" w:history="1">
                                            <w:r>
                                              <w:rPr>
                                                <w:rStyle w:val="Hyperlink"/>
                                                <w:rFonts w:ascii="Arial" w:hAnsi="Arial" w:cs="Arial"/>
                                                <w:color w:val="000000"/>
                                              </w:rPr>
                                              <w:t>Israel conducts air strike over the border in Lebanon to 'destroy its own downed drone'</w:t>
                                            </w:r>
                                          </w:hyperlink>
                                        </w:p>
                                        <w:p w:rsidR="00317149" w:rsidRDefault="00317149">
                                          <w:pPr>
                                            <w:spacing w:after="240"/>
                                            <w:ind w:left="1440"/>
                                            <w:rPr>
                                              <w:rFonts w:ascii="Arial" w:hAnsi="Arial" w:cs="Arial"/>
                                              <w:color w:val="000000"/>
                                            </w:rPr>
                                          </w:pPr>
                                          <w:hyperlink r:id="rId38" w:tgtFrame="_new" w:history="1">
                                            <w:r>
                                              <w:rPr>
                                                <w:rStyle w:val="Hyperlink"/>
                                                <w:rFonts w:ascii="Arial" w:hAnsi="Arial" w:cs="Arial"/>
                                                <w:color w:val="000000"/>
                                              </w:rPr>
                                              <w:t>Islamic State crisis: 'Mines planted in Syria's Palmyra'</w:t>
                                            </w:r>
                                          </w:hyperlink>
                                        </w:p>
                                        <w:p w:rsidR="00317149" w:rsidRDefault="00317149">
                                          <w:pPr>
                                            <w:spacing w:after="240"/>
                                            <w:ind w:left="1440"/>
                                            <w:rPr>
                                              <w:rFonts w:ascii="Arial" w:hAnsi="Arial" w:cs="Arial"/>
                                              <w:color w:val="000000"/>
                                            </w:rPr>
                                          </w:pPr>
                                          <w:hyperlink r:id="rId39" w:tgtFrame="_new" w:history="1">
                                            <w:r>
                                              <w:rPr>
                                                <w:rStyle w:val="Hyperlink"/>
                                                <w:rFonts w:ascii="Arial" w:hAnsi="Arial" w:cs="Arial"/>
                                                <w:color w:val="000000"/>
                                              </w:rPr>
                                              <w:t xml:space="preserve">France says Iran deal 'still not clear' 10 days before deadline </w:t>
                                            </w:r>
                                          </w:hyperlink>
                                        </w:p>
                                        <w:p w:rsidR="00317149" w:rsidRDefault="00317149">
                                          <w:pPr>
                                            <w:spacing w:after="240"/>
                                            <w:ind w:left="1440"/>
                                            <w:rPr>
                                              <w:rFonts w:ascii="Arial" w:hAnsi="Arial" w:cs="Arial"/>
                                              <w:color w:val="000000"/>
                                            </w:rPr>
                                          </w:pPr>
                                          <w:hyperlink r:id="rId40" w:tgtFrame="_new" w:history="1">
                                            <w:r>
                                              <w:rPr>
                                                <w:rStyle w:val="Hyperlink"/>
                                                <w:rFonts w:ascii="Arial" w:hAnsi="Arial" w:cs="Arial"/>
                                                <w:color w:val="000000"/>
                                              </w:rPr>
                                              <w:t xml:space="preserve">Iranian parliament bill may put stick in the spokes of nuclear negotiations </w:t>
                                            </w:r>
                                          </w:hyperlink>
                                        </w:p>
                                        <w:p w:rsidR="00317149" w:rsidRDefault="00317149">
                                          <w:pPr>
                                            <w:spacing w:after="240"/>
                                            <w:ind w:left="1440"/>
                                            <w:rPr>
                                              <w:rFonts w:ascii="Arial" w:hAnsi="Arial" w:cs="Arial"/>
                                              <w:color w:val="000000"/>
                                            </w:rPr>
                                          </w:pPr>
                                          <w:hyperlink r:id="rId41" w:tgtFrame="_new" w:history="1">
                                            <w:r>
                                              <w:rPr>
                                                <w:rStyle w:val="Hyperlink"/>
                                                <w:rFonts w:ascii="Arial" w:hAnsi="Arial" w:cs="Arial"/>
                                                <w:color w:val="000000"/>
                                              </w:rPr>
                                              <w:t>Iran parliament votes to limit inspections vital to nuclear deal, with deadline looming</w:t>
                                            </w:r>
                                          </w:hyperlink>
                                        </w:p>
                                        <w:p w:rsidR="00317149" w:rsidRDefault="00317149">
                                          <w:pPr>
                                            <w:spacing w:after="240"/>
                                            <w:ind w:left="1440"/>
                                            <w:rPr>
                                              <w:rFonts w:ascii="Arial" w:hAnsi="Arial" w:cs="Arial"/>
                                              <w:color w:val="000000"/>
                                            </w:rPr>
                                          </w:pPr>
                                          <w:hyperlink r:id="rId42" w:tgtFrame="_new" w:history="1">
                                            <w:r>
                                              <w:rPr>
                                                <w:rStyle w:val="Hyperlink"/>
                                                <w:rFonts w:ascii="Arial" w:hAnsi="Arial" w:cs="Arial"/>
                                                <w:color w:val="000000"/>
                                              </w:rPr>
                                              <w:t>Afghans counter Taliban offensive in northern Kunduz province</w:t>
                                            </w:r>
                                          </w:hyperlink>
                                        </w:p>
                                        <w:p w:rsidR="00317149" w:rsidRDefault="00317149">
                                          <w:pPr>
                                            <w:spacing w:after="240"/>
                                            <w:ind w:left="1440"/>
                                            <w:rPr>
                                              <w:rFonts w:ascii="Arial" w:hAnsi="Arial" w:cs="Arial"/>
                                              <w:color w:val="000000"/>
                                            </w:rPr>
                                          </w:pPr>
                                          <w:hyperlink r:id="rId43" w:tgtFrame="_new" w:history="1">
                                            <w:r>
                                              <w:rPr>
                                                <w:rStyle w:val="Hyperlink"/>
                                                <w:rFonts w:ascii="Arial" w:hAnsi="Arial" w:cs="Arial"/>
                                                <w:color w:val="000000"/>
                                              </w:rPr>
                                              <w:t>Somalia jihadists al-</w:t>
                                            </w:r>
                                            <w:proofErr w:type="spellStart"/>
                                            <w:r>
                                              <w:rPr>
                                                <w:rStyle w:val="Hyperlink"/>
                                                <w:rFonts w:ascii="Arial" w:hAnsi="Arial" w:cs="Arial"/>
                                                <w:color w:val="000000"/>
                                              </w:rPr>
                                              <w:t>Shabab</w:t>
                                            </w:r>
                                            <w:proofErr w:type="spellEnd"/>
                                            <w:r>
                                              <w:rPr>
                                                <w:rStyle w:val="Hyperlink"/>
                                                <w:rFonts w:ascii="Arial" w:hAnsi="Arial" w:cs="Arial"/>
                                                <w:color w:val="000000"/>
                                              </w:rPr>
                                              <w:t xml:space="preserve"> launch Mogadishu attack</w:t>
                                            </w:r>
                                          </w:hyperlink>
                                        </w:p>
                                        <w:p w:rsidR="00317149" w:rsidRDefault="00317149">
                                          <w:pPr>
                                            <w:spacing w:after="240"/>
                                            <w:ind w:left="1440"/>
                                            <w:rPr>
                                              <w:rFonts w:ascii="Arial" w:hAnsi="Arial" w:cs="Arial"/>
                                              <w:color w:val="000000"/>
                                            </w:rPr>
                                          </w:pPr>
                                          <w:hyperlink r:id="rId44" w:tgtFrame="_new" w:history="1">
                                            <w:r>
                                              <w:rPr>
                                                <w:rStyle w:val="Hyperlink"/>
                                                <w:rFonts w:ascii="Arial" w:hAnsi="Arial" w:cs="Arial"/>
                                                <w:color w:val="000000"/>
                                              </w:rPr>
                                              <w:t xml:space="preserve">Dutch Party Leader Wilders Posts Muhammad Cartoons on YouTube </w:t>
                                            </w:r>
                                          </w:hyperlink>
                                        </w:p>
                                        <w:p w:rsidR="00317149" w:rsidRDefault="00317149">
                                          <w:pPr>
                                            <w:spacing w:after="240"/>
                                            <w:ind w:left="1440"/>
                                            <w:rPr>
                                              <w:rFonts w:ascii="Arial" w:hAnsi="Arial" w:cs="Arial"/>
                                              <w:color w:val="000000"/>
                                            </w:rPr>
                                          </w:pPr>
                                          <w:hyperlink r:id="rId45" w:tgtFrame="_new" w:history="1">
                                            <w:r>
                                              <w:rPr>
                                                <w:rStyle w:val="Hyperlink"/>
                                                <w:rFonts w:ascii="Arial" w:hAnsi="Arial" w:cs="Arial"/>
                                                <w:color w:val="000000"/>
                                              </w:rPr>
                                              <w:t>Obama blames gun lobby 'grip' on Congress for lax U.S. gun laws</w:t>
                                            </w:r>
                                          </w:hyperlink>
                                        </w:p>
                                        <w:p w:rsidR="00317149" w:rsidRDefault="00317149">
                                          <w:pPr>
                                            <w:spacing w:after="240"/>
                                            <w:ind w:left="1440"/>
                                            <w:rPr>
                                              <w:rFonts w:ascii="Arial" w:hAnsi="Arial" w:cs="Arial"/>
                                              <w:color w:val="000000"/>
                                            </w:rPr>
                                          </w:pPr>
                                          <w:hyperlink r:id="rId46" w:tgtFrame="_new" w:history="1">
                                            <w:r>
                                              <w:rPr>
                                                <w:rStyle w:val="Hyperlink"/>
                                                <w:rFonts w:ascii="Arial" w:hAnsi="Arial" w:cs="Arial"/>
                                                <w:color w:val="000000"/>
                                              </w:rPr>
                                              <w:t>Karl Rove: Only Way To Stop The Violence Is To Repeal Second Amendment</w:t>
                                            </w:r>
                                          </w:hyperlink>
                                        </w:p>
                                        <w:p w:rsidR="00317149" w:rsidRDefault="00317149">
                                          <w:pPr>
                                            <w:spacing w:after="240"/>
                                            <w:ind w:left="1440"/>
                                            <w:rPr>
                                              <w:rFonts w:ascii="Arial" w:hAnsi="Arial" w:cs="Arial"/>
                                              <w:color w:val="000000"/>
                                            </w:rPr>
                                          </w:pPr>
                                          <w:hyperlink r:id="rId47" w:tgtFrame="_new" w:history="1">
                                            <w:r>
                                              <w:rPr>
                                                <w:rStyle w:val="Hyperlink"/>
                                                <w:rFonts w:ascii="Arial" w:hAnsi="Arial" w:cs="Arial"/>
                                                <w:color w:val="000000"/>
                                              </w:rPr>
                                              <w:t xml:space="preserve">Pope: Weapons manufacturers can't call themselves Christian </w:t>
                                            </w:r>
                                          </w:hyperlink>
                                        </w:p>
                                        <w:p w:rsidR="00317149" w:rsidRDefault="00317149">
                                          <w:pPr>
                                            <w:spacing w:after="240"/>
                                            <w:ind w:left="1440"/>
                                            <w:rPr>
                                              <w:rFonts w:ascii="Arial" w:hAnsi="Arial" w:cs="Arial"/>
                                              <w:color w:val="000000"/>
                                            </w:rPr>
                                          </w:pPr>
                                          <w:hyperlink r:id="rId48" w:tgtFrame="_new" w:history="1">
                                            <w:r>
                                              <w:rPr>
                                                <w:rStyle w:val="Hyperlink"/>
                                                <w:rFonts w:ascii="Arial" w:hAnsi="Arial" w:cs="Arial"/>
                                                <w:color w:val="000000"/>
                                              </w:rPr>
                                              <w:t>Franklin Graham: 'Godless' Hollywood Causing Gun Violence</w:t>
                                            </w:r>
                                          </w:hyperlink>
                                        </w:p>
                                        <w:p w:rsidR="00317149" w:rsidRDefault="00317149">
                                          <w:pPr>
                                            <w:spacing w:after="240"/>
                                            <w:ind w:left="1440"/>
                                            <w:rPr>
                                              <w:rFonts w:ascii="Arial" w:hAnsi="Arial" w:cs="Arial"/>
                                              <w:color w:val="000000"/>
                                            </w:rPr>
                                          </w:pPr>
                                          <w:hyperlink r:id="rId49" w:tgtFrame="_new" w:history="1">
                                            <w:r>
                                              <w:rPr>
                                                <w:rStyle w:val="Hyperlink"/>
                                                <w:rFonts w:ascii="Arial" w:hAnsi="Arial" w:cs="Arial"/>
                                                <w:color w:val="000000"/>
                                              </w:rPr>
                                              <w:t>Charleston church reopens in triumph over 'Devil' massacre</w:t>
                                            </w:r>
                                          </w:hyperlink>
                                        </w:p>
                                        <w:p w:rsidR="00317149" w:rsidRDefault="00317149">
                                          <w:pPr>
                                            <w:spacing w:after="240"/>
                                            <w:ind w:left="1440"/>
                                            <w:rPr>
                                              <w:rFonts w:ascii="Arial" w:hAnsi="Arial" w:cs="Arial"/>
                                              <w:color w:val="000000"/>
                                            </w:rPr>
                                          </w:pPr>
                                          <w:hyperlink r:id="rId50" w:tgtFrame="_new" w:history="1">
                                            <w:r>
                                              <w:rPr>
                                                <w:rStyle w:val="Hyperlink"/>
                                                <w:rFonts w:ascii="Arial" w:hAnsi="Arial" w:cs="Arial"/>
                                                <w:color w:val="000000"/>
                                              </w:rPr>
                                              <w:t>N.Y. State Senator Proposes Using GPS Implants To Track Violent Convicts</w:t>
                                            </w:r>
                                          </w:hyperlink>
                                        </w:p>
                                        <w:p w:rsidR="00317149" w:rsidRDefault="00317149">
                                          <w:pPr>
                                            <w:spacing w:after="240"/>
                                            <w:ind w:left="1440"/>
                                            <w:rPr>
                                              <w:rFonts w:ascii="Arial" w:hAnsi="Arial" w:cs="Arial"/>
                                              <w:color w:val="000000"/>
                                            </w:rPr>
                                          </w:pPr>
                                          <w:hyperlink r:id="rId51" w:tgtFrame="_new" w:history="1">
                                            <w:r>
                                              <w:rPr>
                                                <w:rStyle w:val="Hyperlink"/>
                                                <w:rFonts w:ascii="Arial" w:hAnsi="Arial" w:cs="Arial"/>
                                                <w:color w:val="000000"/>
                                              </w:rPr>
                                              <w:t>Robot grocery store gives high-tech upgrade to food shopping</w:t>
                                            </w:r>
                                          </w:hyperlink>
                                        </w:p>
                                        <w:p w:rsidR="00317149" w:rsidRDefault="00317149">
                                          <w:pPr>
                                            <w:spacing w:after="240"/>
                                            <w:ind w:left="1440"/>
                                            <w:rPr>
                                              <w:rFonts w:ascii="Arial" w:hAnsi="Arial" w:cs="Arial"/>
                                              <w:color w:val="000000"/>
                                            </w:rPr>
                                          </w:pPr>
                                          <w:hyperlink r:id="rId52" w:tgtFrame="_new" w:history="1">
                                            <w:r>
                                              <w:rPr>
                                                <w:rStyle w:val="Hyperlink"/>
                                                <w:rFonts w:ascii="Arial" w:hAnsi="Arial" w:cs="Arial"/>
                                                <w:color w:val="000000"/>
                                              </w:rPr>
                                              <w:t xml:space="preserve">Greece Sets Off for Crunch EU Talks on 'Definitive' Solution </w:t>
                                            </w:r>
                                          </w:hyperlink>
                                        </w:p>
                                        <w:p w:rsidR="00317149" w:rsidRDefault="00317149">
                                          <w:pPr>
                                            <w:spacing w:after="240"/>
                                            <w:ind w:left="1440"/>
                                            <w:rPr>
                                              <w:rFonts w:ascii="Arial" w:hAnsi="Arial" w:cs="Arial"/>
                                              <w:color w:val="000000"/>
                                            </w:rPr>
                                          </w:pPr>
                                          <w:hyperlink r:id="rId53" w:tgtFrame="_new" w:history="1">
                                            <w:r>
                                              <w:rPr>
                                                <w:rStyle w:val="Hyperlink"/>
                                                <w:rFonts w:ascii="Arial" w:hAnsi="Arial" w:cs="Arial"/>
                                                <w:color w:val="000000"/>
                                              </w:rPr>
                                              <w:t>Greek debt talks haunted by ghost of Argentina</w:t>
                                            </w:r>
                                          </w:hyperlink>
                                        </w:p>
                                        <w:p w:rsidR="00317149" w:rsidRDefault="00317149">
                                          <w:pPr>
                                            <w:spacing w:after="240"/>
                                            <w:ind w:left="1440"/>
                                            <w:rPr>
                                              <w:rFonts w:ascii="Arial" w:hAnsi="Arial" w:cs="Arial"/>
                                              <w:color w:val="000000"/>
                                            </w:rPr>
                                          </w:pPr>
                                          <w:hyperlink r:id="rId54" w:tgtFrame="_new" w:history="1">
                                            <w:r>
                                              <w:rPr>
                                                <w:rStyle w:val="Hyperlink"/>
                                                <w:rFonts w:ascii="Arial" w:hAnsi="Arial" w:cs="Arial"/>
                                                <w:color w:val="000000"/>
                                              </w:rPr>
                                              <w:t>Bank of Greece warned bankers of 'difficult' day if no debt deal</w:t>
                                            </w:r>
                                          </w:hyperlink>
                                        </w:p>
                                        <w:p w:rsidR="00317149" w:rsidRDefault="00317149">
                                          <w:pPr>
                                            <w:spacing w:after="240"/>
                                            <w:ind w:left="1440"/>
                                            <w:rPr>
                                              <w:rFonts w:ascii="Arial" w:hAnsi="Arial" w:cs="Arial"/>
                                              <w:color w:val="000000"/>
                                            </w:rPr>
                                          </w:pPr>
                                          <w:hyperlink r:id="rId55" w:tgtFrame="_new" w:history="1">
                                            <w:r>
                                              <w:rPr>
                                                <w:rStyle w:val="Hyperlink"/>
                                                <w:rFonts w:ascii="Arial" w:hAnsi="Arial" w:cs="Arial"/>
                                                <w:color w:val="000000"/>
                                              </w:rPr>
                                              <w:t>Meanwhile, Greece Is Quietly Printing Billions Of Euros</w:t>
                                            </w:r>
                                          </w:hyperlink>
                                        </w:p>
                                        <w:p w:rsidR="00317149" w:rsidRDefault="00317149">
                                          <w:pPr>
                                            <w:spacing w:after="240"/>
                                            <w:ind w:left="1440"/>
                                            <w:rPr>
                                              <w:rFonts w:ascii="Arial" w:hAnsi="Arial" w:cs="Arial"/>
                                              <w:color w:val="000000"/>
                                            </w:rPr>
                                          </w:pPr>
                                          <w:hyperlink r:id="rId56" w:tgtFrame="_new" w:history="1">
                                            <w:r>
                                              <w:rPr>
                                                <w:rStyle w:val="Hyperlink"/>
                                                <w:rFonts w:ascii="Arial" w:hAnsi="Arial" w:cs="Arial"/>
                                                <w:color w:val="000000"/>
                                              </w:rPr>
                                              <w:t xml:space="preserve">Asia cheers Greece's 11th-hour proposals to avert default </w:t>
                                            </w:r>
                                          </w:hyperlink>
                                        </w:p>
                                        <w:p w:rsidR="00317149" w:rsidRDefault="00317149">
                                          <w:pPr>
                                            <w:spacing w:after="240"/>
                                            <w:ind w:left="1440"/>
                                            <w:rPr>
                                              <w:rFonts w:ascii="Arial" w:hAnsi="Arial" w:cs="Arial"/>
                                              <w:color w:val="000000"/>
                                            </w:rPr>
                                          </w:pPr>
                                          <w:hyperlink r:id="rId57" w:tgtFrame="_new" w:history="1">
                                            <w:r>
                                              <w:rPr>
                                                <w:rStyle w:val="Hyperlink"/>
                                                <w:rFonts w:ascii="Arial" w:hAnsi="Arial" w:cs="Arial"/>
                                                <w:color w:val="000000"/>
                                              </w:rPr>
                                              <w:t xml:space="preserve">As a possible Greek default looms, </w:t>
                                            </w:r>
                                            <w:proofErr w:type="spellStart"/>
                                            <w:r>
                                              <w:rPr>
                                                <w:rStyle w:val="Hyperlink"/>
                                                <w:rFonts w:ascii="Arial" w:hAnsi="Arial" w:cs="Arial"/>
                                                <w:color w:val="000000"/>
                                              </w:rPr>
                                              <w:t>Tsipras</w:t>
                                            </w:r>
                                            <w:proofErr w:type="spellEnd"/>
                                            <w:r>
                                              <w:rPr>
                                                <w:rStyle w:val="Hyperlink"/>
                                                <w:rFonts w:ascii="Arial" w:hAnsi="Arial" w:cs="Arial"/>
                                                <w:color w:val="000000"/>
                                              </w:rPr>
                                              <w:t xml:space="preserve"> courts Moscow</w:t>
                                            </w:r>
                                          </w:hyperlink>
                                        </w:p>
                                        <w:p w:rsidR="00317149" w:rsidRDefault="00317149">
                                          <w:pPr>
                                            <w:spacing w:after="240"/>
                                            <w:ind w:left="1440"/>
                                            <w:rPr>
                                              <w:rFonts w:ascii="Arial" w:hAnsi="Arial" w:cs="Arial"/>
                                              <w:color w:val="000000"/>
                                            </w:rPr>
                                          </w:pPr>
                                          <w:hyperlink r:id="rId58" w:tgtFrame="_new" w:history="1">
                                            <w:r>
                                              <w:rPr>
                                                <w:rStyle w:val="Hyperlink"/>
                                                <w:rFonts w:ascii="Arial" w:hAnsi="Arial" w:cs="Arial"/>
                                                <w:color w:val="000000"/>
                                              </w:rPr>
                                              <w:t xml:space="preserve">Russia and Greece consider collaborating to circumvent Western sanctions </w:t>
                                            </w:r>
                                          </w:hyperlink>
                                        </w:p>
                                        <w:p w:rsidR="00317149" w:rsidRDefault="00317149">
                                          <w:pPr>
                                            <w:spacing w:after="240"/>
                                            <w:ind w:left="1440"/>
                                            <w:rPr>
                                              <w:rFonts w:ascii="Arial" w:hAnsi="Arial" w:cs="Arial"/>
                                              <w:color w:val="000000"/>
                                            </w:rPr>
                                          </w:pPr>
                                          <w:hyperlink r:id="rId59" w:tgtFrame="_new" w:history="1">
                                            <w:r>
                                              <w:rPr>
                                                <w:rStyle w:val="Hyperlink"/>
                                                <w:rFonts w:ascii="Arial" w:hAnsi="Arial" w:cs="Arial"/>
                                                <w:color w:val="000000"/>
                                              </w:rPr>
                                              <w:t xml:space="preserve">US hopes Russia may change direction when Vladimir Putin is gone </w:t>
                                            </w:r>
                                          </w:hyperlink>
                                        </w:p>
                                        <w:p w:rsidR="00317149" w:rsidRDefault="00317149">
                                          <w:pPr>
                                            <w:spacing w:after="240"/>
                                            <w:ind w:left="1440"/>
                                            <w:rPr>
                                              <w:rFonts w:ascii="Arial" w:hAnsi="Arial" w:cs="Arial"/>
                                              <w:color w:val="000000"/>
                                            </w:rPr>
                                          </w:pPr>
                                          <w:hyperlink r:id="rId60" w:tgtFrame="_new" w:history="1">
                                            <w:r>
                                              <w:rPr>
                                                <w:rStyle w:val="Hyperlink"/>
                                                <w:rFonts w:ascii="Arial" w:hAnsi="Arial" w:cs="Arial"/>
                                                <w:color w:val="000000"/>
                                              </w:rPr>
                                              <w:t xml:space="preserve">6.0 magnitude earthquake hits near </w:t>
                                            </w:r>
                                            <w:proofErr w:type="spellStart"/>
                                            <w:r>
                                              <w:rPr>
                                                <w:rStyle w:val="Hyperlink"/>
                                                <w:rFonts w:ascii="Arial" w:hAnsi="Arial" w:cs="Arial"/>
                                                <w:color w:val="000000"/>
                                              </w:rPr>
                                              <w:t>Ndoi</w:t>
                                            </w:r>
                                            <w:proofErr w:type="spellEnd"/>
                                            <w:r>
                                              <w:rPr>
                                                <w:rStyle w:val="Hyperlink"/>
                                                <w:rFonts w:ascii="Arial" w:hAnsi="Arial" w:cs="Arial"/>
                                                <w:color w:val="000000"/>
                                              </w:rPr>
                                              <w:t xml:space="preserve"> Island, Fiji</w:t>
                                            </w:r>
                                          </w:hyperlink>
                                        </w:p>
                                        <w:p w:rsidR="00317149" w:rsidRDefault="00317149">
                                          <w:pPr>
                                            <w:spacing w:after="240"/>
                                            <w:ind w:left="1440"/>
                                            <w:rPr>
                                              <w:rFonts w:ascii="Arial" w:hAnsi="Arial" w:cs="Arial"/>
                                              <w:color w:val="000000"/>
                                            </w:rPr>
                                          </w:pPr>
                                          <w:hyperlink r:id="rId61" w:tgtFrame="_new" w:history="1">
                                            <w:proofErr w:type="spellStart"/>
                                            <w:r>
                                              <w:rPr>
                                                <w:rStyle w:val="Hyperlink"/>
                                                <w:rFonts w:ascii="Arial" w:hAnsi="Arial" w:cs="Arial"/>
                                                <w:color w:val="000000"/>
                                              </w:rPr>
                                              <w:t>Ubinas</w:t>
                                            </w:r>
                                            <w:proofErr w:type="spellEnd"/>
                                            <w:r>
                                              <w:rPr>
                                                <w:rStyle w:val="Hyperlink"/>
                                                <w:rFonts w:ascii="Arial" w:hAnsi="Arial" w:cs="Arial"/>
                                                <w:color w:val="000000"/>
                                              </w:rPr>
                                              <w:t xml:space="preserve"> volcano in Peru erupts to 22,000ft</w:t>
                                            </w:r>
                                          </w:hyperlink>
                                        </w:p>
                                        <w:p w:rsidR="00317149" w:rsidRDefault="00317149">
                                          <w:pPr>
                                            <w:spacing w:after="240"/>
                                            <w:ind w:left="1440"/>
                                            <w:rPr>
                                              <w:rFonts w:ascii="Arial" w:hAnsi="Arial" w:cs="Arial"/>
                                              <w:color w:val="000000"/>
                                            </w:rPr>
                                          </w:pPr>
                                          <w:hyperlink r:id="rId62" w:tgtFrame="_new" w:history="1">
                                            <w:r>
                                              <w:rPr>
                                                <w:rStyle w:val="Hyperlink"/>
                                                <w:rFonts w:ascii="Arial" w:hAnsi="Arial" w:cs="Arial"/>
                                                <w:color w:val="000000"/>
                                              </w:rPr>
                                              <w:t>Colima volcano in Mexico erupts to 20,000ft</w:t>
                                            </w:r>
                                          </w:hyperlink>
                                        </w:p>
                                        <w:p w:rsidR="00317149" w:rsidRDefault="00317149">
                                          <w:pPr>
                                            <w:spacing w:after="240"/>
                                            <w:ind w:left="1440"/>
                                            <w:rPr>
                                              <w:rFonts w:ascii="Arial" w:hAnsi="Arial" w:cs="Arial"/>
                                              <w:color w:val="000000"/>
                                            </w:rPr>
                                          </w:pPr>
                                          <w:hyperlink r:id="rId63" w:tgtFrame="_new" w:history="1">
                                            <w:r>
                                              <w:rPr>
                                                <w:rStyle w:val="Hyperlink"/>
                                                <w:rFonts w:ascii="Arial" w:hAnsi="Arial" w:cs="Arial"/>
                                                <w:color w:val="000000"/>
                                              </w:rPr>
                                              <w:t>Popocatepetl volcano in Mexico erupts to 17,000ft</w:t>
                                            </w:r>
                                          </w:hyperlink>
                                        </w:p>
                                        <w:p w:rsidR="00317149" w:rsidRDefault="00317149">
                                          <w:pPr>
                                            <w:spacing w:after="240"/>
                                            <w:ind w:left="1440"/>
                                            <w:rPr>
                                              <w:rFonts w:ascii="Arial" w:hAnsi="Arial" w:cs="Arial"/>
                                              <w:color w:val="000000"/>
                                            </w:rPr>
                                          </w:pPr>
                                          <w:hyperlink r:id="rId64"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14,000ft</w:t>
                                            </w:r>
                                          </w:hyperlink>
                                        </w:p>
                                        <w:p w:rsidR="00317149" w:rsidRDefault="00317149">
                                          <w:pPr>
                                            <w:spacing w:after="240"/>
                                            <w:ind w:left="1440"/>
                                            <w:rPr>
                                              <w:rFonts w:ascii="Arial" w:hAnsi="Arial" w:cs="Arial"/>
                                              <w:color w:val="000000"/>
                                            </w:rPr>
                                          </w:pPr>
                                          <w:hyperlink r:id="rId65" w:tgtFrame="_new" w:history="1">
                                            <w:r>
                                              <w:rPr>
                                                <w:rStyle w:val="Hyperlink"/>
                                                <w:rFonts w:ascii="Arial" w:hAnsi="Arial" w:cs="Arial"/>
                                                <w:color w:val="000000"/>
                                              </w:rPr>
                                              <w:t>12 Volcanoes Around the World That Could Erupt At Any Time</w:t>
                                            </w:r>
                                          </w:hyperlink>
                                        </w:p>
                                        <w:p w:rsidR="00317149" w:rsidRDefault="00317149">
                                          <w:pPr>
                                            <w:spacing w:after="240"/>
                                            <w:ind w:left="1440"/>
                                            <w:rPr>
                                              <w:rFonts w:ascii="Arial" w:hAnsi="Arial" w:cs="Arial"/>
                                              <w:color w:val="000000"/>
                                            </w:rPr>
                                          </w:pPr>
                                          <w:hyperlink r:id="rId66" w:tgtFrame="_new" w:history="1">
                                            <w:r>
                                              <w:rPr>
                                                <w:rStyle w:val="Hyperlink"/>
                                                <w:rFonts w:ascii="Arial" w:hAnsi="Arial" w:cs="Arial"/>
                                                <w:color w:val="000000"/>
                                              </w:rPr>
                                              <w:t xml:space="preserve">Tropical Storm </w:t>
                                            </w:r>
                                            <w:proofErr w:type="spellStart"/>
                                            <w:r>
                                              <w:rPr>
                                                <w:rStyle w:val="Hyperlink"/>
                                                <w:rFonts w:ascii="Arial" w:hAnsi="Arial" w:cs="Arial"/>
                                                <w:color w:val="000000"/>
                                              </w:rPr>
                                              <w:t>Kujira</w:t>
                                            </w:r>
                                            <w:proofErr w:type="spellEnd"/>
                                            <w:r>
                                              <w:rPr>
                                                <w:rStyle w:val="Hyperlink"/>
                                                <w:rFonts w:ascii="Arial" w:hAnsi="Arial" w:cs="Arial"/>
                                                <w:color w:val="000000"/>
                                              </w:rPr>
                                              <w:t xml:space="preserve"> to Impact Southern China</w:t>
                                            </w:r>
                                          </w:hyperlink>
                                        </w:p>
                                        <w:p w:rsidR="00317149" w:rsidRDefault="00317149">
                                          <w:pPr>
                                            <w:spacing w:after="240"/>
                                            <w:ind w:left="1440"/>
                                            <w:rPr>
                                              <w:rFonts w:ascii="Arial" w:hAnsi="Arial" w:cs="Arial"/>
                                              <w:color w:val="000000"/>
                                            </w:rPr>
                                          </w:pPr>
                                          <w:hyperlink r:id="rId67" w:tgtFrame="_new" w:history="1">
                                            <w:r>
                                              <w:rPr>
                                                <w:rStyle w:val="Hyperlink"/>
                                                <w:rFonts w:ascii="Arial" w:hAnsi="Arial" w:cs="Arial"/>
                                                <w:color w:val="000000"/>
                                              </w:rPr>
                                              <w:t>Pakistan heat wave claims at least 140 lives in Karachi</w:t>
                                            </w:r>
                                          </w:hyperlink>
                                        </w:p>
                                        <w:p w:rsidR="00317149" w:rsidRDefault="00317149">
                                          <w:pPr>
                                            <w:spacing w:after="240"/>
                                            <w:ind w:left="1440"/>
                                            <w:rPr>
                                              <w:rFonts w:ascii="Arial" w:hAnsi="Arial" w:cs="Arial"/>
                                              <w:color w:val="000000"/>
                                            </w:rPr>
                                          </w:pPr>
                                          <w:hyperlink r:id="rId68" w:tgtFrame="_new" w:history="1">
                                            <w:r>
                                              <w:rPr>
                                                <w:rStyle w:val="Hyperlink"/>
                                                <w:rFonts w:ascii="Arial" w:hAnsi="Arial" w:cs="Arial"/>
                                                <w:color w:val="000000"/>
                                              </w:rPr>
                                              <w:t xml:space="preserve">Stop eating Nutella and save the forests, urges French ecology minister </w:t>
                                            </w:r>
                                          </w:hyperlink>
                                        </w:p>
                                        <w:p w:rsidR="00317149" w:rsidRDefault="00317149">
                                          <w:pPr>
                                            <w:spacing w:after="240"/>
                                            <w:ind w:left="1440"/>
                                            <w:rPr>
                                              <w:rFonts w:ascii="Arial" w:hAnsi="Arial" w:cs="Arial"/>
                                              <w:color w:val="000000"/>
                                            </w:rPr>
                                          </w:pPr>
                                          <w:hyperlink r:id="rId69" w:tgtFrame="_new" w:history="1">
                                            <w:r>
                                              <w:rPr>
                                                <w:rStyle w:val="Hyperlink"/>
                                                <w:rFonts w:ascii="Arial" w:hAnsi="Arial" w:cs="Arial"/>
                                                <w:color w:val="000000"/>
                                              </w:rPr>
                                              <w:t>Free Meningitis Vaccines Offered At Pride Fest</w:t>
                                            </w:r>
                                          </w:hyperlink>
                                        </w:p>
                                        <w:p w:rsidR="00317149" w:rsidRDefault="00317149">
                                          <w:pPr>
                                            <w:spacing w:after="240"/>
                                            <w:ind w:left="1440"/>
                                            <w:rPr>
                                              <w:rFonts w:ascii="Arial" w:hAnsi="Arial" w:cs="Arial"/>
                                              <w:color w:val="000000"/>
                                            </w:rPr>
                                          </w:pPr>
                                          <w:hyperlink r:id="rId70" w:tgtFrame="_new" w:history="1">
                                            <w:r>
                                              <w:rPr>
                                                <w:rStyle w:val="Hyperlink"/>
                                                <w:rFonts w:ascii="Arial" w:hAnsi="Arial" w:cs="Arial"/>
                                                <w:color w:val="000000"/>
                                              </w:rPr>
                                              <w:t>Tensions build as Supreme Court readies blockbuster rulings</w:t>
                                            </w:r>
                                          </w:hyperlink>
                                        </w:p>
                                        <w:p w:rsidR="00317149" w:rsidRDefault="00317149">
                                          <w:pPr>
                                            <w:spacing w:after="240"/>
                                            <w:ind w:left="1440"/>
                                            <w:rPr>
                                              <w:rFonts w:ascii="Arial" w:hAnsi="Arial" w:cs="Arial"/>
                                              <w:color w:val="000000"/>
                                            </w:rPr>
                                          </w:pPr>
                                          <w:hyperlink r:id="rId71" w:tgtFrame="_new" w:history="1">
                                            <w:r>
                                              <w:rPr>
                                                <w:rStyle w:val="Hyperlink"/>
                                                <w:rFonts w:ascii="Arial" w:hAnsi="Arial" w:cs="Arial"/>
                                                <w:color w:val="000000"/>
                                              </w:rPr>
                                              <w:t>Supreme Court expected to rule within days on Texas abortion law</w:t>
                                            </w:r>
                                          </w:hyperlink>
                                        </w:p>
                                        <w:p w:rsidR="00317149" w:rsidRDefault="00317149">
                                          <w:pPr>
                                            <w:spacing w:after="240"/>
                                            <w:ind w:left="1440"/>
                                            <w:rPr>
                                              <w:rFonts w:ascii="Arial" w:hAnsi="Arial" w:cs="Arial"/>
                                              <w:color w:val="000000"/>
                                            </w:rPr>
                                          </w:pPr>
                                          <w:hyperlink r:id="rId72" w:tgtFrame="_new" w:history="1">
                                            <w:r>
                                              <w:rPr>
                                                <w:rStyle w:val="Hyperlink"/>
                                                <w:rFonts w:ascii="Arial" w:hAnsi="Arial" w:cs="Arial"/>
                                                <w:color w:val="000000"/>
                                              </w:rPr>
                                              <w:t>Mennonite Couple Who Stopped Hosting Weddings Due to Homosexual Lawsuit Now Shuttering Business</w:t>
                                            </w:r>
                                          </w:hyperlink>
                                        </w:p>
                                        <w:p w:rsidR="00317149" w:rsidRDefault="00317149">
                                          <w:pPr>
                                            <w:spacing w:after="240"/>
                                            <w:ind w:left="1440"/>
                                            <w:rPr>
                                              <w:rFonts w:ascii="Arial" w:hAnsi="Arial" w:cs="Arial"/>
                                              <w:color w:val="000000"/>
                                            </w:rPr>
                                          </w:pPr>
                                          <w:hyperlink r:id="rId73" w:tgtFrame="_new" w:history="1">
                                            <w:r>
                                              <w:rPr>
                                                <w:rStyle w:val="Hyperlink"/>
                                                <w:rFonts w:ascii="Arial" w:hAnsi="Arial" w:cs="Arial"/>
                                                <w:color w:val="000000"/>
                                              </w:rPr>
                                              <w:t>Tylenol's Pro-Gay Campaign Aims to Change Face of American Family</w:t>
                                            </w:r>
                                          </w:hyperlink>
                                        </w:p>
                                        <w:p w:rsidR="00317149" w:rsidRDefault="00317149">
                                          <w:pPr>
                                            <w:spacing w:after="240"/>
                                            <w:ind w:left="1440"/>
                                            <w:rPr>
                                              <w:rFonts w:ascii="Arial" w:hAnsi="Arial" w:cs="Arial"/>
                                              <w:color w:val="000000"/>
                                            </w:rPr>
                                          </w:pPr>
                                          <w:hyperlink r:id="rId74" w:tgtFrame="_new" w:history="1">
                                            <w:r>
                                              <w:rPr>
                                                <w:rStyle w:val="Hyperlink"/>
                                                <w:rFonts w:ascii="Arial" w:hAnsi="Arial" w:cs="Arial"/>
                                                <w:color w:val="000000"/>
                                              </w:rPr>
                                              <w:t>Three May Not Be a Crowd: The Case for a Constitutional Right to Plural Marriage</w:t>
                                            </w:r>
                                          </w:hyperlink>
                                        </w:p>
                                        <w:p w:rsidR="00317149" w:rsidRDefault="00317149">
                                          <w:pPr>
                                            <w:ind w:left="1440"/>
                                            <w:rPr>
                                              <w:rFonts w:ascii="Arial" w:hAnsi="Arial" w:cs="Arial"/>
                                              <w:color w:val="000000"/>
                                            </w:rPr>
                                          </w:pPr>
                                          <w:hyperlink r:id="rId75" w:tgtFrame="_new" w:history="1">
                                            <w:r>
                                              <w:rPr>
                                                <w:rStyle w:val="Hyperlink"/>
                                                <w:rFonts w:ascii="Arial" w:hAnsi="Arial" w:cs="Arial"/>
                                                <w:color w:val="000000"/>
                                              </w:rPr>
                                              <w:t>International Yoga Day controversy as India is accused of pushing 'Hindu agenda' on Muslims</w:t>
                                            </w:r>
                                          </w:hyperlink>
                                        </w:p>
                                      </w:tc>
                                    </w:tr>
                                  </w:tbl>
                                  <w:p w:rsidR="00317149" w:rsidRDefault="00317149">
                                    <w:pPr>
                                      <w:jc w:val="center"/>
                                      <w:rPr>
                                        <w:sz w:val="20"/>
                                        <w:szCs w:val="20"/>
                                      </w:rPr>
                                    </w:pPr>
                                  </w:p>
                                </w:tc>
                              </w:tr>
                              <w:tr w:rsidR="0031714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17149">
                                            <w:trPr>
                                              <w:trHeight w:val="15"/>
                                              <w:tblCellSpacing w:w="0" w:type="dxa"/>
                                            </w:trPr>
                                            <w:tc>
                                              <w:tcPr>
                                                <w:tcW w:w="0" w:type="auto"/>
                                                <w:shd w:val="clear" w:color="auto" w:fill="001A81"/>
                                                <w:tcMar>
                                                  <w:top w:w="0" w:type="dxa"/>
                                                  <w:left w:w="0" w:type="dxa"/>
                                                  <w:bottom w:w="75" w:type="dxa"/>
                                                  <w:right w:w="0" w:type="dxa"/>
                                                </w:tcMar>
                                                <w:vAlign w:val="center"/>
                                                <w:hideMark/>
                                              </w:tcPr>
                                              <w:p w:rsidR="00317149" w:rsidRDefault="00317149">
                                                <w:pPr>
                                                  <w:jc w:val="center"/>
                                                </w:pPr>
                                                <w:r>
                                                  <w:rPr>
                                                    <w:noProof/>
                                                  </w:rPr>
                                                  <w:lastRenderedPageBreak/>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17149" w:rsidRDefault="00317149">
                                          <w:pPr>
                                            <w:rPr>
                                              <w:sz w:val="20"/>
                                              <w:szCs w:val="20"/>
                                            </w:rPr>
                                          </w:pP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105" w:type="dxa"/>
                                            <w:left w:w="540" w:type="dxa"/>
                                            <w:bottom w:w="0" w:type="dxa"/>
                                            <w:right w:w="540" w:type="dxa"/>
                                          </w:tcMar>
                                          <w:hideMark/>
                                        </w:tcPr>
                                        <w:p w:rsidR="00317149" w:rsidRDefault="00317149">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317149" w:rsidRDefault="00317149">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317149" w:rsidRDefault="00317149">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317149" w:rsidRDefault="00317149">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lastRenderedPageBreak/>
                                            <w:t>*If you missed an issue or did not receive your daily copy - All Newsletters are archived at: </w:t>
                                          </w:r>
                                        </w:p>
                                        <w:p w:rsidR="00317149" w:rsidRDefault="00317149">
                                          <w:pPr>
                                            <w:pStyle w:val="NormalWeb"/>
                                            <w:spacing w:before="0" w:beforeAutospacing="0" w:after="0" w:afterAutospacing="0"/>
                                            <w:jc w:val="center"/>
                                            <w:rPr>
                                              <w:rFonts w:ascii="Arial" w:hAnsi="Arial" w:cs="Arial"/>
                                              <w:b/>
                                              <w:bCs/>
                                              <w:color w:val="000090"/>
                                              <w:sz w:val="28"/>
                                              <w:szCs w:val="28"/>
                                            </w:rPr>
                                          </w:pPr>
                                          <w:hyperlink r:id="rId76"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317149" w:rsidRDefault="00317149">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317149" w:rsidRDefault="00317149">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17149">
                                            <w:trPr>
                                              <w:trHeight w:val="15"/>
                                              <w:tblCellSpacing w:w="0" w:type="dxa"/>
                                            </w:trPr>
                                            <w:tc>
                                              <w:tcPr>
                                                <w:tcW w:w="0" w:type="auto"/>
                                                <w:shd w:val="clear" w:color="auto" w:fill="001A81"/>
                                                <w:tcMar>
                                                  <w:top w:w="0" w:type="dxa"/>
                                                  <w:left w:w="0" w:type="dxa"/>
                                                  <w:bottom w:w="75" w:type="dxa"/>
                                                  <w:right w:w="0" w:type="dxa"/>
                                                </w:tcMar>
                                                <w:vAlign w:val="center"/>
                                                <w:hideMark/>
                                              </w:tcPr>
                                              <w:p w:rsidR="00317149" w:rsidRDefault="00317149">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17149" w:rsidRDefault="00317149">
                                          <w:pPr>
                                            <w:rPr>
                                              <w:sz w:val="20"/>
                                              <w:szCs w:val="20"/>
                                            </w:rPr>
                                          </w:pP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105" w:type="dxa"/>
                                            <w:left w:w="540" w:type="dxa"/>
                                            <w:bottom w:w="105" w:type="dxa"/>
                                            <w:right w:w="540" w:type="dxa"/>
                                          </w:tcMar>
                                        </w:tcPr>
                                        <w:p w:rsidR="00317149" w:rsidRDefault="00317149">
                                          <w:pPr>
                                            <w:rPr>
                                              <w:color w:val="000000"/>
                                            </w:rPr>
                                          </w:pPr>
                                        </w:p>
                                        <w:p w:rsidR="00317149" w:rsidRDefault="00317149">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317149" w:rsidRDefault="00317149">
                                          <w:pPr>
                                            <w:pStyle w:val="NormalWeb"/>
                                            <w:numPr>
                                              <w:ilvl w:val="0"/>
                                              <w:numId w:val="2"/>
                                            </w:numPr>
                                            <w:spacing w:before="0" w:beforeAutospacing="0" w:after="0" w:afterAutospacing="0"/>
                                            <w:rPr>
                                              <w:rFonts w:ascii="Arial" w:hAnsi="Arial" w:cs="Arial"/>
                                              <w:color w:val="000000"/>
                                              <w:sz w:val="32"/>
                                              <w:szCs w:val="32"/>
                                            </w:rPr>
                                          </w:pPr>
                                          <w:hyperlink w:anchor="a" w:history="1">
                                            <w:r>
                                              <w:rPr>
                                                <w:rStyle w:val="Hyperlink"/>
                                                <w:rFonts w:ascii="Arial" w:hAnsi="Arial" w:cs="Arial"/>
                                                <w:color w:val="000000"/>
                                                <w:sz w:val="32"/>
                                                <w:szCs w:val="32"/>
                                              </w:rPr>
                                              <w:t>US rebuffs Israel's last-ditch bid for nuclear constraints in Iran accord</w:t>
                                            </w:r>
                                          </w:hyperlink>
                                          <w:r>
                                            <w:rPr>
                                              <w:rFonts w:ascii="Arial" w:hAnsi="Arial" w:cs="Arial"/>
                                              <w:color w:val="000000"/>
                                              <w:sz w:val="32"/>
                                              <w:szCs w:val="32"/>
                                            </w:rPr>
                                            <w:t>  </w:t>
                                          </w:r>
                                        </w:p>
                                        <w:p w:rsidR="00317149" w:rsidRDefault="00317149">
                                          <w:pPr>
                                            <w:pStyle w:val="NormalWeb"/>
                                            <w:numPr>
                                              <w:ilvl w:val="0"/>
                                              <w:numId w:val="2"/>
                                            </w:numPr>
                                            <w:spacing w:before="0" w:beforeAutospacing="0" w:after="0" w:afterAutospacing="0"/>
                                            <w:rPr>
                                              <w:rFonts w:ascii="Arial" w:hAnsi="Arial" w:cs="Arial"/>
                                              <w:color w:val="000000"/>
                                              <w:sz w:val="32"/>
                                              <w:szCs w:val="32"/>
                                            </w:rPr>
                                          </w:pPr>
                                          <w:hyperlink w:anchor="b" w:history="1">
                                            <w:r>
                                              <w:rPr>
                                                <w:rStyle w:val="Hyperlink"/>
                                                <w:rFonts w:ascii="Arial" w:hAnsi="Arial" w:cs="Arial"/>
                                                <w:color w:val="000000"/>
                                                <w:sz w:val="32"/>
                                                <w:szCs w:val="32"/>
                                              </w:rPr>
                                              <w:t>Israel slams politically motivated and morally flawed UN Gaza report</w:t>
                                            </w:r>
                                          </w:hyperlink>
                                          <w:r>
                                            <w:rPr>
                                              <w:rFonts w:ascii="Arial" w:hAnsi="Arial" w:cs="Arial"/>
                                              <w:color w:val="000000"/>
                                              <w:sz w:val="32"/>
                                              <w:szCs w:val="32"/>
                                            </w:rPr>
                                            <w:t> </w:t>
                                          </w:r>
                                        </w:p>
                                        <w:p w:rsidR="00317149" w:rsidRDefault="00317149">
                                          <w:pPr>
                                            <w:pStyle w:val="NormalWeb"/>
                                            <w:numPr>
                                              <w:ilvl w:val="0"/>
                                              <w:numId w:val="2"/>
                                            </w:numPr>
                                            <w:spacing w:before="0" w:beforeAutospacing="0" w:after="0" w:afterAutospacing="0"/>
                                            <w:rPr>
                                              <w:rFonts w:ascii="Arial" w:hAnsi="Arial" w:cs="Arial"/>
                                              <w:color w:val="000000"/>
                                              <w:sz w:val="32"/>
                                              <w:szCs w:val="32"/>
                                            </w:rPr>
                                          </w:pPr>
                                          <w:hyperlink w:anchor="c" w:history="1">
                                            <w:r>
                                              <w:rPr>
                                                <w:rStyle w:val="Hyperlink"/>
                                                <w:rFonts w:ascii="Arial" w:hAnsi="Arial" w:cs="Arial"/>
                                                <w:color w:val="000000"/>
                                                <w:sz w:val="32"/>
                                                <w:szCs w:val="32"/>
                                              </w:rPr>
                                              <w:t xml:space="preserve">Nearing Midnight: </w:t>
                                            </w:r>
                                            <w:proofErr w:type="spellStart"/>
                                            <w:r>
                                              <w:rPr>
                                                <w:rStyle w:val="Hyperlink"/>
                                                <w:rFonts w:ascii="Arial" w:hAnsi="Arial" w:cs="Arial"/>
                                                <w:color w:val="000000"/>
                                                <w:sz w:val="32"/>
                                                <w:szCs w:val="32"/>
                                              </w:rPr>
                                              <w:t>Shemitah</w:t>
                                            </w:r>
                                            <w:proofErr w:type="spellEnd"/>
                                            <w:r>
                                              <w:rPr>
                                                <w:rStyle w:val="Hyperlink"/>
                                                <w:rFonts w:ascii="Arial" w:hAnsi="Arial" w:cs="Arial"/>
                                                <w:color w:val="000000"/>
                                                <w:sz w:val="32"/>
                                                <w:szCs w:val="32"/>
                                              </w:rPr>
                                              <w:t xml:space="preserve"> Ponderings</w:t>
                                            </w:r>
                                          </w:hyperlink>
                                          <w:r>
                                            <w:rPr>
                                              <w:rFonts w:ascii="Arial" w:hAnsi="Arial" w:cs="Arial"/>
                                              <w:color w:val="000000"/>
                                              <w:sz w:val="32"/>
                                              <w:szCs w:val="32"/>
                                            </w:rPr>
                                            <w:t>  </w:t>
                                          </w:r>
                                        </w:p>
                                        <w:p w:rsidR="00317149" w:rsidRDefault="00317149">
                                          <w:pPr>
                                            <w:pStyle w:val="NormalWeb"/>
                                            <w:numPr>
                                              <w:ilvl w:val="0"/>
                                              <w:numId w:val="2"/>
                                            </w:numPr>
                                            <w:spacing w:before="0" w:beforeAutospacing="0" w:after="0" w:afterAutospacing="0"/>
                                            <w:rPr>
                                              <w:rFonts w:ascii="Arial" w:hAnsi="Arial" w:cs="Arial"/>
                                              <w:color w:val="000000"/>
                                              <w:sz w:val="32"/>
                                              <w:szCs w:val="32"/>
                                            </w:rPr>
                                          </w:pPr>
                                          <w:hyperlink w:anchor="d" w:history="1">
                                            <w:r>
                                              <w:rPr>
                                                <w:rStyle w:val="Hyperlink"/>
                                                <w:rFonts w:ascii="Arial" w:hAnsi="Arial" w:cs="Arial"/>
                                                <w:color w:val="000000"/>
                                                <w:sz w:val="32"/>
                                                <w:szCs w:val="32"/>
                                              </w:rPr>
                                              <w:t>12 Signs That the United States and China Are Moving Toward War</w:t>
                                            </w:r>
                                          </w:hyperlink>
                                          <w:r>
                                            <w:rPr>
                                              <w:rFonts w:ascii="Arial" w:hAnsi="Arial" w:cs="Arial"/>
                                              <w:color w:val="000000"/>
                                              <w:sz w:val="32"/>
                                              <w:szCs w:val="32"/>
                                            </w:rPr>
                                            <w:t>  </w:t>
                                          </w:r>
                                        </w:p>
                                        <w:p w:rsidR="00317149" w:rsidRDefault="00317149">
                                          <w:pPr>
                                            <w:pStyle w:val="NormalWeb"/>
                                            <w:numPr>
                                              <w:ilvl w:val="0"/>
                                              <w:numId w:val="2"/>
                                            </w:numPr>
                                            <w:spacing w:before="0" w:beforeAutospacing="0" w:after="0" w:afterAutospacing="0"/>
                                            <w:rPr>
                                              <w:rFonts w:ascii="Arial" w:hAnsi="Arial" w:cs="Arial"/>
                                              <w:color w:val="000000"/>
                                              <w:sz w:val="32"/>
                                              <w:szCs w:val="32"/>
                                            </w:rPr>
                                          </w:pPr>
                                          <w:hyperlink w:anchor="e" w:history="1">
                                            <w:r>
                                              <w:rPr>
                                                <w:rStyle w:val="Hyperlink"/>
                                                <w:rFonts w:ascii="Arial" w:hAnsi="Arial" w:cs="Arial"/>
                                                <w:color w:val="000000"/>
                                                <w:sz w:val="32"/>
                                                <w:szCs w:val="32"/>
                                              </w:rPr>
                                              <w:t>Disturbing, Disgusting and Devilish</w:t>
                                            </w:r>
                                          </w:hyperlink>
                                          <w:r>
                                            <w:rPr>
                                              <w:rFonts w:ascii="Arial" w:hAnsi="Arial" w:cs="Arial"/>
                                              <w:color w:val="000000"/>
                                              <w:sz w:val="32"/>
                                              <w:szCs w:val="32"/>
                                            </w:rPr>
                                            <w:t>  </w:t>
                                          </w:r>
                                        </w:p>
                                        <w:p w:rsidR="00317149" w:rsidRDefault="00317149">
                                          <w:pPr>
                                            <w:pStyle w:val="NormalWeb"/>
                                            <w:numPr>
                                              <w:ilvl w:val="0"/>
                                              <w:numId w:val="2"/>
                                            </w:numPr>
                                            <w:spacing w:before="0" w:beforeAutospacing="0" w:after="0" w:afterAutospacing="0"/>
                                            <w:rPr>
                                              <w:rFonts w:ascii="Arial" w:hAnsi="Arial" w:cs="Arial"/>
                                              <w:color w:val="000000"/>
                                              <w:sz w:val="32"/>
                                              <w:szCs w:val="32"/>
                                            </w:rPr>
                                          </w:pPr>
                                          <w:hyperlink w:anchor="Dailyjot" w:history="1">
                                            <w:r>
                                              <w:rPr>
                                                <w:rStyle w:val="Hyperlink"/>
                                                <w:rFonts w:ascii="Arial" w:hAnsi="Arial" w:cs="Arial"/>
                                                <w:color w:val="000000"/>
                                                <w:sz w:val="32"/>
                                                <w:szCs w:val="32"/>
                                              </w:rPr>
                                              <w:t>Tale of two cities--Ferguson and Charleston</w:t>
                                            </w:r>
                                          </w:hyperlink>
                                          <w:r>
                                            <w:rPr>
                                              <w:rFonts w:ascii="Arial" w:hAnsi="Arial" w:cs="Arial"/>
                                              <w:color w:val="000000"/>
                                              <w:sz w:val="32"/>
                                              <w:szCs w:val="32"/>
                                            </w:rPr>
                                            <w:t>  </w:t>
                                          </w:r>
                                        </w:p>
                                        <w:p w:rsidR="00317149" w:rsidRDefault="00317149">
                                          <w:pPr>
                                            <w:pStyle w:val="NormalWeb"/>
                                            <w:numPr>
                                              <w:ilvl w:val="0"/>
                                              <w:numId w:val="2"/>
                                            </w:numPr>
                                            <w:spacing w:before="0" w:beforeAutospacing="0" w:after="0" w:afterAutospacing="0"/>
                                            <w:rPr>
                                              <w:rFonts w:ascii="Arial" w:hAnsi="Arial" w:cs="Arial"/>
                                              <w:color w:val="000000"/>
                                              <w:sz w:val="32"/>
                                              <w:szCs w:val="32"/>
                                            </w:rPr>
                                          </w:pPr>
                                          <w:hyperlink w:anchor="Laurie" w:history="1">
                                            <w:r>
                                              <w:rPr>
                                                <w:rStyle w:val="Hyperlink"/>
                                                <w:rFonts w:ascii="Arial" w:hAnsi="Arial" w:cs="Arial"/>
                                                <w:color w:val="000000"/>
                                                <w:sz w:val="32"/>
                                                <w:szCs w:val="32"/>
                                              </w:rPr>
                                              <w:t>Daily Devotion: Expect Opposition</w:t>
                                            </w:r>
                                          </w:hyperlink>
                                          <w:r>
                                            <w:rPr>
                                              <w:rFonts w:ascii="Arial" w:hAnsi="Arial" w:cs="Arial"/>
                                              <w:color w:val="000000"/>
                                              <w:sz w:val="32"/>
                                              <w:szCs w:val="32"/>
                                            </w:rPr>
                                            <w:t>  </w:t>
                                          </w:r>
                                        </w:p>
                                        <w:p w:rsidR="00317149" w:rsidRDefault="00317149">
                                          <w:pPr>
                                            <w:pStyle w:val="NormalWeb"/>
                                            <w:numPr>
                                              <w:ilvl w:val="0"/>
                                              <w:numId w:val="2"/>
                                            </w:numPr>
                                            <w:spacing w:before="0" w:beforeAutospacing="0" w:after="0" w:afterAutospacing="0"/>
                                            <w:rPr>
                                              <w:rFonts w:ascii="Arial" w:hAnsi="Arial" w:cs="Arial"/>
                                              <w:color w:val="000000"/>
                                              <w:sz w:val="32"/>
                                              <w:szCs w:val="32"/>
                                            </w:rPr>
                                          </w:pPr>
                                          <w:hyperlink w:anchor="Featured" w:history="1">
                                            <w:r>
                                              <w:rPr>
                                                <w:rStyle w:val="Hyperlink"/>
                                                <w:rFonts w:ascii="Arial" w:hAnsi="Arial" w:cs="Arial"/>
                                                <w:color w:val="000000"/>
                                                <w:sz w:val="32"/>
                                                <w:szCs w:val="32"/>
                                              </w:rPr>
                                              <w:t>Featured Article: Can America be "Mystery Babylon"?</w:t>
                                            </w:r>
                                          </w:hyperlink>
                                          <w:r>
                                            <w:rPr>
                                              <w:rFonts w:ascii="Arial" w:hAnsi="Arial" w:cs="Arial"/>
                                              <w:color w:val="000000"/>
                                              <w:sz w:val="32"/>
                                              <w:szCs w:val="32"/>
                                            </w:rPr>
                                            <w:t> </w:t>
                                          </w: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17149">
                                            <w:trPr>
                                              <w:trHeight w:val="15"/>
                                              <w:tblCellSpacing w:w="0" w:type="dxa"/>
                                            </w:trPr>
                                            <w:tc>
                                              <w:tcPr>
                                                <w:tcW w:w="0" w:type="auto"/>
                                                <w:shd w:val="clear" w:color="auto" w:fill="001A81"/>
                                                <w:tcMar>
                                                  <w:top w:w="0" w:type="dxa"/>
                                                  <w:left w:w="0" w:type="dxa"/>
                                                  <w:bottom w:w="75" w:type="dxa"/>
                                                  <w:right w:w="0" w:type="dxa"/>
                                                </w:tcMar>
                                                <w:vAlign w:val="center"/>
                                                <w:hideMark/>
                                              </w:tcPr>
                                              <w:p w:rsidR="00317149" w:rsidRDefault="00317149">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17149" w:rsidRDefault="00317149">
                                          <w:pPr>
                                            <w:rPr>
                                              <w:sz w:val="20"/>
                                              <w:szCs w:val="20"/>
                                            </w:rPr>
                                          </w:pP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105" w:type="dxa"/>
                                            <w:left w:w="540" w:type="dxa"/>
                                            <w:bottom w:w="105" w:type="dxa"/>
                                            <w:right w:w="540" w:type="dxa"/>
                                          </w:tcMar>
                                          <w:hideMark/>
                                        </w:tcPr>
                                        <w:p w:rsidR="00317149" w:rsidRDefault="00317149">
                                          <w:pPr>
                                            <w:pStyle w:val="NormalWeb"/>
                                            <w:spacing w:before="0" w:beforeAutospacing="0" w:after="0" w:afterAutospacing="0"/>
                                            <w:rPr>
                                              <w:rFonts w:ascii="Arial" w:hAnsi="Arial" w:cs="Arial"/>
                                              <w:color w:val="000000"/>
                                              <w:sz w:val="20"/>
                                              <w:szCs w:val="20"/>
                                            </w:rPr>
                                          </w:pPr>
                                          <w:bookmarkStart w:id="0" w:name="a"/>
                                          <w:r>
                                            <w:rPr>
                                              <w:rFonts w:ascii="Arial" w:hAnsi="Arial" w:cs="Arial"/>
                                              <w:noProof/>
                                              <w:color w:val="000000"/>
                                            </w:rPr>
                                            <w:drawing>
                                              <wp:inline distT="0" distB="0" distL="0" distR="0">
                                                <wp:extent cx="7620" cy="7620"/>
                                                <wp:effectExtent l="0" t="0" r="0" b="0"/>
                                                <wp:docPr id="57" name="Picture 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0"/>
                                          <w:r>
                                            <w:rPr>
                                              <w:rFonts w:ascii="Arial" w:hAnsi="Arial" w:cs="Arial"/>
                                              <w:color w:val="000000"/>
                                            </w:rPr>
                                            <w:b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17149" w:rsidRDefault="00317149">
                                          <w:pPr>
                                            <w:rPr>
                                              <w:rFonts w:ascii="Arial" w:hAnsi="Arial" w:cs="Arial"/>
                                              <w:color w:val="000000"/>
                                              <w:sz w:val="20"/>
                                              <w:szCs w:val="20"/>
                                            </w:rPr>
                                          </w:pPr>
                                          <w:r>
                                            <w:rPr>
                                              <w:rStyle w:val="Strong"/>
                                              <w:rFonts w:ascii="Arial" w:hAnsi="Arial" w:cs="Arial"/>
                                              <w:color w:val="000000"/>
                                              <w:sz w:val="32"/>
                                              <w:szCs w:val="32"/>
                                            </w:rPr>
                                            <w:t>US rebuffs Israel's last-ditch bid for nuclear constraints in Iran accord</w:t>
                                          </w:r>
                                          <w:r>
                                            <w:rPr>
                                              <w:rFonts w:ascii="Arial" w:hAnsi="Arial" w:cs="Arial"/>
                                              <w:color w:val="000000"/>
                                              <w:sz w:val="20"/>
                                              <w:szCs w:val="20"/>
                                            </w:rPr>
                                            <w:t xml:space="preserve"> -</w:t>
                                          </w:r>
                                        </w:p>
                                        <w:p w:rsidR="00317149" w:rsidRDefault="00317149">
                                          <w:pPr>
                                            <w:rPr>
                                              <w:rFonts w:ascii="Arial" w:hAnsi="Arial" w:cs="Arial"/>
                                              <w:color w:val="000000"/>
                                              <w:sz w:val="20"/>
                                              <w:szCs w:val="20"/>
                                            </w:rPr>
                                          </w:pPr>
                                          <w:hyperlink r:id="rId78" w:tgtFrame="_blank" w:history="1">
                                            <w:r>
                                              <w:rPr>
                                                <w:rStyle w:val="Hyperlink"/>
                                                <w:rFonts w:ascii="Arial" w:hAnsi="Arial" w:cs="Arial"/>
                                              </w:rPr>
                                              <w:t>http://www.debka.com/article/24683/US-rebuffs-Israel's-last-ditch-bid-for-nuclear-constraints-in-Iran-accord</w:t>
                                            </w:r>
                                          </w:hyperlink>
                                          <w:r>
                                            <w:rPr>
                                              <w:rFonts w:ascii="Arial" w:hAnsi="Arial" w:cs="Arial"/>
                                              <w:color w:val="000000"/>
                                              <w:sz w:val="20"/>
                                              <w:szCs w:val="20"/>
                                            </w:rPr>
                                            <w:t xml:space="preserve">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Israel's National Security Adviser Yossi Cohen was invited to join two top US officials for dinner in Washington on June 15 to try and make Israel's case for amending the disastrous nuclear accord taking shape in Vienna between the six world powers and Iran, before it was too late. This meeting is reported here by </w:t>
                                          </w:r>
                                          <w:proofErr w:type="spellStart"/>
                                          <w:r>
                                            <w:rPr>
                                              <w:rFonts w:ascii="Arial" w:hAnsi="Arial" w:cs="Arial"/>
                                              <w:color w:val="000000"/>
                                            </w:rPr>
                                            <w:t>debkafile</w:t>
                                          </w:r>
                                          <w:proofErr w:type="spellEnd"/>
                                          <w:r>
                                            <w:rPr>
                                              <w:rFonts w:ascii="Arial" w:hAnsi="Arial" w:cs="Arial"/>
                                              <w:color w:val="000000"/>
                                            </w:rPr>
                                            <w:t xml:space="preserve"> for the first time. It was hosted by US National Security Adviser Susan Rice and senior US nuclear negotiator Undersecretary of State Wendy Sherman.</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occasion was arranged by CIA Director John Brennan at the end of his visit to Jerusalem in the first week of June. He had come to offer senior Israelis, led by Prime Minister Binyamin Netanyahu, a behind-the-scenes briefing on the provisions the Obama administration had accepted for the final nuclear accord with Iran due to be signed by June 30.</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This briefing was greeted in Jerusalem with shock and alarm. Very few of the conditions for a deal stipulated by the US upon embarking on the negotiations had survived: Iran would continue to enrich uranium, be allowed to bar international inspections of military facilities suspected of hosting nuclear research activity (where were Obama's "intrusive inspections?) </w:t>
                                          </w:r>
                                          <w:proofErr w:type="gramStart"/>
                                          <w:r>
                                            <w:rPr>
                                              <w:rFonts w:ascii="Arial" w:hAnsi="Arial" w:cs="Arial"/>
                                              <w:color w:val="000000"/>
                                            </w:rPr>
                                            <w:t>and</w:t>
                                          </w:r>
                                          <w:proofErr w:type="gramEnd"/>
                                          <w:r>
                                            <w:rPr>
                                              <w:rFonts w:ascii="Arial" w:hAnsi="Arial" w:cs="Arial"/>
                                              <w:color w:val="000000"/>
                                            </w:rPr>
                                            <w:t xml:space="preserve"> - Israeli officials heard this for the first time - the Iranian UCF facility at Isfahan would be expanded. This plant is engaged in the conversion of "yellow cake" to enriched nuclear material.</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They also discovered that President Obama, who had originally promised the deal would provide for "snapping sanctions back" in the event of violations, had assured Tehran that once sanctions were lifted, they would not be re-imposed.</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Netanyahu asked Brennan for time to digest the full extent of the Obama administration's retreat in the face of Iran's nuclear aspirations. He then asked for his national security adviser to be given a chance to propose changes that would allay some of Israel's concerns.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Brennan quickly set up a date for Cohen to be received in Washington.</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Washington sources reveal that at the dinner in Washington, the Israeli official tried a new tack with his hostesses, Rice and Sherman. On the understanding that the main clauses of the nuclear accord had been finalized and gone past the stage of amendment, he nonetheless suggested a number of insertions in the various clauses that would make it a better deal for American as well as Israeli security.</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Rice and Sherman politely allowed him to finish talking and then turned his proposals down flat.</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US</w:t>
                                          </w:r>
                                          <w:proofErr w:type="gramEnd"/>
                                          <w:r>
                                            <w:rPr>
                                              <w:rFonts w:ascii="Arial" w:hAnsi="Arial" w:cs="Arial"/>
                                              <w:color w:val="000000"/>
                                            </w:rPr>
                                            <w:t xml:space="preserve"> and Israeli official sources agree that the invitation to Cohen had not been intended for any serious discussion between the two governments on the Iranian nuclear issue. The two top American officials dealing with the nuclear question barely heard a word that Cohen said. His journey to Washington was a complete waste of time.</w:t>
                                          </w:r>
                                        </w:p>
                                        <w:p w:rsidR="00317149" w:rsidRDefault="00317149">
                                          <w:pPr>
                                            <w:rPr>
                                              <w:rFonts w:ascii="Arial" w:hAnsi="Arial" w:cs="Arial"/>
                                              <w:color w:val="000000"/>
                                              <w:sz w:val="20"/>
                                              <w:szCs w:val="20"/>
                                            </w:rPr>
                                          </w:pPr>
                                          <w:r>
                                            <w:rPr>
                                              <w:rFonts w:ascii="Arial" w:hAnsi="Arial" w:cs="Arial"/>
                                              <w:color w:val="000000"/>
                                              <w:sz w:val="20"/>
                                              <w:szCs w:val="20"/>
                                            </w:rPr>
                                            <w:t xml:space="preserve">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17149">
                                            <w:trPr>
                                              <w:trHeight w:val="15"/>
                                              <w:tblCellSpacing w:w="0" w:type="dxa"/>
                                            </w:trPr>
                                            <w:tc>
                                              <w:tcPr>
                                                <w:tcW w:w="0" w:type="auto"/>
                                                <w:shd w:val="clear" w:color="auto" w:fill="49B3FF"/>
                                                <w:vAlign w:val="center"/>
                                                <w:hideMark/>
                                              </w:tcPr>
                                              <w:p w:rsidR="00317149" w:rsidRDefault="00317149">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17149">
                                            <w:trPr>
                                              <w:trHeight w:val="15"/>
                                              <w:tblCellSpacing w:w="0" w:type="dxa"/>
                                            </w:trPr>
                                            <w:tc>
                                              <w:tcPr>
                                                <w:tcW w:w="0" w:type="auto"/>
                                                <w:tcMar>
                                                  <w:top w:w="0" w:type="dxa"/>
                                                  <w:left w:w="0" w:type="dxa"/>
                                                  <w:bottom w:w="15" w:type="dxa"/>
                                                  <w:right w:w="0" w:type="dxa"/>
                                                </w:tcMar>
                                                <w:vAlign w:val="center"/>
                                                <w:hideMark/>
                                              </w:tcPr>
                                              <w:p w:rsidR="00317149" w:rsidRDefault="00317149">
                                                <w:pPr>
                                                  <w:jc w:val="center"/>
                                                </w:pPr>
                                                <w:r>
                                                  <w:rPr>
                                                    <w:noProof/>
                                                  </w:rPr>
                                                  <w:lastRenderedPageBreak/>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17149">
                                            <w:trPr>
                                              <w:trHeight w:val="15"/>
                                              <w:tblCellSpacing w:w="0" w:type="dxa"/>
                                            </w:trPr>
                                            <w:tc>
                                              <w:tcPr>
                                                <w:tcW w:w="0" w:type="auto"/>
                                                <w:shd w:val="clear" w:color="auto" w:fill="49B3FF"/>
                                                <w:vAlign w:val="center"/>
                                                <w:hideMark/>
                                              </w:tcPr>
                                              <w:p w:rsidR="00317149" w:rsidRDefault="00317149">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17149" w:rsidRDefault="00317149">
                                          <w:pPr>
                                            <w:rPr>
                                              <w:sz w:val="20"/>
                                              <w:szCs w:val="20"/>
                                            </w:rPr>
                                          </w:pP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105" w:type="dxa"/>
                                            <w:left w:w="540" w:type="dxa"/>
                                            <w:bottom w:w="105" w:type="dxa"/>
                                            <w:right w:w="540" w:type="dxa"/>
                                          </w:tcMar>
                                          <w:hideMark/>
                                        </w:tcPr>
                                        <w:p w:rsidR="00317149" w:rsidRDefault="00317149">
                                          <w:pPr>
                                            <w:rPr>
                                              <w:rFonts w:ascii="Arial" w:hAnsi="Arial" w:cs="Arial"/>
                                              <w:color w:val="000000"/>
                                              <w:sz w:val="20"/>
                                              <w:szCs w:val="20"/>
                                            </w:rPr>
                                          </w:pPr>
                                          <w:bookmarkStart w:id="1" w:name="b"/>
                                          <w:r>
                                            <w:rPr>
                                              <w:rFonts w:ascii="Arial" w:hAnsi="Arial" w:cs="Arial"/>
                                              <w:noProof/>
                                              <w:color w:val="000000"/>
                                              <w:sz w:val="20"/>
                                              <w:szCs w:val="20"/>
                                            </w:rPr>
                                            <w:drawing>
                                              <wp:inline distT="0" distB="0" distL="0" distR="0">
                                                <wp:extent cx="7620" cy="7620"/>
                                                <wp:effectExtent l="0" t="0" r="0" b="0"/>
                                                <wp:docPr id="53" name="Picture 5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1"/>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rPr>
                                              <w:rFonts w:ascii="Arial" w:hAnsi="Arial" w:cs="Arial"/>
                                              <w:color w:val="000000"/>
                                              <w:sz w:val="20"/>
                                              <w:szCs w:val="20"/>
                                            </w:rPr>
                                          </w:pPr>
                                          <w:r>
                                            <w:rPr>
                                              <w:rStyle w:val="Strong"/>
                                              <w:rFonts w:ascii="Arial" w:hAnsi="Arial" w:cs="Arial"/>
                                              <w:color w:val="000000"/>
                                              <w:sz w:val="32"/>
                                              <w:szCs w:val="32"/>
                                            </w:rPr>
                                            <w:t>Israel slams 'politically motivated and morally flawed' UN Gaza report</w:t>
                                          </w:r>
                                          <w:r>
                                            <w:rPr>
                                              <w:rFonts w:ascii="Arial" w:hAnsi="Arial" w:cs="Arial"/>
                                              <w:color w:val="000000"/>
                                              <w:sz w:val="20"/>
                                              <w:szCs w:val="20"/>
                                            </w:rPr>
                                            <w:t xml:space="preserve"> - By Marissa Newman -</w:t>
                                          </w:r>
                                        </w:p>
                                        <w:p w:rsidR="00317149" w:rsidRDefault="00317149">
                                          <w:pPr>
                                            <w:rPr>
                                              <w:rFonts w:ascii="Arial" w:hAnsi="Arial" w:cs="Arial"/>
                                              <w:color w:val="000000"/>
                                              <w:sz w:val="20"/>
                                              <w:szCs w:val="20"/>
                                            </w:rPr>
                                          </w:pPr>
                                          <w:hyperlink r:id="rId79" w:tgtFrame="_blank" w:history="1">
                                            <w:r>
                                              <w:rPr>
                                                <w:rStyle w:val="Hyperlink"/>
                                                <w:rFonts w:ascii="Arial" w:hAnsi="Arial" w:cs="Arial"/>
                                              </w:rPr>
                                              <w:t>http://www.timesofisrael.com/israel-slams-politically-motivated-and-morally-flawed-un-gaza-report/</w:t>
                                            </w:r>
                                          </w:hyperlink>
                                          <w:r>
                                            <w:rPr>
                                              <w:rFonts w:ascii="Arial" w:hAnsi="Arial" w:cs="Arial"/>
                                              <w:color w:val="000000"/>
                                              <w:sz w:val="20"/>
                                              <w:szCs w:val="20"/>
                                            </w:rPr>
                                            <w:t xml:space="preserve">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Foreign Ministry says investigators 'lacked much of the relevant information'; Netanyahu concludes 'report is biased'</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on Monday said it would "seriously" evaluate the United Nations Human Rights Council inquiry on the Gaza conflict, while politicians from left and right slammed the international body for bias and declared that the international investigators lacked access to evidence.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The report, released in Geneva on Monday afternoon, said both Israel and Hamas may have committed war crimes during the 50-day war last summer. The UN Human Rights Council report (download) placed blame on both parties but focused more on Israel's role.</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It also accepted the Palestinian death count, which has Israel killing 1,462 civilians out of a total of 2,251 Palestinians who died - a 65 percent ratio.</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"The report is biased," said Prime Minister Benjamin Netanyahu in response. "Israel is not perpetrating war crimes but rather protecting itself from an organization that carries out war crimes. We won't sit back with our arms crossed as our citizens are attacked by thousands of missiles."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The Human Rights Council "in practice does everything but worry about human rights," the prime minister charged. "The commission spends more time condemning Israel than Iran, Syria and North Korea put together."</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The Foreign Ministry in an official statement said the report "was commissioned by a notoriously biased institution, given an obviously biased mandate, and initially headed by a grossly biased chairperson, William Schabas," in reference to the original chairman of the probe who resigned in February amid Israeli allegations of bias over consulting work he once did for the Palestine Liberation Organization.</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With Schabas's appointment, the commission of inquiry "was politically motivated and morally flawed from the outset," it said.</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Still, the Foreign Ministry said it would investigate the claims of the report.</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"Just as Israel seriously considered every complaint, no matter its origin, it will also seriously study this report. We take note of the fact that the authors of this report admitted that they lacked much of the relevant information."</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Israel had refused to cooperate with the international probe or to grant entry to investigators into the coastal enclave, arguing that the inquiry's conclusions were pre-written.</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The Foreign Ministry also castigated the UN Human Rights Council investigation for failing to distinguish between the Israeli military and Hamas.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"It is regrettable that the report fails to recognize the profound difference between Israel's moral behavior during Operation Protective Edge and the terror organizations it confronted," the Foreign Ministry said.</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Deputy Foreign Minister </w:t>
                                          </w:r>
                                          <w:proofErr w:type="spellStart"/>
                                          <w:r>
                                            <w:rPr>
                                              <w:rFonts w:ascii="Arial" w:hAnsi="Arial" w:cs="Arial"/>
                                              <w:color w:val="000000"/>
                                            </w:rPr>
                                            <w:t>Tzipi</w:t>
                                          </w:r>
                                          <w:proofErr w:type="spellEnd"/>
                                          <w:r>
                                            <w:rPr>
                                              <w:rFonts w:ascii="Arial" w:hAnsi="Arial" w:cs="Arial"/>
                                              <w:color w:val="000000"/>
                                            </w:rPr>
                                            <w:t xml:space="preserve"> </w:t>
                                          </w:r>
                                          <w:proofErr w:type="spellStart"/>
                                          <w:r>
                                            <w:rPr>
                                              <w:rFonts w:ascii="Arial" w:hAnsi="Arial" w:cs="Arial"/>
                                              <w:color w:val="000000"/>
                                            </w:rPr>
                                            <w:t>Hotovely</w:t>
                                          </w:r>
                                          <w:proofErr w:type="spellEnd"/>
                                          <w:r>
                                            <w:rPr>
                                              <w:rFonts w:ascii="Arial" w:hAnsi="Arial" w:cs="Arial"/>
                                              <w:color w:val="000000"/>
                                            </w:rPr>
                                            <w:t xml:space="preserve"> defended the Israeli army's conduct during the conflict, saying the measures it took to safeguard Palestinian civilian lives were "without parallel" globally.</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"The State of Israel and the IDF scrupulously abide by the highest standards of international law," she said.</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measures Israel took during the Gaza Conflict to protect the lives of Israeli and Palestinian civilians are without parallel among other military forces," </w:t>
                                          </w:r>
                                          <w:proofErr w:type="spellStart"/>
                                          <w:r>
                                            <w:rPr>
                                              <w:rFonts w:ascii="Arial" w:hAnsi="Arial" w:cs="Arial"/>
                                              <w:color w:val="000000"/>
                                            </w:rPr>
                                            <w:t>Hotovely</w:t>
                                          </w:r>
                                          <w:proofErr w:type="spellEnd"/>
                                          <w:r>
                                            <w:rPr>
                                              <w:rFonts w:ascii="Arial" w:hAnsi="Arial" w:cs="Arial"/>
                                              <w:color w:val="000000"/>
                                            </w:rPr>
                                            <w:t xml:space="preserve"> said in a statement.</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"From the outset, the purpose of this report was to vilify the State of Israel and the IDF, with the ultimate aim of undermining Israel's right to defend its citizens from attack," she said, adding that the Human Rights Council "has completely discredited itself through its obsessive and prejudicial preoccupation with Israel, while turning a blind eye to genuine violations of human rights around the world."</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Education Minister Naftali Bennett, breaking an earlier directive from Netanyahu not to comment on the findings, termed the inquiry "a report with blood on its hands, because it permits the killing of Jews."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a report with blood on its hand because it ties our soldiers' hands [preventing them] from defending the residents of the south and the entire state. This is a report with blood on its hands because it skips over the murder of the teens as if it didn't happen and isn't worthy of investigation," he added, </w:t>
                                          </w:r>
                                          <w:r>
                                            <w:rPr>
                                              <w:rFonts w:ascii="Arial" w:hAnsi="Arial" w:cs="Arial"/>
                                              <w:color w:val="000000"/>
                                            </w:rPr>
                                            <w:lastRenderedPageBreak/>
                                            <w:t>in reference to the kidnapping and killing of three Israeli teenagers in the West Bank last June.</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The UN report also drew criticism from members of the opposition.</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"The IDF is a moral military and I don't need any international report or commission to know this," said Zionist Union leader Isaac Herzog. "While for Hamas killing innocents is the main goal, I can say from my own experience in many cabinet meetings that the question of hurting noncombatants is always on the table and a very significant consideration in operational decisions."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Zionist Union co-chief </w:t>
                                          </w:r>
                                          <w:proofErr w:type="spellStart"/>
                                          <w:r>
                                            <w:rPr>
                                              <w:rFonts w:ascii="Arial" w:hAnsi="Arial" w:cs="Arial"/>
                                              <w:color w:val="000000"/>
                                            </w:rPr>
                                            <w:t>Tzipi</w:t>
                                          </w:r>
                                          <w:proofErr w:type="spellEnd"/>
                                          <w:r>
                                            <w:rPr>
                                              <w:rFonts w:ascii="Arial" w:hAnsi="Arial" w:cs="Arial"/>
                                              <w:color w:val="000000"/>
                                            </w:rPr>
                                            <w:t xml:space="preserve"> </w:t>
                                          </w:r>
                                          <w:proofErr w:type="spellStart"/>
                                          <w:r>
                                            <w:rPr>
                                              <w:rFonts w:ascii="Arial" w:hAnsi="Arial" w:cs="Arial"/>
                                              <w:color w:val="000000"/>
                                            </w:rPr>
                                            <w:t>Livni</w:t>
                                          </w:r>
                                          <w:proofErr w:type="spellEnd"/>
                                          <w:r>
                                            <w:rPr>
                                              <w:rFonts w:ascii="Arial" w:hAnsi="Arial" w:cs="Arial"/>
                                              <w:color w:val="000000"/>
                                            </w:rPr>
                                            <w:t xml:space="preserve"> lambasted the report for comparing the IDF and Gaza terror groups.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"We will not accept a comparison between terrorists and IDF soldiers. We will not agree to IDF soldiers and terrorists being mentioned in the same breath, and this distinction is important for any country fighting terrorism," she said. "IDF soldiers are fighting terrorists, even if sometimes civilians are hurt. Terror organizations do not discriminate and kill civilians and soldiers."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Yisrael</w:t>
                                          </w:r>
                                          <w:proofErr w:type="spellEnd"/>
                                          <w:r>
                                            <w:rPr>
                                              <w:rFonts w:ascii="Arial" w:hAnsi="Arial" w:cs="Arial"/>
                                              <w:color w:val="000000"/>
                                            </w:rPr>
                                            <w:t xml:space="preserve"> </w:t>
                                          </w:r>
                                          <w:proofErr w:type="spellStart"/>
                                          <w:r>
                                            <w:rPr>
                                              <w:rFonts w:ascii="Arial" w:hAnsi="Arial" w:cs="Arial"/>
                                              <w:color w:val="000000"/>
                                            </w:rPr>
                                            <w:t>Beytenu</w:t>
                                          </w:r>
                                          <w:proofErr w:type="spellEnd"/>
                                          <w:r>
                                            <w:rPr>
                                              <w:rFonts w:ascii="Arial" w:hAnsi="Arial" w:cs="Arial"/>
                                              <w:color w:val="000000"/>
                                            </w:rPr>
                                            <w:t xml:space="preserve"> leader </w:t>
                                          </w:r>
                                          <w:proofErr w:type="spellStart"/>
                                          <w:r>
                                            <w:rPr>
                                              <w:rFonts w:ascii="Arial" w:hAnsi="Arial" w:cs="Arial"/>
                                              <w:color w:val="000000"/>
                                            </w:rPr>
                                            <w:t>Avigor</w:t>
                                          </w:r>
                                          <w:proofErr w:type="spellEnd"/>
                                          <w:r>
                                            <w:rPr>
                                              <w:rFonts w:ascii="Arial" w:hAnsi="Arial" w:cs="Arial"/>
                                              <w:color w:val="000000"/>
                                            </w:rPr>
                                            <w:t xml:space="preserve"> </w:t>
                                          </w:r>
                                          <w:proofErr w:type="spellStart"/>
                                          <w:r>
                                            <w:rPr>
                                              <w:rFonts w:ascii="Arial" w:hAnsi="Arial" w:cs="Arial"/>
                                              <w:color w:val="000000"/>
                                            </w:rPr>
                                            <w:t>Liberman</w:t>
                                          </w:r>
                                          <w:proofErr w:type="spellEnd"/>
                                          <w:r>
                                            <w:rPr>
                                              <w:rFonts w:ascii="Arial" w:hAnsi="Arial" w:cs="Arial"/>
                                              <w:color w:val="000000"/>
                                            </w:rPr>
                                            <w:t xml:space="preserve">, a former foreign minister, accused the </w:t>
                                          </w:r>
                                          <w:proofErr w:type="spellStart"/>
                                          <w:r>
                                            <w:rPr>
                                              <w:rFonts w:ascii="Arial" w:hAnsi="Arial" w:cs="Arial"/>
                                              <w:color w:val="000000"/>
                                            </w:rPr>
                                            <w:t>Hman</w:t>
                                          </w:r>
                                          <w:proofErr w:type="spellEnd"/>
                                          <w:r>
                                            <w:rPr>
                                              <w:rFonts w:ascii="Arial" w:hAnsi="Arial" w:cs="Arial"/>
                                              <w:color w:val="000000"/>
                                            </w:rPr>
                                            <w:t xml:space="preserve"> Rights Council itself of committing war crimes.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"Israel does not commit war crimes. The UN's Human Rights Commission and the biased panels it establishes regularly commit crimes against humanity by rewriting history and distorting a reality in which one country fights to protect its children, who are being attacked by rockets fired by a terror organization [hiding behind] where children are found."</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17149">
                                            <w:trPr>
                                              <w:trHeight w:val="15"/>
                                              <w:tblCellSpacing w:w="0" w:type="dxa"/>
                                            </w:trPr>
                                            <w:tc>
                                              <w:tcPr>
                                                <w:tcW w:w="0" w:type="auto"/>
                                                <w:shd w:val="clear" w:color="auto" w:fill="49B3FF"/>
                                                <w:vAlign w:val="center"/>
                                                <w:hideMark/>
                                              </w:tcPr>
                                              <w:p w:rsidR="00317149" w:rsidRDefault="00317149">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17149">
                                            <w:trPr>
                                              <w:trHeight w:val="15"/>
                                              <w:tblCellSpacing w:w="0" w:type="dxa"/>
                                            </w:trPr>
                                            <w:tc>
                                              <w:tcPr>
                                                <w:tcW w:w="0" w:type="auto"/>
                                                <w:tcMar>
                                                  <w:top w:w="0" w:type="dxa"/>
                                                  <w:left w:w="0" w:type="dxa"/>
                                                  <w:bottom w:w="15" w:type="dxa"/>
                                                  <w:right w:w="0" w:type="dxa"/>
                                                </w:tcMar>
                                                <w:vAlign w:val="center"/>
                                                <w:hideMark/>
                                              </w:tcPr>
                                              <w:p w:rsidR="00317149" w:rsidRDefault="00317149">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17149">
                                            <w:trPr>
                                              <w:trHeight w:val="15"/>
                                              <w:tblCellSpacing w:w="0" w:type="dxa"/>
                                            </w:trPr>
                                            <w:tc>
                                              <w:tcPr>
                                                <w:tcW w:w="0" w:type="auto"/>
                                                <w:shd w:val="clear" w:color="auto" w:fill="49B3FF"/>
                                                <w:vAlign w:val="center"/>
                                                <w:hideMark/>
                                              </w:tcPr>
                                              <w:p w:rsidR="00317149" w:rsidRDefault="00317149">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17149" w:rsidRDefault="00317149">
                                          <w:pPr>
                                            <w:rPr>
                                              <w:sz w:val="20"/>
                                              <w:szCs w:val="20"/>
                                            </w:rPr>
                                          </w:pP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105" w:type="dxa"/>
                                            <w:left w:w="540" w:type="dxa"/>
                                            <w:bottom w:w="105" w:type="dxa"/>
                                            <w:right w:w="540" w:type="dxa"/>
                                          </w:tcMar>
                                          <w:hideMark/>
                                        </w:tcPr>
                                        <w:p w:rsidR="00317149" w:rsidRDefault="00317149">
                                          <w:pPr>
                                            <w:rPr>
                                              <w:rFonts w:ascii="Arial" w:hAnsi="Arial" w:cs="Arial"/>
                                              <w:color w:val="000000"/>
                                              <w:sz w:val="20"/>
                                              <w:szCs w:val="20"/>
                                            </w:rPr>
                                          </w:pPr>
                                          <w:bookmarkStart w:id="2" w:name="c"/>
                                          <w:r>
                                            <w:rPr>
                                              <w:rFonts w:ascii="Arial" w:hAnsi="Arial" w:cs="Arial"/>
                                              <w:noProof/>
                                              <w:color w:val="000000"/>
                                              <w:sz w:val="20"/>
                                              <w:szCs w:val="20"/>
                                            </w:rPr>
                                            <w:drawing>
                                              <wp:inline distT="0" distB="0" distL="0" distR="0">
                                                <wp:extent cx="7620" cy="7620"/>
                                                <wp:effectExtent l="0" t="0" r="0" b="0"/>
                                                <wp:docPr id="49" name="Picture 4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2"/>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rPr>
                                              <w:rFonts w:ascii="Arial" w:hAnsi="Arial" w:cs="Arial"/>
                                              <w:color w:val="000000"/>
                                              <w:sz w:val="20"/>
                                              <w:szCs w:val="20"/>
                                            </w:rPr>
                                          </w:pPr>
                                          <w:r>
                                            <w:rPr>
                                              <w:rStyle w:val="Strong"/>
                                              <w:rFonts w:ascii="Arial" w:hAnsi="Arial" w:cs="Arial"/>
                                              <w:color w:val="000000"/>
                                              <w:sz w:val="32"/>
                                              <w:szCs w:val="32"/>
                                            </w:rPr>
                                            <w:t xml:space="preserve">Nearing Midnight: </w:t>
                                          </w:r>
                                          <w:proofErr w:type="spellStart"/>
                                          <w:r>
                                            <w:rPr>
                                              <w:rStyle w:val="Strong"/>
                                              <w:rFonts w:ascii="Arial" w:hAnsi="Arial" w:cs="Arial"/>
                                              <w:color w:val="000000"/>
                                              <w:sz w:val="32"/>
                                              <w:szCs w:val="32"/>
                                            </w:rPr>
                                            <w:t>Shemitah</w:t>
                                          </w:r>
                                          <w:proofErr w:type="spellEnd"/>
                                          <w:r>
                                            <w:rPr>
                                              <w:rStyle w:val="Strong"/>
                                              <w:rFonts w:ascii="Arial" w:hAnsi="Arial" w:cs="Arial"/>
                                              <w:color w:val="000000"/>
                                              <w:sz w:val="32"/>
                                              <w:szCs w:val="32"/>
                                            </w:rPr>
                                            <w:t xml:space="preserve"> Ponderings</w:t>
                                          </w:r>
                                          <w:r>
                                            <w:rPr>
                                              <w:rFonts w:ascii="Arial" w:hAnsi="Arial" w:cs="Arial"/>
                                              <w:color w:val="000000"/>
                                              <w:sz w:val="20"/>
                                              <w:szCs w:val="20"/>
                                            </w:rPr>
                                            <w:t xml:space="preserve"> - Terry James -</w:t>
                                          </w:r>
                                        </w:p>
                                        <w:p w:rsidR="00317149" w:rsidRDefault="00317149">
                                          <w:pPr>
                                            <w:rPr>
                                              <w:rFonts w:ascii="Arial" w:hAnsi="Arial" w:cs="Arial"/>
                                              <w:color w:val="000000"/>
                                              <w:sz w:val="20"/>
                                              <w:szCs w:val="20"/>
                                            </w:rPr>
                                          </w:pPr>
                                          <w:hyperlink r:id="rId80" w:tgtFrame="_blank" w:history="1">
                                            <w:r>
                                              <w:rPr>
                                                <w:rStyle w:val="Hyperlink"/>
                                                <w:rFonts w:ascii="Arial" w:hAnsi="Arial" w:cs="Arial"/>
                                              </w:rPr>
                                              <w:t>http://www.raptureready.com/rap16.html</w:t>
                                            </w:r>
                                          </w:hyperlink>
                                          <w:r>
                                            <w:rPr>
                                              <w:rFonts w:ascii="Arial" w:hAnsi="Arial" w:cs="Arial"/>
                                              <w:color w:val="000000"/>
                                              <w:sz w:val="20"/>
                                              <w:szCs w:val="20"/>
                                            </w:rPr>
                                            <w:t xml:space="preserve">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America, I am of the persuasion, stands at its most critical juncture in the history of the republic. Its final disposition, at least considering this dispensation, might well already be set within the fate of nations--i.e., the </w:t>
                                          </w:r>
                                          <w:r>
                                            <w:rPr>
                                              <w:rFonts w:ascii="Arial" w:hAnsi="Arial" w:cs="Arial"/>
                                              <w:color w:val="000000"/>
                                            </w:rPr>
                                            <w:lastRenderedPageBreak/>
                                            <w:t xml:space="preserve">immediate future of the U.S. might now be beyond the ability of mere human political/governmental processes to salvage.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Two parts of the above requires clarification. First, my thoughts include consideration of the possibility that America now is being swept along by the supernatural tide of prophecy. Human instrumentalities might no longer, in fact, pilot this ship of state. This is not to diminish the scriptural truth that the God of Heaven is in ultimate control of nations and of history. It might be, however, that He has, for now-because of rejection of His guidance-moved away from the helm.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not human governors, then what or who is in charge while the nation enters some of the most treacherous geopolitical waters of our history?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most troublesome question indeed...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second part of the opening paragraph that needs clarification is the following" "[America's] final disposition, at least considering this dispensation, might well already be set within the fate of nations."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By this, I mean that while America's fate for the balance of this dispensation (Age of Grace) and into the Tribulation period might already be sealed prophetically in a tragic way, the nation might again achieve God-blessed nationhood-and even of a more spectacular nature-during the Millennium, the thousand-year reign of Christ.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United States has been a friend of Israel, and I have to believe-at least fervently hope--that God's blessings, which we have enjoyed beyond measure throughout our brief history, might be restored because of our until-now close relationship to the Jewish state. --That, and the fact that America has been used to spread the gospel across the world for our entire history.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if that is destined to be, that is for that future time. For now, the forces at the helm of the American ship of state are driving the nation into dangerous shoals in many ways. We have pondered over the wrong turns America's leadership is taking the country many times in these Nearing Midnight commentaries.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Just to mention a few...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America's Supreme Court said our children could no longer pray or read Bible Scriptures in public schools in 1963 and 1964. That court ruled that babies could be aborted in 1973, bringing on infanticide (and that's what it is). More than 55 million children in their mothers' wombs have been systematically executed since that date. The U.S. government, its most recent president, and the federal courts, in conjunction with the mainstream news and entertainment </w:t>
                                          </w:r>
                                          <w:r>
                                            <w:rPr>
                                              <w:rFonts w:ascii="Arial" w:hAnsi="Arial" w:cs="Arial"/>
                                              <w:color w:val="000000"/>
                                            </w:rPr>
                                            <w:lastRenderedPageBreak/>
                                            <w:t xml:space="preserve">media, have pushed the homosexual agenda at every turn. Our vernacular has become salacious and politically correct in ways that has perverted society and culture beyond recognition. Our founding fathers, if they could witness the travesty the progressive thinkers have perpetrated on America, from their times in history, peering into ours, they would likely have decided to just pay the king his homage and forget the whole thing.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I don't dismiss or excuse the complicity of the </w:t>
                                          </w:r>
                                          <w:proofErr w:type="spellStart"/>
                                          <w:r>
                                            <w:rPr>
                                              <w:rFonts w:ascii="Arial" w:hAnsi="Arial" w:cs="Arial"/>
                                              <w:color w:val="000000"/>
                                            </w:rPr>
                                            <w:t>Laodicean</w:t>
                                          </w:r>
                                          <w:proofErr w:type="spellEnd"/>
                                          <w:r>
                                            <w:rPr>
                                              <w:rFonts w:ascii="Arial" w:hAnsi="Arial" w:cs="Arial"/>
                                              <w:color w:val="000000"/>
                                            </w:rPr>
                                            <w:t xml:space="preserve"> church and </w:t>
                                          </w:r>
                                          <w:proofErr w:type="gramStart"/>
                                          <w:r>
                                            <w:rPr>
                                              <w:rFonts w:ascii="Arial" w:hAnsi="Arial" w:cs="Arial"/>
                                              <w:color w:val="000000"/>
                                            </w:rPr>
                                            <w:t>it's</w:t>
                                          </w:r>
                                          <w:proofErr w:type="gramEnd"/>
                                          <w:r>
                                            <w:rPr>
                                              <w:rFonts w:ascii="Arial" w:hAnsi="Arial" w:cs="Arial"/>
                                              <w:color w:val="000000"/>
                                            </w:rPr>
                                            <w:t xml:space="preserve"> inward turning to false doctrines and pursuit of riches in bringing about America's downfall.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have waited long, and thought hard, before weighing in on my friend Jonathan Cahn's book, The Mystery of the </w:t>
                                          </w:r>
                                          <w:proofErr w:type="spellStart"/>
                                          <w:r>
                                            <w:rPr>
                                              <w:rFonts w:ascii="Arial" w:hAnsi="Arial" w:cs="Arial"/>
                                              <w:color w:val="000000"/>
                                            </w:rPr>
                                            <w:t>Shemitah</w:t>
                                          </w:r>
                                          <w:proofErr w:type="spellEnd"/>
                                          <w:r>
                                            <w:rPr>
                                              <w:rFonts w:ascii="Arial" w:hAnsi="Arial" w:cs="Arial"/>
                                              <w:color w:val="000000"/>
                                            </w:rPr>
                                            <w:t xml:space="preserve">. My reaction to his first book on America's movement toward the turbulent sea of nation-state shipwrecks, The Harbinger, was instantaneous recognition that, although presented in fictional form, the book was God-sent warning. I expressed this, by way of review, although there were many detractors to the book's giving such God-directed warning.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Cahn's follow-up, I have concluded, after prayer, consideration, and observation of swiftly deteriorating conditions at every level of our nation's activities, is that The Mystery of the </w:t>
                                          </w:r>
                                          <w:proofErr w:type="spellStart"/>
                                          <w:r>
                                            <w:rPr>
                                              <w:rFonts w:ascii="Arial" w:hAnsi="Arial" w:cs="Arial"/>
                                              <w:color w:val="000000"/>
                                            </w:rPr>
                                            <w:t>Shemitah</w:t>
                                          </w:r>
                                          <w:proofErr w:type="spellEnd"/>
                                          <w:r>
                                            <w:rPr>
                                              <w:rFonts w:ascii="Arial" w:hAnsi="Arial" w:cs="Arial"/>
                                              <w:color w:val="000000"/>
                                            </w:rPr>
                                            <w:t xml:space="preserve"> is a second warning from the heart of God, who loves and cares about this special nation He founded as surely as He founded Israel.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before some say I have just said that God has covenants with America in the way He has with Israel, let me say that's not the case. But, He does deal in the same ways with nations-inclusive of America and Israel, as both the Bible and history proves. There is most definitely a linkage of God's dealings with Israel in matters of the </w:t>
                                          </w:r>
                                          <w:proofErr w:type="spellStart"/>
                                          <w:r>
                                            <w:rPr>
                                              <w:rFonts w:ascii="Arial" w:hAnsi="Arial" w:cs="Arial"/>
                                              <w:color w:val="000000"/>
                                            </w:rPr>
                                            <w:t>Shemitah</w:t>
                                          </w:r>
                                          <w:proofErr w:type="spellEnd"/>
                                          <w:r>
                                            <w:rPr>
                                              <w:rFonts w:ascii="Arial" w:hAnsi="Arial" w:cs="Arial"/>
                                              <w:color w:val="000000"/>
                                            </w:rPr>
                                            <w:t xml:space="preserve">, and His dealing with this country in terms of His divine discipline. Those people God chooses to bless, He will discipline when they pull away from His divine direction.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difference between the </w:t>
                                          </w:r>
                                          <w:proofErr w:type="spellStart"/>
                                          <w:r>
                                            <w:rPr>
                                              <w:rFonts w:ascii="Arial" w:hAnsi="Arial" w:cs="Arial"/>
                                              <w:color w:val="000000"/>
                                            </w:rPr>
                                            <w:t>Lords's</w:t>
                                          </w:r>
                                          <w:proofErr w:type="spellEnd"/>
                                          <w:r>
                                            <w:rPr>
                                              <w:rFonts w:ascii="Arial" w:hAnsi="Arial" w:cs="Arial"/>
                                              <w:color w:val="000000"/>
                                            </w:rPr>
                                            <w:t xml:space="preserve"> dealing in this way with Israel versus dealing with America is that God has promised that there will always be an Israel, no matter what. He has expressed no such promise to this once-great nation He so profoundly hovered over at its founding and through the centuries that have followed.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September 13 of this year is the date many are thrusting forward as the date America and the world gets their comeuppance, based upon that view of what the </w:t>
                                          </w:r>
                                          <w:proofErr w:type="spellStart"/>
                                          <w:r>
                                            <w:rPr>
                                              <w:rFonts w:ascii="Arial" w:hAnsi="Arial" w:cs="Arial"/>
                                              <w:color w:val="000000"/>
                                            </w:rPr>
                                            <w:t>Shemitah</w:t>
                                          </w:r>
                                          <w:proofErr w:type="spellEnd"/>
                                          <w:r>
                                            <w:rPr>
                                              <w:rFonts w:ascii="Arial" w:hAnsi="Arial" w:cs="Arial"/>
                                              <w:color w:val="000000"/>
                                            </w:rPr>
                                            <w:t xml:space="preserve"> means for our time. I completely disagree that the date will necessarily bring judgment and wrath and/or spectacular reaction from the Lord.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Lord is patient, and His timing can't be corralled into our own concepts of how and when He should act or react. But, judgment is coming. In my view, it is unlikely it will or even can be deterred. But, all things are possible with God, as His own Son, Jesus Christ, told us.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writer of the book in question, himself, has not put the Lord in some human, time-constraint box. Here is what Jonathan has said about the </w:t>
                                          </w:r>
                                          <w:proofErr w:type="spellStart"/>
                                          <w:r>
                                            <w:rPr>
                                              <w:rFonts w:ascii="Arial" w:hAnsi="Arial" w:cs="Arial"/>
                                              <w:color w:val="000000"/>
                                            </w:rPr>
                                            <w:t>Shemitah</w:t>
                                          </w:r>
                                          <w:proofErr w:type="spellEnd"/>
                                          <w:r>
                                            <w:rPr>
                                              <w:rFonts w:ascii="Arial" w:hAnsi="Arial" w:cs="Arial"/>
                                              <w:color w:val="000000"/>
                                            </w:rPr>
                                            <w:t xml:space="preserve">: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Nothing significant has to happen. ...The phenomenon may manifest itself in one cycle, not in another, and then again in the next. And the focus of the message is not date-setting but the call of God to repentance and return. At the same time, something of significance could take place, and it is wise to note the times.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further said the following, and I am in complete agreement: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believe a great shaking is coming to this nation and to the world. I believe that this shaking will involve economic and financial collapse, though it will not necessarily be confined or limited to those realms.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have long believed that it will be the Rapture of the church of Jesus Christ that will initiate the dire consequences of judgment. Remember, Jesus told us-and this is a Rapture prophecy, not a Second Advent prophecy- that He will next intervene catastrophically at a time exactly like it was in the days of Noah and in the days of Lot. Judgment will fall that very day, Jesus said. (Read Matthew 24:36-42 and Luke 26-30.)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Examine yourself, as will I examine my own life. Be sure you are Rapture Ready!</w:t>
                                          </w: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17149">
                                            <w:trPr>
                                              <w:trHeight w:val="15"/>
                                              <w:tblCellSpacing w:w="0" w:type="dxa"/>
                                            </w:trPr>
                                            <w:tc>
                                              <w:tcPr>
                                                <w:tcW w:w="0" w:type="auto"/>
                                                <w:shd w:val="clear" w:color="auto" w:fill="001A81"/>
                                                <w:tcMar>
                                                  <w:top w:w="0" w:type="dxa"/>
                                                  <w:left w:w="0" w:type="dxa"/>
                                                  <w:bottom w:w="75" w:type="dxa"/>
                                                  <w:right w:w="0" w:type="dxa"/>
                                                </w:tcMar>
                                                <w:vAlign w:val="center"/>
                                                <w:hideMark/>
                                              </w:tcPr>
                                              <w:p w:rsidR="00317149" w:rsidRDefault="00317149">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17149" w:rsidRDefault="00317149">
                                          <w:pPr>
                                            <w:rPr>
                                              <w:sz w:val="20"/>
                                              <w:szCs w:val="20"/>
                                            </w:rPr>
                                          </w:pP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105" w:type="dxa"/>
                                            <w:left w:w="540" w:type="dxa"/>
                                            <w:bottom w:w="105" w:type="dxa"/>
                                            <w:right w:w="540" w:type="dxa"/>
                                          </w:tcMar>
                                        </w:tcPr>
                                        <w:p w:rsidR="00317149" w:rsidRDefault="00317149">
                                          <w:pPr>
                                            <w:rPr>
                                              <w:rFonts w:ascii="Arial" w:hAnsi="Arial" w:cs="Arial"/>
                                              <w:color w:val="000000"/>
                                              <w:sz w:val="20"/>
                                              <w:szCs w:val="20"/>
                                            </w:rPr>
                                          </w:pPr>
                                        </w:p>
                                        <w:p w:rsidR="00317149" w:rsidRDefault="00317149">
                                          <w:pPr>
                                            <w:jc w:val="center"/>
                                            <w:rPr>
                                              <w:rFonts w:ascii="Arial" w:hAnsi="Arial" w:cs="Arial"/>
                                              <w:color w:val="001A81"/>
                                              <w:sz w:val="40"/>
                                              <w:szCs w:val="40"/>
                                            </w:rPr>
                                          </w:pPr>
                                          <w:r>
                                            <w:rPr>
                                              <w:rStyle w:val="Strong"/>
                                              <w:rFonts w:ascii="Arial" w:hAnsi="Arial" w:cs="Arial"/>
                                              <w:color w:val="001A81"/>
                                              <w:sz w:val="40"/>
                                              <w:szCs w:val="40"/>
                                            </w:rPr>
                                            <w:t>COMING SOON!</w:t>
                                          </w:r>
                                        </w:p>
                                        <w:p w:rsidR="00317149" w:rsidRDefault="00317149">
                                          <w:pPr>
                                            <w:rPr>
                                              <w:rFonts w:ascii="Arial" w:hAnsi="Arial" w:cs="Arial"/>
                                              <w:color w:val="000000"/>
                                              <w:sz w:val="20"/>
                                              <w:szCs w:val="20"/>
                                            </w:rPr>
                                          </w:pPr>
                                        </w:p>
                                        <w:p w:rsidR="00317149" w:rsidRDefault="00317149">
                                          <w:pPr>
                                            <w:rPr>
                                              <w:rFonts w:ascii="Arial" w:hAnsi="Arial" w:cs="Arial"/>
                                              <w:color w:val="000000"/>
                                              <w:sz w:val="20"/>
                                              <w:szCs w:val="20"/>
                                            </w:rPr>
                                          </w:pPr>
                                          <w:r>
                                            <w:rPr>
                                              <w:rFonts w:ascii="Arial" w:hAnsi="Arial" w:cs="Arial"/>
                                              <w:color w:val="000000"/>
                                              <w:sz w:val="20"/>
                                              <w:szCs w:val="20"/>
                                            </w:rPr>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17149" w:rsidRDefault="00317149">
                                          <w:pPr>
                                            <w:pStyle w:val="NormalWeb"/>
                                            <w:spacing w:before="0" w:beforeAutospacing="0" w:after="0" w:afterAutospacing="0"/>
                                            <w:jc w:val="center"/>
                                            <w:rPr>
                                              <w:rFonts w:ascii="Arial" w:hAnsi="Arial" w:cs="Arial"/>
                                              <w:color w:val="000000"/>
                                            </w:rPr>
                                          </w:pPr>
                                          <w:r>
                                            <w:rPr>
                                              <w:rFonts w:ascii="Arial" w:hAnsi="Arial" w:cs="Arial"/>
                                              <w:color w:val="000000"/>
                                            </w:rPr>
                                            <w:lastRenderedPageBreak/>
                                            <w:br/>
                                          </w:r>
                                          <w:r>
                                            <w:rPr>
                                              <w:rFonts w:ascii="Arial" w:hAnsi="Arial" w:cs="Arial"/>
                                              <w:noProof/>
                                              <w:color w:val="000000"/>
                                            </w:rPr>
                                            <w:drawing>
                                              <wp:inline distT="0" distB="0" distL="0" distR="0">
                                                <wp:extent cx="3893820" cy="5513070"/>
                                                <wp:effectExtent l="0" t="0" r="0" b="0"/>
                                                <wp:docPr id="47" name="Picture 47"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ac3f03a2-a92c-4751-bdc0-040ca72b800b.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317149">
                                            <w:trPr>
                                              <w:tblCellSpacing w:w="0" w:type="dxa"/>
                                              <w:jc w:val="center"/>
                                            </w:trPr>
                                            <w:tc>
                                              <w:tcPr>
                                                <w:tcW w:w="50" w:type="pct"/>
                                                <w:tcMar>
                                                  <w:top w:w="75" w:type="dxa"/>
                                                  <w:left w:w="75" w:type="dxa"/>
                                                  <w:bottom w:w="75" w:type="dxa"/>
                                                  <w:right w:w="75" w:type="dxa"/>
                                                </w:tcMar>
                                                <w:vAlign w:val="center"/>
                                                <w:hideMark/>
                                              </w:tcPr>
                                              <w:p w:rsidR="00317149" w:rsidRDefault="00317149">
                                                <w:pPr>
                                                  <w:jc w:val="center"/>
                                                  <w:rPr>
                                                    <w:color w:val="000000"/>
                                                  </w:rPr>
                                                </w:pPr>
                                                <w:r>
                                                  <w:rPr>
                                                    <w:noProof/>
                                                    <w:color w:val="0000FF"/>
                                                  </w:rPr>
                                                  <w:lastRenderedPageBreak/>
                                                  <w:drawing>
                                                    <wp:inline distT="0" distB="0" distL="0" distR="0">
                                                      <wp:extent cx="3848100" cy="2884170"/>
                                                      <wp:effectExtent l="0" t="0" r="0" b="0"/>
                                                      <wp:docPr id="46" name="Picture 46" descr="https://thumbnail.constantcontact.com/remoting/v1/vthumb/YOUTUBE/e21a3cb802ef427f8a025a94df48ca11">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humbnail.constantcontact.com/remoting/v1/vthumb/YOUTUBE/e21a3cb802ef427f8a025a94df48ca1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b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317149" w:rsidRDefault="00317149">
                                          <w:pPr>
                                            <w:pStyle w:val="NormalWeb"/>
                                            <w:spacing w:before="0" w:beforeAutospacing="0" w:after="0" w:afterAutospacing="0"/>
                                            <w:jc w:val="center"/>
                                            <w:rPr>
                                              <w:rFonts w:ascii="Arial" w:hAnsi="Arial" w:cs="Arial"/>
                                              <w:color w:val="000000"/>
                                              <w:sz w:val="20"/>
                                              <w:szCs w:val="20"/>
                                            </w:rPr>
                                          </w:pPr>
                                          <w:hyperlink r:id="rId84" w:tgtFrame="_blank" w:history="1">
                                            <w:r>
                                              <w:rPr>
                                                <w:rStyle w:val="Hyperlink"/>
                                                <w:rFonts w:ascii="Arial" w:hAnsi="Arial" w:cs="Arial"/>
                                                <w:b/>
                                                <w:bCs/>
                                              </w:rPr>
                                              <w:t>VISIT STORE</w:t>
                                            </w:r>
                                          </w:hyperlink>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17149" w:rsidRDefault="00317149">
                                          <w:pPr>
                                            <w:pStyle w:val="NormalWeb"/>
                                            <w:spacing w:before="0" w:beforeAutospacing="0" w:after="0" w:afterAutospacing="0"/>
                                            <w:jc w:val="center"/>
                                            <w:rPr>
                                              <w:rFonts w:ascii="Arial" w:hAnsi="Arial" w:cs="Arial"/>
                                              <w:color w:val="000000"/>
                                              <w:sz w:val="36"/>
                                              <w:szCs w:val="36"/>
                                            </w:rPr>
                                          </w:pPr>
                                          <w:hyperlink r:id="rId85" w:tgtFrame="_blank" w:history="1">
                                            <w:r>
                                              <w:rPr>
                                                <w:rStyle w:val="Hyperlink"/>
                                                <w:rFonts w:ascii="Arial" w:hAnsi="Arial" w:cs="Arial"/>
                                                <w:b/>
                                                <w:bCs/>
                                              </w:rPr>
                                              <w:t>http://www.prophecyupdate.com/donations.html</w:t>
                                            </w:r>
                                          </w:hyperlink>
                                        </w:p>
                                        <w:p w:rsidR="00317149" w:rsidRDefault="00317149">
                                          <w:pPr>
                                            <w:pStyle w:val="NormalWeb"/>
                                            <w:spacing w:before="0" w:beforeAutospacing="0" w:after="0" w:afterAutospacing="0"/>
                                          </w:pPr>
                                          <w:r>
                                            <w:rPr>
                                              <w:rFonts w:ascii="Arial" w:hAnsi="Arial" w:cs="Arial"/>
                                              <w:color w:val="000000"/>
                                              <w:sz w:val="20"/>
                                              <w:szCs w:val="20"/>
                                            </w:rPr>
                                            <w:t xml:space="preserve">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br/>
                                            <w:t> </w:t>
                                          </w:r>
                                        </w:p>
                                        <w:p w:rsidR="00317149" w:rsidRDefault="00317149">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317149" w:rsidRDefault="00317149">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317149" w:rsidRDefault="00317149">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b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17149">
                                            <w:trPr>
                                              <w:trHeight w:val="15"/>
                                              <w:tblCellSpacing w:w="0" w:type="dxa"/>
                                            </w:trPr>
                                            <w:tc>
                                              <w:tcPr>
                                                <w:tcW w:w="0" w:type="auto"/>
                                                <w:shd w:val="clear" w:color="auto" w:fill="001A81"/>
                                                <w:tcMar>
                                                  <w:top w:w="0" w:type="dxa"/>
                                                  <w:left w:w="0" w:type="dxa"/>
                                                  <w:bottom w:w="75" w:type="dxa"/>
                                                  <w:right w:w="0" w:type="dxa"/>
                                                </w:tcMar>
                                                <w:vAlign w:val="center"/>
                                                <w:hideMark/>
                                              </w:tcPr>
                                              <w:p w:rsidR="00317149" w:rsidRDefault="00317149">
                                                <w:pPr>
                                                  <w:jc w:val="center"/>
                                                </w:pPr>
                                                <w:r>
                                                  <w:rPr>
                                                    <w:noProof/>
                                                  </w:rPr>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17149" w:rsidRDefault="00317149">
                                          <w:pPr>
                                            <w:rPr>
                                              <w:sz w:val="20"/>
                                              <w:szCs w:val="20"/>
                                            </w:rPr>
                                          </w:pP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105" w:type="dxa"/>
                                            <w:left w:w="540" w:type="dxa"/>
                                            <w:bottom w:w="105" w:type="dxa"/>
                                            <w:right w:w="540" w:type="dxa"/>
                                          </w:tcMar>
                                          <w:hideMark/>
                                        </w:tcPr>
                                        <w:p w:rsidR="00317149" w:rsidRDefault="00317149">
                                          <w:pPr>
                                            <w:rPr>
                                              <w:rFonts w:ascii="Arial" w:hAnsi="Arial" w:cs="Arial"/>
                                              <w:color w:val="000000"/>
                                              <w:sz w:val="20"/>
                                              <w:szCs w:val="20"/>
                                            </w:rPr>
                                          </w:pPr>
                                          <w:bookmarkStart w:id="3" w:name="d"/>
                                          <w:r>
                                            <w:rPr>
                                              <w:rFonts w:ascii="Arial" w:hAnsi="Arial" w:cs="Arial"/>
                                              <w:noProof/>
                                              <w:color w:val="000000"/>
                                              <w:sz w:val="20"/>
                                              <w:szCs w:val="20"/>
                                            </w:rPr>
                                            <w:drawing>
                                              <wp:inline distT="0" distB="0" distL="0" distR="0">
                                                <wp:extent cx="7620" cy="7620"/>
                                                <wp:effectExtent l="0" t="0" r="0" b="0"/>
                                                <wp:docPr id="44" name="Picture 4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3"/>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rPr>
                                              <w:rFonts w:ascii="Arial" w:hAnsi="Arial" w:cs="Arial"/>
                                              <w:color w:val="000000"/>
                                              <w:sz w:val="20"/>
                                              <w:szCs w:val="20"/>
                                            </w:rPr>
                                          </w:pPr>
                                          <w:r>
                                            <w:rPr>
                                              <w:rStyle w:val="Strong"/>
                                              <w:rFonts w:ascii="Arial" w:hAnsi="Arial" w:cs="Arial"/>
                                              <w:color w:val="000000"/>
                                              <w:sz w:val="32"/>
                                              <w:szCs w:val="32"/>
                                            </w:rPr>
                                            <w:t>12 Signs That the United States and China Are Moving Toward War</w:t>
                                          </w:r>
                                          <w:r>
                                            <w:rPr>
                                              <w:rFonts w:ascii="Arial" w:hAnsi="Arial" w:cs="Arial"/>
                                              <w:color w:val="000000"/>
                                              <w:sz w:val="20"/>
                                              <w:szCs w:val="20"/>
                                            </w:rPr>
                                            <w:t xml:space="preserve"> - By Michael Snyder -</w:t>
                                          </w:r>
                                        </w:p>
                                        <w:p w:rsidR="00317149" w:rsidRDefault="00317149">
                                          <w:pPr>
                                            <w:rPr>
                                              <w:rFonts w:ascii="Arial" w:hAnsi="Arial" w:cs="Arial"/>
                                              <w:color w:val="000000"/>
                                              <w:sz w:val="20"/>
                                              <w:szCs w:val="20"/>
                                            </w:rPr>
                                          </w:pPr>
                                          <w:hyperlink r:id="rId86" w:tgtFrame="_blank" w:history="1">
                                            <w:r>
                                              <w:rPr>
                                                <w:rStyle w:val="Hyperlink"/>
                                                <w:rFonts w:ascii="Arial" w:hAnsi="Arial" w:cs="Arial"/>
                                              </w:rPr>
                                              <w:t>http://endoftheamericandream.com/archives/12-signs-that-the-united-states-and-china-are-moving-toward-war</w:t>
                                            </w:r>
                                          </w:hyperlink>
                                          <w:r>
                                            <w:rPr>
                                              <w:rFonts w:ascii="Arial" w:hAnsi="Arial" w:cs="Arial"/>
                                              <w:color w:val="000000"/>
                                              <w:sz w:val="20"/>
                                              <w:szCs w:val="20"/>
                                            </w:rPr>
                                            <w:t xml:space="preserve">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the United States and China are supposed to be such "great friends", why are both sides acting as if war is in our future?  Thanks to events in the South China Sea and the blatant theft of the personal information of millions of U.S. government workers, tensions between the United States and China are the highest that they have been in decades.  Most Americans typically assume that a real, actual shooting war between the U.S. and China could never possibly happen, but as you will see below the Chinese are actually spending a lot of time and money preparing for precisely such a conflict.  In fact, the Chinese are working feverishly to develop new offensive weapons systems that would only be used in such a war.  Of course it is extremely unlikely that a military conflict between our two nations will happen in our immediate future, </w:t>
                                          </w:r>
                                          <w:r>
                                            <w:rPr>
                                              <w:rFonts w:ascii="Arial" w:hAnsi="Arial" w:cs="Arial"/>
                                              <w:color w:val="000000"/>
                                            </w:rPr>
                                            <w:lastRenderedPageBreak/>
                                            <w:t>but without a doubt we are moving in that direction.  And this is how wars typically happen - things build up over a period of time before they finally reach a breaking point.  Just think about what took place between the United States and Japan in the lead up to our war with them.  There were years of diplomatic troubles before Japan finally made the decision to launch a "surprise" attack on Pearl Harbor.  Right now, I believe that we are moving into a similar period of diplomatic trouble with China.  Initially, this will likely affect our trade relationship with the Chinese, but ultimately it could be much more than that.  The following are 10 signs that the United States and China are moving toward war...</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b/>
                                              <w:bCs/>
                                              <w:color w:val="000000"/>
                                            </w:rPr>
                                            <w:t>#1</w:t>
                                          </w:r>
                                          <w:r>
                                            <w:rPr>
                                              <w:rFonts w:ascii="Arial" w:hAnsi="Arial" w:cs="Arial"/>
                                              <w:color w:val="000000"/>
                                            </w:rPr>
                                            <w:t xml:space="preserve"> China's moves in the South China Sea have greatly angered Obama administration officials.  Some of the islands that China has grabbed are also claimed by Malaysia, Vietnam, Taiwan, Brunei and the Philippines.  The United States is bound by treaty to defend the Philippines in any conflict with China, and Brunei, Malaysia and Vietnam are all slated to be parties to the new super-secret global trade treaty that Obama is currently negotiating.  The following comes from Business Insider...</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China's reclamation of more than 2,000 acres of land on disputed islands and atolls in the South China Sea since last year has raised international alarm over its territorial ambitions. Washington took the unusual step last month of publicizing a U.S. military surveillance flight that showed the massive scale of China's island-building.</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China says the islands are its sovereign territory, but Washington argues that the continuation of building work and militarization of the islands could enflame complex territorial disputes with China's neighbors, with whom the U.S. is seeking to forge closer ties while preserving freedom of navigation in sea lanes crucial for world trade.</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b/>
                                              <w:bCs/>
                                              <w:color w:val="000000"/>
                                            </w:rPr>
                                            <w:t>#2</w:t>
                                          </w:r>
                                          <w:r>
                                            <w:rPr>
                                              <w:rFonts w:ascii="Arial" w:hAnsi="Arial" w:cs="Arial"/>
                                              <w:color w:val="000000"/>
                                            </w:rPr>
                                            <w:t xml:space="preserve"> In China, there is talk that a war may be necessary to defend China's interests in the South China Sea.  In fact, a newspaper that is a mouthpiece for the Communist Party actually stated that war with the United States "is inevitable" if the U.S. continues to insist that the Chinese must halt activities on those islands...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Coinciding with the publication of the white paper, an editorial in The Global Times - a tabloid newspaper mouthpiece for the ruling Communist Party - issued a warning to the US to halt its protests over the South China Sea.</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Last week, China's foreign ministry revealed it had lodged a complaint with the US over an American spy plane that flew over parts of the disputed archipelago.</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article read: "We do not want a military conflict with the United States, but if it were to come, we have to accept it."</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It added that China should "carefully prepare" for the possibility of war with Washington and that "if the United States' bottom line is that China is to halt activities, then a US-China war is inevitable in the South China Sea".</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b/>
                                              <w:bCs/>
                                              <w:color w:val="000000"/>
                                            </w:rPr>
                                            <w:t>#3</w:t>
                                          </w:r>
                                          <w:r>
                                            <w:rPr>
                                              <w:rFonts w:ascii="Arial" w:hAnsi="Arial" w:cs="Arial"/>
                                              <w:color w:val="000000"/>
                                            </w:rPr>
                                            <w:t xml:space="preserve"> The theft of the information of up to 14 million federal workers is being described as "an act of war".  At this point, the Obama administration appears convinced that this horrible act was committed by the Chinese government...</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Cybersecurity is another source of acrimony that's up for discussion, given fresh urgency by the massive security breach that led to the theft of personal information of as many as 14 million current and former U.S. federal employees. The Obama administration believes that China's government, not criminal hackers, was responsible for the breach that included detailed background information on military and intelligence personnel.</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China has denied involvement in the break-in and says it is also a victim of cyberattacks.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So was China behind this theft?</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Perhaps we will never know for sure, but without a doubt this incident has raised tensions between the two nations.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as tensions continue to increase, it is likely that the cyber espionage being committed by both sides will only get worse.  Ian </w:t>
                                          </w:r>
                                          <w:proofErr w:type="spellStart"/>
                                          <w:r>
                                            <w:rPr>
                                              <w:rFonts w:ascii="Arial" w:hAnsi="Arial" w:cs="Arial"/>
                                              <w:color w:val="000000"/>
                                            </w:rPr>
                                            <w:t>Bremmer</w:t>
                                          </w:r>
                                          <w:proofErr w:type="spellEnd"/>
                                          <w:r>
                                            <w:rPr>
                                              <w:rFonts w:ascii="Arial" w:hAnsi="Arial" w:cs="Arial"/>
                                              <w:color w:val="000000"/>
                                            </w:rPr>
                                            <w:t>, the founder of Eurasia Group, recently told Business Insider that he believes that a "virtual war" between our countries has already begun...</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"We should be very clear: China is at virtual war with the United States, and the threat is far higher than that of terrorism, which gets the lion's share of attention - and, in the post-9/11 world, funding."</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b/>
                                              <w:bCs/>
                                              <w:color w:val="000000"/>
                                            </w:rPr>
                                            <w:t>#4</w:t>
                                          </w:r>
                                          <w:r>
                                            <w:rPr>
                                              <w:rFonts w:ascii="Arial" w:hAnsi="Arial" w:cs="Arial"/>
                                              <w:color w:val="000000"/>
                                            </w:rPr>
                                            <w:t xml:space="preserve"> China recently conducted a series of massive military exercises that simulated an attack against Taiwan.  Since the U.S. is committed to protecting Taiwan, a real conflict of this nature would almost certainly involve the United States.  The following comes from an article that was posted on janes.com...</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In a new analysis by Richard Fisher and James Hardy, IHS Jane's reports that "A series of Chinese military exercises between late May and early June showcased the ability of the People's Liberation Army (PLA) to project land, air, and naval power into the area around Taiwan."</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exercises demonstrated the People's Liberation Army's plan to use civilian ships during emergencies to help boost its forces.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"To compensate for the relatively small size of its formal naval amphibious transport fleet the PLA has co-funded construction of a large number of ferries used by civilian companies. They will be made available to the PLA during emergencies and are a frequent element in civil-military transport exercises," Fisher and Hardy write.</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b/>
                                              <w:bCs/>
                                              <w:color w:val="000000"/>
                                            </w:rPr>
                                            <w:t>#5</w:t>
                                          </w:r>
                                          <w:r>
                                            <w:rPr>
                                              <w:rFonts w:ascii="Arial" w:hAnsi="Arial" w:cs="Arial"/>
                                              <w:color w:val="000000"/>
                                            </w:rPr>
                                            <w:t xml:space="preserve"> According to Paul Joseph Watson, thousands of Chinese merchant ships are being retrofitted for military purposes.  The only possible conflict in which the Chinese military would need "thousands of merchant ships" would be a war with the United States...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China is set to retrofit thousands of merchant ships for military purposes so they can be used in the event of a war, another disturbing indication of growing tensions between Beijing and Washington.</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Shipping industry publication </w:t>
                                          </w:r>
                                          <w:proofErr w:type="spellStart"/>
                                          <w:r>
                                            <w:rPr>
                                              <w:rFonts w:ascii="Arial" w:hAnsi="Arial" w:cs="Arial"/>
                                              <w:color w:val="000000"/>
                                            </w:rPr>
                                            <w:t>TradeWinds</w:t>
                                          </w:r>
                                          <w:proofErr w:type="spellEnd"/>
                                          <w:r>
                                            <w:rPr>
                                              <w:rFonts w:ascii="Arial" w:hAnsi="Arial" w:cs="Arial"/>
                                              <w:color w:val="000000"/>
                                            </w:rPr>
                                            <w:t xml:space="preserve"> reveals that China is preparing a new fleet of "war-ready ships" to serve as "a reserve military logistics wing" in the event of a naval conflict.</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new policy will apply to "containerships, </w:t>
                                          </w:r>
                                          <w:proofErr w:type="spellStart"/>
                                          <w:r>
                                            <w:rPr>
                                              <w:rFonts w:ascii="Arial" w:hAnsi="Arial" w:cs="Arial"/>
                                              <w:color w:val="000000"/>
                                            </w:rPr>
                                            <w:t>ro-ros</w:t>
                                          </w:r>
                                          <w:proofErr w:type="spellEnd"/>
                                          <w:r>
                                            <w:rPr>
                                              <w:rFonts w:ascii="Arial" w:hAnsi="Arial" w:cs="Arial"/>
                                              <w:color w:val="000000"/>
                                            </w:rPr>
                                            <w:t>, multipurpose ships, bulkers and other ships," with shipbuilders receiving a government subsidy to pay for the cost of making the vessels "militarily useful."</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b/>
                                              <w:bCs/>
                                              <w:color w:val="000000"/>
                                            </w:rPr>
                                            <w:t>#6</w:t>
                                          </w:r>
                                          <w:r>
                                            <w:rPr>
                                              <w:rFonts w:ascii="Arial" w:hAnsi="Arial" w:cs="Arial"/>
                                              <w:color w:val="000000"/>
                                            </w:rPr>
                                            <w:t xml:space="preserve"> The Chinese have developed a "carrier killer" missile which was specifically designed to destroy U.S. aircraft carriers.  There are some that have suggested that these new missiles may have made U.S. aircraft carriers obsolete...</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Nevertheless, some have suggested that the DF-21D has rendered the supercarrier obsolete. While it depends on how we use the term "obsolete," it's probably too early to make that claim. China has expended vast time and resources determining how to kill US carriers, which suggests that the Chinese military takes carrier capabilities seriously. Moreover, the number of countries with both the interest and technical capability to develop the system of systems necessary to operate an ASBM is probably limited to two for the foreseeable future, with only Russia joining China.</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b/>
                                              <w:bCs/>
                                              <w:color w:val="000000"/>
                                            </w:rPr>
                                            <w:t>#7</w:t>
                                          </w:r>
                                          <w:r>
                                            <w:rPr>
                                              <w:rFonts w:ascii="Arial" w:hAnsi="Arial" w:cs="Arial"/>
                                              <w:color w:val="000000"/>
                                            </w:rPr>
                                            <w:t xml:space="preserve"> The Chinese now have the capability of equipping their nuclear missiles with MIRV warheads.  According to Bill </w:t>
                                          </w:r>
                                          <w:proofErr w:type="spellStart"/>
                                          <w:r>
                                            <w:rPr>
                                              <w:rFonts w:ascii="Arial" w:hAnsi="Arial" w:cs="Arial"/>
                                              <w:color w:val="000000"/>
                                            </w:rPr>
                                            <w:t>Gertz</w:t>
                                          </w:r>
                                          <w:proofErr w:type="spellEnd"/>
                                          <w:r>
                                            <w:rPr>
                                              <w:rFonts w:ascii="Arial" w:hAnsi="Arial" w:cs="Arial"/>
                                              <w:color w:val="000000"/>
                                            </w:rPr>
                                            <w:t>, this has significantly equalized the balance of power between the U.S. and China...</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China carried out a long-range missile flight test on Saturday using multiple, independently targetable reentry vehicles, or MIRVs, according to U.S. defense officials.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The flight test Saturday of a new DF-41 missile, China's longest-range intercontinental ballistic missile, marks the first test of multiple warhead capabilities for China, officials told the Washington Free Beacon.</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China has been known to be developing multiple-warhead technology, which it obtained from the United States illegally in the 1990s.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However, the Dec. 13 DF-41 flight test, using an unknown number of inert maneuvering warheads, is being viewed by U.S. intelligence agencies as a significant advance for China's strategic nuclear forces and part of a build-up that is likely to affect the strategic balance of forces.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b/>
                                              <w:bCs/>
                                              <w:color w:val="000000"/>
                                            </w:rPr>
                                            <w:t>#8</w:t>
                                          </w:r>
                                          <w:r>
                                            <w:rPr>
                                              <w:rFonts w:ascii="Arial" w:hAnsi="Arial" w:cs="Arial"/>
                                              <w:color w:val="000000"/>
                                            </w:rPr>
                                            <w:t xml:space="preserve"> Of much greater concern than the MIRV warheads are the new hypersonic glide vehicles that China has developed.  These ultra-high-speed missiles are capable of carrying nuclear warheads and represent a huge threat to the United States...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China recently conducted the second flight test of a new, ultra-high-speed missile that is part of what analysts say is Beijing's global system of attack weapons capable of striking the United States with nuclear warheads.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The latest test of the new hypersonic glide vehicle (HGV) known as Wu-14 took place Aug. 7 at a missile facility in western China, said U.S. government officials familiar with details of the test reported in internal channels.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b/>
                                              <w:bCs/>
                                              <w:color w:val="000000"/>
                                            </w:rPr>
                                            <w:t>#9</w:t>
                                          </w:r>
                                          <w:r>
                                            <w:rPr>
                                              <w:rFonts w:ascii="Arial" w:hAnsi="Arial" w:cs="Arial"/>
                                              <w:color w:val="000000"/>
                                            </w:rPr>
                                            <w:t xml:space="preserve"> The Chinese Navy is building a series of extremely quiet ballistic missile submarines.  These subs could potentially creep up to our coastlines and rain nuclear missiles down on us within just a few minutes.  The following comes from an article by Bill </w:t>
                                          </w:r>
                                          <w:proofErr w:type="spellStart"/>
                                          <w:r>
                                            <w:rPr>
                                              <w:rFonts w:ascii="Arial" w:hAnsi="Arial" w:cs="Arial"/>
                                              <w:color w:val="000000"/>
                                            </w:rPr>
                                            <w:t>Gertz</w:t>
                                          </w:r>
                                          <w:proofErr w:type="spellEnd"/>
                                          <w:r>
                                            <w:rPr>
                                              <w:rFonts w:ascii="Arial" w:hAnsi="Arial" w:cs="Arial"/>
                                              <w:color w:val="000000"/>
                                            </w:rPr>
                                            <w:t>...</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The Chinese Navy has deployed three ballistic missile submarines at sea capable of striking the United States with nuclear missiles, the commander of the U.S. Northern Command said Tuesday.</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Adm. William </w:t>
                                          </w:r>
                                          <w:proofErr w:type="spellStart"/>
                                          <w:r>
                                            <w:rPr>
                                              <w:rFonts w:ascii="Arial" w:hAnsi="Arial" w:cs="Arial"/>
                                              <w:color w:val="000000"/>
                                            </w:rPr>
                                            <w:t>Gortney</w:t>
                                          </w:r>
                                          <w:proofErr w:type="spellEnd"/>
                                          <w:r>
                                            <w:rPr>
                                              <w:rFonts w:ascii="Arial" w:hAnsi="Arial" w:cs="Arial"/>
                                              <w:color w:val="000000"/>
                                            </w:rPr>
                                            <w:t>, the commander, said the submarines are a "concern" and will be able to strike the United States when fully deployed with missiles and warheads.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The missile submarines are deployed in the South China Sea at a base on Hainan Island, according to a defense official.</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b/>
                                              <w:bCs/>
                                              <w:color w:val="000000"/>
                                            </w:rPr>
                                            <w:lastRenderedPageBreak/>
                                            <w:t>#10</w:t>
                                          </w:r>
                                          <w:r>
                                            <w:rPr>
                                              <w:rFonts w:ascii="Arial" w:hAnsi="Arial" w:cs="Arial"/>
                                              <w:color w:val="000000"/>
                                            </w:rPr>
                                            <w:t xml:space="preserve"> The Chinese have developed submarine-based nuclear missiles that could potentially reach all 50 states from the waters of Hawaii...</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China could soon target the United States with sea-based nuclear weapons as it is reinforcing its submarines with long-range nuclear ballistic missiles, a US congressional report has found.</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China's military is set to acquire a reliable, hard-to-destroy sea-based nuclear deterrent, with a dozen JL-2 missiles that are being mounted on its JIN class submarines, according to a report submitted to Congress by the US-China Economic and Security Review Commission.</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The missiles have a strike range of around 7,350 km, meaning they can reach all 50 US states if they are launched from waters west or east of Hawaii.</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b/>
                                              <w:bCs/>
                                              <w:color w:val="000000"/>
                                            </w:rPr>
                                            <w:t>#11</w:t>
                                          </w:r>
                                          <w:r>
                                            <w:rPr>
                                              <w:rFonts w:ascii="Arial" w:hAnsi="Arial" w:cs="Arial"/>
                                              <w:color w:val="000000"/>
                                            </w:rPr>
                                            <w:t xml:space="preserve"> At a time when the U.S. military is actually shrinking, Chinese military spending is increasing each year by double digits...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China's government in March announced a 12.2 percent increase in military spending to $132 billion. That followed last year's 10.7 percent increase to $114 billion, giving China the second-highest defense budget for any nation behind the U.S., which spent $600.4 billion on its military last year.</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b/>
                                              <w:bCs/>
                                              <w:color w:val="000000"/>
                                            </w:rPr>
                                            <w:t>#12</w:t>
                                          </w:r>
                                          <w:r>
                                            <w:rPr>
                                              <w:rFonts w:ascii="Arial" w:hAnsi="Arial" w:cs="Arial"/>
                                              <w:color w:val="000000"/>
                                            </w:rPr>
                                            <w:t xml:space="preserve"> The Chinese military is not the only one preparing for a war between our two nations.  It turns out that the U.S. military has been conducting military exercises that are specifically geared toward simulating a conflict with China.  The following comes from the BBC...</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Watching the US Navy close up like this, it is hard not to be slightly awed. No other navy in the world has quite the same toys, or shows them off with the same easy charm.</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But as I stand on the deck filming my report on how "the US is practicing for war with China", I can see my host from the Navy public affairs office wincing.</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You get used to hearing the PR rhetoric: the US Navy "is not practicing for war with any specific country". But the US Navy has not assembled two whole carrier battle groups and 200 aircraft off the coast of Guam for a jolly, either. This is about practicing what the Pentagon now calls "Air Sea Battle".</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It is a concept first put forward in 2009, and it is specifically designed to counter the rising threat from China.</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Like I said, a war between the United States and China is not going to happen in our immediate future.</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But it would be a grave mistake to assume that it could never happen.</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Over in China, their military operates under the assumption that a war between the two superpowers will definitely take place at some point, and the Chinese are working feverishly to figure out ways that they can come out on top in such a conflict.</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Yes, the Chinese have become exceedingly wealthy selling us goods.  In the process, we have lost thousands of businesses, millions of jobs and we now owe the Chinese more than a trillion dollars.  The Chinese never intended to have a balanced and fair trading relationship with us, because it has always been their plan to emerge as the sole, dominant superpower on the entire planet.</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Once our debt-fueled economy collapses, the Chinese won't have too much use for us anymore.  Instead, we will just be a barrier in the way of their goal of total global domination.</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If you don't think that the Chinese view us in this manner, just read some of the white papers produced by the Chinese government and the Chinese military.  They do not consider us to be a "friend" at all.  Rather, they consider us to be an enemy that must ultimately be vanquished.</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Sadly, most Americans seem to assume that the global community is just one big, happy family these days.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In the end, we will likely pay a very great price for being so naive.</w:t>
                                          </w: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17149">
                                            <w:trPr>
                                              <w:trHeight w:val="15"/>
                                              <w:tblCellSpacing w:w="0" w:type="dxa"/>
                                            </w:trPr>
                                            <w:tc>
                                              <w:tcPr>
                                                <w:tcW w:w="0" w:type="auto"/>
                                                <w:shd w:val="clear" w:color="auto" w:fill="49B3FF"/>
                                                <w:vAlign w:val="center"/>
                                                <w:hideMark/>
                                              </w:tcPr>
                                              <w:p w:rsidR="00317149" w:rsidRDefault="00317149">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17149">
                                            <w:trPr>
                                              <w:trHeight w:val="15"/>
                                              <w:tblCellSpacing w:w="0" w:type="dxa"/>
                                            </w:trPr>
                                            <w:tc>
                                              <w:tcPr>
                                                <w:tcW w:w="0" w:type="auto"/>
                                                <w:tcMar>
                                                  <w:top w:w="0" w:type="dxa"/>
                                                  <w:left w:w="0" w:type="dxa"/>
                                                  <w:bottom w:w="15" w:type="dxa"/>
                                                  <w:right w:w="0" w:type="dxa"/>
                                                </w:tcMar>
                                                <w:vAlign w:val="center"/>
                                                <w:hideMark/>
                                              </w:tcPr>
                                              <w:p w:rsidR="00317149" w:rsidRDefault="00317149">
                                                <w:pPr>
                                                  <w:jc w:val="center"/>
                                                </w:pPr>
                                                <w:r>
                                                  <w:rPr>
                                                    <w:noProof/>
                                                  </w:rPr>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17149">
                                            <w:trPr>
                                              <w:trHeight w:val="15"/>
                                              <w:tblCellSpacing w:w="0" w:type="dxa"/>
                                            </w:trPr>
                                            <w:tc>
                                              <w:tcPr>
                                                <w:tcW w:w="0" w:type="auto"/>
                                                <w:shd w:val="clear" w:color="auto" w:fill="49B3FF"/>
                                                <w:vAlign w:val="center"/>
                                                <w:hideMark/>
                                              </w:tcPr>
                                              <w:p w:rsidR="00317149" w:rsidRDefault="00317149">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17149" w:rsidRDefault="00317149">
                                          <w:pPr>
                                            <w:rPr>
                                              <w:sz w:val="20"/>
                                              <w:szCs w:val="20"/>
                                            </w:rPr>
                                          </w:pP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105" w:type="dxa"/>
                                            <w:left w:w="540" w:type="dxa"/>
                                            <w:bottom w:w="105" w:type="dxa"/>
                                            <w:right w:w="540" w:type="dxa"/>
                                          </w:tcMar>
                                          <w:hideMark/>
                                        </w:tcPr>
                                        <w:p w:rsidR="00317149" w:rsidRDefault="00317149">
                                          <w:pPr>
                                            <w:rPr>
                                              <w:rFonts w:ascii="Arial" w:hAnsi="Arial" w:cs="Arial"/>
                                              <w:color w:val="000000"/>
                                              <w:sz w:val="20"/>
                                              <w:szCs w:val="20"/>
                                            </w:rPr>
                                          </w:pPr>
                                          <w:bookmarkStart w:id="4" w:name="e"/>
                                          <w:r>
                                            <w:rPr>
                                              <w:rFonts w:ascii="Arial" w:hAnsi="Arial" w:cs="Arial"/>
                                              <w:noProof/>
                                              <w:color w:val="000000"/>
                                              <w:sz w:val="20"/>
                                              <w:szCs w:val="20"/>
                                            </w:rPr>
                                            <w:drawing>
                                              <wp:inline distT="0" distB="0" distL="0" distR="0">
                                                <wp:extent cx="7620" cy="7620"/>
                                                <wp:effectExtent l="0" t="0" r="0" b="0"/>
                                                <wp:docPr id="40" name="Picture 40"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color w:val="000000"/>
                                              <w:sz w:val="20"/>
                                              <w:szCs w:val="20"/>
                                            </w:rPr>
                                            <w:br/>
                                          </w:r>
                                          <w:bookmarkEnd w:id="4"/>
                                        </w:p>
                                        <w:p w:rsidR="00317149" w:rsidRDefault="00317149">
                                          <w:pPr>
                                            <w:rPr>
                                              <w:rFonts w:ascii="Arial" w:hAnsi="Arial" w:cs="Arial"/>
                                              <w:color w:val="000000"/>
                                              <w:sz w:val="20"/>
                                              <w:szCs w:val="20"/>
                                            </w:rPr>
                                          </w:pPr>
                                          <w:r>
                                            <w:rPr>
                                              <w:rStyle w:val="Strong"/>
                                              <w:rFonts w:ascii="Arial" w:hAnsi="Arial" w:cs="Arial"/>
                                              <w:color w:val="000000"/>
                                              <w:sz w:val="32"/>
                                              <w:szCs w:val="32"/>
                                            </w:rPr>
                                            <w:t>Disturbing, Disgusting and Devilish</w:t>
                                          </w:r>
                                          <w:r>
                                            <w:rPr>
                                              <w:rFonts w:ascii="Arial" w:hAnsi="Arial" w:cs="Arial"/>
                                              <w:color w:val="000000"/>
                                              <w:sz w:val="20"/>
                                              <w:szCs w:val="20"/>
                                            </w:rPr>
                                            <w:t xml:space="preserve"> - By </w:t>
                                          </w:r>
                                          <w:proofErr w:type="spellStart"/>
                                          <w:r>
                                            <w:rPr>
                                              <w:rFonts w:ascii="Arial" w:hAnsi="Arial" w:cs="Arial"/>
                                              <w:color w:val="000000"/>
                                              <w:sz w:val="20"/>
                                              <w:szCs w:val="20"/>
                                            </w:rPr>
                                            <w:t>Daymond</w:t>
                                          </w:r>
                                          <w:proofErr w:type="spellEnd"/>
                                          <w:r>
                                            <w:rPr>
                                              <w:rFonts w:ascii="Arial" w:hAnsi="Arial" w:cs="Arial"/>
                                              <w:color w:val="000000"/>
                                              <w:sz w:val="20"/>
                                              <w:szCs w:val="20"/>
                                            </w:rPr>
                                            <w:t xml:space="preserve"> Duck -</w:t>
                                          </w:r>
                                        </w:p>
                                        <w:p w:rsidR="00317149" w:rsidRDefault="00317149">
                                          <w:pPr>
                                            <w:rPr>
                                              <w:rFonts w:ascii="Arial" w:hAnsi="Arial" w:cs="Arial"/>
                                              <w:color w:val="000000"/>
                                              <w:sz w:val="20"/>
                                              <w:szCs w:val="20"/>
                                            </w:rPr>
                                          </w:pPr>
                                          <w:hyperlink r:id="rId87" w:tgtFrame="_blank" w:history="1">
                                            <w:r>
                                              <w:rPr>
                                                <w:rStyle w:val="Hyperlink"/>
                                                <w:rFonts w:ascii="Arial" w:hAnsi="Arial" w:cs="Arial"/>
                                              </w:rPr>
                                              <w:t>http://www.raptureready.com/featured/duck/dd180.html</w:t>
                                            </w:r>
                                          </w:hyperlink>
                                          <w:r>
                                            <w:rPr>
                                              <w:rFonts w:ascii="Arial" w:hAnsi="Arial" w:cs="Arial"/>
                                              <w:color w:val="000000"/>
                                              <w:sz w:val="20"/>
                                              <w:szCs w:val="20"/>
                                            </w:rPr>
                                            <w:t xml:space="preserve">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All over the Middle East except in Israel Christians are being subjected to brutal assaults, imprisonment and death. In some countries, Christian men are crucified, beheaded and shot. Others are forced to dig their own grave before they are burned or buried alive.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Women and young girls are kidnapped, raped and sold into slavery. Some are swapped for as little as a pack of cigarettes or just given away as gifts to terrorist-supporting friends.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These persecuted Christians receive no help from their government, the military or the police. The prayers and outrage of the Church should be deafening, but it doesn't appear that God is hearing very much from the Church.</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Our brothers and sisters in Christ are under severe persecution and most of the Church says little or nothing about it. Who cares if pastors are tortured in Muslim prisons and Christians are robbed and driven out of their homes? Who cares if the babies of Christian mothers are ripped from their crying mother's arms and cut in two or left to die on the side of a road?</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Every Christian should care for many reasons, but especially because this wanton killing of Christians is spreading all over the world. The threat has even penetrated the highest levels of American politics and it is growing stronger and more dangerous in the United States with every sunrise.</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On April 23, 2015, Hillary Clinton, who is now running for president of the United States, spoke at the Women in the World Summit in</w:t>
                                          </w:r>
                                          <w:proofErr w:type="gramStart"/>
                                          <w:r>
                                            <w:rPr>
                                              <w:rFonts w:ascii="Arial" w:hAnsi="Arial" w:cs="Arial"/>
                                              <w:color w:val="000000"/>
                                            </w:rPr>
                                            <w:t>  New</w:t>
                                          </w:r>
                                          <w:proofErr w:type="gramEnd"/>
                                          <w:r>
                                            <w:rPr>
                                              <w:rFonts w:ascii="Arial" w:hAnsi="Arial" w:cs="Arial"/>
                                              <w:color w:val="000000"/>
                                            </w:rPr>
                                            <w:t xml:space="preserve"> York. She was talking about women's reproductive rights (abortion) when she said "religious beliefs have to be changed." Really! Does Hillary Clinton have the authority to tell the Church that it has to change its religious beliefs?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Mrs. Clinton said "governments should throw the power of state coercion behind the effort to redefine traditional religious dogmas." Really! Should the government of the United States pass laws to force Christians to change their principles or the articles of faith in the Christian church?</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Mrs. Clinton called government coercion to redefine traditional religious dogmas "the great unfinished business of the 21st century" and she said it must be accomplished "not just in </w:t>
                                          </w:r>
                                          <w:proofErr w:type="spellStart"/>
                                          <w:r>
                                            <w:rPr>
                                              <w:rFonts w:ascii="Arial" w:hAnsi="Arial" w:cs="Arial"/>
                                              <w:color w:val="000000"/>
                                            </w:rPr>
                                            <w:t>far away</w:t>
                                          </w:r>
                                          <w:proofErr w:type="spellEnd"/>
                                          <w:r>
                                            <w:rPr>
                                              <w:rFonts w:ascii="Arial" w:hAnsi="Arial" w:cs="Arial"/>
                                              <w:color w:val="000000"/>
                                            </w:rPr>
                                            <w:t xml:space="preserve"> countries but right here in the United States" (Google it). One would think her outrageous tyranny would be booed in the United States, but her oppressive statement received much applause.</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The First Amendment to the United States Bill of Rights reads: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Congress shall make no law respecting an establishment of religion, or prohibiting the free exercise thereof; or abridging the freedom of speech, or of the press . . .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would think that Mrs. Clinton knows this and is willing to protect the rights of Christians. On second thought, "When the wicked </w:t>
                                          </w:r>
                                          <w:proofErr w:type="spellStart"/>
                                          <w:r>
                                            <w:rPr>
                                              <w:rFonts w:ascii="Arial" w:hAnsi="Arial" w:cs="Arial"/>
                                              <w:color w:val="000000"/>
                                            </w:rPr>
                                            <w:t>beareth</w:t>
                                          </w:r>
                                          <w:proofErr w:type="spellEnd"/>
                                          <w:r>
                                            <w:rPr>
                                              <w:rFonts w:ascii="Arial" w:hAnsi="Arial" w:cs="Arial"/>
                                              <w:color w:val="000000"/>
                                            </w:rPr>
                                            <w:t xml:space="preserve"> rule, the people </w:t>
                                          </w:r>
                                          <w:r>
                                            <w:rPr>
                                              <w:rFonts w:ascii="Arial" w:hAnsi="Arial" w:cs="Arial"/>
                                              <w:color w:val="000000"/>
                                            </w:rPr>
                                            <w:lastRenderedPageBreak/>
                                            <w:t>mourn" (Proverbs 29:2). Anyone who thinks they can trust an unscrupulous person to rule over them in a Christian way needs to think on it a little more. It should not surprise us that someone who defends the killing of millions of unborn babies would advocate persecution of the Church.</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June 4, 2015, Rep. Louie </w:t>
                                          </w:r>
                                          <w:proofErr w:type="spellStart"/>
                                          <w:r>
                                            <w:rPr>
                                              <w:rFonts w:ascii="Arial" w:hAnsi="Arial" w:cs="Arial"/>
                                              <w:color w:val="000000"/>
                                            </w:rPr>
                                            <w:t>Gohmert</w:t>
                                          </w:r>
                                          <w:proofErr w:type="spellEnd"/>
                                          <w:r>
                                            <w:rPr>
                                              <w:rFonts w:ascii="Arial" w:hAnsi="Arial" w:cs="Arial"/>
                                              <w:color w:val="000000"/>
                                            </w:rPr>
                                            <w:t xml:space="preserve"> spoke before the United States House of Representatives and the chilling things he said were put into the Congressional Record. He said there have been articles (I assume in newspapers) that say a Catholic Bishop in Nigeria asked the United States to help the Christians that are being killed, kidnapped, raped and abused by the violent Islamic terrorists known as Boko Haram.</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Mr. </w:t>
                                          </w:r>
                                          <w:proofErr w:type="spellStart"/>
                                          <w:r>
                                            <w:rPr>
                                              <w:rFonts w:ascii="Arial" w:hAnsi="Arial" w:cs="Arial"/>
                                              <w:color w:val="000000"/>
                                            </w:rPr>
                                            <w:t>Gohmert</w:t>
                                          </w:r>
                                          <w:proofErr w:type="spellEnd"/>
                                          <w:r>
                                            <w:rPr>
                                              <w:rFonts w:ascii="Arial" w:hAnsi="Arial" w:cs="Arial"/>
                                              <w:color w:val="000000"/>
                                            </w:rPr>
                                            <w:t xml:space="preserve"> said according to these articles, officials in the Obama Administration told the Catholic Bishop the Nigerian Christians would not receive any help from the United States unless they changed their laws about same-sex marriage and agreed to start paying for abortions (Google it).</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Mr. </w:t>
                                          </w:r>
                                          <w:proofErr w:type="spellStart"/>
                                          <w:r>
                                            <w:rPr>
                                              <w:rFonts w:ascii="Arial" w:hAnsi="Arial" w:cs="Arial"/>
                                              <w:color w:val="000000"/>
                                            </w:rPr>
                                            <w:t>Gohmert</w:t>
                                          </w:r>
                                          <w:proofErr w:type="spellEnd"/>
                                          <w:r>
                                            <w:rPr>
                                              <w:rFonts w:ascii="Arial" w:hAnsi="Arial" w:cs="Arial"/>
                                              <w:color w:val="000000"/>
                                            </w:rPr>
                                            <w:t xml:space="preserve"> also put into the Congressional record that other members of Congress have told him the same thing that the articles said. He said other members of Congress have traveled to East African nations and come back saying the Obama Administration has informed East African Christians that the United States will help defend them against terrorism and persecution if they will change their beliefs about same-sex marriage and start paying for abortions, but the United States won't help them if they refuse to make these changes.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Mr. </w:t>
                                          </w:r>
                                          <w:proofErr w:type="spellStart"/>
                                          <w:r>
                                            <w:rPr>
                                              <w:rFonts w:ascii="Arial" w:hAnsi="Arial" w:cs="Arial"/>
                                              <w:color w:val="000000"/>
                                            </w:rPr>
                                            <w:t>Gohmert</w:t>
                                          </w:r>
                                          <w:proofErr w:type="spellEnd"/>
                                          <w:r>
                                            <w:rPr>
                                              <w:rFonts w:ascii="Arial" w:hAnsi="Arial" w:cs="Arial"/>
                                              <w:color w:val="000000"/>
                                            </w:rPr>
                                            <w:t xml:space="preserve"> also put the following in the Congressional record: "If there is a God as the Bible talks about, there will be a price to this nation for acting in such a way."</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For this writer, the idea that Hillary Clinton and Pres. Obama want to force Christians to replace the teachings of the Word of God with the vile beliefs of the LGBT community is disturbing, disgusting and devilish. It is morally wrong; vicious and mean spirited; malicious and nasty; low down and dirty; rotten to the core. And unbecoming of any presidential candidate or president of the United States. Christians beware.</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317149" w:rsidRDefault="00317149">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Daymond</w:t>
                                          </w:r>
                                          <w:proofErr w:type="spellEnd"/>
                                          <w:r>
                                            <w:rPr>
                                              <w:rFonts w:ascii="Arial" w:hAnsi="Arial" w:cs="Arial"/>
                                              <w:color w:val="000000"/>
                                            </w:rPr>
                                            <w:t xml:space="preserve"> &amp; Rachel Duck</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hyperlink r:id="rId88" w:tgtFrame="_blank" w:history="1">
                                            <w:r>
                                              <w:rPr>
                                                <w:rStyle w:val="Hyperlink"/>
                                                <w:rFonts w:ascii="Arial" w:hAnsi="Arial" w:cs="Arial"/>
                                              </w:rPr>
                                              <w:t>daymond.duck@yahoo.com</w:t>
                                            </w:r>
                                          </w:hyperlink>
                                          <w:r>
                                            <w:rPr>
                                              <w:rFonts w:ascii="Arial" w:hAnsi="Arial" w:cs="Arial"/>
                                              <w:color w:val="000000"/>
                                            </w:rPr>
                                            <w:t xml:space="preserve"> </w:t>
                                          </w: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17149">
                                            <w:trPr>
                                              <w:trHeight w:val="15"/>
                                              <w:tblCellSpacing w:w="0" w:type="dxa"/>
                                            </w:trPr>
                                            <w:tc>
                                              <w:tcPr>
                                                <w:tcW w:w="0" w:type="auto"/>
                                                <w:shd w:val="clear" w:color="auto" w:fill="49B3FF"/>
                                                <w:vAlign w:val="center"/>
                                                <w:hideMark/>
                                              </w:tcPr>
                                              <w:p w:rsidR="00317149" w:rsidRDefault="00317149">
                                                <w:pPr>
                                                  <w:jc w:val="center"/>
                                                </w:pPr>
                                                <w:r>
                                                  <w:rPr>
                                                    <w:noProof/>
                                                  </w:rPr>
                                                  <w:drawing>
                                                    <wp:inline distT="0" distB="0" distL="0" distR="0">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17149">
                                            <w:trPr>
                                              <w:trHeight w:val="15"/>
                                              <w:tblCellSpacing w:w="0" w:type="dxa"/>
                                            </w:trPr>
                                            <w:tc>
                                              <w:tcPr>
                                                <w:tcW w:w="0" w:type="auto"/>
                                                <w:tcMar>
                                                  <w:top w:w="0" w:type="dxa"/>
                                                  <w:left w:w="0" w:type="dxa"/>
                                                  <w:bottom w:w="15" w:type="dxa"/>
                                                  <w:right w:w="0" w:type="dxa"/>
                                                </w:tcMar>
                                                <w:vAlign w:val="center"/>
                                                <w:hideMark/>
                                              </w:tcPr>
                                              <w:p w:rsidR="00317149" w:rsidRDefault="00317149">
                                                <w:pPr>
                                                  <w:jc w:val="center"/>
                                                </w:pPr>
                                                <w:r>
                                                  <w:rPr>
                                                    <w:noProof/>
                                                  </w:rPr>
                                                  <w:drawing>
                                                    <wp:inline distT="0" distB="0" distL="0" distR="0">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17149">
                                            <w:trPr>
                                              <w:trHeight w:val="15"/>
                                              <w:tblCellSpacing w:w="0" w:type="dxa"/>
                                            </w:trPr>
                                            <w:tc>
                                              <w:tcPr>
                                                <w:tcW w:w="0" w:type="auto"/>
                                                <w:shd w:val="clear" w:color="auto" w:fill="49B3FF"/>
                                                <w:vAlign w:val="center"/>
                                                <w:hideMark/>
                                              </w:tcPr>
                                              <w:p w:rsidR="00317149" w:rsidRDefault="00317149">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17149" w:rsidRDefault="00317149">
                                          <w:pPr>
                                            <w:rPr>
                                              <w:sz w:val="20"/>
                                              <w:szCs w:val="20"/>
                                            </w:rPr>
                                          </w:pP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105" w:type="dxa"/>
                                            <w:left w:w="540" w:type="dxa"/>
                                            <w:bottom w:w="105" w:type="dxa"/>
                                            <w:right w:w="540" w:type="dxa"/>
                                          </w:tcMar>
                                          <w:hideMark/>
                                        </w:tcPr>
                                        <w:p w:rsidR="00317149" w:rsidRDefault="00317149">
                                          <w:pPr>
                                            <w:spacing w:after="240"/>
                                            <w:rPr>
                                              <w:rFonts w:ascii="Arial" w:hAnsi="Arial" w:cs="Arial"/>
                                              <w:color w:val="000000"/>
                                              <w:sz w:val="20"/>
                                              <w:szCs w:val="20"/>
                                            </w:rPr>
                                          </w:pPr>
                                          <w:bookmarkStart w:id="5" w:name="Dailyjot"/>
                                          <w:r>
                                            <w:rPr>
                                              <w:rFonts w:ascii="Arial" w:hAnsi="Arial" w:cs="Arial"/>
                                              <w:noProof/>
                                              <w:color w:val="000000"/>
                                              <w:sz w:val="20"/>
                                              <w:szCs w:val="20"/>
                                            </w:rPr>
                                            <w:lastRenderedPageBreak/>
                                            <w:drawing>
                                              <wp:inline distT="0" distB="0" distL="0" distR="0">
                                                <wp:extent cx="7620" cy="7620"/>
                                                <wp:effectExtent l="0" t="0" r="0" b="0"/>
                                                <wp:docPr id="36" name="Picture 36"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ailyjot"/>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5"/>
                                        </w:p>
                                        <w:p w:rsidR="00317149" w:rsidRDefault="00317149">
                                          <w:pPr>
                                            <w:rPr>
                                              <w:rFonts w:ascii="Arial" w:hAnsi="Arial" w:cs="Arial"/>
                                              <w:color w:val="000000"/>
                                              <w:sz w:val="20"/>
                                              <w:szCs w:val="20"/>
                                            </w:rPr>
                                          </w:pPr>
                                          <w:r>
                                            <w:rPr>
                                              <w:rStyle w:val="Strong"/>
                                              <w:rFonts w:ascii="Arial" w:hAnsi="Arial" w:cs="Arial"/>
                                              <w:color w:val="000000"/>
                                              <w:sz w:val="32"/>
                                              <w:szCs w:val="32"/>
                                            </w:rPr>
                                            <w:t>Tale of two cities--Ferguson and Charleston</w:t>
                                          </w:r>
                                          <w:r>
                                            <w:rPr>
                                              <w:rFonts w:ascii="Arial" w:hAnsi="Arial" w:cs="Arial"/>
                                              <w:color w:val="000000"/>
                                              <w:sz w:val="20"/>
                                              <w:szCs w:val="20"/>
                                            </w:rPr>
                                            <w:t xml:space="preserve"> - Bill Wilson -</w:t>
                                          </w:r>
                                        </w:p>
                                        <w:p w:rsidR="00317149" w:rsidRDefault="00317149">
                                          <w:pPr>
                                            <w:rPr>
                                              <w:rFonts w:ascii="Arial" w:hAnsi="Arial" w:cs="Arial"/>
                                              <w:color w:val="000000"/>
                                              <w:sz w:val="20"/>
                                              <w:szCs w:val="20"/>
                                            </w:rPr>
                                          </w:pPr>
                                          <w:hyperlink r:id="rId89" w:tgtFrame="_blank" w:history="1">
                                            <w:r>
                                              <w:rPr>
                                                <w:rStyle w:val="Hyperlink"/>
                                                <w:rFonts w:ascii="Arial" w:hAnsi="Arial" w:cs="Arial"/>
                                              </w:rPr>
                                              <w:t>www.dailyjot.com</w:t>
                                            </w:r>
                                          </w:hyperlink>
                                          <w:r>
                                            <w:rPr>
                                              <w:rFonts w:ascii="Arial" w:hAnsi="Arial" w:cs="Arial"/>
                                              <w:color w:val="000000"/>
                                              <w:sz w:val="20"/>
                                              <w:szCs w:val="20"/>
                                            </w:rPr>
                                            <w:t xml:space="preserve">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the worst of America and the best of America. Ferguson--A man attacks a police officer and after a struggle the unarmed Black man is shot dead by the White officer. Lies are told, a nation reacts, anarchists and race baiters move in. There are riots. Businesses are burnt, homes are destroyed. Anger is agitated and burns deeper than the smoldering buildings. Charleston--a young White man enters an historic Black church. He is welcomed. He stays for Bible study. He pulls out a gun and kills nine Black people in cold blood. The church and city mourn, come together, and present a Christian American response to the horror that befell them, rejecting those who encourage violence and anarchy.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AFP reported: "Several hundred congregants, some tearful, packed the Emanuel African American Episcopal Church for a service led by visiting clergy because the congregation's pastor was among those killed by a suspected young white supremacist. The service offered still-grieving Charleston -- in another era, the American capital of the transatlantic slave trade -- a chance to mark what many argued was its triumph in thwarting the shooter's reported aim to foment racial hatred. Celebrants at Emanuel church said the accused gunman, </w:t>
                                          </w:r>
                                          <w:proofErr w:type="spellStart"/>
                                          <w:r>
                                            <w:rPr>
                                              <w:rFonts w:ascii="Arial" w:hAnsi="Arial" w:cs="Arial"/>
                                              <w:color w:val="000000"/>
                                            </w:rPr>
                                            <w:t>Dylann</w:t>
                                          </w:r>
                                          <w:proofErr w:type="spellEnd"/>
                                          <w:r>
                                            <w:rPr>
                                              <w:rFonts w:ascii="Arial" w:hAnsi="Arial" w:cs="Arial"/>
                                              <w:color w:val="000000"/>
                                            </w:rPr>
                                            <w:t xml:space="preserve"> Roof, 21, from a rural town near the state capital Columbia, had failed miserably in his quest to break their spirit of love and faith."</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Moreover, the Charleston community gathered around in support. AFP reported: "Later in the day, more than 10,000 people spread out across the 2.5-mile (four-kilometer) Arthur </w:t>
                                          </w:r>
                                          <w:proofErr w:type="spellStart"/>
                                          <w:r>
                                            <w:rPr>
                                              <w:rFonts w:ascii="Arial" w:hAnsi="Arial" w:cs="Arial"/>
                                              <w:color w:val="000000"/>
                                            </w:rPr>
                                            <w:t>Ravenel</w:t>
                                          </w:r>
                                          <w:proofErr w:type="spellEnd"/>
                                          <w:r>
                                            <w:rPr>
                                              <w:rFonts w:ascii="Arial" w:hAnsi="Arial" w:cs="Arial"/>
                                              <w:color w:val="000000"/>
                                            </w:rPr>
                                            <w:t xml:space="preserve"> Bridge to hold hands in a stunning show of solidarity with the Emanuel church...Once on the bridge and holding hands in a "unity chain" from Charleston to the middle-class suburb of Mount Pleasant, participants observed nine minutes of silence, one for each of the Emanuel massacre victims." The people of Charleston are showing by example what Joseph explained in Genesis 50:20, "you thought evil against me; but God meant it unto good, to bring to pass, as it is this day, to save many people alive."</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Meanwhile, the "president" and other politicos are attempting to use the deaths in Charleston to advance their various political agendas. This is a stark contrast to how responsible people who love God respond to evil. We see in various places around the nation how darkness responds to darkness. We see in Charleston how children of light respond to the darkness of evil. Sure, there is anger. Sure, there is the desire for justice. Sure, there is mourning. The people of Charleston, however, see the mechanisms of hatred for what they </w:t>
                                          </w:r>
                                          <w:r>
                                            <w:rPr>
                                              <w:rFonts w:ascii="Arial" w:hAnsi="Arial" w:cs="Arial"/>
                                              <w:color w:val="000000"/>
                                            </w:rPr>
                                            <w:lastRenderedPageBreak/>
                                            <w:t xml:space="preserve">are--the satanic attempt to kill, steal and destroy. True leadership sees the problem spiritually and addresses it accordingly, rather than stirring up more of </w:t>
                                          </w:r>
                                          <w:proofErr w:type="spellStart"/>
                                          <w:r>
                                            <w:rPr>
                                              <w:rFonts w:ascii="Arial" w:hAnsi="Arial" w:cs="Arial"/>
                                              <w:color w:val="000000"/>
                                            </w:rPr>
                                            <w:t>satan's</w:t>
                                          </w:r>
                                          <w:proofErr w:type="spellEnd"/>
                                          <w:r>
                                            <w:rPr>
                                              <w:rFonts w:ascii="Arial" w:hAnsi="Arial" w:cs="Arial"/>
                                              <w:color w:val="000000"/>
                                            </w:rPr>
                                            <w:t xml:space="preserve"> mission. </w:t>
                                          </w: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17149">
                                            <w:trPr>
                                              <w:trHeight w:val="15"/>
                                              <w:tblCellSpacing w:w="0" w:type="dxa"/>
                                            </w:trPr>
                                            <w:tc>
                                              <w:tcPr>
                                                <w:tcW w:w="0" w:type="auto"/>
                                                <w:shd w:val="clear" w:color="auto" w:fill="49B3FF"/>
                                                <w:vAlign w:val="center"/>
                                                <w:hideMark/>
                                              </w:tcPr>
                                              <w:p w:rsidR="00317149" w:rsidRDefault="00317149">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17149">
                                            <w:trPr>
                                              <w:trHeight w:val="15"/>
                                              <w:tblCellSpacing w:w="0" w:type="dxa"/>
                                            </w:trPr>
                                            <w:tc>
                                              <w:tcPr>
                                                <w:tcW w:w="0" w:type="auto"/>
                                                <w:tcMar>
                                                  <w:top w:w="0" w:type="dxa"/>
                                                  <w:left w:w="0" w:type="dxa"/>
                                                  <w:bottom w:w="15" w:type="dxa"/>
                                                  <w:right w:w="0" w:type="dxa"/>
                                                </w:tcMar>
                                                <w:vAlign w:val="center"/>
                                                <w:hideMark/>
                                              </w:tcPr>
                                              <w:p w:rsidR="00317149" w:rsidRDefault="00317149">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17149">
                                            <w:trPr>
                                              <w:trHeight w:val="15"/>
                                              <w:tblCellSpacing w:w="0" w:type="dxa"/>
                                            </w:trPr>
                                            <w:tc>
                                              <w:tcPr>
                                                <w:tcW w:w="0" w:type="auto"/>
                                                <w:shd w:val="clear" w:color="auto" w:fill="49B3FF"/>
                                                <w:vAlign w:val="center"/>
                                                <w:hideMark/>
                                              </w:tcPr>
                                              <w:p w:rsidR="00317149" w:rsidRDefault="00317149">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17149" w:rsidRDefault="00317149">
                                          <w:pPr>
                                            <w:rPr>
                                              <w:sz w:val="20"/>
                                              <w:szCs w:val="20"/>
                                            </w:rPr>
                                          </w:pP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105" w:type="dxa"/>
                                            <w:left w:w="540" w:type="dxa"/>
                                            <w:bottom w:w="105" w:type="dxa"/>
                                            <w:right w:w="540" w:type="dxa"/>
                                          </w:tcMar>
                                          <w:hideMark/>
                                        </w:tcPr>
                                        <w:p w:rsidR="00317149" w:rsidRDefault="00317149">
                                          <w:pPr>
                                            <w:rPr>
                                              <w:rFonts w:ascii="Arial" w:hAnsi="Arial" w:cs="Arial"/>
                                              <w:color w:val="000000"/>
                                              <w:sz w:val="20"/>
                                              <w:szCs w:val="20"/>
                                            </w:rPr>
                                          </w:pPr>
                                          <w:bookmarkStart w:id="6" w:name="Laurie"/>
                                          <w:r>
                                            <w:rPr>
                                              <w:rFonts w:ascii="Arial" w:hAnsi="Arial" w:cs="Arial"/>
                                              <w:noProof/>
                                              <w:color w:val="000000"/>
                                              <w:sz w:val="20"/>
                                              <w:szCs w:val="20"/>
                                            </w:rPr>
                                            <w:drawing>
                                              <wp:inline distT="0" distB="0" distL="0" distR="0">
                                                <wp:extent cx="7620" cy="7620"/>
                                                <wp:effectExtent l="0" t="0" r="0" b="0"/>
                                                <wp:docPr id="32" name="Picture 32"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aurie"/>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6"/>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17149" w:rsidRDefault="00317149">
                                          <w:pPr>
                                            <w:rPr>
                                              <w:rFonts w:ascii="Arial" w:hAnsi="Arial" w:cs="Arial"/>
                                              <w:color w:val="000000"/>
                                              <w:sz w:val="20"/>
                                              <w:szCs w:val="20"/>
                                            </w:rPr>
                                          </w:pPr>
                                          <w:r>
                                            <w:rPr>
                                              <w:rStyle w:val="Strong"/>
                                              <w:rFonts w:ascii="Arial" w:hAnsi="Arial" w:cs="Arial"/>
                                              <w:color w:val="000000"/>
                                              <w:sz w:val="32"/>
                                              <w:szCs w:val="32"/>
                                            </w:rPr>
                                            <w:t>Daily Devotion: Expect Opposition</w:t>
                                          </w:r>
                                          <w:r>
                                            <w:rPr>
                                              <w:rFonts w:ascii="Arial" w:hAnsi="Arial" w:cs="Arial"/>
                                              <w:color w:val="000000"/>
                                              <w:sz w:val="20"/>
                                              <w:szCs w:val="20"/>
                                            </w:rPr>
                                            <w:t xml:space="preserve"> - Greg Laurie -</w:t>
                                          </w:r>
                                        </w:p>
                                        <w:p w:rsidR="00317149" w:rsidRDefault="00317149">
                                          <w:pPr>
                                            <w:rPr>
                                              <w:rFonts w:ascii="Arial" w:hAnsi="Arial" w:cs="Arial"/>
                                              <w:color w:val="000000"/>
                                              <w:sz w:val="20"/>
                                              <w:szCs w:val="20"/>
                                            </w:rPr>
                                          </w:pPr>
                                          <w:hyperlink r:id="rId90" w:tgtFrame="_blank" w:history="1">
                                            <w:r>
                                              <w:rPr>
                                                <w:rStyle w:val="Hyperlink"/>
                                                <w:rFonts w:ascii="Arial" w:hAnsi="Arial" w:cs="Arial"/>
                                              </w:rPr>
                                              <w:t>www.harvest.org</w:t>
                                            </w:r>
                                          </w:hyperlink>
                                          <w:r>
                                            <w:rPr>
                                              <w:rFonts w:ascii="Arial" w:hAnsi="Arial" w:cs="Arial"/>
                                              <w:color w:val="000000"/>
                                              <w:sz w:val="20"/>
                                              <w:szCs w:val="20"/>
                                            </w:rPr>
                                            <w:t xml:space="preserve">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Then Moses went back to the LORD and protested, "Why have you brought all this trouble on your own people, Lord? Why did you send me? Ever since I came to Pharaoh as your spokesman, he has been even more brutal to your people. And you have done nothing to rescue them!" -Exodus 5:22-23</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Sometimes we think that when we are in the will of God, it always will be smooth sailing. But I have found that the opposite is usually the case. When I am in the will of God, I brace myself for opposition. I almost see it as a confirmation that I am doing the will of God. In fact, if there is no opposition, I start to wonder what I am doing wrong.</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When God sent Moses back to Egypt after 40 years in the desert, Moses probably was hoping that he could walk in, say what he had to say to Pharaoh, and hear him reply, "No problem. Go for it. Everything is good."</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But that isn't what happened. Rather, Pharaoh answered, "And who is the LORD? Why should I listen to him and let Israel go? I don't know the Lord, and I will not let Israel go" (Exodus 5:2).</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Then Pharaoh made things worse. He told the Israelite foremen that obviously the people had too much time on their hands because they had this guy Moses coming in and asking for their release. He instructed them to no longer give them straw to hold their bricks together. They would have to get their own straw but still make their quota of bricks.</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When the leaders of Israel found out, they said to Moses, "May the Lord judge and punish you for making us stink before Pharaoh and his officials. You have put a sword into their hands, an excuse to kill us!" (</w:t>
                                          </w:r>
                                          <w:proofErr w:type="gramStart"/>
                                          <w:r>
                                            <w:rPr>
                                              <w:rFonts w:ascii="Arial" w:hAnsi="Arial" w:cs="Arial"/>
                                              <w:color w:val="000000"/>
                                            </w:rPr>
                                            <w:t>verse</w:t>
                                          </w:r>
                                          <w:proofErr w:type="gramEnd"/>
                                          <w:r>
                                            <w:rPr>
                                              <w:rFonts w:ascii="Arial" w:hAnsi="Arial" w:cs="Arial"/>
                                              <w:color w:val="000000"/>
                                            </w:rPr>
                                            <w:t xml:space="preserve"> 21). Effectively it was a complete disaster.</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Don't be discouraged if you have tried to serve the Lord or do something for His glory and discovered that people are not supporting you-or are even harassing you. That is exactly what happened to Moses. </w:t>
                                          </w:r>
                                        </w:p>
                                        <w:p w:rsidR="00317149" w:rsidRDefault="00317149">
                                          <w:pPr>
                                            <w:rPr>
                                              <w:rFonts w:ascii="Arial" w:hAnsi="Arial" w:cs="Arial"/>
                                              <w:color w:val="000000"/>
                                              <w:sz w:val="20"/>
                                              <w:szCs w:val="20"/>
                                            </w:rPr>
                                          </w:pPr>
                                          <w:r>
                                            <w:rPr>
                                              <w:rFonts w:ascii="Arial" w:hAnsi="Arial" w:cs="Arial"/>
                                              <w:color w:val="000000"/>
                                              <w:sz w:val="20"/>
                                              <w:szCs w:val="20"/>
                                            </w:rPr>
                                            <w:t xml:space="preserve">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17149">
                                            <w:trPr>
                                              <w:trHeight w:val="15"/>
                                              <w:tblCellSpacing w:w="0" w:type="dxa"/>
                                            </w:trPr>
                                            <w:tc>
                                              <w:tcPr>
                                                <w:tcW w:w="0" w:type="auto"/>
                                                <w:shd w:val="clear" w:color="auto" w:fill="001A81"/>
                                                <w:tcMar>
                                                  <w:top w:w="0" w:type="dxa"/>
                                                  <w:left w:w="0" w:type="dxa"/>
                                                  <w:bottom w:w="75" w:type="dxa"/>
                                                  <w:right w:w="0" w:type="dxa"/>
                                                </w:tcMar>
                                                <w:vAlign w:val="center"/>
                                                <w:hideMark/>
                                              </w:tcPr>
                                              <w:p w:rsidR="00317149" w:rsidRDefault="00317149">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17149" w:rsidRDefault="00317149">
                                          <w:pPr>
                                            <w:rPr>
                                              <w:sz w:val="20"/>
                                              <w:szCs w:val="20"/>
                                            </w:rPr>
                                          </w:pP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105" w:type="dxa"/>
                                            <w:left w:w="540" w:type="dxa"/>
                                            <w:bottom w:w="105" w:type="dxa"/>
                                            <w:right w:w="540" w:type="dxa"/>
                                          </w:tcMar>
                                        </w:tcPr>
                                        <w:p w:rsidR="00317149" w:rsidRDefault="00317149">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317149" w:rsidRDefault="0031714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317149" w:rsidRDefault="0031714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30" name="Picture 30"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h.constantcontact.com/fs115/1111272225814/img/49.jp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317149" w:rsidRDefault="0031714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317149" w:rsidRDefault="0031714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317149" w:rsidRDefault="0031714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9" name="Picture 29"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5.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317149" w:rsidRDefault="0031714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lastRenderedPageBreak/>
                                            <w:t>If ever there was a time to invest in God's Kingdom, it's now!</w:t>
                                          </w:r>
                                        </w:p>
                                        <w:p w:rsidR="00317149" w:rsidRDefault="0031714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317149" w:rsidRDefault="0031714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317149" w:rsidRDefault="0031714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317149" w:rsidRDefault="0031714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317149" w:rsidRDefault="0031714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317149" w:rsidRDefault="0031714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317149" w:rsidRDefault="0031714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317149" w:rsidRDefault="00317149">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317149" w:rsidRDefault="0031714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317149" w:rsidRDefault="00317149">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317149" w:rsidRDefault="0031714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317149" w:rsidRDefault="00317149">
                                          <w:pPr>
                                            <w:pStyle w:val="titletext"/>
                                            <w:spacing w:before="0" w:beforeAutospacing="0" w:after="200" w:afterAutospacing="0"/>
                                            <w:jc w:val="center"/>
                                            <w:rPr>
                                              <w:rFonts w:ascii="Century Gothic" w:hAnsi="Century Gothic" w:cs="Arial"/>
                                              <w:color w:val="3366FF"/>
                                              <w:sz w:val="72"/>
                                              <w:szCs w:val="72"/>
                                            </w:rPr>
                                          </w:pPr>
                                          <w:hyperlink r:id="rId9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317149" w:rsidRDefault="0031714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317149" w:rsidRDefault="00317149">
                                          <w:pPr>
                                            <w:pStyle w:val="NormalWeb"/>
                                            <w:spacing w:before="0" w:beforeAutospacing="0" w:after="200" w:afterAutospacing="0"/>
                                            <w:jc w:val="center"/>
                                            <w:rPr>
                                              <w:rFonts w:ascii="Arial" w:hAnsi="Arial" w:cs="Arial"/>
                                              <w:color w:val="000000"/>
                                              <w:sz w:val="36"/>
                                              <w:szCs w:val="36"/>
                                            </w:rPr>
                                          </w:pPr>
                                          <w:hyperlink r:id="rId94"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317149" w:rsidRDefault="00317149">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317149" w:rsidRDefault="00317149">
                                          <w:pPr>
                                            <w:rPr>
                                              <w:rStyle w:val="Strong"/>
                                              <w:sz w:val="32"/>
                                              <w:szCs w:val="32"/>
                                            </w:rPr>
                                          </w:pPr>
                                          <w:r>
                                            <w:rPr>
                                              <w:rStyle w:val="Strong"/>
                                              <w:rFonts w:ascii="Arial" w:hAnsi="Arial" w:cs="Arial"/>
                                              <w:color w:val="000000"/>
                                              <w:sz w:val="32"/>
                                              <w:szCs w:val="32"/>
                                            </w:rPr>
                                            <w:t xml:space="preserve"> or </w:t>
                                          </w:r>
                                        </w:p>
                                        <w:p w:rsidR="00317149" w:rsidRDefault="00317149">
                                          <w:pPr>
                                            <w:pStyle w:val="NormalWeb"/>
                                            <w:spacing w:before="0" w:beforeAutospacing="0" w:after="0" w:afterAutospacing="0"/>
                                            <w:jc w:val="center"/>
                                          </w:pPr>
                                          <w:hyperlink r:id="rId95"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317149" w:rsidRDefault="0031714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317149" w:rsidRDefault="00317149">
                                          <w:pPr>
                                            <w:jc w:val="center"/>
                                            <w:rPr>
                                              <w:rFonts w:ascii="Arial" w:hAnsi="Arial" w:cs="Arial"/>
                                              <w:color w:val="000000"/>
                                              <w:sz w:val="20"/>
                                              <w:szCs w:val="20"/>
                                            </w:rPr>
                                          </w:pPr>
                                        </w:p>
                                        <w:p w:rsidR="00317149" w:rsidRDefault="0031714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317149" w:rsidRDefault="0031714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317149" w:rsidRDefault="0031714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317149" w:rsidRDefault="0031714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317149" w:rsidRDefault="0031714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17149">
                                            <w:trPr>
                                              <w:trHeight w:val="15"/>
                                              <w:tblCellSpacing w:w="0" w:type="dxa"/>
                                            </w:trPr>
                                            <w:tc>
                                              <w:tcPr>
                                                <w:tcW w:w="0" w:type="auto"/>
                                                <w:shd w:val="clear" w:color="auto" w:fill="49B3FF"/>
                                                <w:vAlign w:val="center"/>
                                                <w:hideMark/>
                                              </w:tcPr>
                                              <w:p w:rsidR="00317149" w:rsidRDefault="00317149">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17149">
                                            <w:trPr>
                                              <w:trHeight w:val="15"/>
                                              <w:tblCellSpacing w:w="0" w:type="dxa"/>
                                            </w:trPr>
                                            <w:tc>
                                              <w:tcPr>
                                                <w:tcW w:w="0" w:type="auto"/>
                                                <w:tcMar>
                                                  <w:top w:w="0" w:type="dxa"/>
                                                  <w:left w:w="0" w:type="dxa"/>
                                                  <w:bottom w:w="15" w:type="dxa"/>
                                                  <w:right w:w="0" w:type="dxa"/>
                                                </w:tcMar>
                                                <w:vAlign w:val="center"/>
                                                <w:hideMark/>
                                              </w:tcPr>
                                              <w:p w:rsidR="00317149" w:rsidRDefault="00317149">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17149">
                                            <w:trPr>
                                              <w:trHeight w:val="15"/>
                                              <w:tblCellSpacing w:w="0" w:type="dxa"/>
                                            </w:trPr>
                                            <w:tc>
                                              <w:tcPr>
                                                <w:tcW w:w="0" w:type="auto"/>
                                                <w:shd w:val="clear" w:color="auto" w:fill="49B3FF"/>
                                                <w:vAlign w:val="center"/>
                                                <w:hideMark/>
                                              </w:tcPr>
                                              <w:p w:rsidR="00317149" w:rsidRDefault="00317149">
                                                <w:pPr>
                                                  <w:jc w:val="center"/>
                                                </w:pPr>
                                                <w:r>
                                                  <w:rPr>
                                                    <w:noProof/>
                                                  </w:rPr>
                                                  <w:drawing>
                                                    <wp:inline distT="0" distB="0" distL="0" distR="0">
                                                      <wp:extent cx="45720" cy="7620"/>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17149" w:rsidRDefault="00317149">
                                          <w:pPr>
                                            <w:rPr>
                                              <w:sz w:val="20"/>
                                              <w:szCs w:val="20"/>
                                            </w:rPr>
                                          </w:pP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105" w:type="dxa"/>
                                            <w:left w:w="540" w:type="dxa"/>
                                            <w:bottom w:w="105" w:type="dxa"/>
                                            <w:right w:w="540" w:type="dxa"/>
                                          </w:tcMar>
                                          <w:hideMark/>
                                        </w:tcPr>
                                        <w:p w:rsidR="00317149" w:rsidRDefault="00317149">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17149">
                                            <w:trPr>
                                              <w:trHeight w:val="15"/>
                                              <w:tblCellSpacing w:w="0" w:type="dxa"/>
                                            </w:trPr>
                                            <w:tc>
                                              <w:tcPr>
                                                <w:tcW w:w="0" w:type="auto"/>
                                                <w:shd w:val="clear" w:color="auto" w:fill="49B3FF"/>
                                                <w:vAlign w:val="center"/>
                                                <w:hideMark/>
                                              </w:tcPr>
                                              <w:p w:rsidR="00317149" w:rsidRDefault="00317149">
                                                <w:pPr>
                                                  <w:jc w:val="center"/>
                                                </w:pPr>
                                                <w:r>
                                                  <w:rPr>
                                                    <w:noProof/>
                                                  </w:rPr>
                                                  <w:drawing>
                                                    <wp:inline distT="0" distB="0" distL="0" distR="0">
                                                      <wp:extent cx="45720" cy="762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17149">
                                            <w:trPr>
                                              <w:trHeight w:val="15"/>
                                              <w:tblCellSpacing w:w="0" w:type="dxa"/>
                                            </w:trPr>
                                            <w:tc>
                                              <w:tcPr>
                                                <w:tcW w:w="0" w:type="auto"/>
                                                <w:tcMar>
                                                  <w:top w:w="0" w:type="dxa"/>
                                                  <w:left w:w="0" w:type="dxa"/>
                                                  <w:bottom w:w="15" w:type="dxa"/>
                                                  <w:right w:w="0" w:type="dxa"/>
                                                </w:tcMar>
                                                <w:vAlign w:val="center"/>
                                                <w:hideMark/>
                                              </w:tcPr>
                                              <w:p w:rsidR="00317149" w:rsidRDefault="00317149">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17149">
                                            <w:trPr>
                                              <w:trHeight w:val="15"/>
                                              <w:tblCellSpacing w:w="0" w:type="dxa"/>
                                            </w:trPr>
                                            <w:tc>
                                              <w:tcPr>
                                                <w:tcW w:w="0" w:type="auto"/>
                                                <w:shd w:val="clear" w:color="auto" w:fill="49B3FF"/>
                                                <w:vAlign w:val="center"/>
                                                <w:hideMark/>
                                              </w:tcPr>
                                              <w:p w:rsidR="00317149" w:rsidRDefault="00317149">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17149" w:rsidRDefault="00317149">
                                          <w:pPr>
                                            <w:rPr>
                                              <w:sz w:val="20"/>
                                              <w:szCs w:val="20"/>
                                            </w:rPr>
                                          </w:pP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105" w:type="dxa"/>
                                            <w:left w:w="540" w:type="dxa"/>
                                            <w:bottom w:w="105" w:type="dxa"/>
                                            <w:right w:w="540" w:type="dxa"/>
                                          </w:tcMar>
                                          <w:hideMark/>
                                        </w:tcPr>
                                        <w:p w:rsidR="00317149" w:rsidRDefault="00317149">
                                          <w:pPr>
                                            <w:rPr>
                                              <w:rFonts w:ascii="Arial" w:hAnsi="Arial" w:cs="Arial"/>
                                              <w:color w:val="000000"/>
                                            </w:rPr>
                                          </w:pPr>
                                          <w:bookmarkStart w:id="7" w:name="Featured"/>
                                          <w:r>
                                            <w:rPr>
                                              <w:rFonts w:ascii="Arial" w:hAnsi="Arial" w:cs="Arial"/>
                                              <w:noProof/>
                                              <w:color w:val="000000"/>
                                            </w:rPr>
                                            <w:drawing>
                                              <wp:inline distT="0" distB="0" distL="0" distR="0">
                                                <wp:extent cx="7620" cy="7620"/>
                                                <wp:effectExtent l="0" t="0" r="0" b="0"/>
                                                <wp:docPr id="22" name="Picture 22"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eatur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7"/>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Can America be "Mystery Babylon"?</w:t>
                                          </w:r>
                                          <w:r>
                                            <w:rPr>
                                              <w:rFonts w:ascii="Arial" w:hAnsi="Arial" w:cs="Arial"/>
                                              <w:color w:val="000000"/>
                                            </w:rPr>
                                            <w:t xml:space="preserve"> - By Pastor Mike Taylor - </w:t>
                                          </w:r>
                                          <w:hyperlink r:id="rId96" w:tgtFrame="_blank" w:history="1">
                                            <w:r>
                                              <w:rPr>
                                                <w:rStyle w:val="Hyperlink"/>
                                                <w:rFonts w:ascii="Arial" w:hAnsi="Arial" w:cs="Arial"/>
                                              </w:rPr>
                                              <w:t>http://www.churchofgod-usa.org/1/post/2015/06/can-america-be-mystery-babylon.html</w:t>
                                            </w:r>
                                          </w:hyperlink>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Revelation 17:5</w:t>
                                          </w:r>
                                          <w:proofErr w:type="gramStart"/>
                                          <w:r>
                                            <w:rPr>
                                              <w:rFonts w:ascii="Arial" w:hAnsi="Arial" w:cs="Arial"/>
                                              <w:color w:val="000000"/>
                                            </w:rPr>
                                            <w:t>  "</w:t>
                                          </w:r>
                                          <w:proofErr w:type="gramEnd"/>
                                          <w:r>
                                            <w:rPr>
                                              <w:rFonts w:ascii="Arial" w:hAnsi="Arial" w:cs="Arial"/>
                                              <w:color w:val="000000"/>
                                            </w:rPr>
                                            <w:t>And upon her forehead was a name written, MYSTERY, BABYLON THE GREAT, THE MOTHER OF HARLOTS AND ABOMINATIONS OF THE EARTH.</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17:15</w:t>
                                          </w:r>
                                          <w:proofErr w:type="gramStart"/>
                                          <w:r>
                                            <w:rPr>
                                              <w:rFonts w:ascii="Arial" w:hAnsi="Arial" w:cs="Arial"/>
                                              <w:color w:val="000000"/>
                                            </w:rPr>
                                            <w:t>  And</w:t>
                                          </w:r>
                                          <w:proofErr w:type="gramEnd"/>
                                          <w:r>
                                            <w:rPr>
                                              <w:rFonts w:ascii="Arial" w:hAnsi="Arial" w:cs="Arial"/>
                                              <w:color w:val="000000"/>
                                            </w:rPr>
                                            <w:t xml:space="preserve"> he </w:t>
                                          </w:r>
                                          <w:proofErr w:type="spellStart"/>
                                          <w:r>
                                            <w:rPr>
                                              <w:rFonts w:ascii="Arial" w:hAnsi="Arial" w:cs="Arial"/>
                                              <w:color w:val="000000"/>
                                            </w:rPr>
                                            <w:t>saith</w:t>
                                          </w:r>
                                          <w:proofErr w:type="spellEnd"/>
                                          <w:r>
                                            <w:rPr>
                                              <w:rFonts w:ascii="Arial" w:hAnsi="Arial" w:cs="Arial"/>
                                              <w:color w:val="000000"/>
                                            </w:rPr>
                                            <w:t xml:space="preserve"> unto me, The waters which thou </w:t>
                                          </w:r>
                                          <w:proofErr w:type="spellStart"/>
                                          <w:r>
                                            <w:rPr>
                                              <w:rFonts w:ascii="Arial" w:hAnsi="Arial" w:cs="Arial"/>
                                              <w:color w:val="000000"/>
                                            </w:rPr>
                                            <w:t>sawest</w:t>
                                          </w:r>
                                          <w:proofErr w:type="spellEnd"/>
                                          <w:r>
                                            <w:rPr>
                                              <w:rFonts w:ascii="Arial" w:hAnsi="Arial" w:cs="Arial"/>
                                              <w:color w:val="000000"/>
                                            </w:rPr>
                                            <w:t xml:space="preserve">, where the whore </w:t>
                                          </w:r>
                                          <w:proofErr w:type="spellStart"/>
                                          <w:r>
                                            <w:rPr>
                                              <w:rFonts w:ascii="Arial" w:hAnsi="Arial" w:cs="Arial"/>
                                              <w:color w:val="000000"/>
                                            </w:rPr>
                                            <w:t>sitteth</w:t>
                                          </w:r>
                                          <w:proofErr w:type="spellEnd"/>
                                          <w:r>
                                            <w:rPr>
                                              <w:rFonts w:ascii="Arial" w:hAnsi="Arial" w:cs="Arial"/>
                                              <w:color w:val="000000"/>
                                            </w:rPr>
                                            <w:t>, are peoples, and multitudes, and nations, and tongues."</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Many people try to interpret what John the Beloved Apostle wrote under Holy Spirit direction and who and where is the origin of "Mystery Babylon". In past messages, I have explored where the beast power and Mystery Babylon will come from and reviewed three possibilities to include Rome and the Vatican City ruled by the pope, Mecca in Saudi Arabia which is waiting for the 12th Imam to arrive according to Islamic "mythology". And finally a third possibility that seems to be growing stronger and stronger as time moves forward. You'll find each Bible study concerning three possibilities that could be the Beast Power, or a combination of all three on this website, as I dealt with the possibility of an Islamic Anti-Christ, the Roman Catholic Church, as has been the most pervasive since my youth and many believe the Pope will be the AC, and finally the USA being the Beast Power and the POTUS the Anti-Christ. Even though we may wonder and see signs that each of these three candidates have attributes that give us clues who is may actually be, I believe we won't know this side of the coming of Jesus for His church. The signs may become stronger, but the man will NOT be revealed until the church is removed. Scripture supports this analogy.</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I have studied scripture and often wondered, as others have, where in the Bible is the United States of America found, or is she not found in its pages of prophecy? Where is the most powerful nation ever to be formed on this planet and controls most all of the economies of the world through the reserve currency being the dollar and has the most powerful military the world has ever seen? I believe the answer lies with 4 major prophets, both of the Old and New Testaments. Those being Daniel, Isaiah, Jeremiah in the Old Testament and John the Apostle in the New Testament. Now the clues are scattered about in the Bible, much like a big jigsaw puzzle that one must take a little here and a little there to come to any explanation of what "Mystery Babylon" is or where it is...remember she is called a mystery. Because of this mystery some would wonder, "Does God keep secrets?</w:t>
                                          </w:r>
                                          <w:proofErr w:type="gramStart"/>
                                          <w:r>
                                            <w:rPr>
                                              <w:rFonts w:ascii="Arial" w:hAnsi="Arial" w:cs="Arial"/>
                                              <w:color w:val="000000"/>
                                            </w:rPr>
                                            <w:t>".</w:t>
                                          </w:r>
                                          <w:proofErr w:type="gramEnd"/>
                                          <w:r>
                                            <w:rPr>
                                              <w:rFonts w:ascii="Arial" w:hAnsi="Arial" w:cs="Arial"/>
                                              <w:color w:val="000000"/>
                                            </w:rPr>
                                            <w:t xml:space="preserve"> To some it would seem so, but remember what is written in Proverbs 25:2 where we read the enigmatic passage, "It is the glory of God to conceal a matter, but the glory of kings is to search out a matter." Countless individuals throughout history have expressed frustration and bewilderment at this proclivity on the part of our Creator to conceal things or to keep secrets. But does He really?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I believe God has given His Word to teach us and to reveal when the time is right</w:t>
                                          </w:r>
                                          <w:proofErr w:type="gramStart"/>
                                          <w:r>
                                            <w:rPr>
                                              <w:rFonts w:ascii="Arial" w:hAnsi="Arial" w:cs="Arial"/>
                                              <w:color w:val="000000"/>
                                            </w:rPr>
                                            <w:t>  what</w:t>
                                          </w:r>
                                          <w:proofErr w:type="gramEnd"/>
                                          <w:r>
                                            <w:rPr>
                                              <w:rFonts w:ascii="Arial" w:hAnsi="Arial" w:cs="Arial"/>
                                              <w:color w:val="000000"/>
                                            </w:rPr>
                                            <w:t xml:space="preserve"> His plan is for the redemption of mankind and for the end of days </w:t>
                                          </w:r>
                                          <w:r>
                                            <w:rPr>
                                              <w:rFonts w:ascii="Arial" w:hAnsi="Arial" w:cs="Arial"/>
                                              <w:color w:val="000000"/>
                                            </w:rPr>
                                            <w:lastRenderedPageBreak/>
                                            <w:t>when His judgment will be enacted on this evil world. Again, I have asked the question that I have had in studying scripture is "Just where is America, the most powerful country and nation in all of history, found in the pages of your Bible?</w:t>
                                          </w:r>
                                          <w:proofErr w:type="gramStart"/>
                                          <w:r>
                                            <w:rPr>
                                              <w:rFonts w:ascii="Arial" w:hAnsi="Arial" w:cs="Arial"/>
                                              <w:color w:val="000000"/>
                                            </w:rPr>
                                            <w:t>".</w:t>
                                          </w:r>
                                          <w:proofErr w:type="gramEnd"/>
                                          <w:r>
                                            <w:rPr>
                                              <w:rFonts w:ascii="Arial" w:hAnsi="Arial" w:cs="Arial"/>
                                              <w:color w:val="000000"/>
                                            </w:rPr>
                                            <w:t xml:space="preserve"> I believe it is right in front of our face as we read these four prophets of Ancient Israel. Let us take a journey down through some of the passages of these men of God to see maybe what God may be trying to tell us.</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Style w:val="Strong"/>
                                              <w:rFonts w:ascii="Arial" w:hAnsi="Arial" w:cs="Arial"/>
                                              <w:color w:val="000000"/>
                                            </w:rPr>
                                            <w:t>WHAT DOES THE PROPHECY TEACHERS BELIEVE?</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First, if you are a follower of any of the prophecy teachers that deal with trying to identify "Mystery Babylon", you will quickly find that they take scripture quite literally and believe that the ancient city of Babylon will be rebuilt and will be the center of all commerce, trade, and the most powerful city on earth. I don't see us having that kind of time for the years to go by and Ancient Babylon being rebuilt and becoming a power house of economic and military might. They literally believe that modern Iraq, where Babylon was located, with its backward living conditions,  civil war, and terrorism killing innocent men, women and children, will actually rise out of the ashes like a Phoenix and become what Jeremiah called the "Hammer of the Earth" and the center of all commerce. Jeremiah 50:</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50:22</w:t>
                                          </w:r>
                                          <w:proofErr w:type="gramStart"/>
                                          <w:r>
                                            <w:rPr>
                                              <w:rFonts w:ascii="Arial" w:hAnsi="Arial" w:cs="Arial"/>
                                              <w:color w:val="000000"/>
                                            </w:rPr>
                                            <w:t>  "</w:t>
                                          </w:r>
                                          <w:proofErr w:type="gramEnd"/>
                                          <w:r>
                                            <w:rPr>
                                              <w:rFonts w:ascii="Arial" w:hAnsi="Arial" w:cs="Arial"/>
                                              <w:color w:val="000000"/>
                                            </w:rPr>
                                            <w:t xml:space="preserve">A sound of battle is in the land, and of great destruction.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50:23</w:t>
                                          </w:r>
                                          <w:proofErr w:type="gramStart"/>
                                          <w:r>
                                            <w:rPr>
                                              <w:rFonts w:ascii="Arial" w:hAnsi="Arial" w:cs="Arial"/>
                                              <w:color w:val="000000"/>
                                            </w:rPr>
                                            <w:t>  How</w:t>
                                          </w:r>
                                          <w:proofErr w:type="gramEnd"/>
                                          <w:r>
                                            <w:rPr>
                                              <w:rFonts w:ascii="Arial" w:hAnsi="Arial" w:cs="Arial"/>
                                              <w:color w:val="000000"/>
                                            </w:rPr>
                                            <w:t xml:space="preserve"> is the hammer of the whole earth cut asunder and broken! </w:t>
                                          </w:r>
                                          <w:proofErr w:type="gramStart"/>
                                          <w:r>
                                            <w:rPr>
                                              <w:rFonts w:ascii="Arial" w:hAnsi="Arial" w:cs="Arial"/>
                                              <w:color w:val="000000"/>
                                            </w:rPr>
                                            <w:t>how</w:t>
                                          </w:r>
                                          <w:proofErr w:type="gramEnd"/>
                                          <w:r>
                                            <w:rPr>
                                              <w:rFonts w:ascii="Arial" w:hAnsi="Arial" w:cs="Arial"/>
                                              <w:color w:val="000000"/>
                                            </w:rPr>
                                            <w:t xml:space="preserve"> is Babylon become a desolation among the nations!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50:24</w:t>
                                          </w:r>
                                          <w:proofErr w:type="gramStart"/>
                                          <w:r>
                                            <w:rPr>
                                              <w:rFonts w:ascii="Arial" w:hAnsi="Arial" w:cs="Arial"/>
                                              <w:color w:val="000000"/>
                                            </w:rPr>
                                            <w:t>  I</w:t>
                                          </w:r>
                                          <w:proofErr w:type="gramEnd"/>
                                          <w:r>
                                            <w:rPr>
                                              <w:rFonts w:ascii="Arial" w:hAnsi="Arial" w:cs="Arial"/>
                                              <w:color w:val="000000"/>
                                            </w:rPr>
                                            <w:t xml:space="preserve"> have laid a snare for thee, and thou art also taken, O Babylon, and thou </w:t>
                                          </w:r>
                                          <w:proofErr w:type="spellStart"/>
                                          <w:r>
                                            <w:rPr>
                                              <w:rFonts w:ascii="Arial" w:hAnsi="Arial" w:cs="Arial"/>
                                              <w:color w:val="000000"/>
                                            </w:rPr>
                                            <w:t>wast</w:t>
                                          </w:r>
                                          <w:proofErr w:type="spellEnd"/>
                                          <w:r>
                                            <w:rPr>
                                              <w:rFonts w:ascii="Arial" w:hAnsi="Arial" w:cs="Arial"/>
                                              <w:color w:val="000000"/>
                                            </w:rPr>
                                            <w:t xml:space="preserve"> not aware: thou art found, and also caught, because thou hast striven against the LORD."</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No other nation has been the policeman of the world, as has the USA. Some will call us colonialist, or aggressors, but we have fought endless wars to promote human rights and democracy into all nations that we have fought wars in. I think of WW1 and WW2, the Vietnam War, the Gulf Wars, the invasion of Iraq, and Afghanistan to rid ourselves of communism and terrorism after 9/11 and the destruction of the World Trade Center and the Pentagon. Each and every time, world conditions and evil men have drawn America into fighting in foreign lands. Some will argue for no good reason and illusions of WMD's and money to be made from military hardware, but the point of the passage is that no other nation on earth can be called the hammer of the whole earth, like the USA has been and still is...but notice verse 24? A snare has been laid and our destruction is sure.</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xml:space="preserve">Now some will say, that this passage deals with ancient Babylon, but remember, scripture reveals what happened in the past, will happen in the future, as a duality of prophecy. I believe this is one such passage, but there is much more. Let's have scripture paint you a picture and see if you think that the land of Iraq can become the Hammer of the whole earth in the near future </w:t>
                                          </w:r>
                                          <w:r>
                                            <w:rPr>
                                              <w:rFonts w:ascii="Arial" w:hAnsi="Arial" w:cs="Arial"/>
                                              <w:color w:val="000000"/>
                                            </w:rPr>
                                            <w:lastRenderedPageBreak/>
                                            <w:t>and fulfill even part of what scripture describes as "Mystery Babylon".  Also notice in the opening verses, in Revelation</w:t>
                                          </w:r>
                                          <w:proofErr w:type="gramStart"/>
                                          <w:r>
                                            <w:rPr>
                                              <w:rFonts w:ascii="Arial" w:hAnsi="Arial" w:cs="Arial"/>
                                              <w:color w:val="000000"/>
                                            </w:rPr>
                                            <w:t>  17</w:t>
                                          </w:r>
                                          <w:proofErr w:type="gramEnd"/>
                                          <w:r>
                                            <w:rPr>
                                              <w:rFonts w:ascii="Arial" w:hAnsi="Arial" w:cs="Arial"/>
                                              <w:color w:val="000000"/>
                                            </w:rPr>
                                            <w:t xml:space="preserve">, "The waters which thou </w:t>
                                          </w:r>
                                          <w:proofErr w:type="spellStart"/>
                                          <w:r>
                                            <w:rPr>
                                              <w:rFonts w:ascii="Arial" w:hAnsi="Arial" w:cs="Arial"/>
                                              <w:color w:val="000000"/>
                                            </w:rPr>
                                            <w:t>sawest</w:t>
                                          </w:r>
                                          <w:proofErr w:type="spellEnd"/>
                                          <w:r>
                                            <w:rPr>
                                              <w:rFonts w:ascii="Arial" w:hAnsi="Arial" w:cs="Arial"/>
                                              <w:color w:val="000000"/>
                                            </w:rPr>
                                            <w:t xml:space="preserve">, where the whore </w:t>
                                          </w:r>
                                          <w:proofErr w:type="spellStart"/>
                                          <w:r>
                                            <w:rPr>
                                              <w:rFonts w:ascii="Arial" w:hAnsi="Arial" w:cs="Arial"/>
                                              <w:color w:val="000000"/>
                                            </w:rPr>
                                            <w:t>sitteth</w:t>
                                          </w:r>
                                          <w:proofErr w:type="spellEnd"/>
                                          <w:r>
                                            <w:rPr>
                                              <w:rFonts w:ascii="Arial" w:hAnsi="Arial" w:cs="Arial"/>
                                              <w:color w:val="000000"/>
                                            </w:rPr>
                                            <w:t xml:space="preserve">, are peoples, and multitudes, and nations, and tongues." What other nation do you know that has a melting pot of every nationality upon the earth and diverse languages other than English, than </w:t>
                                          </w:r>
                                          <w:proofErr w:type="gramStart"/>
                                          <w:r>
                                            <w:rPr>
                                              <w:rFonts w:ascii="Arial" w:hAnsi="Arial" w:cs="Arial"/>
                                              <w:color w:val="000000"/>
                                            </w:rPr>
                                            <w:t>does</w:t>
                                          </w:r>
                                          <w:proofErr w:type="gramEnd"/>
                                          <w:r>
                                            <w:rPr>
                                              <w:rFonts w:ascii="Arial" w:hAnsi="Arial" w:cs="Arial"/>
                                              <w:color w:val="000000"/>
                                            </w:rPr>
                                            <w:t xml:space="preserve"> one country, the USA?</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Style w:val="Strong"/>
                                              <w:rFonts w:ascii="Arial" w:hAnsi="Arial" w:cs="Arial"/>
                                              <w:color w:val="000000"/>
                                            </w:rPr>
                                            <w:t>GREED OF A NATION and IDOLATRY</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Revelation</w:t>
                                          </w:r>
                                          <w:proofErr w:type="gramStart"/>
                                          <w:r>
                                            <w:rPr>
                                              <w:rFonts w:ascii="Arial" w:hAnsi="Arial" w:cs="Arial"/>
                                              <w:color w:val="000000"/>
                                            </w:rPr>
                                            <w:t>  18:3</w:t>
                                          </w:r>
                                          <w:proofErr w:type="gramEnd"/>
                                          <w:r>
                                            <w:rPr>
                                              <w:rFonts w:ascii="Arial" w:hAnsi="Arial" w:cs="Arial"/>
                                              <w:color w:val="000000"/>
                                            </w:rPr>
                                            <w:t>  "For all nations have drunk of the wine of the wrath of her fornication, and the kings of the earth have committed fornication with her, and the merchants of the earth are waxed rich through the abundance of her delicacies."</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xml:space="preserve">There is no nation on earth that has had the economic might that America has had, especially after WW2, when the dollar became the standard currency of trade. Why was this so? Because we had each green- back covered in hard currency, GOLD. But no more. Since the Nixon Administration when the gold standard was abolished, we have been printing money out of thin air, and the nations have been deceived with this charade and have grown rich because of her wealth and trading with America. Thus, the Federal Reserve Board has most assuredly stolen from every nation, even as she has mounted up debt to the tune of 18 trillion dollars and growing through welfare, entitlements to the lazy, quantitative easing 1-4 and manipulation of the world markets through hedge funds, endless wars, and bank bailouts. We have robbed Peter to pay Paul and our economic shenanigans are bound to catch up with us...I believe sooner than later.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Now let us touch on what America is most famous for in other countries and has corrupted their lives...and that is pornography. This is where I get the hairs of my head to stand up by telling you this. There is a symbol of our idolatry that is one of our national symbols standing in New York harbor. I have always thought that the statue that graces Staten Island stood only for freedom and liberty. But what does the "Statue of Liberty" represent and why did the French give it to us? Yes, we've all heard that it was a gift to celebrate our call to other nations to "send us your huddled masses" searching for freedom. What if I told you that it is a symbol of idolatry and the "mother of harlots" Are you shocked? I was when I studied what is behind its symbolism. Do a search for "statue of liberty, mother of harlots" and  you will find something like this:</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xml:space="preserve">"You probably didn't realize it but America is steeped in Idols! Yes and the Statue of Liberty is actually a replica of the Babylonian goddess Ishtar the Mother of Harlots and the goddess of Freedom/Liberty. This "artwork" was created by a Freemason who wanted to honor a Masonic doctrine that dates back to before Nimrod! The Statue of Liberty is another Brotherhood symbol highlighting the lighted torch. The Statue of Liberty is actually the Statue of </w:t>
                                          </w:r>
                                          <w:r>
                                            <w:rPr>
                                              <w:rFonts w:ascii="Arial" w:hAnsi="Arial" w:cs="Arial"/>
                                              <w:color w:val="000000"/>
                                            </w:rPr>
                                            <w:lastRenderedPageBreak/>
                                            <w:t>Liberties - the liberties perpetrated on the American people by the Brotherhood. There she stands on her island in New York Harbor holding her torch of freedom and Americans believe she is the symbol of their liberty in the Land of the Free. Nothing could be further from the truth. The Statue of Liberty was given to New York by French Freemasons and her mirror image stands on an island in the River Seine in Paris. These statues of liberty are representations of Ishtar and Isis et al, with the rays of the Sun around her head. The ancients symbolized the Sun in this way. And they are not holding the torch of liberty, but the torch of the illuminated ones, the reptilian Elite. The Statue of Liberty is a Brotherhood symbol which says: We control this country and we are telling you so, but you are too blind to see it!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xml:space="preserve">And eerily, to top it off, the city that is just outside of New York Harbor is called "New Babylon". Hence we have a symbol in the heart of the economic center of our culture that depicts our debauchery and how we began to slip into depravity soon after this statue was erected. But it is </w:t>
                                          </w:r>
                                          <w:proofErr w:type="spellStart"/>
                                          <w:proofErr w:type="gramStart"/>
                                          <w:r>
                                            <w:rPr>
                                              <w:rFonts w:ascii="Arial" w:hAnsi="Arial" w:cs="Arial"/>
                                              <w:color w:val="000000"/>
                                            </w:rPr>
                                            <w:t>a</w:t>
                                          </w:r>
                                          <w:proofErr w:type="spellEnd"/>
                                          <w:proofErr w:type="gramEnd"/>
                                          <w:r>
                                            <w:rPr>
                                              <w:rFonts w:ascii="Arial" w:hAnsi="Arial" w:cs="Arial"/>
                                              <w:color w:val="000000"/>
                                            </w:rPr>
                                            <w:t xml:space="preserve"> even more of a symbol of our sexual sins that are displayed to the world and shapes the mind of the world through the display of lust of the flesh through the wholesale of unending pornography.</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Yes, America produces 65% of all the adult entertainment movies, books, and magazines</w:t>
                                          </w:r>
                                          <w:proofErr w:type="gramStart"/>
                                          <w:r>
                                            <w:rPr>
                                              <w:rFonts w:ascii="Arial" w:hAnsi="Arial" w:cs="Arial"/>
                                              <w:color w:val="000000"/>
                                            </w:rPr>
                                            <w:t>  that</w:t>
                                          </w:r>
                                          <w:proofErr w:type="gramEnd"/>
                                          <w:r>
                                            <w:rPr>
                                              <w:rFonts w:ascii="Arial" w:hAnsi="Arial" w:cs="Arial"/>
                                              <w:color w:val="000000"/>
                                            </w:rPr>
                                            <w:t xml:space="preserve"> have flooded the entire world. The industry is a multi-billion dollar cash cow sold to the sexually promiscuous and deviates of the world through several generations. Our movie industry in Hollywood churns out ever more revealing and in the gutter movies depicting anything and everything evil...and the sad part of all that is most of Hollywood is owned by American Jews that came to this country and started producing movies that at first, had a patriotic theme, or a romantic theme, or maybe comedy</w:t>
                                          </w:r>
                                          <w:proofErr w:type="gramStart"/>
                                          <w:r>
                                            <w:rPr>
                                              <w:rFonts w:ascii="Arial" w:hAnsi="Arial" w:cs="Arial"/>
                                              <w:color w:val="000000"/>
                                            </w:rPr>
                                            <w:t>  that</w:t>
                                          </w:r>
                                          <w:proofErr w:type="gramEnd"/>
                                          <w:r>
                                            <w:rPr>
                                              <w:rFonts w:ascii="Arial" w:hAnsi="Arial" w:cs="Arial"/>
                                              <w:color w:val="000000"/>
                                            </w:rPr>
                                            <w:t xml:space="preserve"> made a person forget their troubles for </w:t>
                                          </w:r>
                                          <w:proofErr w:type="spellStart"/>
                                          <w:r>
                                            <w:rPr>
                                              <w:rFonts w:ascii="Arial" w:hAnsi="Arial" w:cs="Arial"/>
                                              <w:color w:val="000000"/>
                                            </w:rPr>
                                            <w:t>awhile</w:t>
                                          </w:r>
                                          <w:proofErr w:type="spellEnd"/>
                                          <w:r>
                                            <w:rPr>
                                              <w:rFonts w:ascii="Arial" w:hAnsi="Arial" w:cs="Arial"/>
                                              <w:color w:val="000000"/>
                                            </w:rPr>
                                            <w:t>, but no more. Whatever deviation of the natural scheme of men and women united in monogamous relationships, a place where you can see men cavorting with men, women with women doing what the bible calls an abomination. People having sex with animals, homosexuality being glorified,</w:t>
                                          </w:r>
                                          <w:proofErr w:type="gramStart"/>
                                          <w:r>
                                            <w:rPr>
                                              <w:rFonts w:ascii="Arial" w:hAnsi="Arial" w:cs="Arial"/>
                                              <w:color w:val="000000"/>
                                            </w:rPr>
                                            <w:t>  God</w:t>
                                          </w:r>
                                          <w:proofErr w:type="gramEnd"/>
                                          <w:r>
                                            <w:rPr>
                                              <w:rFonts w:ascii="Arial" w:hAnsi="Arial" w:cs="Arial"/>
                                              <w:color w:val="000000"/>
                                            </w:rPr>
                                            <w:t xml:space="preserve"> being blasphemed at every turn, blood, sweat and gore, that is the American "entertainment" industry. No such thing as PG anymore, or if the rating is given, it's not really </w:t>
                                          </w:r>
                                          <w:proofErr w:type="spellStart"/>
                                          <w:proofErr w:type="gramStart"/>
                                          <w:r>
                                            <w:rPr>
                                              <w:rFonts w:ascii="Arial" w:hAnsi="Arial" w:cs="Arial"/>
                                              <w:color w:val="000000"/>
                                            </w:rPr>
                                            <w:t>PG..it's</w:t>
                                          </w:r>
                                          <w:proofErr w:type="spellEnd"/>
                                          <w:proofErr w:type="gramEnd"/>
                                          <w:r>
                                            <w:rPr>
                                              <w:rFonts w:ascii="Arial" w:hAnsi="Arial" w:cs="Arial"/>
                                              <w:color w:val="000000"/>
                                            </w:rPr>
                                            <w:t xml:space="preserve"> just not as graphic as most, but I wouldn't let my kids see any of it. All this has done is breed violence, bloodshed, civil unrest, and sinful lifestyles that are being lifted up as normal and if you speak out against any of it, its hate speech. But Jesus warned that it would be as in the days of Noah or Sodom and Gomorrah when God destroyed one by water, and the other by fire and brimstone.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Style w:val="Strong"/>
                                              <w:rFonts w:ascii="Arial" w:hAnsi="Arial" w:cs="Arial"/>
                                              <w:color w:val="000000"/>
                                            </w:rPr>
                                            <w:t>SCRIPTURES TO DESCRIBE AMERICA IN THE LAST DAYS</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Jeremiah 51:53</w:t>
                                          </w:r>
                                          <w:proofErr w:type="gramStart"/>
                                          <w:r>
                                            <w:rPr>
                                              <w:rFonts w:ascii="Arial" w:hAnsi="Arial" w:cs="Arial"/>
                                              <w:color w:val="000000"/>
                                            </w:rPr>
                                            <w:t>  "</w:t>
                                          </w:r>
                                          <w:proofErr w:type="gramEnd"/>
                                          <w:r>
                                            <w:rPr>
                                              <w:rFonts w:ascii="Arial" w:hAnsi="Arial" w:cs="Arial"/>
                                              <w:color w:val="000000"/>
                                            </w:rPr>
                                            <w:t xml:space="preserve">Though Babylon should mount up to heaven, and though she should fortify the height of her strength, yet from me shall spoilers come unto her, </w:t>
                                          </w:r>
                                          <w:proofErr w:type="spellStart"/>
                                          <w:r>
                                            <w:rPr>
                                              <w:rFonts w:ascii="Arial" w:hAnsi="Arial" w:cs="Arial"/>
                                              <w:color w:val="000000"/>
                                            </w:rPr>
                                            <w:t>saith</w:t>
                                          </w:r>
                                          <w:proofErr w:type="spellEnd"/>
                                          <w:r>
                                            <w:rPr>
                                              <w:rFonts w:ascii="Arial" w:hAnsi="Arial" w:cs="Arial"/>
                                              <w:color w:val="000000"/>
                                            </w:rPr>
                                            <w:t xml:space="preserve"> the LORD."</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xml:space="preserve">Here is what I believe Jeremiah is saying, that modern day Babylon would reach the heavens and her strength would be the exploration of space, or during the turn of the 20th century, the rapid growth of air travel by planes and jets. And to fortify our strength in the heavens, we have laser guided weapons floating about in space above our atmosphere. How would Jeremiah know that we would mount up into heaven as airplanes had not even been invented yet or how it would be defended? It was the only way it could be explained in his time. America has been the leader of air travel and space exploration in the past, and plans are on the drawing board for expeditions to ...wait for it....Mars and beyond. Like we can really afford such an endeavor, but hey, we're already in debt, what a little more on top of it?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Jeremiah 51:13</w:t>
                                          </w:r>
                                          <w:proofErr w:type="gramStart"/>
                                          <w:r>
                                            <w:rPr>
                                              <w:rFonts w:ascii="Arial" w:hAnsi="Arial" w:cs="Arial"/>
                                              <w:color w:val="000000"/>
                                            </w:rPr>
                                            <w:t>  "</w:t>
                                          </w:r>
                                          <w:proofErr w:type="gramEnd"/>
                                          <w:r>
                                            <w:rPr>
                                              <w:rFonts w:ascii="Arial" w:hAnsi="Arial" w:cs="Arial"/>
                                              <w:color w:val="000000"/>
                                            </w:rPr>
                                            <w:t xml:space="preserve">O thou that </w:t>
                                          </w:r>
                                          <w:proofErr w:type="spellStart"/>
                                          <w:r>
                                            <w:rPr>
                                              <w:rFonts w:ascii="Arial" w:hAnsi="Arial" w:cs="Arial"/>
                                              <w:color w:val="000000"/>
                                            </w:rPr>
                                            <w:t>dwellest</w:t>
                                          </w:r>
                                          <w:proofErr w:type="spellEnd"/>
                                          <w:r>
                                            <w:rPr>
                                              <w:rFonts w:ascii="Arial" w:hAnsi="Arial" w:cs="Arial"/>
                                              <w:color w:val="000000"/>
                                            </w:rPr>
                                            <w:t xml:space="preserve"> upon many waters, abundant in treasures, thine end is come, and the measure of thy covetousness."</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xml:space="preserve">What other nation has been blessed with so many natural resources as this nation has? We are abundant in water and every sort of resource that a man can think of....you say "what about oil?" America is now the leading producer of shale oil and fracking for natural gas. We lead the world. But that train is about to come to a screeching halt. Read the news about the drought in California where half of all our food is grown, or how about the floods that covering the Midwest for the grain belt for corn and wheat? We have polluted the land to such an extreme, that cancer cases are growing by leaps and bounds in all ages.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Jeremiah 51:12</w:t>
                                          </w:r>
                                          <w:proofErr w:type="gramStart"/>
                                          <w:r>
                                            <w:rPr>
                                              <w:rFonts w:ascii="Arial" w:hAnsi="Arial" w:cs="Arial"/>
                                              <w:color w:val="000000"/>
                                            </w:rPr>
                                            <w:t>  "</w:t>
                                          </w:r>
                                          <w:proofErr w:type="gramEnd"/>
                                          <w:r>
                                            <w:rPr>
                                              <w:rFonts w:ascii="Arial" w:hAnsi="Arial" w:cs="Arial"/>
                                              <w:color w:val="000000"/>
                                            </w:rPr>
                                            <w:t xml:space="preserve">Set up the standard upon the walls of Babylon, make the watch strong, set up the watchmen, prepare the ambushes: for the LORD hath both devised and done that which he </w:t>
                                          </w:r>
                                          <w:proofErr w:type="spellStart"/>
                                          <w:r>
                                            <w:rPr>
                                              <w:rFonts w:ascii="Arial" w:hAnsi="Arial" w:cs="Arial"/>
                                              <w:color w:val="000000"/>
                                            </w:rPr>
                                            <w:t>spake</w:t>
                                          </w:r>
                                          <w:proofErr w:type="spellEnd"/>
                                          <w:r>
                                            <w:rPr>
                                              <w:rFonts w:ascii="Arial" w:hAnsi="Arial" w:cs="Arial"/>
                                              <w:color w:val="000000"/>
                                            </w:rPr>
                                            <w:t xml:space="preserve"> against the inhabitants of Babylon."</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xml:space="preserve">God has warned us. Those who dwell in this land will meet some perilous times coming right over the horizon. I have written about economic collapse that is bound to happen, as the NYSE cannot ride on this 18,000+ bubble indefinitely. When this crash comes, and IT WILL COME, then your dollars will be worthless paper that are not worth what they are printed upon. I wrote of the "Year of the </w:t>
                                          </w:r>
                                          <w:proofErr w:type="spellStart"/>
                                          <w:r>
                                            <w:rPr>
                                              <w:rFonts w:ascii="Arial" w:hAnsi="Arial" w:cs="Arial"/>
                                              <w:color w:val="000000"/>
                                            </w:rPr>
                                            <w:t>Shemitah</w:t>
                                          </w:r>
                                          <w:proofErr w:type="spellEnd"/>
                                          <w:r>
                                            <w:rPr>
                                              <w:rFonts w:ascii="Arial" w:hAnsi="Arial" w:cs="Arial"/>
                                              <w:color w:val="000000"/>
                                            </w:rPr>
                                            <w:t>, Economic Collapse?" and I await its fulfillment. You can read about it on the website, if you so choose and see what I mean.</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Isaiah 18:1  "Woe to the land shadowing with wings, which is beyond the rivers of Ethiopia:</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18:2</w:t>
                                          </w:r>
                                          <w:proofErr w:type="gramStart"/>
                                          <w:r>
                                            <w:rPr>
                                              <w:rFonts w:ascii="Arial" w:hAnsi="Arial" w:cs="Arial"/>
                                              <w:color w:val="000000"/>
                                            </w:rPr>
                                            <w:t>  That</w:t>
                                          </w:r>
                                          <w:proofErr w:type="gramEnd"/>
                                          <w:r>
                                            <w:rPr>
                                              <w:rFonts w:ascii="Arial" w:hAnsi="Arial" w:cs="Arial"/>
                                              <w:color w:val="000000"/>
                                            </w:rPr>
                                            <w:t xml:space="preserve"> </w:t>
                                          </w:r>
                                          <w:proofErr w:type="spellStart"/>
                                          <w:r>
                                            <w:rPr>
                                              <w:rFonts w:ascii="Arial" w:hAnsi="Arial" w:cs="Arial"/>
                                              <w:color w:val="000000"/>
                                            </w:rPr>
                                            <w:t>sendeth</w:t>
                                          </w:r>
                                          <w:proofErr w:type="spellEnd"/>
                                          <w:r>
                                            <w:rPr>
                                              <w:rFonts w:ascii="Arial" w:hAnsi="Arial" w:cs="Arial"/>
                                              <w:color w:val="000000"/>
                                            </w:rPr>
                                            <w:t xml:space="preserve"> ambassadors by the sea, even in vessels of bulrushes upon the waters, saying, Go, ye swift messengers, to a nation scattered and peeled, to a people terrible from their beginning hitherto; a nation meted out and trodden down, whose land the rivers have spoiled!"</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xml:space="preserve">If ever a passage spoke of what the USA is, this passage does. In Isaiah's time, it was not conceived that there was a North American continent, so God had him write about land beyond the rivers of Ethiopia. To him, it was the ends of the earth. It speaks of a land shadowed with wings?  What is our national symbol? Yes, the bald Eagle. On our money, on our national seals, the shadow of the wings of the great predatory bird, the bald Eagle is found with wings outstretched.  We have brought messengers to the head of our government housed in one city.  The United Nations is centered in New York and we have sent messengers of this end time body of nations that may be the source and power of a one world government to the ends of the earth. As you read the verse above, it describes the USA to a tee. What country is divided by natural boundaries and man-made borders of states that collectively are called the USA nation? Take a plane across this land and see how this nation was "meted out and trodden down" and whose rivers and lakes we have polluted to where the very survival of local residents are becoming in jeopardy.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Style w:val="Strong"/>
                                              <w:rFonts w:ascii="Arial" w:hAnsi="Arial" w:cs="Arial"/>
                                              <w:color w:val="000000"/>
                                            </w:rPr>
                                            <w:t>NATIONAL PRIDE BECOMES ARROGANCE AND WILL BE ABASED</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xml:space="preserve">Revelation 18:7  "How much she hath glorified herself, and lived deliciously, so much torment and sorrow give her: for she </w:t>
                                          </w:r>
                                          <w:proofErr w:type="spellStart"/>
                                          <w:r>
                                            <w:rPr>
                                              <w:rFonts w:ascii="Arial" w:hAnsi="Arial" w:cs="Arial"/>
                                              <w:color w:val="000000"/>
                                            </w:rPr>
                                            <w:t>saith</w:t>
                                          </w:r>
                                          <w:proofErr w:type="spellEnd"/>
                                          <w:r>
                                            <w:rPr>
                                              <w:rFonts w:ascii="Arial" w:hAnsi="Arial" w:cs="Arial"/>
                                              <w:color w:val="000000"/>
                                            </w:rPr>
                                            <w:t xml:space="preserve"> in her heart, I sit a queen, and am no widow, and shall see no sorrow. 18:8</w:t>
                                          </w:r>
                                          <w:proofErr w:type="gramStart"/>
                                          <w:r>
                                            <w:rPr>
                                              <w:rFonts w:ascii="Arial" w:hAnsi="Arial" w:cs="Arial"/>
                                              <w:color w:val="000000"/>
                                            </w:rPr>
                                            <w:t>  Therefore</w:t>
                                          </w:r>
                                          <w:proofErr w:type="gramEnd"/>
                                          <w:r>
                                            <w:rPr>
                                              <w:rFonts w:ascii="Arial" w:hAnsi="Arial" w:cs="Arial"/>
                                              <w:color w:val="000000"/>
                                            </w:rPr>
                                            <w:t xml:space="preserve"> shall her plagues come in one day, death, and mourning, and famine; and she shall be utterly burned with fire: for strong is the Lord God who </w:t>
                                          </w:r>
                                          <w:proofErr w:type="spellStart"/>
                                          <w:r>
                                            <w:rPr>
                                              <w:rFonts w:ascii="Arial" w:hAnsi="Arial" w:cs="Arial"/>
                                              <w:color w:val="000000"/>
                                            </w:rPr>
                                            <w:t>judgeth</w:t>
                                          </w:r>
                                          <w:proofErr w:type="spellEnd"/>
                                          <w:r>
                                            <w:rPr>
                                              <w:rFonts w:ascii="Arial" w:hAnsi="Arial" w:cs="Arial"/>
                                              <w:color w:val="000000"/>
                                            </w:rPr>
                                            <w:t xml:space="preserve"> her."</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xml:space="preserve">In times past, the harlot of Revelation has been identified with the Roman Catholic Church, and yes, she has done some horrible things to countless individuals and saints down through the ages. I further believe that there will be </w:t>
                                          </w:r>
                                          <w:proofErr w:type="gramStart"/>
                                          <w:r>
                                            <w:rPr>
                                              <w:rFonts w:ascii="Arial" w:hAnsi="Arial" w:cs="Arial"/>
                                              <w:color w:val="000000"/>
                                            </w:rPr>
                                            <w:t>a</w:t>
                                          </w:r>
                                          <w:proofErr w:type="gramEnd"/>
                                          <w:r>
                                            <w:rPr>
                                              <w:rFonts w:ascii="Arial" w:hAnsi="Arial" w:cs="Arial"/>
                                              <w:color w:val="000000"/>
                                            </w:rPr>
                                            <w:t xml:space="preserve"> "unholy trinity" of the Beast power as a blending of the Harlot Woman of Revelation, the false prophet embodied by the Catholic Church and the spokesman being possibly this current "</w:t>
                                          </w:r>
                                          <w:proofErr w:type="spellStart"/>
                                          <w:r>
                                            <w:rPr>
                                              <w:rFonts w:ascii="Arial" w:hAnsi="Arial" w:cs="Arial"/>
                                              <w:color w:val="000000"/>
                                            </w:rPr>
                                            <w:t>pooba</w:t>
                                          </w:r>
                                          <w:proofErr w:type="spellEnd"/>
                                          <w:r>
                                            <w:rPr>
                                              <w:rFonts w:ascii="Arial" w:hAnsi="Arial" w:cs="Arial"/>
                                              <w:color w:val="000000"/>
                                            </w:rPr>
                                            <w:t xml:space="preserve">" and finally, </w:t>
                                          </w:r>
                                          <w:proofErr w:type="spellStart"/>
                                          <w:r>
                                            <w:rPr>
                                              <w:rFonts w:ascii="Arial" w:hAnsi="Arial" w:cs="Arial"/>
                                              <w:color w:val="000000"/>
                                            </w:rPr>
                                            <w:t>satan</w:t>
                                          </w:r>
                                          <w:proofErr w:type="spellEnd"/>
                                          <w:r>
                                            <w:rPr>
                                              <w:rFonts w:ascii="Arial" w:hAnsi="Arial" w:cs="Arial"/>
                                              <w:color w:val="000000"/>
                                            </w:rPr>
                                            <w:t xml:space="preserve"> himself incarnate entering into the Anti-Christ. How arrogant we have become in our idolatry and pagan worship of the earth and everything that is an abomination to the God of Heaven.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Isaiah 47:10</w:t>
                                          </w:r>
                                          <w:proofErr w:type="gramStart"/>
                                          <w:r>
                                            <w:rPr>
                                              <w:rFonts w:ascii="Arial" w:hAnsi="Arial" w:cs="Arial"/>
                                              <w:color w:val="000000"/>
                                            </w:rPr>
                                            <w:t>  "</w:t>
                                          </w:r>
                                          <w:proofErr w:type="gramEnd"/>
                                          <w:r>
                                            <w:rPr>
                                              <w:rFonts w:ascii="Arial" w:hAnsi="Arial" w:cs="Arial"/>
                                              <w:color w:val="000000"/>
                                            </w:rPr>
                                            <w:t xml:space="preserve">For thou hast trusted in thy wickedness: thou hast said, None </w:t>
                                          </w:r>
                                          <w:proofErr w:type="spellStart"/>
                                          <w:r>
                                            <w:rPr>
                                              <w:rFonts w:ascii="Arial" w:hAnsi="Arial" w:cs="Arial"/>
                                              <w:color w:val="000000"/>
                                            </w:rPr>
                                            <w:t>seeth</w:t>
                                          </w:r>
                                          <w:proofErr w:type="spellEnd"/>
                                          <w:r>
                                            <w:rPr>
                                              <w:rFonts w:ascii="Arial" w:hAnsi="Arial" w:cs="Arial"/>
                                              <w:color w:val="000000"/>
                                            </w:rPr>
                                            <w:t xml:space="preserve"> me. Thy wisdom and thy knowledge, it hath perverted thee; and thou hast said in thine heart, I am, and none else beside me.</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47:11</w:t>
                                          </w:r>
                                          <w:proofErr w:type="gramStart"/>
                                          <w:r>
                                            <w:rPr>
                                              <w:rFonts w:ascii="Arial" w:hAnsi="Arial" w:cs="Arial"/>
                                              <w:color w:val="000000"/>
                                            </w:rPr>
                                            <w:t>  Therefore</w:t>
                                          </w:r>
                                          <w:proofErr w:type="gramEnd"/>
                                          <w:r>
                                            <w:rPr>
                                              <w:rFonts w:ascii="Arial" w:hAnsi="Arial" w:cs="Arial"/>
                                              <w:color w:val="000000"/>
                                            </w:rPr>
                                            <w:t xml:space="preserve"> shall evil come upon thee; thou shalt not know from whence it </w:t>
                                          </w:r>
                                          <w:proofErr w:type="spellStart"/>
                                          <w:r>
                                            <w:rPr>
                                              <w:rFonts w:ascii="Arial" w:hAnsi="Arial" w:cs="Arial"/>
                                              <w:color w:val="000000"/>
                                            </w:rPr>
                                            <w:t>riseth</w:t>
                                          </w:r>
                                          <w:proofErr w:type="spellEnd"/>
                                          <w:r>
                                            <w:rPr>
                                              <w:rFonts w:ascii="Arial" w:hAnsi="Arial" w:cs="Arial"/>
                                              <w:color w:val="000000"/>
                                            </w:rPr>
                                            <w:t>: and mischief shall fall upon thee; thou shalt not be able to put it off: and desolation shall come upon thee suddenly, which thou shalt not know."</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We can blame it on our leaders housed in the oval office and many do blame him and the legislature in Congress for being wolves in sheep's clothing, but if you point a finger at them, four</w:t>
                                          </w:r>
                                          <w:proofErr w:type="gramStart"/>
                                          <w:r>
                                            <w:rPr>
                                              <w:rFonts w:ascii="Arial" w:hAnsi="Arial" w:cs="Arial"/>
                                              <w:color w:val="000000"/>
                                            </w:rPr>
                                            <w:t>  come</w:t>
                                          </w:r>
                                          <w:proofErr w:type="gramEnd"/>
                                          <w:r>
                                            <w:rPr>
                                              <w:rFonts w:ascii="Arial" w:hAnsi="Arial" w:cs="Arial"/>
                                              <w:color w:val="000000"/>
                                            </w:rPr>
                                            <w:t xml:space="preserve"> back to point at yourself. This nation </w:t>
                                          </w:r>
                                          <w:r>
                                            <w:rPr>
                                              <w:rFonts w:ascii="Arial" w:hAnsi="Arial" w:cs="Arial"/>
                                              <w:color w:val="000000"/>
                                            </w:rPr>
                                            <w:lastRenderedPageBreak/>
                                            <w:t xml:space="preserve">elected all of them, either knowingly or covertly. Face it folks, the black man in the oval office is nothing but the face of our national character in the majority and its depravity. We should have kicked the bum out long ago by impeachment, but there he sits like he's an "American Pharaoh" and we just idly sit by and let him get away with it. Well, this party is about over and the piper must be paid...and the payment none of the citizens of these here United States are </w:t>
                                          </w:r>
                                          <w:proofErr w:type="spellStart"/>
                                          <w:r>
                                            <w:rPr>
                                              <w:rFonts w:ascii="Arial" w:hAnsi="Arial" w:cs="Arial"/>
                                              <w:color w:val="000000"/>
                                            </w:rPr>
                                            <w:t>gonna</w:t>
                                          </w:r>
                                          <w:proofErr w:type="spellEnd"/>
                                          <w:r>
                                            <w:rPr>
                                              <w:rFonts w:ascii="Arial" w:hAnsi="Arial" w:cs="Arial"/>
                                              <w:color w:val="000000"/>
                                            </w:rPr>
                                            <w:t xml:space="preserve"> like it....believe you me.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xml:space="preserve">You see all the evil and debauchery every night on your TV to the point, I don't even watch the news anymore, as </w:t>
                                          </w:r>
                                          <w:proofErr w:type="gramStart"/>
                                          <w:r>
                                            <w:rPr>
                                              <w:rFonts w:ascii="Arial" w:hAnsi="Arial" w:cs="Arial"/>
                                              <w:color w:val="000000"/>
                                            </w:rPr>
                                            <w:t>it's</w:t>
                                          </w:r>
                                          <w:proofErr w:type="gramEnd"/>
                                          <w:r>
                                            <w:rPr>
                                              <w:rFonts w:ascii="Arial" w:hAnsi="Arial" w:cs="Arial"/>
                                              <w:color w:val="000000"/>
                                            </w:rPr>
                                            <w:t xml:space="preserve"> worse every day. People killing one another with guns, knives, and whatever is handy. Race riots in the larger cities and some lunatic trying to start a race war by shooting up a church full of black worshipers. How nuts is that? But Paul put it into words that "God is not mocked". Galatians chapter 6:</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xml:space="preserve">6:7 " Be not deceived; God is not mocked: for whatsoever a man </w:t>
                                          </w:r>
                                          <w:proofErr w:type="spellStart"/>
                                          <w:r>
                                            <w:rPr>
                                              <w:rFonts w:ascii="Arial" w:hAnsi="Arial" w:cs="Arial"/>
                                              <w:color w:val="000000"/>
                                            </w:rPr>
                                            <w:t>soweth</w:t>
                                          </w:r>
                                          <w:proofErr w:type="spellEnd"/>
                                          <w:r>
                                            <w:rPr>
                                              <w:rFonts w:ascii="Arial" w:hAnsi="Arial" w:cs="Arial"/>
                                              <w:color w:val="000000"/>
                                            </w:rPr>
                                            <w:t>, that shall he also reap.</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6:8</w:t>
                                          </w:r>
                                          <w:proofErr w:type="gramStart"/>
                                          <w:r>
                                            <w:rPr>
                                              <w:rFonts w:ascii="Arial" w:hAnsi="Arial" w:cs="Arial"/>
                                              <w:color w:val="000000"/>
                                            </w:rPr>
                                            <w:t>  For</w:t>
                                          </w:r>
                                          <w:proofErr w:type="gramEnd"/>
                                          <w:r>
                                            <w:rPr>
                                              <w:rFonts w:ascii="Arial" w:hAnsi="Arial" w:cs="Arial"/>
                                              <w:color w:val="000000"/>
                                            </w:rPr>
                                            <w:t xml:space="preserve"> he that </w:t>
                                          </w:r>
                                          <w:proofErr w:type="spellStart"/>
                                          <w:r>
                                            <w:rPr>
                                              <w:rFonts w:ascii="Arial" w:hAnsi="Arial" w:cs="Arial"/>
                                              <w:color w:val="000000"/>
                                            </w:rPr>
                                            <w:t>soweth</w:t>
                                          </w:r>
                                          <w:proofErr w:type="spellEnd"/>
                                          <w:r>
                                            <w:rPr>
                                              <w:rFonts w:ascii="Arial" w:hAnsi="Arial" w:cs="Arial"/>
                                              <w:color w:val="000000"/>
                                            </w:rPr>
                                            <w:t xml:space="preserve"> to his flesh shall of the flesh reap corruption; but he that </w:t>
                                          </w:r>
                                          <w:proofErr w:type="spellStart"/>
                                          <w:r>
                                            <w:rPr>
                                              <w:rFonts w:ascii="Arial" w:hAnsi="Arial" w:cs="Arial"/>
                                              <w:color w:val="000000"/>
                                            </w:rPr>
                                            <w:t>soweth</w:t>
                                          </w:r>
                                          <w:proofErr w:type="spellEnd"/>
                                          <w:r>
                                            <w:rPr>
                                              <w:rFonts w:ascii="Arial" w:hAnsi="Arial" w:cs="Arial"/>
                                              <w:color w:val="000000"/>
                                            </w:rPr>
                                            <w:t xml:space="preserve"> to the Spirit shall of the Spirit reap life everlasting."</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I don't see much sowing to the spirit, but only to the flesh. Judgment is coming and it will begin at the house of God.</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Style w:val="Strong"/>
                                              <w:rFonts w:ascii="Arial" w:hAnsi="Arial" w:cs="Arial"/>
                                              <w:color w:val="000000"/>
                                            </w:rPr>
                                            <w:t>SPOILERS INTO THE LAND TO DESTROY</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xml:space="preserve">In every case when you see a nation that goes the way America has gone, God either by divine intervention through natural disasters, or by using other nations to enact judgment, just as Israel was overthrown by Ancient Babylon, so America COULD be seeing the same happen to her. When I say overthrown, I mean our way of life we have known, the freedoms we have enjoyed, and the prosperity we have been blessed </w:t>
                                          </w:r>
                                          <w:proofErr w:type="gramStart"/>
                                          <w:r>
                                            <w:rPr>
                                              <w:rFonts w:ascii="Arial" w:hAnsi="Arial" w:cs="Arial"/>
                                              <w:color w:val="000000"/>
                                            </w:rPr>
                                            <w:t>with .</w:t>
                                          </w:r>
                                          <w:proofErr w:type="gramEnd"/>
                                          <w:r>
                                            <w:rPr>
                                              <w:rFonts w:ascii="Arial" w:hAnsi="Arial" w:cs="Arial"/>
                                              <w:color w:val="000000"/>
                                            </w:rPr>
                                            <w:t xml:space="preserve"> It could happen from without by an invading army, or from within by a dictatorship coming to power. If what I have written in the past, about the USA possibly being the Beast power of Revelation, and New York City being Babylon, then I am a proponent of the cancellation of our Constitution and the Bill of Rights and replaced by Marshal Law and a police state. Don't think for one minute, that if Obama has the chance, or a "manufactured" chance to institute a dictatorship, that he wouldn't bat an eye before it would be done for he is a puppet of the One World Government proponents.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xml:space="preserve">Now some have written me and have postulated that the tribulation will start November 11, 2015 and used numerology to support their theory and that Obama is the Anti-Christ. Some say that Jerusalem will be overthrown this July 4th on the Jewish 9th of Av, which has always been a date of Israeli persecution in the past, but I can't and won't make predictions of when what I </w:t>
                                          </w:r>
                                          <w:r>
                                            <w:rPr>
                                              <w:rFonts w:ascii="Arial" w:hAnsi="Arial" w:cs="Arial"/>
                                              <w:color w:val="000000"/>
                                            </w:rPr>
                                            <w:lastRenderedPageBreak/>
                                            <w:t xml:space="preserve">have laid out may happen. Only the God of Heaven knows, and He hasn't told me directly. Only by His Word can we interpret what I have written here. But know this one thing, we may see some terrible things come to pass  in the near future, but the only thing that is holding back the Tribulation is the children of God, as the Church is still here. I am </w:t>
                                          </w:r>
                                          <w:proofErr w:type="spellStart"/>
                                          <w:r>
                                            <w:rPr>
                                              <w:rFonts w:ascii="Arial" w:hAnsi="Arial" w:cs="Arial"/>
                                              <w:color w:val="000000"/>
                                            </w:rPr>
                                            <w:t>a</w:t>
                                          </w:r>
                                          <w:proofErr w:type="spellEnd"/>
                                          <w:r>
                                            <w:rPr>
                                              <w:rFonts w:ascii="Arial" w:hAnsi="Arial" w:cs="Arial"/>
                                              <w:color w:val="000000"/>
                                            </w:rPr>
                                            <w:t xml:space="preserve"> avid proponent that the only thing that is holding back anyone, either Obama, Putin, the 12th Imam, or any other Anti-Christ,( I mean THE genuine AC  in the flesh), is the Holy Spirit residing in every truly born again Christian who lives in this country we call the US of A. Remember what is holding it back? II Thessalonians chapter 2:</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2:7</w:t>
                                          </w:r>
                                          <w:proofErr w:type="gramStart"/>
                                          <w:r>
                                            <w:rPr>
                                              <w:rFonts w:ascii="Arial" w:hAnsi="Arial" w:cs="Arial"/>
                                              <w:color w:val="000000"/>
                                            </w:rPr>
                                            <w:t>  "</w:t>
                                          </w:r>
                                          <w:proofErr w:type="gramEnd"/>
                                          <w:r>
                                            <w:rPr>
                                              <w:rFonts w:ascii="Arial" w:hAnsi="Arial" w:cs="Arial"/>
                                              <w:color w:val="000000"/>
                                            </w:rPr>
                                            <w:t xml:space="preserve">For the mystery of iniquity doth already work: only he who now </w:t>
                                          </w:r>
                                          <w:proofErr w:type="spellStart"/>
                                          <w:r>
                                            <w:rPr>
                                              <w:rFonts w:ascii="Arial" w:hAnsi="Arial" w:cs="Arial"/>
                                              <w:color w:val="000000"/>
                                            </w:rPr>
                                            <w:t>letteth</w:t>
                                          </w:r>
                                          <w:proofErr w:type="spellEnd"/>
                                          <w:r>
                                            <w:rPr>
                                              <w:rFonts w:ascii="Arial" w:hAnsi="Arial" w:cs="Arial"/>
                                              <w:color w:val="000000"/>
                                            </w:rPr>
                                            <w:t xml:space="preserve"> will let, until he be taken out of the way. (interpreted as the Holy Spirit)</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2:8  And then shall that Wicked be revealed, whom the Lord shall consume with the spirit of his mouth, and shall destroy with the brightness of his coming:</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2:9  Even him, whose coming is after the working of Satan with all power and signs and lying wonders,</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2:10</w:t>
                                          </w:r>
                                          <w:proofErr w:type="gramStart"/>
                                          <w:r>
                                            <w:rPr>
                                              <w:rFonts w:ascii="Arial" w:hAnsi="Arial" w:cs="Arial"/>
                                              <w:color w:val="000000"/>
                                            </w:rPr>
                                            <w:t>  And</w:t>
                                          </w:r>
                                          <w:proofErr w:type="gramEnd"/>
                                          <w:r>
                                            <w:rPr>
                                              <w:rFonts w:ascii="Arial" w:hAnsi="Arial" w:cs="Arial"/>
                                              <w:color w:val="000000"/>
                                            </w:rPr>
                                            <w:t xml:space="preserve"> with all deceivableness of unrighteousness in them that perish; because they received not the love of the truth, that they might be saved."</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xml:space="preserve">You see, Obama, or whoever will fill that seat of the "man of sin" cannot do anything until God allows him to do so. They may take runs at it, they may try to usurp our freedoms of speech, assembly, gun ownership, or freedom of the press, but until God gives them the go ahead, they are beating a dead horse. That horse will stay dead until God says </w:t>
                                          </w:r>
                                          <w:proofErr w:type="spellStart"/>
                                          <w:r>
                                            <w:rPr>
                                              <w:rFonts w:ascii="Arial" w:hAnsi="Arial" w:cs="Arial"/>
                                              <w:color w:val="000000"/>
                                            </w:rPr>
                                            <w:t>satan</w:t>
                                          </w:r>
                                          <w:proofErr w:type="spellEnd"/>
                                          <w:r>
                                            <w:rPr>
                                              <w:rFonts w:ascii="Arial" w:hAnsi="Arial" w:cs="Arial"/>
                                              <w:color w:val="000000"/>
                                            </w:rPr>
                                            <w:t xml:space="preserve"> has full sway over evil men that are left after the church is gone. I mean gone, because if the Holy Spirit is withdrawn to Pre-Pentecostal times, God will not leave His chosen without comfort. He will be withdrawn, but instantaneously, in the twinkling of an eye, so shall His saints be removed as well.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xml:space="preserve">IN closing, I don't see the end of </w:t>
                                          </w:r>
                                          <w:proofErr w:type="gramStart"/>
                                          <w:r>
                                            <w:rPr>
                                              <w:rFonts w:ascii="Arial" w:hAnsi="Arial" w:cs="Arial"/>
                                              <w:color w:val="000000"/>
                                            </w:rPr>
                                            <w:t>days</w:t>
                                          </w:r>
                                          <w:proofErr w:type="gramEnd"/>
                                          <w:r>
                                            <w:rPr>
                                              <w:rFonts w:ascii="Arial" w:hAnsi="Arial" w:cs="Arial"/>
                                              <w:color w:val="000000"/>
                                            </w:rPr>
                                            <w:t xml:space="preserve"> ruler-ship coming from Iraq, because it would take a long time for the earth dwellers to become rich over a center of trade found in Ancient Babylon rebuilt. I don't believe we have that kind of time. Jesus is close, I know it, you know it, and the world senses something big....will the Tribulation start this November? I can only pray and hope, as that would mean that the church is out of here this fall...say, around the Feast of Trumpets??? So come Lord Jesus.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Style w:val="Strong"/>
                                              <w:rFonts w:ascii="Arial" w:hAnsi="Arial" w:cs="Arial"/>
                                              <w:color w:val="000000"/>
                                            </w:rPr>
                                            <w:t>ARE YOU READY?</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xml:space="preserve">So does any of this make any sense to you, dear reader? I could have gone much, much deeper, as I didn't even hit on </w:t>
                                          </w:r>
                                          <w:proofErr w:type="spellStart"/>
                                          <w:r>
                                            <w:rPr>
                                              <w:rFonts w:ascii="Arial" w:hAnsi="Arial" w:cs="Arial"/>
                                              <w:color w:val="000000"/>
                                            </w:rPr>
                                            <w:t>Daniel</w:t>
                                          </w:r>
                                          <w:proofErr w:type="gramStart"/>
                                          <w:r>
                                            <w:rPr>
                                              <w:rFonts w:ascii="Arial" w:hAnsi="Arial" w:cs="Arial"/>
                                              <w:color w:val="000000"/>
                                            </w:rPr>
                                            <w:t>..but</w:t>
                                          </w:r>
                                          <w:proofErr w:type="spellEnd"/>
                                          <w:proofErr w:type="gramEnd"/>
                                          <w:r>
                                            <w:rPr>
                                              <w:rFonts w:ascii="Arial" w:hAnsi="Arial" w:cs="Arial"/>
                                              <w:color w:val="000000"/>
                                            </w:rPr>
                                            <w:t xml:space="preserve"> space won't allow me. I did a study on the "Coming Beast Power" that is located on my website that began this look into is America the coming Beast power and is New York the </w:t>
                                          </w:r>
                                          <w:r>
                                            <w:rPr>
                                              <w:rFonts w:ascii="Arial" w:hAnsi="Arial" w:cs="Arial"/>
                                              <w:color w:val="000000"/>
                                            </w:rPr>
                                            <w:lastRenderedPageBreak/>
                                            <w:t>New Babylon. Review it and say to yourself,</w:t>
                                          </w:r>
                                          <w:proofErr w:type="gramStart"/>
                                          <w:r>
                                            <w:rPr>
                                              <w:rFonts w:ascii="Arial" w:hAnsi="Arial" w:cs="Arial"/>
                                              <w:color w:val="000000"/>
                                            </w:rPr>
                                            <w:t>  "</w:t>
                                          </w:r>
                                          <w:proofErr w:type="gramEnd"/>
                                          <w:r>
                                            <w:rPr>
                                              <w:rFonts w:ascii="Arial" w:hAnsi="Arial" w:cs="Arial"/>
                                              <w:color w:val="000000"/>
                                            </w:rPr>
                                            <w:t xml:space="preserve">is America the coming Beast Power and Mystery Babylon?" It's a choice that has to be considered, as Iraq and ancient Babylon does not fit, no matter how hard the "prophecy buffs" try to stuff that round peg into a square hole.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So my question to you, my friend, are you ready? If this all comes to pass, and soon, will you be mocking and scoffing, or will your mouth fall on your chest in horror as the scream escapes your throat? Or will you be joining millions of others who have made Jesus Christ the Lord of their life, by faith believing who He said He was? If you have not made that decision for Jesus Christ, don't you think it's about time to quit fence sitting and gazing over at the other side of eternity wondering if this is all true? When it happens, then it will be too late for you not to experience all the horror that is THE TRIBULATION in earnest and God's righteous wrath and indignation. If you want to get a real taste of what the Tribulation will be like, read Revelation chapter 6 slowly and let the horror of that hour sink in. But there is a remedy for what you may feel as trepidation enters</w:t>
                                          </w:r>
                                          <w:proofErr w:type="gramStart"/>
                                          <w:r>
                                            <w:rPr>
                                              <w:rFonts w:ascii="Arial" w:hAnsi="Arial" w:cs="Arial"/>
                                              <w:color w:val="000000"/>
                                            </w:rPr>
                                            <w:t>  your</w:t>
                                          </w:r>
                                          <w:proofErr w:type="gramEnd"/>
                                          <w:r>
                                            <w:rPr>
                                              <w:rFonts w:ascii="Arial" w:hAnsi="Arial" w:cs="Arial"/>
                                              <w:color w:val="000000"/>
                                            </w:rPr>
                                            <w:t xml:space="preserve"> mind and you are wondering these questions "will there be a Beast power and a Mystery Babylon spoken of in the Bible? Will God's wrath really fall on this earth" Yes, it's true, as the bible has been 100% correct to this day of our time, and as the Living God has said:</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xml:space="preserve">Isaiah 46:9  "Remember the former things of old: for I am God, and there is none else; I am God, and there is none like me,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46:10  Declaring the end from the beginning, and from ancient times the things that are not yet done, saying, My counsel shall stand, and I will do all my pleasure:"</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xml:space="preserve">God has said it, it WILL be done, making the earth ready for the coming Kingdom of God, but not before He erases all trace of sin and rebellion from this earth in wrath and billions dies in the wake of His wrath. How do you not die in the Tribulation or face enduring God's Holy wrath of judgment?  I spoke of a remedy, but really it's a gift of mercy and grace. Grab it with both hands while you can, by faith. Some scoff and call it our "escape hatch", but I call it "VICTORY in JESUS."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The Holy Spirit will draw all who He will draw to the subject of the whole Word of the Holy Bible by using these words:</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xml:space="preserve">John 3:16, "For God so loved the world, that He gave His only Begotten Son, that whosoever believeth in Him, should not perish, but have everlasting life.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17: God did not send His Son to condemn the world, but the world through Him, might be saved."</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This is Pastor Mike Taylor, praying for you to come to Jesus Christ as your Savior. Should you need counseling, prayer, or just a listening ear, email me at </w:t>
                                          </w:r>
                                          <w:hyperlink r:id="rId97" w:tgtFrame="_blank" w:history="1">
                                            <w:r>
                                              <w:rPr>
                                                <w:rStyle w:val="Hyperlink"/>
                                                <w:rFonts w:ascii="Arial" w:hAnsi="Arial" w:cs="Arial"/>
                                              </w:rPr>
                                              <w:t>realteam1999@sbcglobal.net</w:t>
                                            </w:r>
                                          </w:hyperlink>
                                          <w:r>
                                            <w:rPr>
                                              <w:rFonts w:ascii="Arial" w:hAnsi="Arial" w:cs="Arial"/>
                                              <w:color w:val="000000"/>
                                            </w:rPr>
                                            <w:t xml:space="preserve">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 </w:t>
                                          </w:r>
                                        </w:p>
                                        <w:p w:rsidR="00317149" w:rsidRDefault="00317149">
                                          <w:pPr>
                                            <w:pStyle w:val="NormalWeb"/>
                                            <w:spacing w:before="0" w:beforeAutospacing="0" w:after="0" w:afterAutospacing="0"/>
                                            <w:rPr>
                                              <w:rFonts w:ascii="Arial" w:hAnsi="Arial" w:cs="Arial"/>
                                              <w:color w:val="000000"/>
                                            </w:rPr>
                                          </w:pPr>
                                          <w:r>
                                            <w:rPr>
                                              <w:rFonts w:ascii="Arial" w:hAnsi="Arial" w:cs="Arial"/>
                                              <w:color w:val="000000"/>
                                            </w:rPr>
                                            <w:t>Time is growing short, so make that decision for Christ right now...God bless you all, till we meet at Jesus feet.   </w:t>
                                          </w:r>
                                        </w:p>
                                        <w:p w:rsidR="00317149" w:rsidRDefault="00317149">
                                          <w:pPr>
                                            <w:rPr>
                                              <w:rFonts w:ascii="Arial" w:hAnsi="Arial" w:cs="Arial"/>
                                              <w:color w:val="000000"/>
                                            </w:rPr>
                                          </w:pPr>
                                          <w:r>
                                            <w:rPr>
                                              <w:rFonts w:ascii="Arial" w:hAnsi="Arial" w:cs="Arial"/>
                                              <w:color w:val="000000"/>
                                            </w:rPr>
                                            <w:t> </w:t>
                                          </w: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105" w:type="dxa"/>
                                            <w:left w:w="540" w:type="dxa"/>
                                            <w:bottom w:w="105" w:type="dxa"/>
                                            <w:right w:w="540" w:type="dxa"/>
                                          </w:tcMar>
                                        </w:tcPr>
                                        <w:p w:rsidR="00317149" w:rsidRDefault="00317149">
                                          <w:pPr>
                                            <w:rPr>
                                              <w:rFonts w:ascii="Arial" w:hAnsi="Arial" w:cs="Arial"/>
                                              <w:color w:val="000000"/>
                                              <w:sz w:val="20"/>
                                              <w:szCs w:val="20"/>
                                            </w:rPr>
                                          </w:pPr>
                                        </w:p>
                                        <w:p w:rsidR="00317149" w:rsidRDefault="00317149">
                                          <w:pPr>
                                            <w:jc w:val="center"/>
                                            <w:rPr>
                                              <w:rFonts w:ascii="Arial" w:hAnsi="Arial" w:cs="Arial"/>
                                              <w:color w:val="000000"/>
                                              <w:sz w:val="20"/>
                                              <w:szCs w:val="20"/>
                                            </w:rPr>
                                          </w:pPr>
                                          <w:r>
                                            <w:rPr>
                                              <w:rFonts w:ascii="Arial" w:hAnsi="Arial" w:cs="Arial"/>
                                              <w:color w:val="000000"/>
                                              <w:sz w:val="20"/>
                                              <w:szCs w:val="20"/>
                                            </w:rPr>
                                            <w:t> </w:t>
                                          </w:r>
                                        </w:p>
                                        <w:p w:rsidR="00317149" w:rsidRDefault="0031714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21" name="Picture 21" descr="Gray">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317149" w:rsidRDefault="00317149">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317149" w:rsidRDefault="0031714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317149" w:rsidRDefault="0031714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317149" w:rsidRDefault="00317149">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www.thegoodtest.net</w:t>
                                            </w:r>
                                          </w:hyperlink>
                                        </w:p>
                                        <w:p w:rsidR="00317149" w:rsidRDefault="00317149">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8"/>
                                                <w:szCs w:val="28"/>
                                              </w:rPr>
                                              <w:t>www.gotquestions.org</w:t>
                                            </w:r>
                                          </w:hyperlink>
                                        </w:p>
                                        <w:p w:rsidR="00317149" w:rsidRDefault="00317149">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www.wayofthemaster.com</w:t>
                                            </w:r>
                                          </w:hyperlink>
                                        </w:p>
                                        <w:p w:rsidR="00317149" w:rsidRDefault="00317149">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317149" w:rsidRDefault="0031714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317149" w:rsidRDefault="00317149">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7"/>
                                                <w:szCs w:val="27"/>
                                              </w:rPr>
                                              <w:t>http://www.goodsearch.com/toolbar/prophecy-update</w:t>
                                            </w:r>
                                          </w:hyperlink>
                                        </w:p>
                                        <w:p w:rsidR="00317149" w:rsidRDefault="0031714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317149" w:rsidRDefault="00317149">
                                          <w:pPr>
                                            <w:jc w:val="center"/>
                                            <w:rPr>
                                              <w:color w:val="000000"/>
                                              <w:sz w:val="20"/>
                                              <w:szCs w:val="20"/>
                                            </w:rPr>
                                          </w:pPr>
                                          <w:r>
                                            <w:rPr>
                                              <w:color w:val="000000"/>
                                              <w:sz w:val="20"/>
                                              <w:szCs w:val="20"/>
                                            </w:rPr>
                                            <w:pict>
                                              <v:rect id="_x0000_i1028" style="width:468pt;height:.6pt" o:hralign="center" o:hrstd="t" o:hr="t" fillcolor="#a0a0a0" stroked="f"/>
                                            </w:pict>
                                          </w:r>
                                        </w:p>
                                        <w:p w:rsidR="00317149" w:rsidRDefault="0031714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317149" w:rsidRDefault="0031714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317149" w:rsidRDefault="00317149">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rPr>
                                              <w:t>prophecyupdate@bak.rr.com</w:t>
                                            </w:r>
                                          </w:hyperlink>
                                        </w:p>
                                        <w:p w:rsidR="00317149" w:rsidRDefault="00317149">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317149" w:rsidRDefault="00317149">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17149">
                                            <w:trPr>
                                              <w:trHeight w:val="15"/>
                                              <w:tblCellSpacing w:w="0" w:type="dxa"/>
                                            </w:trPr>
                                            <w:tc>
                                              <w:tcPr>
                                                <w:tcW w:w="0" w:type="auto"/>
                                                <w:shd w:val="clear" w:color="auto" w:fill="49B3FF"/>
                                                <w:vAlign w:val="center"/>
                                                <w:hideMark/>
                                              </w:tcPr>
                                              <w:p w:rsidR="00317149" w:rsidRDefault="00317149">
                                                <w:pPr>
                                                  <w:jc w:val="center"/>
                                                </w:pPr>
                                                <w:r>
                                                  <w:rPr>
                                                    <w:noProof/>
                                                  </w:rPr>
                                                  <w:lastRenderedPageBreak/>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17149">
                                            <w:trPr>
                                              <w:trHeight w:val="15"/>
                                              <w:tblCellSpacing w:w="0" w:type="dxa"/>
                                            </w:trPr>
                                            <w:tc>
                                              <w:tcPr>
                                                <w:tcW w:w="0" w:type="auto"/>
                                                <w:tcMar>
                                                  <w:top w:w="0" w:type="dxa"/>
                                                  <w:left w:w="0" w:type="dxa"/>
                                                  <w:bottom w:w="15" w:type="dxa"/>
                                                  <w:right w:w="0" w:type="dxa"/>
                                                </w:tcMar>
                                                <w:vAlign w:val="center"/>
                                                <w:hideMark/>
                                              </w:tcPr>
                                              <w:p w:rsidR="00317149" w:rsidRDefault="00317149">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17149">
                                            <w:trPr>
                                              <w:trHeight w:val="15"/>
                                              <w:tblCellSpacing w:w="0" w:type="dxa"/>
                                            </w:trPr>
                                            <w:tc>
                                              <w:tcPr>
                                                <w:tcW w:w="0" w:type="auto"/>
                                                <w:shd w:val="clear" w:color="auto" w:fill="49B3FF"/>
                                                <w:vAlign w:val="center"/>
                                                <w:hideMark/>
                                              </w:tcPr>
                                              <w:p w:rsidR="00317149" w:rsidRDefault="00317149">
                                                <w:pPr>
                                                  <w:jc w:val="center"/>
                                                </w:pPr>
                                                <w:r>
                                                  <w:rPr>
                                                    <w:noProof/>
                                                  </w:rPr>
                                                  <w:drawing>
                                                    <wp:inline distT="0" distB="0" distL="0" distR="0">
                                                      <wp:extent cx="45720" cy="7620"/>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17149" w:rsidRDefault="00317149">
                                          <w:pPr>
                                            <w:rPr>
                                              <w:sz w:val="20"/>
                                              <w:szCs w:val="20"/>
                                            </w:rPr>
                                          </w:pPr>
                                        </w:p>
                                      </w:tc>
                                    </w:tr>
                                  </w:tbl>
                                  <w:p w:rsidR="00317149" w:rsidRDefault="00317149">
                                    <w:pPr>
                                      <w:jc w:val="center"/>
                                      <w:rPr>
                                        <w:sz w:val="20"/>
                                        <w:szCs w:val="20"/>
                                      </w:rPr>
                                    </w:pPr>
                                  </w:p>
                                </w:tc>
                              </w:tr>
                            </w:tbl>
                            <w:p w:rsidR="00317149" w:rsidRDefault="00317149">
                              <w:pPr>
                                <w:jc w:val="center"/>
                                <w:rPr>
                                  <w:sz w:val="20"/>
                                  <w:szCs w:val="20"/>
                                </w:rPr>
                              </w:pP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317149">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rHeight w:val="15"/>
                                        <w:tblCellSpacing w:w="0" w:type="dxa"/>
                                        <w:jc w:val="center"/>
                                      </w:trPr>
                                      <w:tc>
                                        <w:tcPr>
                                          <w:tcW w:w="0" w:type="auto"/>
                                          <w:tcMar>
                                            <w:top w:w="0" w:type="dxa"/>
                                            <w:left w:w="0" w:type="dxa"/>
                                            <w:bottom w:w="165" w:type="dxa"/>
                                            <w:right w:w="0" w:type="dxa"/>
                                          </w:tcMar>
                                          <w:hideMark/>
                                        </w:tcPr>
                                        <w:p w:rsidR="00317149" w:rsidRDefault="0031714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17149" w:rsidRDefault="0031714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17149">
                                            <w:trPr>
                                              <w:trHeight w:val="15"/>
                                              <w:tblCellSpacing w:w="0" w:type="dxa"/>
                                            </w:trPr>
                                            <w:tc>
                                              <w:tcPr>
                                                <w:tcW w:w="0" w:type="auto"/>
                                                <w:shd w:val="clear" w:color="auto" w:fill="001A81"/>
                                                <w:tcMar>
                                                  <w:top w:w="0" w:type="dxa"/>
                                                  <w:left w:w="0" w:type="dxa"/>
                                                  <w:bottom w:w="75" w:type="dxa"/>
                                                  <w:right w:w="0" w:type="dxa"/>
                                                </w:tcMar>
                                                <w:vAlign w:val="center"/>
                                                <w:hideMark/>
                                              </w:tcPr>
                                              <w:p w:rsidR="00317149" w:rsidRDefault="00317149">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17149" w:rsidRDefault="00317149">
                                          <w:pPr>
                                            <w:rPr>
                                              <w:sz w:val="20"/>
                                              <w:szCs w:val="20"/>
                                            </w:rPr>
                                          </w:pPr>
                                        </w:p>
                                      </w:tc>
                                    </w:tr>
                                  </w:tbl>
                                  <w:p w:rsidR="00317149" w:rsidRDefault="00317149">
                                    <w:pPr>
                                      <w:jc w:val="center"/>
                                      <w:rPr>
                                        <w:sz w:val="20"/>
                                        <w:szCs w:val="20"/>
                                      </w:rPr>
                                    </w:pPr>
                                  </w:p>
                                </w:tc>
                              </w:tr>
                            </w:tbl>
                            <w:p w:rsidR="00317149" w:rsidRDefault="00317149">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rHeight w:val="15"/>
                                        <w:tblCellSpacing w:w="0" w:type="dxa"/>
                                        <w:jc w:val="center"/>
                                      </w:trPr>
                                      <w:tc>
                                        <w:tcPr>
                                          <w:tcW w:w="0" w:type="auto"/>
                                          <w:tcMar>
                                            <w:top w:w="0" w:type="dxa"/>
                                            <w:left w:w="0" w:type="dxa"/>
                                            <w:bottom w:w="165" w:type="dxa"/>
                                            <w:right w:w="0" w:type="dxa"/>
                                          </w:tcMar>
                                          <w:hideMark/>
                                        </w:tcPr>
                                        <w:p w:rsidR="00317149" w:rsidRDefault="0031714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17149" w:rsidRDefault="0031714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105" w:type="dxa"/>
                                            <w:left w:w="540" w:type="dxa"/>
                                            <w:bottom w:w="0" w:type="dxa"/>
                                            <w:right w:w="540" w:type="dxa"/>
                                          </w:tcMar>
                                          <w:hideMark/>
                                        </w:tcPr>
                                        <w:p w:rsidR="00317149" w:rsidRDefault="00317149">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317149" w:rsidRDefault="0031714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105" w:type="dxa"/>
                                            <w:left w:w="540" w:type="dxa"/>
                                            <w:bottom w:w="0" w:type="dxa"/>
                                            <w:right w:w="540" w:type="dxa"/>
                                          </w:tcMar>
                                          <w:hideMark/>
                                        </w:tcPr>
                                        <w:p w:rsidR="00317149" w:rsidRDefault="0031714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cebook"/>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witte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kedIn"/>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nterest"/>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317149" w:rsidRDefault="0031714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7149">
                                      <w:trPr>
                                        <w:tblCellSpacing w:w="0" w:type="dxa"/>
                                        <w:jc w:val="center"/>
                                      </w:trPr>
                                      <w:tc>
                                        <w:tcPr>
                                          <w:tcW w:w="0" w:type="auto"/>
                                          <w:tcMar>
                                            <w:top w:w="105" w:type="dxa"/>
                                            <w:left w:w="540" w:type="dxa"/>
                                            <w:bottom w:w="105" w:type="dxa"/>
                                            <w:right w:w="540" w:type="dxa"/>
                                          </w:tcMar>
                                          <w:hideMark/>
                                        </w:tcPr>
                                        <w:p w:rsidR="00317149" w:rsidRDefault="0031714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317149" w:rsidRDefault="00317149">
                                    <w:pPr>
                                      <w:jc w:val="center"/>
                                      <w:rPr>
                                        <w:sz w:val="20"/>
                                        <w:szCs w:val="20"/>
                                      </w:rPr>
                                    </w:pPr>
                                  </w:p>
                                </w:tc>
                              </w:tr>
                            </w:tbl>
                            <w:p w:rsidR="00317149" w:rsidRDefault="00317149">
                              <w:pPr>
                                <w:jc w:val="center"/>
                                <w:rPr>
                                  <w:sz w:val="20"/>
                                  <w:szCs w:val="20"/>
                                </w:rPr>
                              </w:pPr>
                            </w:p>
                          </w:tc>
                        </w:tr>
                      </w:tbl>
                      <w:p w:rsidR="00317149" w:rsidRDefault="00317149">
                        <w:pPr>
                          <w:jc w:val="center"/>
                          <w:rPr>
                            <w:sz w:val="20"/>
                            <w:szCs w:val="20"/>
                          </w:rPr>
                        </w:pPr>
                      </w:p>
                    </w:tc>
                    <w:tc>
                      <w:tcPr>
                        <w:tcW w:w="0" w:type="auto"/>
                        <w:shd w:val="clear" w:color="auto" w:fill="EEEEEE"/>
                        <w:vAlign w:val="bottom"/>
                        <w:hideMark/>
                      </w:tcPr>
                      <w:p w:rsidR="00317149" w:rsidRDefault="00317149">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317149" w:rsidRDefault="00317149">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317149" w:rsidRDefault="00317149">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317149" w:rsidRDefault="00317149">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317149" w:rsidRDefault="00317149">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317149" w:rsidRDefault="00317149">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317149" w:rsidRDefault="00317149">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317149" w:rsidRDefault="00317149">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317149" w:rsidRDefault="0031714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9.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317149" w:rsidRDefault="00317149">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0.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317149" w:rsidRDefault="00317149">
                  <w:pPr>
                    <w:jc w:val="center"/>
                    <w:rPr>
                      <w:sz w:val="20"/>
                      <w:szCs w:val="20"/>
                    </w:rPr>
                  </w:pPr>
                </w:p>
              </w:tc>
            </w:tr>
            <w:tr w:rsidR="00317149">
              <w:trPr>
                <w:tblCellSpacing w:w="0" w:type="dxa"/>
                <w:jc w:val="center"/>
              </w:trPr>
              <w:tc>
                <w:tcPr>
                  <w:tcW w:w="5000" w:type="pct"/>
                  <w:tcMar>
                    <w:top w:w="150" w:type="dxa"/>
                    <w:left w:w="0" w:type="dxa"/>
                    <w:bottom w:w="210" w:type="dxa"/>
                    <w:right w:w="0" w:type="dxa"/>
                  </w:tcMar>
                  <w:hideMark/>
                </w:tcPr>
                <w:p w:rsidR="00317149" w:rsidRDefault="00317149">
                  <w:pPr>
                    <w:rPr>
                      <w:sz w:val="20"/>
                      <w:szCs w:val="20"/>
                    </w:rPr>
                  </w:pPr>
                </w:p>
              </w:tc>
            </w:tr>
          </w:tbl>
          <w:p w:rsidR="00317149" w:rsidRDefault="00317149">
            <w:pPr>
              <w:jc w:val="center"/>
              <w:rPr>
                <w:sz w:val="20"/>
                <w:szCs w:val="20"/>
              </w:rPr>
            </w:pPr>
          </w:p>
        </w:tc>
      </w:tr>
    </w:tbl>
    <w:p w:rsidR="00A0337B" w:rsidRPr="002B268A" w:rsidRDefault="00A0337B" w:rsidP="00A0337B">
      <w:pPr>
        <w:rPr>
          <w:rFonts w:ascii="Arial" w:hAnsi="Arial" w:cs="Arial"/>
        </w:rPr>
      </w:pPr>
      <w:bookmarkStart w:id="8" w:name="_GoBack"/>
      <w:bookmarkEnd w:id="8"/>
      <w:r>
        <w:rPr>
          <w:rFonts w:ascii="Arial" w:hAnsi="Arial" w:cs="Arial"/>
        </w:rPr>
        <w:lastRenderedPageBreak/>
        <w:t xml:space="preserve"> </w:t>
      </w:r>
    </w:p>
    <w:sectPr w:rsidR="00A0337B" w:rsidRPr="002B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62E16"/>
    <w:multiLevelType w:val="multilevel"/>
    <w:tmpl w:val="94805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8A"/>
    <w:rsid w:val="002B268A"/>
    <w:rsid w:val="00317149"/>
    <w:rsid w:val="00453958"/>
    <w:rsid w:val="00A0337B"/>
    <w:rsid w:val="00ED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89DD2-4D2E-45FF-918D-3D5A786B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14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31714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68A"/>
    <w:rPr>
      <w:color w:val="0563C1" w:themeColor="hyperlink"/>
      <w:u w:val="single"/>
    </w:rPr>
  </w:style>
  <w:style w:type="character" w:customStyle="1" w:styleId="Heading2Char">
    <w:name w:val="Heading 2 Char"/>
    <w:basedOn w:val="DefaultParagraphFont"/>
    <w:link w:val="Heading2"/>
    <w:uiPriority w:val="9"/>
    <w:semiHidden/>
    <w:rsid w:val="0031714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317149"/>
    <w:rPr>
      <w:color w:val="800080"/>
      <w:u w:val="single"/>
    </w:rPr>
  </w:style>
  <w:style w:type="paragraph" w:styleId="NormalWeb">
    <w:name w:val="Normal (Web)"/>
    <w:basedOn w:val="Normal"/>
    <w:uiPriority w:val="99"/>
    <w:semiHidden/>
    <w:unhideWhenUsed/>
    <w:rsid w:val="00317149"/>
    <w:pPr>
      <w:spacing w:before="100" w:beforeAutospacing="1" w:after="100" w:afterAutospacing="1"/>
    </w:pPr>
  </w:style>
  <w:style w:type="paragraph" w:customStyle="1" w:styleId="headingtext">
    <w:name w:val="headingtext"/>
    <w:basedOn w:val="Normal"/>
    <w:uiPriority w:val="99"/>
    <w:semiHidden/>
    <w:rsid w:val="00317149"/>
    <w:pPr>
      <w:spacing w:before="100" w:beforeAutospacing="1" w:after="100" w:afterAutospacing="1"/>
    </w:pPr>
  </w:style>
  <w:style w:type="paragraph" w:customStyle="1" w:styleId="titletext">
    <w:name w:val="titletext"/>
    <w:basedOn w:val="Normal"/>
    <w:uiPriority w:val="99"/>
    <w:semiHidden/>
    <w:rsid w:val="00317149"/>
    <w:pPr>
      <w:spacing w:before="100" w:beforeAutospacing="1" w:after="100" w:afterAutospacing="1"/>
    </w:pPr>
  </w:style>
  <w:style w:type="character" w:styleId="Strong">
    <w:name w:val="Strong"/>
    <w:basedOn w:val="DefaultParagraphFont"/>
    <w:uiPriority w:val="22"/>
    <w:qFormat/>
    <w:rsid w:val="003171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Yll_fp_ulv-UCqbtPpG3PvrqNaVvDcgmZPIuHrly284nxIFXNZH1FmtNCvTDDonSAodrV10qaOhVM4hF6gmafPDqqPGHr2m4ab0Kz2X-AhChBfa5cycDf95Lw5lyMfDM10M5l7Hq9wBa7EpA2hq7XHlGl23Z6CRwq1Mq9Aony4GYRLcCuaGbEXOuP5BnzTvNvJw0XzWLbn2WzolvqZUV5jLg8-jn3wI9o8IZq3QC9fr03KWRqJ-5rCdccDa9NcfxWlp8Nb7_Kc-2yvfBXwhxrnjuVeHCSWluuaZuHtiloKpEGMOIHTS81XApdmHziHdIgBrlKuHxEDiwVBAgBLPgtPR8lIb8rDasFpaF91RCDUvvGplO7xUkhx9TNOF1_8Il&amp;c=mVIrg1fzS6oGzyX860i230IxVyp4rgKs5QLE-xn_1fJUlK9XpVrZDA==&amp;ch=dsM3LL9L1RtwBB31eCDU9Xx6k3uC8UKBODp4ikThNZCkcdwCXEXoHA==" TargetMode="External"/><Relationship Id="rId21" Type="http://schemas.openxmlformats.org/officeDocument/2006/relationships/image" Target="media/image17.gif"/><Relationship Id="rId42" Type="http://schemas.openxmlformats.org/officeDocument/2006/relationships/hyperlink" Target="http://r20.rs6.net/tn.jsp?f=001Yll_fp_ulv-UCqbtPpG3PvrqNaVvDcgmZPIuHrly284nxIFXNZH1FmtNCvTDDonSW564AjDxnsjE8pWPQXiFhMmudSXfWozNJvj3hn3ngrVycyaUIfQUGfQwv52ixdEse0Q-COrp7HZDJgHGSMS6Cpq0SdNqzcsgIoBK-0st-p3CLk4aHR6EDTQa_QGClSogbGSCOr70tL0=&amp;c=mVIrg1fzS6oGzyX860i230IxVyp4rgKs5QLE-xn_1fJUlK9XpVrZDA==&amp;ch=dsM3LL9L1RtwBB31eCDU9Xx6k3uC8UKBODp4ikThNZCkcdwCXEXoHA==" TargetMode="External"/><Relationship Id="rId47" Type="http://schemas.openxmlformats.org/officeDocument/2006/relationships/hyperlink" Target="http://r20.rs6.net/tn.jsp?f=001Yll_fp_ulv-UCqbtPpG3PvrqNaVvDcgmZPIuHrly284nxIFXNZH1FmtNCvTDDonSkIgwetz2Tm203Qf7IN-wXpEFMv-sr_Dgk0UPoHbME4cGlSiwwLale56RfRx4IfhmmXxAie11Mukx0l71fe2M5l6bXN83UF2e__vMkzas5K6yZ5BDijKoL3UD7yGvaY2R325W3gSQs_oAup-106tYXw9pD373XDCi6b35mltAJsfEFeBG194ZzmESPTkxo3r_Rh3MQ7X1RxvIBIDQfL4zsA==&amp;c=mVIrg1fzS6oGzyX860i230IxVyp4rgKs5QLE-xn_1fJUlK9XpVrZDA==&amp;ch=dsM3LL9L1RtwBB31eCDU9Xx6k3uC8UKBODp4ikThNZCkcdwCXEXoHA==" TargetMode="External"/><Relationship Id="rId63" Type="http://schemas.openxmlformats.org/officeDocument/2006/relationships/hyperlink" Target="http://r20.rs6.net/tn.jsp?f=001Yll_fp_ulv-UCqbtPpG3PvrqNaVvDcgmZPIuHrly284nxIFXNZH1FmtNCvTDDonS0nXARnOwmxw63Wc2pwmtTInMohVo6LKlW6AzIeVYxzciCyi19jiV_NvF1_qXiubkDmCdnW2lm57GYv7kR18vZqauXYJUtaS6ZGCDM1oBHqXEQymH6fzAY5KJnDPHTD53rtb3qpMlJ96BfaOLma2wvEKt0m6PoNaE&amp;c=mVIrg1fzS6oGzyX860i230IxVyp4rgKs5QLE-xn_1fJUlK9XpVrZDA==&amp;ch=dsM3LL9L1RtwBB31eCDU9Xx6k3uC8UKBODp4ikThNZCkcdwCXEXoHA==" TargetMode="External"/><Relationship Id="rId68" Type="http://schemas.openxmlformats.org/officeDocument/2006/relationships/hyperlink" Target="http://r20.rs6.net/tn.jsp?f=001Yll_fp_ulv-UCqbtPpG3PvrqNaVvDcgmZPIuHrly284nxIFXNZH1FmtNCvTDDonSi4nyBYAJOXwbyGHTyOpCqPgwm0R0m8qaJNUjCqPaMoUGnR46Sdmzbtpdz9apJY6I9XspvBg0C--ZaLa9wsgmW_07xmsiN6kvoqMqlQBWQTTmEmXb7LiUkIwNF2q1aOE0ZBeBy9fWW0KLewV-uJb30Ra3hy91isWf9HW10EQ82B4ewkPfQtHZ1VrQFtqj9NrivDmyVYvRtGYWdG31q1d-o27e3zthtew0DYI7Ap6uVdy8Nwf9GlbN3g==&amp;c=mVIrg1fzS6oGzyX860i230IxVyp4rgKs5QLE-xn_1fJUlK9XpVrZDA==&amp;ch=dsM3LL9L1RtwBB31eCDU9Xx6k3uC8UKBODp4ikThNZCkcdwCXEXoHA==" TargetMode="External"/><Relationship Id="rId84" Type="http://schemas.openxmlformats.org/officeDocument/2006/relationships/hyperlink" Target="http://r20.rs6.net/tn.jsp?f=001Yll_fp_ulv-UCqbtPpG3PvrqNaVvDcgmZPIuHrly284nxIFXNZH1FlUcMU_QEazIimvObEshtCDit4QZ1jWNdWuW-GavVla_9L1RRkmv67W1TEdpE6YcKzkVjd9FwAPo9HfsMaUm8onQT1pfQDEOxva8Yfpl6LFlu7oxqBziPS852pa8iD4HWvEU3XyyLbAu&amp;c=mVIrg1fzS6oGzyX860i230IxVyp4rgKs5QLE-xn_1fJUlK9XpVrZDA==&amp;ch=dsM3LL9L1RtwBB31eCDU9Xx6k3uC8UKBODp4ikThNZCkcdwCXEXoHA==" TargetMode="External"/><Relationship Id="rId89" Type="http://schemas.openxmlformats.org/officeDocument/2006/relationships/hyperlink" Target="http://r20.rs6.net/tn.jsp?f=001Yll_fp_ulv-UCqbtPpG3PvrqNaVvDcgmZPIuHrly284nxIFXNZH1FjYA89XaaBQQE3vjwTvFLJDOUaRoSaNUBEXPfnnJL8ygEYqjr3s_uyy579T7y1VyRIRB5TFAGRPKua3CCPseH6wZZFNwxLSjBBbCXWUvB4MzeHt4K1_R2lo=&amp;c=mVIrg1fzS6oGzyX860i230IxVyp4rgKs5QLE-xn_1fJUlK9XpVrZDA==&amp;ch=dsM3LL9L1RtwBB31eCDU9Xx6k3uC8UKBODp4ikThNZCkcdwCXEXoHA=="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Yll_fp_ulv-UCqbtPpG3PvrqNaVvDcgmZPIuHrly284nxIFXNZH1FmtNCvTDDonSehliyxHxPG-XdZrdaJiuNxAUD1obNAJ3kWKcfWLXZrHIjpCOwJ25FwRE2MrkXtZHPp_EWpZWG9y2IaVRovxsh9-cp2_qYz0jTzDoKy4MFBn9t8EahSQj8cdvJVqNQNJPWbVk8-uXS2lfEKJ1qm7aJehS0VEGpfsK8oDOmNKFajtv8BjhZOWC0gc6fwKI6zoTrF--oq6qQJ9HgAOmCeXiuJTIOEPJUqHc&amp;c=mVIrg1fzS6oGzyX860i230IxVyp4rgKs5QLE-xn_1fJUlK9XpVrZDA==&amp;ch=dsM3LL9L1RtwBB31eCDU9Xx6k3uC8UKBODp4ikThNZCkcdwCXEXoHA==" TargetMode="External"/><Relationship Id="rId107"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hyperlink" Target="http://r20.rs6.net/tn.jsp?f=001Yll_fp_ulv-UCqbtPpG3PvrqNaVvDcgmZPIuHrly284nxIFXNZH1FmtNCvTDDonSnr4Y92WR2cyyuv7ZLpdoBZZ7REdR2245OEZH1kXEMz4EIXUf4JOB6AWGcl83Q8FVp8wcRUXIZwZgONtY8y0CsDWKyzfxLZNGitfXwa47KXGQc7KQAbYd169D_zXO8vQjHfVQHjJOVQJ4sw_utyyrxde09qyz1A4wB8QbbmxVsfNWcTcX83Q9ZvbqFsmWrFGZ&amp;c=mVIrg1fzS6oGzyX860i230IxVyp4rgKs5QLE-xn_1fJUlK9XpVrZDA==&amp;ch=dsM3LL9L1RtwBB31eCDU9Xx6k3uC8UKBODp4ikThNZCkcdwCXEXoHA==" TargetMode="External"/><Relationship Id="rId32" Type="http://schemas.openxmlformats.org/officeDocument/2006/relationships/hyperlink" Target="http://r20.rs6.net/tn.jsp?f=001Yll_fp_ulv-UCqbtPpG3PvrqNaVvDcgmZPIuHrly284nxIFXNZH1FmtNCvTDDonSHdDC6Tr2tkI7GzCzL1bqegteA9CmSDtNFUJ9yO1iaAJ0a0TTAb-FoZGDxTwobpcqNoJmryBg6tVgMLDhVSfBVIkiaH3t9X2s7aXcaYjOKP0NB2hge66OC9cTx_VaIDOFoXvlyb0vYdY8p0C1IN2mwDhDY8NZ3TAZP8LNOFfxq0M8_rmLjgsxIGezvhW8vMwX0Oykq-YuIENHJh7O0jxSyg==&amp;c=mVIrg1fzS6oGzyX860i230IxVyp4rgKs5QLE-xn_1fJUlK9XpVrZDA==&amp;ch=dsM3LL9L1RtwBB31eCDU9Xx6k3uC8UKBODp4ikThNZCkcdwCXEXoHA==" TargetMode="External"/><Relationship Id="rId37" Type="http://schemas.openxmlformats.org/officeDocument/2006/relationships/hyperlink" Target="http://r20.rs6.net/tn.jsp?f=001Yll_fp_ulv-UCqbtPpG3PvrqNaVvDcgmZPIuHrly284nxIFXNZH1FmtNCvTDDonSyLjB4azakfd1xATS1eu6XiiK0v4DNxPuVmmjBfmWyAH76qTjoxXbIOtEDPULomQdDETd7EAeG-spwy6x6I-7DEVOSNLPHjUPGN2zGlZI5Othgfx_lxMzl8OXdshJ6K4GmHsyKTr6FqVu7Xu9mk4Igd0r8FVsLnVxlk704K5-I7VOBpzq6cSTF8WEfDyjcJ9K0PhZPEsbosN6HlH8PQyR9kphPcaJO1nwt0NW6REPVSK-clHQsAhPHhZzaahr3nUOyyqA8WexBxPnrl8vLLdv37snncipB4v_5z1hGg58A5c=&amp;c=mVIrg1fzS6oGzyX860i230IxVyp4rgKs5QLE-xn_1fJUlK9XpVrZDA==&amp;ch=dsM3LL9L1RtwBB31eCDU9Xx6k3uC8UKBODp4ikThNZCkcdwCXEXoHA==" TargetMode="External"/><Relationship Id="rId40" Type="http://schemas.openxmlformats.org/officeDocument/2006/relationships/hyperlink" Target="http://r20.rs6.net/tn.jsp?f=001Yll_fp_ulv-UCqbtPpG3PvrqNaVvDcgmZPIuHrly284nxIFXNZH1FmtNCvTDDonSbdzXZd1YGe51J4jK1et5ITfcGosm2MaAlGuUFOQdpeXcSY6mkD6AHRYoX2r_91wo_wA1n9cWNenP2fSxiho1oVXsNxVOwiyptV8yvlHnooGgol8QY5VWPl5B0VDQiAlVrrcw60DtvyrfA8h2x3ivmvl_QRFm4mkgdX09k1tgq3XVt8GCwgAXFSjX7oWADVXrw-g-USPWSo2O7eXhHoZKDfHkMCcIBE8y&amp;c=mVIrg1fzS6oGzyX860i230IxVyp4rgKs5QLE-xn_1fJUlK9XpVrZDA==&amp;ch=dsM3LL9L1RtwBB31eCDU9Xx6k3uC8UKBODp4ikThNZCkcdwCXEXoHA==" TargetMode="External"/><Relationship Id="rId45" Type="http://schemas.openxmlformats.org/officeDocument/2006/relationships/hyperlink" Target="http://r20.rs6.net/tn.jsp?f=001Yll_fp_ulv-UCqbtPpG3PvrqNaVvDcgmZPIuHrly284nxIFXNZH1FmtNCvTDDonS4KX1LiWuGfcGxjt6S2hAF9QCUCtTGtGUPkgtkaBuOrFVJqla9KikNvHSxD1t4C5xQPbcZO6gLBvk1J_OHLL1gFaaImXk5F0zk1eR4LOe-roN1OBSITgDZh8clemZYk51o_nScfVv_K52Nl3n-L-cU5Yj1ZV4imzNXM-0SiS-OFsSc8rpzECympzLxaEr2hVg0Mxn1wGAPN0=&amp;c=mVIrg1fzS6oGzyX860i230IxVyp4rgKs5QLE-xn_1fJUlK9XpVrZDA==&amp;ch=dsM3LL9L1RtwBB31eCDU9Xx6k3uC8UKBODp4ikThNZCkcdwCXEXoHA==" TargetMode="External"/><Relationship Id="rId53" Type="http://schemas.openxmlformats.org/officeDocument/2006/relationships/hyperlink" Target="http://r20.rs6.net/tn.jsp?f=001Yll_fp_ulv-UCqbtPpG3PvrqNaVvDcgmZPIuHrly284nxIFXNZH1FmtNCvTDDonSq3mq4dKvJQ3KdUuyF-_sA-pYhtnqOMoBjkmt1Dn3SibizCOFj1KMMiXGRUQ2rSFrW6NfB-6Z7qy7zViK9wcak7u6cSDJ8AxeOAmHQUfAlbsQfzZgJlsfIZ1zD91H_p9dchhZbLfjLtIEvvnuvFzUvXzEtlm2u9q023rFH0DvtcADymDqUtR1kxS_zg3bPxyRzIPHTr3aponUJ5t_psn5elQ3JPJ1nUYz2WVu42Gf8nRANI_cHyWibCFGsmBcpzA4TXtSM2EPYM845vIvxxmg4GDG5mU1xX7wphGioCHI_ZrowGGBc3futg==&amp;c=mVIrg1fzS6oGzyX860i230IxVyp4rgKs5QLE-xn_1fJUlK9XpVrZDA==&amp;ch=dsM3LL9L1RtwBB31eCDU9Xx6k3uC8UKBODp4ikThNZCkcdwCXEXoHA==" TargetMode="External"/><Relationship Id="rId58" Type="http://schemas.openxmlformats.org/officeDocument/2006/relationships/hyperlink" Target="http://r20.rs6.net/tn.jsp?f=001Yll_fp_ulv-UCqbtPpG3PvrqNaVvDcgmZPIuHrly284nxIFXNZH1FmtNCvTDDonSouKzE9d7bhSWyyhhAbxFwY4TYFLMxTGIWAPn1PEWluPTexkIVvOt44gQWTFCszZDFiN9inBObbVOoOxP8MsAJdlesQG7sOgnReV5zuutepaWHdOvw2VW8ALZKjzhGOV-f42wGsjUR0bzdUsrSTQHQtes2qKfYsLbzAeqjqci8MRJ1OdX44id6KNovJ0Sh6fC&amp;c=mVIrg1fzS6oGzyX860i230IxVyp4rgKs5QLE-xn_1fJUlK9XpVrZDA==&amp;ch=dsM3LL9L1RtwBB31eCDU9Xx6k3uC8UKBODp4ikThNZCkcdwCXEXoHA==" TargetMode="External"/><Relationship Id="rId66" Type="http://schemas.openxmlformats.org/officeDocument/2006/relationships/hyperlink" Target="http://r20.rs6.net/tn.jsp?f=001Yll_fp_ulv-UCqbtPpG3PvrqNaVvDcgmZPIuHrly284nxIFXNZH1FmtNCvTDDonSOmAeib4G00cW33wBtLy25zcpYkeyf9HBnEGsBzI9rANM7GwWxssYAmd4WL8_xasXoFM7gdQe1GmD-QjC_O_2rs5SMX3JVDw7_ohDBzWwWFlAejxnjQVr8hudPMMI3w23fM0XxIdC4f_P8koQaTzLtka9ku5zPSSYOfwoSe1aTmcyedceRP6GN-lfNJkmXnnl&amp;c=mVIrg1fzS6oGzyX860i230IxVyp4rgKs5QLE-xn_1fJUlK9XpVrZDA==&amp;ch=dsM3LL9L1RtwBB31eCDU9Xx6k3uC8UKBODp4ikThNZCkcdwCXEXoHA==" TargetMode="External"/><Relationship Id="rId74" Type="http://schemas.openxmlformats.org/officeDocument/2006/relationships/hyperlink" Target="http://r20.rs6.net/tn.jsp?f=001Yll_fp_ulv-UCqbtPpG3PvrqNaVvDcgmZPIuHrly284nxIFXNZH1FmtNCvTDDonSl9kWrCDfeB8dXUycA-0fsy6PBOpIpZFljJx18JzQqjUYJUPdRQwEodHLQX_W2Qdm5Ck0yDjp8kjBd581fqF6DOymXnYwmY9lHd_0QvrSDo65N9FT7VffxQRNOZg-XXG4KC6yCTC_ckfgUhg-QY6VlyiRadBjFaL3ueb1cw5A_dqFQw2LdPpPF_RKvjUmsJdLoFE8I8BoArqO48VhWek_tp4_J1RPIXHVlCpr61OgcFHTwVnXOMdd2fqbcpnvhbRM&amp;c=mVIrg1fzS6oGzyX860i230IxVyp4rgKs5QLE-xn_1fJUlK9XpVrZDA==&amp;ch=dsM3LL9L1RtwBB31eCDU9Xx6k3uC8UKBODp4ikThNZCkcdwCXEXoHA==" TargetMode="External"/><Relationship Id="rId79" Type="http://schemas.openxmlformats.org/officeDocument/2006/relationships/hyperlink" Target="http://r20.rs6.net/tn.jsp?f=001Yll_fp_ulv-UCqbtPpG3PvrqNaVvDcgmZPIuHrly284nxIFXNZH1FmtNCvTDDonSo7HVBU1EW-hk-iXTumVlI73ypqKw7vOkH_y_5RoiTBLg_HRnDgB1wpoiWID8r1ss1_AnQI_XbP6pv_GjbAz7-vuC1YzqR24JUopjtyEn9Hetoy78ystiikCrSp58j7OukuuI4waGU58ySe7QyWvbX-hiE_xTHRqoOz8SM3VLPOtl5avWb43dgafE3pdmSBU63Xa1wbDNtstbpK8Rpx3pFA==&amp;c=mVIrg1fzS6oGzyX860i230IxVyp4rgKs5QLE-xn_1fJUlK9XpVrZDA==&amp;ch=dsM3LL9L1RtwBB31eCDU9Xx6k3uC8UKBODp4ikThNZCkcdwCXEXoHA==" TargetMode="External"/><Relationship Id="rId87" Type="http://schemas.openxmlformats.org/officeDocument/2006/relationships/hyperlink" Target="http://r20.rs6.net/tn.jsp?f=001Yll_fp_ulv-UCqbtPpG3PvrqNaVvDcgmZPIuHrly284nxIFXNZH1FmtNCvTDDonSgBWAYkfq4QhvFi2bnD29ljZqEsft6sad7rPBPT-uK2PcAwfbgky2lW1ON54xY3lmsL2HxosDZHY3rQgR_wmOLw4IbPTnjk_RBDaX1IuDoS3VPsG5Bf9Lrg48j7s4Co1vBw9gRTBbEv0PXg1gtX5M_Q==&amp;c=mVIrg1fzS6oGzyX860i230IxVyp4rgKs5QLE-xn_1fJUlK9XpVrZDA==&amp;ch=dsM3LL9L1RtwBB31eCDU9Xx6k3uC8UKBODp4ikThNZCkcdwCXEXoHA==" TargetMode="External"/><Relationship Id="rId102" Type="http://schemas.openxmlformats.org/officeDocument/2006/relationships/hyperlink" Target="http://r20.rs6.net/tn.jsp?f=001Yll_fp_ulv-UCqbtPpG3PvrqNaVvDcgmZPIuHrly284nxIFXNZH1FjYA89XaaBQQTQp-N3XNyJJ2NRSRRB0VnJuBT_bhZsvFEABKS5iswajr6UP7r-ikeSzc9nIuEfDglnkiXKwGjEDfXeB3oLjt4TDKq8yFJBmjj5J6t1T9PzjV1yEbIhZusQ==&amp;c=mVIrg1fzS6oGzyX860i230IxVyp4rgKs5QLE-xn_1fJUlK9XpVrZDA==&amp;ch=dsM3LL9L1RtwBB31eCDU9Xx6k3uC8UKBODp4ikThNZCkcdwCXEXoHA==" TargetMode="External"/><Relationship Id="rId110"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Yll_fp_ulv-UCqbtPpG3PvrqNaVvDcgmZPIuHrly284nxIFXNZH1FtaGgo3Xk5edNW99zSFP_HIcjaJd5W5a9_4hhnK_LqZHtkGRZIdGG9sykU9HzAGozHg--C9NSq6tUIECsSG_alUsC8CxfnVRUmucZiyQiNjiYyB10ouTMCkCHbik0B_JSuelVmGONoi9M_uxWV7jXTyCFjjmO88hQg==&amp;c=mVIrg1fzS6oGzyX860i230IxVyp4rgKs5QLE-xn_1fJUlK9XpVrZDA==&amp;ch=dsM3LL9L1RtwBB31eCDU9Xx6k3uC8UKBODp4ikThNZCkcdwCXEXoHA==" TargetMode="External"/><Relationship Id="rId82" Type="http://schemas.openxmlformats.org/officeDocument/2006/relationships/hyperlink" Target="http://r20.rs6.net/tn.jsp?f=001Yll_fp_ulv-UCqbtPpG3PvrqNaVvDcgmZPIuHrly284nxIFXNZH1Ftz7MBfOWfZSCxfgS3oDRrH23D5lTch4_4XltdNDAHjsurkRvi2jD8EXeAz19mSmq7-gzG4baLZV8mXNmtNDzUoaS2AqqCTWIhbFP3ACInJW7auGiGVHK-M3SH7pTin1hg==&amp;c=mVIrg1fzS6oGzyX860i230IxVyp4rgKs5QLE-xn_1fJUlK9XpVrZDA==&amp;ch=dsM3LL9L1RtwBB31eCDU9Xx6k3uC8UKBODp4ikThNZCkcdwCXEXoHA==" TargetMode="External"/><Relationship Id="rId90" Type="http://schemas.openxmlformats.org/officeDocument/2006/relationships/hyperlink" Target="http://r20.rs6.net/tn.jsp?f=001Yll_fp_ulv-UCqbtPpG3PvrqNaVvDcgmZPIuHrly284nxIFXNZH1FjYA89XaaBQQOuRE0d-HkeVU6J0-QFtt4zjqplxxI1_jMoELYgD7cEuZz0qGxgKR9422097ybDv2uVILhXZytkFG3VbU7hZ89BghCgWYLzA9ss2zUjEcmQc=&amp;c=mVIrg1fzS6oGzyX860i230IxVyp4rgKs5QLE-xn_1fJUlK9XpVrZDA==&amp;ch=dsM3LL9L1RtwBB31eCDU9Xx6k3uC8UKBODp4ikThNZCkcdwCXEXoHA==" TargetMode="External"/><Relationship Id="rId95" Type="http://schemas.openxmlformats.org/officeDocument/2006/relationships/hyperlink" Target="http://r20.rs6.net/tn.jsp?f=001Yll_fp_ulv-UCqbtPpG3PvrqNaVvDcgmZPIuHrly284nxIFXNZH1FvfpY1u9vHa_TpwCEBCit4avcvGDtMj8BmchvgqNCL4pZoiKaJjSVQnpBiTsp0c--xDOQLcVq8ja_B13kQBCQsMpMzbOj6y6KcMlRyYrKzFECHCsX1KXDG6YW-occRDx2Qpj-N5CjqQK&amp;c=mVIrg1fzS6oGzyX860i230IxVyp4rgKs5QLE-xn_1fJUlK9XpVrZDA==&amp;ch=dsM3LL9L1RtwBB31eCDU9Xx6k3uC8UKBODp4ikThNZCkcdwCXEXoHA=="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Yll_fp_ulv-UCqbtPpG3PvrqNaVvDcgmZPIuHrly284nxIFXNZH1FpUORTH2N1vBf6cND_60wu9BHzaa5q9j-JsaTKlHBw81_XnQ65qnz0NY1ic_ZCg-D6OcnS6KTn4Bu--X4qzwIF33E52vw3eEd-uvxyGtSkabkHzRjoWYhs2q-GnN6UAk09GuoE_Q9gKAXTDFEzzpGghAC1Vjd806XA==&amp;c=mVIrg1fzS6oGzyX860i230IxVyp4rgKs5QLE-xn_1fJUlK9XpVrZDA==&amp;ch=dsM3LL9L1RtwBB31eCDU9Xx6k3uC8UKBODp4ikThNZCkcdwCXEXoHA==" TargetMode="External"/><Relationship Id="rId27" Type="http://schemas.openxmlformats.org/officeDocument/2006/relationships/hyperlink" Target="http://r20.rs6.net/tn.jsp?f=001Yll_fp_ulv-UCqbtPpG3PvrqNaVvDcgmZPIuHrly284nxIFXNZH1FmHy6ldCZiqm9QW1uwxn6K_AlNKU6UbbuMMPJ2bw8bejaheJ2PALZub2c_jdSMp2hzdOu0kmYWvM-qnK7gpFP5hauEdR39JAEaxjJS8AF4Y24KGXXeaHPNel4pMOihcrzJYdo7G3dVtDWuxFplXty41x42iSLF7wdRcgj0UYcXrKC7Ga9Z3MngY2Eto4DpJoncX9LgBPNOtktP5eCrwWkZneZPJA6buJyyLkQRBB7C4EMjsemOVxkXsm-36fOaR-mg==&amp;c=mVIrg1fzS6oGzyX860i230IxVyp4rgKs5QLE-xn_1fJUlK9XpVrZDA==&amp;ch=dsM3LL9L1RtwBB31eCDU9Xx6k3uC8UKBODp4ikThNZCkcdwCXEXoHA==" TargetMode="External"/><Relationship Id="rId30" Type="http://schemas.openxmlformats.org/officeDocument/2006/relationships/hyperlink" Target="http://r20.rs6.net/tn.jsp?f=001Yll_fp_ulv-UCqbtPpG3PvrqNaVvDcgmZPIuHrly284nxIFXNZH1FmtNCvTDDonSwssCDir5Vky1yTsfK9TBhwgbJVOgPnfwp8xwGn5gwlm_8eA0NqZWVGxn1vMQbfkQ3wIsfpPse5uinNT2m96pfp9s3LACu3A60C7pKfqADoaeowDjQCXX6XGKnUOmawkYQn3FTAQHGKwZz-jxBN2VDZe4rnBYkkin35wZlzSQgBlWXJz9HvgEAn-W2idF13UU0pE6whD0W1amWt2rpNAaYIgDNe1DfHL5S-OayZFahiWUTDleZcFa6A==&amp;c=mVIrg1fzS6oGzyX860i230IxVyp4rgKs5QLE-xn_1fJUlK9XpVrZDA==&amp;ch=dsM3LL9L1RtwBB31eCDU9Xx6k3uC8UKBODp4ikThNZCkcdwCXEXoHA==" TargetMode="External"/><Relationship Id="rId35" Type="http://schemas.openxmlformats.org/officeDocument/2006/relationships/hyperlink" Target="http://r20.rs6.net/tn.jsp?f=001Yll_fp_ulv-UCqbtPpG3PvrqNaVvDcgmZPIuHrly284nxIFXNZH1FmtNCvTDDonStigb2__ktvHc1d4mmhk75yVfpnZ87LMmzYv_G1v6rDgt32eJqEFYHEhqqqE0Cx5PNIqq8oYzwUelyT5pZRgCtr3DiSSv8it6ZLDi7ABx00BVX1-zYExlPyQzne5uyGPph8Gh7yVh_9Wqb4CVxt5ErbBiaAA0ITGV8rUcqIYqgdlBWBI0XrQUH1_89YwOnYhmeowhfBl8Df_j-WylDinMDaCV3E7a4Z92F0NnsmskWxz01KZ8-1Q2msGV8KB_iNYXKvTzugYaxNo=&amp;c=mVIrg1fzS6oGzyX860i230IxVyp4rgKs5QLE-xn_1fJUlK9XpVrZDA==&amp;ch=dsM3LL9L1RtwBB31eCDU9Xx6k3uC8UKBODp4ikThNZCkcdwCXEXoHA==" TargetMode="External"/><Relationship Id="rId43" Type="http://schemas.openxmlformats.org/officeDocument/2006/relationships/hyperlink" Target="http://r20.rs6.net/tn.jsp?f=001Yll_fp_ulv-UCqbtPpG3PvrqNaVvDcgmZPIuHrly284nxIFXNZH1FmtNCvTDDonSrMzJQwz0n6eUT8Y6uWyxNnDfhauk1nglEowqhQ_6ucsmJmAem9pV896IfsMXGv-E2HOtGEe2pOBcQO6Y2LbuSRvoiw6mmSdgkyvyTtlRSGHbrPS5wVby8-xQzUkgD2tINtKF3neobXg=&amp;c=mVIrg1fzS6oGzyX860i230IxVyp4rgKs5QLE-xn_1fJUlK9XpVrZDA==&amp;ch=dsM3LL9L1RtwBB31eCDU9Xx6k3uC8UKBODp4ikThNZCkcdwCXEXoHA==" TargetMode="External"/><Relationship Id="rId48" Type="http://schemas.openxmlformats.org/officeDocument/2006/relationships/hyperlink" Target="http://r20.rs6.net/tn.jsp?f=001Yll_fp_ulv-UCqbtPpG3PvrqNaVvDcgmZPIuHrly284nxIFXNZH1FmtNCvTDDonSd5N_PpQXvc8zlXL3JsjeaJ-qJRLO2WdZyfSU6jKzo6iSaZ5ZdIuvdRReyKu5plo7duwlPxInNSulu8dYGjPTt-XjpmoqGb47D8nVUTxVoVOyBkfyzjFKuYXqgYf-N4-SZ2hekxNBEuS5URYEPQfmWxDXZFfNvWbybHeCQTcE-n_d-d8F-TxHJiCyA-aDWZIH0DajOaZNjAZjIy5x4uMhi85veH98EfgN&amp;c=mVIrg1fzS6oGzyX860i230IxVyp4rgKs5QLE-xn_1fJUlK9XpVrZDA==&amp;ch=dsM3LL9L1RtwBB31eCDU9Xx6k3uC8UKBODp4ikThNZCkcdwCXEXoHA==" TargetMode="External"/><Relationship Id="rId56" Type="http://schemas.openxmlformats.org/officeDocument/2006/relationships/hyperlink" Target="http://r20.rs6.net/tn.jsp?f=001Yll_fp_ulv-UCqbtPpG3PvrqNaVvDcgmZPIuHrly284nxIFXNZH1FmtNCvTDDonSYbd5qfs6v5nxxxUZQ10ZxVugNMCNANPZCNOK7f948HJyDbGBjPiAizb8SsJ7Hh3xJh6Z9mIYx5zsqhGUZkNuTbA4CIJ8rv8JLcuaLRbOFVy65QqHCBIOCwEpbAvq5WS672hj0PCofkNxvMnEUSvz1jk5A0d_NnvIQkCrt4Di2zDH5kMdN1tpI4I1eTdTOhY8&amp;c=mVIrg1fzS6oGzyX860i230IxVyp4rgKs5QLE-xn_1fJUlK9XpVrZDA==&amp;ch=dsM3LL9L1RtwBB31eCDU9Xx6k3uC8UKBODp4ikThNZCkcdwCXEXoHA==" TargetMode="External"/><Relationship Id="rId64" Type="http://schemas.openxmlformats.org/officeDocument/2006/relationships/hyperlink" Target="http://r20.rs6.net/tn.jsp?f=001Yll_fp_ulv-UCqbtPpG3PvrqNaVvDcgmZPIuHrly284nxIFXNZH1Fu0EIgLvxYktcAUP02SB7kMKRrldyQmZYgpdqBC6Vb2cbxxAH0cuF6_HFLjPVsxbqFqwZPw1bVOSHmzJJizuq64oSrgbl-PnN9MiFqSDtbUq1sNKvivpvW6_oJYnCqrzD2dEwUfAtwTDdXxF0dVqbL4=&amp;c=mVIrg1fzS6oGzyX860i230IxVyp4rgKs5QLE-xn_1fJUlK9XpVrZDA==&amp;ch=dsM3LL9L1RtwBB31eCDU9Xx6k3uC8UKBODp4ikThNZCkcdwCXEXoHA==" TargetMode="External"/><Relationship Id="rId69" Type="http://schemas.openxmlformats.org/officeDocument/2006/relationships/hyperlink" Target="http://r20.rs6.net/tn.jsp?f=001Yll_fp_ulv-UCqbtPpG3PvrqNaVvDcgmZPIuHrly284nxIFXNZH1FmtNCvTDDonSBPYnmv1DbaNFGBK7I3GzXQ6hox7Qwq7hf0ck8-TjuDWv8knpsnpvNvUer0orPztloF_BntdwVJBKEJf9YxS5ZVA2_HOai8BOpbVhdiCEE5yweqzH5gc0kc0rMCOn-p-omXCJ5akDN4641tiI-dOtJ4s7nikoB6caUyzT9W5dur8mBWq2oW7GHwoZgUCnhBoeIvbPsm86WMY=&amp;c=mVIrg1fzS6oGzyX860i230IxVyp4rgKs5QLE-xn_1fJUlK9XpVrZDA==&amp;ch=dsM3LL9L1RtwBB31eCDU9Xx6k3uC8UKBODp4ikThNZCkcdwCXEXoHA==" TargetMode="External"/><Relationship Id="rId77" Type="http://schemas.openxmlformats.org/officeDocument/2006/relationships/image" Target="media/image18.gif"/><Relationship Id="rId100" Type="http://schemas.openxmlformats.org/officeDocument/2006/relationships/hyperlink" Target="http://r20.rs6.net/tn.jsp?f=001Yll_fp_ulv-UCqbtPpG3PvrqNaVvDcgmZPIuHrly284nxIFXNZH1FjYA89XaaBQQmQ8gaLVFWcb3dl9mgctoKmLoSBUaR87GK0s6DOtGpOKJSox9x8A3BZZucdXakpq7RWam3r0H5qoMNiH59MBdT-HWdOb6kosDxD-aotmQ062vQ4r2DS6zCQ==&amp;c=mVIrg1fzS6oGzyX860i230IxVyp4rgKs5QLE-xn_1fJUlK9XpVrZDA==&amp;ch=dsM3LL9L1RtwBB31eCDU9Xx6k3uC8UKBODp4ikThNZCkcdwCXEXoHA==" TargetMode="External"/><Relationship Id="rId105" Type="http://schemas.openxmlformats.org/officeDocument/2006/relationships/hyperlink" Target="http://r20.rs6.net/tn.jsp?f=001Yll_fp_ulv-UCqbtPpG3PvrqNaVvDcgmZPIuHrly284nxIFXNZH1FjYA89XaaBQQgjLNQukFCXrl8PKyy0CE6c-Hl3tYIC-YNcVcIHni4Gr2LdoaHAuXLT0zYaAly_Evfc8WylfQLu3Qizc6vcM8eQ1d2gN4gkou35uaf6nQU7WbDmVvWg03IA==&amp;c=mVIrg1fzS6oGzyX860i230IxVyp4rgKs5QLE-xn_1fJUlK9XpVrZDA==&amp;ch=dsM3LL9L1RtwBB31eCDU9Xx6k3uC8UKBODp4ikThNZCkcdwCXEXoHA==" TargetMode="External"/><Relationship Id="rId113"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Yll_fp_ulv-UCqbtPpG3PvrqNaVvDcgmZPIuHrly284nxIFXNZH1FmtNCvTDDonSDIJxEczk4VWJGu4NcQDOPwM8ZajTGvDUR1E4NxQfikM00nk2JOaIy1sGtI12eQK2jKDXQVTloQqvZ-w_JWe3XCMjWXDGF3J42AKydbMhWJsigjmgn6IvuVYsBJ0KUk_x3HnBoAtsw2KIxrS_7SZw1Bj2bOCemEhgxT7ZW7DeD2g-eFePAuMV9vRYFfyg_XfTBr0b1uZgUCNhYnD5swogzykHxGKRZpgz&amp;c=mVIrg1fzS6oGzyX860i230IxVyp4rgKs5QLE-xn_1fJUlK9XpVrZDA==&amp;ch=dsM3LL9L1RtwBB31eCDU9Xx6k3uC8UKBODp4ikThNZCkcdwCXEXoHA==" TargetMode="External"/><Relationship Id="rId72" Type="http://schemas.openxmlformats.org/officeDocument/2006/relationships/hyperlink" Target="http://r20.rs6.net/tn.jsp?f=001Yll_fp_ulv-UCqbtPpG3PvrqNaVvDcgmZPIuHrly284nxIFXNZH1FmtNCvTDDonSd5fVh88XB1yzL9bK_XniToAnHFPm0zrjYYutaGoBj5CLv9PcK0-SccIje9LrcZHGu_ECimjs345MbDSjZgnWZpXEdGIMBvqaDfPa8R-ntpD7VmI54rqwGaSlW2TG_Y9YsqFIYVVi2VlipbU5YDKsF6l6p9v-3snGM6YEJTGTWP0sOHGT113POnYamJlWfiVaRcWjm9tjAa3mT1WPWwzw_6dGES6_D2mofE4IQgTS_ZCSJE9vyOPawZ9OlUVr0MM0mkJ2l0S5hxg=&amp;c=mVIrg1fzS6oGzyX860i230IxVyp4rgKs5QLE-xn_1fJUlK9XpVrZDA==&amp;ch=dsM3LL9L1RtwBB31eCDU9Xx6k3uC8UKBODp4ikThNZCkcdwCXEXoHA==" TargetMode="External"/><Relationship Id="rId80" Type="http://schemas.openxmlformats.org/officeDocument/2006/relationships/hyperlink" Target="http://r20.rs6.net/tn.jsp?f=001Yll_fp_ulv-UCqbtPpG3PvrqNaVvDcgmZPIuHrly284nxIFXNZH1Fuj1tinVcItKFvuFW0j-0cqDq53fFA34iptgmkspvFMF5Qx3Sv6m34kwf6tX5VsFxg8wzOkYLxeqdlWV6-epQaHOzagg7wl1RISm7m-5Tld1sOv8OLOM_YRyxKvr8rlAd0mB_Ucfsfee&amp;c=mVIrg1fzS6oGzyX860i230IxVyp4rgKs5QLE-xn_1fJUlK9XpVrZDA==&amp;ch=dsM3LL9L1RtwBB31eCDU9Xx6k3uC8UKBODp4ikThNZCkcdwCXEXoHA==" TargetMode="External"/><Relationship Id="rId85" Type="http://schemas.openxmlformats.org/officeDocument/2006/relationships/hyperlink" Target="http://r20.rs6.net/tn.jsp?f=001Yll_fp_ulv-UCqbtPpG3PvrqNaVvDcgmZPIuHrly284nxIFXNZH1FuRKNGjtX43vX4PuBO9kgShZd-ulM6yt__qcwMXzkv-hHGDyvt0xAcFJ1J7G-VlYfpgRG_GcB8fqEDFim_-Ce69AQ-QfFTliTO8Fy-c8erU91xtr_KVchKePWuUdUnGlQcGh6d61SRt4_SsDHt8Zh0o=&amp;c=mVIrg1fzS6oGzyX860i230IxVyp4rgKs5QLE-xn_1fJUlK9XpVrZDA==&amp;ch=dsM3LL9L1RtwBB31eCDU9Xx6k3uC8UKBODp4ikThNZCkcdwCXEXoHA==" TargetMode="External"/><Relationship Id="rId93" Type="http://schemas.openxmlformats.org/officeDocument/2006/relationships/hyperlink" Target="http://r20.rs6.net/tn.jsp?f=001Yll_fp_ulv-UCqbtPpG3PvrqNaVvDcgmZPIuHrly284nxIFXNZH1FjYA89XaaBQQdnm3MezlIJD7lVgrUdLYlLl6J4-9308vIpYieZUkVGvTDqsbGa-WY9YHe6jZ8OxjE8OYFwDk1Zamjtpg4KVqtU_BglJp2JcN1_oE9I2iP8D2PCfXZb4pI2i8kQUgy3aV&amp;c=mVIrg1fzS6oGzyX860i230IxVyp4rgKs5QLE-xn_1fJUlK9XpVrZDA==&amp;ch=dsM3LL9L1RtwBB31eCDU9Xx6k3uC8UKBODp4ikThNZCkcdwCXEXoHA==" TargetMode="External"/><Relationship Id="rId98" Type="http://schemas.openxmlformats.org/officeDocument/2006/relationships/hyperlink" Target="http://ui.constantcontact.com/sa/fwtf.jsp?m=1111272225814&amp;a=1121442793718&amp;ea=rthomas%40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Yll_fp_ulv-UCqbtPpG3PvrqNaVvDcgmZPIuHrly284nxIFXNZH1FmtNCvTDDonSy8UztaN3QWwmD4b5mMMfoOviwtGPP4539vVGD6__zmISbepi15MPsQwKGiRVLt-oyVUqzsmWUesntixilXUx1X6-UcaaIiWDbE4BgG3g0yo9jYDi32-15UfRIMMUx330YOJsPDcychHemVxBDghWSOLsLmjo6zzoHEmTalMgGoMJ7BwDpRfMDeYMTh467VujIvnpmmuqoiyUeTa8FMyH3VL99Pm9WecbZeBARDGca7g=&amp;c=mVIrg1fzS6oGzyX860i230IxVyp4rgKs5QLE-xn_1fJUlK9XpVrZDA==&amp;ch=dsM3LL9L1RtwBB31eCDU9Xx6k3uC8UKBODp4ikThNZCkcdwCXEXoHA==" TargetMode="External"/><Relationship Id="rId33" Type="http://schemas.openxmlformats.org/officeDocument/2006/relationships/hyperlink" Target="http://r20.rs6.net/tn.jsp?f=001Yll_fp_ulv-UCqbtPpG3PvrqNaVvDcgmZPIuHrly284nxIFXNZH1FmtNCvTDDonS7pk09ewTmCP9HSLwinbbTR0_YqtS7N3syxapCAXIwE4B-dUZQuuWAsOaWLptAuCl8rWtsuaT0Szvuvupl-yOFBFmsz5jAtVnPcOZzriqJRRqi6nD6hsu3TAtaFTPlfLIUhUjC-axjA49F6G1q1BtvsKc_zQ8CsDEul9FzqqgMt_O_1bDNVTPEqy_hhBYMYHqHtUjEr5lP_MlT3fJVbG6cg==&amp;c=mVIrg1fzS6oGzyX860i230IxVyp4rgKs5QLE-xn_1fJUlK9XpVrZDA==&amp;ch=dsM3LL9L1RtwBB31eCDU9Xx6k3uC8UKBODp4ikThNZCkcdwCXEXoHA==" TargetMode="External"/><Relationship Id="rId38" Type="http://schemas.openxmlformats.org/officeDocument/2006/relationships/hyperlink" Target="http://r20.rs6.net/tn.jsp?f=001Yll_fp_ulv-UCqbtPpG3PvrqNaVvDcgmZPIuHrly284nxIFXNZH1FmtNCvTDDonSvCar6fVjDLNuRSiNr-jpldSnB4WDSjJcU_p4tu9pEb7m7NRYsB88JpHhHnyI_yDCi1RHYe5GqxruzAbskTDbmXXX-GkWU-ofri0wDhtnSY9yY5mbXvZ2MfFwqZM_aoJvSACUSXVVOpSso-itxpp2-w==&amp;c=mVIrg1fzS6oGzyX860i230IxVyp4rgKs5QLE-xn_1fJUlK9XpVrZDA==&amp;ch=dsM3LL9L1RtwBB31eCDU9Xx6k3uC8UKBODp4ikThNZCkcdwCXEXoHA==" TargetMode="External"/><Relationship Id="rId46" Type="http://schemas.openxmlformats.org/officeDocument/2006/relationships/hyperlink" Target="http://r20.rs6.net/tn.jsp?f=001Yll_fp_ulv-UCqbtPpG3PvrqNaVvDcgmZPIuHrly284nxIFXNZH1FmtNCvTDDonSXcQD4Lvw9PvOTv95pkhQ6QJUGM0UAELnoLcNVjluLD66D-mPARSAlAbhs9BbU1Q0wbJjRt5yzPO-P7t81M4MS_U4eomVIixxE8uisuL9Eyz6M5TRDMxoj6nKDB5rvWnJtmHCjdL8e-xGiKHREePGz_Nzyot03qrXqMHn3CMQHGk_N15Ou8d6h5Yvt_Xvipi45hwbGaK-qN2oGVA2stu5sd2W27KuirLY&amp;c=mVIrg1fzS6oGzyX860i230IxVyp4rgKs5QLE-xn_1fJUlK9XpVrZDA==&amp;ch=dsM3LL9L1RtwBB31eCDU9Xx6k3uC8UKBODp4ikThNZCkcdwCXEXoHA==" TargetMode="External"/><Relationship Id="rId59" Type="http://schemas.openxmlformats.org/officeDocument/2006/relationships/hyperlink" Target="http://r20.rs6.net/tn.jsp?f=001Yll_fp_ulv-UCqbtPpG3PvrqNaVvDcgmZPIuHrly284nxIFXNZH1FmtNCvTDDonSXBTWFOCUFgqupsjUeNrcj1vPjazRO2VEPBKENzddf_FguGQP9nj3hO0Cz0BXuBBRQPjhadNvqmtcJUxEm6a-tDQKxZ9MTUbLlxROGrzt4qXN7XZrVVK-L4Jt5fP9l_VyPg4vC9wjL6rVnwVYE66cyi1yjK-VrlXKAn5uOYabJpuVV8Actv2ZA26R4nuE50sYDymfEWOTLv40I3Y9I0RJnuGukflu5uFTDlVvI5wh-mE=&amp;c=mVIrg1fzS6oGzyX860i230IxVyp4rgKs5QLE-xn_1fJUlK9XpVrZDA==&amp;ch=dsM3LL9L1RtwBB31eCDU9Xx6k3uC8UKBODp4ikThNZCkcdwCXEXoHA==" TargetMode="External"/><Relationship Id="rId67" Type="http://schemas.openxmlformats.org/officeDocument/2006/relationships/hyperlink" Target="http://r20.rs6.net/tn.jsp?f=001Yll_fp_ulv-UCqbtPpG3PvrqNaVvDcgmZPIuHrly284nxIFXNZH1FmtNCvTDDonSScv3MUYdco_3XTn5E6p6XuzZbeB0iRlzq4M4TGwd9V7uXZXKempLH--OCAIPG2gHz4XgwvJ4YPrag7bZ7GWcjxuwNAGk9JYroWy6JRRr32013hq6-J1ag3AdPeDmPEVbp3kEK2ZAnCVDYthSnJVE_meUEv5Wxj-T&amp;c=mVIrg1fzS6oGzyX860i230IxVyp4rgKs5QLE-xn_1fJUlK9XpVrZDA==&amp;ch=dsM3LL9L1RtwBB31eCDU9Xx6k3uC8UKBODp4ikThNZCkcdwCXEXoHA==" TargetMode="External"/><Relationship Id="rId103" Type="http://schemas.openxmlformats.org/officeDocument/2006/relationships/hyperlink" Target="http://r20.rs6.net/tn.jsp?f=001Yll_fp_ulv-UCqbtPpG3PvrqNaVvDcgmZPIuHrly284nxIFXNZH1FjYA89XaaBQQXsGmblMX2bcbE8ShO1Ntw46pUqoocGM_6glVuQl86bRmqGZvYat4MfdSCCwHNOc8sa85as5rI1boYNSzJKRt5fnL4pdnuNHzKLGRMrB66ZiFKkGfVXk1U5Cfk_2pbj9V3GYOE3JXcpCftEmpwO6NWQ==&amp;c=mVIrg1fzS6oGzyX860i230IxVyp4rgKs5QLE-xn_1fJUlK9XpVrZDA==&amp;ch=dsM3LL9L1RtwBB31eCDU9Xx6k3uC8UKBODp4ikThNZCkcdwCXEXoHA==" TargetMode="External"/><Relationship Id="rId108" Type="http://schemas.openxmlformats.org/officeDocument/2006/relationships/image" Target="media/image26.png"/><Relationship Id="rId20" Type="http://schemas.openxmlformats.org/officeDocument/2006/relationships/image" Target="media/image16.png"/><Relationship Id="rId41" Type="http://schemas.openxmlformats.org/officeDocument/2006/relationships/hyperlink" Target="http://r20.rs6.net/tn.jsp?f=001Yll_fp_ulv-UCqbtPpG3PvrqNaVvDcgmZPIuHrly284nxIFXNZH1FmtNCvTDDonSwe71zTIH2lKgAz0yUSbPduHO1ItlLMsgWJ43ILqX74GEHwFv8DJGH--FDUQfjFA5kKoXny79kT-dP40V7md3wP7fSeMPZyJG3TL8Bgi4DEYRTEDW9L39CoGLD0PnKV4zfg0HGN12is5pjiOPQz_IQ5JFQtPvecyISuqOzOo-1GHh_PQT_dkHZf3MVAYj4Lg-PTgCcGTpBR457hSmUwVVUUrLjgx8ef4W&amp;c=mVIrg1fzS6oGzyX860i230IxVyp4rgKs5QLE-xn_1fJUlK9XpVrZDA==&amp;ch=dsM3LL9L1RtwBB31eCDU9Xx6k3uC8UKBODp4ikThNZCkcdwCXEXoHA==" TargetMode="External"/><Relationship Id="rId54" Type="http://schemas.openxmlformats.org/officeDocument/2006/relationships/hyperlink" Target="http://r20.rs6.net/tn.jsp?f=001Yll_fp_ulv-UCqbtPpG3PvrqNaVvDcgmZPIuHrly284nxIFXNZH1FmtNCvTDDonSEO9CHI1V6Z3iSqWmLyBoBLqcN77x56HtqktlQ5QivBZ6rmx2crgdB1GmCV5lG6QdB9FfkE2t8FS1MYkxyODqUy1cDV8r6QZaipKumEYK6DkwhPW7ilA532xNidUwztYFS87QdRzrbOUSJrWKnV-9mUuRwflGqtWrslOKnjXZ-1d-t2e19i_O3YVhLhC3ntZQ-bPzucqC8aWKCzVfEn20Ow==&amp;c=mVIrg1fzS6oGzyX860i230IxVyp4rgKs5QLE-xn_1fJUlK9XpVrZDA==&amp;ch=dsM3LL9L1RtwBB31eCDU9Xx6k3uC8UKBODp4ikThNZCkcdwCXEXoHA==" TargetMode="External"/><Relationship Id="rId62" Type="http://schemas.openxmlformats.org/officeDocument/2006/relationships/hyperlink" Target="http://r20.rs6.net/tn.jsp?f=001Yll_fp_ulv-UCqbtPpG3PvrqNaVvDcgmZPIuHrly284nxIFXNZH1FmtNCvTDDonSeMz2Ou9bgnvM4X0UsinCEBIO_js9Je-lXJ-9yshZD6ma1HPbzTrKo6CvilEj7X1mQzLjnPMGj6TL0VBmzZ6Xj3PHttqHBHSYPMWGGkL6S5mBsmTrKJNQsS4O4i7AS35WL0xJ1SNSiS6ZjxxdPQQX29bR6uqWtBkr&amp;c=mVIrg1fzS6oGzyX860i230IxVyp4rgKs5QLE-xn_1fJUlK9XpVrZDA==&amp;ch=dsM3LL9L1RtwBB31eCDU9Xx6k3uC8UKBODp4ikThNZCkcdwCXEXoHA==" TargetMode="External"/><Relationship Id="rId70" Type="http://schemas.openxmlformats.org/officeDocument/2006/relationships/hyperlink" Target="http://r20.rs6.net/tn.jsp?f=001Yll_fp_ulv-UCqbtPpG3PvrqNaVvDcgmZPIuHrly284nxIFXNZH1FmtNCvTDDonSkCGr7PDMAeBwlILzH3-lO5FgxGfw9p8Qs67SYRHBIMkX9yr5JmTawjZ0dKJdZfGiYS6EoVxYD5KOBBOJcuXtZY57XkAFo-Yuy9vH9WPYaXXDVywn0Enrb4PX_4vMWz2glciwbgp5MQuAmhjD21nw5vpY7Mu9zV2nD7wBznT_ZbykqH4wDg3edS8qc7N8lF4SPQ9qXIht80U=&amp;c=mVIrg1fzS6oGzyX860i230IxVyp4rgKs5QLE-xn_1fJUlK9XpVrZDA==&amp;ch=dsM3LL9L1RtwBB31eCDU9Xx6k3uC8UKBODp4ikThNZCkcdwCXEXoHA==" TargetMode="External"/><Relationship Id="rId75" Type="http://schemas.openxmlformats.org/officeDocument/2006/relationships/hyperlink" Target="http://r20.rs6.net/tn.jsp?f=001Yll_fp_ulv-UCqbtPpG3PvrqNaVvDcgmZPIuHrly284nxIFXNZH1FmtNCvTDDonSi_vB-wNyAcEVFHjRnuja_XPlkMVeAy0jaSIfmiSvH52om6JhvElU9-o-woBFzjLnomtQVDkXM7WBAsulL-spD2XMd-hE2HS0ld-A7eCZv1LYy1gm5hTtLORjWHgDNJ_r7_veBRV-jvAhrXAPPbvoEWSLJPc8xIke4Z-vxhJvsLbdqBMtj0VsiD7MezpGR1eJ09OFK4a0W9nDr5rBW6YYuUB37hNt20-ziqEzUyJKzHdsSU-svOhK723QK108j6h_7azoJayUDb0ou2Nvb7qdamZ6pP9zyJcO&amp;c=mVIrg1fzS6oGzyX860i230IxVyp4rgKs5QLE-xn_1fJUlK9XpVrZDA==&amp;ch=dsM3LL9L1RtwBB31eCDU9Xx6k3uC8UKBODp4ikThNZCkcdwCXEXoHA==" TargetMode="External"/><Relationship Id="rId83" Type="http://schemas.openxmlformats.org/officeDocument/2006/relationships/image" Target="media/image20.jpeg"/><Relationship Id="rId88" Type="http://schemas.openxmlformats.org/officeDocument/2006/relationships/hyperlink" Target="mailto:daymond.duck@yahoo.com" TargetMode="External"/><Relationship Id="rId91" Type="http://schemas.openxmlformats.org/officeDocument/2006/relationships/image" Target="media/image21.jpeg"/><Relationship Id="rId96" Type="http://schemas.openxmlformats.org/officeDocument/2006/relationships/hyperlink" Target="http://r20.rs6.net/tn.jsp?f=001Yll_fp_ulv-UCqbtPpG3PvrqNaVvDcgmZPIuHrly284nxIFXNZH1FmtNCvTDDonSgLjiAYevgjT0fPta3jX1P6Ag2pZ3QDaVlO_zlLDCVSl7S4UWubxkLflC-XG_usYAZmDMLNFPgf4MM7MZVYLjKxWn2dsm0_jqNCI7usRaElQCHwCzeF9k5qpD8vOHxK0ULm0493k-4QyDVAbIMf8vXTlA_nI3kAsTx1WjQgNuLRWWQIZ_Lv0eqY2CVEbUaw9n&amp;c=mVIrg1fzS6oGzyX860i230IxVyp4rgKs5QLE-xn_1fJUlK9XpVrZDA==&amp;ch=dsM3LL9L1RtwBB31eCDU9Xx6k3uC8UKBODp4ikThNZCkcdwCXEXoHA==" TargetMode="External"/><Relationship Id="rId11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Yll_fp_ulv-UCqbtPpG3PvrqNaVvDcgmZPIuHrly284nxIFXNZH1FmtNCvTDDonSZ819uqS1GhEpU3fC0pFEH0GCInkEuOpUqftAwSL8UJb4Bh7oPwFNbmzXffASpjuK46f0HcaNlRZXHyD6noxrmUT7WWHLCKOz8MS8rDTBGEkZLyBgFF_JW_u2YwHUuoWQa8r4XJogVqwe_PYgHCjeEDCISQ8VfLg78dUDTYkansO_XiHoHabuy4dX_9WgifrmTCBp2v22ZMZIwV1mecgcMUENdWehoaM1lwPGxG0Mg3BhmUFqxhQg3V6A3TZdrQaki_YI48Z0lmQ=&amp;c=mVIrg1fzS6oGzyX860i230IxVyp4rgKs5QLE-xn_1fJUlK9XpVrZDA==&amp;ch=dsM3LL9L1RtwBB31eCDU9Xx6k3uC8UKBODp4ikThNZCkcdwCXEXoHA==" TargetMode="External"/><Relationship Id="rId28" Type="http://schemas.openxmlformats.org/officeDocument/2006/relationships/hyperlink" Target="http://r20.rs6.net/tn.jsp?f=001Yll_fp_ulv-UCqbtPpG3PvrqNaVvDcgmZPIuHrly284nxIFXNZH1FmtNCvTDDonS_92bO3muaiOx2_a5vr-3Z9IF-rUg_c1UJqu5DIr0Emj7Mqg3G8uUT1ZCrfjLfK6sXzcJDp_Z2BwjCoDGtMs51Pf9aWExBFKBD5mXi3MDdmXqezLgFmT_l5F49coqMDPHCmrvyVTC5eTRhvZbvk8r5sbyQ2p8tppYxeGpj7rIVG62ki_ORCgPMMv0Nwx8iqIb9FDRGNrjptk_mkx7NLaee1wICXWMwFl2&amp;c=mVIrg1fzS6oGzyX860i230IxVyp4rgKs5QLE-xn_1fJUlK9XpVrZDA==&amp;ch=dsM3LL9L1RtwBB31eCDU9Xx6k3uC8UKBODp4ikThNZCkcdwCXEXoHA==" TargetMode="External"/><Relationship Id="rId36" Type="http://schemas.openxmlformats.org/officeDocument/2006/relationships/hyperlink" Target="http://r20.rs6.net/tn.jsp?f=001Yll_fp_ulv-UCqbtPpG3PvrqNaVvDcgmZPIuHrly284nxIFXNZH1FmtNCvTDDonS9_w5sfC6KrX9-WPrxvK7PjxkioPcSweHHPOpp_NK06in8uXc9RgNujFbW8KE9D5e8gtYcnkFeoYkIn_fuzZSlXClHigvbeMfKdUnVa5Sj74XGNkhB9ipxhmPwksfXVwW69kqhxIlXQMrTovySSKWiOpKyTWQLWMzoyeW8a6e1giXckru6BGr2MVkF0_PPHepyUvJz9mrS4g=&amp;c=mVIrg1fzS6oGzyX860i230IxVyp4rgKs5QLE-xn_1fJUlK9XpVrZDA==&amp;ch=dsM3LL9L1RtwBB31eCDU9Xx6k3uC8UKBODp4ikThNZCkcdwCXEXoHA==" TargetMode="External"/><Relationship Id="rId49" Type="http://schemas.openxmlformats.org/officeDocument/2006/relationships/hyperlink" Target="http://r20.rs6.net/tn.jsp?f=001Yll_fp_ulv-UCqbtPpG3PvrqNaVvDcgmZPIuHrly284nxIFXNZH1FmtNCvTDDonSkkfXkhH7_aASE1_2WwE36oBqH_8XEluKOTnF22n92T7biagrmMHqe7DFQIYaTYZRK7muO8g1oKghHKagwb7ZsY8Cf4uzvBojFqIwZqMRSy1u-quXBV7Yinp-fT5RJuAkTujt-qJKu1_R2sY809e5rcBtcArHQcE89baz3gLH4ZAQMTpqbdvjVBDRo3m9HRVjNhq28TAFVO-2oz2vRUzBw3zU846w-WTYDHmLaZsi8wcShSBoIgJEj6TLJ2nb5eCwpwPdDBIXo2Y2X3j8467Ch8VjDtp7VSthJREWJJqNBcxobl691vu8Tw==&amp;c=mVIrg1fzS6oGzyX860i230IxVyp4rgKs5QLE-xn_1fJUlK9XpVrZDA==&amp;ch=dsM3LL9L1RtwBB31eCDU9Xx6k3uC8UKBODp4ikThNZCkcdwCXEXoHA==" TargetMode="External"/><Relationship Id="rId57" Type="http://schemas.openxmlformats.org/officeDocument/2006/relationships/hyperlink" Target="http://r20.rs6.net/tn.jsp?f=001Yll_fp_ulv-UCqbtPpG3PvrqNaVvDcgmZPIuHrly284nxIFXNZH1FmtNCvTDDonS28U8Wlu9u1eiX2ik5tETdSjYcM1aXrPiweMFcrCNGfRBZne55Ga96BrPerGgaY0LqkcP_ACMJfn5mej408xk68DHKza5GHK3aifDfMzMjk7gQGb0Myzs-p6WHan0n9qVB2mp0F-HKMfB53Q9FW9pEVRSblzBTyMbI9CCnIdFWaBa4N-1pWTcBlVjW5AosoVtfqvxCe87pI5fyrxH3GxDKPb0r5TFLDOc&amp;c=mVIrg1fzS6oGzyX860i230IxVyp4rgKs5QLE-xn_1fJUlK9XpVrZDA==&amp;ch=dsM3LL9L1RtwBB31eCDU9Xx6k3uC8UKBODp4ikThNZCkcdwCXEXoHA==" TargetMode="External"/><Relationship Id="rId106" Type="http://schemas.openxmlformats.org/officeDocument/2006/relationships/image" Target="media/image24.png"/><Relationship Id="rId10" Type="http://schemas.openxmlformats.org/officeDocument/2006/relationships/image" Target="media/image6.png"/><Relationship Id="rId31" Type="http://schemas.openxmlformats.org/officeDocument/2006/relationships/hyperlink" Target="http://r20.rs6.net/tn.jsp?f=001Yll_fp_ulv-UCqbtPpG3PvrqNaVvDcgmZPIuHrly284nxIFXNZH1FmtNCvTDDonSMVusrmdykB-IvYqG2odzEJ_5ClDWwQL7FCDAKj9mdFDcX1akilrUxpOeH5Akf9bCGECNSgAh4n0nfgDpBUpdWBHKCSg2fi-ESadrav3uYB14sqKaXzTkCnSKpe7ChrcEJ99pgc8vYKAK8ofdoJZ8zEoVswUcRELpn1iHzjMR9DVA4nLMSB7ZJSwbmCFpkU6XU08ZLUEfz4iBflSAfRjb47ES_kRH-4RLhGiRlnkh49hwB75AXLsTvw==&amp;c=mVIrg1fzS6oGzyX860i230IxVyp4rgKs5QLE-xn_1fJUlK9XpVrZDA==&amp;ch=dsM3LL9L1RtwBB31eCDU9Xx6k3uC8UKBODp4ikThNZCkcdwCXEXoHA==" TargetMode="External"/><Relationship Id="rId44" Type="http://schemas.openxmlformats.org/officeDocument/2006/relationships/hyperlink" Target="http://r20.rs6.net/tn.jsp?f=001Yll_fp_ulv-UCqbtPpG3PvrqNaVvDcgmZPIuHrly284nxIFXNZH1FmtNCvTDDonSUgKqp7B7CTjYzBLhMSwYFW0vhu98xfspDz88pNb9ae-JTl1bem56juUWpIgCI0BcaAySFne7GTk9cBP6yNJxoQZ67vpPUfXk8diKuqGEZbrXZBW0TXiGOPWmp2HQi9za2ljh53HNGFaLAMk9izFBjEDT1NyBp9Skt7ILCYygPzKLYMgHfLYAIn_OE-aHnhavWanZ0OyrZoAnfCrsSZXhiISC-tkShaG3-eDcsFiwkZc=&amp;c=mVIrg1fzS6oGzyX860i230IxVyp4rgKs5QLE-xn_1fJUlK9XpVrZDA==&amp;ch=dsM3LL9L1RtwBB31eCDU9Xx6k3uC8UKBODp4ikThNZCkcdwCXEXoHA==" TargetMode="External"/><Relationship Id="rId52" Type="http://schemas.openxmlformats.org/officeDocument/2006/relationships/hyperlink" Target="http://r20.rs6.net/tn.jsp?f=001Yll_fp_ulv-UCqbtPpG3PvrqNaVvDcgmZPIuHrly284nxIFXNZH1FmtNCvTDDonSnzMqTfxdpXJWElzwVMfpHBjXr8-IVVIUzagVZuFBVLIX_aOBgUnTDC9imOrLMM9qkYWkmk-zD6mS8qdXkVz7K6l_9oR3zNmzcMIGG4cqckfiwndODjKdBpGbbpi2zRBMbRGmqfj3TPiZojQPM1uYgOkkJWMB_6pFwxsCK6jPbX3kG_772XX5xRrmbdZfkx1da8A3Qh7ZbGAO64hHW5qE7I0q47O7oM2U8NCy3A6T9vk=&amp;c=mVIrg1fzS6oGzyX860i230IxVyp4rgKs5QLE-xn_1fJUlK9XpVrZDA==&amp;ch=dsM3LL9L1RtwBB31eCDU9Xx6k3uC8UKBODp4ikThNZCkcdwCXEXoHA==" TargetMode="External"/><Relationship Id="rId60" Type="http://schemas.openxmlformats.org/officeDocument/2006/relationships/hyperlink" Target="http://r20.rs6.net/tn.jsp?f=001Yll_fp_ulv-UCqbtPpG3PvrqNaVvDcgmZPIuHrly284nxIFXNZH1FmtNCvTDDonSZVnIKw0p021Sk_YDiLOglCicW5NcnY-vxxNKKREofSz493swl_QWHwD0hK0Yd4R_mmJn3iJebqPXgW20SGFqHIUhpV4bBD3MBDmXgXTLlT1B7DLbCZkGNOb250345sDt3MMtTAQCwG_Qdm9w1CkyDwsMoveAfZVMwJYVDMDvr9DhvQRJAshPsQ==&amp;c=mVIrg1fzS6oGzyX860i230IxVyp4rgKs5QLE-xn_1fJUlK9XpVrZDA==&amp;ch=dsM3LL9L1RtwBB31eCDU9Xx6k3uC8UKBODp4ikThNZCkcdwCXEXoHA==" TargetMode="External"/><Relationship Id="rId65" Type="http://schemas.openxmlformats.org/officeDocument/2006/relationships/hyperlink" Target="http://r20.rs6.net/tn.jsp?f=001Yll_fp_ulv-UCqbtPpG3PvrqNaVvDcgmZPIuHrly284nxIFXNZH1FmtNCvTDDonSEKkwvYDs7AGoUrRS0wiqnKjQ4H6-f0azehp8kugvl1zxFr-y0PSqT2Kw170P84QDPnNaN7SU8ObsZpWBHSFqXZl00FcqmTBT7FBHtig7S_AOqlimbCBIq3BQWMIy42MZS4F5dBDCiBjaUwgpcD4_jwXfQKaIn-TFexIe6t0ZCPRlvzIVS5XwoEVLNqnIyGBWdVV_ZOGc__U=&amp;c=mVIrg1fzS6oGzyX860i230IxVyp4rgKs5QLE-xn_1fJUlK9XpVrZDA==&amp;ch=dsM3LL9L1RtwBB31eCDU9Xx6k3uC8UKBODp4ikThNZCkcdwCXEXoHA==" TargetMode="External"/><Relationship Id="rId73" Type="http://schemas.openxmlformats.org/officeDocument/2006/relationships/hyperlink" Target="http://r20.rs6.net/tn.jsp?f=001Yll_fp_ulv-UCqbtPpG3PvrqNaVvDcgmZPIuHrly284nxIFXNZH1FmtNCvTDDonSiWXy85UgVkXBH5jsTswoFFm4IlT1zI2FTnYBfbj20Rwr-OX6Pvy41UbdvGj7cKHhBwo1GB5S0d5HLYC9XIzrlZ8QVJWCEwKWp8ujwNCQFnXfo3RxS6bxZoF4YpDaiY1EjXxNEgD7RFbckhV-BhgieN_uJ5bOzZTLbOno6l5FDzXMd78whgReLaDIhxNy7jWldHIZlt23_FnyEGNWFfzGu24QT5eHeOkV&amp;c=mVIrg1fzS6oGzyX860i230IxVyp4rgKs5QLE-xn_1fJUlK9XpVrZDA==&amp;ch=dsM3LL9L1RtwBB31eCDU9Xx6k3uC8UKBODp4ikThNZCkcdwCXEXoHA==" TargetMode="External"/><Relationship Id="rId78" Type="http://schemas.openxmlformats.org/officeDocument/2006/relationships/hyperlink" Target="http://r20.rs6.net/tn.jsp?f=001Yll_fp_ulv-UCqbtPpG3PvrqNaVvDcgmZPIuHrly284nxIFXNZH1FmtNCvTDDonSqg_cMXD1EOWyBfcWkx314C_GDROPTEygG3BaHziM6pbnKKIM8csuYT0LRvYTYvf3y4f_Dn5ZD9dsIKgNXdZSTAHlw7Mede4kfXFde634Gvzw90Rgteq9jjxuJyX6vbR-oBNtVnU9vWVUQUsWHo4TdzaaA6OQICvrJyDUay-UlpapW0X-vFVZqHdwJ4d8IfBSwyv0JoSEsr9NKoI-pmq-dEj5WxARCEJGwhuB1QpPsi8=&amp;c=mVIrg1fzS6oGzyX860i230IxVyp4rgKs5QLE-xn_1fJUlK9XpVrZDA==&amp;ch=dsM3LL9L1RtwBB31eCDU9Xx6k3uC8UKBODp4ikThNZCkcdwCXEXoHA==" TargetMode="External"/><Relationship Id="rId81" Type="http://schemas.openxmlformats.org/officeDocument/2006/relationships/image" Target="media/image19.jpeg"/><Relationship Id="rId86" Type="http://schemas.openxmlformats.org/officeDocument/2006/relationships/hyperlink" Target="http://r20.rs6.net/tn.jsp?f=001Yll_fp_ulv-UCqbtPpG3PvrqNaVvDcgmZPIuHrly284nxIFXNZH1FmtNCvTDDonS_HtAWspB0QhMzSw6PhX4wmvn9VqDNI-ppbJNHIUmtGuZZISb858vYUUBhbgDbU19hPQDrfyxaia5ROdxpTgPcCBWWJnx4fKnm7-xHXaSFCUdtCa2Ey_qL0afalA3YD0Rjh-KPvq3119lBjFipE3c5VWPoW1166uw9H8d-QdQsLleZ2TKkumj5d170_h9IizKbiIYPzOkpuvoooJwEljP-0wH440t6kw1&amp;c=mVIrg1fzS6oGzyX860i230IxVyp4rgKs5QLE-xn_1fJUlK9XpVrZDA==&amp;ch=dsM3LL9L1RtwBB31eCDU9Xx6k3uC8UKBODp4ikThNZCkcdwCXEXoHA==" TargetMode="External"/><Relationship Id="rId94" Type="http://schemas.openxmlformats.org/officeDocument/2006/relationships/hyperlink" Target="http://r20.rs6.net/tn.jsp?f=001Yll_fp_ulv-UCqbtPpG3PvrqNaVvDcgmZPIuHrly284nxIFXNZH1FjYA89XaaBQQdnm3MezlIJD7lVgrUdLYlLl6J4-9308vIpYieZUkVGvTDqsbGa-WY9YHe6jZ8OxjE8OYFwDk1Zamjtpg4KVqtU_BglJp2JcN1_oE9I2iP8D2PCfXZb4pI2i8kQUgy3aV&amp;c=mVIrg1fzS6oGzyX860i230IxVyp4rgKs5QLE-xn_1fJUlK9XpVrZDA==&amp;ch=dsM3LL9L1RtwBB31eCDU9Xx6k3uC8UKBODp4ikThNZCkcdwCXEXoHA==" TargetMode="External"/><Relationship Id="rId99" Type="http://schemas.openxmlformats.org/officeDocument/2006/relationships/image" Target="media/image23.gif"/><Relationship Id="rId101" Type="http://schemas.openxmlformats.org/officeDocument/2006/relationships/hyperlink" Target="http://r20.rs6.net/tn.jsp?f=001Yll_fp_ulv-UCqbtPpG3PvrqNaVvDcgmZPIuHrly284nxIFXNZH1FjYA89XaaBQQRavyEgJS72vsNHQgp4_ryEBvIAugbqSjD2nBuIwSCfIz89fYPhnmyuSZ1HlpaAY0LLgrunBqidC2WuLO1s3WvvE1Audb9gBjZdF6H2gpea1WTltdexnFbg==&amp;c=mVIrg1fzS6oGzyX860i230IxVyp4rgKs5QLE-xn_1fJUlK9XpVrZDA==&amp;ch=dsM3LL9L1RtwBB31eCDU9Xx6k3uC8UKBODp4ikThNZCkcdwCXEXoHA=="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Yll_fp_ulv-UCqbtPpG3PvrqNaVvDcgmZPIuHrly284nxIFXNZH1FmtNCvTDDonS9lvO6u4owJjgS5mt7HDhsdZ3F2o1AOXAxDnmI-My3ZjRHJlfaoeiQeGdJc7wJnbqf5dbS4-Y582jxLpahkwLyq1c72Hym3zBLKool-e9uIvA5vnE24KeO14xVtH65txB7kHHeNiKMweJHwJz_Kyy8wABwzeA-L9FN_qkIAbY7BBs5Y5cP_RxFcTO3RBbsvHKtfxR6tH5R2W20tDbC9O9IA==&amp;c=mVIrg1fzS6oGzyX860i230IxVyp4rgKs5QLE-xn_1fJUlK9XpVrZDA==&amp;ch=dsM3LL9L1RtwBB31eCDU9Xx6k3uC8UKBODp4ikThNZCkcdwCXEXoHA==" TargetMode="External"/><Relationship Id="rId109" Type="http://schemas.openxmlformats.org/officeDocument/2006/relationships/image" Target="media/image27.png"/><Relationship Id="rId34" Type="http://schemas.openxmlformats.org/officeDocument/2006/relationships/hyperlink" Target="http://r20.rs6.net/tn.jsp?f=001Yll_fp_ulv-UCqbtPpG3PvrqNaVvDcgmZPIuHrly284nxIFXNZH1FmtNCvTDDonSx6WdvQckmf777WT-6RBSKOXW9zdzTWJkD948sywoaswflMhvSmEMutgdHEQ6Bt_5M5h_sNYGGbi5WQejszjK4IShl_1avJM41j9RHddRdxnr5_wBM5wXrLqDPqAtcXgafhKMJnNLboOsUO_AQ3Ym8Df0qfPTPKExnilCFwV81ES3D-SUL8yzDnAUAi89pPUhwt9FSrYG87zF2PS6rIhTr9DgVnwJ0bkD&amp;c=mVIrg1fzS6oGzyX860i230IxVyp4rgKs5QLE-xn_1fJUlK9XpVrZDA==&amp;ch=dsM3LL9L1RtwBB31eCDU9Xx6k3uC8UKBODp4ikThNZCkcdwCXEXoHA==" TargetMode="External"/><Relationship Id="rId50" Type="http://schemas.openxmlformats.org/officeDocument/2006/relationships/hyperlink" Target="http://r20.rs6.net/tn.jsp?f=001Yll_fp_ulv-UCqbtPpG3PvrqNaVvDcgmZPIuHrly284nxIFXNZH1FuPhu66a5b-5Eaqb15Ls1CshinFQPjTN2WG2427ptl9A6xeL_Uh0pbqfNJAhvNvcmURd-M6yMpDjqagR0m46PGSsCn252Dj9l6q1mPwMq5xOMycOA146-2qsuXK3501iZKYZ9TUya74Pxa6OiNUoe1DjYrO3O6x6gdvcQdTemGiHjlbCg-qg3R4cXok9s4O8fXmUFYHzhnWa4LRvqbh8CZPkdqAhLCFo6YRPsykPciaVB9gSf-vDpR8=&amp;c=mVIrg1fzS6oGzyX860i230IxVyp4rgKs5QLE-xn_1fJUlK9XpVrZDA==&amp;ch=dsM3LL9L1RtwBB31eCDU9Xx6k3uC8UKBODp4ikThNZCkcdwCXEXoHA==" TargetMode="External"/><Relationship Id="rId55" Type="http://schemas.openxmlformats.org/officeDocument/2006/relationships/hyperlink" Target="http://r20.rs6.net/tn.jsp?f=001Yll_fp_ulv-UCqbtPpG3PvrqNaVvDcgmZPIuHrly284nxIFXNZH1FmtNCvTDDonSprzaAQtX43GKEJrt9DNgpbDxWnRbUWU_yKohyc9D6wjq0OVnECXN6PXJiBWwRaIih8i0HNs79Oq036x-lXGIyr-MVsOaUF7u40FMCrE6adcZx07ySQCBR3Zs7he462ob4s8UncDFkeK4w-J_veDr4oEKWpY2ABvNgwaJpRH0nVVovhs-xqQNI926P1VBVVBiW83T-tnJzAg=&amp;c=mVIrg1fzS6oGzyX860i230IxVyp4rgKs5QLE-xn_1fJUlK9XpVrZDA==&amp;ch=dsM3LL9L1RtwBB31eCDU9Xx6k3uC8UKBODp4ikThNZCkcdwCXEXoHA==" TargetMode="External"/><Relationship Id="rId76" Type="http://schemas.openxmlformats.org/officeDocument/2006/relationships/hyperlink" Target="http://r20.rs6.net/tn.jsp?f=001Yll_fp_ulv-UCqbtPpG3PvrqNaVvDcgmZPIuHrly284nxIFXNZH1FmzuPkLiMrx-xzFy-QCzyJPJDJYzZGNgMxKoL16bc6KUh56rwEP_nr0LeNN1-lw3Z6PYpAyo_L7ne9M6SV0hngUh2wfjpzqrMy22pqKFD8jsRt6h5Ph7MNZXnkuxA5z0I5cE0yjIf1Ls-X_9Zl0BfME4TwiUYsh6ig==&amp;c=mVIrg1fzS6oGzyX860i230IxVyp4rgKs5QLE-xn_1fJUlK9XpVrZDA==&amp;ch=dsM3LL9L1RtwBB31eCDU9Xx6k3uC8UKBODp4ikThNZCkcdwCXEXoHA==" TargetMode="External"/><Relationship Id="rId97" Type="http://schemas.openxmlformats.org/officeDocument/2006/relationships/hyperlink" Target="mailto:realteam1999@sbcglobal.net" TargetMode="External"/><Relationship Id="rId104"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hyperlink" Target="http://r20.rs6.net/tn.jsp?f=001Yll_fp_ulv-UCqbtPpG3PvrqNaVvDcgmZPIuHrly284nxIFXNZH1FmtNCvTDDonShYmcCAozROIPRl2NwzliZDuKzVfuW-Hr_qSOMYcLk0TYYflQBtoW9w6jKXYWjGmxt2asmdMp0j286YSdWc-uffxNRm3jYXLPKnsGUuLzR_GZ9Nt7RS9GgWFmSDhuGVbfn0JPMPicyySELzjYNipNZIsXYQgOBQP-v1SswFLtiNvpB5CKolPiTAhOgl9ILyZc7hGQ5kGKt6fx6SHuZWAv5GpJUhj4rHmfc1-9Neyfb0eRSZV7_QjiNw==&amp;c=mVIrg1fzS6oGzyX860i230IxVyp4rgKs5QLE-xn_1fJUlK9XpVrZDA==&amp;ch=dsM3LL9L1RtwBB31eCDU9Xx6k3uC8UKBODp4ikThNZCkcdwCXEXoHA==" TargetMode="External"/><Relationship Id="rId92"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39</Pages>
  <Words>16404</Words>
  <Characters>93506</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2015-06-22T15:24:00Z</dcterms:created>
  <dcterms:modified xsi:type="dcterms:W3CDTF">2015-06-22T16:34:00Z</dcterms:modified>
</cp:coreProperties>
</file>