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153AB1" w:rsidTr="00153AB1">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153AB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53AB1">
                    <w:trPr>
                      <w:tblCellSpacing w:w="0" w:type="dxa"/>
                      <w:jc w:val="center"/>
                    </w:trPr>
                    <w:tc>
                      <w:tcPr>
                        <w:tcW w:w="5000" w:type="pct"/>
                        <w:tcMar>
                          <w:top w:w="0" w:type="dxa"/>
                          <w:left w:w="225" w:type="dxa"/>
                          <w:bottom w:w="105" w:type="dxa"/>
                          <w:right w:w="225" w:type="dxa"/>
                        </w:tcMar>
                        <w:hideMark/>
                      </w:tcPr>
                      <w:p w:rsidR="00153AB1" w:rsidRDefault="00153AB1"/>
                    </w:tc>
                  </w:tr>
                  <w:tr w:rsidR="00153AB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153AB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53AB1">
                                <w:trPr>
                                  <w:tblCellSpacing w:w="0" w:type="dxa"/>
                                  <w:jc w:val="center"/>
                                </w:trPr>
                                <w:tc>
                                  <w:tcPr>
                                    <w:tcW w:w="5000" w:type="pct"/>
                                    <w:tcMar>
                                      <w:top w:w="0" w:type="dxa"/>
                                      <w:left w:w="135" w:type="dxa"/>
                                      <w:bottom w:w="0" w:type="dxa"/>
                                      <w:right w:w="135" w:type="dxa"/>
                                    </w:tcMar>
                                    <w:vAlign w:val="bottom"/>
                                    <w:hideMark/>
                                  </w:tcPr>
                                  <w:p w:rsidR="00153AB1" w:rsidRDefault="00153AB1">
                                    <w:pPr>
                                      <w:rPr>
                                        <w:sz w:val="20"/>
                                        <w:szCs w:val="20"/>
                                      </w:rPr>
                                    </w:pPr>
                                  </w:p>
                                </w:tc>
                              </w:tr>
                            </w:tbl>
                            <w:p w:rsidR="00153AB1" w:rsidRDefault="00153AB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153AB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153AB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53AB1">
                                            <w:trPr>
                                              <w:tblCellSpacing w:w="0" w:type="dxa"/>
                                              <w:jc w:val="right"/>
                                            </w:trPr>
                                            <w:tc>
                                              <w:tcPr>
                                                <w:tcW w:w="0" w:type="auto"/>
                                                <w:shd w:val="clear" w:color="auto" w:fill="000000"/>
                                                <w:tcMar>
                                                  <w:top w:w="210" w:type="dxa"/>
                                                  <w:left w:w="540" w:type="dxa"/>
                                                  <w:bottom w:w="0" w:type="dxa"/>
                                                  <w:right w:w="540" w:type="dxa"/>
                                                </w:tcMar>
                                                <w:vAlign w:val="bottom"/>
                                                <w:hideMark/>
                                              </w:tcPr>
                                              <w:p w:rsidR="00153AB1" w:rsidRDefault="00153AB1">
                                                <w:pPr>
                                                  <w:jc w:val="center"/>
                                                  <w:rPr>
                                                    <w:rFonts w:ascii="Arial" w:hAnsi="Arial" w:cs="Arial"/>
                                                    <w:color w:val="FFFFFF"/>
                                                  </w:rPr>
                                                </w:pPr>
                                                <w:r>
                                                  <w:rPr>
                                                    <w:rFonts w:ascii="Arial" w:hAnsi="Arial" w:cs="Arial"/>
                                                    <w:b/>
                                                    <w:bCs/>
                                                    <w:color w:val="FFFFFF"/>
                                                  </w:rPr>
                                                  <w:t>Date 6/23/16</w:t>
                                                </w:r>
                                              </w:p>
                                            </w:tc>
                                          </w:tr>
                                        </w:tbl>
                                        <w:p w:rsidR="00153AB1" w:rsidRDefault="00153AB1">
                                          <w:pPr>
                                            <w:jc w:val="right"/>
                                            <w:rPr>
                                              <w:sz w:val="20"/>
                                              <w:szCs w:val="20"/>
                                            </w:rPr>
                                          </w:pPr>
                                        </w:p>
                                      </w:tc>
                                    </w:tr>
                                  </w:tbl>
                                  <w:p w:rsidR="00153AB1" w:rsidRDefault="00153AB1">
                                    <w:pPr>
                                      <w:jc w:val="right"/>
                                      <w:rPr>
                                        <w:sz w:val="20"/>
                                        <w:szCs w:val="20"/>
                                      </w:rPr>
                                    </w:pPr>
                                  </w:p>
                                </w:tc>
                              </w:tr>
                            </w:tbl>
                            <w:p w:rsidR="00153AB1" w:rsidRDefault="00153AB1">
                              <w:pPr>
                                <w:jc w:val="right"/>
                                <w:rPr>
                                  <w:sz w:val="20"/>
                                  <w:szCs w:val="20"/>
                                </w:rPr>
                              </w:pPr>
                            </w:p>
                          </w:tc>
                        </w:tr>
                      </w:tbl>
                      <w:p w:rsidR="00153AB1" w:rsidRDefault="00153AB1">
                        <w:pPr>
                          <w:jc w:val="center"/>
                          <w:rPr>
                            <w:sz w:val="20"/>
                            <w:szCs w:val="20"/>
                          </w:rPr>
                        </w:pPr>
                      </w:p>
                    </w:tc>
                  </w:tr>
                  <w:tr w:rsidR="00153AB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153AB1">
                          <w:trPr>
                            <w:tblCellSpacing w:w="0" w:type="dxa"/>
                          </w:trPr>
                          <w:tc>
                            <w:tcPr>
                              <w:tcW w:w="0" w:type="auto"/>
                              <w:hideMark/>
                            </w:tcPr>
                            <w:p w:rsidR="00153AB1" w:rsidRDefault="00153AB1">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153AB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153AB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153AB1">
                                            <w:trPr>
                                              <w:tblCellSpacing w:w="0" w:type="dxa"/>
                                            </w:trPr>
                                            <w:tc>
                                              <w:tcPr>
                                                <w:tcW w:w="0" w:type="auto"/>
                                                <w:shd w:val="clear" w:color="auto" w:fill="FFFFFF"/>
                                                <w:hideMark/>
                                              </w:tcPr>
                                              <w:p w:rsidR="00153AB1" w:rsidRDefault="00153AB1">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153AB1">
                                                  <w:trPr>
                                                    <w:trHeight w:val="10"/>
                                                    <w:tblCellSpacing w:w="0" w:type="dxa"/>
                                                    <w:jc w:val="center"/>
                                                  </w:trPr>
                                                  <w:tc>
                                                    <w:tcPr>
                                                      <w:tcW w:w="0" w:type="auto"/>
                                                      <w:shd w:val="clear" w:color="auto" w:fill="E9E9E9"/>
                                                      <w:vAlign w:val="center"/>
                                                      <w:hideMark/>
                                                    </w:tcPr>
                                                    <w:p w:rsidR="00153AB1" w:rsidRDefault="00153AB1"/>
                                                  </w:tc>
                                                </w:tr>
                                                <w:tr w:rsidR="00153AB1">
                                                  <w:trPr>
                                                    <w:trHeight w:val="10"/>
                                                    <w:tblCellSpacing w:w="0" w:type="dxa"/>
                                                    <w:jc w:val="center"/>
                                                  </w:trPr>
                                                  <w:tc>
                                                    <w:tcPr>
                                                      <w:tcW w:w="0" w:type="auto"/>
                                                      <w:shd w:val="clear" w:color="auto" w:fill="EDEDED"/>
                                                      <w:vAlign w:val="center"/>
                                                      <w:hideMark/>
                                                    </w:tcPr>
                                                    <w:p w:rsidR="00153AB1" w:rsidRDefault="00153AB1">
                                                      <w:pPr>
                                                        <w:rPr>
                                                          <w:sz w:val="20"/>
                                                          <w:szCs w:val="20"/>
                                                        </w:rPr>
                                                      </w:pPr>
                                                    </w:p>
                                                  </w:tc>
                                                </w:tr>
                                                <w:tr w:rsidR="00153AB1">
                                                  <w:trPr>
                                                    <w:trHeight w:val="10"/>
                                                    <w:tblCellSpacing w:w="0" w:type="dxa"/>
                                                    <w:jc w:val="center"/>
                                                  </w:trPr>
                                                  <w:tc>
                                                    <w:tcPr>
                                                      <w:tcW w:w="0" w:type="auto"/>
                                                      <w:shd w:val="clear" w:color="auto" w:fill="F1F1F1"/>
                                                      <w:vAlign w:val="center"/>
                                                      <w:hideMark/>
                                                    </w:tcPr>
                                                    <w:p w:rsidR="00153AB1" w:rsidRDefault="00153AB1">
                                                      <w:pPr>
                                                        <w:rPr>
                                                          <w:sz w:val="20"/>
                                                          <w:szCs w:val="20"/>
                                                        </w:rPr>
                                                      </w:pPr>
                                                    </w:p>
                                                  </w:tc>
                                                </w:tr>
                                                <w:tr w:rsidR="00153AB1">
                                                  <w:trPr>
                                                    <w:trHeight w:val="10"/>
                                                    <w:tblCellSpacing w:w="0" w:type="dxa"/>
                                                    <w:jc w:val="center"/>
                                                  </w:trPr>
                                                  <w:tc>
                                                    <w:tcPr>
                                                      <w:tcW w:w="0" w:type="auto"/>
                                                      <w:shd w:val="clear" w:color="auto" w:fill="F6F6F6"/>
                                                      <w:vAlign w:val="center"/>
                                                      <w:hideMark/>
                                                    </w:tcPr>
                                                    <w:p w:rsidR="00153AB1" w:rsidRDefault="00153AB1">
                                                      <w:pPr>
                                                        <w:rPr>
                                                          <w:sz w:val="20"/>
                                                          <w:szCs w:val="20"/>
                                                        </w:rPr>
                                                      </w:pPr>
                                                    </w:p>
                                                  </w:tc>
                                                </w:tr>
                                                <w:tr w:rsidR="00153AB1">
                                                  <w:trPr>
                                                    <w:trHeight w:val="10"/>
                                                    <w:tblCellSpacing w:w="0" w:type="dxa"/>
                                                    <w:jc w:val="center"/>
                                                  </w:trPr>
                                                  <w:tc>
                                                    <w:tcPr>
                                                      <w:tcW w:w="0" w:type="auto"/>
                                                      <w:shd w:val="clear" w:color="auto" w:fill="F9F9F9"/>
                                                      <w:vAlign w:val="center"/>
                                                      <w:hideMark/>
                                                    </w:tcPr>
                                                    <w:p w:rsidR="00153AB1" w:rsidRDefault="00153AB1">
                                                      <w:pPr>
                                                        <w:rPr>
                                                          <w:sz w:val="20"/>
                                                          <w:szCs w:val="20"/>
                                                        </w:rPr>
                                                      </w:pPr>
                                                    </w:p>
                                                  </w:tc>
                                                </w:tr>
                                                <w:tr w:rsidR="00153AB1">
                                                  <w:trPr>
                                                    <w:trHeight w:val="10"/>
                                                    <w:tblCellSpacing w:w="0" w:type="dxa"/>
                                                    <w:jc w:val="center"/>
                                                  </w:trPr>
                                                  <w:tc>
                                                    <w:tcPr>
                                                      <w:tcW w:w="0" w:type="auto"/>
                                                      <w:shd w:val="clear" w:color="auto" w:fill="FCFCFC"/>
                                                      <w:vAlign w:val="center"/>
                                                      <w:hideMark/>
                                                    </w:tcPr>
                                                    <w:p w:rsidR="00153AB1" w:rsidRDefault="00153AB1">
                                                      <w:pPr>
                                                        <w:rPr>
                                                          <w:sz w:val="20"/>
                                                          <w:szCs w:val="20"/>
                                                        </w:rPr>
                                                      </w:pPr>
                                                    </w:p>
                                                  </w:tc>
                                                </w:tr>
                                                <w:tr w:rsidR="00153AB1">
                                                  <w:trPr>
                                                    <w:trHeight w:val="10"/>
                                                    <w:tblCellSpacing w:w="0" w:type="dxa"/>
                                                    <w:jc w:val="center"/>
                                                  </w:trPr>
                                                  <w:tc>
                                                    <w:tcPr>
                                                      <w:tcW w:w="0" w:type="auto"/>
                                                      <w:shd w:val="clear" w:color="auto" w:fill="FDFDFD"/>
                                                      <w:vAlign w:val="center"/>
                                                      <w:hideMark/>
                                                    </w:tcPr>
                                                    <w:p w:rsidR="00153AB1" w:rsidRDefault="00153AB1">
                                                      <w:pPr>
                                                        <w:rPr>
                                                          <w:sz w:val="20"/>
                                                          <w:szCs w:val="20"/>
                                                        </w:rPr>
                                                      </w:pPr>
                                                    </w:p>
                                                  </w:tc>
                                                </w:tr>
                                                <w:tr w:rsidR="00153AB1">
                                                  <w:trPr>
                                                    <w:trHeight w:val="10"/>
                                                    <w:tblCellSpacing w:w="0" w:type="dxa"/>
                                                    <w:jc w:val="center"/>
                                                  </w:trPr>
                                                  <w:tc>
                                                    <w:tcPr>
                                                      <w:tcW w:w="0" w:type="auto"/>
                                                      <w:shd w:val="clear" w:color="auto" w:fill="FEFEFE"/>
                                                      <w:vAlign w:val="center"/>
                                                      <w:hideMark/>
                                                    </w:tcPr>
                                                    <w:p w:rsidR="00153AB1" w:rsidRDefault="00153AB1">
                                                      <w:pPr>
                                                        <w:rPr>
                                                          <w:sz w:val="20"/>
                                                          <w:szCs w:val="20"/>
                                                        </w:rPr>
                                                      </w:pPr>
                                                    </w:p>
                                                  </w:tc>
                                                </w:tr>
                                              </w:tbl>
                                              <w:p w:rsidR="00153AB1" w:rsidRDefault="00153AB1">
                                                <w:pPr>
                                                  <w:jc w:val="center"/>
                                                  <w:rPr>
                                                    <w:sz w:val="20"/>
                                                    <w:szCs w:val="20"/>
                                                  </w:rPr>
                                                </w:pPr>
                                              </w:p>
                                            </w:tc>
                                            <w:tc>
                                              <w:tcPr>
                                                <w:tcW w:w="0" w:type="auto"/>
                                                <w:shd w:val="clear" w:color="auto" w:fill="FFFFFF"/>
                                                <w:hideMark/>
                                              </w:tcPr>
                                              <w:p w:rsidR="00153AB1" w:rsidRDefault="00153AB1">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sz w:val="20"/>
                                        <w:szCs w:val="20"/>
                                      </w:rPr>
                                    </w:pPr>
                                  </w:p>
                                </w:tc>
                              </w:tr>
                            </w:tbl>
                            <w:p w:rsidR="00153AB1" w:rsidRDefault="00153AB1">
                              <w:pPr>
                                <w:jc w:val="center"/>
                                <w:rPr>
                                  <w:sz w:val="20"/>
                                  <w:szCs w:val="20"/>
                                </w:rPr>
                              </w:pPr>
                            </w:p>
                          </w:tc>
                          <w:tc>
                            <w:tcPr>
                              <w:tcW w:w="0" w:type="auto"/>
                              <w:hideMark/>
                            </w:tcPr>
                            <w:p w:rsidR="00153AB1" w:rsidRDefault="00153AB1">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53AB1" w:rsidRDefault="00153AB1">
                        <w:pPr>
                          <w:rPr>
                            <w:sz w:val="20"/>
                            <w:szCs w:val="20"/>
                          </w:rPr>
                        </w:pPr>
                      </w:p>
                    </w:tc>
                  </w:tr>
                  <w:tr w:rsidR="00153AB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153AB1">
                          <w:trPr>
                            <w:tblCellSpacing w:w="0" w:type="dxa"/>
                            <w:jc w:val="center"/>
                          </w:trPr>
                          <w:tc>
                            <w:tcPr>
                              <w:tcW w:w="0" w:type="auto"/>
                              <w:shd w:val="clear" w:color="auto" w:fill="F7F7F7"/>
                              <w:vAlign w:val="bottom"/>
                              <w:hideMark/>
                            </w:tcPr>
                            <w:p w:rsidR="00153AB1" w:rsidRDefault="00153AB1">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53AB1" w:rsidRDefault="00153AB1">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53AB1" w:rsidRDefault="00153AB1">
                              <w:r>
                                <w:rPr>
                                  <w:noProof/>
                                </w:rPr>
                                <w:drawing>
                                  <wp:inline distT="0" distB="0" distL="0" distR="0">
                                    <wp:extent cx="6350" cy="342900"/>
                                    <wp:effectExtent l="0" t="0" r="1270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53AB1" w:rsidRDefault="00153AB1">
                              <w:r>
                                <w:rPr>
                                  <w:noProof/>
                                </w:rPr>
                                <w:drawing>
                                  <wp:inline distT="0" distB="0" distL="0" distR="0">
                                    <wp:extent cx="6350" cy="342900"/>
                                    <wp:effectExtent l="0" t="0" r="1270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53AB1" w:rsidRDefault="00153AB1">
                              <w:r>
                                <w:rPr>
                                  <w:noProof/>
                                </w:rPr>
                                <w:drawing>
                                  <wp:inline distT="0" distB="0" distL="0" distR="0">
                                    <wp:extent cx="6350" cy="342900"/>
                                    <wp:effectExtent l="0" t="0" r="1270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53AB1" w:rsidRDefault="00153AB1">
                              <w:r>
                                <w:rPr>
                                  <w:noProof/>
                                </w:rPr>
                                <w:drawing>
                                  <wp:inline distT="0" distB="0" distL="0" distR="0">
                                    <wp:extent cx="6350" cy="342900"/>
                                    <wp:effectExtent l="0" t="0" r="1270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53AB1" w:rsidRDefault="00153AB1">
                              <w:r>
                                <w:rPr>
                                  <w:noProof/>
                                </w:rPr>
                                <w:drawing>
                                  <wp:inline distT="0" distB="0" distL="0" distR="0">
                                    <wp:extent cx="6350" cy="342900"/>
                                    <wp:effectExtent l="0" t="0" r="1270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53AB1" w:rsidRDefault="00153AB1">
                              <w:r>
                                <w:rPr>
                                  <w:noProof/>
                                </w:rPr>
                                <w:drawing>
                                  <wp:inline distT="0" distB="0" distL="0" distR="0">
                                    <wp:extent cx="6350" cy="342900"/>
                                    <wp:effectExtent l="0" t="0" r="1270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53AB1" w:rsidRDefault="00153AB1">
                              <w:r>
                                <w:rPr>
                                  <w:noProof/>
                                </w:rPr>
                                <w:drawing>
                                  <wp:inline distT="0" distB="0" distL="0" distR="0">
                                    <wp:extent cx="6350" cy="342900"/>
                                    <wp:effectExtent l="0" t="0" r="1270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53AB1" w:rsidRDefault="00153AB1">
                              <w:r>
                                <w:rPr>
                                  <w:noProof/>
                                </w:rPr>
                                <w:drawing>
                                  <wp:inline distT="0" distB="0" distL="0" distR="0">
                                    <wp:extent cx="6350" cy="342900"/>
                                    <wp:effectExtent l="0" t="0" r="1270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153AB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jc w:val="center"/>
                                                  <w:rPr>
                                                    <w:rFonts w:ascii="Arial" w:hAnsi="Arial" w:cs="Arial"/>
                                                    <w:color w:val="000000"/>
                                                    <w:sz w:val="20"/>
                                                    <w:szCs w:val="20"/>
                                                  </w:rPr>
                                                </w:pPr>
                                                <w:r>
                                                  <w:rPr>
                                                    <w:rFonts w:ascii="Arial" w:hAnsi="Arial" w:cs="Arial"/>
                                                    <w:color w:val="000000"/>
                                                    <w:sz w:val="20"/>
                                                    <w:szCs w:val="20"/>
                                                  </w:rPr>
                                                  <w:t xml:space="preserve">  </w:t>
                                                </w:r>
                                              </w:p>
                                              <w:p w:rsidR="00153AB1" w:rsidRDefault="00153A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2" name="Picture 72"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53AB1" w:rsidRDefault="00153AB1">
                                          <w:pPr>
                                            <w:jc w:val="center"/>
                                            <w:rPr>
                                              <w:sz w:val="20"/>
                                              <w:szCs w:val="20"/>
                                            </w:rPr>
                                          </w:pPr>
                                        </w:p>
                                      </w:tc>
                                    </w:tr>
                                    <w:tr w:rsidR="00153A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71" name="Picture 7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53AB1" w:rsidRDefault="00153AB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70" name="Picture 7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pStyle w:val="Heading2"/>
                                                  <w:ind w:left="720"/>
                                                  <w:jc w:val="center"/>
                                                  <w:rPr>
                                                    <w:rFonts w:ascii="Arial" w:hAnsi="Arial" w:cs="Arial"/>
                                                    <w:color w:val="000000"/>
                                                  </w:rPr>
                                                </w:pPr>
                                                <w:r>
                                                  <w:rPr>
                                                    <w:rFonts w:ascii="Arial" w:hAnsi="Arial" w:cs="Arial"/>
                                                    <w:color w:val="000000"/>
                                                    <w:sz w:val="28"/>
                                                    <w:szCs w:val="28"/>
                                                  </w:rPr>
                                                  <w:t>HEADLINES IN PARTNERSHIP WITH </w:t>
                                                </w:r>
                                              </w:p>
                                              <w:p w:rsidR="00153AB1" w:rsidRDefault="00153AB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53AB1" w:rsidRDefault="00153AB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53AB1" w:rsidRDefault="00153AB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On eve of defining British EU referendum, rivals race for final votes</w:t>
                                                  </w:r>
                                                </w:hyperlink>
                                              </w:p>
                                              <w:p w:rsidR="00153AB1" w:rsidRDefault="00153AB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Israel needs U.K. to remain in EU to fight threats, PM David Cameron says </w:t>
                                                  </w:r>
                                                </w:hyperlink>
                                              </w:p>
                                              <w:p w:rsidR="00153AB1" w:rsidRDefault="00153AB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seeks to postpone publication of Quartet report</w:t>
                                                  </w:r>
                                                </w:hyperlink>
                                              </w:p>
                                              <w:p w:rsidR="00153AB1" w:rsidRDefault="00153AB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EU: Israeli accusations of 'colonialism' false and offensive</w:t>
                                                  </w:r>
                                                </w:hyperlink>
                                              </w:p>
                                              <w:p w:rsidR="00153AB1" w:rsidRDefault="00153AB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 PM to meet Kerry on talks with Palestinians</w:t>
                                                  </w:r>
                                                </w:hyperlink>
                                              </w:p>
                                              <w:p w:rsidR="00153AB1" w:rsidRDefault="00153AB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NY anti-Semitism exhibit shows how history repeats itself</w:t>
                                                  </w:r>
                                                </w:hyperlink>
                                              </w:p>
                                              <w:p w:rsidR="00153AB1" w:rsidRDefault="00153AB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Anti-Semitic assaults rise in United States to 56 incidents: report</w:t>
                                                  </w:r>
                                                </w:hyperlink>
                                              </w:p>
                                              <w:p w:rsidR="00153AB1" w:rsidRDefault="00153AB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eyes law to remove online content inciting terrorism</w:t>
                                                  </w:r>
                                                </w:hyperlink>
                                              </w:p>
                                              <w:p w:rsidR="00153AB1" w:rsidRDefault="00153AB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Israel to install its own cyber defenses on F-35 jets </w:t>
                                                  </w:r>
                                                </w:hyperlink>
                                              </w:p>
                                              <w:p w:rsidR="00153AB1" w:rsidRDefault="00153AB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Muslim Mob Torches 80 Christian Homes in Egypt as Punishment for Wanting to Build Church</w:t>
                                                  </w:r>
                                                </w:hyperlink>
                                              </w:p>
                                              <w:p w:rsidR="00153AB1" w:rsidRDefault="00153AB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Smithsonian will mount first-ever major US Quran exhibit</w:t>
                                                  </w:r>
                                                </w:hyperlink>
                                              </w:p>
                                              <w:p w:rsidR="00153AB1" w:rsidRDefault="00153AB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Jordan declares Syria and Iraq borders closed military zones</w:t>
                                                  </w:r>
                                                </w:hyperlink>
                                              </w:p>
                                              <w:p w:rsidR="00153AB1" w:rsidRDefault="00153AB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Jordan: No new refugee camps to be built due to attack on Syrian border</w:t>
                                                  </w:r>
                                                </w:hyperlink>
                                              </w:p>
                                              <w:p w:rsidR="00153AB1" w:rsidRDefault="00153AB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More than 700 doctors killed in Syria war: UN</w:t>
                                                  </w:r>
                                                </w:hyperlink>
                                              </w:p>
                                              <w:p w:rsidR="00153AB1" w:rsidRDefault="00153AB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Donald Trump: Hillary Clinton 'unleashed' Isil on the world </w:t>
                                                  </w:r>
                                                </w:hyperlink>
                                              </w:p>
                                              <w:p w:rsidR="00153AB1" w:rsidRDefault="00153AB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Trump blames Clinton for Iranian regional 'dominance'</w:t>
                                                  </w:r>
                                                </w:hyperlink>
                                              </w:p>
                                              <w:p w:rsidR="00153AB1" w:rsidRDefault="00153AB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Rumsfeld: Trump 'Absolutely Right' About Risks Of Terror Infiltration</w:t>
                                                  </w:r>
                                                </w:hyperlink>
                                              </w:p>
                                              <w:p w:rsidR="00153AB1" w:rsidRDefault="00153AB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Anatomy of the terror threat: Files show hundreds of US plots, refugee connection</w:t>
                                                  </w:r>
                                                </w:hyperlink>
                                              </w:p>
                                              <w:p w:rsidR="00153AB1" w:rsidRDefault="00153AB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Red-Carpet Security Under Scrutiny Post-Orlando as Lapses, Crashers, Proximity to Stars Pose New Risk</w:t>
                                                  </w:r>
                                                </w:hyperlink>
                                              </w:p>
                                              <w:p w:rsidR="00153AB1" w:rsidRDefault="00153AB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Police told not to pursue Orlando shooter for '15 or 20 minutes - could've been longer' until SWAT arrived </w:t>
                                                  </w:r>
                                                </w:hyperlink>
                                              </w:p>
                                              <w:p w:rsidR="00153AB1" w:rsidRDefault="00153AB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North Korea missile reaches new heights, 'intensifying' threat to Japan</w:t>
                                                  </w:r>
                                                </w:hyperlink>
                                              </w:p>
                                              <w:p w:rsidR="00153AB1" w:rsidRDefault="00153AB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N. Korea claims successful mid-range ballistic missile test, touts ability to attack US interests </w:t>
                                                  </w:r>
                                                </w:hyperlink>
                                              </w:p>
                                              <w:p w:rsidR="00153AB1" w:rsidRDefault="00153AB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US calls for swift UN condemnation of North Korea launches </w:t>
                                                  </w:r>
                                                </w:hyperlink>
                                              </w:p>
                                              <w:p w:rsidR="00153AB1" w:rsidRDefault="00153AB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Japan and Russia finally begin talks on signing World War Two peace treaty </w:t>
                                                  </w:r>
                                                </w:hyperlink>
                                              </w:p>
                                              <w:p w:rsidR="00153AB1" w:rsidRDefault="00153AB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Putin says Russia must strengthen as 'aggressive' NATO approaches </w:t>
                                                  </w:r>
                                                </w:hyperlink>
                                              </w:p>
                                              <w:p w:rsidR="00153AB1" w:rsidRDefault="00153AB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Russia to reveal location of US military satellites in free space database - report</w:t>
                                                  </w:r>
                                                </w:hyperlink>
                                              </w:p>
                                              <w:p w:rsidR="00153AB1" w:rsidRDefault="00153AB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Supreme Court ruling on police powers draws scathing dissents from justices</w:t>
                                                  </w:r>
                                                </w:hyperlink>
                                              </w:p>
                                              <w:p w:rsidR="00153AB1" w:rsidRDefault="00153AB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Senate votes down proposal to expand FBI surveillance powers</w:t>
                                                  </w:r>
                                                </w:hyperlink>
                                              </w:p>
                                              <w:p w:rsidR="00153AB1" w:rsidRDefault="00153AB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State Department was forced to disable security features to receive messages from Clinton email server</w:t>
                                                  </w:r>
                                                </w:hyperlink>
                                              </w:p>
                                              <w:p w:rsidR="00153AB1" w:rsidRDefault="00153AB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Clinton aide invokes 5th Amendment more than 125 times</w:t>
                                                  </w:r>
                                                </w:hyperlink>
                                              </w:p>
                                              <w:p w:rsidR="00153AB1" w:rsidRDefault="00153AB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Nervy global investors revisit 1930s playbook</w:t>
                                                  </w:r>
                                                </w:hyperlink>
                                              </w:p>
                                              <w:p w:rsidR="00153AB1" w:rsidRDefault="00153AB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Oil Falls After U.S. Crude Stockpiles Shrink Less Than Expected </w:t>
                                                  </w:r>
                                                </w:hyperlink>
                                              </w:p>
                                              <w:p w:rsidR="00153AB1" w:rsidRDefault="00153AB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'Seismic strain': Land around the San Andreas fault is rising and sinking, new earthquake research shows </w:t>
                                                  </w:r>
                                                </w:hyperlink>
                                              </w:p>
                                              <w:p w:rsidR="00153AB1" w:rsidRDefault="00153AB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5.2 magnitude earthquake hits near Port-Vila, Vanuatu</w:t>
                                                  </w:r>
                                                </w:hyperlink>
                                              </w:p>
                                              <w:p w:rsidR="00153AB1" w:rsidRDefault="00153AB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5.2 magnitude earthquake hits near Visokoi Island, South Georgia and the South Sandwich Islands</w:t>
                                                  </w:r>
                                                </w:hyperlink>
                                              </w:p>
                                              <w:p w:rsidR="00153AB1" w:rsidRDefault="00153AB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5.2 magnitude earthquake hits near Ayaviri, Peru</w:t>
                                                  </w:r>
                                                </w:hyperlink>
                                              </w:p>
                                              <w:p w:rsidR="00153AB1" w:rsidRDefault="00153AB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5.2 magnitude earthquake hits near Kota Ternate, Indonesia</w:t>
                                                  </w:r>
                                                </w:hyperlink>
                                              </w:p>
                                              <w:p w:rsidR="00153AB1" w:rsidRDefault="00153AB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5.1 magnitude earthquake hits near Sibolga, Indonesia</w:t>
                                                  </w:r>
                                                </w:hyperlink>
                                              </w:p>
                                              <w:p w:rsidR="00153AB1" w:rsidRDefault="00153AB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At least three dead in Japan landslides, floods</w:t>
                                                  </w:r>
                                                </w:hyperlink>
                                              </w:p>
                                              <w:p w:rsidR="00153AB1" w:rsidRDefault="00153AB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India lightning strikes leave 93 people dead</w:t>
                                                  </w:r>
                                                </w:hyperlink>
                                              </w:p>
                                              <w:p w:rsidR="00153AB1" w:rsidRDefault="00153AB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Two wildfires in California could soon merge into mega-fire</w:t>
                                                  </w:r>
                                                </w:hyperlink>
                                              </w:p>
                                              <w:p w:rsidR="00153AB1" w:rsidRDefault="00153AB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Iran city hits suffocating heat index of 165 degrees, near world record</w:t>
                                                  </w:r>
                                                </w:hyperlink>
                                              </w:p>
                                              <w:p w:rsidR="00153AB1" w:rsidRDefault="00153AB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Ohio teen dies from suspected brain-eating amoeba</w:t>
                                                  </w:r>
                                                </w:hyperlink>
                                              </w:p>
                                              <w:p w:rsidR="00153AB1" w:rsidRDefault="00153AB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Zika leads more women to seek abortion help</w:t>
                                                  </w:r>
                                                </w:hyperlink>
                                              </w:p>
                                              <w:p w:rsidR="00153AB1" w:rsidRDefault="00153AB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Gallup: 123,000 Same-Sex Marriages Since Supreme Court Ruling</w:t>
                                                  </w:r>
                                                </w:hyperlink>
                                              </w:p>
                                              <w:p w:rsidR="00153AB1" w:rsidRDefault="00153AB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Orlando shooter sought revenge on gay Latinos, alleged ex-lover says </w:t>
                                                  </w:r>
                                                </w:hyperlink>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69" name="Picture 6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53AB1" w:rsidRDefault="00153AB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53AB1" w:rsidRDefault="00153AB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53AB1" w:rsidRDefault="00153AB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53AB1" w:rsidRDefault="00153AB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8" w:tgtFrame="_blank" w:history="1">
                                                  <w:r>
                                                    <w:rPr>
                                                      <w:rStyle w:val="Hyperlink"/>
                                                      <w:rFonts w:ascii="Arial" w:hAnsi="Arial" w:cs="Arial"/>
                                                      <w:b/>
                                                      <w:bCs/>
                                                      <w:sz w:val="28"/>
                                                      <w:szCs w:val="28"/>
                                                    </w:rPr>
                                                    <w:t>http://www.prophecyupdate.com/newsletter-archives.html </w:t>
                                                  </w:r>
                                                </w:hyperlink>
                                              </w:p>
                                              <w:p w:rsidR="00153AB1" w:rsidRDefault="00153AB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rPr>
                                                    <w:color w:val="000000"/>
                                                  </w:rPr>
                                                </w:pPr>
                                                <w:r>
                                                  <w:rPr>
                                                    <w:color w:val="000000"/>
                                                  </w:rPr>
                                                  <w:t>  </w:t>
                                                </w:r>
                                              </w:p>
                                              <w:p w:rsidR="00153AB1" w:rsidRDefault="00153AB1">
                                                <w:pPr>
                                                  <w:jc w:val="center"/>
                                                  <w:rPr>
                                                    <w:rFonts w:ascii="Georgia" w:hAnsi="Georgia"/>
                                                    <w:color w:val="FF0000"/>
                                                    <w:sz w:val="36"/>
                                                    <w:szCs w:val="36"/>
                                                  </w:rPr>
                                                </w:pPr>
                                                <w:r>
                                                  <w:rPr>
                                                    <w:rStyle w:val="Strong"/>
                                                    <w:rFonts w:ascii="Georgia" w:hAnsi="Georgia"/>
                                                    <w:color w:val="FF0000"/>
                                                    <w:sz w:val="36"/>
                                                    <w:szCs w:val="36"/>
                                                  </w:rPr>
                                                  <w:t>IN TODAY'S NEWSLETTER... </w:t>
                                                </w:r>
                                              </w:p>
                                              <w:p w:rsidR="00153AB1" w:rsidRDefault="00153AB1">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If I Were the Devil</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Is Israel's Struggle for Existence a Holy War Commanded by the Bible?</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Obama Wants to Stop Subsidizing Israel's Defense Industry</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Abbas to EU: Stop global terrorism by ending the Israeli occupation of Palestine </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Southern California Time Bomb: The Ground Surrounding the San Andreas Fault Is "Rising and Sinking"</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 Way of Life</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Choosing wisely </w:t>
                                                  </w:r>
                                                </w:hyperlink>
                                                <w:r>
                                                  <w:rPr>
                                                    <w:rFonts w:ascii="Arial" w:hAnsi="Arial" w:cs="Arial"/>
                                                    <w:color w:val="000000"/>
                                                    <w:sz w:val="32"/>
                                                    <w:szCs w:val="32"/>
                                                  </w:rPr>
                                                  <w:t> </w:t>
                                                </w:r>
                                              </w:p>
                                              <w:p w:rsidR="00153AB1" w:rsidRDefault="00153AB1">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Importance of Purpose</w:t>
                                                  </w:r>
                                                </w:hyperlink>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6" name="Picture 6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53AB1" w:rsidRDefault="00153AB1">
                                                <w:pPr>
                                                  <w:spacing w:line="254" w:lineRule="auto"/>
                                                  <w:rPr>
                                                    <w:rFonts w:ascii="Arial" w:hAnsi="Arial" w:cs="Arial"/>
                                                    <w:color w:val="000000"/>
                                                  </w:rPr>
                                                </w:pPr>
                                                <w:r>
                                                  <w:rPr>
                                                    <w:rStyle w:val="Strong"/>
                                                    <w:rFonts w:ascii="Arial" w:hAnsi="Arial" w:cs="Arial"/>
                                                    <w:color w:val="000000"/>
                                                    <w:sz w:val="32"/>
                                                    <w:szCs w:val="32"/>
                                                  </w:rPr>
                                                  <w:t>If I Were the Devil</w:t>
                                                </w:r>
                                                <w:r>
                                                  <w:rPr>
                                                    <w:rFonts w:ascii="Arial" w:hAnsi="Arial" w:cs="Arial"/>
                                                    <w:color w:val="000000"/>
                                                  </w:rPr>
                                                  <w:t xml:space="preserve"> - J.L. Robb - </w:t>
                                                </w:r>
                                                <w:hyperlink r:id="rId70" w:tgtFrame="_blank" w:history="1">
                                                  <w:r>
                                                    <w:rPr>
                                                      <w:rStyle w:val="Hyperlink"/>
                                                      <w:rFonts w:ascii="Arial" w:hAnsi="Arial" w:cs="Arial"/>
                                                    </w:rPr>
                                                    <w:t>http://www.omegaletter.com/articles/articles.asp?ArticleID=8262</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Does the devil exist? Is his name Satan or Lucifer? He is known by many names in the Bible, both Old and New Testaments.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You were blameless in your ways from the day you were created till wickedness was found in you. Ezekiel 28:15 NIV</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b/>
                                                    <w:bCs/>
                                                    <w:color w:val="000000"/>
                                                  </w:rPr>
                                                  <w:t>An April 14 issue of a TIME article asks: What if Hell Doesn't Exist?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It goes on to state how furious evangelicals are at Pastor Rob Bell for stating his "rogue" beliefs that maybe there is no Hell.</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b/>
                                                    <w:bCs/>
                                                    <w:color w:val="000000"/>
                                                  </w:rPr>
                                                  <w:t xml:space="preserve">On April 25, 2011, TIME magazine's cover asked: WHAT IF THERE'S NO HELL?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There has been much debate during the last two millennia over whether Hell does or does not exist as a specific place of unending torture and misery.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Jehovah's Witnesses ask, "Would God really do that to one of his children?" Others, sometimes biblical scholars, say just existing is our hell on Earth, and there is no other. Some believe that instead of fire-and-brimstone, Hell is a place of never-ending darkness and despair.</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All sound pretty awful to me, and I try to avoid unwinnable debates.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According to biblical research, in the King James Version, Satan is mentioned 49 times. The devil is mentioned 57 times and Lucifer, 1 time. That's a lot of mentions for an entity that does not exist. And if he exists, he must have a home.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world is in a fine mess, and last week a young lady asked me why I thought we were in such a fix. When I mentioned the devil was to blame, she rolled her twenty-something year old eyes and that was that. It is not an easy story to believe but was much more believable 60 years ago when most everyone held the belief. That belief, in itself, led to the low crime and divorce rate at that time when most would be at Church every weekend.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Then the sixties happened, the decade that led to the sexual revolution of the seventies; and nothing has been the same since. Remember, make love-not war and if it feels good; do it evolved in the late sixties when an unpopular war was going on in Southeast Asia.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Unless one is a historian, you have to be fairly old to remember way back to the 1950s when car windows were left down and strangers would roll them up if it started raining without stealing anything? A time when homes were left unlocked and little kids walked to school without threat of a pedophile pouncing on him because the man has identity problems.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You may have heard the song, Who Let the Dogs Out? You could use the same tune and substitute the devil for dogs; because the devil was unleashed on the world to create unprecedented havoc in the late fifties, I am convinced.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1962- Prayer and God kicked out of school, and things got worse from there.  1963- John F Kennedy assassinated; Vietnam Conflict; draft dodgers move to Canada or Europe; military fires on rampaging college kids; frivolous sex skyrocketed; adultery skyrocketed; divorce </w:t>
                                                </w:r>
                                                <w:r>
                                                  <w:rPr>
                                                    <w:rFonts w:ascii="Arial" w:hAnsi="Arial" w:cs="Arial"/>
                                                    <w:color w:val="000000"/>
                                                  </w:rPr>
                                                  <w:lastRenderedPageBreak/>
                                                  <w:t>skyrocketed; the TIME cover asked Is God Dead? And a lot of children began dying from legal, planned eradication.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But we thought it was good, things were always getting better it seemed and most of the Vietnam era guys enjoyed the sexual revolution.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b/>
                                                    <w:bCs/>
                                                    <w:color w:val="000000"/>
                                                  </w:rPr>
                                                  <w:t>Who let the devil out?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following is an edited excerpt from one of the great radio voices of the past, broadcast in 1965:</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b/>
                                                    <w:bCs/>
                                                    <w:color w:val="000000"/>
                                                  </w:rPr>
                                                  <w:t>If I Were The Devil</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"If I were the devil, I wouldn't be happy until I had seized the ripest apple on the tree-Thee.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"So I'd set about however necessary to take over the United States. I'd subvert the churches first-I would begin with a campaign of whispers. With the wisdom of a serpent, I would whisper to you as I whispered to Eve: 'Do as you please. Do as you please.'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"To the young, I would whisper, 'The Bible is a myth.' I would convince them that man created God instead of the other way around. I would confide that what is bad is good, and what is good is 'square'. And the old, I would teach to pray. I would teach them to pray after me, 'Our Father, which art in Washington...'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"And then I'd get organized.  I'd educate authors on how to make lurid literature exciting, so that anything else would appear dull and uninteresting. I'd threaten TV with dirtier movies and vice versa. I'd pedal narcotics to whom I could. I'd sell alcohol to ladies and gentlemen of distinction. I'd tranquilize the rest with pills."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Has this happened? Paul Harvey made this speech, and I think few recognized his prophecy would come true so fast.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One of the remarkable sales pitches of all time is Satan's pitch that he is only a myth, make-believe. He begins his savory seduction in the first book of the Bible and continues into the last. He gamed with the Almighty that he could steal Job from the bosom of God, just by making life miserable. It did not work.</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"If I were the devil I'd soon have families that war with themselves, churches that war with themselves, and nations that war with themselves; until each in its turn was consumed.  And with promises of higher ratings I'd have mesmerizing media fanning the flame.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I were the devil I would encourage schools to refine young intellects, and neglect to discipline emotions-just let those run wild, until before you knew it, you'd have to have drug sniffing dogs and metal detectors at every schoolhouse door.</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"Within a decade I'd have prisons overflowing, I'd have judges promoting pornography-soon I could evict God from the courthouse, and then the schoolhouse, and then from the houses of Congress.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"And in His own churches I would substitute psychology for religion, and deify science. I would lure priests and pastors into misusing boys and girls, and church money. If I were the devil I'd make the symbols of Easter an egg and the symbol of Christmas a bottle.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"If I were the devil I'd take from those, and who have, and give to those who wanted until I had killed the incentive of the ambitious. What do you bet I could get whole states to promote gambling as the way to get rich? I would question against extremes and hard work, and Patriotism, and moral conduct.  I would convince the young that marriage is old-fashioned, that swinging is more fun, that what you see on the TV is the way to be.  And thus I could undress you in public, and I could lure you into bed with diseases for which there is no cure.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"In other words, if I were the devil I'd keep on doing on what he's doing.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"Paul Harvey, good day."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There is a reason the devil is called the great deceiver and a few other choice names. He has managed to influence some of our biblical scholars and leaders that he does not exist. Nothing to worry about.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great dragon was hurled down--that ancient serpent called the devil, or Satan, who leads the whole world astray. He was hurled to the earth, and his angels with him. Revelation 12:19 NIV</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The great dragon is here, and I think he is surprised how easy it has been. He failed with Job but is making up for it now- while the world sleeps.</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65" name="Picture 6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2" name="Picture 6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153AB1" w:rsidRDefault="00153AB1">
                                                <w:pPr>
                                                  <w:spacing w:line="254" w:lineRule="auto"/>
                                                  <w:rPr>
                                                    <w:rFonts w:ascii="Arial" w:hAnsi="Arial" w:cs="Arial"/>
                                                    <w:color w:val="000000"/>
                                                  </w:rPr>
                                                </w:pPr>
                                                <w:r>
                                                  <w:rPr>
                                                    <w:rStyle w:val="Strong"/>
                                                    <w:rFonts w:ascii="Arial" w:hAnsi="Arial" w:cs="Arial"/>
                                                    <w:color w:val="000000"/>
                                                    <w:sz w:val="32"/>
                                                    <w:szCs w:val="32"/>
                                                  </w:rPr>
                                                  <w:t>Is Israel's Struggle for Existence a Holy War Commanded by the Bible?</w:t>
                                                </w:r>
                                                <w:r>
                                                  <w:rPr>
                                                    <w:rFonts w:ascii="Arial" w:hAnsi="Arial" w:cs="Arial"/>
                                                    <w:color w:val="000000"/>
                                                  </w:rPr>
                                                  <w:t xml:space="preserve"> - By Adam Eliyahu Berkowitz - </w:t>
                                                </w:r>
                                                <w:hyperlink r:id="rId71" w:tgtFrame="_blank" w:history="1">
                                                  <w:r>
                                                    <w:rPr>
                                                      <w:rStyle w:val="Hyperlink"/>
                                                      <w:rFonts w:ascii="Arial" w:hAnsi="Arial" w:cs="Arial"/>
                                                    </w:rPr>
                                                    <w:t>http://www.breakingisraelnews.com/70227/israel-engaged-holy-war-commanded-god/?utm_source=Breaking+Israel+News&amp;utm_campaign=9106f15039-BIN_morning_6_16&amp;utm_medium=email&amp;utm_term=0_b6d3627f72-9106f15039-86588445#UJL5UOQjekfgj7sQ.97</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"When thou goest forth to battle against thine enemies, and seest horses, and chariots, and a people more than thou, thou shalt not be afraid of them; for the LORD thy God is with thee, who brought thee up out of the land of Egypt." Deuteronomy 20:1 (The Israel Bible™)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Is Israel engaged in a holy war commanded by God? Is the political process Israel struggles with today a part of that war, or apart from it?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Breaking Israel News set out to answer these questions in a series of interviews with today's prominent rabbis, asking how politics and war should be dealt with Biblically.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Military conflict and the political interplay leading up to it have prominent roles in the Bible, but divine inspiration seems to be lacking in Israeli politics today. An example of how Israel's security appears in the political forum played out last month when, during a Holocaust Remembrance Day ceremony, IDF Deputy Chief of Staff Yair Golan compared Israel to Nazi Germany. Defense Minister Moshe Ya'alon rejected criticism of Golan, and a dispute with the prime minister ensued which led to Ya'alon's resignation from government.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Rabbi Hillel Weiss of the nascent Sanhedrin saw this broken political process as a result of neglecting basic Torah concepts of the requirement to protect Israel.</w:t>
                                                </w:r>
                                              </w:p>
                                              <w:p w:rsidR="00153AB1" w:rsidRDefault="00153AB1">
                                                <w:pPr>
                                                  <w:spacing w:line="254" w:lineRule="auto"/>
                                                  <w:rPr>
                                                    <w:rFonts w:ascii="Arial" w:hAnsi="Arial" w:cs="Arial"/>
                                                    <w:color w:val="000000"/>
                                                  </w:rPr>
                                                </w:pPr>
                                                <w:r>
                                                  <w:rPr>
                                                    <w:rFonts w:ascii="Arial" w:hAnsi="Arial" w:cs="Arial"/>
                                                    <w:color w:val="000000"/>
                                                  </w:rPr>
                                                  <w:lastRenderedPageBreak/>
                                                  <w:t> </w:t>
                                                </w:r>
                                              </w:p>
                                              <w:p w:rsidR="00153AB1" w:rsidRDefault="00153AB1">
                                                <w:pPr>
                                                  <w:spacing w:line="254" w:lineRule="auto"/>
                                                  <w:rPr>
                                                    <w:rFonts w:ascii="Arial" w:hAnsi="Arial" w:cs="Arial"/>
                                                    <w:color w:val="000000"/>
                                                  </w:rPr>
                                                </w:pPr>
                                                <w:r>
                                                  <w:rPr>
                                                    <w:rFonts w:ascii="Arial" w:hAnsi="Arial" w:cs="Arial"/>
                                                    <w:color w:val="000000"/>
                                                  </w:rPr>
                                                  <w:t>"It is disturbing when Jews become confused by foreign concepts that disrupt these basic principles, and they end up questioning Israel's acts of self-preservation, labelling them as acts of aggression," Rabbi Weiss told Breaking Israel News. "This is what has happened in the government today. If they would follow the Torah, and even basic human instincts, there wouldn't be any discussions."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War is a regrettable reality, but there are conditions under which a war is not only permitted, but when Israel is commanded by the Torah to go out to battle. There are several types of compulsory wars (milchemet mitzvah) described in the Bible. The classic case of a mandatory war was fought by Joshua against the seven nations when the Jews came into Israel.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Defending Israel from an existential threat is also compulsory and may include preemptive strikes, according to the Torah. Though a king is required to lead Israel into battle, a compulsory war does not require the approval of a Sanhedrin or any governmental process.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In a country that has already fought several wars for its survival, security should be straightforward, but the political process surrounding security has become a disturbingly convoluted process. Rabbi Weiss explained to Breaking Israel News why this is problematic on more than just the political level: It also shows a spiritual breakdown.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"Milchemet mitzvah is a separate commandment but it also comes under 'pikuach nefesh', saving a life, a commandment that supersedes almost every other, and is incumbent even without a king or a state," Rabbi Weiss explained. "This is commanded but it should also be instinctive, and is only reinforced by the Biblical commandments. Defending your homeland should also be instinctive. There is something wrong when it is not."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Most contemporary rabbinic authorities agree that the modern state of Israel is indeed engaged in a holy war commanded by God. Rabbi Ovadiah Yosef, a former Chief Sephardi Rabbi of Israel and preeminent Torah law authority, ruled that any war which is fought for the land of Israel is considered a milchemet mitzvah.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Rabbi Weiss explained that Israel's wars, being divinely mandated, have different rules governing them than wars of other nations. There are also markedly different outcomes.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"Many times, Israel was forced to go to war when it seemed impractical from a military perspective," Rabbi Weiss explained. "People speak about the miracles that happened in Israel's wars as signs of God's intervention, but we also see that often the outcome was not what the leaders expected, usually going beyond their expectations."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"Since the wars were mitzvot (commandments), on some level they were not entirely under our control or a product of our decisions. Many times, a person wants to see their own power via politics and war, in order to say 'this was because of my strength' (Deuteronomy 8:17-18). That cannot be the case in Israel."</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Rabbi Dov Begon, Head of Yeshiva Machon Meir, while he agreed that Israel is engaged in milchemet mitzvah, had a different opinion, believing the political process is a necessary element in the Biblical commandment of war.</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He adheres to the opinion of Rabbi Abraham Isaac Kook, the first Chief Ashkenazi Rabbi of Israel, who wrote that every government of Israel has the status of king, and the obligation to ensure the safety of the people rests upon them.</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the government must make the decision, then that is the mitzvah, the commandment. Even if you don't agree, you must support the process," Rabbi Begon explained to Breaking Israel News.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Rabbi Begon referred to the halachic precept of dina d'malchuta dina, which requires Jews to follow the law of the land, even if it is not specified in the Bible.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"This certainly applies here, in the case of the Israeli government," Rabbi Begon said.</w:t>
                                                </w:r>
                                              </w:p>
                                              <w:p w:rsidR="00153AB1" w:rsidRDefault="00153AB1">
                                                <w:pPr>
                                                  <w:spacing w:line="254" w:lineRule="auto"/>
                                                  <w:rPr>
                                                    <w:rFonts w:ascii="Arial" w:hAnsi="Arial" w:cs="Arial"/>
                                                    <w:color w:val="000000"/>
                                                  </w:rPr>
                                                </w:pPr>
                                                <w:r>
                                                  <w:rPr>
                                                    <w:rFonts w:ascii="Arial" w:hAnsi="Arial" w:cs="Arial"/>
                                                    <w:color w:val="000000"/>
                                                  </w:rPr>
                                                  <w:t> </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61" name="Picture 6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spacing w:after="240"/>
                                                  <w:rPr>
                                                    <w:rFonts w:ascii="Arial" w:hAnsi="Arial" w:cs="Arial"/>
                                                    <w:color w:val="000000"/>
                                                    <w:sz w:val="20"/>
                                                    <w:szCs w:val="20"/>
                                                  </w:rPr>
                                                </w:pPr>
                                                <w:bookmarkStart w:id="2" w:name="a3"/>
                                                <w:r>
                                                  <w:rPr>
                                                    <w:rFonts w:ascii="Arial" w:hAnsi="Arial" w:cs="Arial"/>
                                                    <w:noProof/>
                                                    <w:color w:val="000000"/>
                                                    <w:sz w:val="20"/>
                                                    <w:szCs w:val="20"/>
                                                  </w:rPr>
                                                  <w:lastRenderedPageBreak/>
                                                  <w:drawing>
                                                    <wp:inline distT="0" distB="0" distL="0" distR="0">
                                                      <wp:extent cx="6350" cy="6350"/>
                                                      <wp:effectExtent l="0" t="0" r="0" b="0"/>
                                                      <wp:docPr id="58" name="Picture 58"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53AB1" w:rsidRDefault="00153AB1">
                                                <w:pPr>
                                                  <w:spacing w:line="254" w:lineRule="auto"/>
                                                  <w:rPr>
                                                    <w:rFonts w:ascii="Arial" w:hAnsi="Arial" w:cs="Arial"/>
                                                    <w:color w:val="000000"/>
                                                  </w:rPr>
                                                </w:pPr>
                                                <w:r>
                                                  <w:rPr>
                                                    <w:rStyle w:val="Strong"/>
                                                    <w:rFonts w:ascii="Arial" w:hAnsi="Arial" w:cs="Arial"/>
                                                    <w:color w:val="000000"/>
                                                    <w:sz w:val="32"/>
                                                    <w:szCs w:val="32"/>
                                                  </w:rPr>
                                                  <w:t>Obama Wants to Stop Subsidizing Israel's Defense Industry</w:t>
                                                </w:r>
                                                <w:r>
                                                  <w:rPr>
                                                    <w:rFonts w:ascii="Arial" w:hAnsi="Arial" w:cs="Arial"/>
                                                    <w:color w:val="000000"/>
                                                  </w:rPr>
                                                  <w:t xml:space="preserve"> - By Eli Lake -</w:t>
                                                </w:r>
                                              </w:p>
                                              <w:p w:rsidR="00153AB1" w:rsidRDefault="00153AB1">
                                                <w:pPr>
                                                  <w:spacing w:line="254" w:lineRule="auto"/>
                                                  <w:rPr>
                                                    <w:rFonts w:ascii="Arial" w:hAnsi="Arial" w:cs="Arial"/>
                                                    <w:color w:val="000000"/>
                                                  </w:rPr>
                                                </w:pPr>
                                                <w:hyperlink r:id="rId72" w:tgtFrame="_blank" w:history="1">
                                                  <w:r>
                                                    <w:rPr>
                                                      <w:rStyle w:val="Hyperlink"/>
                                                      <w:rFonts w:ascii="Arial" w:hAnsi="Arial" w:cs="Arial"/>
                                                    </w:rPr>
                                                    <w:t>http://www.bloomberg.com/view/articles/2016-06-22/obama-wants-to-stop-subsidizing-israel-s-defense-industry</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you want to understand just how special the U.S.-Israel relationship really is, look no further than the annual aid package. Israel is not only the greatest beneficiary of U.S. defense assistance, but also the only one allowed to spend a portion of that assistance on weapons and equipment from its own industry. Everyone else has to buy American.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President Barack Obama is now looking to end this U.S. subsidy of Israel's defense sector, according to U.S. and Israeli officials. They say the "offshore procurement" provision, unique to Israel's aid package, is one of the last obstacles to completing an agreement to extend aid until 2029. Obama would like to phase out the agreement that allows Israel to spend 26 percent of U.S. annual aid at home. Prime Minister Benjamin Netanyahu, so far, disagrees.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In one respect this is surprising. Obama and his supporters like to tout U.S. military aid to Israel as an act of the president's unprecedented generosity. The U.S. has given Israel nearly $24 billion under Obama, more than any other U.S. president. As National Security Adviser Susan Rice said this month, "Even in these days of belt tightening, we are prepared to sign the single largest military assistance package -- with any country -- in American history," adding that it today comprises more than 50 percent of the total U.S. military aid budget.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At the same time, Obama's insistence on ending the U.S. subsidy for Israeli defense items reflects a growing unease among many U.S. defense companies that America's cold war client state is now a competitor in the international arms market. Mary Beth Long, who served as assistant secretary of defense for international security affairs from 2007 to 2009 and is now an independent consultant to U.S. and foreign defense companies, told me it was time to rethink Israel's offshore procurement exception.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Long, it should be said, is no Israel basher. She told me she believes the U.S. has a strategic and moral obligation to maintain Israel's </w:t>
                                                </w:r>
                                                <w:r>
                                                  <w:rPr>
                                                    <w:rFonts w:ascii="Arial" w:hAnsi="Arial" w:cs="Arial"/>
                                                    <w:color w:val="000000"/>
                                                  </w:rPr>
                                                  <w:lastRenderedPageBreak/>
                                                  <w:t>"qualitative military edge," a defense concept that obliges the U.S. to sell Israel more advanced defense technology than its regional rivals receive. "The information sharing, the tactics, techniques and procedures, the things we have learned from the Israelis particularly as to asymmetric confrontation, and their visibility into the region is absolutely critical to our national security," she told me.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But at the same time, Long said the aid relationship in recent years has gone off the rails. "It doesn't make sense for Israel to come back and ask for supplemental projects if they can't make the case of why they didn't spend their own budget and the normal $3 billion in aid on a critical item," she said. "If it's critical, and therefore we have to subsidize it, then why didn't you find your own money for this?"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Long was talking about the special appropriation for Israel's Iron Dome rocket and missile defense system. When she was in government, she opposed a plan to create an independent aid program for Iron Dome. She lost that battle though. Since 2010, Congress and Obama have provided Israel nearly $1 billion -- in addition to the annual $3.1 billion aid package -- to buy more of these systems, which have been effective in intercepting Hamas rockets from Gaza.</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But Obama was not initially supportive of this funding. One former White House official told me the president in 2010 initially told his staff that Israel should be able to find the money for Iron Dome, particularly at a moment when the U.S. economy was still reeling from the 2008 financial crisis.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At the time, the president had a point. Israel's gross domestic product has nearly doubled in the last 10 years, to around $230 billion. In this same period, Israel has emerged as one of the world's top arms exporters. In 2015 Israel sold $5.7 billion worth of military goods to other countries. As Long posed the issue: "How inexplicable is it that we are competing against the Israelis in the Indian defense procurement market at the same time we are subsidizing the Israeli defense industry?"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Israeli officials tell a different story. While it's true that the Jewish State is the only country allowed to spend U.S. defense assistance on its own defense industry, much of that funding goes to projects that end up benefitting the U.S. military. In the case of Iron Dome, Congress </w:t>
                                                </w:r>
                                                <w:r>
                                                  <w:rPr>
                                                    <w:rFonts w:ascii="Arial" w:hAnsi="Arial" w:cs="Arial"/>
                                                    <w:color w:val="000000"/>
                                                  </w:rPr>
                                                  <w:lastRenderedPageBreak/>
                                                  <w:t>eventually passed legislation that required Israel to share its related intellectual property with U.S. defense firms.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26 percent is used primarily on joint ventures between the U.S. and Israel," Yair Lapid, a former finance minister and leader of the centrist Yesh Atid block in the Knesset, told me last week. "Look at the new F35b; there are systems on it from Elbit," he said, referring to an Israeli defense concern. "It's this money that becomes the technological edge the U.S. has."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Like almost everything else in Israel, there is no consensus on whether Netanyahu should just accept the aid package as Obama proposes. Moshe Kahlon, Israel's finance minister and a former member of Netanyahu's Likud Party, called on the prime minister this week to take the deal as it is, even though he acknowledged it could be better. Meanwhile, a member of Kahlon's party, the former Israeli ambassador to Washington Michael Oren, has urged Netanyahu to go slow, according to the Jerusalem Post.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Elliott Abrams, who was a senior National Security Council official under President George W. Bush, told me he agrees with Oren. "If you do it this year, you will give Obama a talking point for why he is the best person for Israeli security, ever," he said. "And Obama will misuse that in his last months in office to produce his parameters for the peace talks."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Abrams has a point. Obama has been doing this since he came into office. He has boosted Israel's defense subsidy, as he has distanced America from Israel in both the Iran negotiations and on settlement growth in the West Bank. The lavish military aid was political cover for a foreign policy Israel's leaders opposed.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Israel's leaders really want to deprive Obama and future U.S. presidents of this kind of political cover, there is an easy solution. They could negotiate a deal to wean the country, over time, off the military aid altogether. Indeed, an Israeli leader did just that when it came to U.S. economic assistance in the 1990s. His name was Benjamin Netanyahu.</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57" name="Picture 5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rPr>
                                                    <w:rFonts w:ascii="Arial" w:hAnsi="Arial" w:cs="Arial"/>
                                                    <w:color w:val="000000"/>
                                                    <w:sz w:val="20"/>
                                                    <w:szCs w:val="20"/>
                                                  </w:rPr>
                                                </w:pPr>
                                                <w:r>
                                                  <w:rPr>
                                                    <w:rFonts w:ascii="Arial" w:hAnsi="Arial" w:cs="Arial"/>
                                                    <w:color w:val="000000"/>
                                                    <w:sz w:val="20"/>
                                                    <w:szCs w:val="20"/>
                                                  </w:rPr>
                                                  <w:lastRenderedPageBreak/>
                                                  <w:t> </w:t>
                                                </w:r>
                                                <w:bookmarkStart w:id="3" w:name="a4"/>
                                                <w:r>
                                                  <w:rPr>
                                                    <w:rFonts w:ascii="Arial" w:hAnsi="Arial" w:cs="Arial"/>
                                                    <w:noProof/>
                                                    <w:color w:val="000000"/>
                                                    <w:sz w:val="20"/>
                                                    <w:szCs w:val="20"/>
                                                  </w:rPr>
                                                  <w:drawing>
                                                    <wp:inline distT="0" distB="0" distL="0" distR="0">
                                                      <wp:extent cx="6350" cy="6350"/>
                                                      <wp:effectExtent l="0" t="0" r="0" b="0"/>
                                                      <wp:docPr id="54" name="Picture 54"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153AB1" w:rsidRDefault="00153AB1">
                                                <w:pPr>
                                                  <w:spacing w:line="254" w:lineRule="auto"/>
                                                  <w:rPr>
                                                    <w:rFonts w:ascii="Arial" w:hAnsi="Arial" w:cs="Arial"/>
                                                    <w:color w:val="000000"/>
                                                  </w:rPr>
                                                </w:pPr>
                                                <w:r>
                                                  <w:rPr>
                                                    <w:rStyle w:val="Strong"/>
                                                    <w:rFonts w:ascii="Arial" w:hAnsi="Arial" w:cs="Arial"/>
                                                    <w:color w:val="000000"/>
                                                    <w:sz w:val="32"/>
                                                    <w:szCs w:val="32"/>
                                                  </w:rPr>
                                                  <w:t>Abbas to EU: Stop global terrorism by ending the Israeli occupation of Palestine</w:t>
                                                </w:r>
                                                <w:r>
                                                  <w:rPr>
                                                    <w:rFonts w:ascii="Arial" w:hAnsi="Arial" w:cs="Arial"/>
                                                    <w:color w:val="000000"/>
                                                  </w:rPr>
                                                  <w:t xml:space="preserve"> - </w:t>
                                                </w:r>
                                                <w:hyperlink r:id="rId73" w:tgtFrame="_blank" w:history="1">
                                                  <w:r>
                                                    <w:rPr>
                                                      <w:rStyle w:val="Hyperlink"/>
                                                      <w:rFonts w:ascii="Arial" w:hAnsi="Arial" w:cs="Arial"/>
                                                    </w:rPr>
                                                    <w:t>http://www.jpost.com/Israel-News/Politics-And-Diplomacy/Abbas-Stop-global-terrorism-by-ending-the-Israeli-occupation-of-Palestine-457549</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"Our hands are extended with a desire for peace," Abbas says in speech to European Parliament.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Global terrorism will end if the Israeli-Palestinian conflict is resolved, Palestinian Authority President Mahmoud Abbas said on Thursday as he condemned all forms of such violence.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"We are against terrorism in whatever form it may take and whoever carries it out," he said as he delivered a long address before the European Parliament in Brussels.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Palestinians stand with the Europeans in their fight against terrorism, Abbas said.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His statement was greeted by strong applause from the politicians in the room.</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"In order to overcome terrorism, we also need to end Israeli occupation by creating a Palestinian State within the 1967 borders with east Jerusalem as its capital," Abbas said. He spoke in Arabic and his words were translated into English by the EU.</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The absence of a two-state solution, he said, would give "pretext to those who commit terrorism in the name of religion."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However, he said, "once this occupation ends, those pretexts will disappears and extremism will be over as will terrorism." "There will be no more terrorism in the Middle East nor elsewhere in the world," Abbas said.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His speech did not touch on Palestinian terrorism against Israelis, including the shooting attack in which two Palestinian terrorists killed four Israelis as they sat in a Tel Aviv Cafe in the Sarona Market area earlier this month.</w:t>
                                                </w:r>
                                              </w:p>
                                              <w:p w:rsidR="00153AB1" w:rsidRDefault="00153AB1">
                                                <w:pPr>
                                                  <w:spacing w:line="254" w:lineRule="auto"/>
                                                  <w:rPr>
                                                    <w:rFonts w:ascii="Arial" w:hAnsi="Arial" w:cs="Arial"/>
                                                    <w:color w:val="000000"/>
                                                  </w:rPr>
                                                </w:pPr>
                                                <w:r>
                                                  <w:rPr>
                                                    <w:rFonts w:ascii="Arial" w:hAnsi="Arial" w:cs="Arial"/>
                                                    <w:color w:val="000000"/>
                                                  </w:rPr>
                                                  <w:lastRenderedPageBreak/>
                                                  <w:t> </w:t>
                                                </w:r>
                                              </w:p>
                                              <w:p w:rsidR="00153AB1" w:rsidRDefault="00153AB1">
                                                <w:pPr>
                                                  <w:spacing w:line="254" w:lineRule="auto"/>
                                                  <w:rPr>
                                                    <w:rFonts w:ascii="Arial" w:hAnsi="Arial" w:cs="Arial"/>
                                                    <w:color w:val="000000"/>
                                                  </w:rPr>
                                                </w:pPr>
                                                <w:r>
                                                  <w:rPr>
                                                    <w:rFonts w:ascii="Arial" w:hAnsi="Arial" w:cs="Arial"/>
                                                    <w:color w:val="000000"/>
                                                  </w:rPr>
                                                  <w:t>He did however accuse Israel of massacring Palestinians and other atrocities against his people. He alleged that extremist rabbis had encouraged Israelis to poison the Palestinian water supply.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Abbas is in Brussels at the same time as Israeli President Reuven Rivlin. The Palestinian president rejected an EU proposal to meet with Rivlin.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But he spoke to the Israeli public from the podium at the European Parliament.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"Our hands are extended with a desire for peace," Abbas said.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"We have the political will to achieve peace and we ask you [Israelis], do you have the same political will to achieve peace and to acknowledge the historic injustice your state has exacted on our country," Abbas said.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"Our history has been frankly one of a continued existence in this territory since the dawn of civilization until now," he said.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"Peace is in everyone's interest and I hope that you, Israelis, neighbors, believe in that too.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"Let us build a peace, which does not involve hegemony or colonization or aggression," Abbas said.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There should be "peace and coexistence on the basis of justice, law, respect and dignity for all parties involved on an equal footing," Abbas said.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"That peace will be a genuine guarantee of security, stability and a promising future for our generations to come," he added.</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53" name="Picture 5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52" name="Picture 52"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153AB1" w:rsidRDefault="00153A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1" name="Picture 51"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153AB1" w:rsidRDefault="00153A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50" name="Picture 50"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153AB1" w:rsidRDefault="00153AB1">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153AB1" w:rsidRDefault="00153AB1">
                                                <w:pPr>
                                                  <w:rPr>
                                                    <w:rFonts w:ascii="Arial" w:hAnsi="Arial" w:cs="Arial"/>
                                                    <w:color w:val="000000"/>
                                                  </w:rPr>
                                                </w:pPr>
                                                <w:r>
                                                  <w:rPr>
                                                    <w:rFonts w:ascii="Arial" w:hAnsi="Arial" w:cs="Arial"/>
                                                    <w:color w:val="000000"/>
                                                  </w:rPr>
                                                  <w:t> </w:t>
                                                </w:r>
                                              </w:p>
                                              <w:p w:rsidR="00153AB1" w:rsidRDefault="00153AB1">
                                                <w:pPr>
                                                  <w:rPr>
                                                    <w:rFonts w:ascii="Arial" w:hAnsi="Arial" w:cs="Arial"/>
                                                    <w:color w:val="000000"/>
                                                  </w:rPr>
                                                </w:pPr>
                                                <w:r>
                                                  <w:rPr>
                                                    <w:rFonts w:ascii="Arial" w:hAnsi="Arial" w:cs="Arial"/>
                                                    <w:color w:val="000000"/>
                                                  </w:rPr>
                                                  <w:t xml:space="preserve">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w:t>
                                                </w:r>
                                                <w:r>
                                                  <w:rPr>
                                                    <w:rFonts w:ascii="Arial" w:hAnsi="Arial" w:cs="Arial"/>
                                                    <w:color w:val="000000"/>
                                                  </w:rPr>
                                                  <w:lastRenderedPageBreak/>
                                                  <w:t>vendors in the industry to provide you the best preparedness supplies. Please use the link below, thank you!!!</w:t>
                                                </w:r>
                                              </w:p>
                                              <w:p w:rsidR="00153AB1" w:rsidRDefault="00153AB1">
                                                <w:pPr>
                                                  <w:rPr>
                                                    <w:rFonts w:ascii="Arial" w:hAnsi="Arial" w:cs="Arial"/>
                                                    <w:color w:val="000000"/>
                                                  </w:rPr>
                                                </w:pPr>
                                              </w:p>
                                              <w:p w:rsidR="00153AB1" w:rsidRDefault="00153AB1">
                                                <w:pPr>
                                                  <w:rPr>
                                                    <w:rFonts w:ascii="Arial" w:hAnsi="Arial" w:cs="Arial"/>
                                                    <w:color w:val="000000"/>
                                                    <w:sz w:val="20"/>
                                                    <w:szCs w:val="20"/>
                                                  </w:rPr>
                                                </w:pPr>
                                                <w:r>
                                                  <w:rPr>
                                                    <w:rFonts w:ascii="Arial" w:hAnsi="Arial" w:cs="Arial"/>
                                                    <w:color w:val="000000"/>
                                                    <w:sz w:val="20"/>
                                                    <w:szCs w:val="20"/>
                                                  </w:rPr>
                                                  <w:t> </w:t>
                                                </w:r>
                                              </w:p>
                                              <w:p w:rsidR="00153AB1" w:rsidRDefault="00153AB1">
                                                <w:pPr>
                                                  <w:jc w:val="center"/>
                                                  <w:rPr>
                                                    <w:rFonts w:ascii="Arial" w:hAnsi="Arial" w:cs="Arial"/>
                                                    <w:color w:val="000000"/>
                                                    <w:sz w:val="20"/>
                                                    <w:szCs w:val="20"/>
                                                  </w:rPr>
                                                </w:pPr>
                                                <w:hyperlink r:id="rId77" w:tgtFrame="_blank" w:history="1">
                                                  <w:r>
                                                    <w:rPr>
                                                      <w:rStyle w:val="Hyperlink"/>
                                                      <w:rFonts w:ascii="Arial" w:hAnsi="Arial" w:cs="Arial"/>
                                                      <w:sz w:val="36"/>
                                                      <w:szCs w:val="36"/>
                                                    </w:rPr>
                                                    <w:t>BE PREPARED - CLICK HERE</w:t>
                                                  </w:r>
                                                </w:hyperlink>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49" name="Picture 4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48" name="Picture 4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rPr>
                                                    <w:rFonts w:ascii="Arial" w:hAnsi="Arial" w:cs="Arial"/>
                                                    <w:color w:val="000000"/>
                                                    <w:sz w:val="20"/>
                                                    <w:szCs w:val="20"/>
                                                  </w:rPr>
                                                </w:pPr>
                                                <w:r>
                                                  <w:rPr>
                                                    <w:rFonts w:ascii="Arial" w:hAnsi="Arial" w:cs="Arial"/>
                                                    <w:color w:val="000000"/>
                                                    <w:sz w:val="20"/>
                                                    <w:szCs w:val="20"/>
                                                  </w:rPr>
                                                  <w:t xml:space="preserve">  </w:t>
                                                </w:r>
                                              </w:p>
                                              <w:p w:rsidR="00153AB1" w:rsidRDefault="00153A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6" name="Picture 46"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153AB1">
                                                  <w:trPr>
                                                    <w:tblCellSpacing w:w="0" w:type="dxa"/>
                                                    <w:jc w:val="center"/>
                                                  </w:trPr>
                                                  <w:tc>
                                                    <w:tcPr>
                                                      <w:tcW w:w="5000" w:type="pct"/>
                                                      <w:tcMar>
                                                        <w:top w:w="75" w:type="dxa"/>
                                                        <w:left w:w="75" w:type="dxa"/>
                                                        <w:bottom w:w="0" w:type="dxa"/>
                                                        <w:right w:w="75" w:type="dxa"/>
                                                      </w:tcMar>
                                                      <w:vAlign w:val="center"/>
                                                      <w:hideMark/>
                                                    </w:tcPr>
                                                    <w:p w:rsidR="00153AB1" w:rsidRDefault="00153AB1">
                                                      <w:pPr>
                                                        <w:jc w:val="center"/>
                                                        <w:rPr>
                                                          <w:color w:val="000000"/>
                                                        </w:rPr>
                                                      </w:pPr>
                                                      <w:r>
                                                        <w:rPr>
                                                          <w:noProof/>
                                                          <w:color w:val="0000FF"/>
                                                        </w:rPr>
                                                        <w:lastRenderedPageBreak/>
                                                        <w:drawing>
                                                          <wp:inline distT="0" distB="0" distL="0" distR="0">
                                                            <wp:extent cx="2857500" cy="2139950"/>
                                                            <wp:effectExtent l="0" t="0" r="0" b="0"/>
                                                            <wp:docPr id="45" name="Picture 45" descr="The Rapture is in the Air - Preview">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53AB1">
                                                  <w:trPr>
                                                    <w:tblCellSpacing w:w="0" w:type="dxa"/>
                                                    <w:jc w:val="center"/>
                                                  </w:trPr>
                                                  <w:tc>
                                                    <w:tcPr>
                                                      <w:tcW w:w="0" w:type="auto"/>
                                                      <w:tcMar>
                                                        <w:top w:w="0" w:type="dxa"/>
                                                        <w:left w:w="75" w:type="dxa"/>
                                                        <w:bottom w:w="75" w:type="dxa"/>
                                                        <w:right w:w="75" w:type="dxa"/>
                                                      </w:tcMar>
                                                      <w:vAlign w:val="center"/>
                                                      <w:hideMark/>
                                                    </w:tcPr>
                                                    <w:p w:rsidR="00153AB1" w:rsidRDefault="00153AB1">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153AB1" w:rsidRDefault="00153AB1">
                                                <w:pPr>
                                                  <w:jc w:val="center"/>
                                                  <w:rPr>
                                                    <w:rFonts w:ascii="Arial" w:hAnsi="Arial" w:cs="Arial"/>
                                                    <w:color w:val="000000"/>
                                                    <w:sz w:val="20"/>
                                                    <w:szCs w:val="20"/>
                                                  </w:rPr>
                                                </w:pPr>
                                              </w:p>
                                              <w:p w:rsidR="00153AB1" w:rsidRDefault="00153AB1">
                                                <w:pPr>
                                                  <w:jc w:val="center"/>
                                                  <w:rPr>
                                                    <w:rFonts w:ascii="Arial" w:hAnsi="Arial" w:cs="Arial"/>
                                                    <w:color w:val="000000"/>
                                                    <w:sz w:val="20"/>
                                                    <w:szCs w:val="20"/>
                                                  </w:rPr>
                                                </w:pPr>
                                                <w:r>
                                                  <w:rPr>
                                                    <w:rStyle w:val="Strong"/>
                                                    <w:rFonts w:ascii="Arial" w:hAnsi="Arial" w:cs="Arial"/>
                                                    <w:color w:val="000000"/>
                                                    <w:sz w:val="40"/>
                                                    <w:szCs w:val="40"/>
                                                  </w:rPr>
                                                  <w:t>New DVD - Coming Soon! - </w:t>
                                                </w:r>
                                              </w:p>
                                              <w:p w:rsidR="00153AB1" w:rsidRDefault="00153AB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153AB1" w:rsidRDefault="00153AB1">
                                                <w:pPr>
                                                  <w:jc w:val="center"/>
                                                  <w:rPr>
                                                    <w:rFonts w:ascii="Arial" w:hAnsi="Arial" w:cs="Arial"/>
                                                    <w:color w:val="000000"/>
                                                    <w:sz w:val="20"/>
                                                    <w:szCs w:val="20"/>
                                                  </w:rPr>
                                                </w:pPr>
                                                <w:r>
                                                  <w:rPr>
                                                    <w:rFonts w:ascii="Arial" w:hAnsi="Arial" w:cs="Arial"/>
                                                    <w:color w:val="000000"/>
                                                    <w:sz w:val="20"/>
                                                    <w:szCs w:val="20"/>
                                                  </w:rPr>
                                                  <w:t> </w:t>
                                                </w:r>
                                              </w:p>
                                              <w:p w:rsidR="00153AB1" w:rsidRDefault="00153AB1">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153AB1" w:rsidRDefault="00153AB1">
                                                <w:pPr>
                                                  <w:jc w:val="center"/>
                                                  <w:rPr>
                                                    <w:rFonts w:ascii="Tahoma" w:hAnsi="Tahoma" w:cs="Tahoma"/>
                                                    <w:color w:val="000000"/>
                                                  </w:rPr>
                                                </w:pPr>
                                                <w:r>
                                                  <w:rPr>
                                                    <w:rFonts w:ascii="Tahoma" w:hAnsi="Tahoma" w:cs="Tahoma"/>
                                                    <w:color w:val="000000"/>
                                                  </w:rPr>
                                                  <w:t> </w:t>
                                                </w:r>
                                              </w:p>
                                              <w:p w:rsidR="00153AB1" w:rsidRDefault="00153AB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153AB1" w:rsidRDefault="00153AB1">
                                                <w:pPr>
                                                  <w:jc w:val="center"/>
                                                  <w:rPr>
                                                    <w:rFonts w:ascii="Tahoma" w:hAnsi="Tahoma" w:cs="Tahoma"/>
                                                    <w:color w:val="000000"/>
                                                  </w:rPr>
                                                </w:pPr>
                                                <w:r>
                                                  <w:rPr>
                                                    <w:rFonts w:ascii="Tahoma" w:hAnsi="Tahoma" w:cs="Tahoma"/>
                                                    <w:color w:val="000000"/>
                                                  </w:rPr>
                                                  <w:t> </w:t>
                                                </w:r>
                                              </w:p>
                                              <w:p w:rsidR="00153AB1" w:rsidRDefault="00153AB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1"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w:t>
                                                </w:r>
                                                <w:r>
                                                  <w:rPr>
                                                    <w:rFonts w:ascii="Tahoma" w:hAnsi="Tahoma" w:cs="Tahoma"/>
                                                    <w:color w:val="000000"/>
                                                  </w:rPr>
                                                  <w:lastRenderedPageBreak/>
                                                  <w:t>production and off-set some of the expenses that are involved in bringing the DVD to completion.</w:t>
                                                </w:r>
                                              </w:p>
                                              <w:p w:rsidR="00153AB1" w:rsidRDefault="00153AB1">
                                                <w:pPr>
                                                  <w:jc w:val="center"/>
                                                  <w:rPr>
                                                    <w:rFonts w:ascii="Tahoma" w:hAnsi="Tahoma" w:cs="Tahoma"/>
                                                    <w:color w:val="000000"/>
                                                  </w:rPr>
                                                </w:pPr>
                                                <w:r>
                                                  <w:rPr>
                                                    <w:rFonts w:ascii="Tahoma" w:hAnsi="Tahoma" w:cs="Tahoma"/>
                                                    <w:color w:val="000000"/>
                                                  </w:rPr>
                                                  <w:t> </w:t>
                                                </w:r>
                                              </w:p>
                                              <w:p w:rsidR="00153AB1" w:rsidRDefault="00153AB1">
                                                <w:pPr>
                                                  <w:jc w:val="center"/>
                                                  <w:rPr>
                                                    <w:rFonts w:ascii="Tahoma" w:hAnsi="Tahoma" w:cs="Tahoma"/>
                                                    <w:color w:val="000000"/>
                                                  </w:rPr>
                                                </w:pPr>
                                                <w:r>
                                                  <w:rPr>
                                                    <w:rFonts w:ascii="Tahoma" w:hAnsi="Tahoma" w:cs="Tahoma"/>
                                                    <w:color w:val="000000"/>
                                                  </w:rPr>
                                                  <w:t>To pre-order your copy or copies, please visit our store, thank you!</w:t>
                                                </w:r>
                                              </w:p>
                                              <w:p w:rsidR="00153AB1" w:rsidRDefault="00153AB1">
                                                <w:pPr>
                                                  <w:jc w:val="center"/>
                                                  <w:rPr>
                                                    <w:rFonts w:ascii="Arial" w:hAnsi="Arial" w:cs="Arial"/>
                                                    <w:color w:val="000000"/>
                                                    <w:sz w:val="20"/>
                                                    <w:szCs w:val="20"/>
                                                  </w:rPr>
                                                </w:pPr>
                                                <w:r>
                                                  <w:rPr>
                                                    <w:rFonts w:ascii="Arial" w:hAnsi="Arial" w:cs="Arial"/>
                                                    <w:color w:val="000000"/>
                                                    <w:sz w:val="36"/>
                                                    <w:szCs w:val="36"/>
                                                  </w:rPr>
                                                  <w:t> </w:t>
                                                </w:r>
                                              </w:p>
                                              <w:p w:rsidR="00153AB1" w:rsidRDefault="00153AB1">
                                                <w:pPr>
                                                  <w:jc w:val="center"/>
                                                  <w:rPr>
                                                    <w:rFonts w:ascii="Arial" w:hAnsi="Arial" w:cs="Arial"/>
                                                    <w:color w:val="000000"/>
                                                    <w:sz w:val="20"/>
                                                    <w:szCs w:val="20"/>
                                                  </w:rPr>
                                                </w:pPr>
                                                <w:hyperlink r:id="rId82" w:tgtFrame="_blank" w:history="1">
                                                  <w:r>
                                                    <w:rPr>
                                                      <w:rStyle w:val="Hyperlink"/>
                                                      <w:rFonts w:ascii="Arial" w:hAnsi="Arial" w:cs="Arial"/>
                                                      <w:b/>
                                                      <w:bCs/>
                                                      <w:sz w:val="36"/>
                                                      <w:szCs w:val="36"/>
                                                    </w:rPr>
                                                    <w:t>CLICK HERE</w:t>
                                                  </w:r>
                                                </w:hyperlink>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44" name="Picture 4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2" name="Picture 4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153AB1" w:rsidRDefault="00153AB1">
                                                <w:pPr>
                                                  <w:spacing w:line="254" w:lineRule="auto"/>
                                                  <w:rPr>
                                                    <w:rFonts w:ascii="Arial" w:hAnsi="Arial" w:cs="Arial"/>
                                                    <w:color w:val="000000"/>
                                                  </w:rPr>
                                                </w:pPr>
                                                <w:r>
                                                  <w:rPr>
                                                    <w:rStyle w:val="Strong"/>
                                                    <w:rFonts w:ascii="Arial" w:hAnsi="Arial" w:cs="Arial"/>
                                                    <w:color w:val="000000"/>
                                                    <w:sz w:val="32"/>
                                                    <w:szCs w:val="32"/>
                                                  </w:rPr>
                                                  <w:t>Southern California Time Bomb: The Ground Surrounding the San Andreas Fault Is 'Rising and Sinking'</w:t>
                                                </w:r>
                                                <w:r>
                                                  <w:rPr>
                                                    <w:rFonts w:ascii="Arial" w:hAnsi="Arial" w:cs="Arial"/>
                                                    <w:color w:val="000000"/>
                                                  </w:rPr>
                                                  <w:t xml:space="preserve"> - By Michael Snyder - </w:t>
                                                </w:r>
                                                <w:hyperlink r:id="rId83" w:tgtFrame="_blank" w:history="1">
                                                  <w:r>
                                                    <w:rPr>
                                                      <w:rStyle w:val="Hyperlink"/>
                                                      <w:rFonts w:ascii="Arial" w:hAnsi="Arial" w:cs="Arial"/>
                                                    </w:rPr>
                                                    <w:t>http://theeconomiccollapseblog.com/archives/southern-california-time-bomb-the-ground-surrounding-the-san-andreas-fault-is-rising-and-sinking</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you reside on the west coast, you are living on borrowed time.  As you will see below, stress has been building up along the San Andreas fault for more than a century, and scientists tell us that southern California is way overdue for a major earthquake.  When that stress is finally released, the U.S. Geological Survey says that we could be looking at hundreds of billions of dollars in damage.  If you follow my work regularly, then you already know that there has been unusual shaking all along the "Ring of Fire" so far in 2016.  But thankfully the west coast of the United States has been spared from a major disaster up to this point.  Unfortunately, scientists assure us that it is only a matter of time before one strikes, and that is why it is so alarming that the ground surrounding the San Andreas fault has been "rising and sinking".  The following comes from the Los Angeles Times...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For the first time, scientists have produced a computer image showing huge sections of California rising and sinking around the San Andreas fault.</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vertical movement is the result of seismic strain that will be ultimately released in a large earthquake.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The California coastline is where two enormous tectonic plates come together.  The Pacific plate and the North American plate are slowly but surely moving against one another, and this creates a tremendous amount of geological stress.  While areas on both sides of the San Andreas fault have been steadily rising and sinking as a result of this stress, there are sections of the fault itself that have remained "locked" for more than 100 years, and other sections that have remained locked for more than 300 years...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region of the San Andreas fault between Monterey County and Imperial County hasn't moved in a significant way in more than 150 years, and other parts of the fault have been accumulating stress for more than 300 years.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This build up of stress is extremely dangerous, because the more stress that builds up the worse the ultimate release of that stress could turn out to be.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you look at this map from the U.S. Geological Survey, you can see all of the earthquakes of magnitude 2.5 or greater that have hit California within the past seven days.  As you can see, there has been a whole lot of shaking going on...</w:t>
                                                </w:r>
                                              </w:p>
                                              <w:p w:rsidR="00153AB1" w:rsidRDefault="00153AB1">
                                                <w:pPr>
                                                  <w:spacing w:line="254" w:lineRule="auto"/>
                                                  <w:rPr>
                                                    <w:rFonts w:ascii="Arial" w:hAnsi="Arial" w:cs="Arial"/>
                                                    <w:color w:val="000000"/>
                                                  </w:rPr>
                                                </w:pPr>
                                              </w:p>
                                              <w:p w:rsidR="00153AB1" w:rsidRDefault="00153AB1">
                                                <w:pPr>
                                                  <w:spacing w:line="254" w:lineRule="auto"/>
                                                  <w:jc w:val="center"/>
                                                  <w:rPr>
                                                    <w:rFonts w:ascii="Arial" w:hAnsi="Arial" w:cs="Arial"/>
                                                    <w:color w:val="000000"/>
                                                  </w:rPr>
                                                </w:pPr>
                                                <w:r>
                                                  <w:rPr>
                                                    <w:rFonts w:ascii="Arial" w:hAnsi="Arial" w:cs="Arial"/>
                                                    <w:noProof/>
                                                    <w:color w:val="000000"/>
                                                  </w:rPr>
                                                  <w:drawing>
                                                    <wp:inline distT="0" distB="0" distL="0" distR="0">
                                                      <wp:extent cx="4381500" cy="3219450"/>
                                                      <wp:effectExtent l="0" t="0" r="0" b="0"/>
                                                      <wp:docPr id="41" name="Picture 41" descr="http://files.ctctcdn.com/61c7cfcb201/10ac1c1a-c62f-4871-884a-4add590068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les.ctctcdn.com/61c7cfcb201/10ac1c1a-c62f-4871-884a-4add590068b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381500" cy="3219450"/>
                                                              </a:xfrm>
                                                              <a:prstGeom prst="rect">
                                                                <a:avLst/>
                                                              </a:prstGeom>
                                                              <a:noFill/>
                                                              <a:ln>
                                                                <a:noFill/>
                                                              </a:ln>
                                                            </pic:spPr>
                                                          </pic:pic>
                                                        </a:graphicData>
                                                      </a:graphic>
                                                    </wp:inline>
                                                  </w:drawing>
                                                </w:r>
                                                <w:r>
                                                  <w:rPr>
                                                    <w:rFonts w:ascii="Arial" w:hAnsi="Arial" w:cs="Arial"/>
                                                    <w:color w:val="000000"/>
                                                  </w:rPr>
                                                  <w:br/>
                                                </w:r>
                                              </w:p>
                                              <w:p w:rsidR="00153AB1" w:rsidRDefault="00153AB1">
                                                <w:pPr>
                                                  <w:spacing w:line="254" w:lineRule="auto"/>
                                                  <w:rPr>
                                                    <w:rFonts w:ascii="Arial" w:hAnsi="Arial" w:cs="Arial"/>
                                                    <w:color w:val="000000"/>
                                                  </w:rPr>
                                                </w:pPr>
                                                <w:r>
                                                  <w:rPr>
                                                    <w:rFonts w:ascii="Arial" w:hAnsi="Arial" w:cs="Arial"/>
                                                    <w:color w:val="000000"/>
                                                  </w:rPr>
                                                  <w:lastRenderedPageBreak/>
                                                  <w:t> </w:t>
                                                </w:r>
                                              </w:p>
                                              <w:p w:rsidR="00153AB1" w:rsidRDefault="00153AB1">
                                                <w:pPr>
                                                  <w:spacing w:line="254" w:lineRule="auto"/>
                                                  <w:rPr>
                                                    <w:rFonts w:ascii="Arial" w:hAnsi="Arial" w:cs="Arial"/>
                                                    <w:color w:val="000000"/>
                                                  </w:rPr>
                                                </w:pPr>
                                                <w:r>
                                                  <w:rPr>
                                                    <w:rFonts w:ascii="Arial" w:hAnsi="Arial" w:cs="Arial"/>
                                                    <w:color w:val="000000"/>
                                                  </w:rPr>
                                                  <w:t>California Earthquakes June 2015 - U.S. Geological Survey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And let us not forget that earlier this month a magnitude 5.2 earthquake struck near San Diego, and it was followed by more than 800 aftershocks.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Unfortunately, none of these quakes has relieved the stress along the San Andreas fault.  While the San Andreas fault may be the most famous of the faults in southern California, the truth is that there are many others.  And just last year the U.S. Geological Survey admitted that the probability of a "megaquake" along the west coast involving multiple faults at once was significantly greater than they had previously been projecting...</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 recent report by the U.S. Geological Survey shows the inevitability of just such a quake, which is predicted to hit within the next couple of decades.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new likelihoods are due to the inclusion of possible multi-fault ruptures, where earthquakes are no longer confined to separate, individual faults, but can occasionally rupture multiple faults simultaneously," lead author of the study and USGS scientist, Ned Field says. "This is a significant advancement in terms of representing a broader range of earthquakes throughout California's complex fault system."</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But of course the San Andreas fault represents an absolutely massive threat to southern California all by itself.</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Back in May, the Los Angeles Times quoted the director of the Southern California Earthquake Center as saying that the San Andreas fault is "locked, loaded and ready to roll"...</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springs on the San Andreas system have been wound very, very tight. And the southern San Andreas fault, in particular, looks like it's locked, loaded and ready to go," Jordan said in the opening keynote talk.</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Other sections of the San Andreas fault also are far overdue for a big quake. Further southeast of the Cajon Pass, such as in San Bernardino County, the fault has not moved substantially since an earthquake in </w:t>
                                                </w:r>
                                                <w:r>
                                                  <w:rPr>
                                                    <w:rFonts w:ascii="Arial" w:hAnsi="Arial" w:cs="Arial"/>
                                                    <w:color w:val="000000"/>
                                                  </w:rPr>
                                                  <w:lastRenderedPageBreak/>
                                                  <w:t>1812, and further southeast toward the Salton Sea, it has been relatively quiet since about 1680 to 1690.</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Here's the problem: Scientists have observed that based on the movement of tectonic plates, with the Pacific plate moving northwest of the North American plate, earthquakes should be relieving about 16 feet of accumulated plate movement every 100 years. Yet the San Andreas has not relieved stress that has been building up for more than a century.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 number of years ago, a study conducted by the U.S. Geological Survey found that just a magnitude 7.8 earthquake along the southern San Andreas fault would cause more than 1,800 deaths, 50,000 injuries and 200 billion dollars in damage.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b/>
                                                    <w:bCs/>
                                                    <w:color w:val="000000"/>
                                                  </w:rPr>
                                                  <w:t>So what would a magnitude 8 or worse quake do?</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And even though the U.S. Geological Survey does not believe that parts of California will eventually fall into the ocean, it is very open about the fact that Los Angeles and San Francisco will one day "be adjacent to one another" as the Pacific plate and the North American plate slowly slip past each other...</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b/>
                                                    <w:bCs/>
                                                    <w:color w:val="000000"/>
                                                  </w:rPr>
                                                  <w:t>Will California eventually fall into the ocean?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No. The San Andreas Fault System, which crosses California from the Salton Sea in the south to Cape Mendocino in the north, is the boundary between the Pacific Plate and North American Plate. The Pacific Plate is moving northwest with respect to the North American Plate at approximately 46 millimeters per year (the rate your fingernails grow). The strike-slip earthquakes on the San Andreas Fault are a result of this plate motion. The plates are moving horizontally past one another, so California is not going to fall into the ocean. However, Los Angeles and San Francisco will one day be adjacent to one another!</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Meanwhile, while we are talking about southern California, I just had to mention the record-breaking heatwave and the horrific wildfires that are plaguing the region this week.  In fact, two massive wildfires that have been raging out of control threaten to combine "into one super fire"...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Two new fires raging in California could soon merge, creating one 'super fire', as wild blazes continue to consume thousands of acres and have already force massive evacuations.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Throughout the United States, firefighters are battling blazes of varying degrees in nine states, including California, New Mexico, Arizona, Alaska, Montana, Washington, Utah, Wyoming and Colorado.</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most serious of these fires have been week-old blazes in California, New Mexico and Arizona, where scorching triple-digit temperatures have stoked the flames.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Normally we don't see wildfires of this size and intensity until the late summer or early fall.</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As I constantly remind my readers, last year was the worst year for wildfires in all of U.S. history, and so far this year we are more than a million acres ahead of the pace that was set last year.</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We live at a time when our planet is becoming increasingly unstable.  Earthquakes, volcanic eruptions, wildfires, historic droughts and unusual flooding events all seem to be on the rise globally.</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So is there a reason why all of this is happening, or are we just going through a time when we are experiencing an astounding string of truly bizarre coincidences?</w:t>
                                                </w:r>
                                              </w:p>
                                              <w:p w:rsidR="00153AB1" w:rsidRDefault="00153AB1">
                                                <w:pPr>
                                                  <w:spacing w:line="254" w:lineRule="auto"/>
                                                  <w:rPr>
                                                    <w:rFonts w:ascii="Arial" w:hAnsi="Arial" w:cs="Arial"/>
                                                    <w:color w:val="000000"/>
                                                  </w:rPr>
                                                </w:pPr>
                                              </w:p>
                                              <w:p w:rsidR="00153AB1" w:rsidRDefault="00153AB1">
                                                <w:pPr>
                                                  <w:spacing w:line="254" w:lineRule="auto"/>
                                                  <w:rPr>
                                                    <w:rFonts w:ascii="Arial" w:hAnsi="Arial" w:cs="Arial"/>
                                                    <w:color w:val="000000"/>
                                                  </w:rPr>
                                                </w:pPr>
                                                <w:r>
                                                  <w:rPr>
                                                    <w:rFonts w:ascii="Arial" w:hAnsi="Arial" w:cs="Arial"/>
                                                    <w:color w:val="000000"/>
                                                  </w:rPr>
                                                  <w:t> </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rPr>
                                                    <w:rFonts w:ascii="Arial" w:hAnsi="Arial" w:cs="Arial"/>
                                                    <w:color w:val="000000"/>
                                                    <w:sz w:val="20"/>
                                                    <w:szCs w:val="20"/>
                                                  </w:rPr>
                                                </w:pPr>
                                                <w:r>
                                                  <w:rPr>
                                                    <w:rFonts w:ascii="Arial" w:hAnsi="Arial" w:cs="Arial"/>
                                                    <w:color w:val="000000"/>
                                                    <w:sz w:val="20"/>
                                                    <w:szCs w:val="20"/>
                                                  </w:rPr>
                                                  <w:br/>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153AB1" w:rsidRDefault="00153AB1">
                                                <w:pPr>
                                                  <w:rPr>
                                                    <w:rFonts w:ascii="Arial" w:hAnsi="Arial" w:cs="Arial"/>
                                                    <w:color w:val="000000"/>
                                                    <w:sz w:val="20"/>
                                                    <w:szCs w:val="20"/>
                                                  </w:rPr>
                                                </w:pPr>
                                              </w:p>
                                              <w:p w:rsidR="00153AB1" w:rsidRDefault="00153AB1">
                                                <w:pPr>
                                                  <w:spacing w:line="254" w:lineRule="auto"/>
                                                  <w:rPr>
                                                    <w:rFonts w:ascii="Arial" w:hAnsi="Arial" w:cs="Arial"/>
                                                    <w:color w:val="000000"/>
                                                  </w:rPr>
                                                </w:pPr>
                                                <w:r>
                                                  <w:rPr>
                                                    <w:rStyle w:val="Strong"/>
                                                    <w:rFonts w:ascii="Arial" w:hAnsi="Arial" w:cs="Arial"/>
                                                    <w:color w:val="000000"/>
                                                    <w:sz w:val="32"/>
                                                    <w:szCs w:val="32"/>
                                                  </w:rPr>
                                                  <w:t>A Way of Life</w:t>
                                                </w:r>
                                                <w:r>
                                                  <w:rPr>
                                                    <w:rFonts w:ascii="Arial" w:hAnsi="Arial" w:cs="Arial"/>
                                                    <w:color w:val="000000"/>
                                                  </w:rPr>
                                                  <w:t xml:space="preserve"> - Nathele Graham - </w:t>
                                                </w:r>
                                                <w:hyperlink r:id="rId85" w:tgtFrame="_blank" w:history="1">
                                                  <w:r>
                                                    <w:rPr>
                                                      <w:rStyle w:val="Hyperlink"/>
                                                      <w:rFonts w:ascii="Arial" w:hAnsi="Arial" w:cs="Arial"/>
                                                    </w:rPr>
                                                    <w:t>twotug@embarqmail.com</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When you hear the phrase "a way of life" what do you think about? Most of us would think about our habits in life, what we believe, and how we act. As Christians we need to make following Jesus our way of life. Understanding who Jesus was and what He did should make a </w:t>
                                                </w:r>
                                                <w:r>
                                                  <w:rPr>
                                                    <w:rFonts w:ascii="Arial" w:hAnsi="Arial" w:cs="Arial"/>
                                                    <w:color w:val="000000"/>
                                                  </w:rPr>
                                                  <w:lastRenderedPageBreak/>
                                                  <w:t>difference in the way you approach life, yet many Christians only give Him lip service. " Jesus saith unto him, I am the way, the truth, and the life: no man cometh unto the Father, but by me." John 14:6. Jesus wasn't just a nice man who did nice things. Jesus Christ is God, yet He loved you and me enough to take on human form and die on the cross. He conquered death. No mere man could accomplish that, only God.  His shed blood is the only way that we sinners are made worthy to stand before the Father. Only through Jesus Christ can we find salvation.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In the early days, Christianity was called the "way". This indicates that following Christ is more than a religion; it is a way of life. When Saul was on his mission of hatred toward this group of people who seemed to be turning away from the Jewish life, he asked for orders to persecute these followers of Jesus. "And Saul, yet breathing out threatenings and slaughter against the disciples of the Lord, went unto the high priest, and desired of him letters to Damascus to the synagogues, that if he found any of this way, whether they were men or women, he might bring them bound unto Jerusalem." Acts 9:1-2. It was on the road to Damascus that Saul met Jesus and from that point on, Saul's life was changed. Even his name changed from Saul, meaning "desired", to Paul, meaning "small or little". Saul's anger and hatred had controlled his life but Paul's life was filled with humble obedience after he met Christ. His way of life was drastically changed and that's how meeting Jesus should change each of us. The sin we took pleasure in prior to accepting Jesus for salvation should not have a hold on us after we meet Him.</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Jesus gave us the example to follow. He was God in the flesh, but humbly and obediently entered  His creation as one of us. When He shared the last supper with His disciples, He knew that in a very short time He would be arrested, illegally tried, and crucified. He knew that His shed blood on the cross would be the only way to restore mankind to fellowship with God. Before He allowed Himself to be arrested, He had a lesson of humbleness to teach those men who followed him. "So after he had washed their feet, and had taken his garments, and was set down again, he said unto them, Know ye what I have done to you?" John 13:12. Washing feet was common in those days, but it was done by a servant not by a master. Jesus was teaching them, and us, humility. A proud spirit is not the way of Jesus. I often wonder what was going through the minds of those men who followed Him, especially Judas. Proud men all, but Jesus showed them a better way. "Verily, </w:t>
                                                </w:r>
                                                <w:r>
                                                  <w:rPr>
                                                    <w:rFonts w:ascii="Arial" w:hAnsi="Arial" w:cs="Arial"/>
                                                    <w:color w:val="000000"/>
                                                  </w:rPr>
                                                  <w:lastRenderedPageBreak/>
                                                  <w:t>verily, I say unto you, The servant is not greater than his lord; neither he that is sent greater than he that sent him." John 13:16. Jesus Christ, God Himself, could have demanded to be served, but He showed humility. Can we do any less? Jesus even washed the feet of the one who would betray Him. After Judas left, Jesus had more to say to those men He knew were His true followers. "Little children, yet a little while I am with you. Ye shall seek me: and as I said unto the Jews, Whither I go, ye cannot come; so now I say to you. A new commandment I give unto you, That ye love one another; as I have loved you, that ye also love one another. By this shall all men know that ye are my disciples, if ye have love one to another." John 13:33-35. Love. That's the way Jesus showed us and the way we need to follow.</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Too often we make the way of the world the way we follow. Even something as common as anger is sin and puts us out of fellowship with God. Jesus said "But I say unto you, That whosoever is angry with his brother without a cause shall be in danger of the judgment: and whosoever shall say to his brother, Raca, shall be in danger of the council: but whosoever shall say Thou fool, shall be in danger of hell fire." Matthew 5:22. God sees things in a different light than we do, and we need to strive to make His way our way. The word "Raca" is an interesting word that means empty headed, but carries a lot of malice when spoken and our thoughts will show in our actions. When we accept Christ as our Saviour, our attitude needs to change to match His. Our thoughts need to reflect the way He showed us. Jesus' way is love, not hatred, anger, or any other attitude that comes from Satan. Jesus did get angry, but His anger was not over petty things. His anger was always toward the religious hypocrites who misrepresented God.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Brothers and sisters, we need to make our faith real...make it a way of life that shows a fallen world that Christ is real. How do we do that? We follow His example. We love one another, we humble ourselves, and serve others. Christ showed us by example and one lesson He taught was that God's house is to be respected. "And they come to Jerusalem: and Jesus went into the temple, and began to cast out them that sold and bought in the temple, and overthrew the tables of the moneychangers, and the seats of them that sold doves...And he taught, saying unto them, Is it not written, My house shall be called of all nations the house of prayer? But ye have made it a den of thieves." Mark 11:15,17. Is He shown respect in His house today? Seeker friendly congregations, watered down truth, yoga, and more are turning our places of worship into places that welcome Satan rather than Christ. </w:t>
                                                </w:r>
                                                <w:r>
                                                  <w:rPr>
                                                    <w:rFonts w:ascii="Arial" w:hAnsi="Arial" w:cs="Arial"/>
                                                    <w:color w:val="000000"/>
                                                  </w:rPr>
                                                  <w:lastRenderedPageBreak/>
                                                  <w:t xml:space="preserve">Does the disrespect to God's house stop with a building? No. "Know ye not that ye are the temple of God, and that the Spirit of God dwelleth in you? If any man defile the temple of God, him shall God destroy; for the temple of God is holy, which temple ye are." 1 Corinthians 3:16-17. Do we honor God when we use our bodies for sin? The Holy Spirit indwells every believer and when we do not honor God with our way of life then we defile the temple of God just as the moneychangers defiled the Temple in Jerusalem. Jesus must be "the way" of our life.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Another attitude a Christian needs to have is one of forgiveness. Jesus had just told a parable regarding forgiveness and maybe Peter was convicted of some lack of forgiveness on his part, or maybe he just wanted to get the rules straight, but he wanted to know more. "Then came Peter to him, and said Lord, how oft shall my brother sin against me, and I forgive him? Till seven times." Matthew 18:21. I like Peter because he always asks questions. To Peter seven times seemed like a lot of times to forgive a person who has done wrong. I'm sure Peter thought he was being generous, but Jesus saw it differently. "Jesus saith unto him, I say not unto thee, Until seven times: but Until seventy times seven." Matthew 18:22. Jesus, being our example of the way we should live, says to keep on forgiving. Is there someone in your life that has wronged you? Forgiveness can heal rifts, but if you do not forgive then the wrong will fester inside of you and can turn to hatred. That is not the way Jesus has taught us.</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Jesus' example of forgiving sinners is seen throughout the Gospels, but the ultimate example was when He was hanging on that cross. He had shown obedience by going to the cross. He had been tortured and now was hanging between two men who were also being crucified. As our Lord and Saviour hung there bloodied and giving His life so we can gain eternal life, He looked down at the crowd. His mother was there along with John and a few others who had followed Him. The Roman soldiers who had pounded the nails into his hands and feet were there and Jesus watched as they divided his clothes among themselves. The two men beside Him were angry and in their final hours of life they joined in with those in the crowd who mocked Jesus. How did He react to these people? "Then said Jesus, Father, forgive them; for they know not what they do. And they parted his raiment, and cast lots." Luke 23:34. Jesus showed perfect love. His forgiveness did not get Him a reprieve, but His example led one more dying soul to salvation. One of those men beside Him continued to mock, "But the other answering rebuked him, saying, Dost not thou fear God, seeing thou art in the same condemnation? And </w:t>
                                                </w:r>
                                                <w:r>
                                                  <w:rPr>
                                                    <w:rFonts w:ascii="Arial" w:hAnsi="Arial" w:cs="Arial"/>
                                                    <w:color w:val="000000"/>
                                                  </w:rPr>
                                                  <w:lastRenderedPageBreak/>
                                                  <w:t>we indeed justly; for we receive the due reward of our deeds: but this man hath done nothing amiss." Luke 23:40-41. Had this thief heard of Jesus before this day but just didn't follow Him? Or was there something about Jesus forgiving those who tortured and mocked Him that showed this criminal a better way? "And Jesus said unto him, Verily I say unto thee, Today shalt thou be with me in paradise." Luke 23:43. When people do us wrong we need to forgive them. Perhaps our conduct will be an example to someone and bring them to a saving knowledge of Christ. Forgiveness needs to be a way of life with every Christian.</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Many Christians separate their Christian way of life from their working life, going to school life, or hobbies. Our Christian walk needs to be an every day around the clock way of life. Our Christian faith needs to be so evident in our way of life that others see Christ in us. They may hate you because of it, but always follow Christ not the world. Jesus said "If the world hate you, ye know that it hated me before it hated you. If ye were of the world, the world would love his own: but because ye are not of the world, but I have chosen you out of the world, therefore the world hateth you." John 15:18-19. If someone hates you because they see Christ in you, then your way of life may be convicting them of the sin in their own life. Don't deviate from the way of life that Christ showed.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Do you love Him? If you do, then follow Him. Follow Him every step of your path because He is "... the way, the truth, and the life."</w:t>
                                                </w:r>
                                              </w:p>
                                              <w:p w:rsidR="00153AB1" w:rsidRDefault="00153AB1">
                                                <w:pPr>
                                                  <w:spacing w:line="254" w:lineRule="auto"/>
                                                  <w:rPr>
                                                    <w:rFonts w:ascii="Arial" w:hAnsi="Arial" w:cs="Arial"/>
                                                    <w:color w:val="000000"/>
                                                  </w:rPr>
                                                </w:pPr>
                                                <w:r>
                                                  <w:rPr>
                                                    <w:rFonts w:ascii="Arial" w:hAnsi="Arial" w:cs="Arial"/>
                                                    <w:color w:val="000000"/>
                                                  </w:rPr>
                                                  <w:t xml:space="preserve">          </w:t>
                                                </w:r>
                                              </w:p>
                                              <w:p w:rsidR="00153AB1" w:rsidRDefault="00153AB1">
                                                <w:pPr>
                                                  <w:spacing w:line="254" w:lineRule="auto"/>
                                                  <w:rPr>
                                                    <w:rFonts w:ascii="Arial" w:hAnsi="Arial" w:cs="Arial"/>
                                                    <w:color w:val="000000"/>
                                                  </w:rPr>
                                                </w:pPr>
                                                <w:r>
                                                  <w:rPr>
                                                    <w:rFonts w:ascii="Arial" w:hAnsi="Arial" w:cs="Arial"/>
                                                    <w:color w:val="000000"/>
                                                  </w:rPr>
                                                  <w:t xml:space="preserve">God bless you all,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Nathele Graham</w:t>
                                                </w:r>
                                              </w:p>
                                              <w:p w:rsidR="00153AB1" w:rsidRDefault="00153AB1">
                                                <w:pPr>
                                                  <w:spacing w:line="254" w:lineRule="auto"/>
                                                  <w:rPr>
                                                    <w:rFonts w:ascii="Arial" w:hAnsi="Arial" w:cs="Arial"/>
                                                    <w:color w:val="000000"/>
                                                  </w:rPr>
                                                </w:pPr>
                                                <w:hyperlink r:id="rId86" w:tgtFrame="_blank" w:history="1">
                                                  <w:r>
                                                    <w:rPr>
                                                      <w:rStyle w:val="Hyperlink"/>
                                                      <w:rFonts w:ascii="Arial" w:hAnsi="Arial" w:cs="Arial"/>
                                                    </w:rPr>
                                                    <w:t>twotug@embarqmail.com</w:t>
                                                  </w:r>
                                                </w:hyperlink>
                                                <w:r>
                                                  <w:rPr>
                                                    <w:rFonts w:ascii="Arial" w:hAnsi="Arial" w:cs="Arial"/>
                                                    <w:color w:val="000000"/>
                                                  </w:rPr>
                                                  <w:t xml:space="preserve"> </w:t>
                                                </w:r>
                                              </w:p>
                                              <w:p w:rsidR="00153AB1" w:rsidRDefault="00153AB1">
                                                <w:pPr>
                                                  <w:spacing w:line="254" w:lineRule="auto"/>
                                                  <w:rPr>
                                                    <w:rFonts w:ascii="Arial" w:hAnsi="Arial" w:cs="Arial"/>
                                                    <w:color w:val="000000"/>
                                                  </w:rPr>
                                                </w:pPr>
                                                <w:hyperlink r:id="rId87" w:tgtFrame="_blank" w:history="1">
                                                  <w:r>
                                                    <w:rPr>
                                                      <w:rStyle w:val="Hyperlink"/>
                                                      <w:rFonts w:ascii="Arial" w:hAnsi="Arial" w:cs="Arial"/>
                                                    </w:rPr>
                                                    <w:t>www.straitandnarrowministry.com</w:t>
                                                  </w:r>
                                                </w:hyperlink>
                                                <w:r>
                                                  <w:rPr>
                                                    <w:rFonts w:ascii="Arial" w:hAnsi="Arial" w:cs="Arial"/>
                                                    <w:color w:val="000000"/>
                                                  </w:rPr>
                                                  <w:t xml:space="preserve"> </w:t>
                                                </w:r>
                                              </w:p>
                                              <w:p w:rsidR="00153AB1" w:rsidRDefault="00153AB1">
                                                <w:pPr>
                                                  <w:spacing w:line="254" w:lineRule="auto"/>
                                                  <w:rPr>
                                                    <w:rFonts w:ascii="Arial" w:hAnsi="Arial" w:cs="Arial"/>
                                                    <w:color w:val="000000"/>
                                                  </w:rPr>
                                                </w:pPr>
                                                <w:hyperlink r:id="rId88" w:tgtFrame="_blank" w:history="1">
                                                  <w:r>
                                                    <w:rPr>
                                                      <w:rStyle w:val="Hyperlink"/>
                                                      <w:rFonts w:ascii="Arial" w:hAnsi="Arial" w:cs="Arial"/>
                                                    </w:rPr>
                                                    <w:t>ron@straitandnarrowministry.com</w:t>
                                                  </w:r>
                                                </w:hyperlink>
                                                <w:r>
                                                  <w:rPr>
                                                    <w:rFonts w:ascii="Arial" w:hAnsi="Arial" w:cs="Arial"/>
                                                    <w:color w:val="000000"/>
                                                  </w:rPr>
                                                  <w:t xml:space="preserve">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Ron Graham's previous commentaries archived at </w:t>
                                                </w:r>
                                                <w:hyperlink r:id="rId8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All original scripture is "theopneustos" God breathed.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p w:rsidR="00153AB1" w:rsidRDefault="00153AB1">
                                                <w:pPr>
                                                  <w:spacing w:line="254" w:lineRule="auto"/>
                                                  <w:rPr>
                                                    <w:rFonts w:ascii="Arial" w:hAnsi="Arial" w:cs="Arial"/>
                                                    <w:color w:val="000000"/>
                                                  </w:rPr>
                                                </w:pPr>
                                                <w:r>
                                                  <w:rPr>
                                                    <w:rFonts w:ascii="Arial" w:hAnsi="Arial" w:cs="Arial"/>
                                                    <w:color w:val="000000"/>
                                                  </w:rPr>
                                                  <w:t> </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lastRenderedPageBreak/>
                                                        <w:drawing>
                                                          <wp:inline distT="0" distB="0" distL="0" distR="0">
                                                            <wp:extent cx="44450" cy="6350"/>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53AB1" w:rsidRDefault="00153AB1">
                                                <w:pPr>
                                                  <w:spacing w:line="254" w:lineRule="auto"/>
                                                  <w:rPr>
                                                    <w:rFonts w:ascii="Arial" w:hAnsi="Arial" w:cs="Arial"/>
                                                    <w:color w:val="000000"/>
                                                  </w:rPr>
                                                </w:pPr>
                                                <w:r>
                                                  <w:rPr>
                                                    <w:rStyle w:val="Strong"/>
                                                    <w:rFonts w:ascii="Arial" w:hAnsi="Arial" w:cs="Arial"/>
                                                    <w:color w:val="000000"/>
                                                    <w:sz w:val="32"/>
                                                    <w:szCs w:val="32"/>
                                                  </w:rPr>
                                                  <w:t>Daily Jot: Choosing wisely</w:t>
                                                </w:r>
                                                <w:r>
                                                  <w:rPr>
                                                    <w:rFonts w:ascii="Arial" w:hAnsi="Arial" w:cs="Arial"/>
                                                    <w:color w:val="000000"/>
                                                  </w:rPr>
                                                  <w:t xml:space="preserve"> - Bill Wilson - </w:t>
                                                </w:r>
                                                <w:hyperlink r:id="rId90" w:tgtFrame="_blank" w:history="1">
                                                  <w:r>
                                                    <w:rPr>
                                                      <w:rStyle w:val="Hyperlink"/>
                                                      <w:rFonts w:ascii="Arial" w:hAnsi="Arial" w:cs="Arial"/>
                                                    </w:rPr>
                                                    <w:t>www.dailyjot.com</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 xml:space="preserve">Republican Presidential candidate Donald Trump met with leaders of the Christian community to discuss politics. From reports circulating by those in attendance, Trump did a pretty good job convincing a wide cross-section of Christian leaders that he will, in fact, stand up for Christian values if he is elected President. In general, he is reported to have committed to choosing pro-life, conservative values driven Supreme Court justices and working to allow Christians with government-approved 501C3s to speak openly about politics. Some came away convinced that Trump was the right presidential candidate in comparison with presumed Democratic Party nominee, Hillary Clinton. </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With the aging Supreme Court, there is a possibility that the next President could actually select up to five justices, which could establish the court's political direction for the next 30 years. Imagine how the continuation of leftist, godless, communist-oriented court decisions would impact our nation's future if Hillary Clinton was able to make those selections. I have heard many Christians criticize Trump, and many do it by just making general statements without any documentation to back them up. Trump, however, has made a commitment to appoint justices that are pro-life and values oriented. That is a differentiator that Clinton will never be able to make. For this reason alone, Trump should be seriously considered.</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Trump announced a new advisory board of evangelicals. The list is an eclectic mix of people. There are those who support Israel, those who are politically active for conservative social values, those who are controversial, those who are well respected, those who are genuine nut cases, and those who are keepers of the word of God. This is not necessarily a group of people who will be able to turn the country around, but a group of people who are representative of the Christian community. It is a smart move by Trump, but only a handful are part of the solution-meaning the rest have been part of the problem (promoters of emotional, extra-biblical, self-indulgent doctrine).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Trump, unlike his communist opponent, has made some pretty straight-forward declarations. He says he is for Israel and will reverse the anti-Israel, pro-Islamic policies of the past eight years. He said he would fight to allow pastors with 501C3s to speak freely about politics. He said he would appoint pro-life judges. He said he would stand firm on not allowing threats into our nation through open immigration. This is a good start. We know that Hillary Clinton will do none of these things. Let us be reminded of Exodus 18:21 in choosing "able men, such as fear God, men of truth, hating covetousness." There are only two legitimate choices with a chance to sit in the White House. The choice is not perfect. Choose wisely.</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32" name="Picture 3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31" name="Picture 3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153AB1" w:rsidRDefault="00153AB1">
                                                <w:pPr>
                                                  <w:spacing w:line="254" w:lineRule="auto"/>
                                                  <w:rPr>
                                                    <w:rFonts w:ascii="Arial" w:hAnsi="Arial" w:cs="Arial"/>
                                                    <w:color w:val="000000"/>
                                                  </w:rPr>
                                                </w:pPr>
                                                <w:r>
                                                  <w:rPr>
                                                    <w:rStyle w:val="Strong"/>
                                                    <w:rFonts w:ascii="Arial" w:hAnsi="Arial" w:cs="Arial"/>
                                                    <w:color w:val="000000"/>
                                                    <w:sz w:val="32"/>
                                                    <w:szCs w:val="32"/>
                                                  </w:rPr>
                                                  <w:t>Daily Devotion: The Importance of Purpose</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Don't love money; be satisfied with what you have. For God has said, "I will never fail you. I will never abandon you." -Hebrews 13:5</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What do you live for? What gets your heart beating? What fires you up? Everyone lives for something.</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The apostle Paul wrote to Timothy, "But you, Timothy, certainly know what I teach, and how I live, and what my purpose in life is" (2 Timothy 3:10). He also said, "For to me, living means living for Christ" (Philippians 1:21). To the church in Corinth he wrote, "For I decided that while I was with you I would forget everything except Jesus Christ, the one who was crucified" (1 Corinthians 2:2).</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Paul had a determined purpose in life. What is yours? Is your purpose to have fun? It is for some people. Life is all about having fun. "I don't care," they say, "let's just have fun." Or maybe they are chasing after pleasure. Or maybe life is all about success. Maybe it is all about making money. Others live for sports. Some live for emotional experiences. Still others live for a relationship. But everyone lives for something.</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lastRenderedPageBreak/>
                                                  <w:t>As Christians, we should not be seeking happiness but holiness. The most unhappy people are people who live to be happy. If we seek after happiness, we will end up being miserable people. But if we seek to be holy-and by that I mean seek to be godly men or godly women-then we will discover that happiness comes into our lives as a byproduct. Don't seek pleasure; seek purpose. Don't seek success; seek significance.</w:t>
                                                </w:r>
                                              </w:p>
                                              <w:p w:rsidR="00153AB1" w:rsidRDefault="00153AB1">
                                                <w:pPr>
                                                  <w:spacing w:line="254" w:lineRule="auto"/>
                                                  <w:rPr>
                                                    <w:rFonts w:ascii="Arial" w:hAnsi="Arial" w:cs="Arial"/>
                                                    <w:color w:val="000000"/>
                                                  </w:rPr>
                                                </w:pPr>
                                                <w:r>
                                                  <w:rPr>
                                                    <w:rFonts w:ascii="Arial" w:hAnsi="Arial" w:cs="Arial"/>
                                                    <w:color w:val="000000"/>
                                                  </w:rPr>
                                                  <w:t> </w:t>
                                                </w:r>
                                              </w:p>
                                              <w:p w:rsidR="00153AB1" w:rsidRDefault="00153AB1">
                                                <w:pPr>
                                                  <w:spacing w:line="254" w:lineRule="auto"/>
                                                  <w:rPr>
                                                    <w:rFonts w:ascii="Arial" w:hAnsi="Arial" w:cs="Arial"/>
                                                    <w:color w:val="000000"/>
                                                  </w:rPr>
                                                </w:pPr>
                                                <w:r>
                                                  <w:rPr>
                                                    <w:rFonts w:ascii="Arial" w:hAnsi="Arial" w:cs="Arial"/>
                                                    <w:color w:val="000000"/>
                                                  </w:rPr>
                                                  <w:t>That thing you live for, that god you bow before, will it be with you in your hour of need? If it is any god, any idol, anything or anyone else apart from God, it won't be there for you. But the Lord will. Wherever you go, God goes with you. You have His Word on it.</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28" name="Picture 2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jc w:val="center"/>
                                                  <w:rPr>
                                                    <w:rFonts w:ascii="Arial" w:hAnsi="Arial" w:cs="Arial"/>
                                                    <w:color w:val="000000"/>
                                                    <w:sz w:val="20"/>
                                                    <w:szCs w:val="20"/>
                                                  </w:rPr>
                                                </w:pPr>
                                                <w:r>
                                                  <w:rPr>
                                                    <w:rFonts w:ascii="Arial" w:hAnsi="Arial" w:cs="Arial"/>
                                                    <w:color w:val="000000"/>
                                                    <w:sz w:val="20"/>
                                                    <w:szCs w:val="20"/>
                                                  </w:rPr>
                                                  <w:pict>
                                                    <v:rect id="_x0000_i1084" style="width:468pt;height:1pt" o:hralign="center" o:hrstd="t" o:hr="t" fillcolor="#a0a0a0" stroked="f"/>
                                                  </w:pict>
                                                </w:r>
                                              </w:p>
                                              <w:p w:rsidR="00153AB1" w:rsidRDefault="00153AB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53AB1" w:rsidRDefault="00153AB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53AB1" w:rsidRDefault="00153A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53AB1" w:rsidRDefault="00153AB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53AB1" w:rsidRDefault="00153AB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53AB1" w:rsidRDefault="00153A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53AB1" w:rsidRDefault="00153AB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53AB1" w:rsidRDefault="00153AB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53AB1" w:rsidRDefault="00153AB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53AB1" w:rsidRDefault="00153A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53AB1" w:rsidRDefault="00153A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53AB1" w:rsidRDefault="00153A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53AB1" w:rsidRDefault="00153A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53AB1" w:rsidRDefault="00153AB1">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53AB1" w:rsidRDefault="00153A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53AB1" w:rsidRDefault="00153AB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53AB1" w:rsidRDefault="00153AB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53AB1" w:rsidRDefault="00153AB1">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53AB1" w:rsidRDefault="00153AB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53AB1" w:rsidRDefault="00153AB1">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53AB1" w:rsidRDefault="00153AB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53AB1" w:rsidRDefault="00153AB1">
                                                <w:pPr>
                                                  <w:jc w:val="center"/>
                                                  <w:rPr>
                                                    <w:rFonts w:ascii="Arial" w:hAnsi="Arial" w:cs="Arial"/>
                                                    <w:color w:val="000000"/>
                                                    <w:sz w:val="20"/>
                                                    <w:szCs w:val="20"/>
                                                  </w:rPr>
                                                </w:pPr>
                                              </w:p>
                                              <w:p w:rsidR="00153AB1" w:rsidRDefault="00153AB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53AB1" w:rsidRDefault="00153AB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53AB1" w:rsidRDefault="00153A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53AB1" w:rsidRDefault="00153A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53AB1" w:rsidRDefault="00153A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lastRenderedPageBreak/>
                                                        <w:drawing>
                                                          <wp:inline distT="0" distB="0" distL="0" distR="0">
                                                            <wp:extent cx="44450" cy="6350"/>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53AB1" w:rsidRDefault="00153AB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53AB1" w:rsidRDefault="00153AB1">
                                                <w:pPr>
                                                  <w:jc w:val="center"/>
                                                  <w:rPr>
                                                    <w:rFonts w:ascii="Arial" w:hAnsi="Arial" w:cs="Arial"/>
                                                    <w:color w:val="000000"/>
                                                    <w:sz w:val="28"/>
                                                    <w:szCs w:val="28"/>
                                                  </w:rPr>
                                                </w:pPr>
                                              </w:p>
                                              <w:p w:rsidR="00153AB1" w:rsidRDefault="00153AB1">
                                                <w:pPr>
                                                  <w:jc w:val="center"/>
                                                  <w:rPr>
                                                    <w:rFonts w:ascii="Arial" w:hAnsi="Arial" w:cs="Arial"/>
                                                    <w:color w:val="000000"/>
                                                    <w:sz w:val="28"/>
                                                    <w:szCs w:val="28"/>
                                                  </w:rPr>
                                                </w:pPr>
                                                <w:r>
                                                  <w:rPr>
                                                    <w:rFonts w:ascii="Arial" w:hAnsi="Arial" w:cs="Arial"/>
                                                    <w:color w:val="000000"/>
                                                    <w:sz w:val="28"/>
                                                    <w:szCs w:val="28"/>
                                                    <w:lang w:val="en-GB"/>
                                                  </w:rPr>
                                                  <w:t>Click below to download!</w:t>
                                                </w:r>
                                              </w:p>
                                              <w:p w:rsidR="00153AB1" w:rsidRDefault="00153AB1">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tcMar>
                                                        <w:top w:w="0" w:type="dxa"/>
                                                        <w:left w:w="0" w:type="dxa"/>
                                                        <w:bottom w:w="15" w:type="dxa"/>
                                                        <w:right w:w="0" w:type="dxa"/>
                                                      </w:tcMar>
                                                      <w:vAlign w:val="center"/>
                                                      <w:hideMark/>
                                                    </w:tcPr>
                                                    <w:p w:rsidR="00153AB1" w:rsidRDefault="00153AB1">
                                                      <w:pPr>
                                                        <w:jc w:val="center"/>
                                                      </w:pPr>
                                                      <w:r>
                                                        <w:rPr>
                                                          <w:noProof/>
                                                        </w:rPr>
                                                        <w:drawing>
                                                          <wp:inline distT="0" distB="0" distL="0" distR="0">
                                                            <wp:extent cx="44450" cy="6350"/>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3AB1">
                                                  <w:trPr>
                                                    <w:trHeight w:val="15"/>
                                                    <w:tblCellSpacing w:w="0" w:type="dxa"/>
                                                  </w:trPr>
                                                  <w:tc>
                                                    <w:tcPr>
                                                      <w:tcW w:w="0" w:type="auto"/>
                                                      <w:shd w:val="clear" w:color="auto" w:fill="3F3FCF"/>
                                                      <w:vAlign w:val="center"/>
                                                      <w:hideMark/>
                                                    </w:tcPr>
                                                    <w:p w:rsidR="00153AB1" w:rsidRDefault="00153AB1">
                                                      <w:pPr>
                                                        <w:jc w:val="center"/>
                                                      </w:pPr>
                                                      <w:r>
                                                        <w:rPr>
                                                          <w:noProof/>
                                                        </w:rPr>
                                                        <w:drawing>
                                                          <wp:inline distT="0" distB="0" distL="0" distR="0">
                                                            <wp:extent cx="44450" cy="6350"/>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tcPr>
                                              <w:p w:rsidR="00153AB1" w:rsidRDefault="00153AB1">
                                                <w:pPr>
                                                  <w:rPr>
                                                    <w:rFonts w:ascii="Arial" w:hAnsi="Arial" w:cs="Arial"/>
                                                    <w:color w:val="000000"/>
                                                    <w:sz w:val="20"/>
                                                    <w:szCs w:val="20"/>
                                                  </w:rPr>
                                                </w:pPr>
                                              </w:p>
                                              <w:p w:rsidR="00153AB1" w:rsidRDefault="00153AB1">
                                                <w:pPr>
                                                  <w:jc w:val="center"/>
                                                  <w:rPr>
                                                    <w:rFonts w:ascii="Arial" w:hAnsi="Arial" w:cs="Arial"/>
                                                    <w:color w:val="000000"/>
                                                    <w:sz w:val="20"/>
                                                    <w:szCs w:val="20"/>
                                                  </w:rPr>
                                                </w:pPr>
                                                <w:r>
                                                  <w:rPr>
                                                    <w:rFonts w:ascii="Arial" w:hAnsi="Arial" w:cs="Arial"/>
                                                    <w:color w:val="000000"/>
                                                    <w:sz w:val="20"/>
                                                    <w:szCs w:val="20"/>
                                                  </w:rPr>
                                                  <w:t> </w:t>
                                                </w:r>
                                              </w:p>
                                              <w:p w:rsidR="00153AB1" w:rsidRDefault="00153AB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53AB1" w:rsidRDefault="00153AB1">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153AB1" w:rsidRDefault="00153A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53AB1" w:rsidRDefault="00153A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53AB1" w:rsidRDefault="00153AB1">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153AB1" w:rsidRDefault="00153AB1">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153AB1" w:rsidRDefault="00153AB1">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153AB1" w:rsidRDefault="00153AB1">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153AB1" w:rsidRDefault="00153A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53AB1" w:rsidRDefault="00153AB1">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153AB1" w:rsidRDefault="00153A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53AB1" w:rsidRDefault="00153AB1">
                                                <w:pPr>
                                                  <w:jc w:val="center"/>
                                                  <w:rPr>
                                                    <w:color w:val="000000"/>
                                                    <w:sz w:val="20"/>
                                                    <w:szCs w:val="20"/>
                                                  </w:rPr>
                                                </w:pPr>
                                                <w:r>
                                                  <w:rPr>
                                                    <w:color w:val="000000"/>
                                                    <w:sz w:val="20"/>
                                                    <w:szCs w:val="20"/>
                                                  </w:rPr>
                                                  <w:pict>
                                                    <v:rect id="_x0000_i1097" style="width:468pt;height:1pt" o:hralign="center" o:hrstd="t" o:hr="t" fillcolor="#a0a0a0" stroked="f"/>
                                                  </w:pict>
                                                </w:r>
                                              </w:p>
                                              <w:p w:rsidR="00153AB1" w:rsidRDefault="00153A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53AB1" w:rsidRDefault="00153A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53AB1" w:rsidRDefault="00153AB1">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153AB1" w:rsidRDefault="00153AB1">
                                                <w:pPr>
                                                  <w:jc w:val="center"/>
                                                  <w:rPr>
                                                    <w:rFonts w:ascii="Arial" w:hAnsi="Arial" w:cs="Arial"/>
                                                    <w:color w:val="0000FF"/>
                                                  </w:rPr>
                                                </w:pPr>
                                                <w:r>
                                                  <w:rPr>
                                                    <w:rFonts w:ascii="Arial" w:hAnsi="Arial" w:cs="Arial"/>
                                                    <w:color w:val="0000FF"/>
                                                  </w:rPr>
                                                  <w:pict>
                                                    <v:rect id="_x0000_i1098" style="width:468pt;height:1pt" o:hralign="center" o:hrstd="t" o:hr="t" fillcolor="#a0a0a0" stroked="f"/>
                                                  </w:pict>
                                                </w:r>
                                              </w:p>
                                              <w:p w:rsidR="00153AB1" w:rsidRDefault="00153AB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53AB1" w:rsidRDefault="00153AB1">
                                          <w:pPr>
                                            <w:jc w:val="center"/>
                                            <w:rPr>
                                              <w:sz w:val="20"/>
                                              <w:szCs w:val="20"/>
                                            </w:rPr>
                                          </w:pPr>
                                        </w:p>
                                      </w:tc>
                                    </w:tr>
                                  </w:tbl>
                                  <w:p w:rsidR="00153AB1" w:rsidRDefault="00153AB1">
                                    <w:pPr>
                                      <w:jc w:val="center"/>
                                      <w:rPr>
                                        <w:sz w:val="20"/>
                                        <w:szCs w:val="20"/>
                                      </w:rPr>
                                    </w:pP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153AB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jc w:val="center"/>
                                            </w:trPr>
                                            <w:tc>
                                              <w:tcPr>
                                                <w:tcW w:w="0" w:type="auto"/>
                                                <w:tcMar>
                                                  <w:top w:w="0" w:type="dxa"/>
                                                  <w:left w:w="0" w:type="dxa"/>
                                                  <w:bottom w:w="165" w:type="dxa"/>
                                                  <w:right w:w="0" w:type="dxa"/>
                                                </w:tcMar>
                                                <w:hideMark/>
                                              </w:tcPr>
                                              <w:p w:rsidR="00153AB1" w:rsidRDefault="00153A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trPr>
                                                  <w:tc>
                                                    <w:tcPr>
                                                      <w:tcW w:w="0" w:type="auto"/>
                                                      <w:shd w:val="clear" w:color="auto" w:fill="001A81"/>
                                                      <w:tcMar>
                                                        <w:top w:w="0" w:type="dxa"/>
                                                        <w:left w:w="0" w:type="dxa"/>
                                                        <w:bottom w:w="75" w:type="dxa"/>
                                                        <w:right w:w="0" w:type="dxa"/>
                                                      </w:tcMar>
                                                      <w:vAlign w:val="center"/>
                                                      <w:hideMark/>
                                                    </w:tcPr>
                                                    <w:p w:rsidR="00153AB1" w:rsidRDefault="00153AB1">
                                                      <w:pPr>
                                                        <w:jc w:val="center"/>
                                                      </w:pPr>
                                                      <w:r>
                                                        <w:rPr>
                                                          <w:noProof/>
                                                        </w:rPr>
                                                        <w:drawing>
                                                          <wp:inline distT="0" distB="0" distL="0" distR="0">
                                                            <wp:extent cx="44450" cy="6350"/>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rPr>
                                                    <w:sz w:val="20"/>
                                                    <w:szCs w:val="20"/>
                                                  </w:rPr>
                                                </w:pPr>
                                              </w:p>
                                            </w:tc>
                                          </w:tr>
                                        </w:tbl>
                                        <w:p w:rsidR="00153AB1" w:rsidRDefault="00153AB1">
                                          <w:pPr>
                                            <w:jc w:val="center"/>
                                            <w:rPr>
                                              <w:sz w:val="20"/>
                                              <w:szCs w:val="20"/>
                                            </w:rPr>
                                          </w:pPr>
                                        </w:p>
                                      </w:tc>
                                    </w:tr>
                                  </w:tbl>
                                  <w:p w:rsidR="00153AB1" w:rsidRDefault="00153AB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rHeight w:val="15"/>
                                              <w:tblCellSpacing w:w="0" w:type="dxa"/>
                                              <w:jc w:val="center"/>
                                            </w:trPr>
                                            <w:tc>
                                              <w:tcPr>
                                                <w:tcW w:w="0" w:type="auto"/>
                                                <w:tcMar>
                                                  <w:top w:w="0" w:type="dxa"/>
                                                  <w:left w:w="0" w:type="dxa"/>
                                                  <w:bottom w:w="165" w:type="dxa"/>
                                                  <w:right w:w="0" w:type="dxa"/>
                                                </w:tcMar>
                                                <w:hideMark/>
                                              </w:tcPr>
                                              <w:p w:rsidR="00153AB1" w:rsidRDefault="00153A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3AB1" w:rsidRDefault="00153A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0" w:type="dxa"/>
                                                  <w:right w:w="540" w:type="dxa"/>
                                                </w:tcMar>
                                                <w:hideMark/>
                                              </w:tcPr>
                                              <w:p w:rsidR="00153AB1" w:rsidRDefault="00153AB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53AB1" w:rsidRDefault="00153A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0" w:type="dxa"/>
                                                  <w:right w:w="540" w:type="dxa"/>
                                                </w:tcMar>
                                                <w:hideMark/>
                                              </w:tcPr>
                                              <w:p w:rsidR="00153AB1" w:rsidRDefault="00153AB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53AB1" w:rsidRDefault="00153A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153AB1">
                                            <w:trPr>
                                              <w:tblCellSpacing w:w="0" w:type="dxa"/>
                                              <w:jc w:val="center"/>
                                            </w:trPr>
                                            <w:tc>
                                              <w:tcPr>
                                                <w:tcW w:w="0" w:type="auto"/>
                                                <w:tcMar>
                                                  <w:top w:w="105" w:type="dxa"/>
                                                  <w:left w:w="540" w:type="dxa"/>
                                                  <w:bottom w:w="105" w:type="dxa"/>
                                                  <w:right w:w="540" w:type="dxa"/>
                                                </w:tcMar>
                                                <w:hideMark/>
                                              </w:tcPr>
                                              <w:p w:rsidR="00153AB1" w:rsidRDefault="00153AB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53AB1" w:rsidRDefault="00153AB1">
                                          <w:pPr>
                                            <w:jc w:val="center"/>
                                            <w:rPr>
                                              <w:sz w:val="20"/>
                                              <w:szCs w:val="20"/>
                                            </w:rPr>
                                          </w:pPr>
                                        </w:p>
                                      </w:tc>
                                    </w:tr>
                                  </w:tbl>
                                  <w:p w:rsidR="00153AB1" w:rsidRDefault="00153AB1">
                                    <w:pPr>
                                      <w:jc w:val="center"/>
                                      <w:rPr>
                                        <w:sz w:val="20"/>
                                        <w:szCs w:val="20"/>
                                      </w:rPr>
                                    </w:pPr>
                                  </w:p>
                                </w:tc>
                              </w:tr>
                            </w:tbl>
                            <w:p w:rsidR="00153AB1" w:rsidRDefault="00153AB1">
                              <w:pPr>
                                <w:jc w:val="center"/>
                                <w:rPr>
                                  <w:sz w:val="20"/>
                                  <w:szCs w:val="20"/>
                                </w:rPr>
                              </w:pPr>
                            </w:p>
                          </w:tc>
                          <w:tc>
                            <w:tcPr>
                              <w:tcW w:w="0" w:type="auto"/>
                              <w:shd w:val="clear" w:color="auto" w:fill="EEEEEE"/>
                              <w:vAlign w:val="bottom"/>
                              <w:hideMark/>
                            </w:tcPr>
                            <w:p w:rsidR="00153AB1" w:rsidRDefault="00153AB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53AB1" w:rsidRDefault="00153AB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53AB1" w:rsidRDefault="00153AB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53AB1" w:rsidRDefault="00153AB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53AB1" w:rsidRDefault="00153AB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53AB1" w:rsidRDefault="00153AB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53AB1" w:rsidRDefault="00153AB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53AB1" w:rsidRDefault="00153AB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53AB1" w:rsidRDefault="00153AB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53AB1" w:rsidRDefault="00153AB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53AB1" w:rsidRDefault="00153AB1">
                        <w:pPr>
                          <w:jc w:val="center"/>
                          <w:rPr>
                            <w:sz w:val="20"/>
                            <w:szCs w:val="20"/>
                          </w:rPr>
                        </w:pPr>
                      </w:p>
                    </w:tc>
                  </w:tr>
                  <w:tr w:rsidR="00153AB1">
                    <w:trPr>
                      <w:tblCellSpacing w:w="0" w:type="dxa"/>
                      <w:jc w:val="center"/>
                    </w:trPr>
                    <w:tc>
                      <w:tcPr>
                        <w:tcW w:w="5000" w:type="pct"/>
                        <w:tcMar>
                          <w:top w:w="150" w:type="dxa"/>
                          <w:left w:w="0" w:type="dxa"/>
                          <w:bottom w:w="210" w:type="dxa"/>
                          <w:right w:w="0" w:type="dxa"/>
                        </w:tcMar>
                        <w:hideMark/>
                      </w:tcPr>
                      <w:p w:rsidR="00153AB1" w:rsidRDefault="00153AB1">
                        <w:pPr>
                          <w:rPr>
                            <w:sz w:val="20"/>
                            <w:szCs w:val="20"/>
                          </w:rPr>
                        </w:pPr>
                      </w:p>
                    </w:tc>
                  </w:tr>
                </w:tbl>
                <w:p w:rsidR="00153AB1" w:rsidRDefault="00153AB1">
                  <w:pPr>
                    <w:jc w:val="center"/>
                    <w:rPr>
                      <w:sz w:val="20"/>
                      <w:szCs w:val="20"/>
                    </w:rPr>
                  </w:pPr>
                </w:p>
              </w:tc>
            </w:tr>
          </w:tbl>
          <w:p w:rsidR="00153AB1" w:rsidRDefault="00153AB1">
            <w:pPr>
              <w:jc w:val="center"/>
              <w:rPr>
                <w:sz w:val="20"/>
                <w:szCs w:val="20"/>
              </w:rPr>
            </w:pPr>
          </w:p>
        </w:tc>
      </w:tr>
    </w:tbl>
    <w:p w:rsidR="008F4828" w:rsidRPr="005D288D" w:rsidRDefault="008F4828" w:rsidP="001A7917">
      <w:pPr>
        <w:rPr>
          <w:rFonts w:ascii="Arial" w:hAnsi="Arial" w:cs="Arial"/>
        </w:rPr>
      </w:pPr>
      <w:bookmarkStart w:id="8" w:name="_GoBack"/>
      <w:bookmarkEnd w:id="8"/>
    </w:p>
    <w:sectPr w:rsidR="008F4828" w:rsidRPr="005D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88"/>
    <w:multiLevelType w:val="multilevel"/>
    <w:tmpl w:val="D8A2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0541D"/>
    <w:multiLevelType w:val="multilevel"/>
    <w:tmpl w:val="2C5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353473"/>
    <w:multiLevelType w:val="multilevel"/>
    <w:tmpl w:val="AA2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3F3C35"/>
    <w:multiLevelType w:val="multilevel"/>
    <w:tmpl w:val="0974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D"/>
    <w:rsid w:val="00153AB1"/>
    <w:rsid w:val="001A7917"/>
    <w:rsid w:val="005D288D"/>
    <w:rsid w:val="008B3B6F"/>
    <w:rsid w:val="008F4828"/>
    <w:rsid w:val="00F8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D0FE"/>
  <w15:chartTrackingRefBased/>
  <w15:docId w15:val="{E81EE87A-C16A-42EC-8AE5-57B8E1FD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3A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53A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8D"/>
    <w:rPr>
      <w:color w:val="0563C1" w:themeColor="hyperlink"/>
      <w:u w:val="single"/>
    </w:rPr>
  </w:style>
  <w:style w:type="character" w:customStyle="1" w:styleId="Heading2Char">
    <w:name w:val="Heading 2 Char"/>
    <w:basedOn w:val="DefaultParagraphFont"/>
    <w:link w:val="Heading2"/>
    <w:uiPriority w:val="9"/>
    <w:semiHidden/>
    <w:rsid w:val="00153AB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53AB1"/>
    <w:rPr>
      <w:color w:val="800080"/>
      <w:u w:val="single"/>
    </w:rPr>
  </w:style>
  <w:style w:type="paragraph" w:customStyle="1" w:styleId="msonormal0">
    <w:name w:val="msonormal"/>
    <w:basedOn w:val="Normal"/>
    <w:uiPriority w:val="99"/>
    <w:semiHidden/>
    <w:rsid w:val="00153AB1"/>
    <w:pPr>
      <w:spacing w:before="100" w:beforeAutospacing="1" w:after="100" w:afterAutospacing="1"/>
    </w:pPr>
  </w:style>
  <w:style w:type="paragraph" w:styleId="NormalWeb">
    <w:name w:val="Normal (Web)"/>
    <w:basedOn w:val="Normal"/>
    <w:uiPriority w:val="99"/>
    <w:semiHidden/>
    <w:unhideWhenUsed/>
    <w:rsid w:val="00153AB1"/>
    <w:pPr>
      <w:spacing w:before="100" w:beforeAutospacing="1" w:after="100" w:afterAutospacing="1"/>
    </w:pPr>
  </w:style>
  <w:style w:type="paragraph" w:customStyle="1" w:styleId="headingtext">
    <w:name w:val="headingtext"/>
    <w:basedOn w:val="Normal"/>
    <w:uiPriority w:val="99"/>
    <w:semiHidden/>
    <w:rsid w:val="00153AB1"/>
    <w:pPr>
      <w:spacing w:before="100" w:beforeAutospacing="1" w:after="100" w:afterAutospacing="1"/>
    </w:pPr>
  </w:style>
  <w:style w:type="paragraph" w:customStyle="1" w:styleId="titletext">
    <w:name w:val="titletext"/>
    <w:basedOn w:val="Normal"/>
    <w:uiPriority w:val="99"/>
    <w:semiHidden/>
    <w:rsid w:val="00153AB1"/>
    <w:pPr>
      <w:spacing w:before="100" w:beforeAutospacing="1" w:after="100" w:afterAutospacing="1"/>
    </w:pPr>
  </w:style>
  <w:style w:type="character" w:customStyle="1" w:styleId="hideinrplyfwd">
    <w:name w:val="hideinrplyfwd"/>
    <w:basedOn w:val="DefaultParagraphFont"/>
    <w:rsid w:val="00153AB1"/>
  </w:style>
  <w:style w:type="character" w:customStyle="1" w:styleId="footercolumn">
    <w:name w:val="footercolumn"/>
    <w:basedOn w:val="DefaultParagraphFont"/>
    <w:rsid w:val="00153AB1"/>
  </w:style>
  <w:style w:type="character" w:customStyle="1" w:styleId="hideinmobile">
    <w:name w:val="hideinmobile"/>
    <w:basedOn w:val="DefaultParagraphFont"/>
    <w:rsid w:val="00153AB1"/>
  </w:style>
  <w:style w:type="character" w:styleId="Strong">
    <w:name w:val="Strong"/>
    <w:basedOn w:val="DefaultParagraphFont"/>
    <w:uiPriority w:val="22"/>
    <w:qFormat/>
    <w:rsid w:val="00153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5wBFFAWXhZW1d7313MCzAabwW331wgdUGdANpUoJjmZmRnJTUVc3iEePSDwzVsk17Yp2njuxNRSpHMLSH098o15vpv6NEQqbaFX07PUR-AYcqovpF7bGBePdl5N8hcFBWojoCcVS1Yd7ZwN4buzYzgrKPtgY4uAM0NtpadyzZGn4SdpEqFHph8q8F3aaRDKVbtZ6APuJ9HMp012aqVyVfTNOYntkRnX&amp;c=EuiWUUpp0SlnUefQlMbHxDd25fi5aQt0oh0x-O4h785YEP93-eADhw==&amp;ch=5Gdv507qGQ3maTQXOmPgrswYodXXp0ENE3tncL9F1Ko9s7gvPSV00A==" TargetMode="External"/><Relationship Id="rId21" Type="http://schemas.openxmlformats.org/officeDocument/2006/relationships/hyperlink" Target="http://r20.rs6.net/tn.jsp?f=001l5wBFFAWXhZW1d7313MCzAabwW331wgdUGdANpUoJjmZmRnJTUVc3r6CH9sNP398uxWOdzFwUF397Xeqbw2MmR6PwGs9p4CUOwp7FlXlgcAlI8VRuqiMqA8qOn7_d_7-s8xmlZmVqLmqGMuwjTq79oBi3UqYIqg2L__wmLdsvQEC2MWZJq2zS-XpU6AaDODO5-ak3my-bTt7zET1i6ZG9w==&amp;c=EuiWUUpp0SlnUefQlMbHxDd25fi5aQt0oh0x-O4h785YEP93-eADhw==&amp;ch=5Gdv507qGQ3maTQXOmPgrswYodXXp0ENE3tncL9F1Ko9s7gvPSV00A==" TargetMode="External"/><Relationship Id="rId42" Type="http://schemas.openxmlformats.org/officeDocument/2006/relationships/hyperlink" Target="http://r20.rs6.net/tn.jsp?f=001l5wBFFAWXhZW1d7313MCzAabwW331wgdUGdANpUoJjmZmRnJTUVc3iEePSDwzVsktBEC0QZfHthvQudKHSPXO9zXv-ljPLIL3Xx5g5j3H9vKZs4HUy6k0Ny-3YlhQmn9l3jMJz4L_cJV_3W4P1q8YWAoOaRKeNuKRYgfUgKzEULFTiBREDevB53rrGktE2SWw7pk8raEtXfefnKFptDmdHhGOZqb3MIRTkMTZ5b-JhM=&amp;c=EuiWUUpp0SlnUefQlMbHxDd25fi5aQt0oh0x-O4h785YEP93-eADhw==&amp;ch=5Gdv507qGQ3maTQXOmPgrswYodXXp0ENE3tncL9F1Ko9s7gvPSV00A==" TargetMode="External"/><Relationship Id="rId47" Type="http://schemas.openxmlformats.org/officeDocument/2006/relationships/hyperlink" Target="http://r20.rs6.net/tn.jsp?f=001l5wBFFAWXhZW1d7313MCzAabwW331wgdUGdANpUoJjmZmRnJTUVc3iEePSDwzVskXH9ugKfXyYuNPuFzX2KBokEMJqLnxyZQIx-EtNbswnXY5kYX_W_RjAzdgd4z_07ekCUk031vGCROu6SdpGsljNEpQmHQWnAEMcB5xYbzuwyAqZs7XJl-iE_SOMhRZN6bB_BEwDT0Rm5UavWt9tEGDYwO49uLRfNIQfIFrHZukCA=&amp;c=EuiWUUpp0SlnUefQlMbHxDd25fi5aQt0oh0x-O4h785YEP93-eADhw==&amp;ch=5Gdv507qGQ3maTQXOmPgrswYodXXp0ENE3tncL9F1Ko9s7gvPSV00A==" TargetMode="External"/><Relationship Id="rId63" Type="http://schemas.openxmlformats.org/officeDocument/2006/relationships/hyperlink" Target="http://r20.rs6.net/tn.jsp?f=001l5wBFFAWXhZW1d7313MCzAabwW331wgdUGdANpUoJjmZmRnJTUVc3iEePSDwzVskpG0qRRrrWP6Dv2_ExVSMiK4r2tMoLDh4xC1lkrmtvWdGxWhnPv-tLNLbq9bctK031wDG0PvvMPPk979_qqcaUXmn_f0rihjh77ccdMlB-KQVi-fOpwnQQ4u662Tbj5JQYxmcdON_MlGGlvW1nZCGaImdd7-zjFmNuWwaG7AyRJj2Q0wOthlsLSsFM24QCLB1XDL3fiD_QsTAwd5Hen_f42YFVN5JU00ikfu4ls-Ki5LF9tkcC0_s5ssuh5WHX-Mte5TOftsQJECWwv0CUOuybm8wm6SrWZeC&amp;c=EuiWUUpp0SlnUefQlMbHxDd25fi5aQt0oh0x-O4h785YEP93-eADhw==&amp;ch=5Gdv507qGQ3maTQXOmPgrswYodXXp0ENE3tncL9F1Ko9s7gvPSV00A==" TargetMode="External"/><Relationship Id="rId68" Type="http://schemas.openxmlformats.org/officeDocument/2006/relationships/hyperlink" Target="http://r20.rs6.net/tn.jsp?f=001l5wBFFAWXhZW1d7313MCzAabwW331wgdUGdANpUoJjmZmRnJTUVc3p9GSEDeJS92_zlUHosRmFV2LxrZQrBX6xTxMCNCFQ4Ks0nRuWFoLBG85iD5z7MR6HumwsX5uiAgPLpFjq2wvYA3vjHmrSviEwO07ycOdWWLkkKYNlL1ZwHhxNBzj8n0KcjnIPrvFLUMblgS_2X09xwipphJ4xFe3uu0dcce1bqV&amp;c=EuiWUUpp0SlnUefQlMbHxDd25fi5aQt0oh0x-O4h785YEP93-eADhw==&amp;ch=5Gdv507qGQ3maTQXOmPgrswYodXXp0ENE3tncL9F1Ko9s7gvPSV00A==" TargetMode="External"/><Relationship Id="rId84" Type="http://schemas.openxmlformats.org/officeDocument/2006/relationships/image" Target="media/image23.png"/><Relationship Id="rId89" Type="http://schemas.openxmlformats.org/officeDocument/2006/relationships/hyperlink" Target="http://r20.rs6.net/tn.jsp?f=001l5wBFFAWXhZW1d7313MCzAabwW331wgdUGdANpUoJjmZmRnJTUVc3vo5AkGQSFZ2TGqATSP_ktpswVfZHbM_PKSCHc1sKbxFlpEG_V7X8q1_TzI-eGi0s8VlEnnMBBSWLR4fN_1m2Yp-0n3BfzZLaHMrXj-bVyX1Mno2IjwzqJW9OuLTV80DeBwLBKFfyaC9CJxT_4fp-a2AmBPLEejJbQW0ciEZgILi&amp;c=EuiWUUpp0SlnUefQlMbHxDd25fi5aQt0oh0x-O4h785YEP93-eADhw==&amp;ch=5Gdv507qGQ3maTQXOmPgrswYodXXp0ENE3tncL9F1Ko9s7gvPSV00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l5wBFFAWXhZW1d7313MCzAabwW331wgdUGdANpUoJjmZmRnJTUVc3iEePSDwzVskLNAf9AZZdJH0kDtmWv92lji9lROCpu3FVzXRxEUjjb7z6FTcgAo3MGiMhQDiUFL_FyPZOb4UmJ_K1fHRTDz2TOLU3wK8-h49ePzz9pI4qY6Te0ymt3nGV3HG1RhXIU49qZ56xYIt9MPO3ZhyMKE79JpoYzCR8RRh&amp;c=EuiWUUpp0SlnUefQlMbHxDd25fi5aQt0oh0x-O4h785YEP93-eADhw==&amp;ch=5Gdv507qGQ3maTQXOmPgrswYodXXp0ENE3tncL9F1Ko9s7gvPSV00A==" TargetMode="External"/><Relationship Id="rId107" Type="http://schemas.openxmlformats.org/officeDocument/2006/relationships/image" Target="media/image29.png"/><Relationship Id="rId11" Type="http://schemas.openxmlformats.org/officeDocument/2006/relationships/image" Target="media/image7.png"/><Relationship Id="rId24" Type="http://schemas.openxmlformats.org/officeDocument/2006/relationships/hyperlink" Target="http://r20.rs6.net/tn.jsp?f=001l5wBFFAWXhZW1d7313MCzAabwW331wgdUGdANpUoJjmZmRnJTUVc3iEePSDwzVskdanSygNj12wjMs3uFMgCmEt7P7LExDpky7OOv2DReq7-Wl8cF33rRr3kiKUBuhNr8rLmX7iwSutMxHP6SIKKZuI8vAFx-vn869BYugzxFHk58XMYdXQcmq9xf_QO5Xa2BxYMeSUdZjkMy0APyk6CYFjy0rUwz9uM&amp;c=EuiWUUpp0SlnUefQlMbHxDd25fi5aQt0oh0x-O4h785YEP93-eADhw==&amp;ch=5Gdv507qGQ3maTQXOmPgrswYodXXp0ENE3tncL9F1Ko9s7gvPSV00A==" TargetMode="External"/><Relationship Id="rId32" Type="http://schemas.openxmlformats.org/officeDocument/2006/relationships/hyperlink" Target="http://r20.rs6.net/tn.jsp?f=001l5wBFFAWXhZW1d7313MCzAabwW331wgdUGdANpUoJjmZmRnJTUVc3iEePSDwzVsk0Y1OmYS08wrxpn2nGo5KHqzkStLb9GsPQbInjoalsVYZU5hPcjA2if-4hEv41rN1mSgxY62vJY8RI60ZUcnIN8s6xoQxaJXOGqyF9TYuPc3yh3vUngOtBPOb_plrMMMDLYIIDwRswN6gQT7UScOHXuhzX-1yuARsfZ4B2PDw8cL-r1Uf5i5wg4yPSOQCTaxZ6Cm-AaWqEbEibR_PFv3bGQ==&amp;c=EuiWUUpp0SlnUefQlMbHxDd25fi5aQt0oh0x-O4h785YEP93-eADhw==&amp;ch=5Gdv507qGQ3maTQXOmPgrswYodXXp0ENE3tncL9F1Ko9s7gvPSV00A==" TargetMode="External"/><Relationship Id="rId37" Type="http://schemas.openxmlformats.org/officeDocument/2006/relationships/hyperlink" Target="http://r20.rs6.net/tn.jsp?f=001l5wBFFAWXhZW1d7313MCzAabwW331wgdUGdANpUoJjmZmRnJTUVc3iEePSDwzVskfzi5mVxZQgmjqSDoF34Xm5S1rOYYbALJaIaq_4zV_Wz6LhYVgBg9lHB0LMPo0Zyl6A1QxIq4QPbs825kyy8jW5triT_h-p9NA1wCij9Tg_n0XN9voumr8V68YFpLAuPRdPFHj5dl_1t-PLdX9wTOH1pnfCM-eRoeeYZ4O0cA4Q7v9nysE4wTskkLU3H5EPr1&amp;c=EuiWUUpp0SlnUefQlMbHxDd25fi5aQt0oh0x-O4h785YEP93-eADhw==&amp;ch=5Gdv507qGQ3maTQXOmPgrswYodXXp0ENE3tncL9F1Ko9s7gvPSV00A==" TargetMode="External"/><Relationship Id="rId40" Type="http://schemas.openxmlformats.org/officeDocument/2006/relationships/hyperlink" Target="http://r20.rs6.net/tn.jsp?f=001l5wBFFAWXhZW1d7313MCzAabwW331wgdUGdANpUoJjmZmRnJTUVc3iEePSDwzVsk73g29SWrwQkRPllm5fGNHCLjcIqyGH8SXkknMOWvaacHrIJGz_ozEMc3a9RKt0qd04I2PyRhv_tJbOmJkLbVsuyZpz7tp_9s2Lur_KBHy6h5FkWmRnzKtekjljJ2aoUuzJQpu-9xl2o2RfqLOu4Q9ou5gyD4Hudc5o7NyX0xDrfN-l9HbjlSqQ==&amp;c=EuiWUUpp0SlnUefQlMbHxDd25fi5aQt0oh0x-O4h785YEP93-eADhw==&amp;ch=5Gdv507qGQ3maTQXOmPgrswYodXXp0ENE3tncL9F1Ko9s7gvPSV00A==" TargetMode="External"/><Relationship Id="rId45" Type="http://schemas.openxmlformats.org/officeDocument/2006/relationships/hyperlink" Target="http://r20.rs6.net/tn.jsp?f=001l5wBFFAWXhZW1d7313MCzAabwW331wgdUGdANpUoJjmZmRnJTUVc3iEePSDwzVskEAoPhxEPCUoWD85t8wWn6IOcgGcZ3U2eQ3U-RBaWF3Ux_1hZM03BDbYuxnpuJo7s_4oiXargr_iPc7fqjnQBbHy4CiGowTwzLZV9OsT4SaYd5a2Lb0wtYj5zFp2oEidctl3y4S_un0iQygUpgqKlrUaWscgPfwXHXLX65ZSaoq68x5HmnxqRcZ2AyNOHerLOtEBZ__GTD3PBlvoM5imkjbpV7VUuG24mqdex1xfDTi4=&amp;c=EuiWUUpp0SlnUefQlMbHxDd25fi5aQt0oh0x-O4h785YEP93-eADhw==&amp;ch=5Gdv507qGQ3maTQXOmPgrswYodXXp0ENE3tncL9F1Ko9s7gvPSV00A==" TargetMode="External"/><Relationship Id="rId53" Type="http://schemas.openxmlformats.org/officeDocument/2006/relationships/hyperlink" Target="http://r20.rs6.net/tn.jsp?f=001l5wBFFAWXhZW1d7313MCzAabwW331wgdUGdANpUoJjmZmRnJTUVc3iEePSDwzVskr_2G-JebCNtJZYFGLiQvWlYYRLX1uUGqZtK8TMz7tTWg6wI3iTdzUy-zdbPv9Vl6e9710s_vbB_DtWfDyliaeghWp83O9m7D1GXwa9DONxWLJkqPbT2ctObx9CfUyGJ2xflcWQsBm5Xuop1ZyHgaBSmlSNfd1fNx_ykkntDyZk3AzBhKA_bmTIwk2LR-ezRE8CZZqCnVOajISuQohMHLFWgGcG7GurdayyjpHSXw8ys=&amp;c=EuiWUUpp0SlnUefQlMbHxDd25fi5aQt0oh0x-O4h785YEP93-eADhw==&amp;ch=5Gdv507qGQ3maTQXOmPgrswYodXXp0ENE3tncL9F1Ko9s7gvPSV00A==" TargetMode="External"/><Relationship Id="rId58" Type="http://schemas.openxmlformats.org/officeDocument/2006/relationships/hyperlink" Target="http://r20.rs6.net/tn.jsp?f=001l5wBFFAWXhZW1d7313MCzAabwW331wgdUGdANpUoJjmZmRnJTUVc3iEePSDwzVski80DpBpcdNWkxtT7I-b45OqrCx7IclBL01Htgnoer2uM6sP8tJeiquhO-ZQo4nSkYOxmX1SwtaOdl8TwG8r6AesmRH5RNZ9xBoKYdtVAtO1WRlWligt5m2zgE1yOFFg4zKUsxc80OvLua1Caj7XkkSuUefejWkfQDFxe_-AW7KM=&amp;c=EuiWUUpp0SlnUefQlMbHxDd25fi5aQt0oh0x-O4h785YEP93-eADhw==&amp;ch=5Gdv507qGQ3maTQXOmPgrswYodXXp0ENE3tncL9F1Ko9s7gvPSV00A==" TargetMode="External"/><Relationship Id="rId66" Type="http://schemas.openxmlformats.org/officeDocument/2006/relationships/hyperlink" Target="http://r20.rs6.net/tn.jsp?f=001l5wBFFAWXhZW1d7313MCzAabwW331wgdUGdANpUoJjmZmRnJTUVc3iEePSDwzVskUPTPvzUv0EKCQoUB9do1EhoGe03pzvf37LET5Ij8wuUM8-BwyR8tooSvAnTEAoPt3SR0Zk6PIDzmLnLq0doS9X7FJGmupBIbJKjR3Jeyo_WTEZ6UgBCGUtx0udPhgWFJak1QQYjBqyqLI8nWy90Aw7s764ZNPmVoXOzT4rAIZdJz5GKiU1yFVuWrciP-axlvWejTt0-a-dc13EzKnIePEw==&amp;c=EuiWUUpp0SlnUefQlMbHxDd25fi5aQt0oh0x-O4h785YEP93-eADhw==&amp;ch=5Gdv507qGQ3maTQXOmPgrswYodXXp0ENE3tncL9F1Ko9s7gvPSV00A==" TargetMode="External"/><Relationship Id="rId74" Type="http://schemas.openxmlformats.org/officeDocument/2006/relationships/image" Target="media/image18.jpeg"/><Relationship Id="rId79" Type="http://schemas.openxmlformats.org/officeDocument/2006/relationships/hyperlink" Target="http://r20.rs6.net/tn.jsp?f=001l5wBFFAWXhZW1d7313MCzAabwW331wgdUGdANpUoJjmZmRnJTUVc3l_Hqk0siI5SJKHtAAGd6IJUZuraofWze6dzro1wrbsLXVjIuxTx8YXf0p1GWh_QvOx9bdcZGgJQARM1KDHN_qOHaOglWDzj39-A_mqfQ_kZrp0bSv-143SQb2dU8q9LYQ==&amp;c=EuiWUUpp0SlnUefQlMbHxDd25fi5aQt0oh0x-O4h785YEP93-eADhw==&amp;ch=5Gdv507qGQ3maTQXOmPgrswYodXXp0ENE3tncL9F1Ko9s7gvPSV00A==" TargetMode="External"/><Relationship Id="rId87" Type="http://schemas.openxmlformats.org/officeDocument/2006/relationships/hyperlink" Target="http://r20.rs6.net/tn.jsp?f=001l5wBFFAWXhZW1d7313MCzAabwW331wgdUGdANpUoJjmZmRnJTUVc3rirHLWKwN5qBxE2sLERWuk8use8xTfKnNYfjcbPknQ7lt8AWlZv9QwqHafkpWrFIXj6qV6tPtqXT7q1Y9mJvFBzacXc4k8v5uof9ZpduGTI0iqINcyDVaEcpmyUMygHFc9EOiGzxVr_&amp;c=EuiWUUpp0SlnUefQlMbHxDd25fi5aQt0oh0x-O4h785YEP93-eADhw==&amp;ch=5Gdv507qGQ3maTQXOmPgrswYodXXp0ENE3tncL9F1Ko9s7gvPSV00A==" TargetMode="External"/><Relationship Id="rId102" Type="http://schemas.openxmlformats.org/officeDocument/2006/relationships/hyperlink" Target="http://r20.rs6.net/tn.jsp?f=001l5wBFFAWXhZW1d7313MCzAabwW331wgdUGdANpUoJjmZmRnJTUVc3kkVEhirtMDNG2yk0QI6foUbSLtdamnGLFUnJoVcLrhpBQz0_SGV5ryUjjIcCnofWSplPMnJwmFh9MdCuE1FiMciavPgEHqIkQ1eSK-0RUHlNAebEyCAeG05M2SapI_hyg==&amp;c=EuiWUUpp0SlnUefQlMbHxDd25fi5aQt0oh0x-O4h785YEP93-eADhw==&amp;ch=5Gdv507qGQ3maTQXOmPgrswYodXXp0ENE3tncL9F1Ko9s7gvPSV00A==" TargetMode="External"/><Relationship Id="rId110" Type="http://schemas.openxmlformats.org/officeDocument/2006/relationships/image" Target="media/image32.png"/><Relationship Id="rId5" Type="http://schemas.openxmlformats.org/officeDocument/2006/relationships/image" Target="media/image1.png"/><Relationship Id="rId61" Type="http://schemas.openxmlformats.org/officeDocument/2006/relationships/hyperlink" Target="http://r20.rs6.net/tn.jsp?f=001l5wBFFAWXhZW1d7313MCzAabwW331wgdUGdANpUoJjmZmRnJTUVc3iEePSDwzVskbRNYKixyzO7ykp1NefAeDpHhVByJXwSItYeWp7FIjdEGIBpPOMOn_YcqEcHIjAHkbpwerWYEDK2JyfrnJhO8_FkHYJdc7N0GQRimbEXw-1zeDh9Qr9yrvgywUx845dSpXpwoul9lgsEPknzV1GnIEA==&amp;c=EuiWUUpp0SlnUefQlMbHxDd25fi5aQt0oh0x-O4h785YEP93-eADhw==&amp;ch=5Gdv507qGQ3maTQXOmPgrswYodXXp0ENE3tncL9F1Ko9s7gvPSV00A==" TargetMode="External"/><Relationship Id="rId82" Type="http://schemas.openxmlformats.org/officeDocument/2006/relationships/hyperlink" Target="http://r20.rs6.net/tn.jsp?f=001l5wBFFAWXhZW1d7313MCzAabwW331wgdUGdANpUoJjmZmRnJTUVc3l6RoEELZ79HtDrQIr7jx2rLAcGaGcx-I8RrGuO6IjJR-6IwdnQzxuAYuVOox9mMCNCSMKD4fKLXFXUJIbIuIpHYxVLaYe55xYwxwieUyiiBSr_VTWyXCdHQ4rbsBPLQ7AnR0YzK1lGCpz098ls4FINWAqRvLMEwJE1_wHgpIqCN&amp;c=EuiWUUpp0SlnUefQlMbHxDd25fi5aQt0oh0x-O4h785YEP93-eADhw==&amp;ch=5Gdv507qGQ3maTQXOmPgrswYodXXp0ENE3tncL9F1Ko9s7gvPSV00A==" TargetMode="External"/><Relationship Id="rId90" Type="http://schemas.openxmlformats.org/officeDocument/2006/relationships/hyperlink" Target="http://r20.rs6.net/tn.jsp?f=001l5wBFFAWXhZW1d7313MCzAabwW331wgdUGdANpUoJjmZmRnJTUVc3kkVEhirtMDNkYlFcAlitkuycXQZ644sDwM2Fs72zwwheZeV-u1R9plehtr44LY3UtMiHLqWKEdvKw57lVOo_NifnZ3xHL2e-Abf2vCqN8sHB9wwEkUm8U8=&amp;c=EuiWUUpp0SlnUefQlMbHxDd25fi5aQt0oh0x-O4h785YEP93-eADhw==&amp;ch=5Gdv507qGQ3maTQXOmPgrswYodXXp0ENE3tncL9F1Ko9s7gvPSV00A==" TargetMode="External"/><Relationship Id="rId95" Type="http://schemas.openxmlformats.org/officeDocument/2006/relationships/hyperlink" Target="http://r20.rs6.net/tn.jsp?f=001l5wBFFAWXhZW1d7313MCzAabwW331wgdUGdANpUoJjmZmRnJTUVc3kkVEhirtMDNgvY2grhVN-dTLgvPlPTxZ8o3ubaoktviQe7Cpal-E3uA0k4B-3jcf3I3ntwBFYiMaBrK7feMMpmzNqjhZ-W2dGtcSEcFpxgNGfmd3VmeDf7Qy5QwmdrS2Pufs21LSXZ_&amp;c=EuiWUUpp0SlnUefQlMbHxDd25fi5aQt0oh0x-O4h785YEP93-eADhw==&amp;ch=5Gdv507qGQ3maTQXOmPgrswYodXXp0ENE3tncL9F1Ko9s7gvPSV00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l5wBFFAWXhZW1d7313MCzAabwW331wgdUGdANpUoJjmZmRnJTUVc3iEePSDwzVskWUfdysCl159uh6phfrMuDgM4c-9QYyWYzQ9BopzH5OEX9z-4sZyFnEFyr5IQp2uYZBprZ5aQA4L6D-g8JGOeQvu5me0AeBRT42VPilzOClXthPqONsegH_WPpJNYqg45EAu1I7Fh9Un9RDxJjcSkMCc2DqWKJbR0&amp;c=EuiWUUpp0SlnUefQlMbHxDd25fi5aQt0oh0x-O4h785YEP93-eADhw==&amp;ch=5Gdv507qGQ3maTQXOmPgrswYodXXp0ENE3tncL9F1Ko9s7gvPSV00A==" TargetMode="External"/><Relationship Id="rId27" Type="http://schemas.openxmlformats.org/officeDocument/2006/relationships/hyperlink" Target="http://r20.rs6.net/tn.jsp?f=001l5wBFFAWXhZW1d7313MCzAabwW331wgdUGdANpUoJjmZmRnJTUVc3iEePSDwzVskZ06KNIC4ERJr2XAJ12hVqYxcVrUZ02yTaexq9mdY8yCRXdSI1cAdYBMhoDnl-HHLoyZOFC528D5HQKBUCuQMSjwQITTHaeyHTZ2_F4iTsy6acBauMlgrUKBoFYN6Bn872xoN328A8Rr4layzphpJ5_Tb-LveQiniimD5OMD1c_hhN6VTFlUE8sAV2M13sr2z&amp;c=EuiWUUpp0SlnUefQlMbHxDd25fi5aQt0oh0x-O4h785YEP93-eADhw==&amp;ch=5Gdv507qGQ3maTQXOmPgrswYodXXp0ENE3tncL9F1Ko9s7gvPSV00A==" TargetMode="External"/><Relationship Id="rId30" Type="http://schemas.openxmlformats.org/officeDocument/2006/relationships/hyperlink" Target="http://r20.rs6.net/tn.jsp?f=001l5wBFFAWXhZW1d7313MCzAabwW331wgdUGdANpUoJjmZmRnJTUVc3iEePSDwzVskRYRZSOESlBGD6X9wneeictmbdgItZjiVtvl0Dv1zq_Zc7S9HtFPbX1tY9wnLFrwldr06AIW1ZO2B4-aHgxAdq-lgs4mJ2E6wEgAAw98fT3PD-sPAR8f0J8sX30xmUxBKNnovQduy-ugTIU4zHJyYu7sjCuN3m4azaZu5pPv-3kEK0-9ED4BzFHisnmqEdnG12E1Sgxn_wzc=&amp;c=EuiWUUpp0SlnUefQlMbHxDd25fi5aQt0oh0x-O4h785YEP93-eADhw==&amp;ch=5Gdv507qGQ3maTQXOmPgrswYodXXp0ENE3tncL9F1Ko9s7gvPSV00A==" TargetMode="External"/><Relationship Id="rId35" Type="http://schemas.openxmlformats.org/officeDocument/2006/relationships/hyperlink" Target="http://r20.rs6.net/tn.jsp?f=001l5wBFFAWXhZW1d7313MCzAabwW331wgdUGdANpUoJjmZmRnJTUVc3iEePSDwzVskIiAnZTILm0lJJd2O0bM1TG1fE0IGLTKh--QX6wTLC4KHn2DEKOaXVfKmVuLIM0FaFwIPbVB3qbSQGGqFh7WEK3TUlZkjfY_1Z42OAn3SOxlfTet1xkYxOmPMIpKaTgvRYhXTcBF5-JelUMo0AAb-kQ3XCLEF3ZNpj94-dGnqecEIeFoOttVBZ4D8pQ1iF9op&amp;c=EuiWUUpp0SlnUefQlMbHxDd25fi5aQt0oh0x-O4h785YEP93-eADhw==&amp;ch=5Gdv507qGQ3maTQXOmPgrswYodXXp0ENE3tncL9F1Ko9s7gvPSV00A==" TargetMode="External"/><Relationship Id="rId43" Type="http://schemas.openxmlformats.org/officeDocument/2006/relationships/hyperlink" Target="http://r20.rs6.net/tn.jsp?f=001l5wBFFAWXhZW1d7313MCzAabwW331wgdUGdANpUoJjmZmRnJTUVc3iEePSDwzVsk_e4QQcNgdeI3j2IODMd2jwwstBHxvGh2JypIOFi6U0rR8IsJN5U_-UoPxTe93vDyn6n4CdM5eQFFj81FofkKxtSYfHZEfgrqBW0zeHgjDoqOMsNCMP35lVISbvzGHniAa_KvVpP00vHaZm0Eg9qg3KeSorFpHE-fO4plyhtJeM0=&amp;c=EuiWUUpp0SlnUefQlMbHxDd25fi5aQt0oh0x-O4h785YEP93-eADhw==&amp;ch=5Gdv507qGQ3maTQXOmPgrswYodXXp0ENE3tncL9F1Ko9s7gvPSV00A==" TargetMode="External"/><Relationship Id="rId48" Type="http://schemas.openxmlformats.org/officeDocument/2006/relationships/hyperlink" Target="http://r20.rs6.net/tn.jsp?f=001l5wBFFAWXhZW1d7313MCzAabwW331wgdUGdANpUoJjmZmRnJTUVc3iEePSDwzVskpBuGv1b_KCXcZ_ED4JX4uRyS7Gp0MPshYEfG0HIFU_cCQqvOSrR2RQAuy827EU8hczDT60ECTktnyHsVlI83Tu09cfjmoIvbKG25sAs2G44ocOMWpxvadXcylXqhQuqcHLocWINTcee4VrQb9GrDuvjVWUyVzE4WvgyXW0TImcFjNd7KnYJyqYFaGnFBYTCP8xGM1VnBBvtt6oUq-I_fNYKleOOu60FiA_VydqSFaj8dLpno2q2pCeW5RJfnk45Q&amp;c=EuiWUUpp0SlnUefQlMbHxDd25fi5aQt0oh0x-O4h785YEP93-eADhw==&amp;ch=5Gdv507qGQ3maTQXOmPgrswYodXXp0ENE3tncL9F1Ko9s7gvPSV00A==" TargetMode="External"/><Relationship Id="rId56" Type="http://schemas.openxmlformats.org/officeDocument/2006/relationships/hyperlink" Target="http://r20.rs6.net/tn.jsp?f=001l5wBFFAWXhZW1d7313MCzAabwW331wgdUGdANpUoJjmZmRnJTUVc3iEePSDwzVsk7ocABBlzyARDGGTVKlHzqk_d6x5LMwwTxIo9GqhIG3R2fUgqIqJ9RMt0jRAHMTwNq-kUZjWDSX3JGKpbJmOG-DTr6t2D-USNlD1pYjkidBgfyO-SIUDYJ9dzVjLjg9yHduI1ywNbrXA6KJ6eIrNzq3I2mBZ_3--gCF3SAro_efQ=&amp;c=EuiWUUpp0SlnUefQlMbHxDd25fi5aQt0oh0x-O4h785YEP93-eADhw==&amp;ch=5Gdv507qGQ3maTQXOmPgrswYodXXp0ENE3tncL9F1Ko9s7gvPSV00A==" TargetMode="External"/><Relationship Id="rId64" Type="http://schemas.openxmlformats.org/officeDocument/2006/relationships/hyperlink" Target="http://r20.rs6.net/tn.jsp?f=001l5wBFFAWXhZW1d7313MCzAabwW331wgdUGdANpUoJjmZmRnJTUVc3iEePSDwzVskewxEQQyzRezu89a8fV1ogmgNF8zwoV7p8WOX3m16BYOOWNpcAsTlY9EXDctARq1ye3dNUZKKssuGgsSLZT_Dqv_bb1dfMBJjet1zHeDl12pRKr20y9y4grpYI6YqqBKyl8C_v4d2_z94byk_G6Sy6RNPvgqgJ8Hjq18eQO84-uHEAKxkFzzVOSjlEul3zc8W_U40jtTs7tX7zX4nJadzF8qwGP4oTEPH0vyTNoGIwtk=&amp;c=EuiWUUpp0SlnUefQlMbHxDd25fi5aQt0oh0x-O4h785YEP93-eADhw==&amp;ch=5Gdv507qGQ3maTQXOmPgrswYodXXp0ENE3tncL9F1Ko9s7gvPSV00A==" TargetMode="External"/><Relationship Id="rId69" Type="http://schemas.openxmlformats.org/officeDocument/2006/relationships/image" Target="media/image17.gif"/><Relationship Id="rId77" Type="http://schemas.openxmlformats.org/officeDocument/2006/relationships/hyperlink" Target="http://r20.rs6.net/tn.jsp?f=001l5wBFFAWXhZW1d7313MCzAabwW331wgdUGdANpUoJjmZmRnJTUVc3sYgAnt-ytlw-8vQxezKgyezl-0_-nyhQiVq5P4GCMWJGpaF0pRYQvVv6Hrn6j5e4O6GwwuxMezwCQzUxhuzN0GHF3Lgwco6fUf5t9EA9ulWX-FV7H9mmq9uu2thGYOyu37YHki7-mAhYTdKFckMzJk=&amp;c=EuiWUUpp0SlnUefQlMbHxDd25fi5aQt0oh0x-O4h785YEP93-eADhw==&amp;ch=5Gdv507qGQ3maTQXOmPgrswYodXXp0ENE3tncL9F1Ko9s7gvPSV00A==" TargetMode="External"/><Relationship Id="rId100" Type="http://schemas.openxmlformats.org/officeDocument/2006/relationships/hyperlink" Target="http://r20.rs6.net/tn.jsp?f=001l5wBFFAWXhZW1d7313MCzAabwW331wgdUGdANpUoJjmZmRnJTUVc3kkVEhirtMDNS5i5xTEusBkBZZWHqIY1Yw_NCuhOkAKYLDF87SSVrz5ucdzS0hlowvSmF_AQChpRuE1-iKoyffijlQz8mR8VVO0UdJXoMprMeNfZ0OVe1i4HcoSvDpOZ5g==&amp;c=EuiWUUpp0SlnUefQlMbHxDd25fi5aQt0oh0x-O4h785YEP93-eADhw==&amp;ch=5Gdv507qGQ3maTQXOmPgrswYodXXp0ENE3tncL9F1Ko9s7gvPSV00A==" TargetMode="External"/><Relationship Id="rId105" Type="http://schemas.openxmlformats.org/officeDocument/2006/relationships/hyperlink" Target="http://r20.rs6.net/tn.jsp?f=001l5wBFFAWXhZW1d7313MCzAabwW331wgdUGdANpUoJjmZmRnJTUVc3kkVEhirtMDNc3yET8M9Zxp_SE80XQVoiPCC6hCTwSt_ja3JpazE7DwfzqvPpm_LENXvlVf7fpuvG1SNL-9dIS-Ta9AkTbLj2_DH-0bfScvwjJipKkCc5BS3C_4hUQsHaA==&amp;c=EuiWUUpp0SlnUefQlMbHxDd25fi5aQt0oh0x-O4h785YEP93-eADhw==&amp;ch=5Gdv507qGQ3maTQXOmPgrswYodXXp0ENE3tncL9F1Ko9s7gvPSV00A=="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l5wBFFAWXhZW1d7313MCzAabwW331wgdUGdANpUoJjmZmRnJTUVc3iEePSDwzVskXQJ7-TY9fu5S7gioRn43rUITqUFcett-hrQDoxo9Aw8CIhUejXyjX0pQh16pV3B7xCv5qX1ZuTlJ19xvLf7iCdl6d4c9TLy25Nx_VEYjci2CwWxPXSQw_w5CDvmjn59R-peyJKG0TEsWRS3XYMRA2EFfrIQEpM0NVZYSBG6CrA2WVvUoLDK-KM-98scHpYBsSCEL-TcYDotZYuNgPXPLQGwTX260kmI9-E9_pMbbcPRJfptX0i-4Lw==&amp;c=EuiWUUpp0SlnUefQlMbHxDd25fi5aQt0oh0x-O4h785YEP93-eADhw==&amp;ch=5Gdv507qGQ3maTQXOmPgrswYodXXp0ENE3tncL9F1Ko9s7gvPSV00A==" TargetMode="External"/><Relationship Id="rId72" Type="http://schemas.openxmlformats.org/officeDocument/2006/relationships/hyperlink" Target="http://r20.rs6.net/tn.jsp?f=001l5wBFFAWXhZW1d7313MCzAabwW331wgdUGdANpUoJjmZmRnJTUVc3iEePSDwzVsk4Dl_nSisA_6dOcH9iq6hSrF4wOe5eJBs9bn2aq5pP-CLK1zBDhAxREO6yNWQqFVrp6ydxzX7bh7bLIZ5dmddtAUjVLh_lzh-cEGs6LRUW1KKGO_oMAkQNTxzWDn_5-Wf69rHbbnp28wAKQOZzy-akOLbEd3Cespfvj4XWmcd4RRnZ-4MeXdLLY2U6Ave4Ha9qjQ1b_-KZ0qlS1HdmydIZDSBRBABoAGo&amp;c=EuiWUUpp0SlnUefQlMbHxDd25fi5aQt0oh0x-O4h785YEP93-eADhw==&amp;ch=5Gdv507qGQ3maTQXOmPgrswYodXXp0ENE3tncL9F1Ko9s7gvPSV00A==" TargetMode="External"/><Relationship Id="rId80" Type="http://schemas.openxmlformats.org/officeDocument/2006/relationships/image" Target="media/image22.jpeg"/><Relationship Id="rId85" Type="http://schemas.openxmlformats.org/officeDocument/2006/relationships/hyperlink" Target="mailto:twotug@embarqmail.com" TargetMode="External"/><Relationship Id="rId93" Type="http://schemas.openxmlformats.org/officeDocument/2006/relationships/image" Target="media/image25.jpeg"/><Relationship Id="rId98" Type="http://schemas.openxmlformats.org/officeDocument/2006/relationships/hyperlink" Target="http://ui.constantcontact.com/sa/fwtf.jsp?m=1111272225814&amp;a=1125098886416&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5wBFFAWXhZW1d7313MCzAabwW331wgdUGdANpUoJjmZmRnJTUVc3iEePSDwzVskxJuf1UxJP_3xz6hGemumrP9KJC7_aizwPbFcfeR_lZA898lqt_eGHVe80YGPtvyGcrjPeMbz1TOdWezk5ILmJF_Yv2_KZ885wJI9dtnRM6Ad-9j7rfWnpITYP6qYeoAcNNOMet81XZRfCOLs8YsCeF5mFkpaZ0_vei4LoMjxejchJ8jgNCKLsJxAVeXIuwTY&amp;c=EuiWUUpp0SlnUefQlMbHxDd25fi5aQt0oh0x-O4h785YEP93-eADhw==&amp;ch=5Gdv507qGQ3maTQXOmPgrswYodXXp0ENE3tncL9F1Ko9s7gvPSV00A==" TargetMode="External"/><Relationship Id="rId33" Type="http://schemas.openxmlformats.org/officeDocument/2006/relationships/hyperlink" Target="http://r20.rs6.net/tn.jsp?f=001l5wBFFAWXhZW1d7313MCzAabwW331wgdUGdANpUoJjmZmRnJTUVc3iEePSDwzVskddfy8T5PEYQoSxXH4Fb7eXx6YOKt_8_s4C6FoU7P2y9hS_vDrwwGF9BgYgvKtkhWFPtEC81Qu8asMx9wuiwfaUm-KRpOyqy-bE_zoZYvjxUweOyD8QEddRaW7r79uZ0yJcW7J2N6wXM94RAJoNW7bw==&amp;c=EuiWUUpp0SlnUefQlMbHxDd25fi5aQt0oh0x-O4h785YEP93-eADhw==&amp;ch=5Gdv507qGQ3maTQXOmPgrswYodXXp0ENE3tncL9F1Ko9s7gvPSV00A==" TargetMode="External"/><Relationship Id="rId38" Type="http://schemas.openxmlformats.org/officeDocument/2006/relationships/hyperlink" Target="http://r20.rs6.net/tn.jsp?f=001l5wBFFAWXhZW1d7313MCzAabwW331wgdUGdANpUoJjmZmRnJTUVc3iEePSDwzVsklfJjmSlFBoAEppBfEywBet6zL7VGRNPlP7Zzf7c-3eUW0n7IQPndnb8LxVrVcMBVo_OSCE-PPOeaISUrwJNYB9c-xcoD-QPa9ZYWWTQGRIyVRa3xuGFBeCtHsSNv7eoNijfsItfzLgJTw94gT0hwFnkyzI3xeqNIRhMKZO4wTh4_CqJzx78Wr_GKh_R51NEIwc4dHnRpYU8=&amp;c=EuiWUUpp0SlnUefQlMbHxDd25fi5aQt0oh0x-O4h785YEP93-eADhw==&amp;ch=5Gdv507qGQ3maTQXOmPgrswYodXXp0ENE3tncL9F1Ko9s7gvPSV00A==" TargetMode="External"/><Relationship Id="rId46" Type="http://schemas.openxmlformats.org/officeDocument/2006/relationships/hyperlink" Target="http://r20.rs6.net/tn.jsp?f=001l5wBFFAWXhZW1d7313MCzAabwW331wgdUGdANpUoJjmZmRnJTUVc3iEePSDwzVsk6xXkYDiFjli0AFpTdX_nGOP4ri8ZcGggsk6XEnIBLGNUxpPIeF15q7CEY1jKZgOOk0EmNz0XzBbmMbfspwyrNVLk1AlRYSakN8TVddTHVpj6bj6sgguXI_ND5yPM5BF6Dz94LDaZXhv6CO1Uv5icEw==&amp;c=EuiWUUpp0SlnUefQlMbHxDd25fi5aQt0oh0x-O4h785YEP93-eADhw==&amp;ch=5Gdv507qGQ3maTQXOmPgrswYodXXp0ENE3tncL9F1Ko9s7gvPSV00A==" TargetMode="External"/><Relationship Id="rId59" Type="http://schemas.openxmlformats.org/officeDocument/2006/relationships/hyperlink" Target="http://r20.rs6.net/tn.jsp?f=001l5wBFFAWXhZW1d7313MCzAabwW331wgdUGdANpUoJjmZmRnJTUVc3iEePSDwzVskYhK7_XtpLogSBWpzQ6rBMSxYGnBdYbIR5W2kjNuu499tUMYMGwGkFKchLB0qnHQMoIlktOcwnBndSRciH_MnieIZxf6rI0c0ADBGF-mlaaxCzQlCFLzYCTo3Z2TTyYmoVwpNrMru-qClqq7xeKgeB9-JhQdVK8-UjX1g0TFzPKs=&amp;c=EuiWUUpp0SlnUefQlMbHxDd25fi5aQt0oh0x-O4h785YEP93-eADhw==&amp;ch=5Gdv507qGQ3maTQXOmPgrswYodXXp0ENE3tncL9F1Ko9s7gvPSV00A==" TargetMode="External"/><Relationship Id="rId67" Type="http://schemas.openxmlformats.org/officeDocument/2006/relationships/hyperlink" Target="http://r20.rs6.net/tn.jsp?f=001l5wBFFAWXhZW1d7313MCzAabwW331wgdUGdANpUoJjmZmRnJTUVc3iEePSDwzVskedRKG52g1urjSDq09axPiIFmaUWt4m34DQ2GlsZZd26rixORuRKoCaJhzSQycwjZxmNBIkVrQpepl5BLZGmfe4aZ2CHPWbzJFQTBs0oVUeUza1S8G5FhSBxmtjNKvoplyhEdwW0M8s26cOnO_JGf2nRRDt3WnFt_KfDiFfaRyDj9oCo-tnS5TDDdOezsZ2gSZYgStrMjklGQjp44Z65Opg==&amp;c=EuiWUUpp0SlnUefQlMbHxDd25fi5aQt0oh0x-O4h785YEP93-eADhw==&amp;ch=5Gdv507qGQ3maTQXOmPgrswYodXXp0ENE3tncL9F1Ko9s7gvPSV00A==" TargetMode="External"/><Relationship Id="rId103" Type="http://schemas.openxmlformats.org/officeDocument/2006/relationships/hyperlink" Target="http://r20.rs6.net/tn.jsp?f=001l5wBFFAWXhZW1d7313MCzAabwW331wgdUGdANpUoJjmZmRnJTUVc3kkVEhirtMDN1npb_ZMvWsJhTbTrgiDTmsFydsr8zWCqdbJUVouKto2Oxm35fodJSo7jx2Dux-YsAStfjzkzjxHpc4kYA9EGkgMxQRmnuuLjAbbYq2s2STcpCYHcHCmJxfhTYPwj9KTa6J8Dh-GNQmCBZirBVnZ2-w==&amp;c=EuiWUUpp0SlnUefQlMbHxDd25fi5aQt0oh0x-O4h785YEP93-eADhw==&amp;ch=5Gdv507qGQ3maTQXOmPgrswYodXXp0ENE3tncL9F1Ko9s7gvPSV00A==" TargetMode="External"/><Relationship Id="rId108"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l5wBFFAWXhZW1d7313MCzAabwW331wgdUGdANpUoJjmZmRnJTUVc3iEePSDwzVskDMHFG44kUEQIhOvJT5ArFtuaDJGPXnImfy3lnJggA2_F1SdpcQVjhwsef36xCd4ga6uizNAbncL8QSkzD6Nb9yaXK5BiC-2s17AVPLcvOsgqiK2BjQhS1y3ECdm48iRxFhpK7XgYn1erUqp4Mzv6o-ajcXAPCgoEraiRH49cXpeGiQ3NybCe8xc48x2XvRIaDjF61vPFhmVEPKLQ6elj6NZZwiRGUh0-vp6BQtDyB52HXMvZFlMYJ88NOOXFmIOVpBBwv3Gy_jnHrROOC_8QpjNXI-XTUX7W0bri1sBo0EGbPg3ojcEYNijRV99bYFCR_P_aYjtTJ5q0Va-TitV4BrMWJX0VGWA8popH1K79niz6bdQwORVCHkDeID8s78-RGcvNHiatMDTV73eDJyd-oQ==&amp;c=EuiWUUpp0SlnUefQlMbHxDd25fi5aQt0oh0x-O4h785YEP93-eADhw==&amp;ch=5Gdv507qGQ3maTQXOmPgrswYodXXp0ENE3tncL9F1Ko9s7gvPSV00A==" TargetMode="External"/><Relationship Id="rId54" Type="http://schemas.openxmlformats.org/officeDocument/2006/relationships/hyperlink" Target="http://r20.rs6.net/tn.jsp?f=001l5wBFFAWXhZW1d7313MCzAabwW331wgdUGdANpUoJjmZmRnJTUVc3iEePSDwzVskqo3TrGDAfZqhsGX0BlHtrl0XayOqbXIWo17BAAoZ6LjOsxJLmlAswjOCwIOBLn0OgGw_G0CWqOhxmZFqSDKy5yYHKgmKEOa6DQ2OESyiDaIg4cAme1uR7_gnTFOVrrtNCoxlpgWES9dUAf2eGo06WyipGrIZalGljfD2q97crX1sQ-BFCaax8HcOZ6uPPpIRWe7VZ-Lgvxo=&amp;c=EuiWUUpp0SlnUefQlMbHxDd25fi5aQt0oh0x-O4h785YEP93-eADhw==&amp;ch=5Gdv507qGQ3maTQXOmPgrswYodXXp0ENE3tncL9F1Ko9s7gvPSV00A==" TargetMode="External"/><Relationship Id="rId62" Type="http://schemas.openxmlformats.org/officeDocument/2006/relationships/hyperlink" Target="http://r20.rs6.net/tn.jsp?f=001l5wBFFAWXhZW1d7313MCzAabwW331wgdUGdANpUoJjmZmRnJTUVc3iEePSDwzVsk-8JIihfNyKvVrlS6dPFuyMWCUVCcrQ7EFzqp77sAdp4RfUqqx0jN2Yph_UQ9vhm-oVgGoQj4Xw9GA5-Hmf7huUpp1mxneLZVawERjbfIghRXUC5EYwHrkn7UYSNqzPxR95PGefP3rCE25jPf4kCp5zxjPa_liY7I7m54YrwxaeylIzT0jNMGpn_9tMJa2yFbevTjnwmgP1vrjqaFFaRrOQ==&amp;c=EuiWUUpp0SlnUefQlMbHxDd25fi5aQt0oh0x-O4h785YEP93-eADhw==&amp;ch=5Gdv507qGQ3maTQXOmPgrswYodXXp0ENE3tncL9F1Ko9s7gvPSV00A==" TargetMode="External"/><Relationship Id="rId70" Type="http://schemas.openxmlformats.org/officeDocument/2006/relationships/hyperlink" Target="http://r20.rs6.net/tn.jsp?f=001l5wBFFAWXhZW1d7313MCzAabwW331wgdUGdANpUoJjmZmRnJTUVc3iEePSDwzVskGcZ1suBSWoOccognV4Lzsnf7YFxuLKlhil2EeGcVOn38l-XlL7-K0vEXTwAs5tpM_bp6E4IVvVddouwv5nzZPRwP2CTyGxHlFiStHL0AhkQ94BW7DrnrqVPTKGBZVtIfp0Ul-KM3z6cuLXIGlE38hNc4HqTGeWcV1vFLg7jD9tM=&amp;c=EuiWUUpp0SlnUefQlMbHxDd25fi5aQt0oh0x-O4h785YEP93-eADhw==&amp;ch=5Gdv507qGQ3maTQXOmPgrswYodXXp0ENE3tncL9F1Ko9s7gvPSV00A==" TargetMode="External"/><Relationship Id="rId75" Type="http://schemas.openxmlformats.org/officeDocument/2006/relationships/image" Target="media/image19.png"/><Relationship Id="rId83" Type="http://schemas.openxmlformats.org/officeDocument/2006/relationships/hyperlink" Target="http://r20.rs6.net/tn.jsp?f=001l5wBFFAWXhZW1d7313MCzAabwW331wgdUGdANpUoJjmZmRnJTUVc3iEePSDwzVskBKamQN75AfURs4T53v2tbK6XXjMf1DnoRnM_UYiw2T4DqKNzU4-M2Ks9D5wzOypTnf28TidEPfSL5yyfo8d4Tv-Uj3hsfBnyh4cSIyccXdA6U8HbIy30OGZ0wwprcRnb8bqzUNzSPjA-YIDZG3pMC22TP-lZzy76uUtBG2_82NnrqUeTwnAoJ2F1XP4epXYe-yccjO7HVCEVF_Gpl9apWA-z-nqmxBRbktMqJY4GEjr8xAwdaGsC9fIuHt9tSPGP5veBHGaxSn4=&amp;c=EuiWUUpp0SlnUefQlMbHxDd25fi5aQt0oh0x-O4h785YEP93-eADhw==&amp;ch=5Gdv507qGQ3maTQXOmPgrswYodXXp0ENE3tncL9F1Ko9s7gvPSV00A==" TargetMode="External"/><Relationship Id="rId88" Type="http://schemas.openxmlformats.org/officeDocument/2006/relationships/hyperlink" Target="mailto:ron@straitandnarrowministry.com" TargetMode="External"/><Relationship Id="rId91" Type="http://schemas.openxmlformats.org/officeDocument/2006/relationships/hyperlink" Target="http://r20.rs6.net/tn.jsp?f=001l5wBFFAWXhZW1d7313MCzAabwW331wgdUGdANpUoJjmZmRnJTUVc3kkVEhirtMDNzaumoGpmHdmS0ban-f_1RYgkjQsxsvecJxJv1xpCtcutAAi-EZEgNVwt8KEmUVWMq0VcPbFDmZsGdRK2MLDoHtp5_C-_DFH6weh0C7BZltA=&amp;c=EuiWUUpp0SlnUefQlMbHxDd25fi5aQt0oh0x-O4h785YEP93-eADhw==&amp;ch=5Gdv507qGQ3maTQXOmPgrswYodXXp0ENE3tncL9F1Ko9s7gvPSV00A==" TargetMode="External"/><Relationship Id="rId96" Type="http://schemas.openxmlformats.org/officeDocument/2006/relationships/image" Target="media/image26.png"/><Relationship Id="rId11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5wBFFAWXhZW1d7313MCzAabwW331wgdUGdANpUoJjmZmRnJTUVc3iEePSDwzVskJCcb1b7P3VlpLDKFqbL0qQUPn32vZZfvNZx2aDgu9hS1UVxykxfa3l7GLyPXd86o3M2ggqgzqQYu0r9hOKiihTKYavDCmqXEUhFvwHclQZXljZ2A-z6H6x95Ji5tZJac7adzhrhWGTZdiSwPKDvbmVA8HSqL4cPKb4np0B2WtewPg8hzECcHTjwj-N_NLvuIBnivw8RRD8jQ9pye9vZs0Dl_HTb0xnWJTMiyC-g1m3b6dEWwjq8YmFf1o66iLA-Z&amp;c=EuiWUUpp0SlnUefQlMbHxDd25fi5aQt0oh0x-O4h785YEP93-eADhw==&amp;ch=5Gdv507qGQ3maTQXOmPgrswYodXXp0ENE3tncL9F1Ko9s7gvPSV00A==" TargetMode="External"/><Relationship Id="rId28" Type="http://schemas.openxmlformats.org/officeDocument/2006/relationships/hyperlink" Target="http://r20.rs6.net/tn.jsp?f=001l5wBFFAWXhZW1d7313MCzAabwW331wgdUGdANpUoJjmZmRnJTUVc3iEePSDwzVskP8lsFXDYE9Ye8kqJO4TC4UF2c25Qh3nA73fKDPC4fdhzXi4h27iDB1XfRhSTdQsRHXrVmxuwn4S5FA3fwdlbug9Q8M-oQTpljX_Fv_Hb06piak5Pztuvbj-83mmDNcJicVm9p-v4eyT6J74GGN076F659F1rariT&amp;c=EuiWUUpp0SlnUefQlMbHxDd25fi5aQt0oh0x-O4h785YEP93-eADhw==&amp;ch=5Gdv507qGQ3maTQXOmPgrswYodXXp0ENE3tncL9F1Ko9s7gvPSV00A==" TargetMode="External"/><Relationship Id="rId36" Type="http://schemas.openxmlformats.org/officeDocument/2006/relationships/hyperlink" Target="http://r20.rs6.net/tn.jsp?f=001l5wBFFAWXhZW1d7313MCzAabwW331wgdUGdANpUoJjmZmRnJTUVc3iEePSDwzVskre5XUlrz1cHDt6__FfogKcciOEywfH7FKVgFb4qpXVt1x4Obdix-FNjhFBExXoWfjXaJfVr7C3sbaaoY1RW6ni9mh8bKd_zgCFdHYMtLr-CJcEZC9zOuQBsh0B4qtHvJzGZcdswYd1_xQ_Ok-UHggP9ZhJCYSUC2qQysWicbFZXI6kjDP4f_2i6SqHIgT32Vvr1EmgjklStH7E1ffmmw2Qu4fSCKCfe4&amp;c=EuiWUUpp0SlnUefQlMbHxDd25fi5aQt0oh0x-O4h785YEP93-eADhw==&amp;ch=5Gdv507qGQ3maTQXOmPgrswYodXXp0ENE3tncL9F1Ko9s7gvPSV00A==" TargetMode="External"/><Relationship Id="rId49" Type="http://schemas.openxmlformats.org/officeDocument/2006/relationships/hyperlink" Target="http://r20.rs6.net/tn.jsp?f=001l5wBFFAWXhZW1d7313MCzAabwW331wgdUGdANpUoJjmZmRnJTUVc3iEePSDwzVskHcuxTU_FwaG6L-aR4H7X0nuyT-vYxqQjU_daAbApfmiLAu_KELMzm4V7gSUbESygwjmRXT7i1MzAo7GfuqeiZwxc7pHLDTf5WpoIBkS-ze975dw5XMfrKeqE-QLedQNaU9Q7ujCyQmF_JbsE7YImmHDCKHM-Z4l8IDpWhiobz1o=&amp;c=EuiWUUpp0SlnUefQlMbHxDd25fi5aQt0oh0x-O4h785YEP93-eADhw==&amp;ch=5Gdv507qGQ3maTQXOmPgrswYodXXp0ENE3tncL9F1Ko9s7gvPSV00A==" TargetMode="External"/><Relationship Id="rId57" Type="http://schemas.openxmlformats.org/officeDocument/2006/relationships/hyperlink" Target="http://r20.rs6.net/tn.jsp?f=001l5wBFFAWXhZW1d7313MCzAabwW331wgdUGdANpUoJjmZmRnJTUVc3iEePSDwzVsk0y5zioXaD9iXP0dcHol-mOJ-2wty_hrPEMdJ0B572nRsi5vFs_1pnqI6_bPA_1WSbuSd3MKj7TjoiHjcgFkh6ihFC8X0yLfPomlipXCGB2XGA_G0__95qIncx-Rckhg3jEchJpJrR-gz3SC1Fc3AkztVipn8spYC9fybj851hKY=&amp;c=EuiWUUpp0SlnUefQlMbHxDd25fi5aQt0oh0x-O4h785YEP93-eADhw==&amp;ch=5Gdv507qGQ3maTQXOmPgrswYodXXp0ENE3tncL9F1Ko9s7gvPSV00A==" TargetMode="External"/><Relationship Id="rId106"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l5wBFFAWXhZW1d7313MCzAabwW331wgdUGdANpUoJjmZmRnJTUVc3iEePSDwzVskjq1rHETahkk8ex-3CucxxLPEPIW4INb10sEPjo34a1C9KYTuskXc1L58UBPZIMlHxqZ-A5n2hUwetYaPPzmKNR4rseN7LIBhYUnIywPr7YCGuqc8HR0-KFR9dzBatrMU3o0bx_465MrtO_n3VV4cD7bVUgC8SxmsKi1adl7iX_YKz8N2lzQ7yYtVzHZ86eV5GUkxJm6aWFkxOR_4_s-ZlVr95iwXh-82y-mkc6iSniQ=&amp;c=EuiWUUpp0SlnUefQlMbHxDd25fi5aQt0oh0x-O4h785YEP93-eADhw==&amp;ch=5Gdv507qGQ3maTQXOmPgrswYodXXp0ENE3tncL9F1Ko9s7gvPSV00A==" TargetMode="External"/><Relationship Id="rId44" Type="http://schemas.openxmlformats.org/officeDocument/2006/relationships/hyperlink" Target="http://r20.rs6.net/tn.jsp?f=001l5wBFFAWXhZW1d7313MCzAabwW331wgdUGdANpUoJjmZmRnJTUVc3iEePSDwzVsk2OdA7TNdyk0tOW1RHNNFmrIRhzcna1NEVJADOJXBCw98poAN5RZ6M-rR9hFO0zIMaEfdeMy1d95Lpm3kNphbJaEN9vNeznFfGiiggO-KVnnRPmtvC-zGtAMxcT7gsAkxsexjlB_9pQE_xlNErBuXYoVdZ9JHzs9yXVqBh2M2Y_9LPHqvd8TH95QwZLo2SzDy62PxxdOwv3q34yXqK2X9pIFxvd4zU2Y60ePCAFKAmK_YL5SRCPXPJ3YRBCnEZrFedPcIiLyzrhXy-QBEDNwOAd6pH40MkGxoXYcZgkJNJYC6tmWTji4WXjyb1YGOI95Y&amp;c=EuiWUUpp0SlnUefQlMbHxDd25fi5aQt0oh0x-O4h785YEP93-eADhw==&amp;ch=5Gdv507qGQ3maTQXOmPgrswYodXXp0ENE3tncL9F1Ko9s7gvPSV00A==" TargetMode="External"/><Relationship Id="rId52" Type="http://schemas.openxmlformats.org/officeDocument/2006/relationships/hyperlink" Target="http://r20.rs6.net/tn.jsp?f=001l5wBFFAWXhZW1d7313MCzAabwW331wgdUGdANpUoJjmZmRnJTUVc3iEePSDwzVskpN7uDTNzzD0mO10Ihf8O5yh1h1p3AjymTNw91PtcKXIR2GPKem2anXumhFvbZ2VOvNL13yewlCTxRrIkic_SB7Fy-k3Bil3z_XFs86858d7h2YgXBaCGKC8_IlwYOZBYPEiBI4nyhew3lUJJeOUm7NBoPTGlbnWpA7dF92MsnehuJF99_6ampNILlavEiRnT&amp;c=EuiWUUpp0SlnUefQlMbHxDd25fi5aQt0oh0x-O4h785YEP93-eADhw==&amp;ch=5Gdv507qGQ3maTQXOmPgrswYodXXp0ENE3tncL9F1Ko9s7gvPSV00A==" TargetMode="External"/><Relationship Id="rId60" Type="http://schemas.openxmlformats.org/officeDocument/2006/relationships/hyperlink" Target="http://r20.rs6.net/tn.jsp?f=001l5wBFFAWXhZW1d7313MCzAabwW331wgdUGdANpUoJjmZmRnJTUVc3iEePSDwzVskjjLkn830JyCslDMi4IdORp7XJYRkJAmO0XJgj3HBC4Y1egIh69tZiAeZVsEAsuRJ_yx_vMjgfSJbvqiXpoziQtC53IGIpWQFaTjvatfTVxbHYJ0N5j6gzY78vOXqmPEq_WkitSh9wPXE_vBOAesrSlP669-rkQd9wclJ3QnZolzGIbXPKrgwJH5mb1K6Rwy13fdwYA4kk4s=&amp;c=EuiWUUpp0SlnUefQlMbHxDd25fi5aQt0oh0x-O4h785YEP93-eADhw==&amp;ch=5Gdv507qGQ3maTQXOmPgrswYodXXp0ENE3tncL9F1Ko9s7gvPSV00A==" TargetMode="External"/><Relationship Id="rId65" Type="http://schemas.openxmlformats.org/officeDocument/2006/relationships/hyperlink" Target="http://r20.rs6.net/tn.jsp?f=001l5wBFFAWXhZW1d7313MCzAabwW331wgdUGdANpUoJjmZmRnJTUVc3iEePSDwzVskaVkZd6WerFWCkzqcKFitiHHSs8heSkehnqntIZrthzg_MFO3y1atV4dQ_i-pL0qk2y8iAAiyNwJgD8PSbku3sxodppQ3F7sgLOPiFAJxCdHZV_IMbG2dwg5gxFp7IqUbefIn8QxcmnMU5yVVUCT0denihDGDK1Oo3N_xPIRcsmTnBnmUbKkHXbtxY81Qb7qNcedTEQdKnq0_d91oI1fXLuvnnLwYsmO-&amp;c=EuiWUUpp0SlnUefQlMbHxDd25fi5aQt0oh0x-O4h785YEP93-eADhw==&amp;ch=5Gdv507qGQ3maTQXOmPgrswYodXXp0ENE3tncL9F1Ko9s7gvPSV00A==" TargetMode="External"/><Relationship Id="rId73" Type="http://schemas.openxmlformats.org/officeDocument/2006/relationships/hyperlink" Target="http://r20.rs6.net/tn.jsp?f=001l5wBFFAWXhZW1d7313MCzAabwW331wgdUGdANpUoJjmZmRnJTUVc3iEePSDwzVskjX1EycLXYvIquiUrhIhXNxDADQAJG9WGdCcEt9wnpOS7JQQ3OYBI9oRZjlKT2LhYPVNjG00cH7_SbljZbd8_gF7dYGwbORSomhX4vUlRE6QsufcHgv12dsJYmcX30RPyADgqR-1vXQLuFoeHVpnHc0tbDc1yuFxWq1wb679RbU43slWBZmb84h88DbYIfFZziANzruUhUYteIaqrovcjlJJQuPtSXzXM5bvo0_IDlMQCJ7o0en4ocIEEqoyKhuwwaM3D_vOQpCo=&amp;c=EuiWUUpp0SlnUefQlMbHxDd25fi5aQt0oh0x-O4h785YEP93-eADhw==&amp;ch=5Gdv507qGQ3maTQXOmPgrswYodXXp0ENE3tncL9F1Ko9s7gvPSV00A==" TargetMode="External"/><Relationship Id="rId78" Type="http://schemas.openxmlformats.org/officeDocument/2006/relationships/image" Target="media/image21.jpeg"/><Relationship Id="rId81" Type="http://schemas.openxmlformats.org/officeDocument/2006/relationships/hyperlink" Target="http://r20.rs6.net/tn.jsp?f=001l5wBFFAWXhZW1d7313MCzAabwW331wgdUGdANpUoJjmZmRnJTUVc3sKLqHqLi-l9IDnQzgmcQYbwI8xaToG1iMufaaNjAxfCKLvcVJbe3_3DiUORbupUpn68OdqTZKFmjGk1FK4KusXKRuxE8i4s0ldIuOtiKXiER-geoYgjmmc=&amp;c=EuiWUUpp0SlnUefQlMbHxDd25fi5aQt0oh0x-O4h785YEP93-eADhw==&amp;ch=5Gdv507qGQ3maTQXOmPgrswYodXXp0ENE3tncL9F1Ko9s7gvPSV00A==" TargetMode="External"/><Relationship Id="rId86" Type="http://schemas.openxmlformats.org/officeDocument/2006/relationships/hyperlink" Target="mailto:twotug@embarqmail.com" TargetMode="External"/><Relationship Id="rId94" Type="http://schemas.openxmlformats.org/officeDocument/2006/relationships/hyperlink" Target="http://r20.rs6.net/tn.jsp?f=001l5wBFFAWXhZW1d7313MCzAabwW331wgdUGdANpUoJjmZmRnJTUVc3kkVEhirtMDNgvY2grhVN-dTLgvPlPTxZ8o3ubaoktviQe7Cpal-E3uA0k4B-3jcf3I3ntwBFYiMaBrK7feMMpmzNqjhZ-W2dGtcSEcFpxgNGfmd3VmeDf7Qy5QwmdrS2Pufs21LSXZ_&amp;c=EuiWUUpp0SlnUefQlMbHxDd25fi5aQt0oh0x-O4h785YEP93-eADhw==&amp;ch=5Gdv507qGQ3maTQXOmPgrswYodXXp0ENE3tncL9F1Ko9s7gvPSV00A==" TargetMode="External"/><Relationship Id="rId99" Type="http://schemas.openxmlformats.org/officeDocument/2006/relationships/image" Target="media/image27.gif"/><Relationship Id="rId101" Type="http://schemas.openxmlformats.org/officeDocument/2006/relationships/hyperlink" Target="http://r20.rs6.net/tn.jsp?f=001l5wBFFAWXhZW1d7313MCzAabwW331wgdUGdANpUoJjmZmRnJTUVc3kkVEhirtMDN49vCCtuVwepw6Qr0bo_Brn5hSgu80dGVm47TlaaFRZOvp1fdc-vEV85y-D3w7lDFKrd_YOhoZGBpcJRGQawTENdOpzxQBF0-MDoyQAqKolqHaLwcwWbmGg==&amp;c=EuiWUUpp0SlnUefQlMbHxDd25fi5aQt0oh0x-O4h785YEP93-eADhw==&amp;ch=5Gdv507qGQ3maTQXOmPgrswYodXXp0ENE3tncL9F1Ko9s7gvPSV00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5wBFFAWXhZW1d7313MCzAabwW331wgdUGdANpUoJjmZmRnJTUVc3iEePSDwzVsk5EoLpjIzDotF0q3WkEYl_IErtU8LgTupzfC9Y9fEh0DmIxMK5stZy9xY7HUo7eP0oPcNawPLWVRlaxdEHFwAQQhibssaaWTLgrrUg_LEp5D3WVMDqdm25L_zhKtEJ2HvgpYlhFUpKAC1So9cgn0mAPZfd19MwfwGmytmgzxl6IJsVznsukxqJrqnriChZK6Hfrl3HI2hxoVqM_omZJETjzNtPPK_5iEqjewHRFxExVCBFa2PIoq52w==&amp;c=EuiWUUpp0SlnUefQlMbHxDd25fi5aQt0oh0x-O4h785YEP93-eADhw==&amp;ch=5Gdv507qGQ3maTQXOmPgrswYodXXp0ENE3tncL9F1Ko9s7gvPSV00A==" TargetMode="External"/><Relationship Id="rId109" Type="http://schemas.openxmlformats.org/officeDocument/2006/relationships/image" Target="media/image31.png"/><Relationship Id="rId34" Type="http://schemas.openxmlformats.org/officeDocument/2006/relationships/hyperlink" Target="http://r20.rs6.net/tn.jsp?f=001l5wBFFAWXhZW1d7313MCzAabwW331wgdUGdANpUoJjmZmRnJTUVc3iEePSDwzVskKmgavtj6c8g3jr0rRcXDOGys3mZphHWOEhI-M5BxDVgcO23wB7wa2VwlG5HwTH4nLvXbEZGh_K45BePjy-3JATwC93wbVlpFF1jxx_MUCiIOkXn1g_R7JEbQQKbngYgyL1G_cNvYUXXrcyZhV5eXbNhBW9NCs-bk&amp;c=EuiWUUpp0SlnUefQlMbHxDd25fi5aQt0oh0x-O4h785YEP93-eADhw==&amp;ch=5Gdv507qGQ3maTQXOmPgrswYodXXp0ENE3tncL9F1Ko9s7gvPSV00A==" TargetMode="External"/><Relationship Id="rId50" Type="http://schemas.openxmlformats.org/officeDocument/2006/relationships/hyperlink" Target="http://r20.rs6.net/tn.jsp?f=001l5wBFFAWXhZW1d7313MCzAabwW331wgdUGdANpUoJjmZmRnJTUVc3iEePSDwzVsk_QOPAhF4FvWS80_uOReHj8yxsNOi0XkCAx2G59WSAvycXTLP9D3LZq-f7Rj0OdiPfO3NLqD4LURfT01yDE1DLapHmYERS6lb99rXA7DMkNnQdbftSKAdQ1RIJhHxctuGNyNcPNRqteqO8_xeJ0GE-uhMWwQ5yIOLgGuFlj1yDDrlpXO9RCDd07dMhOtzej1j25Q2kYHHKfsoVrc71MJ3H2rf7dGvzj1l8k2posBMVpOq8MJ6EZMiBuLN8Ig0YiQvVEPr8Fg-arw6IcUbGCIX0NLTdRQO0oed&amp;c=EuiWUUpp0SlnUefQlMbHxDd25fi5aQt0oh0x-O4h785YEP93-eADhw==&amp;ch=5Gdv507qGQ3maTQXOmPgrswYodXXp0ENE3tncL9F1Ko9s7gvPSV00A==" TargetMode="External"/><Relationship Id="rId55" Type="http://schemas.openxmlformats.org/officeDocument/2006/relationships/hyperlink" Target="http://r20.rs6.net/tn.jsp?f=001l5wBFFAWXhZW1d7313MCzAabwW331wgdUGdANpUoJjmZmRnJTUVc3iEePSDwzVskYwAGb74recBjuhpuPPhxWC6-OMIiQjQQqZDN1nA1K_ezWfX-0kxlp4p-2OHVvxdnWEbHjvOg0jWvVxDWNJfQVt0ZaWJIfXHm5e8cEsGT-E_DCZy-Bq9aNJiub-hTBS78ClQG6Shzsp3pP1c9Sf8Nl9Wle-VVNU2jR_RCPilYXKU=&amp;c=EuiWUUpp0SlnUefQlMbHxDd25fi5aQt0oh0x-O4h785YEP93-eADhw==&amp;ch=5Gdv507qGQ3maTQXOmPgrswYodXXp0ENE3tncL9F1Ko9s7gvPSV00A==" TargetMode="External"/><Relationship Id="rId76" Type="http://schemas.openxmlformats.org/officeDocument/2006/relationships/image" Target="media/image20.gif"/><Relationship Id="rId97" Type="http://schemas.openxmlformats.org/officeDocument/2006/relationships/hyperlink" Target="http://r20.rs6.net/tn.jsp?f=001l5wBFFAWXhZW1d7313MCzAabwW331wgdUGdANpUoJjmZmRnJTUVc3i0Ct7qejAn1F0iAhLA6kTxma9ixGheXctjCi5aJSJA681PXfn6FuvE-o2nwcmtIiIphM7rEnSGSu7rigeRucfIgEo6ngYRUmCi2z7lC0OwAbfusBHqpb5MqP8cbWBYM7iufU8YbpAGkeyZXzHNsyvqZ6Ni61VyKgFh13wUaoIE2Np5ghtLJs38NtuGClufI-w==&amp;c=EuiWUUpp0SlnUefQlMbHxDd25fi5aQt0oh0x-O4h785YEP93-eADhw==&amp;ch=5Gdv507qGQ3maTQXOmPgrswYodXXp0ENE3tncL9F1Ko9s7gvPSV00A=="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l5wBFFAWXhZW1d7313MCzAabwW331wgdUGdANpUoJjmZmRnJTUVc3iEePSDwzVskp4h98rBlsTvmyaveU4e-MK793PYSF79SI8uDsAdzdEqv26wog3H3v4AFkbO3n4uQCEXsIc86siGPXn16d4xF9iqky0lXnKuDsanqOkjW2T069G8VlVi_f0YTvasawS0YlUbwCHwDMsN3uzeq9WmXg3P2h0WiQMRl7qNA9bP_t2IUX-XUi1TSwfq5hd3v7cjlD7ys8Wy98_8Sj57PUCO5214p5RAzOTSAmJh1zt_lMiXCtKn_h-VSDwA2JO0f7axKOmkpNFx6CHm6jje3_i4QBEkd0N21bqDDSn2rmi3P7ofV9vCwikzPNnrPTD2pK73Mdtkzlyx_jgXj76ipxH96QWTwamvc9crUnlMa4pMvh_lzmn5mHBdbTM4QBEd_2yuA4-bQIr-sw3k4ro4ACJpeUOFXPy3LZYEK&amp;c=EuiWUUpp0SlnUefQlMbHxDd25fi5aQt0oh0x-O4h785YEP93-eADhw==&amp;ch=5Gdv507qGQ3maTQXOmPgrswYodXXp0ENE3tncL9F1Ko9s7gvPSV00A==" TargetMode="External"/><Relationship Id="rId92"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12827</Words>
  <Characters>73115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2016-06-23T16:41:00Z</dcterms:created>
  <dcterms:modified xsi:type="dcterms:W3CDTF">2016-06-23T17:45:00Z</dcterms:modified>
</cp:coreProperties>
</file>