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B7837" w:rsidTr="00DB783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B7837">
              <w:trPr>
                <w:tblCellSpacing w:w="0" w:type="dxa"/>
                <w:jc w:val="center"/>
              </w:trPr>
              <w:tc>
                <w:tcPr>
                  <w:tcW w:w="5000" w:type="pct"/>
                  <w:tcMar>
                    <w:top w:w="0" w:type="dxa"/>
                    <w:left w:w="225" w:type="dxa"/>
                    <w:bottom w:w="105" w:type="dxa"/>
                    <w:right w:w="225" w:type="dxa"/>
                  </w:tcMar>
                  <w:hideMark/>
                </w:tcPr>
                <w:p w:rsidR="00DB7837" w:rsidRDefault="00DB7837"/>
              </w:tc>
            </w:tr>
            <w:tr w:rsidR="00DB783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B783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B7837">
                          <w:trPr>
                            <w:tblCellSpacing w:w="0" w:type="dxa"/>
                            <w:jc w:val="center"/>
                          </w:trPr>
                          <w:tc>
                            <w:tcPr>
                              <w:tcW w:w="5000" w:type="pct"/>
                              <w:tcMar>
                                <w:top w:w="0" w:type="dxa"/>
                                <w:left w:w="135" w:type="dxa"/>
                                <w:bottom w:w="0" w:type="dxa"/>
                                <w:right w:w="135" w:type="dxa"/>
                              </w:tcMar>
                              <w:vAlign w:val="bottom"/>
                              <w:hideMark/>
                            </w:tcPr>
                            <w:p w:rsidR="00DB7837" w:rsidRDefault="00DB7837">
                              <w:pPr>
                                <w:rPr>
                                  <w:sz w:val="20"/>
                                  <w:szCs w:val="20"/>
                                </w:rPr>
                              </w:pPr>
                            </w:p>
                          </w:tc>
                        </w:tr>
                      </w:tbl>
                      <w:p w:rsidR="00DB7837" w:rsidRDefault="00DB783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B783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B783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B7837">
                                      <w:trPr>
                                        <w:tblCellSpacing w:w="0" w:type="dxa"/>
                                        <w:jc w:val="right"/>
                                      </w:trPr>
                                      <w:tc>
                                        <w:tcPr>
                                          <w:tcW w:w="0" w:type="auto"/>
                                          <w:shd w:val="clear" w:color="auto" w:fill="000000"/>
                                          <w:tcMar>
                                            <w:top w:w="210" w:type="dxa"/>
                                            <w:left w:w="540" w:type="dxa"/>
                                            <w:bottom w:w="0" w:type="dxa"/>
                                            <w:right w:w="540" w:type="dxa"/>
                                          </w:tcMar>
                                          <w:vAlign w:val="bottom"/>
                                          <w:hideMark/>
                                        </w:tcPr>
                                        <w:p w:rsidR="00DB7837" w:rsidRDefault="00DB7837">
                                          <w:pPr>
                                            <w:jc w:val="center"/>
                                            <w:rPr>
                                              <w:rFonts w:ascii="Arial" w:hAnsi="Arial" w:cs="Arial"/>
                                              <w:color w:val="FFFFFF"/>
                                            </w:rPr>
                                          </w:pPr>
                                          <w:r>
                                            <w:rPr>
                                              <w:rFonts w:ascii="Arial" w:hAnsi="Arial" w:cs="Arial"/>
                                              <w:b/>
                                              <w:bCs/>
                                              <w:color w:val="FFFFFF"/>
                                            </w:rPr>
                                            <w:t>Date 6/24/16</w:t>
                                          </w:r>
                                        </w:p>
                                      </w:tc>
                                    </w:tr>
                                  </w:tbl>
                                  <w:p w:rsidR="00DB7837" w:rsidRDefault="00DB7837">
                                    <w:pPr>
                                      <w:jc w:val="right"/>
                                      <w:rPr>
                                        <w:sz w:val="20"/>
                                        <w:szCs w:val="20"/>
                                      </w:rPr>
                                    </w:pPr>
                                  </w:p>
                                </w:tc>
                              </w:tr>
                            </w:tbl>
                            <w:p w:rsidR="00DB7837" w:rsidRDefault="00DB7837">
                              <w:pPr>
                                <w:jc w:val="right"/>
                                <w:rPr>
                                  <w:sz w:val="20"/>
                                  <w:szCs w:val="20"/>
                                </w:rPr>
                              </w:pPr>
                            </w:p>
                          </w:tc>
                        </w:tr>
                      </w:tbl>
                      <w:p w:rsidR="00DB7837" w:rsidRDefault="00DB7837">
                        <w:pPr>
                          <w:jc w:val="right"/>
                          <w:rPr>
                            <w:sz w:val="20"/>
                            <w:szCs w:val="20"/>
                          </w:rPr>
                        </w:pPr>
                      </w:p>
                    </w:tc>
                  </w:tr>
                </w:tbl>
                <w:p w:rsidR="00DB7837" w:rsidRDefault="00DB7837">
                  <w:pPr>
                    <w:jc w:val="center"/>
                    <w:rPr>
                      <w:sz w:val="20"/>
                      <w:szCs w:val="20"/>
                    </w:rPr>
                  </w:pPr>
                </w:p>
              </w:tc>
            </w:tr>
            <w:tr w:rsidR="00DB783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B7837">
                    <w:trPr>
                      <w:tblCellSpacing w:w="0" w:type="dxa"/>
                    </w:trPr>
                    <w:tc>
                      <w:tcPr>
                        <w:tcW w:w="0" w:type="auto"/>
                        <w:hideMark/>
                      </w:tcPr>
                      <w:p w:rsidR="00DB7837" w:rsidRDefault="00DB7837">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B783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B783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B7837">
                                      <w:trPr>
                                        <w:tblCellSpacing w:w="0" w:type="dxa"/>
                                      </w:trPr>
                                      <w:tc>
                                        <w:tcPr>
                                          <w:tcW w:w="0" w:type="auto"/>
                                          <w:shd w:val="clear" w:color="auto" w:fill="FFFFFF"/>
                                          <w:hideMark/>
                                        </w:tcPr>
                                        <w:p w:rsidR="00DB7837" w:rsidRDefault="00DB7837">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B7837">
                                            <w:trPr>
                                              <w:trHeight w:val="10"/>
                                              <w:tblCellSpacing w:w="0" w:type="dxa"/>
                                              <w:jc w:val="center"/>
                                            </w:trPr>
                                            <w:tc>
                                              <w:tcPr>
                                                <w:tcW w:w="0" w:type="auto"/>
                                                <w:shd w:val="clear" w:color="auto" w:fill="E9E9E9"/>
                                                <w:vAlign w:val="center"/>
                                                <w:hideMark/>
                                              </w:tcPr>
                                              <w:p w:rsidR="00DB7837" w:rsidRDefault="00DB7837"/>
                                            </w:tc>
                                          </w:tr>
                                          <w:tr w:rsidR="00DB7837">
                                            <w:trPr>
                                              <w:trHeight w:val="10"/>
                                              <w:tblCellSpacing w:w="0" w:type="dxa"/>
                                              <w:jc w:val="center"/>
                                            </w:trPr>
                                            <w:tc>
                                              <w:tcPr>
                                                <w:tcW w:w="0" w:type="auto"/>
                                                <w:shd w:val="clear" w:color="auto" w:fill="EDEDED"/>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1F1F1"/>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6F6F6"/>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9F9F9"/>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CFCFC"/>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DFDFD"/>
                                                <w:vAlign w:val="center"/>
                                                <w:hideMark/>
                                              </w:tcPr>
                                              <w:p w:rsidR="00DB7837" w:rsidRDefault="00DB7837">
                                                <w:pPr>
                                                  <w:rPr>
                                                    <w:sz w:val="20"/>
                                                    <w:szCs w:val="20"/>
                                                  </w:rPr>
                                                </w:pPr>
                                              </w:p>
                                            </w:tc>
                                          </w:tr>
                                          <w:tr w:rsidR="00DB7837">
                                            <w:trPr>
                                              <w:trHeight w:val="10"/>
                                              <w:tblCellSpacing w:w="0" w:type="dxa"/>
                                              <w:jc w:val="center"/>
                                            </w:trPr>
                                            <w:tc>
                                              <w:tcPr>
                                                <w:tcW w:w="0" w:type="auto"/>
                                                <w:shd w:val="clear" w:color="auto" w:fill="FEFEFE"/>
                                                <w:vAlign w:val="center"/>
                                                <w:hideMark/>
                                              </w:tcPr>
                                              <w:p w:rsidR="00DB7837" w:rsidRDefault="00DB7837">
                                                <w:pPr>
                                                  <w:rPr>
                                                    <w:sz w:val="20"/>
                                                    <w:szCs w:val="20"/>
                                                  </w:rPr>
                                                </w:pPr>
                                              </w:p>
                                            </w:tc>
                                          </w:tr>
                                        </w:tbl>
                                        <w:p w:rsidR="00DB7837" w:rsidRDefault="00DB7837">
                                          <w:pPr>
                                            <w:jc w:val="center"/>
                                            <w:rPr>
                                              <w:sz w:val="20"/>
                                              <w:szCs w:val="20"/>
                                            </w:rPr>
                                          </w:pPr>
                                        </w:p>
                                      </w:tc>
                                      <w:tc>
                                        <w:tcPr>
                                          <w:tcW w:w="0" w:type="auto"/>
                                          <w:shd w:val="clear" w:color="auto" w:fill="FFFFFF"/>
                                          <w:hideMark/>
                                        </w:tcPr>
                                        <w:p w:rsidR="00DB7837" w:rsidRDefault="00DB7837">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sz w:val="20"/>
                                  <w:szCs w:val="20"/>
                                </w:rPr>
                              </w:pPr>
                            </w:p>
                          </w:tc>
                        </w:tr>
                      </w:tbl>
                      <w:p w:rsidR="00DB7837" w:rsidRDefault="00DB7837">
                        <w:pPr>
                          <w:jc w:val="center"/>
                          <w:rPr>
                            <w:sz w:val="20"/>
                            <w:szCs w:val="20"/>
                          </w:rPr>
                        </w:pPr>
                      </w:p>
                    </w:tc>
                    <w:tc>
                      <w:tcPr>
                        <w:tcW w:w="0" w:type="auto"/>
                        <w:hideMark/>
                      </w:tcPr>
                      <w:p w:rsidR="00DB7837" w:rsidRDefault="00DB7837">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B7837" w:rsidRDefault="00DB7837">
                  <w:pPr>
                    <w:rPr>
                      <w:sz w:val="20"/>
                      <w:szCs w:val="20"/>
                    </w:rPr>
                  </w:pPr>
                </w:p>
              </w:tc>
            </w:tr>
            <w:tr w:rsidR="00DB783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B7837">
                    <w:trPr>
                      <w:tblCellSpacing w:w="0" w:type="dxa"/>
                      <w:jc w:val="center"/>
                    </w:trPr>
                    <w:tc>
                      <w:tcPr>
                        <w:tcW w:w="0" w:type="auto"/>
                        <w:shd w:val="clear" w:color="auto" w:fill="F7F7F7"/>
                        <w:vAlign w:val="bottom"/>
                        <w:hideMark/>
                      </w:tcPr>
                      <w:p w:rsidR="00DB7837" w:rsidRDefault="00DB7837">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B7837" w:rsidRDefault="00DB7837">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B7837" w:rsidRDefault="00DB7837">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B7837" w:rsidRDefault="00DB7837">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B7837" w:rsidRDefault="00DB7837">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B7837" w:rsidRDefault="00DB7837">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B7837" w:rsidRDefault="00DB7837">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B7837" w:rsidRDefault="00DB7837">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B7837" w:rsidRDefault="00DB7837">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B7837" w:rsidRDefault="00DB7837">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B783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jc w:val="center"/>
                                            <w:rPr>
                                              <w:rFonts w:ascii="Arial" w:hAnsi="Arial" w:cs="Arial"/>
                                              <w:color w:val="000000"/>
                                              <w:sz w:val="20"/>
                                              <w:szCs w:val="20"/>
                                            </w:rPr>
                                          </w:pPr>
                                          <w:r>
                                            <w:rPr>
                                              <w:rFonts w:ascii="Arial" w:hAnsi="Arial" w:cs="Arial"/>
                                              <w:color w:val="000000"/>
                                              <w:sz w:val="20"/>
                                              <w:szCs w:val="20"/>
                                            </w:rPr>
                                            <w:t xml:space="preserve">  </w:t>
                                          </w:r>
                                        </w:p>
                                        <w:p w:rsidR="00DB7837" w:rsidRDefault="00DB78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B7837" w:rsidRDefault="00DB7837">
                                    <w:pPr>
                                      <w:jc w:val="center"/>
                                      <w:rPr>
                                        <w:sz w:val="20"/>
                                        <w:szCs w:val="20"/>
                                      </w:rPr>
                                    </w:pPr>
                                  </w:p>
                                </w:tc>
                              </w:tr>
                              <w:tr w:rsidR="00DB783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B7837" w:rsidRDefault="00DB783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pStyle w:val="Heading2"/>
                                            <w:ind w:left="720"/>
                                            <w:jc w:val="center"/>
                                            <w:rPr>
                                              <w:rFonts w:ascii="Arial" w:hAnsi="Arial" w:cs="Arial"/>
                                              <w:color w:val="000000"/>
                                            </w:rPr>
                                          </w:pPr>
                                          <w:r>
                                            <w:rPr>
                                              <w:rFonts w:ascii="Arial" w:hAnsi="Arial" w:cs="Arial"/>
                                              <w:color w:val="000000"/>
                                              <w:sz w:val="28"/>
                                              <w:szCs w:val="28"/>
                                            </w:rPr>
                                            <w:t>HEADLINES IN PARTNERSHIP WITH </w:t>
                                          </w:r>
                                        </w:p>
                                        <w:p w:rsidR="00DB7837" w:rsidRDefault="00DB783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B7837" w:rsidRDefault="00DB783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B7837" w:rsidRDefault="00DB783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Travel grinds to a halt in London after nearly 1 month's worth of rain falls on EU referendum polling day</w:t>
                                            </w:r>
                                          </w:hyperlink>
                                        </w:p>
                                        <w:p w:rsidR="00DB7837" w:rsidRDefault="00DB783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Anger, confusion as EU vote divides Britain</w:t>
                                            </w:r>
                                          </w:hyperlink>
                                        </w:p>
                                        <w:p w:rsidR="00DB7837" w:rsidRDefault="00DB783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Leave camp pessimistic as polls point to UK staying in EU</w:t>
                                            </w:r>
                                          </w:hyperlink>
                                        </w:p>
                                        <w:p w:rsidR="00DB7837" w:rsidRDefault="00DB783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Stocks close higher as Wall Street bets U.K. will vote to stay in EU</w:t>
                                            </w:r>
                                          </w:hyperlink>
                                        </w:p>
                                        <w:p w:rsidR="00DB7837" w:rsidRDefault="00DB783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Abbas turns down suggested meet with Rivlin in Brussels</w:t>
                                            </w:r>
                                          </w:hyperlink>
                                        </w:p>
                                        <w:p w:rsidR="00DB7837" w:rsidRDefault="00DB783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Abbas to European Parliament: 'Help us end the occupation'</w:t>
                                            </w:r>
                                          </w:hyperlink>
                                        </w:p>
                                        <w:p w:rsidR="00DB7837" w:rsidRDefault="00DB783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Abbas: Israel must end its regional hegemony if it's serious about peace </w:t>
                                            </w:r>
                                          </w:hyperlink>
                                        </w:p>
                                        <w:p w:rsidR="00DB7837" w:rsidRDefault="00DB783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Netanyahu's office says Abbas 'showed true face in Brussels'</w:t>
                                            </w:r>
                                          </w:hyperlink>
                                        </w:p>
                                        <w:p w:rsidR="00DB7837" w:rsidRDefault="00DB783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Hezbollah MP urges kidnapping Israeli civilians in next war</w:t>
                                            </w:r>
                                          </w:hyperlink>
                                        </w:p>
                                        <w:p w:rsidR="00DB7837" w:rsidRDefault="00DB783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will get a better military aid deal under Trump - adviser</w:t>
                                            </w:r>
                                          </w:hyperlink>
                                        </w:p>
                                        <w:p w:rsidR="00DB7837" w:rsidRDefault="00DB783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Jewish PAC to press Republicans to call West Bank 'Jewish homeland'</w:t>
                                            </w:r>
                                          </w:hyperlink>
                                        </w:p>
                                        <w:p w:rsidR="00DB7837" w:rsidRDefault="00DB783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Syrian refugees say water scarce after Jordan seals border</w:t>
                                            </w:r>
                                          </w:hyperlink>
                                        </w:p>
                                        <w:p w:rsidR="00DB7837" w:rsidRDefault="00DB783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Jordan Fears Terror Attack on Syria Border May Herald New ISIS Front </w:t>
                                            </w:r>
                                          </w:hyperlink>
                                        </w:p>
                                        <w:p w:rsidR="00DB7837" w:rsidRDefault="00DB783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Offensives against Islamic State could displace 2.3 mln Iraqis - U.N</w:t>
                                            </w:r>
                                          </w:hyperlink>
                                        </w:p>
                                        <w:p w:rsidR="00DB7837" w:rsidRDefault="00DB783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Nigeria Boko Haram: Scores of refugees starved to death - MSF</w:t>
                                            </w:r>
                                          </w:hyperlink>
                                        </w:p>
                                        <w:p w:rsidR="00DB7837" w:rsidRDefault="00DB783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Poll: Concern about terrorist attack at highest level since 2003</w:t>
                                            </w:r>
                                          </w:hyperlink>
                                        </w:p>
                                        <w:p w:rsidR="00DB7837" w:rsidRDefault="00DB783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German movie theater attacker shot dead by police after storming cinema with gun; no links to terrorism, officials say</w:t>
                                            </w:r>
                                          </w:hyperlink>
                                        </w:p>
                                        <w:p w:rsidR="00DB7837" w:rsidRDefault="00DB783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Obama Admin. Takes Unilateral Gitmo Action While Media Focused on Democrats' Gun Control Protest</w:t>
                                            </w:r>
                                          </w:hyperlink>
                                        </w:p>
                                        <w:p w:rsidR="00DB7837" w:rsidRDefault="00DB783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Democrats end House sit-in after 25 hours of demanding votes on gun control</w:t>
                                            </w:r>
                                          </w:hyperlink>
                                        </w:p>
                                        <w:p w:rsidR="00DB7837" w:rsidRDefault="00DB783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On the brink of peace: Colombian president, FARC leaders agree on cease-fire</w:t>
                                            </w:r>
                                          </w:hyperlink>
                                        </w:p>
                                        <w:p w:rsidR="00DB7837" w:rsidRDefault="00DB783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UN Strongly Condemns Latest North Korean Missile Launches</w:t>
                                            </w:r>
                                          </w:hyperlink>
                                        </w:p>
                                        <w:p w:rsidR="00DB7837" w:rsidRDefault="00DB783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Moscow Building Spy Site in Nicaragua</w:t>
                                            </w:r>
                                          </w:hyperlink>
                                        </w:p>
                                        <w:p w:rsidR="00DB7837" w:rsidRDefault="00DB783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Russia seen putting new nuclear-capable missiles along NATO border by 2019</w:t>
                                            </w:r>
                                          </w:hyperlink>
                                        </w:p>
                                        <w:p w:rsidR="00DB7837" w:rsidRDefault="00DB783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Putin considers Russia-China interaction important factor of global stability</w:t>
                                            </w:r>
                                          </w:hyperlink>
                                        </w:p>
                                        <w:p w:rsidR="00DB7837" w:rsidRDefault="00DB783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Putin turns to Xi as Russian economy stumbles on sanctions, oil price drop</w:t>
                                            </w:r>
                                          </w:hyperlink>
                                        </w:p>
                                        <w:p w:rsidR="00DB7837" w:rsidRDefault="00DB783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Venezuela Faces Mounting International Pressure Over Crisis</w:t>
                                            </w:r>
                                          </w:hyperlink>
                                        </w:p>
                                        <w:p w:rsidR="00DB7837" w:rsidRDefault="00DB783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For the first time, America is no longer No. 1 for super-rich</w:t>
                                            </w:r>
                                          </w:hyperlink>
                                        </w:p>
                                        <w:p w:rsidR="00DB7837" w:rsidRDefault="00DB783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California's skyrocketing housing costs, taxes prompt exodus of residents</w:t>
                                            </w:r>
                                          </w:hyperlink>
                                        </w:p>
                                        <w:p w:rsidR="00DB7837" w:rsidRDefault="00DB783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Supreme Court Tie Blocks Obama Immigration Plan </w:t>
                                            </w:r>
                                          </w:hyperlink>
                                        </w:p>
                                        <w:p w:rsidR="00DB7837" w:rsidRDefault="00DB783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Obama: Supreme Court ruling on immigration is 'frustrating'</w:t>
                                            </w:r>
                                          </w:hyperlink>
                                        </w:p>
                                        <w:p w:rsidR="00DB7837" w:rsidRDefault="00DB783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Most illegals still won't be deported</w:t>
                                            </w:r>
                                          </w:hyperlink>
                                        </w:p>
                                        <w:p w:rsidR="00DB7837" w:rsidRDefault="00DB783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Supreme Court upholds race-based college admissions</w:t>
                                            </w:r>
                                          </w:hyperlink>
                                        </w:p>
                                        <w:p w:rsidR="00DB7837" w:rsidRDefault="00DB7837">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Senate Rejects New FBI Surveillance Powers - For Now</w:t>
                                            </w:r>
                                          </w:hyperlink>
                                        </w:p>
                                        <w:p w:rsidR="00DB7837" w:rsidRDefault="00DB783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Clinton failed to hand over key email to State Department </w:t>
                                            </w:r>
                                          </w:hyperlink>
                                        </w:p>
                                        <w:p w:rsidR="00DB7837" w:rsidRDefault="00DB783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Facebook Employees to Undergo Political Bias Training</w:t>
                                            </w:r>
                                          </w:hyperlink>
                                        </w:p>
                                        <w:p w:rsidR="00DB7837" w:rsidRDefault="00DB783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Driverless cars create a safety 'dilemma': passengers vs. pedestrians</w:t>
                                            </w:r>
                                          </w:hyperlink>
                                        </w:p>
                                        <w:p w:rsidR="00DB7837" w:rsidRDefault="00DB783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Scientology propaganda machine: Tom Cruise launches TV network to reach 'every person on Earth' </w:t>
                                            </w:r>
                                          </w:hyperlink>
                                        </w:p>
                                        <w:p w:rsidR="00DB7837" w:rsidRDefault="00DB783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10 Implausible Technologies From Fiction That Are On Their Way</w:t>
                                            </w:r>
                                          </w:hyperlink>
                                        </w:p>
                                        <w:p w:rsidR="00DB7837" w:rsidRDefault="00DB783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5.9 magnitude earthquake hits near Yonakuni, Japan</w:t>
                                            </w:r>
                                          </w:hyperlink>
                                        </w:p>
                                        <w:p w:rsidR="00DB7837" w:rsidRDefault="00DB783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5.5 magnitude earthquake hits the Scotia Sea</w:t>
                                            </w:r>
                                          </w:hyperlink>
                                        </w:p>
                                        <w:p w:rsidR="00DB7837" w:rsidRDefault="00DB783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5.4 magnitude earthquake hits near Alaqahdari-ye Kiran wa Munjan, Afghanistan</w:t>
                                            </w:r>
                                          </w:hyperlink>
                                        </w:p>
                                        <w:p w:rsidR="00DB7837" w:rsidRDefault="00DB7837">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5.2 magnitude earthquake hits near Raoul Island, New Zealand</w:t>
                                            </w:r>
                                          </w:hyperlink>
                                        </w:p>
                                        <w:p w:rsidR="00DB7837" w:rsidRDefault="00DB7837">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5.1 magnitude earthquake hits near Raoul Island, New Zealand</w:t>
                                            </w:r>
                                          </w:hyperlink>
                                        </w:p>
                                        <w:p w:rsidR="00DB7837" w:rsidRDefault="00DB7837">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Popocateptl volcano in Mexico erupts to 24,000ft</w:t>
                                            </w:r>
                                          </w:hyperlink>
                                        </w:p>
                                        <w:p w:rsidR="00DB7837" w:rsidRDefault="00DB7837">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Colima volcano in Mexico erupts to 19,000ft</w:t>
                                            </w:r>
                                          </w:hyperlink>
                                        </w:p>
                                        <w:p w:rsidR="00DB7837" w:rsidRDefault="00DB7837">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Santa Maria volcano in Guatemala erupts to 15,000ft</w:t>
                                            </w:r>
                                          </w:hyperlink>
                                        </w:p>
                                        <w:p w:rsidR="00DB7837" w:rsidRDefault="00DB7837">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Sheveluch volcano on Kamchatka, Russia erupts to 13,000ft</w:t>
                                            </w:r>
                                          </w:hyperlink>
                                        </w:p>
                                        <w:p w:rsidR="00DB7837" w:rsidRDefault="00DB7837">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Iceland's Hekla volcano eruption could spark 'major disaster' at any moment, experts warn</w:t>
                                            </w:r>
                                          </w:hyperlink>
                                        </w:p>
                                        <w:p w:rsidR="00DB7837" w:rsidRDefault="00DB7837">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Powerful Tornado Strikes East China; 78 Reportedly Dead</w:t>
                                            </w:r>
                                          </w:hyperlink>
                                        </w:p>
                                        <w:p w:rsidR="00DB7837" w:rsidRDefault="00DB7837">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State of Emergency Declared, Toddler Swept Away in West Virginia; Tornadoes Confirmed in Several States</w:t>
                                            </w:r>
                                          </w:hyperlink>
                                        </w:p>
                                        <w:p w:rsidR="00DB7837" w:rsidRDefault="00DB7837">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Watch This Apocalyptic Timelapse of the DC Metro Flood</w:t>
                                            </w:r>
                                          </w:hyperlink>
                                        </w:p>
                                        <w:p w:rsidR="00DB7837" w:rsidRDefault="00DB7837">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Senate lawmakers reach deal on labeling foods containing GMOs</w:t>
                                            </w:r>
                                          </w:hyperlink>
                                        </w:p>
                                        <w:p w:rsidR="00DB7837" w:rsidRDefault="00DB7837">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National GMO labels a step closer, but not everybody's happy</w:t>
                                            </w:r>
                                          </w:hyperlink>
                                        </w:p>
                                        <w:p w:rsidR="00DB7837" w:rsidRDefault="00DB7837">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Mysterious 'zombie bee' parasite that kills honeybees reaches southern US </w:t>
                                            </w:r>
                                          </w:hyperlink>
                                        </w:p>
                                        <w:p w:rsidR="00DB7837" w:rsidRDefault="00DB7837">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WHO to launch emergency yellow fever vaccination in Angola and Congo</w:t>
                                            </w:r>
                                          </w:hyperlink>
                                        </w:p>
                                        <w:p w:rsidR="00DB7837" w:rsidRDefault="00DB7837">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Heroin use at 20-year high in U.S. drug 'epidemic', U.N. says</w:t>
                                            </w:r>
                                          </w:hyperlink>
                                        </w:p>
                                        <w:p w:rsidR="00DB7837" w:rsidRDefault="00DB7837">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How scientists could patent the genetic blueprint for a human </w:t>
                                            </w:r>
                                          </w:hyperlink>
                                        </w:p>
                                        <w:p w:rsidR="00DB7837" w:rsidRDefault="00DB7837">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Judge issues injunction granting transgender teen access to boys' bathroom </w:t>
                                            </w:r>
                                          </w:hyperlink>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B7837" w:rsidRDefault="00DB783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B7837" w:rsidRDefault="00DB783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B7837" w:rsidRDefault="00DB783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B7837" w:rsidRDefault="00DB783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DB7837" w:rsidRDefault="00DB783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rPr>
                                              <w:color w:val="000000"/>
                                            </w:rPr>
                                          </w:pPr>
                                          <w:r>
                                            <w:rPr>
                                              <w:color w:val="000000"/>
                                            </w:rPr>
                                            <w:t>  </w:t>
                                          </w:r>
                                        </w:p>
                                        <w:p w:rsidR="00DB7837" w:rsidRDefault="00DB7837">
                                          <w:pPr>
                                            <w:jc w:val="center"/>
                                            <w:rPr>
                                              <w:rFonts w:ascii="Georgia" w:hAnsi="Georgia"/>
                                              <w:color w:val="FF0000"/>
                                              <w:sz w:val="36"/>
                                              <w:szCs w:val="36"/>
                                            </w:rPr>
                                          </w:pPr>
                                          <w:r>
                                            <w:rPr>
                                              <w:rStyle w:val="Strong"/>
                                              <w:rFonts w:ascii="Georgia" w:hAnsi="Georgia"/>
                                              <w:color w:val="FF0000"/>
                                              <w:sz w:val="36"/>
                                              <w:szCs w:val="36"/>
                                            </w:rPr>
                                            <w:t>IN TODAY'S NEWSLETTER... </w:t>
                                          </w:r>
                                        </w:p>
                                        <w:p w:rsidR="00DB7837" w:rsidRDefault="00DB7837">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Sword of Islam </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Obama's money and Israel's sovereignty</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The Next Hezbollah War</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ISIS stole army truck to bomb Jordanian troops </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Death, Then What? </w:t>
                                            </w:r>
                                          </w:hyperlink>
                                          <w:r>
                                            <w:rPr>
                                              <w:rFonts w:ascii="Arial" w:hAnsi="Arial" w:cs="Arial"/>
                                              <w:color w:val="000000"/>
                                              <w:sz w:val="32"/>
                                              <w:szCs w:val="32"/>
                                            </w:rPr>
                                            <w:t> </w:t>
                                          </w:r>
                                        </w:p>
                                        <w:p w:rsidR="00DB7837" w:rsidRDefault="00DB7837">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Congressional Dems hypocritical gun protests</w:t>
                                            </w:r>
                                          </w:hyperlink>
                                        </w:p>
                                        <w:p w:rsidR="00DB7837" w:rsidRDefault="00DB7837">
                                          <w:pPr>
                                            <w:numPr>
                                              <w:ilvl w:val="0"/>
                                              <w:numId w:val="6"/>
                                            </w:numPr>
                                            <w:spacing w:before="100" w:beforeAutospacing="1" w:after="100" w:afterAutospacing="1"/>
                                            <w:rPr>
                                              <w:color w:val="000000"/>
                                            </w:rPr>
                                          </w:pPr>
                                          <w:hyperlink w:anchor="b4" w:history="1">
                                            <w:r>
                                              <w:rPr>
                                                <w:rStyle w:val="Hyperlink"/>
                                                <w:rFonts w:ascii="Arial" w:hAnsi="Arial" w:cs="Arial"/>
                                                <w:color w:val="000000"/>
                                                <w:sz w:val="32"/>
                                                <w:szCs w:val="32"/>
                                              </w:rPr>
                                              <w:t>Daily Devotion: What Christians Shouldn't Ask </w:t>
                                            </w:r>
                                          </w:hyperlink>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B7837" w:rsidRDefault="00DB7837">
                                          <w:pPr>
                                            <w:spacing w:line="254" w:lineRule="auto"/>
                                            <w:rPr>
                                              <w:rFonts w:ascii="Arial" w:hAnsi="Arial" w:cs="Arial"/>
                                              <w:color w:val="000000"/>
                                            </w:rPr>
                                          </w:pPr>
                                          <w:r>
                                            <w:rPr>
                                              <w:rStyle w:val="Strong"/>
                                              <w:rFonts w:ascii="Arial" w:hAnsi="Arial" w:cs="Arial"/>
                                              <w:color w:val="000000"/>
                                              <w:sz w:val="32"/>
                                              <w:szCs w:val="32"/>
                                            </w:rPr>
                                            <w:t>The Sword of Islam</w:t>
                                          </w:r>
                                          <w:r>
                                            <w:rPr>
                                              <w:rFonts w:ascii="Arial" w:hAnsi="Arial" w:cs="Arial"/>
                                              <w:color w:val="000000"/>
                                            </w:rPr>
                                            <w:t xml:space="preserve"> - by pastor Mike Taylor - </w:t>
                                          </w:r>
                                          <w:hyperlink r:id="rId82" w:tgtFrame="_blank" w:history="1">
                                            <w:r>
                                              <w:rPr>
                                                <w:rStyle w:val="Hyperlink"/>
                                                <w:rFonts w:ascii="Arial" w:hAnsi="Arial" w:cs="Arial"/>
                                              </w:rPr>
                                              <w:t>http://www.churchofgod-usa.org/1/post/2016/06/the-sword-of-islam.html</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"Ye have feared the sword; and I will bring a sword upon you, saith the Lord GOD. 9, And I will bring you out of the midst thereof, and deliver you into the hands of strangers, and will execute judgments among you.10, Ye shall fall by the sword; I will judge you in the border of Israel; and ye shall know that I am the LORD." (Ezekiel 11:8-10)</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"So I will choose their punishments And will bring on them what they dread. Because I called, but no one answered; I spoke, but they did not listen. And they did evil in My sight And chose that in which I did not delight." (Isaiah 66:4)</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Bible is full of lessons written for us today. The Bible is our handbook for living and what was recorded by the Holy Spirit direction upon prophets of old, speaks of what happened to them, will happen also to us. It speaks to us in our time, as the Bible is eternal. Here we see judgments that came upon Israel because of their not following the God of the Universe. They wandered away from the true God, which their father's knew and fell into idolatry, sins of the flesh, and the love of their brethren became cold with their sins rising to the nostrils of God as a foul odor. Their sins surely found them out, when God's wrath fell upon them. Prophet after prophet came to them to warn them of their sins and it's folly to ignore God and His commandments.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What did God eventually do to these people because of their lawlessness and sinful ways? A little history lesson here. First came the downfall of the northern Kingdom of Israel. The Assyrian captivity or (Assyrian exile) in the period in the history of Ancient Israel and Judah during which several thousand Israelites of ancient Samaria were resettled as captives by Assyria. The Northern Kingdom of Israel was conquered by the Neo-Assyrian monarchs, Tiglath-Pileser III (Pul) and Shalmaneser V. The later Assyrian rulers Sargon II and his son and successor, Sennacherib, were responsible for finishing the twenty-year demise </w:t>
                                          </w:r>
                                          <w:r>
                                            <w:rPr>
                                              <w:rFonts w:ascii="Arial" w:hAnsi="Arial" w:cs="Arial"/>
                                              <w:color w:val="000000"/>
                                            </w:rPr>
                                            <w:lastRenderedPageBreak/>
                                            <w:t>of Israel's northern ten-tribe kingdom, although they did not overtake the Southern Kingdom. Jerusalem was besieged, but not taken. The tribes exiled by Assyria later became known as the Ten Lost Tribes in 722 B.C. And no one has been able to pin point where these Ten Tribes migrated to, as the Assyrian Empire dispersed them into every corner of their land. And then Israel was no more as the Northern Kingdom was conquered by the sword of a pagan people who worshiped idols as they did, but God used them to bring judgment on His people for their refusal to follow the ways of God that they knew, but rejected.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According to 2nd Chronicles, Chapter 30, there is evidence that at least some people of the Northern Kingdom of Israel were not exiled. These were invited by king Hezekiah to keep the Passover in a feast at Jerusalem with the Judean population. (The holiday was set one month forward from its original date.) Hezekiah sent his posts to spread the word among the remnant of the Northern kingdom; the posts were mocked during their visit to the country of Ephraim, Manasseh and Zebulun. However, some people of Asher and Manasseh and of Zebulun humbled themselves and came to Jerusalem. In a later part of the chapter, even people from the Tribe of Issachar and the strangers that "came out from the land of Israel" were said to take part in the passover event. Biblical scholars such as Umberto Cassuto  claimed that Hezekiah might have annexed these territories, in which inhabitants of the Kingdom of Israel remained, into his own kingdom.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b/>
                                              <w:bCs/>
                                              <w:color w:val="000000"/>
                                            </w:rPr>
                                            <w:t> SOUTHERN KINGDOM OF JUDAH IGNORES GOD'S WRATH</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Following the righteous rule of King Hezekiah, there came evil kings that fell into more idolatry just as their sister state of Israel to the north in Samaria had practiced and God sent prophets such as Jeremiah to warn them repeatedly of their coming destruction. Jeremiah complained to God about how an evil and wicked people can prosper, a people without scruples who take advantage of others and circumstances for their own gain.  Jeremiah could not understand a maelstrom of turbulent events that swirled all around him and the destruction that always comes when a nation is unraveling. Sound like anybody we know today? Think America!!</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Again, God sent a pagan king to bring judgment on a people who had forsaken Him...He used King Nebuchadnezzer of Babylon to bring a sword upon the land and destroy the temple of God, carry away it's riches, and enslave the people of those he left alive and did not destroy utterly.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"And this shall be a sign unto you, saith the LORD, that I will punish you in this place, that ye may know that my words shall surely stand against you for evil:</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 Thus saith the LORD; Behold, I will give Pharaoh Hophra king of Egypt into the hand of his enemies, and into the hand of them that seek his life; as I gave Zedekiah king of Judah into the hand of Nebuchadnezzar king of Babylon, his enemy, and that sought his life." (Jeremiah 44:29-30)</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History and archaeological records prove that Assyria destroyed the Northern Kingdom of Israel and Babylon with King Nebuchadnezzer destroyed Judah and enslaved the Hebrew people for 70 years for their wicked ways.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This is a short recap of what is known by historians and theological students of the Bible. The evidence is without dispute that God passed judgment and His wrath upon the people that He choose to be His people above all nations, but when they fell into idolatry, God used men of other nations, men of pagan practices to enact judgment on a godless nation that knew better, but squandered the blessings of God and were judged and virtually destroyed or enslaved. So what? What does that have to do with us today?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b/>
                                              <w:bCs/>
                                              <w:color w:val="000000"/>
                                            </w:rPr>
                                            <w:t> THE SWORD OF ISLAM</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 look around at our nation. A nation blessed like no other nation upon this earth has ever been blessed. We came from a source of blessing that made this countries foundation built upon the Word of God and His Ten Commandments. The Constitution was written, in part, to codify biblical precepts into law. There are no significant conflicts between the Bible and the Constitution. We have not been perfect, much as Israel was never perfect, but we have done what they have done in Ancient times. We have turned away from the true God of the Bible and instead of believing "In God We Trust" we trust in ourselves, in our own abilities. We don't need God, at least as a Federal and State Governments and their leaders have driven home the unconstitutional claim of "separation of church and state"...as it's not found in the Constitution or any other founding document that shaped this land we call the USA, our home, but a great number of people stand by and believe what this government spews as law. The present administration has moved us farther down the road in the name of "hope and change". For my part, you I'll keep my God given freedoms and you can keep your "change" as they have no hope in them. Europe is farther down the road to destruction of their population that even we are, as we haven't seen the carnage displayed on your TV's of what's going on in every European nation that has a Muslim population and is now being overrun by "refugees". At least not yet to that extent, but we're getting there. The latest mass shootings prove it.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So what do we have in common with the Europeans? God has been removed from our courts, our schools, our institutions of law, and their halls of higher learning. I have feared for this country for a long time and events that are playing out right now, prove that the fear I had was justified. Now I am just resigned that judgment is beginning on America and I'm not sure that anything can hold it back. Nobody, not even a political candidate for the POTUS can stop what is coming. But one of them can hasten it and it's eventual disaster. Many use the verses that call for repentance: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"If my people, which are called by my name, shall humble themselves, and pray, and seek my face, and turn from their wicked ways; then will I hear from heaven, and will forgive their sin, and will heal their land." II (Chronicles 7:14)</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So how has that worked out for us? After 9/11, the churches were stuffed, with people crying out to God for protection and His helping hand. How long did that last? 6 months? At the most, it was a short lived repentance by a people who caught their collective breath and went back to the same old life they had had before, but became more and more wicked as time went by.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God is a merciful and loving God and not willing that any should perish, but I believe there is a time in our lives, when God says, "Enough".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Lord is not slack concerning his promise, as some men count slackness; but is longsuffering to us-ward, not willing that any should perish, but that all should come to repentance." (2 Peter 3:9)...</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Yes, God is longsuffering, but when reading this verse, you have to read the next passage to get what God is talking about here.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"But the day of the Lord will come as a thief in the night; (translated: judgment) in the which the heavens shall pass away with a great noise, and the elements shall melt with fervent heat, the earth also and the works that are therein shall be burned up.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11, Seeing then that all these things shall be dissolved, what manner of persons ought ye to be in all holy conversation and godliness,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12, Looking for and hasting unto the coming of the day of God, wherein the heavens being on fire shall be dissolved, and the elements shall melt with fervent heat?" (2 Peter 3:10-12)</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 God is talking about judgment, about making a reckoning of lawless behavior and unrepentant sin. As God has used pagan nations to enact judgment upon a lawless and godless nation that has turned their back on Him for the sins of the flesh and idolatry. Would it be too far a stretch to say, that God is doing the same thing right now, beginning with a pagan theocracy that worships a false god, for control of the world known as Islam and their jihad?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Now Islam is not a nation in of itself, but it's 1.5 billion believers in a false god with anyone professing Islam being radicalized to kill those around him that don't bow to his perverted idea of what a "god" is and who is actually the true God of the universe are a force to be reckoned with. Note the latest mass killing of the "infidels" by one man who was born as a citizen in the USA to Afghan immigrants, one known as Omar Mateen. The gunman who went on a shooting rampage at a popular gay nightclub in Orlando shot nearly all of his victims in the first stages of the assault, then was utterly "cool and calm" while he talked by phone to law enforcement officials about further carnage, claimed allegiance to the Islamic State and praised the Boston Marathon bombers . This was an American citizen born here and raised just as you and I have been in a free country, but became radicalized because of the error of their religious thinking.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Now I don't condone or give a pass to anyone who kills another human being or acts like that are done by so called "pseudo-churches" such as Westboro Baptist church that protest with hateful words every chance they get, but look who the man was targeting. This was a gay bar where homosexuals and other members of the LBGT community were gathering to engage in revelry and hooking up with members of their own sex. Other attacks were mostly on the West Coast of California, or liberal outpost of New England like New York and Massachusetts. Note that the carnage is growing larger and stronger, as time passes by exponentially as our national sin grows. I wondered to myself, just how many attacks have been perpetrated by Islamic adherents on innocent individuals, so I went to this site: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w:t>
                                          </w:r>
                                          <w:hyperlink r:id="rId83" w:tgtFrame="_blank" w:history="1">
                                            <w:r>
                                              <w:rPr>
                                                <w:rStyle w:val="Hyperlink"/>
                                                <w:rFonts w:ascii="Arial" w:hAnsi="Arial" w:cs="Arial"/>
                                              </w:rPr>
                                              <w:t>http://thereligionofpeace.com/attacks/american-attacks.aspx</w:t>
                                            </w:r>
                                          </w:hyperlink>
                                          <w:r>
                                            <w:rPr>
                                              <w:rFonts w:ascii="Arial" w:hAnsi="Arial" w:cs="Arial"/>
                                              <w:color w:val="000000"/>
                                            </w:rPr>
                                            <w:t xml:space="preserv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In the report it will show that crimes have 74 individual acts of terrorism starting as far back as 1972. The totals are those that of the 74 attacks that had fatalities, 3560 people have died with the largest total at 9/11, with many more maimed and wounded into the thousands. Of those killed, only one Muslim was killed in a revenge shooting for the many dead left by Islamic terrorist. Islamophobia is not evident in the body count, but the carnage is due to American tolerance to the extreme and being politically correct to our own hurt.</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 Does anyone at a large shopping mall, theater, baseball game, or anywhere a large number of people gather feel safe with this amount of carnage around them? Yes, I know that is their intent to bring terror and chaos to our lives, but could there be more of another reason? Is it even conceivable that God is using the "sword of Islam" to bring judgment in it's infancy upon a nation that has turned it's back on Him? If it is true, and God only knows, it will get only worse. Why? Because our government with it's head in the sand mentality are allowing refugees into our country that cannot be vetted to where they came from. Our southern border is a leaking sieve that immigrants pour through and no one can be sure if ISIS fighters, Al Qaeda or other Islamic terrorist are using our own democracy and our own stupidity to bring us harm and causing enough chaos that our system of government will implode from within. But these terrorist will not get away without repercussions of judgment on themselves for the barbaric lack of reverence for the sanctity of human life just as ancient Assyria and Babylon were judged, but God knows and is allowing such terrorism to come to our land.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b/>
                                              <w:bCs/>
                                              <w:color w:val="000000"/>
                                            </w:rPr>
                                            <w:t> CAN ISLAM PRIME THE USA FOR CONQUEST?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Understand, if we are weakened to the point of not being able to repel an enemy invasion because of our government's inability to protect us, is it conceivable that a foreign nation, much like Assyria or Babylon could walk right in and overpower what is left of this nation? I think of Russia or China who need more room for their bulging populations. I believe such a scenario could be in the future of those who see the wrath of God beginning, but do not wake up and turn their lives around.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The article I gave URL address to, has this to say about Muslims that live in this country.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"As the Muslim population increases in the United States, so too will the number of Islamic terror attacks.  This is because the pool from which the radicals recruit grows bigger.  Studies show that between 5 - 25% of Muslims in America believe that violence in defense of Islam is justified.  The number of potential terrorists therefore grows proportionately with the overall number, even if only a small minority actually plot terror.</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Immigrants to America have killed and have plotted to kill.  However, the real threat comes from successive generations of Muslims living in the West, which have proven to be more radical and more dangerous than their parents.  Muslim immigration thus means that more Americans will eventually die."(What Makes Islam so Different?)  </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 Unfortunately, I have to agree with the author. The threat grows larger and more pronounced as days rush onward to the coming Tribulation.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Remember me saying that the Bible gives lessons and instructions to us in our day of what God expects from each of us? Know that our God does not change, and these words were not written just for them, but FOR US...today, our time and our departure from the Words of God: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7, "Therefore thus saith the Lord GOD; Because ye multiplied more than the nations that are round about you, and have not walked in my statutes, neither have kept my judgments, neither have done according to the judgments of the nations that are round about you;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8, Therefore thus saith the Lord GOD; Behold, I, even I, am against thee, and will execute judgments in the midst of thee in the sight of the nations.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9,And I will do in thee that which I have not done, and whereunto I will not do any more the like, because of all thine abominations." (Ezekiel 5:7-9)</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What abominations? Let's number a few of them. Sins like homosexuality, same sex marriage, abortions of millions of babies, idolatry to anything and everything that we worship that neither speak, or can hear. Growing atheism, agnostics, Satanist, and crime against other men as murder statistics soar, removing God, who made this country great from every annals of our thinking or social beliefs.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God begins judgment with the actions of men and using them as His instruments of judgment on a people who knew better. WE KNEW BETTER!!</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But alas, as a nation, look how far we have fallen. You and I do not know how much more carnage we will see. I pray you are not a victim covorting around with sins of this world in a gay bar, or defrauding your neighbor in business, or stealing his wife, or living a life of an unbeliever, atheist, or agnostic, as if any of the attacks are pointed at sinful living, then you have a target on your back, and God will NOT protect you.</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call on those who truly believe the Word of God to hold promises and articles of faith close to your heart. When troubles are all around me, I proclaim Psalm 91, which is just one of the promises from God to protect that that right up against His altar and doing His will.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"He that dwelleth in the secret place of the most High shall abide under the shadow of the Almighty.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2 I will say of the Lord, He is my refuge and my fortress: my God; in him will I trust.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3 Surely he shall deliver thee from the snare of the fowler, and from the noisome pestilence.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4 He shall cover thee with his feathers, and under his wings shalt thou trust: his truth shall be thy shield and buckler.</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5 Thou shalt not be afraid for the terror by night; nor for the arrow that flieth by day;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6 Nor for the pestilence that walketh in darkness; nor for the destruction that wasteth at noonday.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7 A thousand shall fall at thy side, and ten thousand at thy right hand; but it shall not come nigh thee."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Notice that you are in the shadow of the Almighty, doing His will as humanly possible in this life and having faith in His provisions of safety and protection. Note that nothing can come upon you unless your Father in Heaven allows it, and if you're His child, it will be for your growth in Him to do His will or to teach you. He does nothing for your hurt, but for your ultimate good.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"For we know that all things work together for good to those who love God and are the called, according to His purpose". Romans 8:28</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Just these two promises out of many that God gives in His Word, shows that a born again believer has nothing to fear, as long as he stays close to God.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b/>
                                              <w:bCs/>
                                              <w:color w:val="000000"/>
                                            </w:rPr>
                                            <w:t> YOU AIN'T SEEN NOTHING YET!!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Those of this nation's citizens that see what is going on in the news..all the attacks, all the senseless killing, and the state of terror that is starting to grip those, especially in larger Metropolitan cesspools of sinful living are becoming more and more complacent and adjusting to the new "norm". It's not normal what is happening in this country. It's not only Islam, but it's the latest carnage on your news hour broadcast. It's everywhere as far as the eye can see. There are few Oasis of calm and righteous living in this country and it's dwindling fast. The "modern church" is no answer, and has no solution to this problem, </w:t>
                                          </w:r>
                                          <w:r>
                                            <w:rPr>
                                              <w:rFonts w:ascii="Arial" w:hAnsi="Arial" w:cs="Arial"/>
                                              <w:color w:val="000000"/>
                                            </w:rPr>
                                            <w:lastRenderedPageBreak/>
                                            <w:t>as they have left their first love...much as Jesus warned of the last portion of this Church age, known as the Laodecian Church. America is the embodiment of that cry from Jesus as He prophesied to John in Revelation 3:</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know thy works, that thou art neither cold nor hot: I would thou wert cold or hot.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16, So then because thou art lukewarm, and neither cold nor hot, I will spue thee out of my mouth.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17, Because thou sayest, I am rich, and increased with goods, and have need of nothing; and knowest not that thou art wretched, and miserable, and poor, and blind, and naked:" (Revelation 3:15-17)</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But God has made a promise to those who profess the Name of His Son, Jesus Christ and have made our confidence, our faith, and our worship placed upon Him, and Him alone: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"Because thou hast kept the word of my patience, I also will keep thee from the hour of temptation, which shall come upon all the world, to try them that dwell upon the earth.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11, Behold, I come quickly: hold that fast which thou hast, that no man take thy crown. (Revelation 3:10-11)</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God's wrath is coming, real wrath. Not the wrath of man, which God may be using to try and get our attention. Or He may be executing judgment on those He knows will never accept His free gift of salvation....only God knows.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A much quoted verse that says we will not receive any of this coming wrath. When I say we, I mean born again believers by the blood and water of repentance and the cross of Jesus Christ. It doesn't apply as a blanket for everyone:</w:t>
                                          </w:r>
                                        </w:p>
                                        <w:p w:rsidR="00DB7837" w:rsidRDefault="00DB7837">
                                          <w:pPr>
                                            <w:spacing w:line="254" w:lineRule="auto"/>
                                            <w:rPr>
                                              <w:rFonts w:ascii="Arial" w:hAnsi="Arial" w:cs="Arial"/>
                                              <w:color w:val="000000"/>
                                            </w:rPr>
                                          </w:pPr>
                                          <w:r>
                                            <w:rPr>
                                              <w:rFonts w:ascii="Arial" w:hAnsi="Arial" w:cs="Arial"/>
                                              <w:color w:val="000000"/>
                                            </w:rPr>
                                            <w:t>"For we are not appointed to wrath, but to receive salvation through Jesus Christ our Lord."(1st Thessalonians 5:9)</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That's a comfort, as to do so God will have to physically, spiritually remove us clean out of the way, as God's wrath will be 100% covering all the earth...</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"For the Lord himself shall descend from heaven with a shout, with the voice of the archangel, and with the trump of God: and the dead in Christ shall rise first: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 17, Then we which are alive and remain shall be caught up together with them in the clouds, to meet the Lord in the air: and so shall we ever be with the Lord.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18, Wherefore comfort one another with these words." (1st Thessalonians 4:16-18)</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In all my days of ministry, I have never seen a time like this, that is lining up with God's Word. I only know that it's going to get worse from here. We will see many horrible deeds by men, but I cling to God's promises of safety and protection. I put complete faith in God removing His chosen Church, born from the foundation of the world, to be removed from this earth at the beginning of the coming Tribulation. Keep your wits about you, your bible in your hand, your staff in the other hand, and your sandals upon your feet, because when God says move out, we will move out to a better place.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"Now when these things begin to happen, look up and lift up your heads, because your redemption draws near." (Luke 21:28)</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"for I know whom I have believed, and am persuaded that he is able to keep that which I have committed unto him against that day." (2nd Timothy 1:12b)</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Can you who read this, say with confidence that you know in whom you believe?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Do you believe in other men, yourself, or your tenacity to survive painful events...let me assure you, when it gets bad, really bad, and the whole world around you is sinking into a big sink hole, who will you turn to? Who will you hold onto for protection and guidance when the whole world is going to a literal hell on earth? There will be no one there for you.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It's coming folks. You don't believe it? Then disbelieve at your own peril...you'll remember these words when you think back, "Why didn't I listen? Why didn't I follow the call given and give my life to Jesus Christ before this world around me is imploding and I'm forever in peril of my life?"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It's not too late, yet!!....There is still time, as you are alive and reading this and a huge amount of people haven't suddenly disappeared. But when that is in the news, then buddy, you're on your own....You'll either save your life for a short time, but spend eternity in a devil's hell, or believe what I'm about to quote and reap life everlasting, but you'll likely die a martyr for your belief in Christ.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 "For God so loved the world, that He gave His only begotten Son, that whosoever believeth in Him, should not perish, but have everlasting life." John 3:16.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Why do you need God's only begotten Son? Because you're a sinner, just as I am..only difference, I'm a forgiven sinner and maybe you're not.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"For all have sinned, and come short of the glory of God;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24, Being justified freely by his grace through the redemption that is in Christ Jesus: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25, Whom God hath set forth to be a propitiation (substitution) through faith in his blood, to declare his righteousness for the remission of sins that are past, through the forbearance of God;" (Romans 3:23-25)</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Friend, the sword of Islam is rampaging right now on anyone they can send to hell by whatever means that they have at their disposal...that's men being evil to other men. It may be God using their evil ways to enact judgment on a godless nation. But make no mistake about it...this evil world will only get worse and worse, and when God pours out His judgment on you and all that are around you, you'll pray your had made those verses quoted above a part of your heart and spirit. Don't wait...time is growing very short and the door of opportunity will suddenly shut and you will live a terrifying existence known as the Tribulation, or the Great Tribulation. Find out what that means and make that decision that you don't want to see any of it...because Jesus is the only Answer to this world of sin.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"Jesus saitheth unto him, 'I AM the Way, the Truth and the Life, no man cometh to the Father, but by Me." (John 14:6)</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"That if thou shalt confess with thy mouth the Lord Jesus, and shalt believe in thine heart that God hath raised him from the dead, thou shalt be saved." (Romans 10:9)</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Admit you're a sinner, repent of those sins and put your trust in Jesus as the author of your salvation. It's so easy, a babe can do it. But it takes guts and becoming humble to believe something that is so simple, and free for the asking. Take that act of faith and believe on Jesus right now....as the judgment of God is just beginning with the "Sword of Islam".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This is pastor Mike Taylor, praying that I have introduced you to the only hope you have in this life for the next one coming, Jesus Christ, my Lord. If you </w:t>
                                          </w:r>
                                          <w:r>
                                            <w:rPr>
                                              <w:rFonts w:ascii="Arial" w:hAnsi="Arial" w:cs="Arial"/>
                                              <w:color w:val="000000"/>
                                            </w:rPr>
                                            <w:lastRenderedPageBreak/>
                                            <w:t xml:space="preserve">need counseling, prayer, or just a listening ear, email me at realteam1999@sbcglobal.net,  God bless you all. </w:t>
                                          </w:r>
                                        </w:p>
                                        <w:p w:rsidR="00DB7837" w:rsidRDefault="00DB7837">
                                          <w:pPr>
                                            <w:spacing w:line="254" w:lineRule="auto"/>
                                            <w:rPr>
                                              <w:rFonts w:ascii="Arial" w:hAnsi="Arial" w:cs="Arial"/>
                                              <w:color w:val="000000"/>
                                            </w:rPr>
                                          </w:pPr>
                                          <w:r>
                                            <w:rPr>
                                              <w:rFonts w:ascii="Arial" w:hAnsi="Arial" w:cs="Arial"/>
                                              <w:color w:val="000000"/>
                                            </w:rPr>
                                            <w:t> </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B7837" w:rsidRDefault="00DB7837">
                                          <w:pPr>
                                            <w:spacing w:line="254" w:lineRule="auto"/>
                                            <w:rPr>
                                              <w:rFonts w:ascii="Arial" w:hAnsi="Arial" w:cs="Arial"/>
                                              <w:color w:val="000000"/>
                                            </w:rPr>
                                          </w:pPr>
                                          <w:r>
                                            <w:rPr>
                                              <w:rStyle w:val="Strong"/>
                                              <w:rFonts w:ascii="Arial" w:hAnsi="Arial" w:cs="Arial"/>
                                              <w:color w:val="000000"/>
                                              <w:sz w:val="32"/>
                                              <w:szCs w:val="32"/>
                                            </w:rPr>
                                            <w:t>Obama's money and Israel's sovereignty</w:t>
                                          </w:r>
                                          <w:r>
                                            <w:rPr>
                                              <w:rFonts w:ascii="Arial" w:hAnsi="Arial" w:cs="Arial"/>
                                              <w:color w:val="000000"/>
                                            </w:rPr>
                                            <w:t xml:space="preserve"> - Caroline B. Glick - </w:t>
                                          </w:r>
                                          <w:hyperlink r:id="rId84" w:tgtFrame="_blank" w:history="1">
                                            <w:r>
                                              <w:rPr>
                                                <w:rStyle w:val="Hyperlink"/>
                                                <w:rFonts w:ascii="Arial" w:hAnsi="Arial" w:cs="Arial"/>
                                              </w:rPr>
                                              <w:t>http://www.jpost.com/Opinion/Column-One-Obamas-money-and-Israels-sovereignty-457567</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problem is that in exchange for the expanded military aid, Obama is demanding that Israel surrender its diplomatic and military independence to the White House.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This week, MK Michael Oren stood up to his boss in the Kulanu party, Finance Minister Moshe Kahlon, to the political Left, including hundreds of retired security brass, and to the IDF General Staff. The former ambassador to Washington urged Prime Minister Benjamin Netanyahu not to sign the multi-year security assistance deal that US President Barack Obama demands Israel accept.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problem isn't the money. By all accounts, Obama's multi-year military assistance package is generous.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problem is that in exchange for the expanded military aid, Obama is demanding that Israel surrender its diplomatic and military independence to the White House.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For more than 40 years, every US administration - including the Obama administration - that has sought to harm Israel in any way has hit up against an unmovable obstacle. Whether the White House wanted to enable the UN Security Council to pass an anti-Israel resolution, place an embargo on military exports or bureaucratically slow them down to force Israel to stand down during wartime; whether the White House wanted block expanded trade deals, crowd out Israel's military industries, or sell game changing weapons systems to Israel's enemies, the US Congress has always stopped it in its tracks.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Israel-haters in the US speak endlessly about the supposedly all powerful and malign "Israel lobby," which controls US foreign affairs. But the simple truth is </w:t>
                                          </w:r>
                                          <w:r>
                                            <w:rPr>
                                              <w:rFonts w:ascii="Arial" w:hAnsi="Arial" w:cs="Arial"/>
                                              <w:color w:val="000000"/>
                                            </w:rPr>
                                            <w:lastRenderedPageBreak/>
                                            <w:t>that it wouldn't matter all that much if AIPAC were to shut down tomorrow. Even without AIPAC, Israel would enjoy the support of Congress.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It would continue to enjoy that support because the vast majority of Americans support Israel and expect their representatives in Congress to support Israel.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In other words, the "Israel lobby" is none other than the American people.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As Oren warned, Obama's military assistance package would disenfranchise the American public when it comes to US policy toward Israel. The agreement bars Israel from asking that Congress augment the assistance that Obama has offered and bars Congress from acting. So if a future administration chooses to breach the agreement, or to suspend it, or if conditions change and Israel requires other assistance, Congress would be barred from stepping into the breach.</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Then there is the assistance agreement's assault on Israel's military independence.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Israel's military industries are the primary guarantor of its independent capacity to fight and win wars.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Successive administrations have sought to restrict the activities of Israel's military industries and have used the military assistance to achieve their goal.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Israeli critics of US assistance note that Israel's military industries are the primary casualties of the aid.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Currently, the US allows Israel to use a mere 25 percent of its assistance at home. As a consequence, the main beneficiary of US military assistance to Israel are US defense contractors.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Critics of the US aid argue that if Israel stops receiving military assistance, far from harming the economy, the move would strengthen Israeli industry and expand economic growth. The thousands of jobs at US defense contractors that are created through US military assistance to Israel, will move to Israel, and go to Israelis.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Moreover, whereas Israel gives the US its technology for free as part of the security assistance package, if it stops accepting the assistance, it will be free to sell its technology to other partners such as India, which will eagerly partner with Israel in weapons development and production projects.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Strategically, canceling the US military aid package would massively expand Israel's military independence of action.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On the other hand, the deal that Obama is now trying to coerce Netanyahu to sign will require Jerusalem to give up the 25 percent of the military assistance it is now allowed to spend at home. Oren noted that such a concession will cost thousands of Israelis their jobs.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But even worse, an Israeli agreement to spend all future US military assistance in the US would be tantamount to an Israeli agreement to concede its military independence to the White House for a fistful of dollars. Without the independent capacity to develop and produce defense systems, spare parts and munitions, Israel will be unable to take military action without White House approval.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Obama's own record makes clear what Israel would be risking.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Two years ago during Operation Protective Edge, Obama initiated an unofficial embargo on missile transfers to Israel. In an act of economic warfare, Obama also temporarily banned US commercial flights from traveling to Ben-Gurion Airport and so threatened the economy. Obama undertook these steps as a means to coerce Israel into accepting Hamas's cease-fire terms.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Aside from Obama's terms themselves, the most distressing aspect of the current fight over Obama's defense deal is that the IDF senior brass - in active duty and reserves - supports Obama.</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This support goes hand in hand with a series of actions taken by current and former senior security officials in recent months and weeks. Taken together, they strengthen the unpleasant and distressing conclusion that the Obama administration has unreasonably close ties to Israel's security establishment and is using them to undermine the elected government.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Since last month, retired IDF general officers have produced two major position papers dealing with various aspects of a future Israeli withdrawal from Judea, Samaria and Jerusalem. Their most notable common feature is that they both reflect the Obama administration's policies on the Palestinian conflict with Israel.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first paper, "Security First," was produced by a group called Commanders for Israel's Security. With the signatures of more than 200 retired generals, and recently endorsed by former prime minister and defense minister Ehud Barak, the CIS paper calls for Israel to announce that it is ending its claims to </w:t>
                                          </w:r>
                                          <w:r>
                                            <w:rPr>
                                              <w:rFonts w:ascii="Arial" w:hAnsi="Arial" w:cs="Arial"/>
                                              <w:color w:val="000000"/>
                                            </w:rPr>
                                            <w:lastRenderedPageBreak/>
                                            <w:t>sovereign rights over Judea and Samaria. It also calls for Israel to take a number of unilateral steps in Judea, Samaria and Jerusalem in order to show the Palestinians that it is serious about surrendering the areas in the framework of a peace deal with the PLO.</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Among other things, the generals call for Israel to administratively divide Jerusalem. The Arab neighborhoods should be administered by an Arabs-only municipal authority that will operate within Jerusalem's city hall but be autonomous in its decisions.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generals also call for a complete cessation of all building activities in Israeli communities in Judea and Samaria outside the separation barrier. Residents of these communities, they recommend, should be pressured to abandon their homes in exchange for government money.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second paper was prepared by the Washington- based Center for a New American Security. CNAS is led by former senior Obama administration officials.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 Security System for the Two-State Solution" was authored by leading members of US Gen. John Allen's team of advisers. In 2013, Secretary of State John Kerry hired Allen to prepare a security plan that would convince the Israeli government and public to surrender the Jordan Valley in the framework of a peace deal with the Palestinians. The public, and the government rejected his recommendations.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Among the paper's co-authors are Maj.-Gen. (res.) Gadi Shamni, the former IDF attaché to Washington, and Nimord Novik, Shimon Peres's former chief of staff. Novik also played a central role in writing the "Security First" paper.</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In 2013-2014, Shamni raised a lot of Israeli eyebrows when it was reported Allen had hired him to serve on his team. Shamni's closest point man in his work for Allen was Kerry's lead negotiator Martin Indyk. Indyk viewed Shamni's presence on the team as a means to subvert public opinion. Indyk sought to recruit other retired IDF generals to work with Shamni to lobby Israelis to support Allen's plan, which required Israel to surrender its control over the border with Jordan.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CNAS report essentially parrots Allen's plan.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Like Allen's plan, the CNAS plan claims to provide security arrangements that will provide for Israel's defense even after it withdraws from the Jordan Valley, and the rest of Judea and Samaria.</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To this end, the report purports to "Build a multilayered system that addresses Israel's security concerns and in which Israel retains the right of self-defense as well as the capacity to defend itself by itself, but ensures that this is only necessary in extremis."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And who determines whether Israel has reached such an extreme situation? The Americans will. The basic premise of the CNAS paper is that the US military will replace the IDF as the guarantor of Israel's survival.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US forces will patrol the Jordan Valley along with Palestinian forces, which they will train.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More important, the Americans will stand at the helm of a security committee composed of Israelis, Palestinians and Jordanians. The Americans will dictate the tempo of Israeli withdrawals from Judea and Samaria, including from the international border with Jordan. If Israel believes that the Palestinians are not able or willing to maintain security in the areas that Israel is to vacate, and the Americans disagree, Israel will be forced to withdraw despite its objections.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If it fails to do so, or if it acts militarily against US objections, it will lose US diplomatic backing.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Shamni's paper, like Obama's defense assistance deal, is based on one strategic assumption: That Israel can trust the administration - any administration that ever will be - so much that its best bet is to give up its diplomatic and strategic independence in exchange for American weapons and Obama's promises. Moreover, it can commit its survival to the proposition that the US is strategically infallible.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On that point, it is worth noting that this week, terrorists whose affiliation was not reported detonated a car bomb along Jordan's border with Iraq and Syria.</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Six people were killed.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affected area has been the site of several recent attacks by Iranian-allied forces. As J.E. Dyer has noted, Iran seeks to use its control over the Iraqi army's campaign against ISIS in Falluja as a stepping stone in its westward expansion into Jordan.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In response to the attack, the Jordanian military declared the northern and eastern border areas closed military zones.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In the CNAS report, the threat posed to Israel from the east through Jordan is casually dismissed. While the authors allow that such a threat exists in theory, they insist that an attack from the east is "much less likely since the fall of Saddam Hussein."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Revealing the unity of purpose between the CIS and CNAS, both were presented in New York earlier this month at an event sponsored by the far-left Israel Policy Forum. The forum is considered a major player today due to its intimate ties to Democratic presidential candidate Hillary Clinton.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Shamni and his colleagues admitted, "Persuading Israelis to entrust part of their security to the United States will be one of the most challenging hurdles to an agreement."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Let us hope that it remains an insurmountable obstacle.</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58" name="Picture 5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B7837" w:rsidRDefault="00DB7837">
                                          <w:pPr>
                                            <w:spacing w:line="254" w:lineRule="auto"/>
                                            <w:rPr>
                                              <w:rFonts w:ascii="Arial" w:hAnsi="Arial" w:cs="Arial"/>
                                              <w:color w:val="000000"/>
                                            </w:rPr>
                                          </w:pPr>
                                          <w:r>
                                            <w:rPr>
                                              <w:rStyle w:val="Strong"/>
                                              <w:rFonts w:ascii="Arial" w:hAnsi="Arial" w:cs="Arial"/>
                                              <w:color w:val="000000"/>
                                              <w:sz w:val="32"/>
                                              <w:szCs w:val="32"/>
                                            </w:rPr>
                                            <w:t>The Next Hezbollah War</w:t>
                                          </w:r>
                                          <w:r>
                                            <w:rPr>
                                              <w:rFonts w:ascii="Arial" w:hAnsi="Arial" w:cs="Arial"/>
                                              <w:color w:val="000000"/>
                                            </w:rPr>
                                            <w:t xml:space="preserve"> - Max Boot - </w:t>
                                          </w:r>
                                          <w:hyperlink r:id="rId85" w:tgtFrame="_blank" w:history="1">
                                            <w:r>
                                              <w:rPr>
                                                <w:rStyle w:val="Hyperlink"/>
                                                <w:rFonts w:ascii="Arial" w:hAnsi="Arial" w:cs="Arial"/>
                                              </w:rPr>
                                              <w:t>https://www.commentarymagazine.com/foreign-policy/middle-east/next-hezbollah-war/</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We are approaching the 10th anniversary of the Second Lebanon War; the conflict fought between Israel and Hezbollah between July 12 and August 14, 2006. I was in Israel during the war and witnessed the terror that was inflicted on northern Israel by Hezbollah's indiscriminate firing of inaccurate, short-range rockets from its redoubts in southern Lebanon.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results of the war were ambiguous: Israel inflicted some damage on Hezbollah but left its military largely intact. It is obvious that Israel achieved some degree of deterrence, as witnessed by the fact that Hezbollah has been careful not to attack Israel again, even when Israel has been distracted wars against Hamas in the Gaza Strip. But, as reporter Willy Stern reminded us in The Weekly Standard, the Hezbollah threat against Israel has hardly gone away. Instead, it has grown in the intervening years.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As Stern noted in very first sentence: "Hezbollah has a nasty collection of more than 130,000 rockets, missiles, and mortars aimed at Israel. This is a bigger arsenal than all NATO countries (except the United States) combined." </w:t>
                                          </w:r>
                                          <w:r>
                                            <w:rPr>
                                              <w:rFonts w:ascii="Arial" w:hAnsi="Arial" w:cs="Arial"/>
                                              <w:color w:val="000000"/>
                                            </w:rPr>
                                            <w:lastRenderedPageBreak/>
                                            <w:t>It is also considerably bigger than the arsenal that Hezbollah had in 2006 when it was estimated to deploy 50,000 rockets.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And not only is Hezbollah's arsenal bigger; it is more destructive. Stern wrote: "In Hezbollah's arsenal are about 700 long-range, high-payload rockets and missiles with names like Fateh-110 and Scud D. They are capable of taking down entire buildings in Tel Aviv or Jerusalem, wreaking havoc at Israel's major military bases, killing thousands of Israeli civilians, shutting down the nation's airports and ports, and taking out the electric grid. And that's just in the first week."</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Israel does have the best missile defenses in the world but, writes Stern, "Israel's top military brass acknowledges that its high-tech missile-defense system will be 'lucky' to shoot down 90 percent of incoming rockets, missiles, and mortars. Hezbollah has the capacity to shoot 1,500 missiles per day. That means 150-likely more-deadly projectiles could get through in a day."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Israel Defense Forces are preparing for what would be a nasty and destructive conflict in which, to shut down the Hezbollah missile threat, Israeli aircraft would have to target the civilian neighborhoods where the launchers are located. This will inevitably bring international opprobrium down on Israel's head-just as Hezbollah intends.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Attacking Hezbollah strongholds would be even more difficult today than it was in 2006 when the IDF met heavier-than-expected resistance. "Iran has supplied its favorite terrorist organization with other top-of-the-line weaponry," noted Stern. "For military aficionados, these would include the latest guided, tank-piercing Russian-made 'Kornet' missiles, SA-17 and SA-22 air defense systems, and even the 'Yakhont' class surface-to-ship cruise missiles. Making matters worse for IDF planners, Hezbollah boasts a standing army of more than 10,000 soldiers-a figure that could add two or three times that amount of reservists in the event of a war with Israel."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On the plus side, Hezbollah is currently bogged down in a conflict in Syria, trying to prop up Iran's client regime, and thus is too distracted to risk a war against Israel. On the downside, the nuclear deal with Washington will further enrich Iran, and some of the oil benefits are certain to trickle down to Hezbollah, which has emerged as Iran's most potent and reliable proxy force.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IDF needs to prepare for war and the Israeli population for the possibility of spending long weeks living in bunkers with the electrical grid not functioning. That is a grim fate that can best be averted if the U.S. and its allies were to </w:t>
                                          </w:r>
                                          <w:r>
                                            <w:rPr>
                                              <w:rFonts w:ascii="Arial" w:hAnsi="Arial" w:cs="Arial"/>
                                              <w:color w:val="000000"/>
                                            </w:rPr>
                                            <w:lastRenderedPageBreak/>
                                            <w:t>pursue a strategy of weakening Hezbollah before it can strike again against Israel.</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Hezbollah's greatest vulnerability at the moment is the extent to which it is reliant on the unpopular and murderous Assad regime. If the U.S. and its allies pushed to topple Assad, that would do great damage to Hezbollah's prestige and capabilities.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U.S. could further undermine Hezbollah by taking advantage of popular dissatisfaction in Lebanon. Hezbollah is fighting not against Israeli "occupiers" but against the people of Syria, who do not want to live under an unpopular tyrant. Even many Lebanese Shiites are not happy to have Hezbollah turn their country into an outpost of the Persian Empire, and that dissatisfaction could possibly be fomented by a skillful campaign of political and information warfare of the kind that the U.S. often deployed in the early days of the Cold War but seldom in the decades since.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Or we can just hang back, do nothing, and wait for the day when our allies in Israel are assailed by an unprecedented barrage of missiles from next door-as if Manhattan were being rocketed from New Jersey.</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54" name="Picture 5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DB7837" w:rsidRDefault="00DB7837">
                                          <w:pPr>
                                            <w:spacing w:line="254" w:lineRule="auto"/>
                                            <w:rPr>
                                              <w:rFonts w:ascii="Arial" w:hAnsi="Arial" w:cs="Arial"/>
                                              <w:color w:val="000000"/>
                                            </w:rPr>
                                          </w:pPr>
                                          <w:r>
                                            <w:rPr>
                                              <w:rStyle w:val="Strong"/>
                                              <w:rFonts w:ascii="Arial" w:hAnsi="Arial" w:cs="Arial"/>
                                              <w:color w:val="000000"/>
                                              <w:sz w:val="32"/>
                                              <w:szCs w:val="32"/>
                                            </w:rPr>
                                            <w:t>ISIS stole army truck to bomb Jordanian troops</w:t>
                                          </w:r>
                                          <w:r>
                                            <w:rPr>
                                              <w:rFonts w:ascii="Arial" w:hAnsi="Arial" w:cs="Arial"/>
                                              <w:color w:val="000000"/>
                                            </w:rPr>
                                            <w:t xml:space="preserve"> - </w:t>
                                          </w:r>
                                          <w:hyperlink r:id="rId86" w:tgtFrame="_blank" w:history="1">
                                            <w:r>
                                              <w:rPr>
                                                <w:rStyle w:val="Hyperlink"/>
                                                <w:rFonts w:ascii="Arial" w:hAnsi="Arial" w:cs="Arial"/>
                                              </w:rPr>
                                              <w:t>http://www.debka.com/article/25494/ISIS-stole-army-truck-to-bomb-Jordanian-troops-</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ongoing investigation of the June 21 suicide bombing by ISIS on the Jordan-Syria border, in which six Jordanian border guards were killed and 16 were wounded, has revealed the terrorist organization's sophisticated means of infiltration and attack. According to debkafile's intelligence and counterterrorism sources, ISIS carried out the assault with a stolen Jordanian military vehicle.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Several weeks ago, the truck was transferred by the Jordanian military to one of the rebel groups fighting ISIS in southern Syria. However, an ISIS cell stole the vehicle and transferred it to one of the terrorist organization's bases where it was converted into a truck bomb. ISIS then smuggled the vehicle back into Jordan. When it appeared on Jordanian roads, driven by an ISIS suicide </w:t>
                                          </w:r>
                                          <w:r>
                                            <w:rPr>
                                              <w:rFonts w:ascii="Arial" w:hAnsi="Arial" w:cs="Arial"/>
                                              <w:color w:val="000000"/>
                                            </w:rPr>
                                            <w:lastRenderedPageBreak/>
                                            <w:t>bomber, nobody suspected there was anything unusual because the truck looked like a Jordanian military vehicle. It was therefore not stopped at any checkpoint.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On the morning of the attack, apparently after being hidden for several days, the truck was driven toward the Jordanian outpost at al-Rukban in the Berm area on the Syrian border. Authorities are currently checking whether an accomplice hid the vehicle and arranged for other local accomplices to travel ahead of the suicide bomber and show him the way to the outpost.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The border patrol troops at the al-Rukban outpost did not open fire on the vehicle as it approached because they thought that it was bringing them supplies. However, the truck suddenly sped up, broke through the gate, barreled into the center of the outpost and exploded.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On Wednesday, June 22, in an exclusive report on the attack titled "Jordan's enemy within defies US anti-ISIS wall", debkafile reported as follows: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The terrorist attack that ISIS carried out on the Jordan-Syria border on Tuesday, June 21, in which a suicide bomber blew up the vehicle he was driving against a Jordanian border patrol, seriously alarmed Amman, Washington and Jerusalem on five counts: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1. The terrorist, who killed six Jordanian soldiers, came from inside Jordan, not across the border from Syria, meaning that ISIS had succeeded in setting up a terror network or networks inside the kingdom.</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Suspicion was first raised after the June 6 attack on Jordanian intelligence headquarters in Ain el-Basha near Amman, in which five intelligence officers were killed, by the absence of any claim of responsibility. It now transpires that the ISIS commanders in Jordan had decided to leave no traces for the national security and intelligence services to follow in their investigation.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2. The jihadists' success in pulling off two attacks in two weeks in Jordan - one in the center and the other in the north near the Syrian border, attests to several networks in play across a widely spaced-out region.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3. The attack on Tuesday took place tellingly at Ruqban, where a large exercise by a new brigade of the Jordanian military established to fight ISIS has been taking place for the last few days. The brigade, the first of its kind among Middle Eastern armies, is armed and trained by US counterterrorism advisors, and its structure modeled on that of the ISIS military. The entire brigade travels in new Toyota minivans atop which heavy guns are fixed.</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 The exercise is therefore preparing for both Jordanian and ISIS forces to fight by means of fast-moving armed convoys when they engage in their next battle in the desert areas between Jordan, Iraq and Syria.</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But the Jordanians will have the advantage of air cover by attack helicopters.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That ISIS penetrated the site of a joint Jordanian-US military drill with a truck bomb attests to the upgrading of ISIS operational capabilities in the kingdom.</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4. debkafile's intelligence and counterterrorism sources estimate that about 3,000 Jordanians have now joined ISIS and are fighting in its ranks. These homegrown terrorists have the family connections and local knowledge that enable them to move easily around the country. Most ISIS religious leaders and mentors are likewise locals, another advantage for drawing new recruits.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5. The Jordanian military, in cooperation with the Pentagon's Defense Threat Reduction Agency, is currently completing a $500-million project to build a 442-kilometer defensive fence on the country's borders with Syria and Iraq as well as around its bases including those hosting American forces (see map). Its purpose is not only to protect the Hashemite throne, but also to transform the 89,000-square-kilometer kingdom into one of the most important US military outposts in the Middle East in the war against ISIS. The fence will also serve as a barrier between Israel and the forces of ISIS, Iran, Iraq and Syria.</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Tuesday's attack, however, raises questions about the entire fence project. Washington and Amman are investing huge sums to keep ISIS out of Jordan when the terrorist peril is creeping up dangerously from within.          </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52" name="Picture 5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DB7837" w:rsidRDefault="00DB783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DB7837" w:rsidRDefault="00DB78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DB7837" w:rsidRDefault="00DB7837">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DB7837" w:rsidRDefault="00DB7837">
                                          <w:pPr>
                                            <w:rPr>
                                              <w:rFonts w:ascii="Arial" w:hAnsi="Arial" w:cs="Arial"/>
                                              <w:color w:val="000000"/>
                                            </w:rPr>
                                          </w:pPr>
                                          <w:r>
                                            <w:rPr>
                                              <w:rFonts w:ascii="Arial" w:hAnsi="Arial" w:cs="Arial"/>
                                              <w:color w:val="000000"/>
                                            </w:rPr>
                                            <w:t> </w:t>
                                          </w:r>
                                        </w:p>
                                        <w:p w:rsidR="00DB7837" w:rsidRDefault="00DB7837">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DB7837" w:rsidRDefault="00DB7837">
                                          <w:pPr>
                                            <w:rPr>
                                              <w:rFonts w:ascii="Arial" w:hAnsi="Arial" w:cs="Arial"/>
                                              <w:color w:val="000000"/>
                                            </w:rPr>
                                          </w:pPr>
                                        </w:p>
                                        <w:p w:rsidR="00DB7837" w:rsidRDefault="00DB7837">
                                          <w:pPr>
                                            <w:rPr>
                                              <w:rFonts w:ascii="Arial" w:hAnsi="Arial" w:cs="Arial"/>
                                              <w:color w:val="000000"/>
                                              <w:sz w:val="20"/>
                                              <w:szCs w:val="20"/>
                                            </w:rPr>
                                          </w:pPr>
                                          <w:r>
                                            <w:rPr>
                                              <w:rFonts w:ascii="Arial" w:hAnsi="Arial" w:cs="Arial"/>
                                              <w:color w:val="000000"/>
                                              <w:sz w:val="20"/>
                                              <w:szCs w:val="20"/>
                                            </w:rPr>
                                            <w:t> </w:t>
                                          </w:r>
                                        </w:p>
                                        <w:p w:rsidR="00DB7837" w:rsidRDefault="00DB7837">
                                          <w:pPr>
                                            <w:jc w:val="center"/>
                                            <w:rPr>
                                              <w:rFonts w:ascii="Arial" w:hAnsi="Arial" w:cs="Arial"/>
                                              <w:color w:val="000000"/>
                                              <w:sz w:val="20"/>
                                              <w:szCs w:val="20"/>
                                            </w:rPr>
                                          </w:pPr>
                                          <w:hyperlink r:id="rId90" w:tgtFrame="_blank" w:history="1">
                                            <w:r>
                                              <w:rPr>
                                                <w:rStyle w:val="Hyperlink"/>
                                                <w:rFonts w:ascii="Arial" w:hAnsi="Arial" w:cs="Arial"/>
                                                <w:sz w:val="36"/>
                                                <w:szCs w:val="36"/>
                                              </w:rPr>
                                              <w:t>BE PREPARED - CLICK HERE</w:t>
                                            </w:r>
                                          </w:hyperlink>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rPr>
                                              <w:rFonts w:ascii="Arial" w:hAnsi="Arial" w:cs="Arial"/>
                                              <w:color w:val="000000"/>
                                              <w:sz w:val="20"/>
                                              <w:szCs w:val="20"/>
                                            </w:rPr>
                                          </w:pPr>
                                          <w:r>
                                            <w:rPr>
                                              <w:rFonts w:ascii="Arial" w:hAnsi="Arial" w:cs="Arial"/>
                                              <w:color w:val="000000"/>
                                              <w:sz w:val="20"/>
                                              <w:szCs w:val="20"/>
                                            </w:rPr>
                                            <w:t xml:space="preserve">  </w:t>
                                          </w:r>
                                        </w:p>
                                        <w:p w:rsidR="00DB7837" w:rsidRDefault="00DB783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DB7837">
                                            <w:trPr>
                                              <w:tblCellSpacing w:w="0" w:type="dxa"/>
                                              <w:jc w:val="center"/>
                                            </w:trPr>
                                            <w:tc>
                                              <w:tcPr>
                                                <w:tcW w:w="5000" w:type="pct"/>
                                                <w:tcMar>
                                                  <w:top w:w="75" w:type="dxa"/>
                                                  <w:left w:w="75" w:type="dxa"/>
                                                  <w:bottom w:w="0" w:type="dxa"/>
                                                  <w:right w:w="75" w:type="dxa"/>
                                                </w:tcMar>
                                                <w:vAlign w:val="center"/>
                                                <w:hideMark/>
                                              </w:tcPr>
                                              <w:p w:rsidR="00DB7837" w:rsidRDefault="00DB7837">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B7837">
                                            <w:trPr>
                                              <w:tblCellSpacing w:w="0" w:type="dxa"/>
                                              <w:jc w:val="center"/>
                                            </w:trPr>
                                            <w:tc>
                                              <w:tcPr>
                                                <w:tcW w:w="0" w:type="auto"/>
                                                <w:tcMar>
                                                  <w:top w:w="0" w:type="dxa"/>
                                                  <w:left w:w="75" w:type="dxa"/>
                                                  <w:bottom w:w="75" w:type="dxa"/>
                                                  <w:right w:w="75" w:type="dxa"/>
                                                </w:tcMar>
                                                <w:vAlign w:val="center"/>
                                                <w:hideMark/>
                                              </w:tcPr>
                                              <w:p w:rsidR="00DB7837" w:rsidRDefault="00DB7837">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B7837" w:rsidRDefault="00DB7837">
                                          <w:pPr>
                                            <w:jc w:val="center"/>
                                            <w:rPr>
                                              <w:rFonts w:ascii="Arial" w:hAnsi="Arial" w:cs="Arial"/>
                                              <w:color w:val="000000"/>
                                              <w:sz w:val="20"/>
                                              <w:szCs w:val="20"/>
                                            </w:rPr>
                                          </w:pPr>
                                        </w:p>
                                        <w:p w:rsidR="00DB7837" w:rsidRDefault="00DB7837">
                                          <w:pPr>
                                            <w:jc w:val="center"/>
                                            <w:rPr>
                                              <w:rFonts w:ascii="Arial" w:hAnsi="Arial" w:cs="Arial"/>
                                              <w:color w:val="000000"/>
                                              <w:sz w:val="20"/>
                                              <w:szCs w:val="20"/>
                                            </w:rPr>
                                          </w:pPr>
                                          <w:r>
                                            <w:rPr>
                                              <w:rStyle w:val="Strong"/>
                                              <w:rFonts w:ascii="Arial" w:hAnsi="Arial" w:cs="Arial"/>
                                              <w:color w:val="000000"/>
                                              <w:sz w:val="40"/>
                                              <w:szCs w:val="40"/>
                                            </w:rPr>
                                            <w:t>New DVD - Coming Soon! - </w:t>
                                          </w:r>
                                        </w:p>
                                        <w:p w:rsidR="00DB7837" w:rsidRDefault="00DB7837">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B7837" w:rsidRDefault="00DB7837">
                                          <w:pPr>
                                            <w:jc w:val="center"/>
                                            <w:rPr>
                                              <w:rFonts w:ascii="Arial" w:hAnsi="Arial" w:cs="Arial"/>
                                              <w:color w:val="000000"/>
                                              <w:sz w:val="20"/>
                                              <w:szCs w:val="20"/>
                                            </w:rPr>
                                          </w:pPr>
                                          <w:r>
                                            <w:rPr>
                                              <w:rFonts w:ascii="Arial" w:hAnsi="Arial" w:cs="Arial"/>
                                              <w:color w:val="000000"/>
                                              <w:sz w:val="20"/>
                                              <w:szCs w:val="20"/>
                                            </w:rPr>
                                            <w:t> </w:t>
                                          </w:r>
                                        </w:p>
                                        <w:p w:rsidR="00DB7837" w:rsidRDefault="00DB7837">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DB7837" w:rsidRDefault="00DB7837">
                                          <w:pPr>
                                            <w:jc w:val="center"/>
                                            <w:rPr>
                                              <w:rFonts w:ascii="Tahoma" w:hAnsi="Tahoma" w:cs="Tahoma"/>
                                              <w:color w:val="000000"/>
                                            </w:rPr>
                                          </w:pPr>
                                          <w:r>
                                            <w:rPr>
                                              <w:rFonts w:ascii="Tahoma" w:hAnsi="Tahoma" w:cs="Tahoma"/>
                                              <w:color w:val="000000"/>
                                            </w:rPr>
                                            <w:t> </w:t>
                                          </w:r>
                                        </w:p>
                                        <w:p w:rsidR="00DB7837" w:rsidRDefault="00DB7837">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B7837" w:rsidRDefault="00DB7837">
                                          <w:pPr>
                                            <w:jc w:val="center"/>
                                            <w:rPr>
                                              <w:rFonts w:ascii="Tahoma" w:hAnsi="Tahoma" w:cs="Tahoma"/>
                                              <w:color w:val="000000"/>
                                            </w:rPr>
                                          </w:pPr>
                                          <w:r>
                                            <w:rPr>
                                              <w:rFonts w:ascii="Tahoma" w:hAnsi="Tahoma" w:cs="Tahoma"/>
                                              <w:color w:val="000000"/>
                                            </w:rPr>
                                            <w:t> </w:t>
                                          </w:r>
                                        </w:p>
                                        <w:p w:rsidR="00DB7837" w:rsidRDefault="00DB7837">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4"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DB7837" w:rsidRDefault="00DB7837">
                                          <w:pPr>
                                            <w:jc w:val="center"/>
                                            <w:rPr>
                                              <w:rFonts w:ascii="Tahoma" w:hAnsi="Tahoma" w:cs="Tahoma"/>
                                              <w:color w:val="000000"/>
                                            </w:rPr>
                                          </w:pPr>
                                          <w:r>
                                            <w:rPr>
                                              <w:rFonts w:ascii="Tahoma" w:hAnsi="Tahoma" w:cs="Tahoma"/>
                                              <w:color w:val="000000"/>
                                            </w:rPr>
                                            <w:t> </w:t>
                                          </w:r>
                                        </w:p>
                                        <w:p w:rsidR="00DB7837" w:rsidRDefault="00DB7837">
                                          <w:pPr>
                                            <w:jc w:val="center"/>
                                            <w:rPr>
                                              <w:rFonts w:ascii="Tahoma" w:hAnsi="Tahoma" w:cs="Tahoma"/>
                                              <w:color w:val="000000"/>
                                            </w:rPr>
                                          </w:pPr>
                                          <w:r>
                                            <w:rPr>
                                              <w:rFonts w:ascii="Tahoma" w:hAnsi="Tahoma" w:cs="Tahoma"/>
                                              <w:color w:val="000000"/>
                                            </w:rPr>
                                            <w:t>To pre-order your copy or copies, please visit our store, thank you!</w:t>
                                          </w:r>
                                        </w:p>
                                        <w:p w:rsidR="00DB7837" w:rsidRDefault="00DB7837">
                                          <w:pPr>
                                            <w:jc w:val="center"/>
                                            <w:rPr>
                                              <w:rFonts w:ascii="Arial" w:hAnsi="Arial" w:cs="Arial"/>
                                              <w:color w:val="000000"/>
                                              <w:sz w:val="20"/>
                                              <w:szCs w:val="20"/>
                                            </w:rPr>
                                          </w:pPr>
                                          <w:r>
                                            <w:rPr>
                                              <w:rFonts w:ascii="Arial" w:hAnsi="Arial" w:cs="Arial"/>
                                              <w:color w:val="000000"/>
                                              <w:sz w:val="36"/>
                                              <w:szCs w:val="36"/>
                                            </w:rPr>
                                            <w:t> </w:t>
                                          </w:r>
                                        </w:p>
                                        <w:p w:rsidR="00DB7837" w:rsidRDefault="00DB7837">
                                          <w:pPr>
                                            <w:jc w:val="center"/>
                                            <w:rPr>
                                              <w:rFonts w:ascii="Arial" w:hAnsi="Arial" w:cs="Arial"/>
                                              <w:color w:val="000000"/>
                                              <w:sz w:val="20"/>
                                              <w:szCs w:val="20"/>
                                            </w:rPr>
                                          </w:pPr>
                                          <w:hyperlink r:id="rId95" w:tgtFrame="_blank" w:history="1">
                                            <w:r>
                                              <w:rPr>
                                                <w:rStyle w:val="Hyperlink"/>
                                                <w:rFonts w:ascii="Arial" w:hAnsi="Arial" w:cs="Arial"/>
                                                <w:b/>
                                                <w:bCs/>
                                                <w:sz w:val="36"/>
                                                <w:szCs w:val="36"/>
                                              </w:rPr>
                                              <w:t>CLICK HERE</w:t>
                                            </w:r>
                                          </w:hyperlink>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DB7837" w:rsidRDefault="00DB7837">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6" w:tgtFrame="_blank" w:history="1">
                                            <w:r>
                                              <w:rPr>
                                                <w:rStyle w:val="Hyperlink"/>
                                                <w:rFonts w:ascii="Arial" w:hAnsi="Arial" w:cs="Arial"/>
                                              </w:rPr>
                                              <w:t>www.hallindsey.com</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Orlando massacre will change our lives. Certain acts of terrorism have that effect.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This is one of them.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Since this century began, airports, concert venues, theme parks, even synagogues and churches have become much different places. Each of the changes came in response to terror attacks.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This one will be like that.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To understand one of the ways our lives will change, consider what is being blamed for the attack. It's not the shooter. It's not the ideology that drove him: Islam.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Instead, it's the tools he used. Guns.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Guns are being blamed for the deaths of 49 people at the Pulse nightclub in Orlando, Florida.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As if Omar Mateen's guns showed up on their own and killed those people.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In the few days since, there has been a flurry of gun control proposals at many levels of government. There has even been a sit-in by legislators who were probably remembering their protest days -- or wishing they had protest days to remember!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most prominent gun control measure now being proposed sounds reasonable at first: Do not allow anyone on the government's "No Fly List" to purchase a gun.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logic is that if they're too dangerous to board a commercial airliner, they're too dangerous to own a gun. Simple. At least it seems simple until you think about it a moment.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If this law is enacted, it will allow a constitutional right to be taken away from any individual American on the whim of a government bureaucrat.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There would be no due process; no court order; no accountability. Just a whim.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"No Fly List" is already an enigma. The government is telling us that a person is to dangerous to board an airliner, but not a bus or a train. They cannot fly with you, but they can live next door. They can shop with you. They can go to a church or a movie theater with you.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If they are that dangerous in the air, what makes them less dangerous on the ground?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There is no meaningful accountability with the "No Fly List." The federal government refuses to say how many people are on that list or even how they got there.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Some say as many as 47,000. But if it doubles as a "No Gun List," you can expect that number to rise dramatically.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And it is certainly not dependable. Omar Mateen was investigated by the FBI three times for his terrorist sympathies. He was never placed on the "No Fly List!"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Folks, don't be fooled. The Left sees an opportunity here. This is not just about gun rights or the right to defend ourselves. This is a threat to ALL of our rights. It's only starting here.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Speaking of Orlando. Boy, the blame game has gotten rather bizarre.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Not only are prominent lawmakers blaming guns for the killings, but President Obama went so far as to imply that the shootings are the fault of Americans who believe that homosexual behavior is a sin. Of course, it could never be the fault of Muslims who believe homosexual behavior is a sin.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Senator John McCain believes the President's foreign policy is at fault.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New York Times blames Republicans.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Don't believe me? Here's what the New York Times editorial writers said: "Hate crimes don't happen in a vacuum. They occur where bigotry is allowed to fester, where minorities are vilified and where people are scapegoated for political gain. Tragically, this is the state of American politics, driven too often by Republican politicians."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Let me interpret that for you. By "Republican," they mean people who hold traditional values -- mostly Christians.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But Omar Mateen, the Orlando shooter, was neither a Republican nor a Christian. He was a registered Democrat and a Muslim.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But all of the blame that is being thrown around -- especially by the Left and the mainstream media -- has had some disturbing effect.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 recent Gallup poll shows that only 48% of Americans believe the Orlando massacre was primarily an act of Islamic terrorism. I say "only" because it was such a blatant act of Islamic terrorism.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Mateen, himself, said he was doing it in the name of ISIS. During the massacre, he repeatedly shouted, "Allahu akbar!" (Allah is Greatest) He was a </w:t>
                                          </w:r>
                                          <w:r>
                                            <w:rPr>
                                              <w:rFonts w:ascii="Arial" w:hAnsi="Arial" w:cs="Arial"/>
                                              <w:color w:val="000000"/>
                                            </w:rPr>
                                            <w:lastRenderedPageBreak/>
                                            <w:t xml:space="preserve">regular on radical Islamic websites. From inside the nightclub, he tweeted that America should expect more terrorist acts in the coming days.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But the President and the media have done such a good job of muddying the waters that Gallup says that 41% of Americans do not see it as terrorism, but "gun violence."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That gives me the distinct impression that too many Americans are either incredibly naive or too lazy to think for themselves.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Either way, it's not an encouraging thought.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Here's something else that isn't a pleasant thought. A recent survey by the Center for Security Policy found that 51% of recent immigrants to the United States believe that "Muslims in America should have the choice of being governed by Shariah." Did you get that? More than half of the migrants who are being allowed into the country prefer the oppression of Shariah law to the freedom of the American way of life.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But that's not even the worst of it. The same poll found that 25% of those recent immigrants believe that "violence against Americans here in the United States can be justified as part of the global jihad."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25%! Folks, these are not Americans. They are the "refugees" our President has insisted on allowing into the country in the last few years. At the present rate, by the time the President leaves office in January, he will have authorized the importation of more than one million immigrants from parts of the world that promote this ideology. And more than 25% of them -- you do the math -- believe violence against Americans is acceptable as part of the global jihad!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This is insanity.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Especially when you realize that the Administration turns to radical Islamic groups for advice on how to deal with Islam. And in 2011 removed "Islamic terror" from the FBI's counter-terrorism training curriculum. FBI agents are no longer given accurate, honest instruction on radical Islam. No wonder they detained Omar Mateen three times and never saw the need for further action.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Again, insanity!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Finally, this week I am going to discuss something I call the "Web of Worldliness."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If Satan can make anything in this "world system" first in our affections -- taking the place of Christ's place of priority in our lives -- he has effectively sidetracked us into his web of worldliness. And that is a dangerous place to be.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It is also an easy trap to fall into. That's why we must be careful and diligent in our walk with Christ.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Tune in this week to learn more about how to avoid that pitfall.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7" w:tgtFrame="_blank" w:history="1">
                                            <w:r>
                                              <w:rPr>
                                                <w:rStyle w:val="Hyperlink"/>
                                                <w:rFonts w:ascii="Arial" w:hAnsi="Arial" w:cs="Arial"/>
                                              </w:rPr>
                                              <w:t>www.hallindsey.com</w:t>
                                            </w:r>
                                          </w:hyperlink>
                                          <w:r>
                                            <w:rPr>
                                              <w:rFonts w:ascii="Arial" w:hAnsi="Arial" w:cs="Arial"/>
                                              <w:color w:val="000000"/>
                                            </w:rPr>
                                            <w:t xml:space="preserve">  or </w:t>
                                          </w:r>
                                          <w:hyperlink r:id="rId98" w:tgtFrame="_blank" w:history="1">
                                            <w:r>
                                              <w:rPr>
                                                <w:rStyle w:val="Hyperlink"/>
                                                <w:rFonts w:ascii="Arial" w:hAnsi="Arial" w:cs="Arial"/>
                                              </w:rPr>
                                              <w:t>www.hischannel.com</w:t>
                                            </w:r>
                                          </w:hyperlink>
                                          <w:r>
                                            <w:rPr>
                                              <w:rFonts w:ascii="Arial" w:hAnsi="Arial" w:cs="Arial"/>
                                              <w:color w:val="000000"/>
                                            </w:rPr>
                                            <w:t xml:space="preserve"> . Check your local listings.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Watch this week's Report before it airs! An HD quality MP4 download of each week's show will now be available for purchase from the website. Visit the store at </w:t>
                                          </w:r>
                                          <w:hyperlink r:id="rId99" w:tgtFrame="_blank" w:history="1">
                                            <w:r>
                                              <w:rPr>
                                                <w:rStyle w:val="Hyperlink"/>
                                                <w:rFonts w:ascii="Arial" w:hAnsi="Arial" w:cs="Arial"/>
                                              </w:rPr>
                                              <w:t>www.hallindsey.com</w:t>
                                            </w:r>
                                          </w:hyperlink>
                                          <w:r>
                                            <w:rPr>
                                              <w:rFonts w:ascii="Arial" w:hAnsi="Arial" w:cs="Arial"/>
                                              <w:color w:val="000000"/>
                                            </w:rPr>
                                            <w:t xml:space="preserve">  to get your report.</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rPr>
                                              <w:rFonts w:ascii="Arial" w:hAnsi="Arial" w:cs="Arial"/>
                                              <w:color w:val="000000"/>
                                              <w:sz w:val="20"/>
                                              <w:szCs w:val="20"/>
                                            </w:rPr>
                                          </w:pPr>
                                          <w:r>
                                            <w:rPr>
                                              <w:rFonts w:ascii="Arial" w:hAnsi="Arial" w:cs="Arial"/>
                                              <w:color w:val="000000"/>
                                              <w:sz w:val="20"/>
                                              <w:szCs w:val="20"/>
                                            </w:rPr>
                                            <w:br/>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DB7837" w:rsidRDefault="00DB7837">
                                          <w:pPr>
                                            <w:rPr>
                                              <w:rFonts w:ascii="Arial" w:hAnsi="Arial" w:cs="Arial"/>
                                              <w:color w:val="000000"/>
                                              <w:sz w:val="20"/>
                                              <w:szCs w:val="20"/>
                                            </w:rPr>
                                          </w:pPr>
                                        </w:p>
                                        <w:p w:rsidR="00DB7837" w:rsidRDefault="00DB7837">
                                          <w:pPr>
                                            <w:spacing w:line="254" w:lineRule="auto"/>
                                            <w:rPr>
                                              <w:rFonts w:ascii="Arial" w:hAnsi="Arial" w:cs="Arial"/>
                                              <w:color w:val="000000"/>
                                            </w:rPr>
                                          </w:pPr>
                                          <w:r>
                                            <w:rPr>
                                              <w:rStyle w:val="Strong"/>
                                              <w:rFonts w:ascii="Arial" w:hAnsi="Arial" w:cs="Arial"/>
                                              <w:color w:val="000000"/>
                                              <w:sz w:val="32"/>
                                              <w:szCs w:val="32"/>
                                            </w:rPr>
                                            <w:t>Death, Then What?</w:t>
                                          </w:r>
                                          <w:r>
                                            <w:rPr>
                                              <w:rFonts w:ascii="Arial" w:hAnsi="Arial" w:cs="Arial"/>
                                              <w:color w:val="000000"/>
                                            </w:rPr>
                                            <w:t xml:space="preserve"> - By Grant Phillips - </w:t>
                                          </w:r>
                                          <w:hyperlink r:id="rId100" w:tgtFrame="_blank" w:history="1">
                                            <w:r>
                                              <w:rPr>
                                                <w:rStyle w:val="Hyperlink"/>
                                                <w:rFonts w:ascii="Arial" w:hAnsi="Arial" w:cs="Arial"/>
                                              </w:rPr>
                                              <w:t>http://raptureready.com/featured/phillips/phillips316.html</w:t>
                                            </w:r>
                                          </w:hyperlink>
                                        </w:p>
                                        <w:p w:rsidR="00DB7837" w:rsidRDefault="00DB7837">
                                          <w:pPr>
                                            <w:spacing w:line="254" w:lineRule="auto"/>
                                            <w:rPr>
                                              <w:rFonts w:ascii="Arial" w:hAnsi="Arial" w:cs="Arial"/>
                                              <w:color w:val="000000"/>
                                            </w:rPr>
                                          </w:pPr>
                                          <w:r>
                                            <w:rPr>
                                              <w:rFonts w:ascii="Arial" w:hAnsi="Arial" w:cs="Arial"/>
                                              <w:color w:val="000000"/>
                                            </w:rPr>
                                            <w:t xml:space="preserve">    </w:t>
                                          </w:r>
                                        </w:p>
                                        <w:p w:rsidR="00DB7837" w:rsidRDefault="00DB7837">
                                          <w:pPr>
                                            <w:spacing w:line="254" w:lineRule="auto"/>
                                            <w:rPr>
                                              <w:rFonts w:ascii="Arial" w:hAnsi="Arial" w:cs="Arial"/>
                                              <w:color w:val="000000"/>
                                            </w:rPr>
                                          </w:pPr>
                                          <w:r>
                                            <w:rPr>
                                              <w:rFonts w:ascii="Arial" w:hAnsi="Arial" w:cs="Arial"/>
                                              <w:color w:val="000000"/>
                                            </w:rPr>
                                            <w:t> In speaking with a fellow Christian lately via email, his last response was, "Many church people are scared of dying and the thought of End Times. Part of it is due to the uncertainty of where they are going. Another part is pastors have done such a poor job of telling them what Heaven is really like. Most Christians think we will just sit around, sing and listen to Jesus preach. Hollywood has taken all the joy and excitement out of going to Heaven and the church has done little to counter it."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are afraid of dying?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become frightened when speaking of End Times?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are not sure where they're going after they die?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           Is it possible that pastors have done a poor job of informing the flock of Heaven?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           Is it possible that Christians think we sit around in Heaven, just singing and listening to Jesus preach?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Hollywood has confused so many about Heaven, and the Church has done little to counter it?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I've read my friend's statement several times, and would have to totally agree. All that is stated is not only possible, but it must be true. As I recall my experiences with other Christians, listening closely to their comments, it becomes quite evident they are experiencing fear when they should be enjoying peace and an excited expectation of our Lord's return. Generally though, this isn't the case.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are afraid of dying?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don't guess anyone looks forward to the dying process, but a Christian should have no fear of death. Actually, none of us really dies. Our body dies, but the real 'me' never dies, Christian or non-Christian.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When the Christian dies, he or she leaves the body and goes immediately to Heaven to be with God. When the non-Christian dies, he or she leaves the body and goes immediately to hell to be apart from God.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The Christian: "We are confident, I say, and willing rather to be absent from the body, and to be present with the Lord." (2 Corinthians 5:8)</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The non-Christian: "... the rich man also died, and was buried;  And in hell he lift up his eyes, being in torments ..." (Acts 16:22-23)</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Let's go back to that part of the actual dying process. Should we fear dying? We can see that the Christian should have no fear of death, but what about getting there; i.e. the dying process. The first verse that comes to mind is one that is very familiar to all of us. It goes like this.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"Yea, though I walk through the valley of the shadow of death, I will fear no evil: for thou art with me; thy rod and thy staff they comfort me." (Psalms 23:4)</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believe with all my heart that the Lord pours out additional grace for His children when it is time for us to go home. Notice from the verse that as we go </w:t>
                                          </w:r>
                                          <w:r>
                                            <w:rPr>
                                              <w:rFonts w:ascii="Arial" w:hAnsi="Arial" w:cs="Arial"/>
                                              <w:color w:val="000000"/>
                                            </w:rPr>
                                            <w:lastRenderedPageBreak/>
                                            <w:t xml:space="preserve">through the dying process we have no fear, because the Lord Himself is with us and He provides the comfort only He can give.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become frightened when speaking of End Times?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Perhaps the reason for being scared of End Time events is not realizing that if you are a Christian, you won't be here.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It is most evident when reading about the seals, trumpets and bowl judgments that life on earth during the Tribulation is going to be so bad that God will cut it short so that all of humanity will not be slaughtered. BUT, if you are a Christian, you will not be here. You will be in Heaven.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Jesus says to the Church in John 14:1-4 that He will take us out first.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He says in 1 Thessalonians 4:13-18 the same thing.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He says in Revelation 3:10 He will keep us FROM that hour (of Tribulation).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He says in 1 Thessalonians 5:9 that we (the Church) are not appointed to wrath (the Tribulation).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He shows us in Revelation 4:1 that as soon as the Church age ends, the Church is removed from the earth and taken to Heaven and the Tribulation begins afterwards.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 haven't gone in depth but these Scriptures give us brief but solid evidence the Church will not be here when the bad stuff happens. We'll be in Heaven. So don't be afraid about the End Times. For the Christian, there is nothing to fear.</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love the way the New Living Translation (NLT) translates Philippians 4:6, "Don't worry about anything; instead, pray about everything. Tell God what you need, and thank him for all he has done."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are not sure where they're going after they die?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To answer this question, go back and read the answers to "Is it possible that Christians are afraid of dying?" Again, we should not fear. Our home is in Heaven, and when the last breath leaves our body, we will be home with the Lord.</w:t>
                                          </w:r>
                                        </w:p>
                                        <w:p w:rsidR="00DB7837" w:rsidRDefault="00DB7837">
                                          <w:pPr>
                                            <w:spacing w:line="254" w:lineRule="auto"/>
                                            <w:rPr>
                                              <w:rFonts w:ascii="Arial" w:hAnsi="Arial" w:cs="Arial"/>
                                              <w:color w:val="000000"/>
                                            </w:rPr>
                                          </w:pPr>
                                          <w:r>
                                            <w:rPr>
                                              <w:rFonts w:ascii="Arial" w:hAnsi="Arial" w:cs="Arial"/>
                                              <w:color w:val="000000"/>
                                            </w:rPr>
                                            <w:lastRenderedPageBreak/>
                                            <w:t> </w:t>
                                          </w:r>
                                        </w:p>
                                        <w:p w:rsidR="00DB7837" w:rsidRDefault="00DB7837">
                                          <w:pPr>
                                            <w:spacing w:line="254" w:lineRule="auto"/>
                                            <w:rPr>
                                              <w:rFonts w:ascii="Arial" w:hAnsi="Arial" w:cs="Arial"/>
                                              <w:color w:val="000000"/>
                                            </w:rPr>
                                          </w:pPr>
                                          <w:r>
                                            <w:rPr>
                                              <w:rFonts w:ascii="Arial" w:hAnsi="Arial" w:cs="Arial"/>
                                              <w:color w:val="000000"/>
                                            </w:rPr>
                                            <w:t> ·           Is it possible that pastors have done a poor job of informing the flock of Heaven?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Oh Yeah! Is it ever?! This is one of my biggest pet peeves, pastors who refuse to declare the WHOLE Word of God. Prophecy comprises at least 25-33% of the Bible, yet it is totally ignored by most that stand behind the pulpit. And then there are those pastors and religious speakers who address prophecy, but are so inept at doing so they confuse the confused even more.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Do as the Bereans. "And the people of Berea were more open-minded than those in Thessalonica, and they listened eagerly to Paul's message. They searched the Scriptures day after day to see if Paul and Silas were teaching the truth." (NLT)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Wherever you attend church, listen eagerly, (not critically) and search the Scriptures daily while asking for God's guidance.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Christians think we sit around in Heaven, just singing and listening to Jesus preach?</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Strangely enough, this is exactly what so many unlearned Christians think, and there can be only one reason for that, laziness. I'm sorry for being so blunt, but that's pretty much it in a nutshell. So many Christians are just too lazy to actually study the Bible. Most don't even read it, let alone study it. What does God say about this?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"Study to shew thyself approved unto God, a workman that needeth not to be ashamed, rightly dividing the word of truth." (2 Timothy 2:15)</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Right there is the number one problem from the pulpit to the pew. It is a lack of getting into the Word and asking God to lead us by His Spirt in knowing what He wants us to know.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I've known many preachers who don't study (you can tell), but get up and 'speak off the cuff,' or 'study' the night before. Apparently, they think what they have to say is more important than what God has to say.</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If you are not being nutritionally fed, then maybe you need to go elsewhere. Concerning prophecy, it may never come from your local shepherd, or it may be distorted. With that in mind, you may need to look around even more.</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xml:space="preserve"> One thing about the millennial period and Heaven we should all know is that we will be busy. We each will have responsibilities assigned us by the Lord based on our faithfulness to Him while on earth. It can be seen with just a casual reading of the Bible that God does not endorse laziness. We will be busy and loving every minute of it.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           Is it possible that Hollywood has confused so many about Heaven, and the Church has done little to counter it?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It most certainly is possible. Can't you just hear, "I saw the movie, so it must be true." "It was on the History channel, and you know they wouldn't lie."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Hollywood pours out the garbage, and a lot of people have become garbage collectors. They say, "One person's trash is another person's treasure." That may work occasionally in antique collecting, but not in the spiritual realm. Trash is trash, and will always be trash and garbage is garbage.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I would hesitate to even guess at what percentage Hollywood, from the big screen to the living room screen, has affected our thinking in the United States of America. Could it be that nearly all our beliefs have been grown from the seeds that Hollywood has planted in our brains over the last 50-60 years? By the way, they've kept those seeds well fertilized with an abundant supply of manure.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Think about the influence on our minds from; movies, TV shows, talk shows, comedies, sitcoms, reality shows, political programs, news programs, even sports, etc.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Our brains have been bombarded from all these sources and are at the mercy of someone else's point of view.  That is why it is very important as Christians to saturate our minds with the Word of God! HOWEVER, most Christians do not do that, and this is why they are so confused about "What is the Truth?" How are we going to know the Truth, when all we listen to is the bologna coming from Satan's pundits?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Wrapping this up let me say this, as a Christian you do not need to fear or be in doubt. Everything you need to grow spiritually and overcome the doubts and fears has been provided by God in His Word. In addition, His Spirit resides in you and will patiently lead you throughout your life and bring you safely home when the time comes.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lastRenderedPageBreak/>
                                            <w:t> So relax, and enjoy your walk with the Lord on earth, because when we leave here it gets even better, so much better the Apostle Paul couldn't even put it in words.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"that I was caught up to paradise and heard things so astounding that they cannot be expressed in words, things no human is allowed to tell." (2 Corinthians 12:4) NLT</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Grant Phillips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Email:  </w:t>
                                          </w:r>
                                          <w:hyperlink r:id="rId101" w:tgtFrame="_blank" w:history="1">
                                            <w:r>
                                              <w:rPr>
                                                <w:rStyle w:val="Hyperlink"/>
                                                <w:rFonts w:ascii="Arial" w:hAnsi="Arial" w:cs="Arial"/>
                                              </w:rPr>
                                              <w:t>grantphillips@windstream.net</w:t>
                                            </w:r>
                                          </w:hyperlink>
                                          <w:r>
                                            <w:rPr>
                                              <w:rFonts w:ascii="Arial" w:hAnsi="Arial" w:cs="Arial"/>
                                              <w:color w:val="000000"/>
                                            </w:rPr>
                                            <w:t xml:space="preserve">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 Pre-Rapture Commentary:  </w:t>
                                          </w:r>
                                          <w:hyperlink r:id="rId102" w:tgtFrame="_blank" w:history="1">
                                            <w:r>
                                              <w:rPr>
                                                <w:rStyle w:val="Hyperlink"/>
                                                <w:rFonts w:ascii="Arial" w:hAnsi="Arial" w:cs="Arial"/>
                                              </w:rPr>
                                              <w:t>http://grant-phillips.blogspot.com</w:t>
                                            </w:r>
                                          </w:hyperlink>
                                          <w:r>
                                            <w:rPr>
                                              <w:rFonts w:ascii="Arial" w:hAnsi="Arial" w:cs="Arial"/>
                                              <w:color w:val="000000"/>
                                            </w:rPr>
                                            <w:t xml:space="preserve"> </w:t>
                                          </w:r>
                                        </w:p>
                                        <w:p w:rsidR="00DB7837" w:rsidRDefault="00DB7837">
                                          <w:pPr>
                                            <w:spacing w:line="254" w:lineRule="auto"/>
                                            <w:rPr>
                                              <w:rFonts w:ascii="Arial" w:hAnsi="Arial" w:cs="Arial"/>
                                              <w:color w:val="000000"/>
                                            </w:rPr>
                                          </w:pPr>
                                          <w:r>
                                            <w:rPr>
                                              <w:rFonts w:ascii="Arial" w:hAnsi="Arial" w:cs="Arial"/>
                                              <w:color w:val="000000"/>
                                            </w:rPr>
                                            <w:t xml:space="preserve">Rapture Ready  </w:t>
                                          </w:r>
                                          <w:hyperlink r:id="rId103"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B7837" w:rsidRDefault="00DB7837">
                                          <w:pPr>
                                            <w:spacing w:line="254" w:lineRule="auto"/>
                                            <w:rPr>
                                              <w:rFonts w:ascii="Arial" w:hAnsi="Arial" w:cs="Arial"/>
                                              <w:color w:val="000000"/>
                                            </w:rPr>
                                          </w:pPr>
                                          <w:r>
                                            <w:rPr>
                                              <w:rStyle w:val="Strong"/>
                                              <w:rFonts w:ascii="Arial" w:hAnsi="Arial" w:cs="Arial"/>
                                              <w:color w:val="000000"/>
                                              <w:sz w:val="32"/>
                                              <w:szCs w:val="32"/>
                                            </w:rPr>
                                            <w:t>Daily Jot: Congressional Dems hypocritical gun protests</w:t>
                                          </w:r>
                                          <w:r>
                                            <w:rPr>
                                              <w:rFonts w:ascii="Arial" w:hAnsi="Arial" w:cs="Arial"/>
                                              <w:color w:val="000000"/>
                                            </w:rPr>
                                            <w:t xml:space="preserve"> - Bill Wilson - </w:t>
                                          </w:r>
                                          <w:hyperlink r:id="rId104" w:tgtFrame="_blank" w:history="1">
                                            <w:r>
                                              <w:rPr>
                                                <w:rStyle w:val="Hyperlink"/>
                                                <w:rFonts w:ascii="Arial" w:hAnsi="Arial" w:cs="Arial"/>
                                              </w:rPr>
                                              <w:t>www.dailyjot.com</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 entire gun debate in both houses of Congress is an attempt by Congressional Democrats to continue to chip away at the Second Amendment right to bear arms, own guns. They know that once a citizenship is disarmed, they can rule with impunity. History is proof-Nazi Germany, Communist Russia, Communist China, Cuba, most third world dictatorships, and so on. You don't have to look far. But the height of hypocrisy is to blame the Orlando terrorist attack on guns. Guns don't kill without someone pulling a trigger. And no matter how you look at it, the criminals will always find ways to get guns. Look at the US cities with the strictest gun control laws. They have the highest murder rates by those using guns.</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 latest racket to disarm law abiding citizens is a bill to prevent people who are on a terrorist watch or "no fly" list from buying guns. On the surface, this sounds like a good idea. But in reality, it is obfuscation. If those people wanted guns, they would get them. The Islamist that attacked in Orlando worked for a Homeland Security contractor. Using that logic, we should ban guns for anyone working for Homeland Security. Banning guns from people on watch lists complicates the law. They have done no crime. Their rights are being </w:t>
                                          </w:r>
                                          <w:r>
                                            <w:rPr>
                                              <w:rFonts w:ascii="Arial" w:hAnsi="Arial" w:cs="Arial"/>
                                              <w:color w:val="000000"/>
                                            </w:rPr>
                                            <w:lastRenderedPageBreak/>
                                            <w:t>taken away because the government has put them on a list. This is a bad precedent to set in the name of public safety. It is taking rights away for what people might be thinking.</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There is a better way. Enforce the law by banning Islamic immigration. Chapter 2 Section 212 of The Immigration and Nationality Act of 1952 (Public Law 414), prohibits entry to the US if an Alien is a member of or affiliated with any organization that advocates or teaches, the overthrow by force, violence, or other unconstitutional means of the US or of all forms of law, and Aliens who publish, circulate and distribute materials teaching or advocating the overthrow by force, violence or other unconstitutional means of the US Government or of all forms of law. Islamic immigration to the US would be prohibited under this law because the Koran, Sharia Law and the Hadith all require complete submission to Islam, which is antithetical to the US government, the Constitution, and to the Republic. </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Muslims who believe the Koran is their life's guiding principal subscribe to submission to Islam and its form of government. Whether Islam is a religion is immaterial because the law states that Aliens who are affiliated with any "organization" that advocates the overthrow of our government are prohibited. It also prohibits those who distribute literature that advocates the overthrow of our country, which would include the Koran. Does Congress have the integrity to act? Or shall we be a nation like that in Isaiah 59:14 where, "justice is turned back, and righteousness stands afar off: for truth is fallen in the street, and equity cannot enter." I think you know the answer. The silly sit-ins and rhetoric are just that.</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DB7837" w:rsidRDefault="00DB7837">
                                          <w:pPr>
                                            <w:spacing w:line="254" w:lineRule="auto"/>
                                            <w:rPr>
                                              <w:rFonts w:ascii="Arial" w:hAnsi="Arial" w:cs="Arial"/>
                                              <w:color w:val="000000"/>
                                            </w:rPr>
                                          </w:pPr>
                                          <w:r>
                                            <w:rPr>
                                              <w:rStyle w:val="Strong"/>
                                              <w:rFonts w:ascii="Arial" w:hAnsi="Arial" w:cs="Arial"/>
                                              <w:color w:val="000000"/>
                                              <w:sz w:val="32"/>
                                              <w:szCs w:val="32"/>
                                            </w:rPr>
                                            <w:t>Daily Devotion: What Christians Shouldn't Ask</w:t>
                                          </w:r>
                                          <w:r>
                                            <w:rPr>
                                              <w:rFonts w:ascii="Arial" w:hAnsi="Arial" w:cs="Arial"/>
                                              <w:color w:val="000000"/>
                                            </w:rPr>
                                            <w:t xml:space="preserve"> - Greg Laurie - </w:t>
                                          </w:r>
                                          <w:hyperlink r:id="rId105" w:tgtFrame="_blank" w:history="1">
                                            <w:r>
                                              <w:rPr>
                                                <w:rStyle w:val="Hyperlink"/>
                                                <w:rFonts w:ascii="Arial" w:hAnsi="Arial" w:cs="Arial"/>
                                              </w:rPr>
                                              <w:t>www.harvest.org</w:t>
                                            </w:r>
                                          </w:hyperlink>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If you do anything you believe is not right, you are sinning. -Romans 14:23</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A question believers never should ask is, "Can I do this and still be a Christian?" That is a dangerous thing to be asking. Instead, what believers should be asking is, "As a Christian, what can I do to be closer to God?"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 xml:space="preserve">Paul said, "All things are lawful for me, but all things are not helpful. All things are lawful for me, but I will not be brought under the power of any" (1 </w:t>
                                          </w:r>
                                          <w:r>
                                            <w:rPr>
                                              <w:rFonts w:ascii="Arial" w:hAnsi="Arial" w:cs="Arial"/>
                                              <w:color w:val="000000"/>
                                            </w:rPr>
                                            <w:lastRenderedPageBreak/>
                                            <w:t>Corinthians 6:12 NKJV). It is not so much a matter of whether we can technically do something as Christians and still be saved. Rather, these are the questions we should be asking ourselves: "If I do this thing, is it possible that it could bring me under its power?"; "If I do this thing, is it possible that I could be a bad witness to others?"; "If I do this thing, can I still give glory to God?"</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If you have a working conscience and understanding of the Scriptures, then you will know whether a Christian ought to be doing something. You will know there are certain things that you should not do.</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Then there are times when one believer will have a conviction that another believer doesn't necessarily have. The Bible says in Romans 14:23, "If you do anything you believe is not right, you are sinning." Or, as The Living Bible puts it, "Anyone who believes that something he wants to do is wrong shouldn't do it. He sins if he does, for he thinks it is wrong, and so for him it is wrong. Anything that is done apart from what he feels is right is sin."</w:t>
                                          </w:r>
                                        </w:p>
                                        <w:p w:rsidR="00DB7837" w:rsidRDefault="00DB7837">
                                          <w:pPr>
                                            <w:spacing w:line="254" w:lineRule="auto"/>
                                            <w:rPr>
                                              <w:rFonts w:ascii="Arial" w:hAnsi="Arial" w:cs="Arial"/>
                                              <w:color w:val="000000"/>
                                            </w:rPr>
                                          </w:pPr>
                                          <w:r>
                                            <w:rPr>
                                              <w:rFonts w:ascii="Arial" w:hAnsi="Arial" w:cs="Arial"/>
                                              <w:color w:val="000000"/>
                                            </w:rPr>
                                            <w:t> </w:t>
                                          </w:r>
                                        </w:p>
                                        <w:p w:rsidR="00DB7837" w:rsidRDefault="00DB7837">
                                          <w:pPr>
                                            <w:spacing w:line="254" w:lineRule="auto"/>
                                            <w:rPr>
                                              <w:rFonts w:ascii="Arial" w:hAnsi="Arial" w:cs="Arial"/>
                                              <w:color w:val="000000"/>
                                            </w:rPr>
                                          </w:pPr>
                                          <w:r>
                                            <w:rPr>
                                              <w:rFonts w:ascii="Arial" w:hAnsi="Arial" w:cs="Arial"/>
                                              <w:color w:val="000000"/>
                                            </w:rPr>
                                            <w:t>There always will be the temptation to lower our standards in order to extend our reach. But if you compromise now, you will regret it later.</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B7837" w:rsidRDefault="00DB783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B7837" w:rsidRDefault="00DB783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B7837" w:rsidRDefault="00DB783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DB7837" w:rsidRDefault="00DB783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B7837" w:rsidRDefault="00DB783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B7837" w:rsidRDefault="00DB783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B7837" w:rsidRDefault="00DB783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B7837" w:rsidRDefault="00DB78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B7837" w:rsidRDefault="00DB78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B7837" w:rsidRDefault="00DB78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B7837" w:rsidRDefault="00DB78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r>
                                            <w:rPr>
                                              <w:rFonts w:ascii="Arial" w:hAnsi="Arial" w:cs="Arial"/>
                                              <w:color w:val="000000"/>
                                            </w:rPr>
                                            <w:t>- To put it quite simply, without your support, there would be no Prophecy Update.</w:t>
                                          </w:r>
                                        </w:p>
                                        <w:p w:rsidR="00DB7837" w:rsidRDefault="00DB783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B7837" w:rsidRDefault="00DB78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B7837" w:rsidRDefault="00DB783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B7837" w:rsidRDefault="00DB783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B7837" w:rsidRDefault="00DB7837">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B7837" w:rsidRDefault="00DB783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B7837" w:rsidRDefault="00DB7837">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B7837" w:rsidRDefault="00DB783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B7837" w:rsidRDefault="00DB7837">
                                          <w:pPr>
                                            <w:jc w:val="center"/>
                                            <w:rPr>
                                              <w:rFonts w:ascii="Arial" w:hAnsi="Arial" w:cs="Arial"/>
                                              <w:color w:val="000000"/>
                                              <w:sz w:val="20"/>
                                              <w:szCs w:val="20"/>
                                            </w:rPr>
                                          </w:pPr>
                                        </w:p>
                                        <w:p w:rsidR="00DB7837" w:rsidRDefault="00DB783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B7837" w:rsidRDefault="00DB783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B7837" w:rsidRDefault="00DB783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B7837" w:rsidRDefault="00DB783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B7837" w:rsidRDefault="00DB78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lastRenderedPageBreak/>
                                                  <w:drawing>
                                                    <wp:inline distT="0" distB="0" distL="0" distR="0">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B7837" w:rsidRDefault="00DB783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B7837" w:rsidRDefault="00DB7837">
                                          <w:pPr>
                                            <w:jc w:val="center"/>
                                            <w:rPr>
                                              <w:rFonts w:ascii="Arial" w:hAnsi="Arial" w:cs="Arial"/>
                                              <w:color w:val="000000"/>
                                              <w:sz w:val="28"/>
                                              <w:szCs w:val="28"/>
                                            </w:rPr>
                                          </w:pPr>
                                        </w:p>
                                        <w:p w:rsidR="00DB7837" w:rsidRDefault="00DB7837">
                                          <w:pPr>
                                            <w:jc w:val="center"/>
                                            <w:rPr>
                                              <w:rFonts w:ascii="Arial" w:hAnsi="Arial" w:cs="Arial"/>
                                              <w:color w:val="000000"/>
                                              <w:sz w:val="28"/>
                                              <w:szCs w:val="28"/>
                                            </w:rPr>
                                          </w:pPr>
                                          <w:r>
                                            <w:rPr>
                                              <w:rFonts w:ascii="Arial" w:hAnsi="Arial" w:cs="Arial"/>
                                              <w:color w:val="000000"/>
                                              <w:sz w:val="28"/>
                                              <w:szCs w:val="28"/>
                                              <w:lang w:val="en-GB"/>
                                            </w:rPr>
                                            <w:t>Click below to download!</w:t>
                                          </w:r>
                                        </w:p>
                                        <w:p w:rsidR="00DB7837" w:rsidRDefault="00DB7837">
                                          <w:pPr>
                                            <w:jc w:val="center"/>
                                            <w:rPr>
                                              <w:color w:val="000000"/>
                                              <w:sz w:val="20"/>
                                              <w:szCs w:val="20"/>
                                            </w:rPr>
                                          </w:pPr>
                                          <w:r>
                                            <w:rPr>
                                              <w:rFonts w:ascii="Arial" w:hAnsi="Arial" w:cs="Arial"/>
                                              <w:color w:val="000000"/>
                                              <w:sz w:val="20"/>
                                              <w:szCs w:val="20"/>
                                            </w:rPr>
                                            <w:br/>
                                          </w:r>
                                          <w:hyperlink r:id="rId111" w:tgtFrame="_blank" w:history="1">
                                            <w:r>
                                              <w:rPr>
                                                <w:rStyle w:val="Hyperlink"/>
                                                <w:rFonts w:ascii="Arial" w:hAnsi="Arial" w:cs="Arial"/>
                                                <w:b/>
                                                <w:bCs/>
                                                <w:sz w:val="36"/>
                                                <w:szCs w:val="36"/>
                                              </w:rPr>
                                              <w:t>"AS YOU SEE THE DAY APPROACHING"</w:t>
                                            </w:r>
                                          </w:hyperlink>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tcMar>
                                                  <w:top w:w="0" w:type="dxa"/>
                                                  <w:left w:w="0" w:type="dxa"/>
                                                  <w:bottom w:w="15" w:type="dxa"/>
                                                  <w:right w:w="0" w:type="dxa"/>
                                                </w:tcMar>
                                                <w:vAlign w:val="center"/>
                                                <w:hideMark/>
                                              </w:tcPr>
                                              <w:p w:rsidR="00DB7837" w:rsidRDefault="00DB7837">
                                                <w:pPr>
                                                  <w:jc w:val="center"/>
                                                </w:pPr>
                                                <w:r>
                                                  <w:rPr>
                                                    <w:noProof/>
                                                  </w:rPr>
                                                  <w:drawing>
                                                    <wp:inline distT="0" distB="0" distL="0" distR="0">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B7837">
                                            <w:trPr>
                                              <w:trHeight w:val="15"/>
                                              <w:tblCellSpacing w:w="0" w:type="dxa"/>
                                            </w:trPr>
                                            <w:tc>
                                              <w:tcPr>
                                                <w:tcW w:w="0" w:type="auto"/>
                                                <w:shd w:val="clear" w:color="auto" w:fill="3F3FCF"/>
                                                <w:vAlign w:val="center"/>
                                                <w:hideMark/>
                                              </w:tcPr>
                                              <w:p w:rsidR="00DB7837" w:rsidRDefault="00DB7837">
                                                <w:pPr>
                                                  <w:jc w:val="center"/>
                                                </w:pPr>
                                                <w:r>
                                                  <w:rPr>
                                                    <w:noProof/>
                                                  </w:rPr>
                                                  <w:drawing>
                                                    <wp:inline distT="0" distB="0" distL="0" distR="0">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tcPr>
                                        <w:p w:rsidR="00DB7837" w:rsidRDefault="00DB7837">
                                          <w:pPr>
                                            <w:rPr>
                                              <w:rFonts w:ascii="Arial" w:hAnsi="Arial" w:cs="Arial"/>
                                              <w:color w:val="000000"/>
                                              <w:sz w:val="20"/>
                                              <w:szCs w:val="20"/>
                                            </w:rPr>
                                          </w:pPr>
                                        </w:p>
                                        <w:p w:rsidR="00DB7837" w:rsidRDefault="00DB7837">
                                          <w:pPr>
                                            <w:jc w:val="center"/>
                                            <w:rPr>
                                              <w:rFonts w:ascii="Arial" w:hAnsi="Arial" w:cs="Arial"/>
                                              <w:color w:val="000000"/>
                                              <w:sz w:val="20"/>
                                              <w:szCs w:val="20"/>
                                            </w:rPr>
                                          </w:pPr>
                                          <w:r>
                                            <w:rPr>
                                              <w:rFonts w:ascii="Arial" w:hAnsi="Arial" w:cs="Arial"/>
                                              <w:color w:val="000000"/>
                                              <w:sz w:val="20"/>
                                              <w:szCs w:val="20"/>
                                            </w:rPr>
                                            <w:t> </w:t>
                                          </w:r>
                                        </w:p>
                                        <w:p w:rsidR="00DB7837" w:rsidRDefault="00DB783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B7837" w:rsidRDefault="00DB7837">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B7837" w:rsidRDefault="00DB783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B7837" w:rsidRDefault="00DB7837">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DB7837" w:rsidRDefault="00DB7837">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DB7837" w:rsidRDefault="00DB7837">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DB7837" w:rsidRDefault="00DB7837">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B7837" w:rsidRDefault="00DB7837">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DB7837" w:rsidRDefault="00DB783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B7837" w:rsidRDefault="00DB7837">
                                          <w:pPr>
                                            <w:jc w:val="center"/>
                                            <w:rPr>
                                              <w:color w:val="000000"/>
                                              <w:sz w:val="20"/>
                                              <w:szCs w:val="20"/>
                                            </w:rPr>
                                          </w:pPr>
                                          <w:r>
                                            <w:rPr>
                                              <w:color w:val="000000"/>
                                              <w:sz w:val="20"/>
                                              <w:szCs w:val="20"/>
                                            </w:rPr>
                                            <w:pict>
                                              <v:rect id="_x0000_i1096" style="width:468pt;height:1pt" o:hralign="center" o:hrstd="t" o:hr="t" fillcolor="#a0a0a0" stroked="f"/>
                                            </w:pic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B7837" w:rsidRDefault="00DB78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DB7837" w:rsidRDefault="00DB7837">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DB7837" w:rsidRDefault="00DB7837">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DB7837" w:rsidRDefault="00DB783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B7837" w:rsidRDefault="00DB7837">
                                    <w:pPr>
                                      <w:jc w:val="center"/>
                                      <w:rPr>
                                        <w:sz w:val="20"/>
                                        <w:szCs w:val="20"/>
                                      </w:rPr>
                                    </w:pPr>
                                  </w:p>
                                </w:tc>
                              </w:tr>
                            </w:tbl>
                            <w:p w:rsidR="00DB7837" w:rsidRDefault="00DB7837">
                              <w:pPr>
                                <w:jc w:val="center"/>
                                <w:rPr>
                                  <w:sz w:val="20"/>
                                  <w:szCs w:val="20"/>
                                </w:rPr>
                              </w:pP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B783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jc w:val="center"/>
                                      </w:trPr>
                                      <w:tc>
                                        <w:tcPr>
                                          <w:tcW w:w="0" w:type="auto"/>
                                          <w:tcMar>
                                            <w:top w:w="0" w:type="dxa"/>
                                            <w:left w:w="0" w:type="dxa"/>
                                            <w:bottom w:w="165" w:type="dxa"/>
                                            <w:right w:w="0" w:type="dxa"/>
                                          </w:tcMar>
                                          <w:hideMark/>
                                        </w:tcPr>
                                        <w:p w:rsidR="00DB7837" w:rsidRDefault="00DB78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trPr>
                                            <w:tc>
                                              <w:tcPr>
                                                <w:tcW w:w="0" w:type="auto"/>
                                                <w:shd w:val="clear" w:color="auto" w:fill="001A81"/>
                                                <w:tcMar>
                                                  <w:top w:w="0" w:type="dxa"/>
                                                  <w:left w:w="0" w:type="dxa"/>
                                                  <w:bottom w:w="75" w:type="dxa"/>
                                                  <w:right w:w="0" w:type="dxa"/>
                                                </w:tcMar>
                                                <w:vAlign w:val="center"/>
                                                <w:hideMark/>
                                              </w:tcPr>
                                              <w:p w:rsidR="00DB7837" w:rsidRDefault="00DB7837">
                                                <w:pPr>
                                                  <w:jc w:val="center"/>
                                                </w:pPr>
                                                <w:r>
                                                  <w:rPr>
                                                    <w:noProof/>
                                                  </w:rPr>
                                                  <w:drawing>
                                                    <wp:inline distT="0" distB="0" distL="0" distR="0">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rPr>
                                              <w:sz w:val="20"/>
                                              <w:szCs w:val="20"/>
                                            </w:rPr>
                                          </w:pPr>
                                        </w:p>
                                      </w:tc>
                                    </w:tr>
                                  </w:tbl>
                                  <w:p w:rsidR="00DB7837" w:rsidRDefault="00DB7837">
                                    <w:pPr>
                                      <w:jc w:val="center"/>
                                      <w:rPr>
                                        <w:sz w:val="20"/>
                                        <w:szCs w:val="20"/>
                                      </w:rPr>
                                    </w:pPr>
                                  </w:p>
                                </w:tc>
                              </w:tr>
                            </w:tbl>
                            <w:p w:rsidR="00DB7837" w:rsidRDefault="00DB7837">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rHeight w:val="15"/>
                                        <w:tblCellSpacing w:w="0" w:type="dxa"/>
                                        <w:jc w:val="center"/>
                                      </w:trPr>
                                      <w:tc>
                                        <w:tcPr>
                                          <w:tcW w:w="0" w:type="auto"/>
                                          <w:tcMar>
                                            <w:top w:w="0" w:type="dxa"/>
                                            <w:left w:w="0" w:type="dxa"/>
                                            <w:bottom w:w="165" w:type="dxa"/>
                                            <w:right w:w="0" w:type="dxa"/>
                                          </w:tcMar>
                                          <w:hideMark/>
                                        </w:tcPr>
                                        <w:p w:rsidR="00DB7837" w:rsidRDefault="00DB78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B7837" w:rsidRDefault="00DB78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0" w:type="dxa"/>
                                            <w:right w:w="540" w:type="dxa"/>
                                          </w:tcMar>
                                          <w:hideMark/>
                                        </w:tcPr>
                                        <w:p w:rsidR="00DB7837" w:rsidRDefault="00DB783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B7837" w:rsidRDefault="00DB78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0" w:type="dxa"/>
                                            <w:right w:w="540" w:type="dxa"/>
                                          </w:tcMar>
                                          <w:hideMark/>
                                        </w:tcPr>
                                        <w:p w:rsidR="00DB7837" w:rsidRDefault="00DB783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B7837" w:rsidRDefault="00DB78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B7837">
                                      <w:trPr>
                                        <w:tblCellSpacing w:w="0" w:type="dxa"/>
                                        <w:jc w:val="center"/>
                                      </w:trPr>
                                      <w:tc>
                                        <w:tcPr>
                                          <w:tcW w:w="0" w:type="auto"/>
                                          <w:tcMar>
                                            <w:top w:w="105" w:type="dxa"/>
                                            <w:left w:w="540" w:type="dxa"/>
                                            <w:bottom w:w="105" w:type="dxa"/>
                                            <w:right w:w="540" w:type="dxa"/>
                                          </w:tcMar>
                                          <w:hideMark/>
                                        </w:tcPr>
                                        <w:p w:rsidR="00DB7837" w:rsidRDefault="00DB783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B7837" w:rsidRDefault="00DB7837">
                                    <w:pPr>
                                      <w:jc w:val="center"/>
                                      <w:rPr>
                                        <w:sz w:val="20"/>
                                        <w:szCs w:val="20"/>
                                      </w:rPr>
                                    </w:pPr>
                                  </w:p>
                                </w:tc>
                              </w:tr>
                            </w:tbl>
                            <w:p w:rsidR="00DB7837" w:rsidRDefault="00DB7837">
                              <w:pPr>
                                <w:jc w:val="center"/>
                                <w:rPr>
                                  <w:sz w:val="20"/>
                                  <w:szCs w:val="20"/>
                                </w:rPr>
                              </w:pPr>
                            </w:p>
                          </w:tc>
                        </w:tr>
                      </w:tbl>
                      <w:p w:rsidR="00DB7837" w:rsidRDefault="00DB7837">
                        <w:pPr>
                          <w:jc w:val="center"/>
                          <w:rPr>
                            <w:sz w:val="20"/>
                            <w:szCs w:val="20"/>
                          </w:rPr>
                        </w:pPr>
                      </w:p>
                    </w:tc>
                    <w:tc>
                      <w:tcPr>
                        <w:tcW w:w="0" w:type="auto"/>
                        <w:shd w:val="clear" w:color="auto" w:fill="EEEEEE"/>
                        <w:vAlign w:val="bottom"/>
                        <w:hideMark/>
                      </w:tcPr>
                      <w:p w:rsidR="00DB7837" w:rsidRDefault="00DB7837">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B7837" w:rsidRDefault="00DB7837">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B7837" w:rsidRDefault="00DB7837">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B7837" w:rsidRDefault="00DB7837">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B7837" w:rsidRDefault="00DB7837">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B7837" w:rsidRDefault="00DB7837">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B7837" w:rsidRDefault="00DB7837">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B7837" w:rsidRDefault="00DB7837">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B7837" w:rsidRDefault="00DB783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B7837" w:rsidRDefault="00DB783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B7837" w:rsidRDefault="00DB7837">
                  <w:pPr>
                    <w:jc w:val="center"/>
                    <w:rPr>
                      <w:sz w:val="20"/>
                      <w:szCs w:val="20"/>
                    </w:rPr>
                  </w:pPr>
                </w:p>
              </w:tc>
            </w:tr>
            <w:tr w:rsidR="00DB7837">
              <w:trPr>
                <w:tblCellSpacing w:w="0" w:type="dxa"/>
                <w:jc w:val="center"/>
              </w:trPr>
              <w:tc>
                <w:tcPr>
                  <w:tcW w:w="5000" w:type="pct"/>
                  <w:tcMar>
                    <w:top w:w="150" w:type="dxa"/>
                    <w:left w:w="0" w:type="dxa"/>
                    <w:bottom w:w="210" w:type="dxa"/>
                    <w:right w:w="0" w:type="dxa"/>
                  </w:tcMar>
                  <w:hideMark/>
                </w:tcPr>
                <w:p w:rsidR="00DB7837" w:rsidRDefault="00DB7837">
                  <w:pPr>
                    <w:rPr>
                      <w:sz w:val="20"/>
                      <w:szCs w:val="20"/>
                    </w:rPr>
                  </w:pPr>
                </w:p>
              </w:tc>
            </w:tr>
          </w:tbl>
          <w:p w:rsidR="00DB7837" w:rsidRDefault="00DB7837">
            <w:pPr>
              <w:jc w:val="center"/>
              <w:rPr>
                <w:sz w:val="20"/>
                <w:szCs w:val="20"/>
              </w:rPr>
            </w:pPr>
          </w:p>
        </w:tc>
      </w:tr>
    </w:tbl>
    <w:p w:rsidR="006D0CD7" w:rsidRPr="001B3AC4" w:rsidRDefault="006D0CD7" w:rsidP="00CF40C5">
      <w:pPr>
        <w:rPr>
          <w:rFonts w:ascii="Arial" w:hAnsi="Arial" w:cs="Arial"/>
        </w:rPr>
      </w:pPr>
      <w:bookmarkStart w:id="8" w:name="_GoBack"/>
      <w:bookmarkEnd w:id="8"/>
    </w:p>
    <w:sectPr w:rsidR="006D0CD7" w:rsidRPr="001B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239"/>
    <w:multiLevelType w:val="multilevel"/>
    <w:tmpl w:val="163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C1E99"/>
    <w:multiLevelType w:val="multilevel"/>
    <w:tmpl w:val="2A2C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C3500"/>
    <w:multiLevelType w:val="multilevel"/>
    <w:tmpl w:val="E1D4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13A54"/>
    <w:multiLevelType w:val="multilevel"/>
    <w:tmpl w:val="C5D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C4"/>
    <w:rsid w:val="0002653E"/>
    <w:rsid w:val="001B3AC4"/>
    <w:rsid w:val="006D0CD7"/>
    <w:rsid w:val="00CF40C5"/>
    <w:rsid w:val="00DB7837"/>
    <w:rsid w:val="00FA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43C6"/>
  <w15:chartTrackingRefBased/>
  <w15:docId w15:val="{2E3DC9A4-E0A6-4328-A3FF-B6EA510C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78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B78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AC4"/>
    <w:rPr>
      <w:color w:val="0563C1" w:themeColor="hyperlink"/>
      <w:u w:val="single"/>
    </w:rPr>
  </w:style>
  <w:style w:type="character" w:customStyle="1" w:styleId="Heading2Char">
    <w:name w:val="Heading 2 Char"/>
    <w:basedOn w:val="DefaultParagraphFont"/>
    <w:link w:val="Heading2"/>
    <w:uiPriority w:val="9"/>
    <w:semiHidden/>
    <w:rsid w:val="00DB783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B7837"/>
    <w:rPr>
      <w:color w:val="800080"/>
      <w:u w:val="single"/>
    </w:rPr>
  </w:style>
  <w:style w:type="paragraph" w:customStyle="1" w:styleId="msonormal0">
    <w:name w:val="msonormal"/>
    <w:basedOn w:val="Normal"/>
    <w:uiPriority w:val="99"/>
    <w:semiHidden/>
    <w:rsid w:val="00DB7837"/>
    <w:pPr>
      <w:spacing w:before="100" w:beforeAutospacing="1" w:after="100" w:afterAutospacing="1"/>
    </w:pPr>
  </w:style>
  <w:style w:type="paragraph" w:styleId="NormalWeb">
    <w:name w:val="Normal (Web)"/>
    <w:basedOn w:val="Normal"/>
    <w:uiPriority w:val="99"/>
    <w:semiHidden/>
    <w:unhideWhenUsed/>
    <w:rsid w:val="00DB7837"/>
    <w:pPr>
      <w:spacing w:before="100" w:beforeAutospacing="1" w:after="100" w:afterAutospacing="1"/>
    </w:pPr>
  </w:style>
  <w:style w:type="paragraph" w:customStyle="1" w:styleId="headingtext">
    <w:name w:val="headingtext"/>
    <w:basedOn w:val="Normal"/>
    <w:uiPriority w:val="99"/>
    <w:semiHidden/>
    <w:rsid w:val="00DB7837"/>
    <w:pPr>
      <w:spacing w:before="100" w:beforeAutospacing="1" w:after="100" w:afterAutospacing="1"/>
    </w:pPr>
  </w:style>
  <w:style w:type="paragraph" w:customStyle="1" w:styleId="titletext">
    <w:name w:val="titletext"/>
    <w:basedOn w:val="Normal"/>
    <w:uiPriority w:val="99"/>
    <w:semiHidden/>
    <w:rsid w:val="00DB7837"/>
    <w:pPr>
      <w:spacing w:before="100" w:beforeAutospacing="1" w:after="100" w:afterAutospacing="1"/>
    </w:pPr>
  </w:style>
  <w:style w:type="character" w:customStyle="1" w:styleId="hideinrplyfwd">
    <w:name w:val="hideinrplyfwd"/>
    <w:basedOn w:val="DefaultParagraphFont"/>
    <w:rsid w:val="00DB7837"/>
  </w:style>
  <w:style w:type="character" w:customStyle="1" w:styleId="footercolumn">
    <w:name w:val="footercolumn"/>
    <w:basedOn w:val="DefaultParagraphFont"/>
    <w:rsid w:val="00DB7837"/>
  </w:style>
  <w:style w:type="character" w:customStyle="1" w:styleId="hideinmobile">
    <w:name w:val="hideinmobile"/>
    <w:basedOn w:val="DefaultParagraphFont"/>
    <w:rsid w:val="00DB7837"/>
  </w:style>
  <w:style w:type="character" w:styleId="Strong">
    <w:name w:val="Strong"/>
    <w:basedOn w:val="DefaultParagraphFont"/>
    <w:uiPriority w:val="22"/>
    <w:qFormat/>
    <w:rsid w:val="00DB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2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3twKqJqio1xv26rMiee4-bUAbTGCC5wRqTBzpDEK6QWbHIqqq4B5iyKKXxnPwsDfcJq8Gd-i44Vy4R_IGKd5iS_syXTNJRq8-JcT1TX4vVcraS2N9QY1GAZbUdKLijYAPSzzFVs_Fuo_TK2MsbU0wMNHj1Is2Fm8PifFcshkB5ralD1aS1N-3L0rMhi89xZfugQTEllWycDLm07ZKbIwlbe2PwnZej03P-Pmdzu9rokZWVWjDAZFGqQq6L_qwsM&amp;c=_qpJzE1sz49858k3Q8MDZaLusMRJ3n2AaUXhf4yWO_ahI9P34PnOtA==&amp;ch=scMvJxH9QzbFFo4alTrkXWwtfpja5dKu1n0oyfiyoVQP4wPmvtEhng==" TargetMode="External"/><Relationship Id="rId117" Type="http://schemas.openxmlformats.org/officeDocument/2006/relationships/hyperlink" Target="http://r20.rs6.net/tn.jsp?f=001M3twKqJqio1xv26rMiee4-bUAbTGCC5wRqTBzpDEK6QWbHIqqq4B5iFPddaRkrt4EreROLxmUiKy8QZ3qnKoM4qMfGhXWwHGvyx2JlV2Nm0u61dr3g0ndVvULDrbOZn5bPmM5YS1CPx2hRk-dBBC4jbzQSe1pyXmXlpvsRAzKULIgaI7c3qWNDWko3hAAFr04Yr8KpvGWDI8821Dvlebgw==&amp;c=_qpJzE1sz49858k3Q8MDZaLusMRJ3n2AaUXhf4yWO_ahI9P34PnOtA==&amp;ch=scMvJxH9QzbFFo4alTrkXWwtfpja5dKu1n0oyfiyoVQP4wPmvtEhng==" TargetMode="External"/><Relationship Id="rId21" Type="http://schemas.openxmlformats.org/officeDocument/2006/relationships/hyperlink" Target="http://r20.rs6.net/tn.jsp?f=001M3twKqJqio1xv26rMiee4-bUAbTGCC5wRqTBzpDEK6QWbHIqqq4B5oji8oHuzNT3-UIWVgQg-muebuKXF4AXiabvTzF_l3ijXWjih-WA8Kim4lvACnqxLVuDfW0m1Gkc4ZbzEiM6wla7GXhlkZXwbxSKcDDD3jGdtuHeUJTYY3dtOtLmey0AcAs6Cn0Xb0KUeYKBRIzE6EZfrKJl1Zvo2g==&amp;c=_qpJzE1sz49858k3Q8MDZaLusMRJ3n2AaUXhf4yWO_ahI9P34PnOtA==&amp;ch=scMvJxH9QzbFFo4alTrkXWwtfpja5dKu1n0oyfiyoVQP4wPmvtEhng==" TargetMode="External"/><Relationship Id="rId42" Type="http://schemas.openxmlformats.org/officeDocument/2006/relationships/hyperlink" Target="http://r20.rs6.net/tn.jsp?f=001M3twKqJqio1xv26rMiee4-bUAbTGCC5wRqTBzpDEK6QWbHIqqq4B5iyKKXxnPwsD1dAkTCBlkiRBFPp8CMfPhmBgN_klE8K0-TW8oEMzulZ2Nan2AB2epdAhIeZG4YL-F_m5XfFlYT2Lqjv0COTjSvELILYoHXtxiR6wxBO0VuW90JCXT1O28zSXd9Eu3SHBZCobmNfbuCNRxfCXEuUd0yBJoUSLKNotxXNglYl1adBHmywUUtfz4r77374E2TFD9fj8xgsg5Q27wn87rgKuWg==&amp;c=_qpJzE1sz49858k3Q8MDZaLusMRJ3n2AaUXhf4yWO_ahI9P34PnOtA==&amp;ch=scMvJxH9QzbFFo4alTrkXWwtfpja5dKu1n0oyfiyoVQP4wPmvtEhng==" TargetMode="External"/><Relationship Id="rId47" Type="http://schemas.openxmlformats.org/officeDocument/2006/relationships/hyperlink" Target="http://r20.rs6.net/tn.jsp?f=001M3twKqJqio1xv26rMiee4-bUAbTGCC5wRqTBzpDEK6QWbHIqqq4B5iyKKXxnPwsDLVhMVw5oETEpiB4N8oBU1HMEiueSMNRYN4j1TGVSdFv3Wh6hjcqtw4OysD-ANNP0z6fmID8L1f4f47aZNfSWAwFxCa0OSD4cD5oOSjVIvXdTTWliW7-qoXpiFmX1RAa73ZiBqx5euUBPwmyd6XpkVrjf90Vb4P5-wX8BMt2pu1HTMo-k9CbyDW6ZNEvmU1iqLigJvgWO0SE=&amp;c=_qpJzE1sz49858k3Q8MDZaLusMRJ3n2AaUXhf4yWO_ahI9P34PnOtA==&amp;ch=scMvJxH9QzbFFo4alTrkXWwtfpja5dKu1n0oyfiyoVQP4wPmvtEhng==" TargetMode="External"/><Relationship Id="rId63" Type="http://schemas.openxmlformats.org/officeDocument/2006/relationships/hyperlink" Target="http://r20.rs6.net/tn.jsp?f=001M3twKqJqio1xv26rMiee4-bUAbTGCC5wRqTBzpDEK6QWbHIqqq4B5iyKKXxnPwsDiMTBqb-xZNdUK00O4vA8ika-i3eMHadRl2C4yRMJwubFWV6nd2tcoT0L6AOpyx1NlcFkuNKlJpsaTnRd-HUbYKuQLe2Ypn04E_7OdkElhnuDbP62IXe0SasdXUz_kP4pJrRCJeo1SHcX_UxoniIFdsgqSHApOJSYQbPDJ11qHVU=&amp;c=_qpJzE1sz49858k3Q8MDZaLusMRJ3n2AaUXhf4yWO_ahI9P34PnOtA==&amp;ch=scMvJxH9QzbFFo4alTrkXWwtfpja5dKu1n0oyfiyoVQP4wPmvtEhng==" TargetMode="External"/><Relationship Id="rId68" Type="http://schemas.openxmlformats.org/officeDocument/2006/relationships/hyperlink" Target="http://r20.rs6.net/tn.jsp?f=001M3twKqJqio1xv26rMiee4-bUAbTGCC5wRqTBzpDEK6QWbHIqqq4B5iyKKXxnPwsD6CDcRKiiVqNlSQBxvsifgal2KGDE6hltmu9sGeiVTiuEkxmBddWqDvv6waKG2hdqNhkUdQ16yrWLnv8fdKV6kztTfsMOrZ8bQBgxSHX4Cd0xRo82k5KUVLpfDSGwKOULqfmDtVQIO-GXxktQkZYzhT3_z3mIwmSL5a799T4tbTKnkM_T_fkLcoI4SSAXmJRFKShifZjXL5s=&amp;c=_qpJzE1sz49858k3Q8MDZaLusMRJ3n2AaUXhf4yWO_ahI9P34PnOtA==&amp;ch=scMvJxH9QzbFFo4alTrkXWwtfpja5dKu1n0oyfiyoVQP4wPmvtEhng==" TargetMode="External"/><Relationship Id="rId84" Type="http://schemas.openxmlformats.org/officeDocument/2006/relationships/hyperlink" Target="http://r20.rs6.net/tn.jsp?f=001M3twKqJqio1xv26rMiee4-bUAbTGCC5wRqTBzpDEK6QWbHIqqq4B5iyKKXxnPwsDFxohnL1ctiHIMZJ1I01KKqNGbfS-HmVc39pRPEOjMCZuThCa0QGdnADgcYebF7GmQ-lGx2VmIiYp-w90EX8UCPsRkgx8X5OY36cjeoM1NS2WHbLupQYS4pyhldjvFgBwl4ksne3BdUSEfVjYg5NYi5EHn3OzjkeXXAKU_44Tdnc-yeHsgPeiZF6ng6CWu05I&amp;c=_qpJzE1sz49858k3Q8MDZaLusMRJ3n2AaUXhf4yWO_ahI9P34PnOtA==&amp;ch=scMvJxH9QzbFFo4alTrkXWwtfpja5dKu1n0oyfiyoVQP4wPmvtEhng==" TargetMode="External"/><Relationship Id="rId89" Type="http://schemas.openxmlformats.org/officeDocument/2006/relationships/image" Target="media/image20.gif"/><Relationship Id="rId112" Type="http://schemas.openxmlformats.org/officeDocument/2006/relationships/hyperlink" Target="http://ui.constantcontact.com/sa/fwtf.jsp?m=1111272225814&amp;a=1125108764343&amp;ea=rthomas%40bak.rr.com" TargetMode="External"/><Relationship Id="rId16" Type="http://schemas.openxmlformats.org/officeDocument/2006/relationships/image" Target="media/image12.png"/><Relationship Id="rId107" Type="http://schemas.openxmlformats.org/officeDocument/2006/relationships/image" Target="media/image24.jpeg"/><Relationship Id="rId11" Type="http://schemas.openxmlformats.org/officeDocument/2006/relationships/image" Target="media/image7.png"/><Relationship Id="rId32" Type="http://schemas.openxmlformats.org/officeDocument/2006/relationships/hyperlink" Target="http://r20.rs6.net/tn.jsp?f=001M3twKqJqio1xv26rMiee4-bUAbTGCC5wRqTBzpDEK6QWbHIqqq4B5iyKKXxnPwsDeYHbcBLvnhwIuaqV7CCgvlRA1s54DnMxixder5H5qbkT9vcwgRr7F2dVkyZf-ub2qbkPPrCR1DdcV-kxdQfuWlpB0ibTkEIAw-303gCgVBXzJ8fbjwyYfmwhi07zLULNcwaI4vMMrAUUdCpA7LE8gQ==&amp;c=_qpJzE1sz49858k3Q8MDZaLusMRJ3n2AaUXhf4yWO_ahI9P34PnOtA==&amp;ch=scMvJxH9QzbFFo4alTrkXWwtfpja5dKu1n0oyfiyoVQP4wPmvtEhng==" TargetMode="External"/><Relationship Id="rId37" Type="http://schemas.openxmlformats.org/officeDocument/2006/relationships/hyperlink" Target="http://r20.rs6.net/tn.jsp?f=001M3twKqJqio1xv26rMiee4-bUAbTGCC5wRqTBzpDEK6QWbHIqqq4B5iyKKXxnPwsDJx-pcCYYgfdI4C0W1hWei8D9z5nc650XG-dMxcLsDbYshS7QaEB3Nur3VMqeyH6T0MHaFMJ1R5qLxYIWrDekedy582NdQuaMVTAHSy6rsMpHh5-XabRATteZYLbidVdtFuuvC6Rc-SiCsZ1sVd-PkLDXoORfAY8nHufGWTEy2N38aNRfq7NbTg==&amp;c=_qpJzE1sz49858k3Q8MDZaLusMRJ3n2AaUXhf4yWO_ahI9P34PnOtA==&amp;ch=scMvJxH9QzbFFo4alTrkXWwtfpja5dKu1n0oyfiyoVQP4wPmvtEhng==" TargetMode="External"/><Relationship Id="rId53" Type="http://schemas.openxmlformats.org/officeDocument/2006/relationships/hyperlink" Target="http://r20.rs6.net/tn.jsp?f=001M3twKqJqio1xv26rMiee4-bUAbTGCC5wRqTBzpDEK6QWbHIqqq4B5iyKKXxnPwsDWVvam_glRQfjdpyhFCULm1rFHWyzMfjl8OZOeV9j7tyvsooAxnbKim-d4BHtNZPwAVQkvZlWDH_JCsJ2gI1qlPJne_jHsvbfHtUzpMfDxyW0q6-f2A6J0zhBODlb2UHRWR1uFVkrcf7qpB3gB1gsZg1Hnql9sPh7ftEoCGAfHjv0rUvjGbP1RA==&amp;c=_qpJzE1sz49858k3Q8MDZaLusMRJ3n2AaUXhf4yWO_ahI9P34PnOtA==&amp;ch=scMvJxH9QzbFFo4alTrkXWwtfpja5dKu1n0oyfiyoVQP4wPmvtEhng==" TargetMode="External"/><Relationship Id="rId58" Type="http://schemas.openxmlformats.org/officeDocument/2006/relationships/hyperlink" Target="http://r20.rs6.net/tn.jsp?f=001M3twKqJqio1xv26rMiee4-bUAbTGCC5wRqTBzpDEK6QWbHIqqq4B5iyKKXxnPwsDnPtFjVcK0c2vO3LoEwalOAqgKghMmWJ7y5yR1QkyI23M7S2WL0otU45h0YcuU9nDIh55qF1myAuDvZ2e6qC2mNnkG7RObZT-gB-Kt6rGqj3fwcq_-4aVSpK1a9MEdB3dhm7OI7pi9oYactFaB1iXdnafcGVw2JNREGODZqUo9Vij6LvrnzYtRw==&amp;c=_qpJzE1sz49858k3Q8MDZaLusMRJ3n2AaUXhf4yWO_ahI9P34PnOtA==&amp;ch=scMvJxH9QzbFFo4alTrkXWwtfpja5dKu1n0oyfiyoVQP4wPmvtEhng==" TargetMode="External"/><Relationship Id="rId74" Type="http://schemas.openxmlformats.org/officeDocument/2006/relationships/hyperlink" Target="http://r20.rs6.net/tn.jsp?f=001M3twKqJqio1xv26rMiee4-bUAbTGCC5wRqTBzpDEK6QWbHIqqq4B5iyKKXxnPwsDhfwooMeQgB9aVMLdpsoi9CWbOOeNeYCqon12PjIN_RH4opOks9b_V364-n1kD6RGqEmUg5Nx-Lrb59kAR7i2266VaBMkc17FoGFWtRcwPf32UadPKRCK_abYMfz1u4n0H1R0heeDIrZPttQJWKRBIx6bNFRru40iX12EV6C82zoDrzVGxBDRC2xwRI7xcW0A&amp;c=_qpJzE1sz49858k3Q8MDZaLusMRJ3n2AaUXhf4yWO_ahI9P34PnOtA==&amp;ch=scMvJxH9QzbFFo4alTrkXWwtfpja5dKu1n0oyfiyoVQP4wPmvtEhng==" TargetMode="External"/><Relationship Id="rId79" Type="http://schemas.openxmlformats.org/officeDocument/2006/relationships/hyperlink" Target="http://r20.rs6.net/tn.jsp?f=001M3twKqJqio1xv26rMiee4-bUAbTGCC5wRqTBzpDEK6QWbHIqqq4B5iyKKXxnPwsDIPDi9RZVXAINFh4hTSDrZguUzVJHPL8hFu7_32sqTCPPp0mPwtqaABkaFvBMRFue6ijXHiULOcta6vczMxFyuU6iNt90n_dvV6iBeTr6QcZdQWIOSsSVK79wjozHrJnD62Ho7Vs0jhna2iGHrCesmng9lOmBo5XIPogo66t1a19vfFfyRrHeOGkZAr-APunOJysyS3J3tz3lZDfMU2oHm1xJK1vxxCIf4_YaHK4eYZhEd83ZdMH3GWtZORIEpD9Yp7Q_dvgZsV_AU4broIJgDg6hB3R8eRuG3up60X2_gq5_ulUpApJALAw1WR91qwg7KEhz1b6EO0I=&amp;c=_qpJzE1sz49858k3Q8MDZaLusMRJ3n2AaUXhf4yWO_ahI9P34PnOtA==&amp;ch=scMvJxH9QzbFFo4alTrkXWwtfpja5dKu1n0oyfiyoVQP4wPmvtEhng==" TargetMode="External"/><Relationship Id="rId102" Type="http://schemas.openxmlformats.org/officeDocument/2006/relationships/hyperlink" Target="http://r20.rs6.net/tn.jsp?f=001M3twKqJqio1xv26rMiee4-bUAbTGCC5wRqTBzpDEK6QWbHIqqq4B5h0F0YAlSRZeJhi_DIPVJd90irgxWVXuYWrkRz7Zyr2Hu127HZ9uxtPGQJA2WSk4BZJt1okJy_Ix-jveHltxKHJbpnb7ZxpSV-8rLYcUS9_p9h_L_5EoZDyhFmET2f5h8g==&amp;c=_qpJzE1sz49858k3Q8MDZaLusMRJ3n2AaUXhf4yWO_ahI9P34PnOtA==&amp;ch=scMvJxH9QzbFFo4alTrkXWwtfpja5dKu1n0oyfiyoVQP4wPmvtEhng==" TargetMode="External"/><Relationship Id="rId123"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M3twKqJqio1xv26rMiee4-bUAbTGCC5wRqTBzpDEK6QWbHIqqq4B5gU5djV60BCEIoz4CcFsd-G5RfX4I9nZJR8_y6TXM0XukBDMJSykn00InvQZJIOR3AglG0Fg_uPyjC7NPR2WF1eOvQp2nJ93lrkJx_SAt5bENKvdKE6WRwfWI9u0G80swBHGaPmLE9lTciDjThp1y4U=&amp;c=_qpJzE1sz49858k3Q8MDZaLusMRJ3n2AaUXhf4yWO_ahI9P34PnOtA==&amp;ch=scMvJxH9QzbFFo4alTrkXWwtfpja5dKu1n0oyfiyoVQP4wPmvtEhng==" TargetMode="External"/><Relationship Id="rId95" Type="http://schemas.openxmlformats.org/officeDocument/2006/relationships/hyperlink" Target="http://r20.rs6.net/tn.jsp?f=001M3twKqJqio1xv26rMiee4-bUAbTGCC5wRqTBzpDEK6QWbHIqqq4B5q5k66kWjhavi1M_JyxYS5ukARhxgZodWSS1zIVdCoeYj00D_LU2z2EQhiX6jL3aV0fBgXMb9VUatonz4wVTR6miG467FT5EU2UiGkJITKDE5YvhSJu0wqAb6OQLqtC0cNDkTLXtqEzeuM6oxm8HLbpsSed9npXH4KSHnz0n_v9E&amp;c=_qpJzE1sz49858k3Q8MDZaLusMRJ3n2AaUXhf4yWO_ahI9P34PnOtA==&amp;ch=scMvJxH9QzbFFo4alTrkXWwtfpja5dKu1n0oyfiyoVQP4wPmvtEhn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3twKqJqio1xv26rMiee4-bUAbTGCC5wRqTBzpDEK6QWbHIqqq4B5iyKKXxnPwsDGyTfTEVwnng2S-mFGznQ7KOwAz6dT3bsyM5v6DJhfRQDs1x9es3tl3H3YVP2csGVlF1eBQd2fHNC1sTcEMYLireqobz5Qi0hKFjZRSJDzfWRRgz0IHf61x8UyRN64ywJmBJvzcka9ve3XnlASc2ha9vVS7lM44_ny-nQS8Bx-G3qbqVvO_xZZWF46x-TVuicE1ilcCLTJXgPQUaN9-aqHhE5cLlQV7HHOXSFDk-BD7-8F47W4_hSDDaolBZRVBuw7fCS9aNz_TE=&amp;c=_qpJzE1sz49858k3Q8MDZaLusMRJ3n2AaUXhf4yWO_ahI9P34PnOtA==&amp;ch=scMvJxH9QzbFFo4alTrkXWwtfpja5dKu1n0oyfiyoVQP4wPmvtEhng==" TargetMode="External"/><Relationship Id="rId27" Type="http://schemas.openxmlformats.org/officeDocument/2006/relationships/hyperlink" Target="http://r20.rs6.net/tn.jsp?f=001M3twKqJqio1xv26rMiee4-bUAbTGCC5wRqTBzpDEK6QWbHIqqq4B5iyKKXxnPwsD2t-DuZOyRorgkMYt2EPTO1NYRFDc2DfHAuVJ208Kr6L7mMGRlB1okDicoeSlyNbszleNZ0QJj7tJnrjLLl4x3VCVtGOl2p8xaeu7J1jX02u1tbkA1FwsgZuqBQ5tG8eIs6156d85FImTJFqKI7blsgyNTLIxmc_K&amp;c=_qpJzE1sz49858k3Q8MDZaLusMRJ3n2AaUXhf4yWO_ahI9P34PnOtA==&amp;ch=scMvJxH9QzbFFo4alTrkXWwtfpja5dKu1n0oyfiyoVQP4wPmvtEhng==" TargetMode="External"/><Relationship Id="rId30" Type="http://schemas.openxmlformats.org/officeDocument/2006/relationships/hyperlink" Target="http://r20.rs6.net/tn.jsp?f=001M3twKqJqio1xv26rMiee4-bUAbTGCC5wRqTBzpDEK6QWbHIqqq4B5iyKKXxnPwsD2rXpRkKNw_DX6DpQUWN7KihLJCTgmRqQQuiofepgslXYYanTURf_GW8wJdFANX4rVGV2XpdmQ79zPcNH3eMeeIAs3rclkSypVYFq2E0lN8DkoXoZ6plgFLTojCdzqlMzNx_VZT52s6UHxx7I0H2yvxs5GpsTo_3VfopCg8VYHxo9rQaAlOuuNG_WIzeldU95qFh0XIZa55c=&amp;c=_qpJzE1sz49858k3Q8MDZaLusMRJ3n2AaUXhf4yWO_ahI9P34PnOtA==&amp;ch=scMvJxH9QzbFFo4alTrkXWwtfpja5dKu1n0oyfiyoVQP4wPmvtEhng==" TargetMode="External"/><Relationship Id="rId35" Type="http://schemas.openxmlformats.org/officeDocument/2006/relationships/hyperlink" Target="http://r20.rs6.net/tn.jsp?f=001M3twKqJqio1xv26rMiee4-bUAbTGCC5wRqTBzpDEK6QWbHIqqq4B5iyKKXxnPwsDS_tgwzoGItkMpJQXxaQ-BxURG5Ki0ajr2QjHu6mL9ZXnFsdCtm4fzP2pWXdMTL-3tzs8rDrhlj88xMUZr2CCpQBJINyo4YdbDXWNBmV6MtFXnbItDYz-hZRoIGahJOz83B85K9r-H7g0SQ3nD3UKz13mmFqx3IzvRgxMVCtA61iCLxx_wO3o1Q==&amp;c=_qpJzE1sz49858k3Q8MDZaLusMRJ3n2AaUXhf4yWO_ahI9P34PnOtA==&amp;ch=scMvJxH9QzbFFo4alTrkXWwtfpja5dKu1n0oyfiyoVQP4wPmvtEhng==" TargetMode="External"/><Relationship Id="rId43" Type="http://schemas.openxmlformats.org/officeDocument/2006/relationships/hyperlink" Target="http://r20.rs6.net/tn.jsp?f=001M3twKqJqio1xv26rMiee4-bUAbTGCC5wRqTBzpDEK6QWbHIqqq4B5iyKKXxnPwsDR5OllJuWY-XbWZtBUV-tCspIrZCH8_ZHatJzFtq2aGawAx7fh7Jb_NllCdQFtEhwPWSpgAMZBFioC_Zy6waS_Zsxs68JqhpppgCV3fcKMZS-n3-Nh94p-SkYxEZ8nzAccZ0byOnOxMf7jjmKBHLd5E9w2APeEOHT1_60AGntVJ68Wy0Pwgr5Eg==&amp;c=_qpJzE1sz49858k3Q8MDZaLusMRJ3n2AaUXhf4yWO_ahI9P34PnOtA==&amp;ch=scMvJxH9QzbFFo4alTrkXWwtfpja5dKu1n0oyfiyoVQP4wPmvtEhng==" TargetMode="External"/><Relationship Id="rId48" Type="http://schemas.openxmlformats.org/officeDocument/2006/relationships/hyperlink" Target="http://r20.rs6.net/tn.jsp?f=001M3twKqJqio1xv26rMiee4-bUAbTGCC5wRqTBzpDEK6QWbHIqqq4B5iyKKXxnPwsDdH82nsqHvXqlxGU2lzd9YpN_n2l0-O39syQG8CkyRs270dWXyct7yrNoYrCt1h4GuHNLE3y92mf29xk_MqRFu-88BY4qMKKhaqJPx_pvkwZ94e7jc4quNEzq6xcVhkrYrnVUzCeOMxD496w4LMyO_TWYb69blrKUPWUy0SyJL2sVN0PUNvL_KO-01IdXoFKOUpKX_muK0xXcIidWBOSC1g==&amp;c=_qpJzE1sz49858k3Q8MDZaLusMRJ3n2AaUXhf4yWO_ahI9P34PnOtA==&amp;ch=scMvJxH9QzbFFo4alTrkXWwtfpja5dKu1n0oyfiyoVQP4wPmvtEhng==" TargetMode="External"/><Relationship Id="rId56" Type="http://schemas.openxmlformats.org/officeDocument/2006/relationships/hyperlink" Target="http://r20.rs6.net/tn.jsp?f=001M3twKqJqio1xv26rMiee4-bUAbTGCC5wRqTBzpDEK6QWbHIqqq4B5iyKKXxnPwsDop_72ED1L3my2G-YMGZCp1cDrOxoOkWAC5a9cptBmdCUOfG_ZeCaP0PuXnyFbXXC6fahRVcniV-qOWeyomYRp-RwKzZoGIyAjkUXrWCUuljxTqdB0L9dyCUwstFrib53u1uFxKaYx385ZqDHH47U0umtzyTswF9L3am-xEMqX3bcX9W5nQlnwYDxRZ0SwBJunJqPYELGTTk=&amp;c=_qpJzE1sz49858k3Q8MDZaLusMRJ3n2AaUXhf4yWO_ahI9P34PnOtA==&amp;ch=scMvJxH9QzbFFo4alTrkXWwtfpja5dKu1n0oyfiyoVQP4wPmvtEhng==" TargetMode="External"/><Relationship Id="rId64" Type="http://schemas.openxmlformats.org/officeDocument/2006/relationships/hyperlink" Target="http://r20.rs6.net/tn.jsp?f=001M3twKqJqio1xv26rMiee4-bUAbTGCC5wRqTBzpDEK6QWbHIqqq4B5iyKKXxnPwsD3Nc8mDwH7BrT2vSdvCUSFPJKcTUO17ItAdVuEm358M1UKNnLUOKap8LuqpPxnrW3o9M0myMzRZaT92wwAzIgsxBqSS6uZcXuYJmFJSmK54gEikDjWylAj6Pnxh5Nk0LbPJxgEzpXixQRdkdJXXCcsdZaLzK5XogrO6V5MyR_dZI=&amp;c=_qpJzE1sz49858k3Q8MDZaLusMRJ3n2AaUXhf4yWO_ahI9P34PnOtA==&amp;ch=scMvJxH9QzbFFo4alTrkXWwtfpja5dKu1n0oyfiyoVQP4wPmvtEhng==" TargetMode="External"/><Relationship Id="rId69" Type="http://schemas.openxmlformats.org/officeDocument/2006/relationships/hyperlink" Target="http://r20.rs6.net/tn.jsp?f=001M3twKqJqio1xv26rMiee4-bUAbTGCC5wRqTBzpDEK6QWbHIqqq4B5iyKKXxnPwsDUB5p5vF5UCWINIrAMfdWSiI2OToqYqwGgf0xAeMexb6yVQ3KAYPMh645iYl9gjghPkaYuGRh7Uo9XBGm-PZY6YEsy9E0ghmv112ayE20HbUurHMvf3q6Ya5doJBiK7V09vCTxBB0fbC-6nTLq7hQFo1ZgtT5rDGTgAT-DM7Q2b_YSX7bCklB5hijUxiOpdmIHe-s8cG_F2q36hTmOTrXCPARuz-QeqFbxVykFfM-u0caYN-HcLPn-sZRmHhIFE_Zuvmbj_w5LVA=&amp;c=_qpJzE1sz49858k3Q8MDZaLusMRJ3n2AaUXhf4yWO_ahI9P34PnOtA==&amp;ch=scMvJxH9QzbFFo4alTrkXWwtfpja5dKu1n0oyfiyoVQP4wPmvtEhng==" TargetMode="External"/><Relationship Id="rId77" Type="http://schemas.openxmlformats.org/officeDocument/2006/relationships/hyperlink" Target="http://r20.rs6.net/tn.jsp?f=001M3twKqJqio1xv26rMiee4-bUAbTGCC5wRqTBzpDEK6QWbHIqqq4B5iyKKXxnPwsDZT5cOOj7mtBizNfjj3t_gEmRoNKkssvrOmyJJyF0noOEsoNVsS2EJMRs6157DsmiyCm_ucEQ4KvCMXLdnnz38sC2YYjQV_pRYm1T74QLnPtqPTRWqJkyZSh7w7ZTlyTIybWsNhTzMSM4wGyCmlkFUsw6jnwEoqHXIjiLsW5JuDw=&amp;c=_qpJzE1sz49858k3Q8MDZaLusMRJ3n2AaUXhf4yWO_ahI9P34PnOtA==&amp;ch=scMvJxH9QzbFFo4alTrkXWwtfpja5dKu1n0oyfiyoVQP4wPmvtEhng==" TargetMode="External"/><Relationship Id="rId100" Type="http://schemas.openxmlformats.org/officeDocument/2006/relationships/hyperlink" Target="http://r20.rs6.net/tn.jsp?f=001M3twKqJqio1xv26rMiee4-bUAbTGCC5wRqTBzpDEK6QWbHIqqq4B5iyKKXxnPwsDqdm7bstBJaXwHYpGt8VOoP2BM26k1JTGLHsRrP0VjWDz5UPw8RonFhUA241NrmJwzq6DLD0gXswAHIQzTwiKevI3oa_6owZjvSrpcr6PUiTbgVNOzk7_PgvxdfVA4OVBy3k-jyerNwvhLV66MYKNzpmN73wlOEDL&amp;c=_qpJzE1sz49858k3Q8MDZaLusMRJ3n2AaUXhf4yWO_ahI9P34PnOtA==&amp;ch=scMvJxH9QzbFFo4alTrkXWwtfpja5dKu1n0oyfiyoVQP4wPmvtEhng==" TargetMode="External"/><Relationship Id="rId105" Type="http://schemas.openxmlformats.org/officeDocument/2006/relationships/hyperlink" Target="http://r20.rs6.net/tn.jsp?f=001M3twKqJqio1xv26rMiee4-bUAbTGCC5wRqTBzpDEK6QWbHIqqq4B5iFPddaRkrt4HUzR9Y2j_lEy8YFzyilfWmBHWoufqsG6v3MCeAcMWo39UXEKEL05JQsccfpyX3CGoTgYBbhhKmZGvmnT3SgjFnb67_eXvcaV3_VCZzJRp5I=&amp;c=_qpJzE1sz49858k3Q8MDZaLusMRJ3n2AaUXhf4yWO_ahI9P34PnOtA==&amp;ch=scMvJxH9QzbFFo4alTrkXWwtfpja5dKu1n0oyfiyoVQP4wPmvtEhng==" TargetMode="External"/><Relationship Id="rId113" Type="http://schemas.openxmlformats.org/officeDocument/2006/relationships/image" Target="media/image26.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M3twKqJqio1xv26rMiee4-bUAbTGCC5wRqTBzpDEK6QWbHIqqq4B5iyKKXxnPwsD2yLge64dtmDhIPGkvcUX99fnCtTAH8307M84nlmeLBjcH3ukkrmLCk03208WwhKfUKAe2o1VVoxkmvPGZPj2FVIgDDz1TwaQ0wlFWgl0guMTABHEb-3ycsjo8yvcl90bHGwt8ArhtWdG0eEiiFRYgL7tT69JIhN6HPQ4kXbzURFy4LyV0pBCj7VsQuP9l83b9kwuESzlh62Q2CoVCKkZNaf2mqF5U_v6OnZul4jsMDY_tUVw4_PXtA==&amp;c=_qpJzE1sz49858k3Q8MDZaLusMRJ3n2AaUXhf4yWO_ahI9P34PnOtA==&amp;ch=scMvJxH9QzbFFo4alTrkXWwtfpja5dKu1n0oyfiyoVQP4wPmvtEhng==" TargetMode="External"/><Relationship Id="rId72" Type="http://schemas.openxmlformats.org/officeDocument/2006/relationships/hyperlink" Target="http://r20.rs6.net/tn.jsp?f=001M3twKqJqio1xv26rMiee4-bUAbTGCC5wRqTBzpDEK6QWbHIqqq4B5iyKKXxnPwsDyjS2og8-8OOnnT1CTs8oJ6X8xEXrbz7YjjnDVg2t7RvnLeNFYOvVb3WTMksprTPdKgzWDzNlUtdgA4JEFJgTrzjxMmO6Q7rfVw4xV31gF97CfnKcsB_ar10KGzFGlf5hwh1qj2sS-vHGnE38FJ23dI-1z2ts6q1_-53jPRbvPaRQ9QqpxqC8GfVO4tvU4nJ_&amp;c=_qpJzE1sz49858k3Q8MDZaLusMRJ3n2AaUXhf4yWO_ahI9P34PnOtA==&amp;ch=scMvJxH9QzbFFo4alTrkXWwtfpja5dKu1n0oyfiyoVQP4wPmvtEhng==" TargetMode="External"/><Relationship Id="rId80" Type="http://schemas.openxmlformats.org/officeDocument/2006/relationships/hyperlink" Target="http://r20.rs6.net/tn.jsp?f=001M3twKqJqio1xv26rMiee4-bUAbTGCC5wRqTBzpDEK6QWbHIqqq4B5lrtD0dHGeLzPwV2mb-4xHUej_V_9naRPLGvrq3Z4vG5TOxg68eEzY1MGzKy1KG_SF3FHy1LJ-GlFrfvl8CJFyV8oJ02btm17wvPuPL1lDcuFaRzuKZG6UgLg-764OKFgGeVckEgUZXCzmUPtLhW7J_dO5FqhuXfIkjfciaywmVg&amp;c=_qpJzE1sz49858k3Q8MDZaLusMRJ3n2AaUXhf4yWO_ahI9P34PnOtA==&amp;ch=scMvJxH9QzbFFo4alTrkXWwtfpja5dKu1n0oyfiyoVQP4wPmvtEhng==" TargetMode="External"/><Relationship Id="rId85" Type="http://schemas.openxmlformats.org/officeDocument/2006/relationships/hyperlink" Target="http://r20.rs6.net/tn.jsp?f=001M3twKqJqio1xv26rMiee4-bUAbTGCC5wRqTBzpDEK6QWbHIqqq4B5iyKKXxnPwsD-twDdOk0rEMhy7343PZVqYy43RMA_lJhTsUyQ0U2-MABSKlEtQQOlg8eCzjgZc-5lLBfSrN4CGXt4wn6iGF7fBPSQblV4qPg4ymuqMhYo_-hBuwzBuTJe1LPZT3fZlKMVDPCEbPMGRaxPREr0V9oq7H-YO4iPyhsKg6g7YWzDewP_EJrYSjmt1PzhrcIfoe0&amp;c=_qpJzE1sz49858k3Q8MDZaLusMRJ3n2AaUXhf4yWO_ahI9P34PnOtA==&amp;ch=scMvJxH9QzbFFo4alTrkXWwtfpja5dKu1n0oyfiyoVQP4wPmvtEhng==" TargetMode="External"/><Relationship Id="rId93" Type="http://schemas.openxmlformats.org/officeDocument/2006/relationships/image" Target="media/image22.jpeg"/><Relationship Id="rId98" Type="http://schemas.openxmlformats.org/officeDocument/2006/relationships/hyperlink" Target="http://r20.rs6.net/tn.jsp?f=001M3twKqJqio1xv26rMiee4-bUAbTGCC5wRqTBzpDEK6QWbHIqqq4B5qvVhq8s4wvwpwOIWag9uPtYg4oipaRHuxGkvCPDaom7g7Vf3Sf7zddmPIaYtzleOLhLjKf5NqXcelJryKQEVPH6us7f0z9lBEFcO0vDCFZP-K-_GQd1xZg=&amp;c=_qpJzE1sz49858k3Q8MDZaLusMRJ3n2AaUXhf4yWO_ahI9P34PnOtA==&amp;ch=scMvJxH9QzbFFo4alTrkXWwtfpja5dKu1n0oyfiyoVQP4wPmvtEhng=="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3twKqJqio1xv26rMiee4-bUAbTGCC5wRqTBzpDEK6QWbHIqqq4B5iyKKXxnPwsDO0zHX39Ss83__51qrUdDI01OKT8FR-3fW82pjpKoersHwWUeyLf_GA0PdPpu3PcAALGqU0njAt1iUhSQU8RfGSS02rAMQXc6rdU-_o49R2Xwe9MpDsD00F2MeacaP_4TIfBG2zYCKHVh9bFYzTCNfpJRbQEvuJLN0Ml72EXV_GIZepAq_ceT_J-V19R5CAu3ZN-T4hOXSxmKMDuvGU_BiT09tSLq1tqc&amp;c=_qpJzE1sz49858k3Q8MDZaLusMRJ3n2AaUXhf4yWO_ahI9P34PnOtA==&amp;ch=scMvJxH9QzbFFo4alTrkXWwtfpja5dKu1n0oyfiyoVQP4wPmvtEhng==" TargetMode="External"/><Relationship Id="rId33" Type="http://schemas.openxmlformats.org/officeDocument/2006/relationships/hyperlink" Target="http://r20.rs6.net/tn.jsp?f=001M3twKqJqio1xv26rMiee4-bUAbTGCC5wRqTBzpDEK6QWbHIqqq4B5iyKKXxnPwsD0LrrEglaz0MzoDunc_60QPuSsAfC7vnyD-RAVgJqbg-ir8iHqACepkjWtKAd--JS33fF7Bv9405Iy3qa117dbCbrJblAU9AMDrUwgbS-MvhwR_61CJnFnY9o5uxdwnjbIriQqabcUMi4ZF9c6W1_BCXCeZFQztBq8rK7yZfDhJJZqHC62F2q36fazSm7GvmpiLariXJQ_64=&amp;c=_qpJzE1sz49858k3Q8MDZaLusMRJ3n2AaUXhf4yWO_ahI9P34PnOtA==&amp;ch=scMvJxH9QzbFFo4alTrkXWwtfpja5dKu1n0oyfiyoVQP4wPmvtEhng==" TargetMode="External"/><Relationship Id="rId38" Type="http://schemas.openxmlformats.org/officeDocument/2006/relationships/hyperlink" Target="http://r20.rs6.net/tn.jsp?f=001M3twKqJqio1xv26rMiee4-bUAbTGCC5wRqTBzpDEK6QWbHIqqq4B5iyKKXxnPwsD36FYFULKn7PKaDWPJBo5HDafYkUPziqnAD4LKEDhJpUo9DkK7nhVxjmDRpc1m3V2QnszOE7XKmPdumFnqrUEgLpMfx1pIf1ogBpv52IRpFJI58R02MoqDl_vCgEF65d1V3zSF2aovtm-aqDzMdpE3jHive1p5Mj7QYPBRWS8E1Qij6l8Y42LeATLo80BZ7aqxkQ0CVIzqMa2zr7BB5sMyw==&amp;c=_qpJzE1sz49858k3Q8MDZaLusMRJ3n2AaUXhf4yWO_ahI9P34PnOtA==&amp;ch=scMvJxH9QzbFFo4alTrkXWwtfpja5dKu1n0oyfiyoVQP4wPmvtEhng==" TargetMode="External"/><Relationship Id="rId46" Type="http://schemas.openxmlformats.org/officeDocument/2006/relationships/hyperlink" Target="http://r20.rs6.net/tn.jsp?f=001M3twKqJqio1xv26rMiee4-bUAbTGCC5wRqTBzpDEK6QWbHIqqq4B5iyKKXxnPwsDZQEYPysePdHF2-lG9skFguCwUnR9pOd-YaH9p5t5puH1Z9gdx56ey8Sqg7DG_e99-p1XUoPMf338U58hXm2UkMebSMnXzaOqhbKhOpId8JBjOz9-I09BTsCfCaXh2vIEf5fH3lG2wDF4DBFFgPbkBNNZnxw4qJJbgSkFr0_HqU9fqjmMo8h9dZCTfDNa3ua9mqu_tlzEA7wml_I5mkxkh6liNGNE6Fr6FqFiFXFn75Y=&amp;c=_qpJzE1sz49858k3Q8MDZaLusMRJ3n2AaUXhf4yWO_ahI9P34PnOtA==&amp;ch=scMvJxH9QzbFFo4alTrkXWwtfpja5dKu1n0oyfiyoVQP4wPmvtEhng==" TargetMode="External"/><Relationship Id="rId59" Type="http://schemas.openxmlformats.org/officeDocument/2006/relationships/hyperlink" Target="http://r20.rs6.net/tn.jsp?f=001M3twKqJqio1xv26rMiee4-bUAbTGCC5wRqTBzpDEK6QWbHIqqq4B5iyKKXxnPwsDqIfxg_ABSWYpum4sTuu84smUzORDgVAsTI_VY64vo9voHTz_SyZwGTzAHEy2IDnLbjHTCaM0TmpizR17G-EgVVYJC6tqVATLPqU-MRWGABoyOjaCwjHOxJ3W1Tv-4ZNMYMGwjac-XRGs7PX8STaob7DmQ_LS7ODTFQK2bOAyYeuOnJZIfKX6QpNvYnwHDy4vaj1vxXFPDlKQaCzGcYEEOw==&amp;c=_qpJzE1sz49858k3Q8MDZaLusMRJ3n2AaUXhf4yWO_ahI9P34PnOtA==&amp;ch=scMvJxH9QzbFFo4alTrkXWwtfpja5dKu1n0oyfiyoVQP4wPmvtEhng==" TargetMode="External"/><Relationship Id="rId67" Type="http://schemas.openxmlformats.org/officeDocument/2006/relationships/hyperlink" Target="http://r20.rs6.net/tn.jsp?f=001M3twKqJqio1xv26rMiee4-bUAbTGCC5wRqTBzpDEK6QWbHIqqq4B5iyKKXxnPwsDYD_ytw3kdNTf0zK0Ran5trTvP8ySZJYFj-O919CjdfM2bf-GTenYjBMLD1ZmCHcad-tP50LNJjLIk1tqIQwXMhx3Z29lSj5qeaPbWl4YkZAeaIcqrD_unTNYEFNykOW0_Wr_K-rccTfIow2Qg98BFJseyIQr_q2HLt7Hem5vsFs=&amp;c=_qpJzE1sz49858k3Q8MDZaLusMRJ3n2AaUXhf4yWO_ahI9P34PnOtA==&amp;ch=scMvJxH9QzbFFo4alTrkXWwtfpja5dKu1n0oyfiyoVQP4wPmvtEhng==" TargetMode="External"/><Relationship Id="rId103" Type="http://schemas.openxmlformats.org/officeDocument/2006/relationships/hyperlink" Target="http://r20.rs6.net/tn.jsp?f=001M3twKqJqio1xv26rMiee4-bUAbTGCC5wRqTBzpDEK6QWbHIqqq4B5lMqJ43UY0GFHtzqhBAsNXWsrOG5kBu3umj_bXCG4JAcH6igihV2S5uJvH0kxJwDh7LDpIUEoDHeYdINrCn98hkT-UXnBPMwL5QZFZnrWcWpoBedx99g3l-avJwd4ErapCV6rjp9iSN2OTvlSimv6nJd-Id83248qbZjsuiARRCY&amp;c=_qpJzE1sz49858k3Q8MDZaLusMRJ3n2AaUXhf4yWO_ahI9P34PnOtA==&amp;ch=scMvJxH9QzbFFo4alTrkXWwtfpja5dKu1n0oyfiyoVQP4wPmvtEhng==" TargetMode="External"/><Relationship Id="rId108" Type="http://schemas.openxmlformats.org/officeDocument/2006/relationships/hyperlink" Target="http://r20.rs6.net/tn.jsp?f=001M3twKqJqio1xv26rMiee4-bUAbTGCC5wRqTBzpDEK6QWbHIqqq4B5iFPddaRkrt4IXreXdIPDFNjbQnUHQ5iSWBGdwEEiC8kgw7YLP7b5FHOITH3xGGJwx1HOzjNAzLVhT9f7OAB29aU4Sbn7RNxIMLd3MY1d_y2gI_6CCOg3RAg4OXNEieJeAR8EypVtcM1&amp;c=_qpJzE1sz49858k3Q8MDZaLusMRJ3n2AaUXhf4yWO_ahI9P34PnOtA==&amp;ch=scMvJxH9QzbFFo4alTrkXWwtfpja5dKu1n0oyfiyoVQP4wPmvtEhng==" TargetMode="External"/><Relationship Id="rId116" Type="http://schemas.openxmlformats.org/officeDocument/2006/relationships/hyperlink" Target="http://r20.rs6.net/tn.jsp?f=001M3twKqJqio1xv26rMiee4-bUAbTGCC5wRqTBzpDEK6QWbHIqqq4B5iFPddaRkrt4AVO9ffKX7X3EbgdmrAeRNFp1fLyYpBAecRlC5phzOmyI2RkAly_bm3hWIhhL_iEVnfG23PD9fs3QHfGw5o1DHPeqAsjHvOkP-sTEOgidCubLisfLT2TWAw==&amp;c=_qpJzE1sz49858k3Q8MDZaLusMRJ3n2AaUXhf4yWO_ahI9P34PnOtA==&amp;ch=scMvJxH9QzbFFo4alTrkXWwtfpja5dKu1n0oyfiyoVQP4wPmvtEhng==" TargetMode="External"/><Relationship Id="rId124"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M3twKqJqio1xv26rMiee4-bUAbTGCC5wRqTBzpDEK6QWbHIqqq4B5iyKKXxnPwsDfWneoTHLeIOIuijwvlkTbJVxfqW4mypAD6qDP7vaEXiiHsIgOFb6ue-GBJ1pOaoud3jxy60evx3uxgTNYIssTp47xO7weGBpeS7d02qWzaxd1FhjALs3247ufPXi49NZeD3YjK0g2boyU4znt4vu6OB9sTJmQM0TfKr8HNPl9v_dbxb5nsH0O-_poF2XVi1hKz7xudbOLD8VoYl77U5hwBp4rxWYj-3meSpbH5IsRveoKso6ZfseBZa_5EL_DbOU&amp;c=_qpJzE1sz49858k3Q8MDZaLusMRJ3n2AaUXhf4yWO_ahI9P34PnOtA==&amp;ch=scMvJxH9QzbFFo4alTrkXWwtfpja5dKu1n0oyfiyoVQP4wPmvtEhng==" TargetMode="External"/><Relationship Id="rId54" Type="http://schemas.openxmlformats.org/officeDocument/2006/relationships/hyperlink" Target="http://r20.rs6.net/tn.jsp?f=001M3twKqJqio1xv26rMiee4-bUAbTGCC5wRqTBzpDEK6QWbHIqqq4B5iyKKXxnPwsDEjUl6dAQo1NGrPtUxwPG8xTjSfaJti5YYCubrkYf4O8f53S9C3ITlDPVBIacA-ZEgudAEc9TpeSYGj1u5e8Jz_QYGDSM08It2I8ru6cKWo5HYxT5ujXBGG9MnKDP2VNyjXeMpdMAMmsoujH017X6mGjTr0WhJ0RIJkAs6DW_QN0xuX5CqerSTLT00QTjQaRHs-hkhbP69x2HdUnUFLRj9cYzR916FNv2u2ylRKNMw222JQZnLuw5hOs8skM8fx0V&amp;c=_qpJzE1sz49858k3Q8MDZaLusMRJ3n2AaUXhf4yWO_ahI9P34PnOtA==&amp;ch=scMvJxH9QzbFFo4alTrkXWwtfpja5dKu1n0oyfiyoVQP4wPmvtEhng==" TargetMode="External"/><Relationship Id="rId62" Type="http://schemas.openxmlformats.org/officeDocument/2006/relationships/hyperlink" Target="http://r20.rs6.net/tn.jsp?f=001M3twKqJqio1xv26rMiee4-bUAbTGCC5wRqTBzpDEK6QWbHIqqq4B5iyKKXxnPwsDGUD8fki88MAp7umKsKvjDdVuJaStp-UL6poURkRDcTfUiGjH1QNzO9xImYDyANmAdXg2_0rMQaAzMaCrLYwc1iYpnZ_W2Ko8pFyqK-ln0TVn_EyvkbAWaIFs63uTT98Ya_B6KHjnaSw1XVeXwaTzPINEgF9edI7zwDuXySvLkl4=&amp;c=_qpJzE1sz49858k3Q8MDZaLusMRJ3n2AaUXhf4yWO_ahI9P34PnOtA==&amp;ch=scMvJxH9QzbFFo4alTrkXWwtfpja5dKu1n0oyfiyoVQP4wPmvtEhng==" TargetMode="External"/><Relationship Id="rId70" Type="http://schemas.openxmlformats.org/officeDocument/2006/relationships/hyperlink" Target="http://r20.rs6.net/tn.jsp?f=001M3twKqJqio1xv26rMiee4-bUAbTGCC5wRqTBzpDEK6QWbHIqqq4B5iyKKXxnPwsDKunuLRlvc99JySz-4ATr9hhsknkYmm0tgYr9JxjkjWFzHtwiXyM74MxscoZFaCZlyKMR4Ijla69crjQhp7Rz4NGoZLW99jiIJy3vQF4sfm8HHD3sDfiYhOxnhG5_ChdALQGrOEOKPagJBi6eDgz12liTgHGUveItpJTscO3Wy5HcD_NQUOOQGJ1r6f7X01eGYV94W1RXJWc=&amp;c=_qpJzE1sz49858k3Q8MDZaLusMRJ3n2AaUXhf4yWO_ahI9P34PnOtA==&amp;ch=scMvJxH9QzbFFo4alTrkXWwtfpja5dKu1n0oyfiyoVQP4wPmvtEhng==" TargetMode="External"/><Relationship Id="rId75" Type="http://schemas.openxmlformats.org/officeDocument/2006/relationships/hyperlink" Target="http://r20.rs6.net/tn.jsp?f=001M3twKqJqio1xv26rMiee4-bUAbTGCC5wRqTBzpDEK6QWbHIqqq4B5iyKKXxnPwsD2hvHiA1T5BKHnNi2xBWBYTjhnfTzN7wCypEBQX1Ky1LVPlqrVWTuyuRvOBNSxZJ7e62ibXP7AFz4FLL3wiBxAP24gR-VeyDjXiX7MwhkhDfYXj7yEul7AdV26wMrXAJjH6zZtWvFX4RU9MuIrYTJ8lnI3HfbYV-478C5wR0-vpFJE6bUYk8s9_LeClnbajbg&amp;c=_qpJzE1sz49858k3Q8MDZaLusMRJ3n2AaUXhf4yWO_ahI9P34PnOtA==&amp;ch=scMvJxH9QzbFFo4alTrkXWwtfpja5dKu1n0oyfiyoVQP4wPmvtEhng==" TargetMode="External"/><Relationship Id="rId83" Type="http://schemas.openxmlformats.org/officeDocument/2006/relationships/hyperlink" Target="http://r20.rs6.net/tn.jsp?f=001M3twKqJqio1xv26rMiee4-bUAbTGCC5wRqTBzpDEK6QWbHIqqq4B5iyKKXxnPwsD023qdmPJrqyOoKMWxcaSvhJVDTrZIpHM1XlTW1unFCvClJcpmoWFtc9cLaTZHaaYsGq_rIz-r3SaveXHm08BLnrocXhFj0WDSEspm88PrpIE1oJvrzmpAhwYU4opAAu4RTo7CMamUiyRpgemtSStPm8_cGIuKpED&amp;c=_qpJzE1sz49858k3Q8MDZaLusMRJ3n2AaUXhf4yWO_ahI9P34PnOtA==&amp;ch=scMvJxH9QzbFFo4alTrkXWwtfpja5dKu1n0oyfiyoVQP4wPmvtEhng==" TargetMode="External"/><Relationship Id="rId88" Type="http://schemas.openxmlformats.org/officeDocument/2006/relationships/image" Target="media/image19.png"/><Relationship Id="rId91" Type="http://schemas.openxmlformats.org/officeDocument/2006/relationships/image" Target="media/image21.jpeg"/><Relationship Id="rId96" Type="http://schemas.openxmlformats.org/officeDocument/2006/relationships/hyperlink" Target="http://r20.rs6.net/tn.jsp?f=001M3twKqJqio1xv26rMiee4-bUAbTGCC5wRqTBzpDEK6QWbHIqqq4B5qvVhq8s4wvw5L94femyM60D7curzwCxYMPs_bT8RQKHNAmAYyq4qzlb1G-D66IVNkClZ3Qcek9w-F4UN0eo5if5QqJwT0aYNQZO3hGAA4AsAHqoOGlPNyY=&amp;c=_qpJzE1sz49858k3Q8MDZaLusMRJ3n2AaUXhf4yWO_ahI9P34PnOtA==&amp;ch=scMvJxH9QzbFFo4alTrkXWwtfpja5dKu1n0oyfiyoVQP4wPmvtEhng==" TargetMode="External"/><Relationship Id="rId111" Type="http://schemas.openxmlformats.org/officeDocument/2006/relationships/hyperlink" Target="http://r20.rs6.net/tn.jsp?f=001M3twKqJqio1xv26rMiee4-bUAbTGCC5wRqTBzpDEK6QWbHIqqq4B5tmN85T2fokgGIRpZ45plHNNjIBxXB08ye8JxwhXQENA-YJ9siXGnbG6ibVFeEVz5v9sYqHltGSKUs4FtCSJYQUlopmslvJPTTD-jAdQP9wxtgmx5CUOQGHgMsMI8okcxeVEW1wpqHAQQ48ul4tRFkd0RT092rR5NkNO9AcUjRKuAsqylgJin-ZSBMBhb76WZw==&amp;c=_qpJzE1sz49858k3Q8MDZaLusMRJ3n2AaUXhf4yWO_ahI9P34PnOtA==&amp;ch=scMvJxH9QzbFFo4alTrkXWwtfpja5dKu1n0oyfiyoVQP4wPmvtEhn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3twKqJqio1xv26rMiee4-bUAbTGCC5wRqTBzpDEK6QWbHIqqq4B5iyKKXxnPwsD9swg5l-zBcKk969UdpI8Chp1AK1SOiCuhdJ5SV44Lr9Yv5dXJtGGTDIN0o3mmIehTPosHHPpbNb1ISyDyqL7uxkm5yXjVw9sxWwZSIqaze58XA9rB5tXUHgDdZ9WpEKmuzvIvcoQUwDTcw_5UaQxUiyLh0FKr3WfbLFNodlBgCZ95AM3u5gy_dhGmGrkQ9BTR8i2P1RlOAI=&amp;c=_qpJzE1sz49858k3Q8MDZaLusMRJ3n2AaUXhf4yWO_ahI9P34PnOtA==&amp;ch=scMvJxH9QzbFFo4alTrkXWwtfpja5dKu1n0oyfiyoVQP4wPmvtEhng==" TargetMode="External"/><Relationship Id="rId28" Type="http://schemas.openxmlformats.org/officeDocument/2006/relationships/hyperlink" Target="http://r20.rs6.net/tn.jsp?f=001M3twKqJqio1xv26rMiee4-bUAbTGCC5wRqTBzpDEK6QWbHIqqq4B5iyKKXxnPwsDAEKp4vYfJRVdZldT_mGR_lhAlJCWVAp63bxbdZaVA0Iyn2d6MEJdNDo9G3Lh3RCRZzUmUgTuZFiu4v4l5sXO9M5zBUqhL0F9G8q43C0mVKTVhScKww9sTZyobyav1gk5-42hNgTR7QHQlFIeuCBIBg==&amp;c=_qpJzE1sz49858k3Q8MDZaLusMRJ3n2AaUXhf4yWO_ahI9P34PnOtA==&amp;ch=scMvJxH9QzbFFo4alTrkXWwtfpja5dKu1n0oyfiyoVQP4wPmvtEhng==" TargetMode="External"/><Relationship Id="rId36" Type="http://schemas.openxmlformats.org/officeDocument/2006/relationships/hyperlink" Target="http://r20.rs6.net/tn.jsp?f=001M3twKqJqio1xv26rMiee4-bUAbTGCC5wRqTBzpDEK6QWbHIqqq4B5iyKKXxnPwsD8XMEcJSIVg-EXr5jwx7ig3B3JGzFlJA8r36T2rwrff6TNOrjmUClAmBY1exvOa0bnXXeDdA22TgyJMWUG1eC_-iGcnEZURpYD90ojSqPwwvNeeIdxjmxUZ0YLmF2RhTZ_VNVLL7VA38=&amp;c=_qpJzE1sz49858k3Q8MDZaLusMRJ3n2AaUXhf4yWO_ahI9P34PnOtA==&amp;ch=scMvJxH9QzbFFo4alTrkXWwtfpja5dKu1n0oyfiyoVQP4wPmvtEhng==" TargetMode="External"/><Relationship Id="rId49" Type="http://schemas.openxmlformats.org/officeDocument/2006/relationships/hyperlink" Target="http://r20.rs6.net/tn.jsp?f=001M3twKqJqio1xv26rMiee4-bUAbTGCC5wRqTBzpDEK6QWbHIqqq4B5iyKKXxnPwsDG6p2SklYGWUEbwQ9sNU4Djg0abP0uzMnToddxuQkUJnlmc60Pu2eZ79Yqlr5h8pM_SB5WgodWl6LDGIhc4gn-GDCqyp3tH04C1lRjkNp2_cT3Te4aa1Yui6zokI2YnTu34AiVsVdpzp3Frupv04A6Tpra6BfJljISpgwbDnXa4-5VGCD5XzQ31t0RxkGDlqOrSSHX7VBqc9OPxHL8Ahkxg==&amp;c=_qpJzE1sz49858k3Q8MDZaLusMRJ3n2AaUXhf4yWO_ahI9P34PnOtA==&amp;ch=scMvJxH9QzbFFo4alTrkXWwtfpja5dKu1n0oyfiyoVQP4wPmvtEhng==" TargetMode="External"/><Relationship Id="rId57" Type="http://schemas.openxmlformats.org/officeDocument/2006/relationships/hyperlink" Target="http://r20.rs6.net/tn.jsp?f=001M3twKqJqio1xv26rMiee4-bUAbTGCC5wRqTBzpDEK6QWbHIqqq4B5iyKKXxnPwsDgJCMGMmvuwn4Xqe5paMiutlf4hYdSwqc0bP59iKWLZaip865anlKqm-840Nno6O7550Jn2425113F1RnPflFLCBw93bolutuFsvKxpUihNs7d4MMCOMnAETH3Yh2rmEaqKbH237Pt_TN4rOop9VbhEDC9Diyfy_abkyQcYn6QxE1LEuzl_-JDPpkdsfzRcK6&amp;c=_qpJzE1sz49858k3Q8MDZaLusMRJ3n2AaUXhf4yWO_ahI9P34PnOtA==&amp;ch=scMvJxH9QzbFFo4alTrkXWwtfpja5dKu1n0oyfiyoVQP4wPmvtEhng==" TargetMode="External"/><Relationship Id="rId106" Type="http://schemas.openxmlformats.org/officeDocument/2006/relationships/image" Target="media/image23.jpeg"/><Relationship Id="rId114" Type="http://schemas.openxmlformats.org/officeDocument/2006/relationships/hyperlink" Target="http://r20.rs6.net/tn.jsp?f=001M3twKqJqio1xv26rMiee4-bUAbTGCC5wRqTBzpDEK6QWbHIqqq4B5iFPddaRkrt4nMdb-1DKxfkGSNrE1VZQbdrEq9S1Hifcq-bmLCLrjkNrENZUlUOEOm0HTvycW2BZo56kz4Oj_7ujcXkgr5rnOe72c8LQe8u2XhoflphAUbKELlBFZ-tBGA==&amp;c=_qpJzE1sz49858k3Q8MDZaLusMRJ3n2AaUXhf4yWO_ahI9P34PnOtA==&amp;ch=scMvJxH9QzbFFo4alTrkXWwtfpja5dKu1n0oyfiyoVQP4wPmvtEhng==" TargetMode="External"/><Relationship Id="rId119" Type="http://schemas.openxmlformats.org/officeDocument/2006/relationships/hyperlink" Target="http://r20.rs6.net/tn.jsp?f=001M3twKqJqio1xv26rMiee4-bUAbTGCC5wRqTBzpDEK6QWbHIqqq4B5iFPddaRkrt4Jpt2M8_qyR4RZWbu-PFlzxdWbk4N9pkQlOosipBuuD1eDdXMNSSDLKsaZo6Lhi4PlEJju_eQN5ePKC32M1oF4HMyR4hZLP1qZb_TlbtekqSZjCdJR74rZg==&amp;c=_qpJzE1sz49858k3Q8MDZaLusMRJ3n2AaUXhf4yWO_ahI9P34PnOtA==&amp;ch=scMvJxH9QzbFFo4alTrkXWwtfpja5dKu1n0oyfiyoVQP4wPmvtEhng=="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M3twKqJqio1xv26rMiee4-bUAbTGCC5wRqTBzpDEK6QWbHIqqq4B5iyKKXxnPwsDkE3NzhVEKndviIzZsQaiZalZ6IfRoakq1AqZ_J2aTJTwI_1xUGKKXOgj6XVr69TSaorssXeKkt2nFbApEPXj51RFdnd1I71379JOjvYR9vcOcjHy8tY1uvmsu6n7c7cTLmmDB-UQx1TKoCIurV_K9g==&amp;c=_qpJzE1sz49858k3Q8MDZaLusMRJ3n2AaUXhf4yWO_ahI9P34PnOtA==&amp;ch=scMvJxH9QzbFFo4alTrkXWwtfpja5dKu1n0oyfiyoVQP4wPmvtEhng==" TargetMode="External"/><Relationship Id="rId44" Type="http://schemas.openxmlformats.org/officeDocument/2006/relationships/hyperlink" Target="http://r20.rs6.net/tn.jsp?f=001M3twKqJqio1xv26rMiee4-bUAbTGCC5wRqTBzpDEK6QWbHIqqq4B5iyKKXxnPwsD5TuL5ubyBixxETtB0O5hlbaKiHp56nJtzw-cACDU5v1AzekSjN0IAqMdTArzlbiVhs6HeCdNRmIfizkeGWGJ0azPgHinfyOKxCkAWATx6hLdO1cFEHxbtfkzMP-wNHZ16COBuQat1XIyi9OiSsYU2pHAEvDeh9Wgb4cuCj7PU4dVQnnJDclOT5MXuAGSTt2k6t2WkVt_R9o=&amp;c=_qpJzE1sz49858k3Q8MDZaLusMRJ3n2AaUXhf4yWO_ahI9P34PnOtA==&amp;ch=scMvJxH9QzbFFo4alTrkXWwtfpja5dKu1n0oyfiyoVQP4wPmvtEhng==" TargetMode="External"/><Relationship Id="rId52" Type="http://schemas.openxmlformats.org/officeDocument/2006/relationships/hyperlink" Target="http://r20.rs6.net/tn.jsp?f=001M3twKqJqio1xv26rMiee4-bUAbTGCC5wRqTBzpDEK6QWbHIqqq4B5iyKKXxnPwsD5lcTUJSi1YWb3q67idTRGWL5ZhzCuXkFPRahSXY0dqQRKaDW7eC6_svNUJVRxAPRCFqanc4cKF1FZhdb4j_WyXB4I6dPlVzMWKJf2UXOKTWcyAdruSaEtKglvtkXyDUdw9-QI6VN49tXwMFIOwIfc37elPvOi87thy2010MYzrmcXkZUPKdRoiVWL1P2GdUXDGcPEyBR73GsljbCrIfFvw==&amp;c=_qpJzE1sz49858k3Q8MDZaLusMRJ3n2AaUXhf4yWO_ahI9P34PnOtA==&amp;ch=scMvJxH9QzbFFo4alTrkXWwtfpja5dKu1n0oyfiyoVQP4wPmvtEhng==" TargetMode="External"/><Relationship Id="rId60" Type="http://schemas.openxmlformats.org/officeDocument/2006/relationships/hyperlink" Target="http://r20.rs6.net/tn.jsp?f=001M3twKqJqio1xv26rMiee4-bUAbTGCC5wRqTBzpDEK6QWbHIqqq4B5iyKKXxnPwsDs5jHIm-PHHSafGXdPQL-jL6ok5PBocUgscVsiLL5NTGNINQeVrrRB9lA9YAcEh-9WWxvhmo8d77UXdY2ZewAUGde6IgMqkZyhKax2GUKE61PA8Q-NwEjN5TgmNRh_9-r_ypZshOwJF9h3hCvuWIHRZkmiMicDWa2B_4rnEN3hPs=&amp;c=_qpJzE1sz49858k3Q8MDZaLusMRJ3n2AaUXhf4yWO_ahI9P34PnOtA==&amp;ch=scMvJxH9QzbFFo4alTrkXWwtfpja5dKu1n0oyfiyoVQP4wPmvtEhng==" TargetMode="External"/><Relationship Id="rId65" Type="http://schemas.openxmlformats.org/officeDocument/2006/relationships/hyperlink" Target="http://r20.rs6.net/tn.jsp?f=001M3twKqJqio1xv26rMiee4-bUAbTGCC5wRqTBzpDEK6QWbHIqqq4B5iyKKXxnPwsDjLRMCbpNyfRiVRkK-kFTXUurwiBFGh1ELwUcxS8rjN5QVCcSaubnoAyPbZxoZ8dMJg7sb8D-jGOxkyX35qfR_J-0IvQWn3ga-kU67-OCjTKcQmoJLhcdblsQwyOue6Ckf4vi_PkGYEXVVvVUn3nZZbkvrCR4zolS&amp;c=_qpJzE1sz49858k3Q8MDZaLusMRJ3n2AaUXhf4yWO_ahI9P34PnOtA==&amp;ch=scMvJxH9QzbFFo4alTrkXWwtfpja5dKu1n0oyfiyoVQP4wPmvtEhng==" TargetMode="External"/><Relationship Id="rId73" Type="http://schemas.openxmlformats.org/officeDocument/2006/relationships/hyperlink" Target="http://r20.rs6.net/tn.jsp?f=001M3twKqJqio1xv26rMiee4-bUAbTGCC5wRqTBzpDEK6QWbHIqqq4B5iyKKXxnPwsDQzay-HypVmzYqoNzm29HlCmfl6bsy4v37bcU3hGDFJqRdLiwjj3YtLeZ6T6CVSWqtjuirF5n-7CKKM8ar8830IRy6OyGk7CTSW0Q2kK9ZuU78QKp-3DmsWSPInZzpIBE-a5ZXYlypWX-24EiEN_I--ZOijuJgKgV8USFMa6l6hOFR6_VpGmbmdCKheNpf0Zo0hARvlPE-9c3e-fzjzUh2Z_QwedRl6ms5Nr3j41wVAVdmLgGRX7ASSEGLLvg8RDJ7IsRTUHfZyk=&amp;c=_qpJzE1sz49858k3Q8MDZaLusMRJ3n2AaUXhf4yWO_ahI9P34PnOtA==&amp;ch=scMvJxH9QzbFFo4alTrkXWwtfpja5dKu1n0oyfiyoVQP4wPmvtEhng==" TargetMode="External"/><Relationship Id="rId78" Type="http://schemas.openxmlformats.org/officeDocument/2006/relationships/hyperlink" Target="http://r20.rs6.net/tn.jsp?f=001M3twKqJqio1xv26rMiee4-bUAbTGCC5wRqTBzpDEK6QWbHIqqq4B5iyKKXxnPwsDFQz75yRalW4VKpTHgnsvSbaMMVoL8MV6ru5UOQi5APip3Doy7wZoDGvsfezIeA6ItLCkI7G8QjcDn--rAI_nBed_V2FWT6bg4jI_OtDIu6WPtPxtdC397l5K7MlvvM3JyJhY13MKgWXb1PKKX9wJ1jbiEK4-TirpuETrKVMty9KR0nr2EdR1IuypQ6HylzLCEPj2UEE1fpCStJz13sgQfg==&amp;c=_qpJzE1sz49858k3Q8MDZaLusMRJ3n2AaUXhf4yWO_ahI9P34PnOtA==&amp;ch=scMvJxH9QzbFFo4alTrkXWwtfpja5dKu1n0oyfiyoVQP4wPmvtEhng==" TargetMode="External"/><Relationship Id="rId81" Type="http://schemas.openxmlformats.org/officeDocument/2006/relationships/image" Target="media/image17.gif"/><Relationship Id="rId86" Type="http://schemas.openxmlformats.org/officeDocument/2006/relationships/hyperlink" Target="http://r20.rs6.net/tn.jsp?f=001M3twKqJqio1xv26rMiee4-bUAbTGCC5wRqTBzpDEK6QWbHIqqq4B5iyKKXxnPwsDglfKUKVxahT0eO63uUdTDzmQ8jcoZ9tVxHoUMOU8UUea6GkITZuWIQyCrzccGH-sT4OZOKV0Nx-X4x_WCoHNhcL8q0vpFat6TYD5_-YM30rquSMgq2lGc2urEBMcVrWsHb_GwmL8HGJs2BeIoL1jQ8QJZc1dFKwNsWxfwCTlVn7mmT9Jxutz6kpc69DJQB1c&amp;c=_qpJzE1sz49858k3Q8MDZaLusMRJ3n2AaUXhf4yWO_ahI9P34PnOtA==&amp;ch=scMvJxH9QzbFFo4alTrkXWwtfpja5dKu1n0oyfiyoVQP4wPmvtEhng==" TargetMode="External"/><Relationship Id="rId94" Type="http://schemas.openxmlformats.org/officeDocument/2006/relationships/hyperlink" Target="http://r20.rs6.net/tn.jsp?f=001M3twKqJqio1xv26rMiee4-bUAbTGCC5wRqTBzpDEK6QWbHIqqq4B5i61JQ_4xhZo3b-xaciXjDtYp0qhIQSuY4KlLGArz087Zwx0mTCM6pV-hgfllO-FpfjLfFjKgObWGJmSWtc7_g4njGmp0D4df5m8nfXnz-R5ViFE4xVnrAI=&amp;c=_qpJzE1sz49858k3Q8MDZaLusMRJ3n2AaUXhf4yWO_ahI9P34PnOtA==&amp;ch=scMvJxH9QzbFFo4alTrkXWwtfpja5dKu1n0oyfiyoVQP4wPmvtEhng==" TargetMode="External"/><Relationship Id="rId99" Type="http://schemas.openxmlformats.org/officeDocument/2006/relationships/hyperlink" Target="http://r20.rs6.net/tn.jsp?f=001M3twKqJqio1xv26rMiee4-bUAbTGCC5wRqTBzpDEK6QWbHIqqq4B5qvVhq8s4wvw5L94femyM60D7curzwCxYMPs_bT8RQKHNAmAYyq4qzlb1G-D66IVNkClZ3Qcek9w-F4UN0eo5if5QqJwT0aYNQZO3hGAA4AsAHqoOGlPNyY=&amp;c=_qpJzE1sz49858k3Q8MDZaLusMRJ3n2AaUXhf4yWO_ahI9P34PnOtA==&amp;ch=scMvJxH9QzbFFo4alTrkXWwtfpja5dKu1n0oyfiyoVQP4wPmvtEhng==" TargetMode="External"/><Relationship Id="rId101" Type="http://schemas.openxmlformats.org/officeDocument/2006/relationships/hyperlink" Target="mailto:grantphillips@windstream.net"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3twKqJqio1xv26rMiee4-bUAbTGCC5wRqTBzpDEK6QWbHIqqq4B5iyKKXxnPwsDPOrjQCdNRBfsrutS1DFl1wDbJNOTgkaZ5uNZfgVzPeqSP4CxbQ_6L0az2a1OUHiLmgvHqz-d27xpzIS4zEhqWdpF7UWFl9thCX9TMw3bLVXhS8b_RYYMM2sDOYAoC6EA8_cU5JHsHrVEI5SizWNep5UrPLLc7ZkJpDs6GC8mXUYmtkHBkZYrzVQ7Kd98idz5TvJRQU7H60jYuFujgPwi-gxLBRBN2pgePmYWug35_dpzpo1oTrtMOb5pVPRGlpMcSG_bA_DUyeu4xZBoVDtrWw==&amp;c=_qpJzE1sz49858k3Q8MDZaLusMRJ3n2AaUXhf4yWO_ahI9P34PnOtA==&amp;ch=scMvJxH9QzbFFo4alTrkXWwtfpja5dKu1n0oyfiyoVQP4wPmvtEhng==" TargetMode="External"/><Relationship Id="rId109" Type="http://schemas.openxmlformats.org/officeDocument/2006/relationships/hyperlink" Target="http://r20.rs6.net/tn.jsp?f=001M3twKqJqio1xv26rMiee4-bUAbTGCC5wRqTBzpDEK6QWbHIqqq4B5iFPddaRkrt4IXreXdIPDFNjbQnUHQ5iSWBGdwEEiC8kgw7YLP7b5FHOITH3xGGJwx1HOzjNAzLVhT9f7OAB29aU4Sbn7RNxIMLd3MY1d_y2gI_6CCOg3RAg4OXNEieJeAR8EypVtcM1&amp;c=_qpJzE1sz49858k3Q8MDZaLusMRJ3n2AaUXhf4yWO_ahI9P34PnOtA==&amp;ch=scMvJxH9QzbFFo4alTrkXWwtfpja5dKu1n0oyfiyoVQP4wPmvtEhng==" TargetMode="External"/><Relationship Id="rId34" Type="http://schemas.openxmlformats.org/officeDocument/2006/relationships/hyperlink" Target="http://r20.rs6.net/tn.jsp?f=001M3twKqJqio1xv26rMiee4-bUAbTGCC5wRqTBzpDEK6QWbHIqqq4B5iyKKXxnPwsDDcG-tMoNJ3cTgv3XPudSbMoqEmwoBGfX81osx9GVLLxXy60nh4TlaloFIq5wxK0iPAsyGdUIPb1GJplrnv9VkpOf3uDUsVQ4jYDrj2PKU2fJRO1uIYIfpk0rwF3F2iikHq_VaFTsCD-XMHYIjKQgt6Ga6E5Oo3bVkYvEVb73iyk=&amp;c=_qpJzE1sz49858k3Q8MDZaLusMRJ3n2AaUXhf4yWO_ahI9P34PnOtA==&amp;ch=scMvJxH9QzbFFo4alTrkXWwtfpja5dKu1n0oyfiyoVQP4wPmvtEhng==" TargetMode="External"/><Relationship Id="rId50" Type="http://schemas.openxmlformats.org/officeDocument/2006/relationships/hyperlink" Target="http://r20.rs6.net/tn.jsp?f=001M3twKqJqio1xv26rMiee4-bUAbTGCC5wRqTBzpDEK6QWbHIqqq4B5iyKKXxnPwsD9cwAU_5Mxc71wLG8NXL1ZOtC3g25hmJo6fGlnbmYbyuN2C0dPpwbogSXhmpDmVlcXNORXxjN-JObpuJy427mftt0KF9us57b-abq4TFsr3ByVnTgEnANP87HUX5H2VC-WftTDPcbr_0n6nmIGPAp7PScd6qxPv6hrz5LGtDXrHwy-TKNBztQGhxKvMreXigW&amp;c=_qpJzE1sz49858k3Q8MDZaLusMRJ3n2AaUXhf4yWO_ahI9P34PnOtA==&amp;ch=scMvJxH9QzbFFo4alTrkXWwtfpja5dKu1n0oyfiyoVQP4wPmvtEhng==" TargetMode="External"/><Relationship Id="rId55" Type="http://schemas.openxmlformats.org/officeDocument/2006/relationships/hyperlink" Target="http://r20.rs6.net/tn.jsp?f=001M3twKqJqio1xv26rMiee4-bUAbTGCC5wRqTBzpDEK6QWbHIqqq4B5iyKKXxnPwsDcEVAsA5Te5ZPUHa3wnrBB8IdCFKJp_Va0LskHtslB2HkbrdobzIVC4UQzflXDDkHo-mRT8IOX4JTRpRs5AKcTXmR36Eo4v4gk4wkWBP1uB0E5U5pknnuOPXxLMqfStdPxqIVkO6UHQ1DGdhBw_8tBDKx6MdBfk2Z3f4V7cXqkI5gpFXsmd7iKeA4UgfPUKpgtyrITH5EXJY5CErQIKuGJw==&amp;c=_qpJzE1sz49858k3Q8MDZaLusMRJ3n2AaUXhf4yWO_ahI9P34PnOtA==&amp;ch=scMvJxH9QzbFFo4alTrkXWwtfpja5dKu1n0oyfiyoVQP4wPmvtEhng==" TargetMode="External"/><Relationship Id="rId76" Type="http://schemas.openxmlformats.org/officeDocument/2006/relationships/hyperlink" Target="http://r20.rs6.net/tn.jsp?f=001M3twKqJqio1xv26rMiee4-bUAbTGCC5wRqTBzpDEK6QWbHIqqq4B5iyKKXxnPwsDKDV4ByWbEM5S6ys4l7wYmsHEyccsQfVuBquXtT7M_jZjqWDrJtr-dMHeb7tAyNXMbmJjCdO4i-GAJcjLI1XZDgIEjiVx0YdHBVC6NDHqVlLquZpe0etyhrIWHWTwn9jLIecPWBepFzPB5GPOiNr34fJO_-OqkIQZ&amp;c=_qpJzE1sz49858k3Q8MDZaLusMRJ3n2AaUXhf4yWO_ahI9P34PnOtA==&amp;ch=scMvJxH9QzbFFo4alTrkXWwtfpja5dKu1n0oyfiyoVQP4wPmvtEhng==" TargetMode="External"/><Relationship Id="rId97" Type="http://schemas.openxmlformats.org/officeDocument/2006/relationships/hyperlink" Target="http://r20.rs6.net/tn.jsp?f=001M3twKqJqio1xv26rMiee4-bUAbTGCC5wRqTBzpDEK6QWbHIqqq4B5qvVhq8s4wvw5L94femyM60D7curzwCxYMPs_bT8RQKHNAmAYyq4qzlb1G-D66IVNkClZ3Qcek9w-F4UN0eo5if5QqJwT0aYNQZO3hGAA4AsAHqoOGlPNyY=&amp;c=_qpJzE1sz49858k3Q8MDZaLusMRJ3n2AaUXhf4yWO_ahI9P34PnOtA==&amp;ch=scMvJxH9QzbFFo4alTrkXWwtfpja5dKu1n0oyfiyoVQP4wPmvtEhng==" TargetMode="External"/><Relationship Id="rId104" Type="http://schemas.openxmlformats.org/officeDocument/2006/relationships/hyperlink" Target="http://r20.rs6.net/tn.jsp?f=001M3twKqJqio1xv26rMiee4-bUAbTGCC5wRqTBzpDEK6QWbHIqqq4B5iFPddaRkrt4bSS3dAEn4iTlFxBl984VKsBTeJUyatoKsd9creZsIP1ZkmRcyK7iecBaOhjcaa5sUJkCmPoeUZpxYnTSM2rwh63Znb7g0RgM7C6BOkHIUmw=&amp;c=_qpJzE1sz49858k3Q8MDZaLusMRJ3n2AaUXhf4yWO_ahI9P34PnOtA==&amp;ch=scMvJxH9QzbFFo4alTrkXWwtfpja5dKu1n0oyfiyoVQP4wPmvtEhng==" TargetMode="External"/><Relationship Id="rId120" Type="http://schemas.openxmlformats.org/officeDocument/2006/relationships/image" Target="media/image27.png"/><Relationship Id="rId125"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M3twKqJqio1xv26rMiee4-bUAbTGCC5wRqTBzpDEK6QWbHIqqq4B5iyKKXxnPwsD4QwSKfeq8rCEPkss4g8Kg8e4knMXjW5yH-cuAJPIErrjNfoGieTA8xs_UKFOPaRNzvpO_XmtaDKM2AWto5m3qVWHtt7J5H-wqYevZxw86xiD4nsFU2-Z6A4Enl_jhOFoURoJ5xTZhnlCVWAPEzmSoKQNZT1g0KL7ppQfOci-JI6ljJe5aN6sF0sekydGmthpyTLO9VbszsJgkoc6dyuR_syND5tlm4CoLvw1X_-Ke1K5qR2wjMrdrvbfK7GDlniy&amp;c=_qpJzE1sz49858k3Q8MDZaLusMRJ3n2AaUXhf4yWO_ahI9P34PnOtA==&amp;ch=scMvJxH9QzbFFo4alTrkXWwtfpja5dKu1n0oyfiyoVQP4wPmvtEhng==" TargetMode="External"/><Relationship Id="rId92" Type="http://schemas.openxmlformats.org/officeDocument/2006/relationships/hyperlink" Target="http://r20.rs6.net/tn.jsp?f=001M3twKqJqio1xv26rMiee4-bUAbTGCC5wRqTBzpDEK6QWbHIqqq4B5orvEyJCf4do_OLASuXvFx8a8YtvVY8v6FACwrGi-g__pY8bU4xYdf8mR3E4asvr-25qKgY__TN_Ripphw9bu2pILHzISArt1GIn44pznsXWMAhahcjSEuJl1zNqldjetg==&amp;c=_qpJzE1sz49858k3Q8MDZaLusMRJ3n2AaUXhf4yWO_ahI9P34PnOtA==&amp;ch=scMvJxH9QzbFFo4alTrkXWwtfpja5dKu1n0oyfiyoVQP4wPmvtEhng==" TargetMode="External"/><Relationship Id="rId2" Type="http://schemas.openxmlformats.org/officeDocument/2006/relationships/styles" Target="styles.xml"/><Relationship Id="rId29" Type="http://schemas.openxmlformats.org/officeDocument/2006/relationships/hyperlink" Target="http://r20.rs6.net/tn.jsp?f=001M3twKqJqio1xv26rMiee4-bUAbTGCC5wRqTBzpDEK6QWbHIqqq4B5iyKKXxnPwsDcfpQIwB4qhq_LXNH8aclEK0pZ9Gyv0ajIKTDdmOt_pvsGzIShvRXOiZXQHsDu8toh0WqmWkxqsHBMzaZ8vVGERVRPG2Sh8EGenpgHtGfHSmK0cbD0mX_Xe9k3QXXhc8ej0N8LbFbYGEGG2itJc4VU8HTmOxtdi64egE7N-6_uGmkCdeoqyz7LlHn4FrMvJZvsdaywnHoFOa6y0Y9vkAhnW786KHUOB8M&amp;c=_qpJzE1sz49858k3Q8MDZaLusMRJ3n2AaUXhf4yWO_ahI9P34PnOtA==&amp;ch=scMvJxH9QzbFFo4alTrkXWwtfpja5dKu1n0oyfiyoVQP4wPmvtEhng==" TargetMode="External"/><Relationship Id="rId24" Type="http://schemas.openxmlformats.org/officeDocument/2006/relationships/hyperlink" Target="http://r20.rs6.net/tn.jsp?f=001M3twKqJqio1xv26rMiee4-bUAbTGCC5wRqTBzpDEK6QWbHIqqq4B5iyKKXxnPwsDPNN_obol_zDOARVMG2cL1UbuYecCf-bgOlFcGxDA2DDwz4ulPnK1L8rbSXOUlbhgIuwZ1ngwAWKfeagZRYmPINNyrCVGpaIX0A7gi6HBe_bDllCcuqKoobP-tNt7teFbUnaZRPgRfFo=&amp;c=_qpJzE1sz49858k3Q8MDZaLusMRJ3n2AaUXhf4yWO_ahI9P34PnOtA==&amp;ch=scMvJxH9QzbFFo4alTrkXWwtfpja5dKu1n0oyfiyoVQP4wPmvtEhng==" TargetMode="External"/><Relationship Id="rId40" Type="http://schemas.openxmlformats.org/officeDocument/2006/relationships/hyperlink" Target="http://r20.rs6.net/tn.jsp?f=001M3twKqJqio1xv26rMiee4-bUAbTGCC5wRqTBzpDEK6QWbHIqqq4B5iyKKXxnPwsDoaHQGCOoxzSz1hj03c0XIQuP9TA0ECIyW45y8eIB34WyYunT7YD3sPaJcrSAD0NtIgbswjzDNpkyzQ9ImHB6xxM-4xRSpGh_dwo8bt7hBPdR5A-711A4FCSqldyAXuXotXEPGu5MSO1Zn-Fquzb2Hcs74-2_1oXCXIEsSR0-4zw-JADAjq13fQBMpcZ54TICOQVg3mFudVwFvpbIUC0eF8x0e79wIm0a3E9uPl6lTVWqvtLUgghyzw==&amp;c=_qpJzE1sz49858k3Q8MDZaLusMRJ3n2AaUXhf4yWO_ahI9P34PnOtA==&amp;ch=scMvJxH9QzbFFo4alTrkXWwtfpja5dKu1n0oyfiyoVQP4wPmvtEhng==" TargetMode="External"/><Relationship Id="rId45" Type="http://schemas.openxmlformats.org/officeDocument/2006/relationships/hyperlink" Target="http://r20.rs6.net/tn.jsp?f=001M3twKqJqio1xv26rMiee4-bUAbTGCC5wRqTBzpDEK6QWbHIqqq4B5iyKKXxnPwsDquJ0pQrvumQSvNbe7hOXoanCPPVB18XBdlgkfuCdtE51_kfyk_NPHxYaqpAKHrcCuOqOMe_DMRqtfaMtxSQzW6zr4qSmyEuuPJMd6tPxYwNE7B8x5ll_ONaU8KcyBwYl&amp;c=_qpJzE1sz49858k3Q8MDZaLusMRJ3n2AaUXhf4yWO_ahI9P34PnOtA==&amp;ch=scMvJxH9QzbFFo4alTrkXWwtfpja5dKu1n0oyfiyoVQP4wPmvtEhng==" TargetMode="External"/><Relationship Id="rId66" Type="http://schemas.openxmlformats.org/officeDocument/2006/relationships/hyperlink" Target="http://r20.rs6.net/tn.jsp?f=001M3twKqJqio1xv26rMiee4-bUAbTGCC5wRqTBzpDEK6QWbHIqqq4B5iyKKXxnPwsDTJ8SgtNY3UnLBVZUqL0sazCpKZFE55rW9CWZZpHHQ1K6USGJEggY4EnkVowtCrd9B0ELciuA03tvXYSYJ6Ch0A_pcI7wGJEzcWF1Yzkbq_54Dl2BvON9NP3EtVkWBsbepCs0XXW8BNU_BI6H8fM-wRoHh7rsxodD&amp;c=_qpJzE1sz49858k3Q8MDZaLusMRJ3n2AaUXhf4yWO_ahI9P34PnOtA==&amp;ch=scMvJxH9QzbFFo4alTrkXWwtfpja5dKu1n0oyfiyoVQP4wPmvtEhng==" TargetMode="External"/><Relationship Id="rId87" Type="http://schemas.openxmlformats.org/officeDocument/2006/relationships/image" Target="media/image18.jpeg"/><Relationship Id="rId110" Type="http://schemas.openxmlformats.org/officeDocument/2006/relationships/image" Target="media/image25.png"/><Relationship Id="rId115" Type="http://schemas.openxmlformats.org/officeDocument/2006/relationships/hyperlink" Target="http://r20.rs6.net/tn.jsp?f=001M3twKqJqio1xv26rMiee4-bUAbTGCC5wRqTBzpDEK6QWbHIqqq4B5iFPddaRkrt4kioGqy_e95HyPSStIPL6qyQWIs_SvUNqTJiXzYIBnFbMieg29D-UCxXMZPEGOwfiEdDUeUOvicAD8k8ofvYp1n3kqE020jJkC7flyCSUWOMyBC_fROB3QA==&amp;c=_qpJzE1sz49858k3Q8MDZaLusMRJ3n2AaUXhf4yWO_ahI9P34PnOtA==&amp;ch=scMvJxH9QzbFFo4alTrkXWwtfpja5dKu1n0oyfiyoVQP4wPmvtEhng==" TargetMode="External"/><Relationship Id="rId61" Type="http://schemas.openxmlformats.org/officeDocument/2006/relationships/hyperlink" Target="http://r20.rs6.net/tn.jsp?f=001M3twKqJqio1xv26rMiee4-bUAbTGCC5wRqTBzpDEK6QWbHIqqq4B5iyKKXxnPwsDylIvOcY2vnI_bpIOl2orBuyE5nfiGrkOpTaWs-V4IRYDp2R8kVbTsE8qpaJJP6rNsxuNKwgx2iWFolQOSXaqOyBaCnYIq0oPb3EvYG7-6jz6-HMVJ6_b292XcoygcyWXWTOd-xemJrd01NEXnBJN1YkUwveJtCBAMDePU7jCtjg=&amp;c=_qpJzE1sz49858k3Q8MDZaLusMRJ3n2AaUXhf4yWO_ahI9P34PnOtA==&amp;ch=scMvJxH9QzbFFo4alTrkXWwtfpja5dKu1n0oyfiyoVQP4wPmvtEhng==" TargetMode="External"/><Relationship Id="rId82" Type="http://schemas.openxmlformats.org/officeDocument/2006/relationships/hyperlink" Target="http://r20.rs6.net/tn.jsp?f=001M3twKqJqio1xv26rMiee4-bUAbTGCC5wRqTBzpDEK6QWbHIqqq4B5iyKKXxnPwsDVdD89KtccpTEx1zO8b3k2VNk5TGYMk-N2h4SIs89iwu7QLILR0PTBI-P-sNOQzEgUa8592eccnefgJeLMnNtG0DzCmjdvtYL0IkDVm5T-bhx0m1FvaCsHF7uKXYvtokrtt0FxdNfC5mrIKszWGI-3_GnyqL1oVji1wDFkvOHZrqwJdx86Mvdqw==&amp;c=_qpJzE1sz49858k3Q8MDZaLusMRJ3n2AaUXhf4yWO_ahI9P34PnOtA==&amp;ch=scMvJxH9QzbFFo4alTrkXWwtfpja5dKu1n0oyfiyoVQP4wPmvtE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17500</Words>
  <Characters>99751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2016-06-24T15:21:00Z</dcterms:created>
  <dcterms:modified xsi:type="dcterms:W3CDTF">2016-06-24T16:22:00Z</dcterms:modified>
</cp:coreProperties>
</file>