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C57217" w:rsidTr="00C5721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C57217">
              <w:trPr>
                <w:tblCellSpacing w:w="0" w:type="dxa"/>
                <w:jc w:val="center"/>
              </w:trPr>
              <w:tc>
                <w:tcPr>
                  <w:tcW w:w="5000" w:type="pct"/>
                  <w:tcMar>
                    <w:top w:w="0" w:type="dxa"/>
                    <w:left w:w="225" w:type="dxa"/>
                    <w:bottom w:w="105" w:type="dxa"/>
                    <w:right w:w="225" w:type="dxa"/>
                  </w:tcMar>
                  <w:hideMark/>
                </w:tcPr>
                <w:p w:rsidR="00C57217" w:rsidRDefault="00C57217"/>
              </w:tc>
            </w:tr>
            <w:tr w:rsidR="00C5721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C5721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57217">
                          <w:trPr>
                            <w:tblCellSpacing w:w="0" w:type="dxa"/>
                            <w:jc w:val="center"/>
                          </w:trPr>
                          <w:tc>
                            <w:tcPr>
                              <w:tcW w:w="5000" w:type="pct"/>
                              <w:tcMar>
                                <w:top w:w="0" w:type="dxa"/>
                                <w:left w:w="135" w:type="dxa"/>
                                <w:bottom w:w="0" w:type="dxa"/>
                                <w:right w:w="135" w:type="dxa"/>
                              </w:tcMar>
                              <w:vAlign w:val="bottom"/>
                              <w:hideMark/>
                            </w:tcPr>
                            <w:p w:rsidR="00C57217" w:rsidRDefault="00C57217">
                              <w:pPr>
                                <w:rPr>
                                  <w:sz w:val="20"/>
                                  <w:szCs w:val="20"/>
                                </w:rPr>
                              </w:pPr>
                            </w:p>
                          </w:tc>
                        </w:tr>
                      </w:tbl>
                      <w:p w:rsidR="00C57217" w:rsidRDefault="00C5721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C5721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C57217">
                                <w:trPr>
                                  <w:tblCellSpacing w:w="0" w:type="dxa"/>
                                  <w:jc w:val="right"/>
                                </w:trPr>
                                <w:tc>
                                  <w:tcPr>
                                    <w:tcW w:w="0" w:type="auto"/>
                                    <w:vAlign w:val="bottom"/>
                                    <w:hideMark/>
                                  </w:tcPr>
                                  <w:p w:rsidR="00C57217" w:rsidRDefault="00C5721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57217">
                                      <w:trPr>
                                        <w:tblCellSpacing w:w="0" w:type="dxa"/>
                                        <w:jc w:val="right"/>
                                      </w:trPr>
                                      <w:tc>
                                        <w:tcPr>
                                          <w:tcW w:w="0" w:type="auto"/>
                                          <w:shd w:val="clear" w:color="auto" w:fill="000000"/>
                                          <w:tcMar>
                                            <w:top w:w="210" w:type="dxa"/>
                                            <w:left w:w="540" w:type="dxa"/>
                                            <w:bottom w:w="0" w:type="dxa"/>
                                            <w:right w:w="540" w:type="dxa"/>
                                          </w:tcMar>
                                          <w:vAlign w:val="bottom"/>
                                          <w:hideMark/>
                                        </w:tcPr>
                                        <w:p w:rsidR="00C57217" w:rsidRDefault="00C57217">
                                          <w:pPr>
                                            <w:jc w:val="center"/>
                                            <w:rPr>
                                              <w:rFonts w:ascii="Arial" w:hAnsi="Arial" w:cs="Arial"/>
                                              <w:color w:val="FFFFFF"/>
                                            </w:rPr>
                                          </w:pPr>
                                          <w:r>
                                            <w:rPr>
                                              <w:rFonts w:ascii="Arial" w:hAnsi="Arial" w:cs="Arial"/>
                                              <w:b/>
                                              <w:bCs/>
                                              <w:color w:val="FFFFFF"/>
                                            </w:rPr>
                                            <w:t>Date 6/25/15</w:t>
                                          </w:r>
                                        </w:p>
                                      </w:tc>
                                    </w:tr>
                                  </w:tbl>
                                  <w:p w:rsidR="00C57217" w:rsidRDefault="00C57217">
                                    <w:pPr>
                                      <w:jc w:val="right"/>
                                      <w:rPr>
                                        <w:sz w:val="20"/>
                                        <w:szCs w:val="20"/>
                                      </w:rPr>
                                    </w:pPr>
                                  </w:p>
                                </w:tc>
                              </w:tr>
                            </w:tbl>
                            <w:p w:rsidR="00C57217" w:rsidRDefault="00C57217">
                              <w:pPr>
                                <w:jc w:val="right"/>
                                <w:rPr>
                                  <w:sz w:val="20"/>
                                  <w:szCs w:val="20"/>
                                </w:rPr>
                              </w:pPr>
                            </w:p>
                          </w:tc>
                        </w:tr>
                      </w:tbl>
                      <w:p w:rsidR="00C57217" w:rsidRDefault="00C57217">
                        <w:pPr>
                          <w:jc w:val="right"/>
                          <w:rPr>
                            <w:sz w:val="20"/>
                            <w:szCs w:val="20"/>
                          </w:rPr>
                        </w:pPr>
                      </w:p>
                    </w:tc>
                  </w:tr>
                </w:tbl>
                <w:p w:rsidR="00C57217" w:rsidRDefault="00C57217">
                  <w:pPr>
                    <w:jc w:val="center"/>
                    <w:rPr>
                      <w:sz w:val="20"/>
                      <w:szCs w:val="20"/>
                    </w:rPr>
                  </w:pPr>
                </w:p>
              </w:tc>
            </w:tr>
            <w:tr w:rsidR="00C5721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C57217">
                    <w:trPr>
                      <w:tblCellSpacing w:w="0" w:type="dxa"/>
                    </w:trPr>
                    <w:tc>
                      <w:tcPr>
                        <w:tcW w:w="0" w:type="auto"/>
                        <w:hideMark/>
                      </w:tcPr>
                      <w:p w:rsidR="00C57217" w:rsidRDefault="00C57217">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5721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5721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C57217">
                                      <w:trPr>
                                        <w:tblCellSpacing w:w="0" w:type="dxa"/>
                                      </w:trPr>
                                      <w:tc>
                                        <w:tcPr>
                                          <w:tcW w:w="0" w:type="auto"/>
                                          <w:shd w:val="clear" w:color="auto" w:fill="FFFFFF"/>
                                          <w:hideMark/>
                                        </w:tcPr>
                                        <w:p w:rsidR="00C57217" w:rsidRDefault="00C57217">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C57217">
                                            <w:trPr>
                                              <w:trHeight w:val="6"/>
                                              <w:tblCellSpacing w:w="0" w:type="dxa"/>
                                              <w:jc w:val="center"/>
                                            </w:trPr>
                                            <w:tc>
                                              <w:tcPr>
                                                <w:tcW w:w="0" w:type="auto"/>
                                                <w:shd w:val="clear" w:color="auto" w:fill="E9E9E9"/>
                                                <w:vAlign w:val="center"/>
                                                <w:hideMark/>
                                              </w:tcPr>
                                              <w:p w:rsidR="00C57217" w:rsidRDefault="00C57217"/>
                                            </w:tc>
                                          </w:tr>
                                          <w:tr w:rsidR="00C57217">
                                            <w:trPr>
                                              <w:trHeight w:val="6"/>
                                              <w:tblCellSpacing w:w="0" w:type="dxa"/>
                                              <w:jc w:val="center"/>
                                            </w:trPr>
                                            <w:tc>
                                              <w:tcPr>
                                                <w:tcW w:w="0" w:type="auto"/>
                                                <w:shd w:val="clear" w:color="auto" w:fill="EDEDED"/>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1F1F1"/>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6F6F6"/>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9F9F9"/>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CFCFC"/>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DFDFD"/>
                                                <w:vAlign w:val="center"/>
                                                <w:hideMark/>
                                              </w:tcPr>
                                              <w:p w:rsidR="00C57217" w:rsidRDefault="00C57217">
                                                <w:pPr>
                                                  <w:rPr>
                                                    <w:sz w:val="20"/>
                                                    <w:szCs w:val="20"/>
                                                  </w:rPr>
                                                </w:pPr>
                                              </w:p>
                                            </w:tc>
                                          </w:tr>
                                          <w:tr w:rsidR="00C57217">
                                            <w:trPr>
                                              <w:trHeight w:val="6"/>
                                              <w:tblCellSpacing w:w="0" w:type="dxa"/>
                                              <w:jc w:val="center"/>
                                            </w:trPr>
                                            <w:tc>
                                              <w:tcPr>
                                                <w:tcW w:w="0" w:type="auto"/>
                                                <w:shd w:val="clear" w:color="auto" w:fill="FEFEFE"/>
                                                <w:vAlign w:val="center"/>
                                                <w:hideMark/>
                                              </w:tcPr>
                                              <w:p w:rsidR="00C57217" w:rsidRDefault="00C57217">
                                                <w:pPr>
                                                  <w:rPr>
                                                    <w:sz w:val="20"/>
                                                    <w:szCs w:val="20"/>
                                                  </w:rPr>
                                                </w:pPr>
                                              </w:p>
                                            </w:tc>
                                          </w:tr>
                                        </w:tbl>
                                        <w:p w:rsidR="00C57217" w:rsidRDefault="00C57217">
                                          <w:pPr>
                                            <w:jc w:val="center"/>
                                            <w:rPr>
                                              <w:sz w:val="20"/>
                                              <w:szCs w:val="20"/>
                                            </w:rPr>
                                          </w:pPr>
                                        </w:p>
                                      </w:tc>
                                      <w:tc>
                                        <w:tcPr>
                                          <w:tcW w:w="0" w:type="auto"/>
                                          <w:shd w:val="clear" w:color="auto" w:fill="FFFFFF"/>
                                          <w:hideMark/>
                                        </w:tcPr>
                                        <w:p w:rsidR="00C57217" w:rsidRDefault="00C57217">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sz w:val="20"/>
                                  <w:szCs w:val="20"/>
                                </w:rPr>
                              </w:pPr>
                            </w:p>
                          </w:tc>
                        </w:tr>
                      </w:tbl>
                      <w:p w:rsidR="00C57217" w:rsidRDefault="00C57217">
                        <w:pPr>
                          <w:jc w:val="center"/>
                          <w:rPr>
                            <w:sz w:val="20"/>
                            <w:szCs w:val="20"/>
                          </w:rPr>
                        </w:pPr>
                      </w:p>
                    </w:tc>
                    <w:tc>
                      <w:tcPr>
                        <w:tcW w:w="0" w:type="auto"/>
                        <w:hideMark/>
                      </w:tcPr>
                      <w:p w:rsidR="00C57217" w:rsidRDefault="00C57217">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C57217" w:rsidRDefault="00C57217">
                  <w:pPr>
                    <w:rPr>
                      <w:sz w:val="20"/>
                      <w:szCs w:val="20"/>
                    </w:rPr>
                  </w:pPr>
                </w:p>
              </w:tc>
            </w:tr>
            <w:tr w:rsidR="00C5721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C57217">
                    <w:trPr>
                      <w:tblCellSpacing w:w="0" w:type="dxa"/>
                      <w:jc w:val="center"/>
                    </w:trPr>
                    <w:tc>
                      <w:tcPr>
                        <w:tcW w:w="0" w:type="auto"/>
                        <w:shd w:val="clear" w:color="auto" w:fill="F7F7F7"/>
                        <w:vAlign w:val="bottom"/>
                        <w:hideMark/>
                      </w:tcPr>
                      <w:p w:rsidR="00C57217" w:rsidRDefault="00C57217">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C57217" w:rsidRDefault="00C57217">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57217" w:rsidRDefault="00C57217">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57217" w:rsidRDefault="00C57217">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57217" w:rsidRDefault="00C57217">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57217" w:rsidRDefault="00C57217">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57217" w:rsidRDefault="00C57217">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57217" w:rsidRDefault="00C57217">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57217" w:rsidRDefault="00C57217">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C57217" w:rsidRDefault="00C57217">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5721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0" w:type="dxa"/>
                                            <w:left w:w="540" w:type="dxa"/>
                                            <w:bottom w:w="0" w:type="dxa"/>
                                            <w:right w:w="540" w:type="dxa"/>
                                          </w:tcMar>
                                          <w:vAlign w:val="bottom"/>
                                          <w:hideMark/>
                                        </w:tcPr>
                                        <w:p w:rsidR="00C57217" w:rsidRDefault="00C5721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0" w:type="dxa"/>
                                            <w:left w:w="540" w:type="dxa"/>
                                            <w:bottom w:w="0" w:type="dxa"/>
                                            <w:right w:w="540" w:type="dxa"/>
                                          </w:tcMar>
                                          <w:vAlign w:val="bottom"/>
                                          <w:hideMark/>
                                        </w:tcPr>
                                        <w:p w:rsidR="00C57217" w:rsidRDefault="00C57217">
                                          <w:pPr>
                                            <w:jc w:val="center"/>
                                            <w:rPr>
                                              <w:rFonts w:ascii="Georgia" w:hAnsi="Georgia" w:cs="Arial"/>
                                              <w:color w:val="000090"/>
                                              <w:sz w:val="36"/>
                                              <w:szCs w:val="36"/>
                                            </w:rPr>
                                          </w:pPr>
                                          <w:r>
                                            <w:rPr>
                                              <w:rFonts w:ascii="Georgia" w:hAnsi="Georgia" w:cs="Arial"/>
                                              <w:color w:val="000090"/>
                                              <w:sz w:val="36"/>
                                              <w:szCs w:val="36"/>
                                            </w:rPr>
                                            <w:t>  </w:t>
                                          </w:r>
                                        </w:p>
                                        <w:p w:rsidR="00C57217" w:rsidRDefault="00C5721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57217" w:rsidRDefault="00C5721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57217" w:rsidRDefault="00C5721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57217" w:rsidRDefault="00C5721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57217" w:rsidRDefault="00C5721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57217" w:rsidRDefault="00C57217">
                                          <w:pPr>
                                            <w:spacing w:after="240"/>
                                            <w:ind w:left="1440"/>
                                            <w:rPr>
                                              <w:rFonts w:ascii="Arial" w:hAnsi="Arial" w:cs="Arial"/>
                                              <w:color w:val="000000"/>
                                            </w:rPr>
                                          </w:pPr>
                                          <w:hyperlink r:id="rId23" w:tgtFrame="_new" w:history="1">
                                            <w:r>
                                              <w:rPr>
                                                <w:rStyle w:val="Hyperlink"/>
                                                <w:rFonts w:ascii="Arial" w:hAnsi="Arial" w:cs="Arial"/>
                                                <w:color w:val="000000"/>
                                              </w:rPr>
                                              <w:t>UN to Netanyahu: Translate Your Words into Actions</w:t>
                                            </w:r>
                                          </w:hyperlink>
                                        </w:p>
                                        <w:p w:rsidR="00C57217" w:rsidRDefault="00C57217">
                                          <w:pPr>
                                            <w:spacing w:after="240"/>
                                            <w:ind w:left="1440"/>
                                            <w:rPr>
                                              <w:rFonts w:ascii="Arial" w:hAnsi="Arial" w:cs="Arial"/>
                                              <w:color w:val="000000"/>
                                            </w:rPr>
                                          </w:pPr>
                                          <w:hyperlink r:id="rId24" w:tgtFrame="_new" w:history="1">
                                            <w:r>
                                              <w:rPr>
                                                <w:rStyle w:val="Hyperlink"/>
                                                <w:rFonts w:ascii="Arial" w:hAnsi="Arial" w:cs="Arial"/>
                                                <w:color w:val="000000"/>
                                              </w:rPr>
                                              <w:t xml:space="preserve">PA set to submit report at The Hague; Israel hopes ICC won't 'fall into trap' </w:t>
                                            </w:r>
                                          </w:hyperlink>
                                        </w:p>
                                        <w:p w:rsidR="00C57217" w:rsidRDefault="00C57217">
                                          <w:pPr>
                                            <w:spacing w:after="240"/>
                                            <w:ind w:left="1440"/>
                                            <w:rPr>
                                              <w:rFonts w:ascii="Arial" w:hAnsi="Arial" w:cs="Arial"/>
                                              <w:color w:val="000000"/>
                                            </w:rPr>
                                          </w:pPr>
                                          <w:hyperlink r:id="rId25" w:tgtFrame="_new" w:history="1">
                                            <w:r>
                                              <w:rPr>
                                                <w:rStyle w:val="Hyperlink"/>
                                                <w:rFonts w:ascii="Arial" w:hAnsi="Arial" w:cs="Arial"/>
                                                <w:color w:val="000000"/>
                                              </w:rPr>
                                              <w:t xml:space="preserve">Israel sabotaged Gaza flotilla ship at Greek port, activist suggests </w:t>
                                            </w:r>
                                          </w:hyperlink>
                                        </w:p>
                                        <w:p w:rsidR="00C57217" w:rsidRDefault="00C57217">
                                          <w:pPr>
                                            <w:spacing w:after="240"/>
                                            <w:ind w:left="1440"/>
                                            <w:rPr>
                                              <w:rFonts w:ascii="Arial" w:hAnsi="Arial" w:cs="Arial"/>
                                              <w:color w:val="000000"/>
                                            </w:rPr>
                                          </w:pPr>
                                          <w:hyperlink r:id="rId26" w:tgtFrame="_new" w:history="1">
                                            <w:r>
                                              <w:rPr>
                                                <w:rStyle w:val="Hyperlink"/>
                                                <w:rFonts w:ascii="Arial" w:hAnsi="Arial" w:cs="Arial"/>
                                                <w:color w:val="000000"/>
                                              </w:rPr>
                                              <w:t xml:space="preserve">Israel revokes entry permits for 500 </w:t>
                                            </w:r>
                                            <w:proofErr w:type="spellStart"/>
                                            <w:r>
                                              <w:rPr>
                                                <w:rStyle w:val="Hyperlink"/>
                                                <w:rFonts w:ascii="Arial" w:hAnsi="Arial" w:cs="Arial"/>
                                                <w:color w:val="000000"/>
                                              </w:rPr>
                                              <w:t>Gazans</w:t>
                                            </w:r>
                                            <w:proofErr w:type="spellEnd"/>
                                            <w:r>
                                              <w:rPr>
                                                <w:rStyle w:val="Hyperlink"/>
                                                <w:rFonts w:ascii="Arial" w:hAnsi="Arial" w:cs="Arial"/>
                                                <w:color w:val="000000"/>
                                              </w:rPr>
                                              <w:t xml:space="preserve"> after rocket</w:t>
                                            </w:r>
                                          </w:hyperlink>
                                        </w:p>
                                        <w:p w:rsidR="00C57217" w:rsidRDefault="00C57217">
                                          <w:pPr>
                                            <w:spacing w:after="240"/>
                                            <w:ind w:left="1440"/>
                                            <w:rPr>
                                              <w:rFonts w:ascii="Arial" w:hAnsi="Arial" w:cs="Arial"/>
                                              <w:color w:val="000000"/>
                                            </w:rPr>
                                          </w:pPr>
                                          <w:hyperlink r:id="rId27" w:tgtFrame="_new" w:history="1">
                                            <w:r>
                                              <w:rPr>
                                                <w:rStyle w:val="Hyperlink"/>
                                                <w:rFonts w:ascii="Arial" w:hAnsi="Arial" w:cs="Arial"/>
                                                <w:color w:val="000000"/>
                                              </w:rPr>
                                              <w:t xml:space="preserve">Obama administration rejects further consideration of UN Gaza report </w:t>
                                            </w:r>
                                          </w:hyperlink>
                                        </w:p>
                                        <w:p w:rsidR="00C57217" w:rsidRDefault="00C57217">
                                          <w:pPr>
                                            <w:spacing w:after="240"/>
                                            <w:ind w:left="1440"/>
                                            <w:rPr>
                                              <w:rFonts w:ascii="Arial" w:hAnsi="Arial" w:cs="Arial"/>
                                              <w:color w:val="000000"/>
                                            </w:rPr>
                                          </w:pPr>
                                          <w:hyperlink r:id="rId28" w:tgtFrame="_new" w:history="1">
                                            <w:r>
                                              <w:rPr>
                                                <w:rStyle w:val="Hyperlink"/>
                                                <w:rFonts w:ascii="Arial" w:hAnsi="Arial" w:cs="Arial"/>
                                                <w:color w:val="000000"/>
                                              </w:rPr>
                                              <w:t>Former Ambassador Oren: Obama Policy Has Hardened Israeli Leaders Against Peace Process</w:t>
                                            </w:r>
                                          </w:hyperlink>
                                        </w:p>
                                        <w:p w:rsidR="00C57217" w:rsidRDefault="00C57217">
                                          <w:pPr>
                                            <w:spacing w:after="240"/>
                                            <w:ind w:left="1440"/>
                                            <w:rPr>
                                              <w:rFonts w:ascii="Arial" w:hAnsi="Arial" w:cs="Arial"/>
                                              <w:color w:val="000000"/>
                                            </w:rPr>
                                          </w:pPr>
                                          <w:hyperlink r:id="rId29" w:tgtFrame="_new" w:history="1">
                                            <w:r>
                                              <w:rPr>
                                                <w:rStyle w:val="Hyperlink"/>
                                                <w:rFonts w:ascii="Arial" w:hAnsi="Arial" w:cs="Arial"/>
                                                <w:color w:val="000000"/>
                                              </w:rPr>
                                              <w:t>Poll finds massive drop in Israelis' approval of Obama</w:t>
                                            </w:r>
                                          </w:hyperlink>
                                        </w:p>
                                        <w:p w:rsidR="00C57217" w:rsidRDefault="00C57217">
                                          <w:pPr>
                                            <w:spacing w:after="240"/>
                                            <w:ind w:left="1440"/>
                                            <w:rPr>
                                              <w:rFonts w:ascii="Arial" w:hAnsi="Arial" w:cs="Arial"/>
                                              <w:color w:val="000000"/>
                                            </w:rPr>
                                          </w:pPr>
                                          <w:hyperlink r:id="rId30" w:tgtFrame="_new" w:history="1">
                                            <w:r>
                                              <w:rPr>
                                                <w:rStyle w:val="Hyperlink"/>
                                                <w:rFonts w:ascii="Arial" w:hAnsi="Arial" w:cs="Arial"/>
                                                <w:color w:val="000000"/>
                                              </w:rPr>
                                              <w:t>'No One is Surprised Anymore that Israel is Singled Out'</w:t>
                                            </w:r>
                                          </w:hyperlink>
                                        </w:p>
                                        <w:p w:rsidR="00C57217" w:rsidRDefault="00C57217">
                                          <w:pPr>
                                            <w:spacing w:after="240"/>
                                            <w:ind w:left="1440"/>
                                            <w:rPr>
                                              <w:rFonts w:ascii="Arial" w:hAnsi="Arial" w:cs="Arial"/>
                                              <w:color w:val="000000"/>
                                            </w:rPr>
                                          </w:pPr>
                                          <w:hyperlink r:id="rId31" w:tgtFrame="_new" w:history="1">
                                            <w:r>
                                              <w:rPr>
                                                <w:rStyle w:val="Hyperlink"/>
                                                <w:rFonts w:ascii="Arial" w:hAnsi="Arial" w:cs="Arial"/>
                                                <w:color w:val="000000"/>
                                              </w:rPr>
                                              <w:t xml:space="preserve">US Congress passes rare law targeting boycotts of Israel </w:t>
                                            </w:r>
                                          </w:hyperlink>
                                        </w:p>
                                        <w:p w:rsidR="00C57217" w:rsidRDefault="00C57217">
                                          <w:pPr>
                                            <w:spacing w:after="240"/>
                                            <w:ind w:left="1440"/>
                                            <w:rPr>
                                              <w:rFonts w:ascii="Arial" w:hAnsi="Arial" w:cs="Arial"/>
                                              <w:color w:val="000000"/>
                                            </w:rPr>
                                          </w:pPr>
                                          <w:hyperlink r:id="rId32" w:tgtFrame="_new" w:history="1">
                                            <w:r>
                                              <w:rPr>
                                                <w:rStyle w:val="Hyperlink"/>
                                                <w:rFonts w:ascii="Arial" w:hAnsi="Arial" w:cs="Arial"/>
                                                <w:color w:val="000000"/>
                                              </w:rPr>
                                              <w:t xml:space="preserve">Struggling Holocaust survivors allotted $1.5 million from New York City </w:t>
                                            </w:r>
                                          </w:hyperlink>
                                        </w:p>
                                        <w:p w:rsidR="00C57217" w:rsidRDefault="00C57217">
                                          <w:pPr>
                                            <w:spacing w:after="240"/>
                                            <w:ind w:left="1440"/>
                                            <w:rPr>
                                              <w:rFonts w:ascii="Arial" w:hAnsi="Arial" w:cs="Arial"/>
                                              <w:color w:val="000000"/>
                                            </w:rPr>
                                          </w:pPr>
                                          <w:hyperlink r:id="rId33" w:tgtFrame="_new" w:history="1">
                                            <w:r>
                                              <w:rPr>
                                                <w:rStyle w:val="Hyperlink"/>
                                                <w:rFonts w:ascii="Arial" w:hAnsi="Arial" w:cs="Arial"/>
                                                <w:color w:val="000000"/>
                                              </w:rPr>
                                              <w:t xml:space="preserve">France approves compensation for those deported on French trains to Nazi camps </w:t>
                                            </w:r>
                                          </w:hyperlink>
                                        </w:p>
                                        <w:p w:rsidR="00C57217" w:rsidRDefault="00C57217">
                                          <w:pPr>
                                            <w:spacing w:after="240"/>
                                            <w:ind w:left="1440"/>
                                            <w:rPr>
                                              <w:rFonts w:ascii="Arial" w:hAnsi="Arial" w:cs="Arial"/>
                                              <w:color w:val="000000"/>
                                            </w:rPr>
                                          </w:pPr>
                                          <w:hyperlink r:id="rId34" w:tgtFrame="_new" w:history="1">
                                            <w:r>
                                              <w:rPr>
                                                <w:rStyle w:val="Hyperlink"/>
                                                <w:rFonts w:ascii="Arial" w:hAnsi="Arial" w:cs="Arial"/>
                                                <w:color w:val="000000"/>
                                              </w:rPr>
                                              <w:t>Europe's Jews decry 'beast' of anti-Semitism overtaking continent</w:t>
                                            </w:r>
                                          </w:hyperlink>
                                        </w:p>
                                        <w:p w:rsidR="00C57217" w:rsidRDefault="00C57217">
                                          <w:pPr>
                                            <w:spacing w:after="240"/>
                                            <w:ind w:left="1440"/>
                                            <w:rPr>
                                              <w:rFonts w:ascii="Arial" w:hAnsi="Arial" w:cs="Arial"/>
                                              <w:color w:val="000000"/>
                                            </w:rPr>
                                          </w:pPr>
                                          <w:hyperlink r:id="rId35" w:tgtFrame="_new" w:history="1">
                                            <w:r>
                                              <w:rPr>
                                                <w:rStyle w:val="Hyperlink"/>
                                                <w:rFonts w:ascii="Arial" w:hAnsi="Arial" w:cs="Arial"/>
                                                <w:color w:val="000000"/>
                                              </w:rPr>
                                              <w:t xml:space="preserve">More Germans worried about Islamophobia than anti-Semitism, new poll finds </w:t>
                                            </w:r>
                                          </w:hyperlink>
                                        </w:p>
                                        <w:p w:rsidR="00C57217" w:rsidRDefault="00C57217">
                                          <w:pPr>
                                            <w:spacing w:after="240"/>
                                            <w:ind w:left="1440"/>
                                            <w:rPr>
                                              <w:rFonts w:ascii="Arial" w:hAnsi="Arial" w:cs="Arial"/>
                                              <w:color w:val="000000"/>
                                            </w:rPr>
                                          </w:pPr>
                                          <w:hyperlink r:id="rId36" w:tgtFrame="_new" w:history="1">
                                            <w:r>
                                              <w:rPr>
                                                <w:rStyle w:val="Hyperlink"/>
                                                <w:rFonts w:ascii="Arial" w:hAnsi="Arial" w:cs="Arial"/>
                                                <w:color w:val="000000"/>
                                              </w:rPr>
                                              <w:t xml:space="preserve">Former defense officials doubt Israel behind Iran spying </w:t>
                                            </w:r>
                                          </w:hyperlink>
                                        </w:p>
                                        <w:p w:rsidR="00C57217" w:rsidRDefault="00C57217">
                                          <w:pPr>
                                            <w:spacing w:after="240"/>
                                            <w:ind w:left="1440"/>
                                            <w:rPr>
                                              <w:rFonts w:ascii="Arial" w:hAnsi="Arial" w:cs="Arial"/>
                                              <w:color w:val="000000"/>
                                            </w:rPr>
                                          </w:pPr>
                                          <w:hyperlink r:id="rId37" w:tgtFrame="_new" w:history="1">
                                            <w:r>
                                              <w:rPr>
                                                <w:rStyle w:val="Hyperlink"/>
                                                <w:rFonts w:ascii="Arial" w:hAnsi="Arial" w:cs="Arial"/>
                                                <w:color w:val="000000"/>
                                              </w:rPr>
                                              <w:t xml:space="preserve">Former Obama aides: US needs tougher Iran nuclear deal </w:t>
                                            </w:r>
                                          </w:hyperlink>
                                        </w:p>
                                        <w:p w:rsidR="00C57217" w:rsidRDefault="00C57217">
                                          <w:pPr>
                                            <w:spacing w:after="240"/>
                                            <w:ind w:left="1440"/>
                                            <w:rPr>
                                              <w:rFonts w:ascii="Arial" w:hAnsi="Arial" w:cs="Arial"/>
                                              <w:color w:val="000000"/>
                                            </w:rPr>
                                          </w:pPr>
                                          <w:hyperlink r:id="rId38" w:tgtFrame="_new" w:history="1">
                                            <w:r>
                                              <w:rPr>
                                                <w:rStyle w:val="Hyperlink"/>
                                                <w:rFonts w:ascii="Arial" w:hAnsi="Arial" w:cs="Arial"/>
                                                <w:color w:val="000000"/>
                                              </w:rPr>
                                              <w:t xml:space="preserve">Kerry heads to Vienna on Friday for Iran nuclear talks </w:t>
                                            </w:r>
                                          </w:hyperlink>
                                        </w:p>
                                        <w:p w:rsidR="00C57217" w:rsidRDefault="00C57217">
                                          <w:pPr>
                                            <w:spacing w:after="240"/>
                                            <w:ind w:left="1440"/>
                                            <w:rPr>
                                              <w:rFonts w:ascii="Arial" w:hAnsi="Arial" w:cs="Arial"/>
                                              <w:color w:val="000000"/>
                                            </w:rPr>
                                          </w:pPr>
                                          <w:hyperlink r:id="rId39" w:tgtFrame="_new" w:history="1">
                                            <w:r>
                                              <w:rPr>
                                                <w:rStyle w:val="Hyperlink"/>
                                                <w:rFonts w:ascii="Arial" w:hAnsi="Arial" w:cs="Arial"/>
                                                <w:color w:val="000000"/>
                                              </w:rPr>
                                              <w:t>France voices concerns on Iran talks after Khamenei comments</w:t>
                                            </w:r>
                                          </w:hyperlink>
                                        </w:p>
                                        <w:p w:rsidR="00C57217" w:rsidRDefault="00C57217">
                                          <w:pPr>
                                            <w:spacing w:after="240"/>
                                            <w:ind w:left="1440"/>
                                            <w:rPr>
                                              <w:rFonts w:ascii="Arial" w:hAnsi="Arial" w:cs="Arial"/>
                                              <w:color w:val="000000"/>
                                            </w:rPr>
                                          </w:pPr>
                                          <w:hyperlink r:id="rId40" w:tgtFrame="_new" w:history="1">
                                            <w:r>
                                              <w:rPr>
                                                <w:rStyle w:val="Hyperlink"/>
                                                <w:rFonts w:ascii="Arial" w:hAnsi="Arial" w:cs="Arial"/>
                                                <w:color w:val="000000"/>
                                              </w:rPr>
                                              <w:t>Iran bullies region, broadens influence outside Persian Gulf</w:t>
                                            </w:r>
                                          </w:hyperlink>
                                        </w:p>
                                        <w:p w:rsidR="00C57217" w:rsidRDefault="00C57217">
                                          <w:pPr>
                                            <w:spacing w:after="240"/>
                                            <w:ind w:left="1440"/>
                                            <w:rPr>
                                              <w:rFonts w:ascii="Arial" w:hAnsi="Arial" w:cs="Arial"/>
                                              <w:color w:val="000000"/>
                                            </w:rPr>
                                          </w:pPr>
                                          <w:hyperlink r:id="rId41" w:tgtFrame="_new" w:history="1">
                                            <w:r>
                                              <w:rPr>
                                                <w:rStyle w:val="Hyperlink"/>
                                                <w:rFonts w:ascii="Arial" w:hAnsi="Arial" w:cs="Arial"/>
                                                <w:color w:val="000000"/>
                                              </w:rPr>
                                              <w:t xml:space="preserve">Former IDF general: We have ability to hack advanced Hezbollah rockets </w:t>
                                            </w:r>
                                          </w:hyperlink>
                                        </w:p>
                                        <w:p w:rsidR="00C57217" w:rsidRDefault="00C57217">
                                          <w:pPr>
                                            <w:spacing w:after="240"/>
                                            <w:ind w:left="1440"/>
                                            <w:rPr>
                                              <w:rFonts w:ascii="Arial" w:hAnsi="Arial" w:cs="Arial"/>
                                              <w:color w:val="000000"/>
                                            </w:rPr>
                                          </w:pPr>
                                          <w:hyperlink r:id="rId42" w:tgtFrame="_new" w:history="1">
                                            <w:r>
                                              <w:rPr>
                                                <w:rStyle w:val="Hyperlink"/>
                                                <w:rFonts w:ascii="Arial" w:hAnsi="Arial" w:cs="Arial"/>
                                                <w:color w:val="000000"/>
                                              </w:rPr>
                                              <w:t>Implications of Druze mob attack on Israeli Golan may reach Syria</w:t>
                                            </w:r>
                                          </w:hyperlink>
                                        </w:p>
                                        <w:p w:rsidR="00C57217" w:rsidRDefault="00C57217">
                                          <w:pPr>
                                            <w:spacing w:after="240"/>
                                            <w:ind w:left="1440"/>
                                            <w:rPr>
                                              <w:rFonts w:ascii="Arial" w:hAnsi="Arial" w:cs="Arial"/>
                                              <w:color w:val="000000"/>
                                            </w:rPr>
                                          </w:pPr>
                                          <w:hyperlink r:id="rId43" w:tgtFrame="_new" w:history="1">
                                            <w:r>
                                              <w:rPr>
                                                <w:rStyle w:val="Hyperlink"/>
                                                <w:rFonts w:ascii="Arial" w:hAnsi="Arial" w:cs="Arial"/>
                                                <w:color w:val="000000"/>
                                              </w:rPr>
                                              <w:t xml:space="preserve">Chaos erupts in Knesset after deputy minister says Arab MKs should hand in Israeli ID cards </w:t>
                                            </w:r>
                                          </w:hyperlink>
                                        </w:p>
                                        <w:p w:rsidR="00C57217" w:rsidRDefault="00C57217">
                                          <w:pPr>
                                            <w:spacing w:after="240"/>
                                            <w:ind w:left="1440"/>
                                            <w:rPr>
                                              <w:rFonts w:ascii="Arial" w:hAnsi="Arial" w:cs="Arial"/>
                                              <w:color w:val="000000"/>
                                            </w:rPr>
                                          </w:pPr>
                                          <w:hyperlink r:id="rId44" w:tgtFrame="_new" w:history="1">
                                            <w:r>
                                              <w:rPr>
                                                <w:rStyle w:val="Hyperlink"/>
                                                <w:rFonts w:ascii="Arial" w:hAnsi="Arial" w:cs="Arial"/>
                                                <w:color w:val="000000"/>
                                              </w:rPr>
                                              <w:t xml:space="preserve">'With violence spreading, 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needs to change strategy' </w:t>
                                            </w:r>
                                          </w:hyperlink>
                                        </w:p>
                                        <w:p w:rsidR="00C57217" w:rsidRDefault="00C57217">
                                          <w:pPr>
                                            <w:spacing w:after="240"/>
                                            <w:ind w:left="1440"/>
                                            <w:rPr>
                                              <w:rFonts w:ascii="Arial" w:hAnsi="Arial" w:cs="Arial"/>
                                              <w:color w:val="000000"/>
                                            </w:rPr>
                                          </w:pPr>
                                          <w:hyperlink r:id="rId45" w:tgtFrame="_new" w:history="1">
                                            <w:r>
                                              <w:rPr>
                                                <w:rStyle w:val="Hyperlink"/>
                                                <w:rFonts w:ascii="Arial" w:hAnsi="Arial" w:cs="Arial"/>
                                                <w:color w:val="000000"/>
                                              </w:rPr>
                                              <w:t xml:space="preserve">UN chief calls on Security Council to take action on Syria </w:t>
                                            </w:r>
                                          </w:hyperlink>
                                        </w:p>
                                        <w:p w:rsidR="00C57217" w:rsidRDefault="00C57217">
                                          <w:pPr>
                                            <w:spacing w:after="240"/>
                                            <w:ind w:left="1440"/>
                                            <w:rPr>
                                              <w:rFonts w:ascii="Arial" w:hAnsi="Arial" w:cs="Arial"/>
                                              <w:color w:val="000000"/>
                                            </w:rPr>
                                          </w:pPr>
                                          <w:hyperlink r:id="rId46" w:tgtFrame="_new" w:history="1">
                                            <w:r>
                                              <w:rPr>
                                                <w:rStyle w:val="Hyperlink"/>
                                                <w:rFonts w:ascii="Arial" w:hAnsi="Arial" w:cs="Arial"/>
                                                <w:color w:val="000000"/>
                                              </w:rPr>
                                              <w:t xml:space="preserve">Bomb attack, clashes in Syria's </w:t>
                                            </w:r>
                                            <w:proofErr w:type="spellStart"/>
                                            <w:r>
                                              <w:rPr>
                                                <w:rStyle w:val="Hyperlink"/>
                                                <w:rFonts w:ascii="Arial" w:hAnsi="Arial" w:cs="Arial"/>
                                                <w:color w:val="000000"/>
                                              </w:rPr>
                                              <w:t>Kobani</w:t>
                                            </w:r>
                                            <w:proofErr w:type="spellEnd"/>
                                            <w:r>
                                              <w:rPr>
                                                <w:rStyle w:val="Hyperlink"/>
                                                <w:rFonts w:ascii="Arial" w:hAnsi="Arial" w:cs="Arial"/>
                                                <w:color w:val="000000"/>
                                              </w:rPr>
                                              <w:t xml:space="preserve"> kill 12, wound 70 - hospital officials</w:t>
                                            </w:r>
                                          </w:hyperlink>
                                        </w:p>
                                        <w:p w:rsidR="00C57217" w:rsidRDefault="00C57217">
                                          <w:pPr>
                                            <w:spacing w:after="240"/>
                                            <w:ind w:left="1440"/>
                                            <w:rPr>
                                              <w:rFonts w:ascii="Arial" w:hAnsi="Arial" w:cs="Arial"/>
                                              <w:color w:val="000000"/>
                                            </w:rPr>
                                          </w:pPr>
                                          <w:hyperlink r:id="rId47" w:tgtFrame="_new" w:history="1">
                                            <w:r>
                                              <w:rPr>
                                                <w:rStyle w:val="Hyperlink"/>
                                                <w:rFonts w:ascii="Arial" w:hAnsi="Arial" w:cs="Arial"/>
                                                <w:color w:val="000000"/>
                                              </w:rPr>
                                              <w:t xml:space="preserve">ISIS reinforces its Syrian stronghold of </w:t>
                                            </w:r>
                                            <w:proofErr w:type="spellStart"/>
                                            <w:r>
                                              <w:rPr>
                                                <w:rStyle w:val="Hyperlink"/>
                                                <w:rFonts w:ascii="Arial" w:hAnsi="Arial" w:cs="Arial"/>
                                                <w:color w:val="000000"/>
                                              </w:rPr>
                                              <w:t>Raqqa</w:t>
                                            </w:r>
                                            <w:proofErr w:type="spellEnd"/>
                                            <w:r>
                                              <w:rPr>
                                                <w:rStyle w:val="Hyperlink"/>
                                                <w:rFonts w:ascii="Arial" w:hAnsi="Arial" w:cs="Arial"/>
                                                <w:color w:val="000000"/>
                                              </w:rPr>
                                              <w:t xml:space="preserve"> as Kurds get closer </w:t>
                                            </w:r>
                                          </w:hyperlink>
                                        </w:p>
                                        <w:p w:rsidR="00C57217" w:rsidRDefault="00C57217">
                                          <w:pPr>
                                            <w:spacing w:after="240"/>
                                            <w:ind w:left="1440"/>
                                            <w:rPr>
                                              <w:rFonts w:ascii="Arial" w:hAnsi="Arial" w:cs="Arial"/>
                                              <w:color w:val="000000"/>
                                            </w:rPr>
                                          </w:pPr>
                                          <w:hyperlink r:id="rId48" w:tgtFrame="_new" w:history="1">
                                            <w:r>
                                              <w:rPr>
                                                <w:rStyle w:val="Hyperlink"/>
                                                <w:rFonts w:ascii="Arial" w:hAnsi="Arial" w:cs="Arial"/>
                                                <w:color w:val="000000"/>
                                              </w:rPr>
                                              <w:t xml:space="preserve">Persecuted Russian transsexual and gay friend flee to Syria to join ISIS </w:t>
                                            </w:r>
                                          </w:hyperlink>
                                        </w:p>
                                        <w:p w:rsidR="00C57217" w:rsidRDefault="00C57217">
                                          <w:pPr>
                                            <w:spacing w:after="240"/>
                                            <w:ind w:left="1440"/>
                                            <w:rPr>
                                              <w:rFonts w:ascii="Arial" w:hAnsi="Arial" w:cs="Arial"/>
                                              <w:color w:val="000000"/>
                                            </w:rPr>
                                          </w:pPr>
                                          <w:hyperlink r:id="rId49" w:tgtFrame="_new" w:history="1">
                                            <w:r>
                                              <w:rPr>
                                                <w:rStyle w:val="Hyperlink"/>
                                                <w:rFonts w:ascii="Arial" w:hAnsi="Arial" w:cs="Arial"/>
                                                <w:color w:val="000000"/>
                                              </w:rPr>
                                              <w:t>ISIS Kidnaps 1,227 Children in Mosul for Jihadi Training Camp; Iraqi PM Says Terrorists Have Expanded Recruitment to Over 100 Foreign Countries</w:t>
                                            </w:r>
                                          </w:hyperlink>
                                        </w:p>
                                        <w:p w:rsidR="00C57217" w:rsidRDefault="00C57217">
                                          <w:pPr>
                                            <w:spacing w:after="240"/>
                                            <w:ind w:left="1440"/>
                                            <w:rPr>
                                              <w:rFonts w:ascii="Arial" w:hAnsi="Arial" w:cs="Arial"/>
                                              <w:color w:val="000000"/>
                                            </w:rPr>
                                          </w:pPr>
                                          <w:hyperlink r:id="rId50" w:tgtFrame="_new" w:history="1">
                                            <w:r>
                                              <w:rPr>
                                                <w:rStyle w:val="Hyperlink"/>
                                                <w:rFonts w:ascii="Arial" w:hAnsi="Arial" w:cs="Arial"/>
                                                <w:color w:val="000000"/>
                                              </w:rPr>
                                              <w:t>Vicar of Baghdad Says Christians Are 'Desperate' and 'Petrified' by ISIS, but Worship and Love for Jesus Sustains Persecuted Believers</w:t>
                                            </w:r>
                                          </w:hyperlink>
                                        </w:p>
                                        <w:p w:rsidR="00C57217" w:rsidRDefault="00C57217">
                                          <w:pPr>
                                            <w:spacing w:after="240"/>
                                            <w:ind w:left="1440"/>
                                            <w:rPr>
                                              <w:rFonts w:ascii="Arial" w:hAnsi="Arial" w:cs="Arial"/>
                                              <w:color w:val="000000"/>
                                            </w:rPr>
                                          </w:pPr>
                                          <w:hyperlink r:id="rId51" w:tgtFrame="_new" w:history="1">
                                            <w:r>
                                              <w:rPr>
                                                <w:rStyle w:val="Hyperlink"/>
                                                <w:rFonts w:ascii="Arial" w:hAnsi="Arial" w:cs="Arial"/>
                                                <w:color w:val="000000"/>
                                              </w:rPr>
                                              <w:t xml:space="preserve">West concerned with Iran's rhetoric ahead of nuclear deadline </w:t>
                                            </w:r>
                                          </w:hyperlink>
                                        </w:p>
                                        <w:p w:rsidR="00C57217" w:rsidRDefault="00C57217">
                                          <w:pPr>
                                            <w:spacing w:after="240"/>
                                            <w:ind w:left="1440"/>
                                            <w:rPr>
                                              <w:rFonts w:ascii="Arial" w:hAnsi="Arial" w:cs="Arial"/>
                                              <w:color w:val="000000"/>
                                            </w:rPr>
                                          </w:pPr>
                                          <w:hyperlink r:id="rId52" w:tgtFrame="_new" w:history="1">
                                            <w:proofErr w:type="spellStart"/>
                                            <w:r>
                                              <w:rPr>
                                                <w:rStyle w:val="Hyperlink"/>
                                                <w:rFonts w:ascii="Arial" w:hAnsi="Arial" w:cs="Arial"/>
                                                <w:color w:val="000000"/>
                                              </w:rPr>
                                              <w:t>Nato</w:t>
                                            </w:r>
                                            <w:proofErr w:type="spellEnd"/>
                                            <w:r>
                                              <w:rPr>
                                                <w:rStyle w:val="Hyperlink"/>
                                                <w:rFonts w:ascii="Arial" w:hAnsi="Arial" w:cs="Arial"/>
                                                <w:color w:val="000000"/>
                                              </w:rPr>
                                              <w:t xml:space="preserve"> updates Cold War playbook as Putin vows to build nuclear stockpile</w:t>
                                            </w:r>
                                          </w:hyperlink>
                                        </w:p>
                                        <w:p w:rsidR="00C57217" w:rsidRDefault="00C57217">
                                          <w:pPr>
                                            <w:spacing w:after="240"/>
                                            <w:ind w:left="1440"/>
                                            <w:rPr>
                                              <w:rFonts w:ascii="Arial" w:hAnsi="Arial" w:cs="Arial"/>
                                              <w:color w:val="000000"/>
                                            </w:rPr>
                                          </w:pPr>
                                          <w:hyperlink r:id="rId53" w:tgtFrame="_new" w:history="1">
                                            <w:r>
                                              <w:rPr>
                                                <w:rStyle w:val="Hyperlink"/>
                                                <w:rFonts w:ascii="Arial" w:hAnsi="Arial" w:cs="Arial"/>
                                                <w:color w:val="000000"/>
                                              </w:rPr>
                                              <w:t>Terror attack on UAE aid convoy kills 6 in Somalia; diplomats safe</w:t>
                                            </w:r>
                                          </w:hyperlink>
                                        </w:p>
                                        <w:p w:rsidR="00C57217" w:rsidRDefault="00C57217">
                                          <w:pPr>
                                            <w:spacing w:after="240"/>
                                            <w:ind w:left="1440"/>
                                            <w:rPr>
                                              <w:rFonts w:ascii="Arial" w:hAnsi="Arial" w:cs="Arial"/>
                                              <w:color w:val="000000"/>
                                            </w:rPr>
                                          </w:pPr>
                                          <w:hyperlink r:id="rId54" w:tgtFrame="_new" w:history="1">
                                            <w:r>
                                              <w:rPr>
                                                <w:rStyle w:val="Hyperlink"/>
                                                <w:rFonts w:ascii="Arial" w:hAnsi="Arial" w:cs="Arial"/>
                                                <w:color w:val="000000"/>
                                              </w:rPr>
                                              <w:t>Talking to terrorists: what Obama's new directive on hostage situations means</w:t>
                                            </w:r>
                                          </w:hyperlink>
                                        </w:p>
                                        <w:p w:rsidR="00C57217" w:rsidRDefault="00C57217">
                                          <w:pPr>
                                            <w:spacing w:after="240"/>
                                            <w:ind w:left="1440"/>
                                            <w:rPr>
                                              <w:rFonts w:ascii="Arial" w:hAnsi="Arial" w:cs="Arial"/>
                                              <w:color w:val="000000"/>
                                            </w:rPr>
                                          </w:pPr>
                                          <w:hyperlink r:id="rId55" w:tgtFrame="_new" w:history="1">
                                            <w:r>
                                              <w:rPr>
                                                <w:rStyle w:val="Hyperlink"/>
                                                <w:rFonts w:ascii="Arial" w:hAnsi="Arial" w:cs="Arial"/>
                                                <w:color w:val="000000"/>
                                              </w:rPr>
                                              <w:t xml:space="preserve">Boston bomber apologizes, gets death sentence </w:t>
                                            </w:r>
                                          </w:hyperlink>
                                        </w:p>
                                        <w:p w:rsidR="00C57217" w:rsidRDefault="00C57217">
                                          <w:pPr>
                                            <w:spacing w:after="240"/>
                                            <w:ind w:left="1440"/>
                                            <w:rPr>
                                              <w:rFonts w:ascii="Arial" w:hAnsi="Arial" w:cs="Arial"/>
                                              <w:color w:val="000000"/>
                                            </w:rPr>
                                          </w:pPr>
                                          <w:hyperlink r:id="rId56" w:tgtFrame="_new" w:history="1">
                                            <w:r>
                                              <w:rPr>
                                                <w:rStyle w:val="Hyperlink"/>
                                                <w:rFonts w:ascii="Arial" w:hAnsi="Arial" w:cs="Arial"/>
                                                <w:color w:val="000000"/>
                                              </w:rPr>
                                              <w:t>Franklin Graham: America Needs Spiritual Healing, Not More Gun Laws</w:t>
                                            </w:r>
                                          </w:hyperlink>
                                        </w:p>
                                        <w:p w:rsidR="00C57217" w:rsidRDefault="00C57217">
                                          <w:pPr>
                                            <w:spacing w:after="240"/>
                                            <w:ind w:left="1440"/>
                                            <w:rPr>
                                              <w:rFonts w:ascii="Arial" w:hAnsi="Arial" w:cs="Arial"/>
                                              <w:color w:val="000000"/>
                                            </w:rPr>
                                          </w:pPr>
                                          <w:hyperlink r:id="rId57" w:tgtFrame="_new" w:history="1">
                                            <w:r>
                                              <w:rPr>
                                                <w:rStyle w:val="Hyperlink"/>
                                                <w:rFonts w:ascii="Arial" w:hAnsi="Arial" w:cs="Arial"/>
                                                <w:color w:val="000000"/>
                                              </w:rPr>
                                              <w:t>Debate over rebel flag widens to include all symbols of Confederacy</w:t>
                                            </w:r>
                                          </w:hyperlink>
                                        </w:p>
                                        <w:p w:rsidR="00C57217" w:rsidRDefault="00C57217">
                                          <w:pPr>
                                            <w:spacing w:after="240"/>
                                            <w:ind w:left="1440"/>
                                            <w:rPr>
                                              <w:rFonts w:ascii="Arial" w:hAnsi="Arial" w:cs="Arial"/>
                                              <w:color w:val="000000"/>
                                            </w:rPr>
                                          </w:pPr>
                                          <w:hyperlink r:id="rId58" w:tgtFrame="_new" w:history="1">
                                            <w:r>
                                              <w:rPr>
                                                <w:rStyle w:val="Hyperlink"/>
                                                <w:rFonts w:ascii="Arial" w:hAnsi="Arial" w:cs="Arial"/>
                                                <w:color w:val="000000"/>
                                              </w:rPr>
                                              <w:t>Limbaugh: American Flag is Next in Left's Crosshairs</w:t>
                                            </w:r>
                                          </w:hyperlink>
                                        </w:p>
                                        <w:p w:rsidR="00C57217" w:rsidRDefault="00C57217">
                                          <w:pPr>
                                            <w:spacing w:after="240"/>
                                            <w:ind w:left="1440"/>
                                            <w:rPr>
                                              <w:rFonts w:ascii="Arial" w:hAnsi="Arial" w:cs="Arial"/>
                                              <w:color w:val="000000"/>
                                            </w:rPr>
                                          </w:pPr>
                                          <w:hyperlink r:id="rId59" w:tgtFrame="_new" w:history="1">
                                            <w:r>
                                              <w:rPr>
                                                <w:rStyle w:val="Hyperlink"/>
                                                <w:rFonts w:ascii="Arial" w:hAnsi="Arial" w:cs="Arial"/>
                                                <w:color w:val="000000"/>
                                              </w:rPr>
                                              <w:t>Farrakhan: I Don't Get Debate Over Confederate Flag, 'We Need to Put the American Flag Down'</w:t>
                                            </w:r>
                                          </w:hyperlink>
                                        </w:p>
                                        <w:p w:rsidR="00C57217" w:rsidRDefault="00C57217">
                                          <w:pPr>
                                            <w:spacing w:after="240"/>
                                            <w:ind w:left="1440"/>
                                            <w:rPr>
                                              <w:rFonts w:ascii="Arial" w:hAnsi="Arial" w:cs="Arial"/>
                                              <w:color w:val="000000"/>
                                            </w:rPr>
                                          </w:pPr>
                                          <w:hyperlink r:id="rId60" w:tgtFrame="_new" w:history="1">
                                            <w:r>
                                              <w:rPr>
                                                <w:rStyle w:val="Hyperlink"/>
                                                <w:rFonts w:ascii="Arial" w:hAnsi="Arial" w:cs="Arial"/>
                                                <w:color w:val="000000"/>
                                              </w:rPr>
                                              <w:t>Jefferson Memorial, Confederate statues enter national race debate</w:t>
                                            </w:r>
                                          </w:hyperlink>
                                        </w:p>
                                        <w:p w:rsidR="00C57217" w:rsidRDefault="00C57217">
                                          <w:pPr>
                                            <w:spacing w:after="240"/>
                                            <w:ind w:left="1440"/>
                                            <w:rPr>
                                              <w:rFonts w:ascii="Arial" w:hAnsi="Arial" w:cs="Arial"/>
                                              <w:color w:val="000000"/>
                                            </w:rPr>
                                          </w:pPr>
                                          <w:hyperlink r:id="rId61" w:tgtFrame="_new" w:history="1">
                                            <w:r>
                                              <w:rPr>
                                                <w:rStyle w:val="Hyperlink"/>
                                                <w:rFonts w:ascii="Arial" w:hAnsi="Arial" w:cs="Arial"/>
                                                <w:color w:val="000000"/>
                                              </w:rPr>
                                              <w:t>Amazon Bans Confederate Flags, Still Sells Nazi Merchandise</w:t>
                                            </w:r>
                                          </w:hyperlink>
                                        </w:p>
                                        <w:p w:rsidR="00C57217" w:rsidRDefault="00C57217">
                                          <w:pPr>
                                            <w:spacing w:after="240"/>
                                            <w:ind w:left="1440"/>
                                            <w:rPr>
                                              <w:rFonts w:ascii="Arial" w:hAnsi="Arial" w:cs="Arial"/>
                                              <w:color w:val="000000"/>
                                            </w:rPr>
                                          </w:pPr>
                                          <w:hyperlink r:id="rId62" w:tgtFrame="_new" w:history="1">
                                            <w:r>
                                              <w:rPr>
                                                <w:rStyle w:val="Hyperlink"/>
                                                <w:rFonts w:ascii="Arial" w:hAnsi="Arial" w:cs="Arial"/>
                                                <w:color w:val="000000"/>
                                              </w:rPr>
                                              <w:t>Estimated 96 Percent of Border Surge Illegals Remain In U.S.</w:t>
                                            </w:r>
                                          </w:hyperlink>
                                        </w:p>
                                        <w:p w:rsidR="00C57217" w:rsidRDefault="00C57217">
                                          <w:pPr>
                                            <w:spacing w:after="240"/>
                                            <w:ind w:left="1440"/>
                                            <w:rPr>
                                              <w:rFonts w:ascii="Arial" w:hAnsi="Arial" w:cs="Arial"/>
                                              <w:color w:val="000000"/>
                                            </w:rPr>
                                          </w:pPr>
                                          <w:hyperlink r:id="rId63" w:tgtFrame="_new" w:history="1">
                                            <w:r>
                                              <w:rPr>
                                                <w:rStyle w:val="Hyperlink"/>
                                                <w:rFonts w:ascii="Arial" w:hAnsi="Arial" w:cs="Arial"/>
                                                <w:color w:val="000000"/>
                                              </w:rPr>
                                              <w:t xml:space="preserve">The Queen hints at desire for Britain to remain in European Union </w:t>
                                            </w:r>
                                          </w:hyperlink>
                                        </w:p>
                                        <w:p w:rsidR="00C57217" w:rsidRDefault="00C57217">
                                          <w:pPr>
                                            <w:spacing w:after="240"/>
                                            <w:ind w:left="1440"/>
                                            <w:rPr>
                                              <w:rFonts w:ascii="Arial" w:hAnsi="Arial" w:cs="Arial"/>
                                              <w:color w:val="000000"/>
                                            </w:rPr>
                                          </w:pPr>
                                          <w:hyperlink r:id="rId64" w:tgtFrame="_new" w:history="1">
                                            <w:r>
                                              <w:rPr>
                                                <w:rStyle w:val="Hyperlink"/>
                                                <w:rFonts w:ascii="Arial" w:hAnsi="Arial" w:cs="Arial"/>
                                                <w:color w:val="000000"/>
                                              </w:rPr>
                                              <w:t>Greek debt talks stumble before EU leaders gather</w:t>
                                            </w:r>
                                          </w:hyperlink>
                                        </w:p>
                                        <w:p w:rsidR="00C57217" w:rsidRDefault="00C57217">
                                          <w:pPr>
                                            <w:spacing w:after="240"/>
                                            <w:ind w:left="1440"/>
                                            <w:rPr>
                                              <w:rFonts w:ascii="Arial" w:hAnsi="Arial" w:cs="Arial"/>
                                              <w:color w:val="000000"/>
                                            </w:rPr>
                                          </w:pPr>
                                          <w:hyperlink r:id="rId65" w:tgtFrame="_new" w:history="1">
                                            <w:r>
                                              <w:rPr>
                                                <w:rStyle w:val="Hyperlink"/>
                                                <w:rFonts w:ascii="Arial" w:hAnsi="Arial" w:cs="Arial"/>
                                                <w:color w:val="000000"/>
                                              </w:rPr>
                                              <w:t xml:space="preserve">Greek crisis: deal unravels as both sides reject proposals and </w:t>
                                            </w:r>
                                            <w:proofErr w:type="spellStart"/>
                                            <w:r>
                                              <w:rPr>
                                                <w:rStyle w:val="Hyperlink"/>
                                                <w:rFonts w:ascii="Arial" w:hAnsi="Arial" w:cs="Arial"/>
                                                <w:color w:val="000000"/>
                                              </w:rPr>
                                              <w:t>Tsipras</w:t>
                                            </w:r>
                                            <w:proofErr w:type="spellEnd"/>
                                            <w:r>
                                              <w:rPr>
                                                <w:rStyle w:val="Hyperlink"/>
                                                <w:rFonts w:ascii="Arial" w:hAnsi="Arial" w:cs="Arial"/>
                                                <w:color w:val="000000"/>
                                              </w:rPr>
                                              <w:t xml:space="preserve"> is summoned to late night talks</w:t>
                                            </w:r>
                                          </w:hyperlink>
                                        </w:p>
                                        <w:p w:rsidR="00C57217" w:rsidRDefault="00C57217">
                                          <w:pPr>
                                            <w:spacing w:after="240"/>
                                            <w:ind w:left="1440"/>
                                            <w:rPr>
                                              <w:rFonts w:ascii="Arial" w:hAnsi="Arial" w:cs="Arial"/>
                                              <w:color w:val="000000"/>
                                            </w:rPr>
                                          </w:pPr>
                                          <w:hyperlink r:id="rId66" w:tgtFrame="_new" w:history="1">
                                            <w:r>
                                              <w:rPr>
                                                <w:rStyle w:val="Hyperlink"/>
                                                <w:rFonts w:ascii="Arial" w:hAnsi="Arial" w:cs="Arial"/>
                                                <w:color w:val="000000"/>
                                              </w:rPr>
                                              <w:t>Greeks defiant as clock ticks down in debt talks</w:t>
                                            </w:r>
                                          </w:hyperlink>
                                        </w:p>
                                        <w:p w:rsidR="00C57217" w:rsidRDefault="00C57217">
                                          <w:pPr>
                                            <w:spacing w:after="240"/>
                                            <w:ind w:left="1440"/>
                                            <w:rPr>
                                              <w:rFonts w:ascii="Arial" w:hAnsi="Arial" w:cs="Arial"/>
                                              <w:color w:val="000000"/>
                                            </w:rPr>
                                          </w:pPr>
                                          <w:hyperlink r:id="rId67" w:tgtFrame="_new" w:history="1">
                                            <w:r>
                                              <w:rPr>
                                                <w:rStyle w:val="Hyperlink"/>
                                                <w:rFonts w:ascii="Arial" w:hAnsi="Arial" w:cs="Arial"/>
                                                <w:color w:val="000000"/>
                                              </w:rPr>
                                              <w:t>Greece banks receive fresh ECB funds: source</w:t>
                                            </w:r>
                                          </w:hyperlink>
                                        </w:p>
                                        <w:p w:rsidR="00C57217" w:rsidRDefault="00C57217">
                                          <w:pPr>
                                            <w:spacing w:after="240"/>
                                            <w:ind w:left="1440"/>
                                            <w:rPr>
                                              <w:rFonts w:ascii="Arial" w:hAnsi="Arial" w:cs="Arial"/>
                                              <w:color w:val="000000"/>
                                            </w:rPr>
                                          </w:pPr>
                                          <w:hyperlink r:id="rId68" w:tgtFrame="_new" w:history="1">
                                            <w:r>
                                              <w:rPr>
                                                <w:rStyle w:val="Hyperlink"/>
                                                <w:rFonts w:ascii="Arial" w:hAnsi="Arial" w:cs="Arial"/>
                                                <w:color w:val="000000"/>
                                              </w:rPr>
                                              <w:t>Icahn warns markets 'extremely overheated,' especially in junk bonds</w:t>
                                            </w:r>
                                          </w:hyperlink>
                                        </w:p>
                                        <w:p w:rsidR="00C57217" w:rsidRDefault="00C57217">
                                          <w:pPr>
                                            <w:spacing w:after="240"/>
                                            <w:ind w:left="1440"/>
                                            <w:rPr>
                                              <w:rFonts w:ascii="Arial" w:hAnsi="Arial" w:cs="Arial"/>
                                              <w:color w:val="000000"/>
                                            </w:rPr>
                                          </w:pPr>
                                          <w:hyperlink r:id="rId69" w:tgtFrame="_new" w:history="1">
                                            <w:r>
                                              <w:rPr>
                                                <w:rStyle w:val="Hyperlink"/>
                                                <w:rFonts w:ascii="Arial" w:hAnsi="Arial" w:cs="Arial"/>
                                                <w:color w:val="000000"/>
                                              </w:rPr>
                                              <w:t>Congress ponders: OPM data breach could total 32 million Americans</w:t>
                                            </w:r>
                                          </w:hyperlink>
                                        </w:p>
                                        <w:p w:rsidR="00C57217" w:rsidRDefault="00C57217">
                                          <w:pPr>
                                            <w:spacing w:after="240"/>
                                            <w:ind w:left="1440"/>
                                            <w:rPr>
                                              <w:rFonts w:ascii="Arial" w:hAnsi="Arial" w:cs="Arial"/>
                                              <w:color w:val="000000"/>
                                            </w:rPr>
                                          </w:pPr>
                                          <w:hyperlink r:id="rId70" w:tgtFrame="_new" w:history="1">
                                            <w:r>
                                              <w:rPr>
                                                <w:rStyle w:val="Hyperlink"/>
                                                <w:rFonts w:ascii="Arial" w:hAnsi="Arial" w:cs="Arial"/>
                                                <w:color w:val="000000"/>
                                              </w:rPr>
                                              <w:t>Cyber Challenge 'Promotes Hacking for the Purpose of Security'</w:t>
                                            </w:r>
                                          </w:hyperlink>
                                        </w:p>
                                        <w:p w:rsidR="00C57217" w:rsidRDefault="00C57217">
                                          <w:pPr>
                                            <w:spacing w:after="240"/>
                                            <w:ind w:left="1440"/>
                                            <w:rPr>
                                              <w:rFonts w:ascii="Arial" w:hAnsi="Arial" w:cs="Arial"/>
                                              <w:color w:val="000000"/>
                                            </w:rPr>
                                          </w:pPr>
                                          <w:hyperlink r:id="rId71" w:tgtFrame="_new" w:history="1">
                                            <w:r>
                                              <w:rPr>
                                                <w:rStyle w:val="Hyperlink"/>
                                                <w:rFonts w:ascii="Arial" w:hAnsi="Arial" w:cs="Arial"/>
                                                <w:color w:val="000000"/>
                                              </w:rPr>
                                              <w:t>NASA May Use Nukes To Defend Earth From Asteroids</w:t>
                                            </w:r>
                                          </w:hyperlink>
                                        </w:p>
                                        <w:p w:rsidR="00C57217" w:rsidRDefault="00C57217">
                                          <w:pPr>
                                            <w:spacing w:after="240"/>
                                            <w:ind w:left="1440"/>
                                            <w:rPr>
                                              <w:rFonts w:ascii="Arial" w:hAnsi="Arial" w:cs="Arial"/>
                                              <w:color w:val="000000"/>
                                            </w:rPr>
                                          </w:pPr>
                                          <w:hyperlink r:id="rId72" w:tgtFrame="_new" w:history="1">
                                            <w:r>
                                              <w:rPr>
                                                <w:rStyle w:val="Hyperlink"/>
                                                <w:rFonts w:ascii="Arial" w:hAnsi="Arial" w:cs="Arial"/>
                                                <w:color w:val="000000"/>
                                              </w:rPr>
                                              <w:t>Magnitude-5.8 Earthquake Strikes in Alaska, 75 Miles From Anchorage</w:t>
                                            </w:r>
                                          </w:hyperlink>
                                        </w:p>
                                        <w:p w:rsidR="00C57217" w:rsidRDefault="00C57217">
                                          <w:pPr>
                                            <w:spacing w:after="240"/>
                                            <w:ind w:left="1440"/>
                                            <w:rPr>
                                              <w:rFonts w:ascii="Arial" w:hAnsi="Arial" w:cs="Arial"/>
                                              <w:color w:val="000000"/>
                                            </w:rPr>
                                          </w:pPr>
                                          <w:hyperlink r:id="rId73" w:tgtFrame="_new" w:history="1">
                                            <w:r>
                                              <w:rPr>
                                                <w:rStyle w:val="Hyperlink"/>
                                                <w:rFonts w:ascii="Arial" w:hAnsi="Arial" w:cs="Arial"/>
                                                <w:color w:val="000000"/>
                                              </w:rPr>
                                              <w:t>5.4 magnitude earthquake hits near Turpan, China</w:t>
                                            </w:r>
                                          </w:hyperlink>
                                        </w:p>
                                        <w:p w:rsidR="00C57217" w:rsidRDefault="00C57217">
                                          <w:pPr>
                                            <w:spacing w:after="240"/>
                                            <w:ind w:left="1440"/>
                                            <w:rPr>
                                              <w:rFonts w:ascii="Arial" w:hAnsi="Arial" w:cs="Arial"/>
                                              <w:color w:val="000000"/>
                                            </w:rPr>
                                          </w:pPr>
                                          <w:hyperlink r:id="rId7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Finca</w:t>
                                            </w:r>
                                            <w:proofErr w:type="spellEnd"/>
                                            <w:r>
                                              <w:rPr>
                                                <w:rStyle w:val="Hyperlink"/>
                                                <w:rFonts w:ascii="Arial" w:hAnsi="Arial" w:cs="Arial"/>
                                                <w:color w:val="000000"/>
                                              </w:rPr>
                                              <w:t xml:space="preserve"> </w:t>
                                            </w:r>
                                            <w:proofErr w:type="spellStart"/>
                                            <w:r>
                                              <w:rPr>
                                                <w:rStyle w:val="Hyperlink"/>
                                                <w:rFonts w:ascii="Arial" w:hAnsi="Arial" w:cs="Arial"/>
                                                <w:color w:val="000000"/>
                                              </w:rPr>
                                              <w:t>Corredor</w:t>
                                            </w:r>
                                            <w:proofErr w:type="spellEnd"/>
                                            <w:r>
                                              <w:rPr>
                                                <w:rStyle w:val="Hyperlink"/>
                                                <w:rFonts w:ascii="Arial" w:hAnsi="Arial" w:cs="Arial"/>
                                                <w:color w:val="000000"/>
                                              </w:rPr>
                                              <w:t>, Panama</w:t>
                                            </w:r>
                                          </w:hyperlink>
                                        </w:p>
                                        <w:p w:rsidR="00C57217" w:rsidRDefault="00C57217">
                                          <w:pPr>
                                            <w:spacing w:after="240"/>
                                            <w:ind w:left="1440"/>
                                            <w:rPr>
                                              <w:rFonts w:ascii="Arial" w:hAnsi="Arial" w:cs="Arial"/>
                                              <w:color w:val="000000"/>
                                            </w:rPr>
                                          </w:pPr>
                                          <w:hyperlink r:id="rId75" w:tgtFrame="_new" w:history="1">
                                            <w:r>
                                              <w:rPr>
                                                <w:rStyle w:val="Hyperlink"/>
                                                <w:rFonts w:ascii="Arial" w:hAnsi="Arial" w:cs="Arial"/>
                                                <w:color w:val="000000"/>
                                              </w:rPr>
                                              <w:t>5.0 magnitude earthquake hits near North Island of New Zealand</w:t>
                                            </w:r>
                                          </w:hyperlink>
                                        </w:p>
                                        <w:p w:rsidR="00C57217" w:rsidRDefault="00C57217">
                                          <w:pPr>
                                            <w:spacing w:after="240"/>
                                            <w:ind w:left="1440"/>
                                            <w:rPr>
                                              <w:rFonts w:ascii="Arial" w:hAnsi="Arial" w:cs="Arial"/>
                                              <w:color w:val="000000"/>
                                            </w:rPr>
                                          </w:pPr>
                                          <w:hyperlink r:id="rId7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L'Esperance</w:t>
                                            </w:r>
                                            <w:proofErr w:type="spellEnd"/>
                                            <w:r>
                                              <w:rPr>
                                                <w:rStyle w:val="Hyperlink"/>
                                                <w:rFonts w:ascii="Arial" w:hAnsi="Arial" w:cs="Arial"/>
                                                <w:color w:val="000000"/>
                                              </w:rPr>
                                              <w:t xml:space="preserve"> Rock, New Zealand</w:t>
                                            </w:r>
                                          </w:hyperlink>
                                        </w:p>
                                        <w:p w:rsidR="00C57217" w:rsidRDefault="00C57217">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20,000ft</w:t>
                                            </w:r>
                                          </w:hyperlink>
                                        </w:p>
                                        <w:p w:rsidR="00C57217" w:rsidRDefault="00C57217">
                                          <w:pPr>
                                            <w:spacing w:after="240"/>
                                            <w:ind w:left="1440"/>
                                            <w:rPr>
                                              <w:rFonts w:ascii="Arial" w:hAnsi="Arial" w:cs="Arial"/>
                                              <w:color w:val="000000"/>
                                            </w:rPr>
                                          </w:pPr>
                                          <w:hyperlink r:id="rId78" w:tgtFrame="_new" w:history="1">
                                            <w:r>
                                              <w:rPr>
                                                <w:rStyle w:val="Hyperlink"/>
                                                <w:rFonts w:ascii="Arial" w:hAnsi="Arial" w:cs="Arial"/>
                                                <w:color w:val="000000"/>
                                              </w:rPr>
                                              <w:t>Colima volcano in Mexico erupts to 19,000ft</w:t>
                                            </w:r>
                                          </w:hyperlink>
                                        </w:p>
                                        <w:p w:rsidR="00C57217" w:rsidRDefault="00C57217">
                                          <w:pPr>
                                            <w:spacing w:after="240"/>
                                            <w:ind w:left="1440"/>
                                            <w:rPr>
                                              <w:rFonts w:ascii="Arial" w:hAnsi="Arial" w:cs="Arial"/>
                                              <w:color w:val="000000"/>
                                            </w:rPr>
                                          </w:pPr>
                                          <w:hyperlink r:id="rId79" w:tgtFrame="_new" w:history="1">
                                            <w:r>
                                              <w:rPr>
                                                <w:rStyle w:val="Hyperlink"/>
                                                <w:rFonts w:ascii="Arial" w:hAnsi="Arial" w:cs="Arial"/>
                                                <w:color w:val="000000"/>
                                              </w:rPr>
                                              <w:t>Santa Maria in Guatemala erupts to 15,000ft</w:t>
                                            </w:r>
                                          </w:hyperlink>
                                        </w:p>
                                        <w:p w:rsidR="00C57217" w:rsidRDefault="00C57217">
                                          <w:pPr>
                                            <w:spacing w:after="240"/>
                                            <w:ind w:left="1440"/>
                                            <w:rPr>
                                              <w:rFonts w:ascii="Arial" w:hAnsi="Arial" w:cs="Arial"/>
                                              <w:color w:val="000000"/>
                                            </w:rPr>
                                          </w:pPr>
                                          <w:hyperlink r:id="rId80" w:tgtFrame="_new" w:history="1">
                                            <w:proofErr w:type="spellStart"/>
                                            <w:r>
                                              <w:rPr>
                                                <w:rStyle w:val="Hyperlink"/>
                                                <w:rFonts w:ascii="Arial" w:hAnsi="Arial" w:cs="Arial"/>
                                                <w:color w:val="000000"/>
                                              </w:rPr>
                                              <w:t>Raung</w:t>
                                            </w:r>
                                            <w:proofErr w:type="spellEnd"/>
                                            <w:r>
                                              <w:rPr>
                                                <w:rStyle w:val="Hyperlink"/>
                                                <w:rFonts w:ascii="Arial" w:hAnsi="Arial" w:cs="Arial"/>
                                                <w:color w:val="000000"/>
                                              </w:rPr>
                                              <w:t xml:space="preserve"> volcano in Indonesia erupts to 12,000ft</w:t>
                                            </w:r>
                                          </w:hyperlink>
                                        </w:p>
                                        <w:p w:rsidR="00C57217" w:rsidRDefault="00C57217">
                                          <w:pPr>
                                            <w:spacing w:after="240"/>
                                            <w:ind w:left="1440"/>
                                            <w:rPr>
                                              <w:rFonts w:ascii="Arial" w:hAnsi="Arial" w:cs="Arial"/>
                                              <w:color w:val="000000"/>
                                            </w:rPr>
                                          </w:pPr>
                                          <w:hyperlink r:id="rId81" w:tgtFrame="_new" w:history="1">
                                            <w:r>
                                              <w:rPr>
                                                <w:rStyle w:val="Hyperlink"/>
                                                <w:rFonts w:ascii="Arial" w:hAnsi="Arial" w:cs="Arial"/>
                                                <w:color w:val="000000"/>
                                              </w:rPr>
                                              <w:t>Criticism of Pakistani Government Intensifies as Heat-Wave Death Toll Tops 1,000</w:t>
                                            </w:r>
                                          </w:hyperlink>
                                        </w:p>
                                        <w:p w:rsidR="00C57217" w:rsidRDefault="00C57217">
                                          <w:pPr>
                                            <w:spacing w:after="240"/>
                                            <w:ind w:left="1440"/>
                                            <w:rPr>
                                              <w:rFonts w:ascii="Arial" w:hAnsi="Arial" w:cs="Arial"/>
                                              <w:color w:val="000000"/>
                                            </w:rPr>
                                          </w:pPr>
                                          <w:hyperlink r:id="rId82" w:tgtFrame="_new" w:history="1">
                                            <w:r>
                                              <w:rPr>
                                                <w:rStyle w:val="Hyperlink"/>
                                                <w:rFonts w:ascii="Arial" w:hAnsi="Arial" w:cs="Arial"/>
                                                <w:color w:val="000000"/>
                                              </w:rPr>
                                              <w:t>Water level in reservoir formed by Hoover Dam dips to record low</w:t>
                                            </w:r>
                                          </w:hyperlink>
                                        </w:p>
                                        <w:p w:rsidR="00C57217" w:rsidRDefault="00C57217">
                                          <w:pPr>
                                            <w:spacing w:after="240"/>
                                            <w:ind w:left="1440"/>
                                            <w:rPr>
                                              <w:rFonts w:ascii="Arial" w:hAnsi="Arial" w:cs="Arial"/>
                                              <w:color w:val="000000"/>
                                            </w:rPr>
                                          </w:pPr>
                                          <w:hyperlink r:id="rId83" w:tgtFrame="_new" w:history="1">
                                            <w:r>
                                              <w:rPr>
                                                <w:rStyle w:val="Hyperlink"/>
                                                <w:rFonts w:ascii="Arial" w:hAnsi="Arial" w:cs="Arial"/>
                                                <w:color w:val="000000"/>
                                              </w:rPr>
                                              <w:t>Troubled Delta System Is California's Water Battleground</w:t>
                                            </w:r>
                                          </w:hyperlink>
                                        </w:p>
                                        <w:p w:rsidR="00C57217" w:rsidRDefault="00C57217">
                                          <w:pPr>
                                            <w:spacing w:after="240"/>
                                            <w:ind w:left="1440"/>
                                            <w:rPr>
                                              <w:rFonts w:ascii="Arial" w:hAnsi="Arial" w:cs="Arial"/>
                                              <w:color w:val="000000"/>
                                            </w:rPr>
                                          </w:pPr>
                                          <w:hyperlink r:id="rId84" w:tgtFrame="_new" w:history="1">
                                            <w:r>
                                              <w:rPr>
                                                <w:rStyle w:val="Hyperlink"/>
                                                <w:rFonts w:ascii="Arial" w:hAnsi="Arial" w:cs="Arial"/>
                                                <w:color w:val="000000"/>
                                              </w:rPr>
                                              <w:t>California Drought: Support grows in Bay Area for toilet to tap water</w:t>
                                            </w:r>
                                          </w:hyperlink>
                                        </w:p>
                                        <w:p w:rsidR="00C57217" w:rsidRDefault="00C57217">
                                          <w:pPr>
                                            <w:spacing w:after="240"/>
                                            <w:ind w:left="1440"/>
                                            <w:rPr>
                                              <w:rFonts w:ascii="Arial" w:hAnsi="Arial" w:cs="Arial"/>
                                              <w:color w:val="000000"/>
                                            </w:rPr>
                                          </w:pPr>
                                          <w:hyperlink r:id="rId85" w:tgtFrame="_new" w:history="1">
                                            <w:r>
                                              <w:rPr>
                                                <w:rStyle w:val="Hyperlink"/>
                                                <w:rFonts w:ascii="Arial" w:hAnsi="Arial" w:cs="Arial"/>
                                                <w:color w:val="000000"/>
                                              </w:rPr>
                                              <w:t>Wildflowers In California At Risk Of Disappearing Due To Drought</w:t>
                                            </w:r>
                                          </w:hyperlink>
                                        </w:p>
                                        <w:p w:rsidR="00C57217" w:rsidRDefault="00C57217">
                                          <w:pPr>
                                            <w:spacing w:after="240"/>
                                            <w:ind w:left="1440"/>
                                            <w:rPr>
                                              <w:rFonts w:ascii="Arial" w:hAnsi="Arial" w:cs="Arial"/>
                                              <w:color w:val="000000"/>
                                            </w:rPr>
                                          </w:pPr>
                                          <w:hyperlink r:id="rId86" w:tgtFrame="_new" w:history="1">
                                            <w:r>
                                              <w:rPr>
                                                <w:rStyle w:val="Hyperlink"/>
                                                <w:rFonts w:ascii="Arial" w:hAnsi="Arial" w:cs="Arial"/>
                                                <w:color w:val="000000"/>
                                              </w:rPr>
                                              <w:t>1,000 evacuated as wildfires rage on in California</w:t>
                                            </w:r>
                                          </w:hyperlink>
                                        </w:p>
                                        <w:p w:rsidR="00C57217" w:rsidRDefault="00C57217">
                                          <w:pPr>
                                            <w:spacing w:after="240"/>
                                            <w:ind w:left="1440"/>
                                            <w:rPr>
                                              <w:rFonts w:ascii="Arial" w:hAnsi="Arial" w:cs="Arial"/>
                                              <w:color w:val="000000"/>
                                            </w:rPr>
                                          </w:pPr>
                                          <w:hyperlink r:id="rId87" w:tgtFrame="_new" w:history="1">
                                            <w:r>
                                              <w:rPr>
                                                <w:rStyle w:val="Hyperlink"/>
                                                <w:rFonts w:ascii="Arial" w:hAnsi="Arial" w:cs="Arial"/>
                                                <w:color w:val="000000"/>
                                              </w:rPr>
                                              <w:t>More than 200 fires are burning in Alaska right now. That's an even bigger problem than it sounds</w:t>
                                            </w:r>
                                          </w:hyperlink>
                                        </w:p>
                                        <w:p w:rsidR="00C57217" w:rsidRDefault="00C57217">
                                          <w:pPr>
                                            <w:spacing w:after="240"/>
                                            <w:ind w:left="1440"/>
                                            <w:rPr>
                                              <w:rFonts w:ascii="Arial" w:hAnsi="Arial" w:cs="Arial"/>
                                              <w:color w:val="000000"/>
                                            </w:rPr>
                                          </w:pPr>
                                          <w:hyperlink r:id="rId88" w:tgtFrame="_new" w:history="1">
                                            <w:r>
                                              <w:rPr>
                                                <w:rStyle w:val="Hyperlink"/>
                                                <w:rFonts w:ascii="Arial" w:hAnsi="Arial" w:cs="Arial"/>
                                                <w:color w:val="000000"/>
                                              </w:rPr>
                                              <w:t>Taxpayers slapped with $866,615 jet fuel bill for Obama's Earth Day speech</w:t>
                                            </w:r>
                                          </w:hyperlink>
                                        </w:p>
                                        <w:p w:rsidR="00C57217" w:rsidRDefault="00C57217">
                                          <w:pPr>
                                            <w:spacing w:after="240"/>
                                            <w:ind w:left="1440"/>
                                            <w:rPr>
                                              <w:rFonts w:ascii="Arial" w:hAnsi="Arial" w:cs="Arial"/>
                                              <w:color w:val="000000"/>
                                            </w:rPr>
                                          </w:pPr>
                                          <w:hyperlink r:id="rId89" w:tgtFrame="_new" w:history="1">
                                            <w:r>
                                              <w:rPr>
                                                <w:rStyle w:val="Hyperlink"/>
                                                <w:rFonts w:ascii="Arial" w:hAnsi="Arial" w:cs="Arial"/>
                                                <w:color w:val="000000"/>
                                              </w:rPr>
                                              <w:t xml:space="preserve">Marijuana use impairs driving as much as alcohol in official study </w:t>
                                            </w:r>
                                          </w:hyperlink>
                                        </w:p>
                                        <w:p w:rsidR="00C57217" w:rsidRDefault="00C57217">
                                          <w:pPr>
                                            <w:spacing w:after="240"/>
                                            <w:ind w:left="1440"/>
                                            <w:rPr>
                                              <w:rFonts w:ascii="Arial" w:hAnsi="Arial" w:cs="Arial"/>
                                              <w:color w:val="000000"/>
                                            </w:rPr>
                                          </w:pPr>
                                          <w:hyperlink r:id="rId90" w:tgtFrame="_new" w:history="1">
                                            <w:r>
                                              <w:rPr>
                                                <w:rStyle w:val="Hyperlink"/>
                                                <w:rFonts w:ascii="Arial" w:hAnsi="Arial" w:cs="Arial"/>
                                                <w:color w:val="000000"/>
                                              </w:rPr>
                                              <w:t>NHS to give volunteers 'synthetic blood' made in laboratory within two years</w:t>
                                            </w:r>
                                          </w:hyperlink>
                                        </w:p>
                                        <w:p w:rsidR="00C57217" w:rsidRDefault="00C57217">
                                          <w:pPr>
                                            <w:spacing w:after="240"/>
                                            <w:ind w:left="1440"/>
                                            <w:rPr>
                                              <w:rFonts w:ascii="Arial" w:hAnsi="Arial" w:cs="Arial"/>
                                              <w:color w:val="000000"/>
                                            </w:rPr>
                                          </w:pPr>
                                          <w:hyperlink r:id="rId91" w:tgtFrame="_new" w:history="1">
                                            <w:r>
                                              <w:rPr>
                                                <w:rStyle w:val="Hyperlink"/>
                                                <w:rFonts w:ascii="Arial" w:hAnsi="Arial" w:cs="Arial"/>
                                                <w:color w:val="000000"/>
                                              </w:rPr>
                                              <w:t xml:space="preserve">Drastic acceleration of HIV fight needed to stop AIDS resurgence </w:t>
                                            </w:r>
                                          </w:hyperlink>
                                        </w:p>
                                        <w:p w:rsidR="00C57217" w:rsidRDefault="00C57217">
                                          <w:pPr>
                                            <w:spacing w:after="240"/>
                                            <w:ind w:left="1440"/>
                                            <w:rPr>
                                              <w:rFonts w:ascii="Arial" w:hAnsi="Arial" w:cs="Arial"/>
                                              <w:color w:val="000000"/>
                                            </w:rPr>
                                          </w:pPr>
                                          <w:hyperlink r:id="rId92" w:tgtFrame="_new" w:history="1">
                                            <w:r>
                                              <w:rPr>
                                                <w:rStyle w:val="Hyperlink"/>
                                                <w:rFonts w:ascii="Arial" w:hAnsi="Arial" w:cs="Arial"/>
                                                <w:color w:val="000000"/>
                                              </w:rPr>
                                              <w:t>New Condom Changes Color When Exposed to STDs!</w:t>
                                            </w:r>
                                          </w:hyperlink>
                                        </w:p>
                                        <w:p w:rsidR="00C57217" w:rsidRDefault="00C57217">
                                          <w:pPr>
                                            <w:spacing w:after="240"/>
                                            <w:ind w:left="1440"/>
                                            <w:rPr>
                                              <w:rFonts w:ascii="Arial" w:hAnsi="Arial" w:cs="Arial"/>
                                              <w:color w:val="000000"/>
                                            </w:rPr>
                                          </w:pPr>
                                          <w:hyperlink r:id="rId93" w:tgtFrame="_new" w:history="1">
                                            <w:r>
                                              <w:rPr>
                                                <w:rStyle w:val="Hyperlink"/>
                                                <w:rFonts w:ascii="Arial" w:hAnsi="Arial" w:cs="Arial"/>
                                                <w:color w:val="000000"/>
                                              </w:rPr>
                                              <w:t>Kansas judge weighs nation's 1st ban on abortion method</w:t>
                                            </w:r>
                                          </w:hyperlink>
                                        </w:p>
                                        <w:p w:rsidR="00C57217" w:rsidRDefault="00C57217">
                                          <w:pPr>
                                            <w:spacing w:after="240"/>
                                            <w:ind w:left="1440"/>
                                            <w:rPr>
                                              <w:rFonts w:ascii="Arial" w:hAnsi="Arial" w:cs="Arial"/>
                                              <w:color w:val="000000"/>
                                            </w:rPr>
                                          </w:pPr>
                                          <w:hyperlink r:id="rId94" w:tgtFrame="_new" w:history="1">
                                            <w:r>
                                              <w:rPr>
                                                <w:rStyle w:val="Hyperlink"/>
                                                <w:rFonts w:ascii="Arial" w:hAnsi="Arial" w:cs="Arial"/>
                                                <w:color w:val="000000"/>
                                              </w:rPr>
                                              <w:t>NBC News/WSJ Poll: 57% Want Supreme Court to Legalize Gay Marriage</w:t>
                                            </w:r>
                                          </w:hyperlink>
                                        </w:p>
                                        <w:p w:rsidR="00C57217" w:rsidRDefault="00C57217">
                                          <w:pPr>
                                            <w:spacing w:after="240"/>
                                            <w:ind w:left="1440"/>
                                            <w:rPr>
                                              <w:rFonts w:ascii="Arial" w:hAnsi="Arial" w:cs="Arial"/>
                                              <w:color w:val="000000"/>
                                            </w:rPr>
                                          </w:pPr>
                                          <w:hyperlink r:id="rId95" w:tgtFrame="_new" w:history="1">
                                            <w:r>
                                              <w:rPr>
                                                <w:rStyle w:val="Hyperlink"/>
                                                <w:rFonts w:ascii="Arial" w:hAnsi="Arial" w:cs="Arial"/>
                                                <w:color w:val="000000"/>
                                              </w:rPr>
                                              <w:t>Obama: Undeniable shift in attitudes on gay marriage</w:t>
                                            </w:r>
                                          </w:hyperlink>
                                        </w:p>
                                        <w:p w:rsidR="00C57217" w:rsidRDefault="00C57217">
                                          <w:pPr>
                                            <w:spacing w:after="240"/>
                                            <w:ind w:left="1440"/>
                                            <w:rPr>
                                              <w:rFonts w:ascii="Arial" w:hAnsi="Arial" w:cs="Arial"/>
                                              <w:color w:val="000000"/>
                                            </w:rPr>
                                          </w:pPr>
                                          <w:hyperlink r:id="rId96" w:tgtFrame="_new" w:history="1">
                                            <w:r>
                                              <w:rPr>
                                                <w:rStyle w:val="Hyperlink"/>
                                                <w:rFonts w:ascii="Arial" w:hAnsi="Arial" w:cs="Arial"/>
                                                <w:color w:val="000000"/>
                                              </w:rPr>
                                              <w:t>Obama, Who Opposed Gay Marriage When Elected, Takes Credit for LGBT Progress</w:t>
                                            </w:r>
                                          </w:hyperlink>
                                        </w:p>
                                        <w:p w:rsidR="00C57217" w:rsidRDefault="00C57217">
                                          <w:pPr>
                                            <w:spacing w:after="240"/>
                                            <w:ind w:left="1440"/>
                                            <w:rPr>
                                              <w:rFonts w:ascii="Arial" w:hAnsi="Arial" w:cs="Arial"/>
                                              <w:color w:val="000000"/>
                                            </w:rPr>
                                          </w:pPr>
                                          <w:hyperlink r:id="rId97" w:tgtFrame="_new" w:history="1">
                                            <w:r>
                                              <w:rPr>
                                                <w:rStyle w:val="Hyperlink"/>
                                                <w:rFonts w:ascii="Arial" w:hAnsi="Arial" w:cs="Arial"/>
                                                <w:color w:val="000000"/>
                                              </w:rPr>
                                              <w:t>Obama, Biden Hosting LGBT 'Pride' Reception at White House Today</w:t>
                                            </w:r>
                                          </w:hyperlink>
                                        </w:p>
                                        <w:p w:rsidR="00C57217" w:rsidRDefault="00C57217">
                                          <w:pPr>
                                            <w:spacing w:after="240"/>
                                            <w:ind w:left="1440"/>
                                            <w:rPr>
                                              <w:rFonts w:ascii="Arial" w:hAnsi="Arial" w:cs="Arial"/>
                                              <w:color w:val="000000"/>
                                            </w:rPr>
                                          </w:pPr>
                                          <w:hyperlink r:id="rId98" w:tgtFrame="_new" w:history="1">
                                            <w:r>
                                              <w:rPr>
                                                <w:rStyle w:val="Hyperlink"/>
                                                <w:rFonts w:ascii="Arial" w:hAnsi="Arial" w:cs="Arial"/>
                                                <w:color w:val="000000"/>
                                              </w:rPr>
                                              <w:t>Trans Woman Interrupts Obama At Pride Reception, Calls For End To LGBT Immigrant Detention</w:t>
                                            </w:r>
                                          </w:hyperlink>
                                        </w:p>
                                        <w:p w:rsidR="00C57217" w:rsidRDefault="00C57217">
                                          <w:pPr>
                                            <w:spacing w:after="240"/>
                                            <w:ind w:left="1440"/>
                                            <w:rPr>
                                              <w:rFonts w:ascii="Arial" w:hAnsi="Arial" w:cs="Arial"/>
                                              <w:color w:val="000000"/>
                                            </w:rPr>
                                          </w:pPr>
                                          <w:hyperlink r:id="rId99" w:tgtFrame="_new" w:history="1">
                                            <w:r>
                                              <w:rPr>
                                                <w:rStyle w:val="Hyperlink"/>
                                                <w:rFonts w:ascii="Arial" w:hAnsi="Arial" w:cs="Arial"/>
                                                <w:color w:val="000000"/>
                                              </w:rPr>
                                              <w:t>Speaking out can make them a target, opponents of same-sex marriage say</w:t>
                                            </w:r>
                                          </w:hyperlink>
                                        </w:p>
                                        <w:p w:rsidR="00C57217" w:rsidRDefault="00C57217">
                                          <w:pPr>
                                            <w:ind w:left="1440"/>
                                            <w:rPr>
                                              <w:rFonts w:ascii="Arial" w:hAnsi="Arial" w:cs="Arial"/>
                                              <w:color w:val="000000"/>
                                            </w:rPr>
                                          </w:pPr>
                                          <w:hyperlink r:id="rId100" w:tgtFrame="_new" w:history="1">
                                            <w:r>
                                              <w:rPr>
                                                <w:rStyle w:val="Hyperlink"/>
                                                <w:rFonts w:ascii="Arial" w:hAnsi="Arial" w:cs="Arial"/>
                                                <w:color w:val="000000"/>
                                              </w:rPr>
                                              <w:t>Satanic Temple to unveil Pagan goat-headed statue in Detroit</w:t>
                                            </w:r>
                                          </w:hyperlink>
                                        </w:p>
                                      </w:tc>
                                    </w:tr>
                                  </w:tbl>
                                  <w:p w:rsidR="00C57217" w:rsidRDefault="00C57217">
                                    <w:pPr>
                                      <w:jc w:val="center"/>
                                      <w:rPr>
                                        <w:sz w:val="20"/>
                                        <w:szCs w:val="20"/>
                                      </w:rPr>
                                    </w:pPr>
                                  </w:p>
                                </w:tc>
                              </w:tr>
                              <w:tr w:rsidR="00C572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0" w:type="dxa"/>
                                            <w:right w:w="540" w:type="dxa"/>
                                          </w:tcMar>
                                          <w:hideMark/>
                                        </w:tcPr>
                                        <w:p w:rsidR="00C57217" w:rsidRDefault="00C5721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57217" w:rsidRDefault="00C572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57217" w:rsidRDefault="00C572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57217" w:rsidRDefault="00C572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57217" w:rsidRDefault="00C57217">
                                          <w:pPr>
                                            <w:pStyle w:val="NormalWeb"/>
                                            <w:spacing w:before="0" w:beforeAutospacing="0" w:after="0" w:afterAutospacing="0"/>
                                            <w:jc w:val="center"/>
                                            <w:rPr>
                                              <w:rFonts w:ascii="Arial" w:hAnsi="Arial" w:cs="Arial"/>
                                              <w:b/>
                                              <w:bCs/>
                                              <w:color w:val="000090"/>
                                              <w:sz w:val="28"/>
                                              <w:szCs w:val="28"/>
                                            </w:rPr>
                                          </w:pPr>
                                          <w:hyperlink r:id="rId101"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57217" w:rsidRDefault="00C5721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57217" w:rsidRDefault="00C572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tcPr>
                                        <w:p w:rsidR="00C57217" w:rsidRDefault="00C57217">
                                          <w:pPr>
                                            <w:rPr>
                                              <w:color w:val="000000"/>
                                            </w:rPr>
                                          </w:pPr>
                                        </w:p>
                                        <w:p w:rsidR="00C57217" w:rsidRDefault="00C5721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 xml:space="preserve">Khamenei sacks </w:t>
                                            </w:r>
                                            <w:proofErr w:type="spellStart"/>
                                            <w:r>
                                              <w:rPr>
                                                <w:rStyle w:val="Hyperlink"/>
                                                <w:rFonts w:ascii="Arial" w:hAnsi="Arial" w:cs="Arial"/>
                                                <w:color w:val="000000"/>
                                                <w:sz w:val="32"/>
                                                <w:szCs w:val="32"/>
                                              </w:rPr>
                                              <w:t>Qassem</w:t>
                                            </w:r>
                                            <w:proofErr w:type="spellEnd"/>
                                            <w:r>
                                              <w:rPr>
                                                <w:rStyle w:val="Hyperlink"/>
                                                <w:rFonts w:ascii="Arial" w:hAnsi="Arial" w:cs="Arial"/>
                                                <w:color w:val="000000"/>
                                                <w:sz w:val="32"/>
                                                <w:szCs w:val="32"/>
                                              </w:rPr>
                                              <w:t xml:space="preserve"> </w:t>
                                            </w:r>
                                            <w:proofErr w:type="spellStart"/>
                                            <w:r>
                                              <w:rPr>
                                                <w:rStyle w:val="Hyperlink"/>
                                                <w:rFonts w:ascii="Arial" w:hAnsi="Arial" w:cs="Arial"/>
                                                <w:color w:val="000000"/>
                                                <w:sz w:val="32"/>
                                                <w:szCs w:val="32"/>
                                              </w:rPr>
                                              <w:t>Soleimani</w:t>
                                            </w:r>
                                            <w:proofErr w:type="spellEnd"/>
                                            <w:r>
                                              <w:rPr>
                                                <w:rStyle w:val="Hyperlink"/>
                                                <w:rFonts w:ascii="Arial" w:hAnsi="Arial" w:cs="Arial"/>
                                                <w:color w:val="000000"/>
                                                <w:sz w:val="32"/>
                                                <w:szCs w:val="32"/>
                                              </w:rPr>
                                              <w:t xml:space="preserve"> from command of the Syrian war </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Iran bullies region, broadens influence outside Persian Gulf</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Living God's Dream and Fulfilling Prophecy on Mt. Zion</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Does The IMF Actually Want To Cause A Greek Debt Default?</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An Approaching Financial Collapse</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Prophetic Iran nuclear deal modeled after North Korea </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The Easiest Place to Get a Hardened Heart </w:t>
                                            </w:r>
                                          </w:hyperlink>
                                          <w:r>
                                            <w:rPr>
                                              <w:rFonts w:ascii="Arial" w:hAnsi="Arial" w:cs="Arial"/>
                                              <w:color w:val="000000"/>
                                              <w:sz w:val="32"/>
                                              <w:szCs w:val="32"/>
                                            </w:rPr>
                                            <w:t> </w:t>
                                          </w:r>
                                        </w:p>
                                        <w:p w:rsidR="00C57217" w:rsidRDefault="00C57217">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Forgiven Sinners</w:t>
                                            </w:r>
                                          </w:hyperlink>
                                          <w:r>
                                            <w:rPr>
                                              <w:rFonts w:ascii="Arial" w:hAnsi="Arial" w:cs="Arial"/>
                                              <w:color w:val="000000"/>
                                              <w:sz w:val="32"/>
                                              <w:szCs w:val="32"/>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14:anchorId="5CE98F17" wp14:editId="07234B3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C57217" w:rsidRDefault="00C57217">
                                          <w:pPr>
                                            <w:rPr>
                                              <w:rFonts w:ascii="Arial" w:hAnsi="Arial" w:cs="Arial"/>
                                              <w:color w:val="000000"/>
                                              <w:sz w:val="20"/>
                                              <w:szCs w:val="20"/>
                                            </w:rPr>
                                          </w:pPr>
                                          <w:r>
                                            <w:rPr>
                                              <w:rStyle w:val="Strong"/>
                                              <w:rFonts w:ascii="Arial" w:hAnsi="Arial" w:cs="Arial"/>
                                              <w:color w:val="000000"/>
                                              <w:sz w:val="32"/>
                                              <w:szCs w:val="32"/>
                                            </w:rPr>
                                            <w:t xml:space="preserve">Khamenei sacks </w:t>
                                          </w:r>
                                          <w:proofErr w:type="spellStart"/>
                                          <w:r>
                                            <w:rPr>
                                              <w:rStyle w:val="Strong"/>
                                              <w:rFonts w:ascii="Arial" w:hAnsi="Arial" w:cs="Arial"/>
                                              <w:color w:val="000000"/>
                                              <w:sz w:val="32"/>
                                              <w:szCs w:val="32"/>
                                            </w:rPr>
                                            <w:t>Qassem</w:t>
                                          </w:r>
                                          <w:proofErr w:type="spellEnd"/>
                                          <w:r>
                                            <w:rPr>
                                              <w:rStyle w:val="Strong"/>
                                              <w:rFonts w:ascii="Arial" w:hAnsi="Arial" w:cs="Arial"/>
                                              <w:color w:val="000000"/>
                                              <w:sz w:val="32"/>
                                              <w:szCs w:val="32"/>
                                            </w:rPr>
                                            <w:t xml:space="preserve"> </w:t>
                                          </w:r>
                                          <w:proofErr w:type="spellStart"/>
                                          <w:r>
                                            <w:rPr>
                                              <w:rStyle w:val="Strong"/>
                                              <w:rFonts w:ascii="Arial" w:hAnsi="Arial" w:cs="Arial"/>
                                              <w:color w:val="000000"/>
                                              <w:sz w:val="32"/>
                                              <w:szCs w:val="32"/>
                                            </w:rPr>
                                            <w:t>Soleimani</w:t>
                                          </w:r>
                                          <w:proofErr w:type="spellEnd"/>
                                          <w:r>
                                            <w:rPr>
                                              <w:rStyle w:val="Strong"/>
                                              <w:rFonts w:ascii="Arial" w:hAnsi="Arial" w:cs="Arial"/>
                                              <w:color w:val="000000"/>
                                              <w:sz w:val="32"/>
                                              <w:szCs w:val="32"/>
                                            </w:rPr>
                                            <w:t xml:space="preserve"> from command of the Syrian war</w:t>
                                          </w:r>
                                          <w:r>
                                            <w:rPr>
                                              <w:rFonts w:ascii="Arial" w:hAnsi="Arial" w:cs="Arial"/>
                                              <w:color w:val="000000"/>
                                              <w:sz w:val="20"/>
                                              <w:szCs w:val="20"/>
                                            </w:rPr>
                                            <w:t xml:space="preserve"> -</w:t>
                                          </w:r>
                                        </w:p>
                                        <w:p w:rsidR="00C57217" w:rsidRDefault="00C57217">
                                          <w:pPr>
                                            <w:rPr>
                                              <w:rFonts w:ascii="Arial" w:hAnsi="Arial" w:cs="Arial"/>
                                              <w:color w:val="000000"/>
                                              <w:sz w:val="20"/>
                                              <w:szCs w:val="20"/>
                                            </w:rPr>
                                          </w:pPr>
                                          <w:hyperlink r:id="rId103" w:tgtFrame="_blank" w:history="1">
                                            <w:r>
                                              <w:rPr>
                                                <w:rStyle w:val="Hyperlink"/>
                                                <w:rFonts w:ascii="Arial" w:hAnsi="Arial" w:cs="Arial"/>
                                              </w:rPr>
                                              <w:t>http://www.debka.com/article/24690/Khamenei-sacks-Qassem-Soleimani-from-command-of-the-Syrian-war-</w:t>
                                            </w:r>
                                          </w:hyperlink>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Uproar in Iran's Revolutionary Guards Corps: Ayatollah Ali Khamenei has relieved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gramStart"/>
                                          <w:r>
                                            <w:rPr>
                                              <w:rFonts w:ascii="Arial" w:hAnsi="Arial" w:cs="Arial"/>
                                              <w:color w:val="000000"/>
                                            </w:rPr>
                                            <w:t>,the</w:t>
                                          </w:r>
                                          <w:proofErr w:type="spellEnd"/>
                                          <w:proofErr w:type="gramEnd"/>
                                          <w:r>
                                            <w:rPr>
                                              <w:rFonts w:ascii="Arial" w:hAnsi="Arial" w:cs="Arial"/>
                                              <w:color w:val="000000"/>
                                            </w:rPr>
                                            <w:t xml:space="preserve">  Al </w:t>
                                          </w:r>
                                          <w:proofErr w:type="spellStart"/>
                                          <w:r>
                                            <w:rPr>
                                              <w:rFonts w:ascii="Arial" w:hAnsi="Arial" w:cs="Arial"/>
                                              <w:color w:val="000000"/>
                                            </w:rPr>
                                            <w:t>Qods</w:t>
                                          </w:r>
                                          <w:proofErr w:type="spellEnd"/>
                                          <w:r>
                                            <w:rPr>
                                              <w:rFonts w:ascii="Arial" w:hAnsi="Arial" w:cs="Arial"/>
                                              <w:color w:val="000000"/>
                                            </w:rPr>
                                            <w:t xml:space="preserve"> Brigades chief and supreme commander of Iranian Middle East forces, of his Syria command after a series of war debacles. He was left in charge of Iran's military and intelligence operations in Iraq, Yemen and Lebanon. This is revealed by </w:t>
                                          </w:r>
                                          <w:proofErr w:type="spellStart"/>
                                          <w:r>
                                            <w:rPr>
                                              <w:rFonts w:ascii="Arial" w:hAnsi="Arial" w:cs="Arial"/>
                                              <w:color w:val="000000"/>
                                            </w:rPr>
                                            <w:t>debkafile's</w:t>
                                          </w:r>
                                          <w:proofErr w:type="spellEnd"/>
                                          <w:r>
                                            <w:rPr>
                                              <w:rFonts w:ascii="Arial" w:hAnsi="Arial" w:cs="Arial"/>
                                              <w:color w:val="000000"/>
                                            </w:rPr>
                                            <w:t xml:space="preserve"> exclusive Iranian and intelligence sources.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Since </w:t>
                                          </w:r>
                                          <w:proofErr w:type="spellStart"/>
                                          <w:r>
                                            <w:rPr>
                                              <w:rFonts w:ascii="Arial" w:hAnsi="Arial" w:cs="Arial"/>
                                              <w:color w:val="000000"/>
                                            </w:rPr>
                                            <w:t>Soleimani</w:t>
                                          </w:r>
                                          <w:proofErr w:type="spellEnd"/>
                                          <w:r>
                                            <w:rPr>
                                              <w:rFonts w:ascii="Arial" w:hAnsi="Arial" w:cs="Arial"/>
                                              <w:color w:val="000000"/>
                                            </w:rPr>
                                            <w:t xml:space="preserve"> last visited Damascus on June 2, in the aftershock of the historic town of Palmyra's fall to the Islamic State, the situation of President Bashar Assad and his army has gone from bad to worse.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general's bravado in stating then that "In the next few days the world will be pleasantly surprised from what we (the IRGC) working with Syrian military commanders are preparing," turned out to be empty rhetoric. The thousands of Iranian troops needed to rescue the Assad regime from more routs never materialized. Since then, the Syrian forces have been driven out of more places. Hezbollah is not only stymied in its attempts to dislodge Syrian rebel advances in the strategic </w:t>
                                          </w:r>
                                          <w:proofErr w:type="spellStart"/>
                                          <w:r>
                                            <w:rPr>
                                              <w:rFonts w:ascii="Arial" w:hAnsi="Arial" w:cs="Arial"/>
                                              <w:color w:val="000000"/>
                                            </w:rPr>
                                            <w:t>Qalamoun</w:t>
                                          </w:r>
                                          <w:proofErr w:type="spellEnd"/>
                                          <w:r>
                                            <w:rPr>
                                              <w:rFonts w:ascii="Arial" w:hAnsi="Arial" w:cs="Arial"/>
                                              <w:color w:val="000000"/>
                                            </w:rPr>
                                            <w:t xml:space="preserve"> Mountains, it has failed to prevent the war spilling over into Lebanon. There is strong evidence that the high Iranian command in charge of the Syrian and Lebanese arenas are stuck.</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These reverses have occurred, our military sources report, owing to Tehran's failure to foresee five developments: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1.  The launching of a combined effort by the US, Saudi Arabia, Qatar and the UAE - among the wealthiest nations in the world - in support of rebel groups fighting Bashar Assad. Their massive injections of military assistance, weapons and financial resources have thrown Iran's limitation into bold relief.</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The ineptitude of the Shiite militias mustered by </w:t>
                                          </w:r>
                                          <w:proofErr w:type="spellStart"/>
                                          <w:r>
                                            <w:rPr>
                                              <w:rFonts w:ascii="Arial" w:hAnsi="Arial" w:cs="Arial"/>
                                              <w:color w:val="000000"/>
                                            </w:rPr>
                                            <w:t>Soleimani</w:t>
                                          </w:r>
                                          <w:proofErr w:type="spellEnd"/>
                                          <w:r>
                                            <w:rPr>
                                              <w:rFonts w:ascii="Arial" w:hAnsi="Arial" w:cs="Arial"/>
                                              <w:color w:val="000000"/>
                                            </w:rPr>
                                            <w:t xml:space="preserve"> in Iraq, Pakistan and Afghanistan to fight Iran's wars in Syria and Iraq. None of those imported </w:t>
                                          </w:r>
                                          <w:r>
                                            <w:rPr>
                                              <w:rFonts w:ascii="Arial" w:hAnsi="Arial" w:cs="Arial"/>
                                              <w:color w:val="000000"/>
                                            </w:rPr>
                                            <w:lastRenderedPageBreak/>
                                            <w:t>troops met the combat standards required in those arenas and become liabilities rather than assets.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Those shortcomings forced Tehran to admit that it had come up short of military manpower to deploy in four ongoing warfronts: Syria, Yemen, Lebanon and Iraq.  </w:t>
                                          </w:r>
                                          <w:proofErr w:type="spellStart"/>
                                          <w:r>
                                            <w:rPr>
                                              <w:rFonts w:ascii="Arial" w:hAnsi="Arial" w:cs="Arial"/>
                                              <w:color w:val="000000"/>
                                            </w:rPr>
                                            <w:t>Soleimani</w:t>
                                          </w:r>
                                          <w:proofErr w:type="spellEnd"/>
                                          <w:r>
                                            <w:rPr>
                                              <w:rFonts w:ascii="Arial" w:hAnsi="Arial" w:cs="Arial"/>
                                              <w:color w:val="000000"/>
                                            </w:rPr>
                                            <w:t xml:space="preserve"> took flak for the over-ambitious plans he authored which pulled Iran into military commitments that overtaxed its resources and did not take into account the messy political and military consequences which followed.  Above all, he miscalculated the numbers of fighting strength needed on the ground for winning battles in those wars.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4. In the final reckoning, Iran funds has been drained of the strategic reserves that should have been set aside for the contingency of a potential ISIS encroachment of its territory.</w:t>
                                          </w:r>
                                        </w:p>
                                        <w:p w:rsidR="00C57217" w:rsidRDefault="00C57217">
                                          <w:pPr>
                                            <w:rPr>
                                              <w:rFonts w:ascii="Arial" w:hAnsi="Arial" w:cs="Arial"/>
                                              <w:color w:val="000000"/>
                                              <w:sz w:val="20"/>
                                              <w:szCs w:val="20"/>
                                            </w:rPr>
                                          </w:pPr>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70081E24" wp14:editId="027943A4">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0124A819" wp14:editId="76517F6D">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2F928037" wp14:editId="224D7BF3">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14:anchorId="1198D513" wp14:editId="2F32EB6E">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rPr>
                                              <w:rFonts w:ascii="Arial" w:hAnsi="Arial" w:cs="Arial"/>
                                              <w:color w:val="000000"/>
                                              <w:sz w:val="20"/>
                                              <w:szCs w:val="20"/>
                                            </w:rPr>
                                          </w:pPr>
                                          <w:r>
                                            <w:rPr>
                                              <w:rStyle w:val="Strong"/>
                                              <w:rFonts w:ascii="Arial" w:hAnsi="Arial" w:cs="Arial"/>
                                              <w:color w:val="000000"/>
                                              <w:sz w:val="32"/>
                                              <w:szCs w:val="32"/>
                                            </w:rPr>
                                            <w:t>Iran bullies region, broadens influence outside Persian Gulf</w:t>
                                          </w:r>
                                          <w:r>
                                            <w:rPr>
                                              <w:rFonts w:ascii="Arial" w:hAnsi="Arial" w:cs="Arial"/>
                                              <w:color w:val="000000"/>
                                              <w:sz w:val="20"/>
                                              <w:szCs w:val="20"/>
                                            </w:rPr>
                                            <w:t xml:space="preserve"> - Rowan Scarborough - </w:t>
                                          </w:r>
                                          <w:hyperlink r:id="rId104" w:tgtFrame="_blank" w:history="1">
                                            <w:r>
                                              <w:rPr>
                                                <w:rStyle w:val="Hyperlink"/>
                                                <w:rFonts w:ascii="Arial" w:hAnsi="Arial" w:cs="Arial"/>
                                                <w:sz w:val="20"/>
                                                <w:szCs w:val="20"/>
                                              </w:rPr>
                                              <w:t>http://www.washingtontimes.com/news/2015/jun/24/iran-bullies-region-broadens-influence-outside-per/</w:t>
                                            </w:r>
                                          </w:hyperlink>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Iranian diplomats have sat down for a series of cordial negotiations with the West over nuclear arms, as all handshakes and smiles were captured in network news photo ops.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On other fronts, Tehran uses a hammer, not a handshake. The Islamic regime continues unabated in its drive to dominate the Middle East and export terrorism, according to a new government report and national security experts.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In fact, Iran is broadening its influence, moving outside the Persian Gulf by sending intelligence operatives into South America and Asia. Such agents typically work to destabilize a regime or to prop up an anti-American one.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In its neighborhood, Tehran's ruling mullahs routinely violate a United Nations resolution by arming the Lebanese militant group Hezbollah with thousands of missiles. It bolsters Syrian dictator Bashar Assad, who has killed thousands of his citizens. And it trains Iraqi Shiite militiamen, who have committed atrocities against Sunni Muslims in the war against the Islamic State.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Tehran's undiminished endgame is to dominate all the states that encircle archenemy Israel, while turning the Persian Gulf into an Iranian-regulated waterway. Its top security officials openly talk of world conquest, predicting the Islamic flag one day will fly over Washington, D.C. Iranian parliament members joined in a "Death to America" chant last week.</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"Tehran aims to control the entire Middle East, and the ruling mullahs espouse a theological view that leads the regime to world dominance," said Robert </w:t>
                                          </w:r>
                                          <w:proofErr w:type="spellStart"/>
                                          <w:r>
                                            <w:rPr>
                                              <w:rFonts w:ascii="Arial" w:hAnsi="Arial" w:cs="Arial"/>
                                              <w:color w:val="000000"/>
                                            </w:rPr>
                                            <w:t>Maginnis</w:t>
                                          </w:r>
                                          <w:proofErr w:type="spellEnd"/>
                                          <w:r>
                                            <w:rPr>
                                              <w:rFonts w:ascii="Arial" w:hAnsi="Arial" w:cs="Arial"/>
                                              <w:color w:val="000000"/>
                                            </w:rPr>
                                            <w:t>, a retired Army officer who is writing a book, "Never Submit," on world threats such as Iran. "Therefore, the mullahs believe they should use every resource to accomplish dominance, including nuclear intimidation, sectarian fights, terrorism, economic pressure and religious manipulation."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Iran's determined agenda comes despite six years of friendly outreach by President Obama in letters and videos, as well as what appear to be amicable talks with Secretary of State John F. Kerry. In the international negotiations over Iran's contested nuclear program, Mr. Kerry has confined the focus to atomic weapons only, not Iran's militarism.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 would be foolish not to take advantage of what U.S. allies in the region see as the Obama administration's approach to Iran," said Simon Henderson, an analyst at the nonprofit Washington Institute.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Its goal? "Its rightful regional hegemony in terms of population size, land mass, hydrocarbon wealth plus respect for Shiites, regarded as second-class [citizens] across much of the Middle East," Mr. Henderson said.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b/>
                                              <w:bCs/>
                                              <w:color w:val="000000"/>
                                            </w:rPr>
                                            <w:t>'A significant threat'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While Iran fights the Sunni extremist group Islamic State in Iraq - becoming an unspoken, and odd, U.S. ally - its foot soldiers work to dominate the majority Shia Iraqis and thus the country.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In Yemen, Tehran helped Shia rebels oust a U.S. ally from power, just weeks after Mr. Obama deemed a counterterrorism strategy in that al Qaeda-infested country a success.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Assertions that Iran is on the march do not come solely from administration critics. The State Department's new report on world terrorism, released June 19, states: "Iran's state sponsorship of terrorism worldwide remained undiminished."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Iran's hammer is the Islamic Revolutionary Guard Corps and its foreign special operations branch, the Quds Force, as well as the Ministry of Intelligence and Lebanese Hezbollah.</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State Department report said these actors "remained a significant threat to the stability of Lebanon and the broader region."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As a backdrop to Iran's current interventions, there is still the fact that Iran and the Quds Force became merchants of death - American deaths - in the long Iraq War. Iran imported Iraqi Shiite militiamen and trained them in terrorism, including the building of improvised explosive devices (IEDs) that they then unleashed on American service members.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b/>
                                              <w:bCs/>
                                              <w:color w:val="000000"/>
                                            </w:rPr>
                                            <w:t>Regional and global reach</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 holds a special place in the realm of terrorism. It is one of only three countries - the others are Sudan and Syria - the U.S. has designated as a state sponsor of terrorism. This means the regime and Supreme Leader Ayatollah Ali Khamenei actively approve and support terrorist attacks abroad.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b/>
                                              <w:bCs/>
                                              <w:color w:val="000000"/>
                                            </w:rPr>
                                            <w:t>The State Department report said that Iran: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Deploys the Quds Force to "provide cover for intelligence operations and create instability in the Middle East." The Quds Force "is the regime's primary mechanism for cultivating and supporting terrorists abroad."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Provides financing and training "to support the Assad regime's brutal crackdown that has resulted in the deaths of at least 191,000 people in Syria."</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Supports radical Iraqi Shia groups, such as </w:t>
                                          </w:r>
                                          <w:proofErr w:type="spellStart"/>
                                          <w:r>
                                            <w:rPr>
                                              <w:rFonts w:ascii="Arial" w:hAnsi="Arial" w:cs="Arial"/>
                                              <w:color w:val="000000"/>
                                            </w:rPr>
                                            <w:t>Kataib</w:t>
                                          </w:r>
                                          <w:proofErr w:type="spellEnd"/>
                                          <w:r>
                                            <w:rPr>
                                              <w:rFonts w:ascii="Arial" w:hAnsi="Arial" w:cs="Arial"/>
                                              <w:color w:val="000000"/>
                                            </w:rPr>
                                            <w:t xml:space="preserve"> Hezbollah, that have "exacerbated sectarian tensions in Iraq and have committed serious human rights abuses against primarily Sunni civilians."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Repeatedly violates United Nations resolutions by arming Lebanon's Hezbollah militants.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 Amir Ali </w:t>
                                          </w:r>
                                          <w:proofErr w:type="spellStart"/>
                                          <w:r>
                                            <w:rPr>
                                              <w:rFonts w:ascii="Arial" w:hAnsi="Arial" w:cs="Arial"/>
                                              <w:color w:val="000000"/>
                                            </w:rPr>
                                            <w:t>Hajizadeh</w:t>
                                          </w:r>
                                          <w:proofErr w:type="spellEnd"/>
                                          <w:r>
                                            <w:rPr>
                                              <w:rFonts w:ascii="Arial" w:hAnsi="Arial" w:cs="Arial"/>
                                              <w:color w:val="000000"/>
                                            </w:rPr>
                                            <w:t>, who heads the Revolutionary Guard Corps aerospace force, said, "The IRGC and Hezbollah are a single apparatus jointed together."</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Deploys the Quds Force to Africa, Asia and Latin America in a bid to influence political events.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Operates a human pipeline to allow al Qaeda fighters to move west to Syria and east to South Asia.</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b/>
                                              <w:bCs/>
                                              <w:color w:val="000000"/>
                                            </w:rPr>
                                            <w:t>The Persian Gulf</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behavior remains unchanged," said James Russell, an instructor at the Naval Postgraduate School in Monterrey, California, and a former Pentagon </w:t>
                                          </w:r>
                                          <w:r>
                                            <w:rPr>
                                              <w:rFonts w:ascii="Arial" w:hAnsi="Arial" w:cs="Arial"/>
                                              <w:color w:val="000000"/>
                                            </w:rPr>
                                            <w:lastRenderedPageBreak/>
                                            <w:t>official. "This is not surprising. There is no 'deal' to readmit Iran to the community of nations."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Mr. Russell added that once a nuclear deal with Tehran is signed, "I would look for Iran to start a gradual adjustment towards behaviors more consistent with internationally accepted norms. It's not like flipping a switch, however. It will take time and strategic patience on the part of the international community."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For now, Iran's actions and statements show a different track.</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 U.S. Army think tank issued a report last spring that said Iran is building an arsenal of "suicide" drones that can be guided into American warships in the Persian Gulf. The regime has a history of trying to disrupt shipping in a bid to one day dominate who can and cannot use the strategic waterway and the all-important Strait of Hormuz, through which nearly one-fifth of the world's oil production is transported daily.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 U.S. Navy carrier is always in, or close by, the Gulf, much to Iran's irritation.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little doubt Iran's mullahs seek a return to those former glory days, as evidenced by its aggressive naval actions throughout the gulf," Mr. </w:t>
                                          </w:r>
                                          <w:proofErr w:type="spellStart"/>
                                          <w:r>
                                            <w:rPr>
                                              <w:rFonts w:ascii="Arial" w:hAnsi="Arial" w:cs="Arial"/>
                                              <w:color w:val="000000"/>
                                            </w:rPr>
                                            <w:t>Maginnis</w:t>
                                          </w:r>
                                          <w:proofErr w:type="spellEnd"/>
                                          <w:r>
                                            <w:rPr>
                                              <w:rFonts w:ascii="Arial" w:hAnsi="Arial" w:cs="Arial"/>
                                              <w:color w:val="000000"/>
                                            </w:rPr>
                                            <w:t xml:space="preserve"> said.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b/>
                                              <w:bCs/>
                                              <w:color w:val="000000"/>
                                            </w:rPr>
                                            <w:t>Hezbollah, Hamas, Syria</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mastermind of the nefarious Quds Force is Gen. Maj.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whom Western leaders concede is a smart strategic thinker. He personally has traveled inside Iraq to supervise how Iran is helping Iraqi Shiites. He justifies his country's interventions in Lebanon, Syria, Yemen and Iraq.</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"We have a clear duty to support them," he said in a May speech. "We are helping all of them."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 example of this "support": The State Department said Iran maintained a massive arms flow to Hezbollah in 2014. Israel now estimates that Hezbollah, which went to war with the Jewish state in 2006, has stockpiled about 100,000 missiles in Lebanon that include long-range rockets that could strike population centers in Israel. Iran also provided anti-aircraft missiles and anti-ship cruise missiles.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Iran also sends rockets to the Palestinian militant group Hamas in the Gaza Strip, from which Israel is attacked with some regularity.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Both Hamas and Hezbollah are U.S.-designated terrorist organizations.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Meanwhile, Gen. </w:t>
                                          </w:r>
                                          <w:proofErr w:type="spellStart"/>
                                          <w:r>
                                            <w:rPr>
                                              <w:rFonts w:ascii="Arial" w:hAnsi="Arial" w:cs="Arial"/>
                                              <w:color w:val="000000"/>
                                            </w:rPr>
                                            <w:t>Suleimani</w:t>
                                          </w:r>
                                          <w:proofErr w:type="spellEnd"/>
                                          <w:r>
                                            <w:rPr>
                                              <w:rFonts w:ascii="Arial" w:hAnsi="Arial" w:cs="Arial"/>
                                              <w:color w:val="000000"/>
                                            </w:rPr>
                                            <w:t xml:space="preserve"> is putting tremendous resources into supporting Mr. Assad. He has recruited Shiite militiamen from Afghanistan, Pakistan, Iraq and Lebanon to fight in Syria.</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Middle East Media Research Institute (MEMRI), Iranian agents are organizing Mr. Assad's depleted army units, whose numbers have fallen from more than 100,000 to about 70,000 today. There is little doubt that if Iran had not intervened with fresh foreign troops three years ago, Mr. Assad would have fallen, leaving his country to pro-democratic forces and Islamic extremists to fight it out.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 MEMRI report, "Iran Tightens Its Grip on Syria Using Syrian and Foreign Forces," said Syria essentially has become an Iranian army and intelligence base from which it could attack Israel.</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"Some of the Iran-operated Syrian so-called 'popular resistance groups,' such as the Syrian Hezbollah, stress that their aim is to operate against Israel, not only against the Syrian opposition," MEMRI said.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4F7EB746" wp14:editId="4B49C9E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68D28138" wp14:editId="6EB4424B">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1460283E" wp14:editId="47F482B4">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14:anchorId="0A47055E" wp14:editId="61A58FAF">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rPr>
                                              <w:rFonts w:ascii="Arial" w:hAnsi="Arial" w:cs="Arial"/>
                                              <w:color w:val="000000"/>
                                              <w:sz w:val="20"/>
                                              <w:szCs w:val="20"/>
                                            </w:rPr>
                                          </w:pPr>
                                          <w:r>
                                            <w:rPr>
                                              <w:rStyle w:val="Strong"/>
                                              <w:rFonts w:ascii="Arial" w:hAnsi="Arial" w:cs="Arial"/>
                                              <w:color w:val="000000"/>
                                              <w:sz w:val="32"/>
                                              <w:szCs w:val="32"/>
                                            </w:rPr>
                                            <w:t>Living God's Dream and Fulfilling Prophecy on Mt. Zion</w:t>
                                          </w:r>
                                          <w:r>
                                            <w:rPr>
                                              <w:rFonts w:ascii="Arial" w:hAnsi="Arial" w:cs="Arial"/>
                                              <w:color w:val="000000"/>
                                              <w:sz w:val="20"/>
                                              <w:szCs w:val="20"/>
                                            </w:rPr>
                                            <w:t xml:space="preserve"> - Donna (Jollay) Martin -</w:t>
                                          </w:r>
                                        </w:p>
                                        <w:p w:rsidR="00C57217" w:rsidRDefault="00C57217">
                                          <w:pPr>
                                            <w:rPr>
                                              <w:rFonts w:ascii="Arial" w:hAnsi="Arial" w:cs="Arial"/>
                                              <w:color w:val="000000"/>
                                              <w:sz w:val="20"/>
                                              <w:szCs w:val="20"/>
                                            </w:rPr>
                                          </w:pPr>
                                          <w:hyperlink r:id="rId105" w:tgtFrame="_blank" w:history="1">
                                            <w:r>
                                              <w:rPr>
                                                <w:rStyle w:val="Hyperlink"/>
                                                <w:rFonts w:ascii="Arial" w:hAnsi="Arial" w:cs="Arial"/>
                                              </w:rPr>
                                              <w:t>http://www.breakingisraelnews.com/44066/living-gods-dream-fulfilling-prophecy-mt-zion-opinion/#zYqHKiuaytT1y6dl.97</w:t>
                                            </w:r>
                                          </w:hyperlink>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LORD brought back those that returned to </w:t>
                                          </w:r>
                                          <w:proofErr w:type="spellStart"/>
                                          <w:r>
                                            <w:rPr>
                                              <w:rFonts w:ascii="Arial" w:hAnsi="Arial" w:cs="Arial"/>
                                              <w:color w:val="000000"/>
                                            </w:rPr>
                                            <w:t>Tzion</w:t>
                                          </w:r>
                                          <w:proofErr w:type="spellEnd"/>
                                          <w:r>
                                            <w:rPr>
                                              <w:rFonts w:ascii="Arial" w:hAnsi="Arial" w:cs="Arial"/>
                                              <w:color w:val="000000"/>
                                            </w:rPr>
                                            <w:t>, we were like unto them that dream. Then was our mouth filled with laughter, and our tongue was singing; then said they among the nations: 'The LORD hath done great things with these.' " Psalms 126:1-3</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 had the wildest dream the other day . . . I was speaking to a group and I could hardly believe what was happening. I was in Israel, in Jerusalem, standing in the room of a Jewish Yeshiva (a school for studying Torah) ON Mt. Zion.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particular Yeshiva is SO special in that it was established just after the miraculous Six-Day war in 1967 when God oh-so-miraculously returned East Jerusalem to the Jewish people, giving them ALL of Jerusalem for the first </w:t>
                                          </w:r>
                                          <w:r>
                                            <w:rPr>
                                              <w:rFonts w:ascii="Arial" w:hAnsi="Arial" w:cs="Arial"/>
                                              <w:color w:val="000000"/>
                                            </w:rPr>
                                            <w:lastRenderedPageBreak/>
                                            <w:t xml:space="preserve">time in more than 2000 years! That actually just happened 48 years ago folks! So where I was </w:t>
                                          </w:r>
                                          <w:proofErr w:type="spellStart"/>
                                          <w:r>
                                            <w:rPr>
                                              <w:rFonts w:ascii="Arial" w:hAnsi="Arial" w:cs="Arial"/>
                                              <w:color w:val="000000"/>
                                            </w:rPr>
                                            <w:t>was</w:t>
                                          </w:r>
                                          <w:proofErr w:type="spellEnd"/>
                                          <w:r>
                                            <w:rPr>
                                              <w:rFonts w:ascii="Arial" w:hAnsi="Arial" w:cs="Arial"/>
                                              <w:color w:val="000000"/>
                                            </w:rPr>
                                            <w:t xml:space="preserve"> nothing short of incredible.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if that wasn't enough, I was addressing a group from Robert Stearns' Israel Experience, consisting of Michael </w:t>
                                          </w:r>
                                          <w:proofErr w:type="spellStart"/>
                                          <w:r>
                                            <w:rPr>
                                              <w:rFonts w:ascii="Arial" w:hAnsi="Arial" w:cs="Arial"/>
                                              <w:color w:val="000000"/>
                                            </w:rPr>
                                            <w:t>Onifer</w:t>
                                          </w:r>
                                          <w:proofErr w:type="spellEnd"/>
                                          <w:r>
                                            <w:rPr>
                                              <w:rFonts w:ascii="Arial" w:hAnsi="Arial" w:cs="Arial"/>
                                              <w:color w:val="000000"/>
                                            </w:rPr>
                                            <w:t xml:space="preserve"> and 13 pro-Israel Christian college students from all around the United States, of all different origins and backgrounds, which in itself was such a huge blessing. This is sadly getting more and more unusual on our college campuses, where anti-Israel sentiment is tragically rampant. But that wasn't the end of it - we were about to study Torah and there were two orthodox Jewish Rabbis there! Rabbi Goldstein, whose family founded the Yeshiva, and Rabbi </w:t>
                                          </w:r>
                                          <w:proofErr w:type="spellStart"/>
                                          <w:r>
                                            <w:rPr>
                                              <w:rFonts w:ascii="Arial" w:hAnsi="Arial" w:cs="Arial"/>
                                              <w:color w:val="000000"/>
                                            </w:rPr>
                                            <w:t>Tuly</w:t>
                                          </w:r>
                                          <w:proofErr w:type="spellEnd"/>
                                          <w:r>
                                            <w:rPr>
                                              <w:rFonts w:ascii="Arial" w:hAnsi="Arial" w:cs="Arial"/>
                                              <w:color w:val="000000"/>
                                            </w:rPr>
                                            <w:t xml:space="preserve"> Weisz of Israel365 - so who I was with was amazing, as </w:t>
                                          </w:r>
                                          <w:proofErr w:type="gramStart"/>
                                          <w:r>
                                            <w:rPr>
                                              <w:rFonts w:ascii="Arial" w:hAnsi="Arial" w:cs="Arial"/>
                                              <w:color w:val="000000"/>
                                            </w:rPr>
                                            <w:t>well.</w:t>
                                          </w:r>
                                          <w:proofErr w:type="gramEnd"/>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wait, this wasn't a dream - this actually happened! Wednesday, July 17, 2015!  Baruch </w:t>
                                          </w:r>
                                          <w:proofErr w:type="spellStart"/>
                                          <w:r>
                                            <w:rPr>
                                              <w:rFonts w:ascii="Arial" w:hAnsi="Arial" w:cs="Arial"/>
                                              <w:color w:val="000000"/>
                                            </w:rPr>
                                            <w:t>HaShem</w:t>
                                          </w:r>
                                          <w:proofErr w:type="spellEnd"/>
                                          <w:r>
                                            <w:rPr>
                                              <w:rFonts w:ascii="Arial" w:hAnsi="Arial" w:cs="Arial"/>
                                              <w:color w:val="000000"/>
                                            </w:rPr>
                                            <w:t>, Blessed be The Name!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so many ways this was a dream come true for each of us there, but even beyond that we were so privileged to be fulfilling a dream of God Himself. How can I make such a bold statement, you might ask - how could I or anyone possibly know something like this? Well, He tells us! It is literally written in His Book, the Bible; how awesome is that? In Isaiah 2 and in Micah 4, </w:t>
                                          </w:r>
                                          <w:proofErr w:type="spellStart"/>
                                          <w:r>
                                            <w:rPr>
                                              <w:rFonts w:ascii="Arial" w:hAnsi="Arial" w:cs="Arial"/>
                                              <w:color w:val="000000"/>
                                            </w:rPr>
                                            <w:t>HaShem</w:t>
                                          </w:r>
                                          <w:proofErr w:type="spellEnd"/>
                                          <w:r>
                                            <w:rPr>
                                              <w:rFonts w:ascii="Arial" w:hAnsi="Arial" w:cs="Arial"/>
                                              <w:color w:val="000000"/>
                                            </w:rPr>
                                            <w:t xml:space="preserve"> ("The Name" in Hebrew) expresses His Heart and The Prophecy of this dream written more than 2,500 years </w:t>
                                          </w:r>
                                          <w:proofErr w:type="gramStart"/>
                                          <w:r>
                                            <w:rPr>
                                              <w:rFonts w:ascii="Arial" w:hAnsi="Arial" w:cs="Arial"/>
                                              <w:color w:val="000000"/>
                                            </w:rPr>
                                            <w:t>ago(</w:t>
                                          </w:r>
                                          <w:proofErr w:type="gramEnd"/>
                                          <w:r>
                                            <w:rPr>
                                              <w:rFonts w:ascii="Arial" w:hAnsi="Arial" w:cs="Arial"/>
                                              <w:color w:val="000000"/>
                                            </w:rPr>
                                            <w:t>!) that we got to actually participate in fulfilling! Isaiah 2 starts off with this incredible "who" and "where" that could ONLY be fulfilled in the last 48 years: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Isaiah 2:1 The word that Isaiah the son of </w:t>
                                          </w:r>
                                          <w:proofErr w:type="spellStart"/>
                                          <w:r>
                                            <w:rPr>
                                              <w:rFonts w:ascii="Arial" w:hAnsi="Arial" w:cs="Arial"/>
                                              <w:color w:val="000000"/>
                                            </w:rPr>
                                            <w:t>Amoz</w:t>
                                          </w:r>
                                          <w:proofErr w:type="spellEnd"/>
                                          <w:r>
                                            <w:rPr>
                                              <w:rFonts w:ascii="Arial" w:hAnsi="Arial" w:cs="Arial"/>
                                              <w:color w:val="000000"/>
                                            </w:rPr>
                                            <w:t xml:space="preserve"> saw concerning Judah and Jerusalem.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This first verse clearly specifies the "who" and the "where" of what is about to be proclaimed. The "who" in this Scripture is indisputably the tribe of Judah and this is where the term "Jewish" originates from. It is so fascinating that the other tribes of the land, the direct descendants of the person of Jacob (also known as ISRAEL, of the three patriarchs Abraham/Avraham, Isaac/Yitzchak and Jacob/</w:t>
                                          </w:r>
                                          <w:proofErr w:type="spellStart"/>
                                          <w:r>
                                            <w:rPr>
                                              <w:rFonts w:ascii="Arial" w:hAnsi="Arial" w:cs="Arial"/>
                                              <w:color w:val="000000"/>
                                            </w:rPr>
                                            <w:t>Yakov</w:t>
                                          </w:r>
                                          <w:proofErr w:type="spellEnd"/>
                                          <w:r>
                                            <w:rPr>
                                              <w:rFonts w:ascii="Arial" w:hAnsi="Arial" w:cs="Arial"/>
                                              <w:color w:val="000000"/>
                                            </w:rPr>
                                            <w:t xml:space="preserve">/Israel), were all exiled in 722 BC ("The 10 Lost Tribes"), leaving only Benjamin and Judah in the land of Israel at that time, more than 2,700 years ago. Judah still is and has been the ONLY generally recognizable tribe left in the world! </w:t>
                                          </w:r>
                                          <w:proofErr w:type="spellStart"/>
                                          <w:r>
                                            <w:rPr>
                                              <w:rFonts w:ascii="Arial" w:hAnsi="Arial" w:cs="Arial"/>
                                              <w:color w:val="000000"/>
                                            </w:rPr>
                                            <w:t>HaShem</w:t>
                                          </w:r>
                                          <w:proofErr w:type="spellEnd"/>
                                          <w:r>
                                            <w:rPr>
                                              <w:rFonts w:ascii="Arial" w:hAnsi="Arial" w:cs="Arial"/>
                                              <w:color w:val="000000"/>
                                            </w:rPr>
                                            <w:t xml:space="preserve"> preserved Judah for more than 2,500 years since the disbursement of the other 10 tribes! Miraculously, Judah is still incredibly, distinctly recognizable to this day and in our time. God has returned the tribe of Judah to The Land of Israel before our very eyes . . . what an Amazing "who" and what an Amazing God and what Amazing Times we are living in.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of course there is no question about the "where" either - Jerusalem is still Jerusalem. Look at how this Scripture could ONLY be fulfilled in the last 48 </w:t>
                                          </w:r>
                                          <w:r>
                                            <w:rPr>
                                              <w:rFonts w:ascii="Arial" w:hAnsi="Arial" w:cs="Arial"/>
                                              <w:color w:val="000000"/>
                                            </w:rPr>
                                            <w:lastRenderedPageBreak/>
                                            <w:t>years - it specifically says "Judah AND Jerusalem." The Jewish people JUST started returning to Israel in the last century after 2,000 years. Israel JUST became a nation in 1948! And, it JUST obtained all of Jerusalem in 1967! And, it has JUST come to pass in the last few years that there are more Jewish people in Israel than the six million in the U.S.! And, this is all so recent and so long in coming that for the first time in about 2,000 years there are more Jewish people in Israel than anywhere else in the world.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Our Blessed Jewish Rabbis, Rabbi Goldstein and Rabbi Weisz, beautifully fulfilled the "who" of this Prophecy and we were in Jerusalem, so the "where" of the verse was fulfilled, as well!</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 beginning of the next verse gives us the "when" of when this will occur:</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Isaiah 2:2 And it shall come to pass in the last days, "In the last days"!  Since this could ONLY be fulfilled in the last 48 years, God is telling us where we are on His Timeline - IN THE LAST DAYS! HOW EXCITING IS THIS? And, here is the "what": That the mountain of the Lord's house shall be established in the top of the mountains, and shall be exalted above the hills;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This Jewish Yeshiva was just established on Mt. Zion in 1965!</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And all nations shall flow unto it. [3] And many people shall go and say, Come ye, and let us go up to the mountain of the LORD, to the house of the God of Jacob; and he will teach us of his ways, and we will walk in his paths: for out of Zion shall go forth the law, and the word of the LORD from Jerusalem.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And, a little (LOT) more "who" and "where" and "what." It's a Yeshiva for the Nations! Torah taught by members of the tribe of Judah in Jerusalem from Zion! And, that is what we JUST DID!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And it was so beautiful that Rabbi Weisz had decided that we were going to study Psalm 126 from The Israel Bible, which is in Hebrew and English and has transliterations of key phrases: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126 [1] A Song of Ascents. When the LORD brought back those that returned to </w:t>
                                          </w:r>
                                          <w:proofErr w:type="spellStart"/>
                                          <w:r>
                                            <w:rPr>
                                              <w:rFonts w:ascii="Arial" w:hAnsi="Arial" w:cs="Arial"/>
                                              <w:color w:val="000000"/>
                                            </w:rPr>
                                            <w:t>Tzion</w:t>
                                          </w:r>
                                          <w:proofErr w:type="spellEnd"/>
                                          <w:r>
                                            <w:rPr>
                                              <w:rFonts w:ascii="Arial" w:hAnsi="Arial" w:cs="Arial"/>
                                              <w:color w:val="000000"/>
                                            </w:rPr>
                                            <w:t>, we were like unto them that dream. [2] Then was our mouth filled with laughter, and our tongue was singing; then said they among the nations: 'The LORD hath done great things with these.' [3] The LORD hath done great things with us; we are rejoiced.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my introduction before the study, I told the group, "This is one of my favorite Scriptures." Rabbi Weisz interrupted, saying, "Donna says that about EVERY Scripture," and we all laughed. Rabbi Weisz began to teach and God's Dream was fulfilled by each of us . . . God's Dream of Judah and the nations </w:t>
                                          </w:r>
                                          <w:r>
                                            <w:rPr>
                                              <w:rFonts w:ascii="Arial" w:hAnsi="Arial" w:cs="Arial"/>
                                              <w:color w:val="000000"/>
                                            </w:rPr>
                                            <w:lastRenderedPageBreak/>
                                            <w:t>studying Torah, His Word, TOGETHER IN Jerusalem on Mt. Zion . . . in the last days . .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 first words of Psalms 126 also could ONLY be fulfilled in our current times, because it is describing and requires the Return of Zion, the tribe of Judah, the Jewish people, the children of Israel, back to The Land of Israel, that is the "captivity of Zion." We discussed how the word "dreamers" in Hebrew also is pregnant with the word "warrior," so these are warrior dreamers - just as it happened! The teaching (midrash) was so interactive and thought-provoking, and knit us all together in such a beautiful way that is SO </w:t>
                                          </w:r>
                                          <w:proofErr w:type="spellStart"/>
                                          <w:r>
                                            <w:rPr>
                                              <w:rFonts w:ascii="Arial" w:hAnsi="Arial" w:cs="Arial"/>
                                              <w:color w:val="000000"/>
                                            </w:rPr>
                                            <w:t>HaShem's</w:t>
                                          </w:r>
                                          <w:proofErr w:type="spellEnd"/>
                                          <w:r>
                                            <w:rPr>
                                              <w:rFonts w:ascii="Arial" w:hAnsi="Arial" w:cs="Arial"/>
                                              <w:color w:val="000000"/>
                                            </w:rPr>
                                            <w:t xml:space="preserve"> Heart and Dream.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We ended the midrash climatically by fulfilling the very Prophecy we were studying and literally lived God's Dream in Psalms 126:2-3, with the Christians representative of the nations in the room proclaiming: "The LORD hath done great things with these!" and those of the tribe of Judah responding enthusiastically: "The LORD hath done great things with us, and we are rejoiced!"  Each of us were warrior dreamers, as to what had just happened - and, we walked away enlightened from the Light of God's Word flowing from Zion and Jerusalem.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We are living in such phenomenal times . . . all one has to do is look at Israel to realize that each and every one of us is a part of the fulfillment of prophecy and we, incredibly, get to play an active role. Thank you Israel, Judah, Zion - Toda Raba for sharing your dream that you have carried so faithfully for literally thousands of years, at such a great price, so horrifically and frequently at the hand of those who called themselves Christians. And thank you for sharing God's Dream, His Word, and His Oneness with us, the nations - we are eternally grateful.</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14:anchorId="278610AE" wp14:editId="5D3AB076">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tcPr>
                                        <w:p w:rsidR="00C57217" w:rsidRDefault="00C57217">
                                          <w:pPr>
                                            <w:rPr>
                                              <w:rFonts w:ascii="Arial" w:hAnsi="Arial" w:cs="Arial"/>
                                              <w:color w:val="000000"/>
                                              <w:sz w:val="20"/>
                                              <w:szCs w:val="20"/>
                                            </w:rPr>
                                          </w:pPr>
                                        </w:p>
                                        <w:p w:rsidR="00C57217" w:rsidRDefault="00C57217">
                                          <w:pPr>
                                            <w:jc w:val="center"/>
                                            <w:rPr>
                                              <w:rFonts w:ascii="Arial" w:hAnsi="Arial" w:cs="Arial"/>
                                              <w:color w:val="001A81"/>
                                              <w:sz w:val="40"/>
                                              <w:szCs w:val="40"/>
                                            </w:rPr>
                                          </w:pPr>
                                          <w:r>
                                            <w:rPr>
                                              <w:rStyle w:val="Strong"/>
                                              <w:rFonts w:ascii="Arial" w:hAnsi="Arial" w:cs="Arial"/>
                                              <w:color w:val="001A81"/>
                                              <w:sz w:val="40"/>
                                              <w:szCs w:val="40"/>
                                            </w:rPr>
                                            <w:t>COMING SOON!</w:t>
                                          </w:r>
                                        </w:p>
                                        <w:p w:rsidR="00C57217" w:rsidRDefault="00C57217">
                                          <w:pPr>
                                            <w:rPr>
                                              <w:rFonts w:ascii="Arial" w:hAnsi="Arial" w:cs="Arial"/>
                                              <w:color w:val="000000"/>
                                              <w:sz w:val="20"/>
                                              <w:szCs w:val="20"/>
                                            </w:rPr>
                                          </w:pPr>
                                        </w:p>
                                        <w:p w:rsidR="00C57217" w:rsidRDefault="00C57217">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14:anchorId="2F90831F" wp14:editId="56031773">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ac3f03a2-a92c-4751-bdc0-040ca72b800b.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C57217">
                                            <w:trPr>
                                              <w:tblCellSpacing w:w="0" w:type="dxa"/>
                                              <w:jc w:val="center"/>
                                            </w:trPr>
                                            <w:tc>
                                              <w:tcPr>
                                                <w:tcW w:w="50" w:type="pct"/>
                                                <w:tcMar>
                                                  <w:top w:w="75" w:type="dxa"/>
                                                  <w:left w:w="75" w:type="dxa"/>
                                                  <w:bottom w:w="75" w:type="dxa"/>
                                                  <w:right w:w="75" w:type="dxa"/>
                                                </w:tcMar>
                                                <w:vAlign w:val="center"/>
                                                <w:hideMark/>
                                              </w:tcPr>
                                              <w:p w:rsidR="00C57217" w:rsidRDefault="00C57217">
                                                <w:pPr>
                                                  <w:jc w:val="center"/>
                                                  <w:rPr>
                                                    <w:color w:val="000000"/>
                                                  </w:rPr>
                                                </w:pPr>
                                                <w:r>
                                                  <w:rPr>
                                                    <w:noProof/>
                                                    <w:color w:val="0000FF"/>
                                                  </w:rPr>
                                                  <w:lastRenderedPageBreak/>
                                                  <w:drawing>
                                                    <wp:inline distT="0" distB="0" distL="0" distR="0" wp14:anchorId="4FA772CA" wp14:editId="65EB8B51">
                                                      <wp:extent cx="3848100" cy="2884170"/>
                                                      <wp:effectExtent l="0" t="0" r="0" b="0"/>
                                                      <wp:docPr id="46" name="Picture 46" descr="https://thumbnail.constantcontact.com/remoting/v1/vthumb/YOUTUBE/e21a3cb802ef427f8a025a94df48ca11">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humbnail.constantcontact.com/remoting/v1/vthumb/YOUTUBE/e21a3cb802ef427f8a025a94df48ca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b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C57217" w:rsidRDefault="00C57217">
                                          <w:pPr>
                                            <w:pStyle w:val="NormalWeb"/>
                                            <w:spacing w:before="0" w:beforeAutospacing="0" w:after="0" w:afterAutospacing="0"/>
                                            <w:jc w:val="center"/>
                                            <w:rPr>
                                              <w:rFonts w:ascii="Arial" w:hAnsi="Arial" w:cs="Arial"/>
                                              <w:color w:val="000000"/>
                                              <w:sz w:val="20"/>
                                              <w:szCs w:val="20"/>
                                            </w:rPr>
                                          </w:pPr>
                                          <w:hyperlink r:id="rId109" w:tgtFrame="_blank" w:history="1">
                                            <w:r>
                                              <w:rPr>
                                                <w:rStyle w:val="Hyperlink"/>
                                                <w:rFonts w:ascii="Arial" w:hAnsi="Arial" w:cs="Arial"/>
                                                <w:b/>
                                                <w:bCs/>
                                              </w:rPr>
                                              <w:t>VISIT STORE</w:t>
                                            </w:r>
                                          </w:hyperlink>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jc w:val="center"/>
                                            <w:rPr>
                                              <w:rFonts w:ascii="Arial" w:hAnsi="Arial" w:cs="Arial"/>
                                              <w:color w:val="000000"/>
                                              <w:sz w:val="36"/>
                                              <w:szCs w:val="36"/>
                                            </w:rPr>
                                          </w:pPr>
                                          <w:hyperlink r:id="rId110" w:tgtFrame="_blank" w:history="1">
                                            <w:r>
                                              <w:rPr>
                                                <w:rStyle w:val="Hyperlink"/>
                                                <w:rFonts w:ascii="Arial" w:hAnsi="Arial" w:cs="Arial"/>
                                                <w:b/>
                                                <w:bCs/>
                                              </w:rPr>
                                              <w:t>http://www.prophecyupdate.com/donations.html</w:t>
                                            </w:r>
                                          </w:hyperlink>
                                        </w:p>
                                        <w:p w:rsidR="00C57217" w:rsidRDefault="00C57217">
                                          <w:pPr>
                                            <w:pStyle w:val="NormalWeb"/>
                                            <w:spacing w:before="0" w:beforeAutospacing="0" w:after="0" w:afterAutospacing="0"/>
                                          </w:pPr>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br/>
                                            <w:t> </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b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14:anchorId="184C9DC3" wp14:editId="4E4CF491">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14:anchorId="794F3763" wp14:editId="6F0CD39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rPr>
                                              <w:rFonts w:ascii="Arial" w:hAnsi="Arial" w:cs="Arial"/>
                                              <w:color w:val="000000"/>
                                              <w:sz w:val="20"/>
                                              <w:szCs w:val="20"/>
                                            </w:rPr>
                                          </w:pPr>
                                          <w:r>
                                            <w:rPr>
                                              <w:rStyle w:val="Strong"/>
                                              <w:rFonts w:ascii="Arial" w:hAnsi="Arial" w:cs="Arial"/>
                                              <w:color w:val="000000"/>
                                              <w:sz w:val="32"/>
                                              <w:szCs w:val="32"/>
                                            </w:rPr>
                                            <w:t>Does The IMF Actually Want To Cause A Greek Debt Default?</w:t>
                                          </w:r>
                                          <w:r>
                                            <w:rPr>
                                              <w:rFonts w:ascii="Arial" w:hAnsi="Arial" w:cs="Arial"/>
                                              <w:color w:val="000000"/>
                                              <w:sz w:val="20"/>
                                              <w:szCs w:val="20"/>
                                            </w:rPr>
                                            <w:t xml:space="preserve"> - By Michael Snyder -</w:t>
                                          </w:r>
                                        </w:p>
                                        <w:p w:rsidR="00C57217" w:rsidRDefault="00C57217">
                                          <w:pPr>
                                            <w:rPr>
                                              <w:rFonts w:ascii="Arial" w:hAnsi="Arial" w:cs="Arial"/>
                                              <w:color w:val="000000"/>
                                              <w:sz w:val="20"/>
                                              <w:szCs w:val="20"/>
                                            </w:rPr>
                                          </w:pPr>
                                          <w:hyperlink r:id="rId111" w:tgtFrame="_blank" w:history="1">
                                            <w:r>
                                              <w:rPr>
                                                <w:rStyle w:val="Hyperlink"/>
                                                <w:rFonts w:ascii="Arial" w:hAnsi="Arial" w:cs="Arial"/>
                                              </w:rPr>
                                              <w:t>http://theeconomiccollapseblog.com/archives/does-the-imf-actually-want-to-cause-a-greek-debt-default</w:t>
                                            </w:r>
                                          </w:hyperlink>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it comes to geopolitics, there are often wheels working within wheels that are working within wheels.  Once in a while we get a peek behind the scenes, but for the most part the machinations of the global elite remain shrouded in mystery most of the time.  And sometimes the global elite appear to be doing things that, on the surface, do not seem to make much sense at all.  What is going on in Europe is a perfect example of this.  If everyone was negotiating honestly, I believe that a Greek debt deal would have been reached by now.  As this endless crisis has stretched on month after month, it has become increasingly apparent that more is going on here than meets the eye.  In particular, the IMF has been standing in the way of a deal time after time.  So what do IMF officials want?  Are they looking for the "unconditional </w:t>
                                          </w:r>
                                          <w:r>
                                            <w:rPr>
                                              <w:rFonts w:ascii="Arial" w:hAnsi="Arial" w:cs="Arial"/>
                                              <w:color w:val="000000"/>
                                            </w:rPr>
                                            <w:lastRenderedPageBreak/>
                                            <w:t>surrender" of this new Greek government in order to send a message to other governments that would potentially defy them?  Or could it be possible that the IMF actually wants a Greek debt default for some other insidious reason?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When the latest Greek proposal was embraced with enthusiasm by EU officials, many hoped that this meant that the crisis would soon be resolved.  But it turns out that there is still one very important player that is not happy, and that is the IMF.  The following comes from the Wall Street Journal...</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But the IMF is still unhappy with key aspects of Greece's new economic proposals and German officials were irritated by the speed with which the commission welcomed them, warning that much work needs to be done.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Greece's plan calls for reducing the deficits in its pension system and government budget by relying heavily on raising taxes and social-security contributions, whereas the IMF wanted bigger spending cuts.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 Washington-based IMF has said Greece's economy is already too heavily taxed and that too many additional tax increases would hurt economic growth, making it harder to pay down Greece's debt.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still short of everything that should be expected," IMF Managing Director Christine </w:t>
                                          </w:r>
                                          <w:proofErr w:type="spellStart"/>
                                          <w:r>
                                            <w:rPr>
                                              <w:rFonts w:ascii="Arial" w:hAnsi="Arial" w:cs="Arial"/>
                                              <w:color w:val="000000"/>
                                            </w:rPr>
                                            <w:t>Lagarde</w:t>
                                          </w:r>
                                          <w:proofErr w:type="spellEnd"/>
                                          <w:r>
                                            <w:rPr>
                                              <w:rFonts w:ascii="Arial" w:hAnsi="Arial" w:cs="Arial"/>
                                              <w:color w:val="000000"/>
                                            </w:rPr>
                                            <w:t xml:space="preserve"> said Monday, suggesting Greece will have to modify its proposals significantly to win the IMF's backing.</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So what would make the IMF "happy"?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Would anything short of total capitulation by the Greek government suffice?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members of </w:t>
                                          </w:r>
                                          <w:proofErr w:type="spellStart"/>
                                          <w:r>
                                            <w:rPr>
                                              <w:rFonts w:ascii="Arial" w:hAnsi="Arial" w:cs="Arial"/>
                                              <w:color w:val="000000"/>
                                            </w:rPr>
                                            <w:t>Syriza</w:t>
                                          </w:r>
                                          <w:proofErr w:type="spellEnd"/>
                                          <w:r>
                                            <w:rPr>
                                              <w:rFonts w:ascii="Arial" w:hAnsi="Arial" w:cs="Arial"/>
                                              <w:color w:val="000000"/>
                                            </w:rPr>
                                            <w:t xml:space="preserve"> are expressing a high level of frustration with the compromises that Greek Prime Minister Alexis </w:t>
                                          </w:r>
                                          <w:proofErr w:type="spellStart"/>
                                          <w:r>
                                            <w:rPr>
                                              <w:rFonts w:ascii="Arial" w:hAnsi="Arial" w:cs="Arial"/>
                                              <w:color w:val="000000"/>
                                            </w:rPr>
                                            <w:t>Tsipras</w:t>
                                          </w:r>
                                          <w:proofErr w:type="spellEnd"/>
                                          <w:r>
                                            <w:rPr>
                                              <w:rFonts w:ascii="Arial" w:hAnsi="Arial" w:cs="Arial"/>
                                              <w:color w:val="000000"/>
                                            </w:rPr>
                                            <w:t xml:space="preserve"> has already agreed to.  At this point, there is even doubt whether the current Greek proposal could get through the Greek parliament.  The following comes from Bloomberg...</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Greek Prime Minister Alexis </w:t>
                                          </w:r>
                                          <w:proofErr w:type="spellStart"/>
                                          <w:r>
                                            <w:rPr>
                                              <w:rFonts w:ascii="Arial" w:hAnsi="Arial" w:cs="Arial"/>
                                              <w:color w:val="000000"/>
                                            </w:rPr>
                                            <w:t>Tsipras</w:t>
                                          </w:r>
                                          <w:proofErr w:type="spellEnd"/>
                                          <w:r>
                                            <w:rPr>
                                              <w:rFonts w:ascii="Arial" w:hAnsi="Arial" w:cs="Arial"/>
                                              <w:color w:val="000000"/>
                                            </w:rPr>
                                            <w:t xml:space="preserve"> is facing the first signs of dissent within his own party over his latest plan to end a five-month standoff with creditors.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Some of Syria's more radical and populist lawmakers expressed opposition Tuesday to the proposal as the deal's backers called on members to see the bigger picture.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"Personally, I cannot support such an agreement that is contrary to our election promises," Dimitris </w:t>
                                          </w:r>
                                          <w:proofErr w:type="spellStart"/>
                                          <w:r>
                                            <w:rPr>
                                              <w:rFonts w:ascii="Arial" w:hAnsi="Arial" w:cs="Arial"/>
                                              <w:color w:val="000000"/>
                                            </w:rPr>
                                            <w:t>Kodelas</w:t>
                                          </w:r>
                                          <w:proofErr w:type="spellEnd"/>
                                          <w:r>
                                            <w:rPr>
                                              <w:rFonts w:ascii="Arial" w:hAnsi="Arial" w:cs="Arial"/>
                                              <w:color w:val="000000"/>
                                            </w:rPr>
                                            <w:t xml:space="preserve">, a </w:t>
                                          </w:r>
                                          <w:proofErr w:type="spellStart"/>
                                          <w:r>
                                            <w:rPr>
                                              <w:rFonts w:ascii="Arial" w:hAnsi="Arial" w:cs="Arial"/>
                                              <w:color w:val="000000"/>
                                            </w:rPr>
                                            <w:t>Syriza</w:t>
                                          </w:r>
                                          <w:proofErr w:type="spellEnd"/>
                                          <w:r>
                                            <w:rPr>
                                              <w:rFonts w:ascii="Arial" w:hAnsi="Arial" w:cs="Arial"/>
                                              <w:color w:val="000000"/>
                                            </w:rPr>
                                            <w:t xml:space="preserve"> lawmaker associated with former Maoists, said in an interview. "I do not care about the consequences of my decision."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Despite all of the optimism that we have seen this week, the odds of a Greek debt deal getting pushed through are looking slimmer by the day.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And even if a deal somehow miraculously happens, all it would really mean is that the can has been kicked down the road for a few more months...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Assuming </w:t>
                                          </w:r>
                                          <w:proofErr w:type="spellStart"/>
                                          <w:r>
                                            <w:rPr>
                                              <w:rFonts w:ascii="Arial" w:hAnsi="Arial" w:cs="Arial"/>
                                              <w:color w:val="000000"/>
                                            </w:rPr>
                                            <w:t>Tsipras</w:t>
                                          </w:r>
                                          <w:proofErr w:type="spellEnd"/>
                                          <w:r>
                                            <w:rPr>
                                              <w:rFonts w:ascii="Arial" w:hAnsi="Arial" w:cs="Arial"/>
                                              <w:color w:val="000000"/>
                                            </w:rPr>
                                            <w:t xml:space="preserve"> can force the deal through the Greek parliament, and that key creditors such as the IMF and Germany accept it too, it will do little more than buy time for negotiations on yet another rescue.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 final tranche of cash from the existing bailout should be enough to meet repayments due to the IMF and European Central Bank through the end of August. But the Greek government will then have to find more than two billion euros for both institutions in September and October.</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this week concludes with agreement between Greece and its creditors, it won't be long before the next chapter in this drama," said Angus Campbell, senior analyst at </w:t>
                                          </w:r>
                                          <w:proofErr w:type="spellStart"/>
                                          <w:r>
                                            <w:rPr>
                                              <w:rFonts w:ascii="Arial" w:hAnsi="Arial" w:cs="Arial"/>
                                              <w:color w:val="000000"/>
                                            </w:rPr>
                                            <w:t>FxPro</w:t>
                                          </w:r>
                                          <w:proofErr w:type="spellEnd"/>
                                          <w:r>
                                            <w:rPr>
                                              <w:rFonts w:ascii="Arial" w:hAnsi="Arial" w:cs="Arial"/>
                                              <w:color w:val="000000"/>
                                            </w:rPr>
                                            <w: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And no matter what happens by the end of this month, it is a virtual certainty that the economic depression in Greece will just continue to deepen.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At this point, normal economic activity in the nation has pretty much ground to a halt.  Just consider the following excerpt from a recent Zero Hedge article...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"Business-to-business payments have almost been paused," one Athens businessman says. "They are just rolling over postdated checks."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Greek banks, mortgage loans left </w:t>
                                          </w:r>
                                          <w:proofErr w:type="spellStart"/>
                                          <w:r>
                                            <w:rPr>
                                              <w:rFonts w:ascii="Arial" w:hAnsi="Arial" w:cs="Arial"/>
                                              <w:color w:val="000000"/>
                                            </w:rPr>
                                            <w:t>unserviced</w:t>
                                          </w:r>
                                          <w:proofErr w:type="spellEnd"/>
                                          <w:r>
                                            <w:rPr>
                                              <w:rFonts w:ascii="Arial" w:hAnsi="Arial" w:cs="Arial"/>
                                              <w:color w:val="000000"/>
                                            </w:rPr>
                                            <w:t xml:space="preserve"> by strategic defaulters have become a particular headache, especially since the </w:t>
                                          </w:r>
                                          <w:proofErr w:type="spellStart"/>
                                          <w:r>
                                            <w:rPr>
                                              <w:rFonts w:ascii="Arial" w:hAnsi="Arial" w:cs="Arial"/>
                                              <w:color w:val="000000"/>
                                            </w:rPr>
                                            <w:t>Syriza</w:t>
                                          </w:r>
                                          <w:proofErr w:type="spellEnd"/>
                                          <w:r>
                                            <w:rPr>
                                              <w:rFonts w:ascii="Arial" w:hAnsi="Arial" w:cs="Arial"/>
                                              <w:color w:val="000000"/>
                                            </w:rPr>
                                            <w:t>-led government says it is committed to protecting low-income homeowners from foreclosures on their properties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"There's a real issue of moral hazard...Around 70 percent of restructured mortgage loans aren't being serviced because people think foreclosures will only be applied to big villa owners," one banker said.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For a long time, I have been warning that the next major economic crisis would begin in Europe before spreading across the entire globe.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Greece has a relatively small economy, but Italy, Spain and France are going down the exact same road that Greece has gone.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what IMF officials are doing right now is that they are setting a precedent for future debt negotiations that they know are almost certainly coming with other countries in the future.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Sadly, most of my readers (being Americans) don't really grasp the importance of what is going on over in Europe.  We are watching a horrific train wreck unfold in slow-motion, and what is going to happen over the next few weeks is going to have massive implications for the entire planet.</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5A1D2C3A" wp14:editId="2C36A315">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471B39B1" wp14:editId="7A8105B4">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42C4B264" wp14:editId="0EFC84AB">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14:anchorId="087A3B89" wp14:editId="544ABF13">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color w:val="000000"/>
                                              <w:sz w:val="20"/>
                                              <w:szCs w:val="20"/>
                                            </w:rPr>
                                            <w:br/>
                                          </w:r>
                                          <w:bookmarkEnd w:id="4"/>
                                        </w:p>
                                        <w:p w:rsidR="00C57217" w:rsidRDefault="00C57217">
                                          <w:pPr>
                                            <w:rPr>
                                              <w:rFonts w:ascii="Arial" w:hAnsi="Arial" w:cs="Arial"/>
                                              <w:color w:val="000000"/>
                                              <w:sz w:val="20"/>
                                              <w:szCs w:val="20"/>
                                            </w:rPr>
                                          </w:pPr>
                                          <w:r>
                                            <w:rPr>
                                              <w:rStyle w:val="Strong"/>
                                              <w:rFonts w:ascii="Arial" w:hAnsi="Arial" w:cs="Arial"/>
                                              <w:color w:val="000000"/>
                                              <w:sz w:val="32"/>
                                              <w:szCs w:val="32"/>
                                            </w:rPr>
                                            <w:t>An Approaching Financial Collapse</w:t>
                                          </w:r>
                                          <w:r>
                                            <w:rPr>
                                              <w:rFonts w:ascii="Arial" w:hAnsi="Arial" w:cs="Arial"/>
                                              <w:color w:val="000000"/>
                                              <w:sz w:val="20"/>
                                              <w:szCs w:val="20"/>
                                            </w:rPr>
                                            <w:t xml:space="preserve"> - By Matt Ward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hyperlink r:id="rId112" w:tgtFrame="_blank" w:history="1">
                                            <w:r>
                                              <w:rPr>
                                                <w:rStyle w:val="Hyperlink"/>
                                                <w:rFonts w:ascii="Arial" w:hAnsi="Arial" w:cs="Arial"/>
                                              </w:rPr>
                                              <w:t>http://www.raptureready.com/soap2/ward22.html</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Greece and Europe are at a turning point. Many seasoned commentators already believe that the next and greatest worldwide economic crash has already begun. Over the next few days decisions and events are going to unfold that will literally affect the economic course of Europe, and arguably the entire world.</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We are looking at the potential beginnings of a full-blown worldwide economic collapse.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is happening now in Greece really is a tragedy. The place which witnessed the birth of democracy is on the edge of a precipice, and it looks very much like they may go over into the abyss. If Greece defaults on its debts to the International Monetary Fund, which at this point looks certain, it will bring forth a chain of events very difficult to control with repercussions very difficult to predict.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What is certain is the real effects and damage this will cause for Greece internally and that the contagion of this crisis will certainly move to other European countries, and very quickly at that.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economy of Greece has been reeling since 2008 when the US financial crisis fully spilled into Europe, swamping unstable economies like Greece. Eurozone countries within a matter of just a year became so severely damaged that five had to seek official and massive financial help.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Greece, Ireland, Portugal, and Cyprus formally applied for bailout programs. Each country received huge bailout loans from a combination of the European </w:t>
                                          </w:r>
                                          <w:r>
                                            <w:rPr>
                                              <w:rFonts w:ascii="Arial" w:hAnsi="Arial" w:cs="Arial"/>
                                              <w:color w:val="000000"/>
                                            </w:rPr>
                                            <w:lastRenderedPageBreak/>
                                            <w:t>Union, the European Central Bank and International Monetary Fund in exchange for the implementation of harsh domestic austerity measures.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crisis developed domestic economic activity in these five countries were severely affected; meaning that governments were only able to collect dwindling tax receipts leaving them with significantly decreased revenues. This in turn has led to even greater and harsher austerity and the further slashing of government spending.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 effect of this on these countries has been crippling, with massively increased unemployment, increased social disorder and discontent, limited and stifled new business growth and worryingly a large percentage drop in each nation's annual GDP.</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During this same period because each of these nations borrowed a lot of money, each has seen a huge increase in sovereign debt since 2008. Spain and Ireland's sovereign debt has ballooned by as much as two-thirds since 2008 alone. At the same time the private debt of households and businesses has also risen -- meaning that combined public and private debt in these countries is simply staggering.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Greece and Portugal's public and national debt is three times the size of its annual economic output. Ireland's is four times bigger. Since 2008, the jobless rates have doubled in Ireland and quadrupled in Greece, especially amongst those over the age of 25.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factors combined have led to the rise of political parties like Alexis </w:t>
                                          </w:r>
                                          <w:proofErr w:type="spellStart"/>
                                          <w:r>
                                            <w:rPr>
                                              <w:rFonts w:ascii="Arial" w:hAnsi="Arial" w:cs="Arial"/>
                                              <w:color w:val="000000"/>
                                            </w:rPr>
                                            <w:t>Tsipras's</w:t>
                                          </w:r>
                                          <w:proofErr w:type="spellEnd"/>
                                          <w:r>
                                            <w:rPr>
                                              <w:rFonts w:ascii="Arial" w:hAnsi="Arial" w:cs="Arial"/>
                                              <w:color w:val="000000"/>
                                            </w:rPr>
                                            <w:t xml:space="preserve"> </w:t>
                                          </w:r>
                                          <w:proofErr w:type="spellStart"/>
                                          <w:r>
                                            <w:rPr>
                                              <w:rFonts w:ascii="Arial" w:hAnsi="Arial" w:cs="Arial"/>
                                              <w:color w:val="000000"/>
                                            </w:rPr>
                                            <w:t>Syriza</w:t>
                                          </w:r>
                                          <w:proofErr w:type="spellEnd"/>
                                          <w:r>
                                            <w:rPr>
                                              <w:rFonts w:ascii="Arial" w:hAnsi="Arial" w:cs="Arial"/>
                                              <w:color w:val="000000"/>
                                            </w:rPr>
                                            <w:t xml:space="preserve"> party, elected on a specific mandate to challenge and end austerity. And challenge austerity is exactly what he is doing, and in doing so he may bring down the European financial system.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Greece defaults on their obligations to the IMF it will likely try to return to the drachma system it had before, albeit a drastically deflated drachma. This would be great for tourists on Greek beaches but horrendous for anybody with a Euro investment in Greece. Anyone with any Euros held in Greek banks would look to withdraw their investments, meaning that the entire Greek banking system would likely implode.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This would mean there would be no Euros to convert into Drachma's therefore there would be no money for the Greek government to cover essentials like paying for the police force, the Army, so on and so forth. This could lead to internal anarchy in Greece.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situation would lead to the second major issue Europe would face from this crisis: contagion. To prevent a Greek collapse the European Union may </w:t>
                                          </w:r>
                                          <w:r>
                                            <w:rPr>
                                              <w:rFonts w:ascii="Arial" w:hAnsi="Arial" w:cs="Arial"/>
                                              <w:color w:val="000000"/>
                                            </w:rPr>
                                            <w:lastRenderedPageBreak/>
                                            <w:t xml:space="preserve">simply eliminate a significant portion of Greece's debt in return for further integration and promises of financial compliance from Greece.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sounds great in theory but watching all this closely from the sidelines are Spain, Italy and Portugal who would see an immediate spike in support for their own domestic versions of the hardline </w:t>
                                          </w:r>
                                          <w:proofErr w:type="spellStart"/>
                                          <w:r>
                                            <w:rPr>
                                              <w:rFonts w:ascii="Arial" w:hAnsi="Arial" w:cs="Arial"/>
                                              <w:color w:val="000000"/>
                                            </w:rPr>
                                            <w:t>Syriza</w:t>
                                          </w:r>
                                          <w:proofErr w:type="spellEnd"/>
                                          <w:r>
                                            <w:rPr>
                                              <w:rFonts w:ascii="Arial" w:hAnsi="Arial" w:cs="Arial"/>
                                              <w:color w:val="000000"/>
                                            </w:rPr>
                                            <w:t xml:space="preserve"> party, who would look to make a similar deal to Greece.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This would be a much different situation because the debt owed by these countries on a whole is on a different level to that owed by Greece. Much of the debt held by Spain, Italy and Portugal is held by commercial banks. This means that if these countries were to default the entire European banking system would collapse as these banks would become insolvent. This would almost certainly drag many other worldwide financial institutions and banks over the edge with them.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To prevent this the Eurozone would only have perhaps one option; to waive a significant portion of their debts too, which would mean creating trillions of Euros from nowhere instantaneously to service and facilitate this debt. This would almost certainly lead to a currency crisis the likes of which we have not yet seen. It would be epic. This in turn would almost certainly cause a worldwide currency crisis.</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I write often about the convergence of biblical prophecy. The more I look at the worldwide financial markets the more I find it hard to comprehend how they have not completely collapsed already. I am convinced it is the staying hand of God that has sustained them thus far. However, I believe that hand is being removed, along with the obvious removal of restraint more generally that we are witnessing in the world today.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some point in the near future the markets will collapse and the worldwide banking and financial system that we know today will come crashing down. When this happens unprecedented chaos will follow in its wake. It is simply a matter of time.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There is real possibility this ultimate crash could be triggered by events similar to those we are witnessing in Greece today. Only time will tell. When the crash does come it will result in and require the complete rebuilding of the worldwide financial system.</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One thing that is clear is that there has never been a time in human history where the forthcoming mark of the beast financial system has ever seemed such a viable and realistic possibility.</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causes all, both small and great, rich and poor, free and slave, to receive a mark on their right hand or on their foreheads, and that no one may buy or </w:t>
                                          </w:r>
                                          <w:r>
                                            <w:rPr>
                                              <w:rFonts w:ascii="Arial" w:hAnsi="Arial" w:cs="Arial"/>
                                              <w:color w:val="000000"/>
                                            </w:rPr>
                                            <w:lastRenderedPageBreak/>
                                            <w:t>sell except one who has the mark or the name of the beast, or the number of his name.  Here is wisdom. Let him who has understanding calculate the number of the beast, for it is the number of a man: His number is 666" (Revelation 13:16-18).</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hyperlink r:id="rId113" w:tgtFrame="_blank" w:history="1">
                                            <w:r>
                                              <w:rPr>
                                                <w:rStyle w:val="Hyperlink"/>
                                                <w:rFonts w:ascii="Arial" w:hAnsi="Arial" w:cs="Arial"/>
                                              </w:rPr>
                                              <w:t>wardmatt1977@gmail.com</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5291209B" wp14:editId="249CB8F2">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2B6FDF34" wp14:editId="7DD285B5">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10607D53" wp14:editId="60B48356">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spacing w:after="240"/>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14:anchorId="081F5E33" wp14:editId="366D89D8">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ailyjo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C57217" w:rsidRDefault="00C57217">
                                          <w:pPr>
                                            <w:rPr>
                                              <w:rFonts w:ascii="Arial" w:hAnsi="Arial" w:cs="Arial"/>
                                              <w:color w:val="000000"/>
                                              <w:sz w:val="20"/>
                                              <w:szCs w:val="20"/>
                                            </w:rPr>
                                          </w:pPr>
                                          <w:r>
                                            <w:rPr>
                                              <w:rStyle w:val="Strong"/>
                                              <w:rFonts w:ascii="Arial" w:hAnsi="Arial" w:cs="Arial"/>
                                              <w:color w:val="000000"/>
                                              <w:sz w:val="32"/>
                                              <w:szCs w:val="32"/>
                                            </w:rPr>
                                            <w:t>Prophetic Iran nuclear deal modeled after North Korea</w:t>
                                          </w:r>
                                          <w:r>
                                            <w:rPr>
                                              <w:rFonts w:ascii="Arial" w:hAnsi="Arial" w:cs="Arial"/>
                                              <w:color w:val="000000"/>
                                              <w:sz w:val="20"/>
                                              <w:szCs w:val="20"/>
                                            </w:rPr>
                                            <w:t xml:space="preserve"> - Bill Wilson - </w:t>
                                          </w:r>
                                          <w:hyperlink r:id="rId114" w:tgtFrame="_blank" w:history="1">
                                            <w:r>
                                              <w:rPr>
                                                <w:rStyle w:val="Hyperlink"/>
                                                <w:rFonts w:ascii="Arial" w:hAnsi="Arial" w:cs="Arial"/>
                                                <w:sz w:val="20"/>
                                                <w:szCs w:val="20"/>
                                              </w:rPr>
                                              <w:t>www.dailyjot.com</w:t>
                                            </w:r>
                                          </w:hyperlink>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AP reports that it has obtained confidential documents confirming the "president's" intent to offer Iran high-tech reactors and other state-of-the-art equipment "if it agrees to crimp programs that can make atomic arms." AP says, "the draft, entitled "Civil Nuclear Cooperation," promises to supply Iran with light-water nuclear reactors instead of its nearly completed heavy-water facility at Arak, which would produce enough plutonium for several bombs a year if completed as planned." AP says, the US has also offered "arrangements for the assured supply and removal of nuclear fuel for each reactor provided," and offers help in the "construction and effective operation" of the reactors and related hardware.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Let's roll back the clock to October 1994, where after 17 months of negotiations, President Bill Clinton committed the US to a nuclear deal with communist North Korea. Clinton is quoted as saying, "This US-North Korean agreement will help to achieve a long-standing and vital American objective: an end to the threat of nuclear proliferation on the Korean peninsula." Heritage Foundation archives document in an October 20 letter to North Korean strongman Kim Jong Il, Clinton vastly expanded America's commitments under the formal agreement to finance fuel shipments and reactors, and to ease its long-standing trade embargo and move toward first-ever diplomatic relations with the North.</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Within 13 years on January 6, 2007, North Korea confirmed it had nuclear weapons. It had leveraged Clinton's agreement to develop technology and fund a nuclear weapons program. It's a sure fire bet that Iran will have nuclear weapons once yet another Democratic "president," this one a Muslim sympathizer, hands the technology and reactors to one of the Middle East's </w:t>
                                          </w:r>
                                          <w:r>
                                            <w:rPr>
                                              <w:rFonts w:ascii="Arial" w:hAnsi="Arial" w:cs="Arial"/>
                                              <w:color w:val="000000"/>
                                            </w:rPr>
                                            <w:lastRenderedPageBreak/>
                                            <w:t>greatest sponsors of terrorism. History is repeating itself. This time, however, it is with a nation mentioned prominently in Ezekiel 38-39 as coming against Israel in a colossal end time battle. The "president" has admitted that the agreement will only slow Iran's quest for a nuclear weapon, effectively kicking the nuclear can down the road apiece.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is taking giant steps toward giving nuclear weapons to an end time player and a terrorist sponsoring state. While many will continue to point to the schism between Sunni and Shiite, Islam is first Islam and its unification is evident in the Ezekiel 38 passages. Even when the Lord returns and is defeating the forces against Israel, the division between Shia and Sunni is evident. Ezekiel 38:21 says, "And I will call for a sword against him throughout all my mountains, </w:t>
                                          </w:r>
                                          <w:proofErr w:type="spellStart"/>
                                          <w:r>
                                            <w:rPr>
                                              <w:rFonts w:ascii="Arial" w:hAnsi="Arial" w:cs="Arial"/>
                                              <w:color w:val="000000"/>
                                            </w:rPr>
                                            <w:t>saith</w:t>
                                          </w:r>
                                          <w:proofErr w:type="spellEnd"/>
                                          <w:r>
                                            <w:rPr>
                                              <w:rFonts w:ascii="Arial" w:hAnsi="Arial" w:cs="Arial"/>
                                              <w:color w:val="000000"/>
                                            </w:rPr>
                                            <w:t xml:space="preserve"> the Lord God: "every man's sword shall be against his brother." Notwithstanding, the US will suffer consequences for the decisions of its president to support Islam at the expense of Israel. Zechariah 12:9 says, "And it shall come to pass in that day, that I will seek to destroy all the nations that come against Jerusalem."</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234DE99B" wp14:editId="7F079361">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60ADF9A8" wp14:editId="0D4F80F8">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3E1362E4" wp14:editId="08C59288">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14:anchorId="1E932CBF" wp14:editId="0F285DDA">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uri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rPr>
                                              <w:rFonts w:ascii="Arial" w:hAnsi="Arial" w:cs="Arial"/>
                                              <w:color w:val="000000"/>
                                              <w:sz w:val="20"/>
                                              <w:szCs w:val="20"/>
                                            </w:rPr>
                                          </w:pPr>
                                          <w:r>
                                            <w:rPr>
                                              <w:rStyle w:val="Strong"/>
                                              <w:rFonts w:ascii="Arial" w:hAnsi="Arial" w:cs="Arial"/>
                                              <w:color w:val="000000"/>
                                              <w:sz w:val="32"/>
                                              <w:szCs w:val="32"/>
                                            </w:rPr>
                                            <w:t>Daily Devotion: The Easiest Place to Get a Hardened Heart</w:t>
                                          </w:r>
                                          <w:r>
                                            <w:rPr>
                                              <w:rFonts w:ascii="Arial" w:hAnsi="Arial" w:cs="Arial"/>
                                              <w:color w:val="000000"/>
                                              <w:sz w:val="20"/>
                                              <w:szCs w:val="20"/>
                                            </w:rPr>
                                            <w:t xml:space="preserve"> - Greg Laurie -</w:t>
                                          </w:r>
                                        </w:p>
                                        <w:p w:rsidR="00C57217" w:rsidRDefault="00C57217">
                                          <w:pPr>
                                            <w:rPr>
                                              <w:rFonts w:ascii="Arial" w:hAnsi="Arial" w:cs="Arial"/>
                                              <w:color w:val="000000"/>
                                              <w:sz w:val="20"/>
                                              <w:szCs w:val="20"/>
                                            </w:rPr>
                                          </w:pPr>
                                          <w:hyperlink r:id="rId115" w:tgtFrame="_blank" w:history="1">
                                            <w:r>
                                              <w:rPr>
                                                <w:rStyle w:val="Hyperlink"/>
                                                <w:rFonts w:ascii="Arial" w:hAnsi="Arial" w:cs="Arial"/>
                                              </w:rPr>
                                              <w:t>www.harvest.org</w:t>
                                            </w:r>
                                          </w:hyperlink>
                                          <w:r>
                                            <w:rPr>
                                              <w:rFonts w:ascii="Arial" w:hAnsi="Arial" w:cs="Arial"/>
                                              <w:color w:val="000000"/>
                                              <w:sz w:val="20"/>
                                              <w:szCs w:val="20"/>
                                            </w:rPr>
                                            <w:t xml:space="preserve">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Beware, brethren, lest there be in any of you an evil heart of unbelief in departing from the living God; but exhort one another daily, while it is called "Today," lest any of you be hardened through the deceitfulness of sin. -Hebrews 3:12-13</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Where is one of the easiest places to get a hardened heart? Any place where God's people gather. It isn't in a bar or around a bunch of people who are doing wicked things. No, the easiest place to get a hardened heart is where you hear the Word of God being taught. Knowledge brings responsibility. And the same sun that softens the wax hardens the clay. The same message that transforms one life can cause another to say, "I don't believe."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go to church or a Bible study week after week, hearing the Word of God but refusing to believe it, you can actually get an irreparably hardened heart. I am not saying that you shouldn't go to church. But I am saying that you should go to church with the right heart, with an open heart. Otherwise, you could get </w:t>
                                          </w:r>
                                          <w:r>
                                            <w:rPr>
                                              <w:rFonts w:ascii="Arial" w:hAnsi="Arial" w:cs="Arial"/>
                                              <w:color w:val="000000"/>
                                            </w:rPr>
                                            <w:lastRenderedPageBreak/>
                                            <w:t>a hardened heart. You could be judged by the very message that should have set you free.</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That's why preachers' kids and others who were raised in the church are often some of the most notorious sinners. They've taken God's Word for granted and hardened their hearts against it.</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The J. B. Phillips translation of Hebrews 3:12-14 says, "You should therefore be most careful, my brothers, that there should not be in any of you that wickedness of heart which refuses to trust, and deserts the cause of the living God. Help each other to stand firm in the faith every day, while it is still called 'today', and beware that none of you becomes deaf and blind to God. For we continue to share in all that Christ has for us so long as we steadily maintain until the end the trust with which we began."</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 God help us to keep tender </w:t>
                                          </w:r>
                                          <w:proofErr w:type="gramStart"/>
                                          <w:r>
                                            <w:rPr>
                                              <w:rFonts w:ascii="Arial" w:hAnsi="Arial" w:cs="Arial"/>
                                              <w:color w:val="000000"/>
                                            </w:rPr>
                                            <w:t>hearts.</w:t>
                                          </w:r>
                                          <w:proofErr w:type="gramEnd"/>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14:anchorId="1AA52C18" wp14:editId="4D995B87">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tcPr>
                                        <w:p w:rsidR="00C57217" w:rsidRDefault="00C57217">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C57217" w:rsidRDefault="00C5721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57217" w:rsidRDefault="00C5721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0F591679" wp14:editId="67BFDDEC">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57217" w:rsidRDefault="00C5721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57217" w:rsidRDefault="00C5721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46B188E4" wp14:editId="23DD6AB9">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57217" w:rsidRDefault="00C5721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57217" w:rsidRDefault="00C5721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57217" w:rsidRDefault="00C5721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57217" w:rsidRDefault="00C572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57217" w:rsidRDefault="00C572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57217" w:rsidRDefault="00C572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57217" w:rsidRDefault="00C572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57217" w:rsidRDefault="00C5721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C57217" w:rsidRDefault="00C572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57217" w:rsidRDefault="00C5721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57217" w:rsidRDefault="00C5721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57217" w:rsidRDefault="00C57217">
                                          <w:pPr>
                                            <w:pStyle w:val="titletext"/>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57217" w:rsidRDefault="00C5721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57217" w:rsidRDefault="00C57217">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57217" w:rsidRDefault="00C5721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57217" w:rsidRDefault="00C57217">
                                          <w:pPr>
                                            <w:rPr>
                                              <w:rStyle w:val="Strong"/>
                                              <w:sz w:val="32"/>
                                              <w:szCs w:val="32"/>
                                            </w:rPr>
                                          </w:pPr>
                                          <w:r>
                                            <w:rPr>
                                              <w:rStyle w:val="Strong"/>
                                              <w:rFonts w:ascii="Arial" w:hAnsi="Arial" w:cs="Arial"/>
                                              <w:color w:val="000000"/>
                                              <w:sz w:val="32"/>
                                              <w:szCs w:val="32"/>
                                            </w:rPr>
                                            <w:t xml:space="preserve"> or </w:t>
                                          </w:r>
                                        </w:p>
                                        <w:p w:rsidR="00C57217" w:rsidRDefault="00C57217">
                                          <w:pPr>
                                            <w:pStyle w:val="NormalWeb"/>
                                            <w:spacing w:before="0" w:beforeAutospacing="0" w:after="0" w:afterAutospacing="0"/>
                                            <w:jc w:val="center"/>
                                          </w:pPr>
                                          <w:hyperlink r:id="rId12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57217" w:rsidRDefault="00C5721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57217" w:rsidRDefault="00C57217">
                                          <w:pPr>
                                            <w:jc w:val="center"/>
                                            <w:rPr>
                                              <w:rFonts w:ascii="Arial" w:hAnsi="Arial" w:cs="Arial"/>
                                              <w:color w:val="000000"/>
                                              <w:sz w:val="20"/>
                                              <w:szCs w:val="20"/>
                                            </w:rPr>
                                          </w:pPr>
                                        </w:p>
                                        <w:p w:rsidR="00C57217" w:rsidRDefault="00C5721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57217" w:rsidRDefault="00C5721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57217" w:rsidRDefault="00C572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57217" w:rsidRDefault="00C572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57217" w:rsidRDefault="00C572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0053F129" wp14:editId="2F575CFB">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4596CDAB" wp14:editId="455D0218">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lastRenderedPageBreak/>
                                                  <w:drawing>
                                                    <wp:inline distT="0" distB="0" distL="0" distR="0" wp14:anchorId="1C263EEB" wp14:editId="02487BF1">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31C7735D" wp14:editId="4BA19413">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10BA6CDB" wp14:editId="5AEEB9C4">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1359747D" wp14:editId="69D6A28B">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rPr>
                                              <w:rFonts w:ascii="Arial" w:hAnsi="Arial" w:cs="Arial"/>
                                              <w:color w:val="000000"/>
                                            </w:rPr>
                                          </w:pPr>
                                          <w:bookmarkStart w:id="7" w:name="Featured"/>
                                          <w:r>
                                            <w:rPr>
                                              <w:rFonts w:ascii="Arial" w:hAnsi="Arial" w:cs="Arial"/>
                                              <w:noProof/>
                                              <w:color w:val="000000"/>
                                            </w:rPr>
                                            <w:drawing>
                                              <wp:inline distT="0" distB="0" distL="0" distR="0" wp14:anchorId="6A26A51B" wp14:editId="6798EB4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eatured"/>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Forgiven Sinners</w:t>
                                          </w:r>
                                          <w:r>
                                            <w:rPr>
                                              <w:rFonts w:ascii="Arial" w:hAnsi="Arial" w:cs="Arial"/>
                                              <w:color w:val="000000"/>
                                            </w:rPr>
                                            <w:t xml:space="preserve"> - Ron &amp; </w:t>
                                          </w:r>
                                          <w:proofErr w:type="spellStart"/>
                                          <w:r>
                                            <w:rPr>
                                              <w:rFonts w:ascii="Arial" w:hAnsi="Arial" w:cs="Arial"/>
                                              <w:color w:val="000000"/>
                                            </w:rPr>
                                            <w:t>Nathele</w:t>
                                          </w:r>
                                          <w:proofErr w:type="spellEnd"/>
                                          <w:r>
                                            <w:rPr>
                                              <w:rFonts w:ascii="Arial" w:hAnsi="Arial" w:cs="Arial"/>
                                              <w:color w:val="000000"/>
                                            </w:rPr>
                                            <w:t xml:space="preserve"> Graham</w:t>
                                          </w:r>
                                        </w:p>
                                        <w:p w:rsidR="00C57217" w:rsidRDefault="00C57217">
                                          <w:pPr>
                                            <w:pStyle w:val="NormalWeb"/>
                                            <w:spacing w:before="0" w:beforeAutospacing="0" w:after="0" w:afterAutospacing="0"/>
                                            <w:rPr>
                                              <w:rFonts w:ascii="Arial" w:hAnsi="Arial" w:cs="Arial"/>
                                              <w:color w:val="000000"/>
                                            </w:rPr>
                                          </w:pPr>
                                          <w:hyperlink r:id="rId121" w:tgtFrame="_blank" w:history="1">
                                            <w:r>
                                              <w:rPr>
                                                <w:rStyle w:val="Hyperlink"/>
                                                <w:rFonts w:ascii="Arial" w:hAnsi="Arial" w:cs="Arial"/>
                                              </w:rPr>
                                              <w:t>twotug@embarqmail.com</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Sin. That's something we do without thinking because it's a part of our human nature, but we need to move away from it. Sin is what separates us from God, and in order to stand in His presence we need to be fully without sin. "Be ye therefore perfect, even as </w:t>
                                          </w:r>
                                          <w:proofErr w:type="gramStart"/>
                                          <w:r>
                                            <w:rPr>
                                              <w:rFonts w:ascii="Arial" w:hAnsi="Arial" w:cs="Arial"/>
                                              <w:color w:val="000000"/>
                                            </w:rPr>
                                            <w:t>your</w:t>
                                          </w:r>
                                          <w:proofErr w:type="gramEnd"/>
                                          <w:r>
                                            <w:rPr>
                                              <w:rFonts w:ascii="Arial" w:hAnsi="Arial" w:cs="Arial"/>
                                              <w:color w:val="000000"/>
                                            </w:rPr>
                                            <w:t xml:space="preserve"> Father which is in heaven is perfect." Matthew 5:48. Instead of being separated from God we need to be separated from sin. That isn't an easy thing to do. Actually, it's impossible for a human being to be perfect. "For all have sinned, and come short of the glory of God:" Romans 3:23. The question is, if all have sinned and continue to sin, how can we ever hope to be with God if sin separates us from Him? There is an answer. It is a simple answer, but one most people reject. Keep reading to find the answer.</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God gave the Law through Moses and that gives a good idea of how a human needs to behave in order to please God. Can anyone absolutely obey the Law? No. That's impossible. Most of us know the Ten Commandments. Do you feel smug that you don't worship idols or kill? Anything that is placed before God Almighty is a false god or an idol. Do you watch television then say you don't have time to pray or study the Bible? Chances are the television programs you watch are filled with all kinds of sin and you take pleasure in watching it. Those television shows are idols because they come before obedience to God. Are you faithful to your spouse? If so, good for you. Jesus said "But I say unto you, That whosoever </w:t>
                                          </w:r>
                                          <w:proofErr w:type="spellStart"/>
                                          <w:r>
                                            <w:rPr>
                                              <w:rFonts w:ascii="Arial" w:hAnsi="Arial" w:cs="Arial"/>
                                              <w:color w:val="000000"/>
                                            </w:rPr>
                                            <w:t>looketh</w:t>
                                          </w:r>
                                          <w:proofErr w:type="spellEnd"/>
                                          <w:r>
                                            <w:rPr>
                                              <w:rFonts w:ascii="Arial" w:hAnsi="Arial" w:cs="Arial"/>
                                              <w:color w:val="000000"/>
                                            </w:rPr>
                                            <w:t xml:space="preserve"> on a woman to lust after her hath committed adultery with her already in his heart." Matthew 5:28. So, when you are watching that idol (television) instead of reading your Bible and women come on with scanty clothing, is there any lust in you? As you look at those women, are you guilty of adultery? Adultery is sin and not only is it against your wife, but it comes between you and God. Another of those Ten Commandments is don't kill. Most of us would like to think we don't murder anyone, but what does God say? "Ye have heard that it was said by them of old time, Thou shalt not kill; and whosoever shall kill shall be in danger of the judgment: but I say unto you, That whosoever is angry with his brother without a cause shall be in danger of the judgment: and whosoever shall say to his </w:t>
                                          </w:r>
                                          <w:r>
                                            <w:rPr>
                                              <w:rFonts w:ascii="Arial" w:hAnsi="Arial" w:cs="Arial"/>
                                              <w:color w:val="000000"/>
                                            </w:rPr>
                                            <w:lastRenderedPageBreak/>
                                            <w:t xml:space="preserve">brother, </w:t>
                                          </w:r>
                                          <w:proofErr w:type="spellStart"/>
                                          <w:r>
                                            <w:rPr>
                                              <w:rFonts w:ascii="Arial" w:hAnsi="Arial" w:cs="Arial"/>
                                              <w:color w:val="000000"/>
                                            </w:rPr>
                                            <w:t>Raca</w:t>
                                          </w:r>
                                          <w:proofErr w:type="spellEnd"/>
                                          <w:r>
                                            <w:rPr>
                                              <w:rFonts w:ascii="Arial" w:hAnsi="Arial" w:cs="Arial"/>
                                              <w:color w:val="000000"/>
                                            </w:rPr>
                                            <w:t xml:space="preserve">, shall be in danger of the council: but whosoever shall say, Thou fool, shall be in danger of hell fire." Matthew 5:21-22. Have you ever been cut off in traffic? Probably you used stronger language than </w:t>
                                          </w:r>
                                          <w:proofErr w:type="spellStart"/>
                                          <w:r>
                                            <w:rPr>
                                              <w:rFonts w:ascii="Arial" w:hAnsi="Arial" w:cs="Arial"/>
                                              <w:color w:val="000000"/>
                                            </w:rPr>
                                            <w:t>raca</w:t>
                                          </w:r>
                                          <w:proofErr w:type="spellEnd"/>
                                          <w:r>
                                            <w:rPr>
                                              <w:rFonts w:ascii="Arial" w:hAnsi="Arial" w:cs="Arial"/>
                                              <w:color w:val="000000"/>
                                            </w:rPr>
                                            <w:t xml:space="preserve"> or fool. Sin is so easy and comes naturally to us, but Scripture tells us to get control of our thoughts. "Casting down imaginations, and every high thing that </w:t>
                                          </w:r>
                                          <w:proofErr w:type="spellStart"/>
                                          <w:r>
                                            <w:rPr>
                                              <w:rFonts w:ascii="Arial" w:hAnsi="Arial" w:cs="Arial"/>
                                              <w:color w:val="000000"/>
                                            </w:rPr>
                                            <w:t>exalteth</w:t>
                                          </w:r>
                                          <w:proofErr w:type="spellEnd"/>
                                          <w:r>
                                            <w:rPr>
                                              <w:rFonts w:ascii="Arial" w:hAnsi="Arial" w:cs="Arial"/>
                                              <w:color w:val="000000"/>
                                            </w:rPr>
                                            <w:t xml:space="preserve"> itself against the knowledge of God, and bringing into captivity every thought to the obedience of Christ;" 2 Corinthians 10:5. Bring every thought to the obedience of Christ, not just </w:t>
                                          </w:r>
                                          <w:proofErr w:type="spellStart"/>
                                          <w:r>
                                            <w:rPr>
                                              <w:rFonts w:ascii="Arial" w:hAnsi="Arial" w:cs="Arial"/>
                                              <w:color w:val="000000"/>
                                            </w:rPr>
                                            <w:t>tHe</w:t>
                                          </w:r>
                                          <w:proofErr w:type="spellEnd"/>
                                          <w:r>
                                            <w:rPr>
                                              <w:rFonts w:ascii="Arial" w:hAnsi="Arial" w:cs="Arial"/>
                                              <w:color w:val="000000"/>
                                            </w:rPr>
                                            <w:t xml:space="preserve"> thoughts you think as you sit in a pew on Sunday morning.</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Anyone who tries to keep in good standing with God by keeping the Law is in for a rude awakening. It can't be done. Living your life by keeping all of the Law is near to impossible, if not fully impossible. It is one thing to try not to commit adultery and observe dietary laws, but there are other requirements of the Law that cannot be observed today. The Law points out sin, but it also provides for various sacrifices to cover sin. Some of those sacrifices could only be done by a priest at the Temple, but the Temple no longer exists. One day soon it will be rebuilt, but until then there is no way to keep the Law. "For whosoever shall keep the whole law, and yet offend in one point, he is guilty of all. For he that said, Do not commit adultery, said also, Do not kill. Now if thou commit no adultery, yet if thou kill, thou are become a transgressor of the law. James 2:10-11. Today, Christians are the temple of God. "Know </w:t>
                                          </w:r>
                                          <w:proofErr w:type="gramStart"/>
                                          <w:r>
                                            <w:rPr>
                                              <w:rFonts w:ascii="Arial" w:hAnsi="Arial" w:cs="Arial"/>
                                              <w:color w:val="000000"/>
                                            </w:rPr>
                                            <w:t>ye</w:t>
                                          </w:r>
                                          <w:proofErr w:type="gramEnd"/>
                                          <w:r>
                                            <w:rPr>
                                              <w:rFonts w:ascii="Arial" w:hAnsi="Arial" w:cs="Arial"/>
                                              <w:color w:val="000000"/>
                                            </w:rPr>
                                            <w:t xml:space="preserve"> not that ye are the temple of God, and that the Spirit of God </w:t>
                                          </w:r>
                                          <w:proofErr w:type="spellStart"/>
                                          <w:r>
                                            <w:rPr>
                                              <w:rFonts w:ascii="Arial" w:hAnsi="Arial" w:cs="Arial"/>
                                              <w:color w:val="000000"/>
                                            </w:rPr>
                                            <w:t>dwelleth</w:t>
                                          </w:r>
                                          <w:proofErr w:type="spellEnd"/>
                                          <w:r>
                                            <w:rPr>
                                              <w:rFonts w:ascii="Arial" w:hAnsi="Arial" w:cs="Arial"/>
                                              <w:color w:val="000000"/>
                                            </w:rPr>
                                            <w:t xml:space="preserve"> in you?" 1 Corinthians 3:16. It won't be long until Christians will be taken Home in the Rapture. After that there will be a need for the Temple. It will be rebuilt and the man of sin will defile it by placing the abomination that makes desolate in the holy place. For now, Jesus Christ is the only sacrifice for sanctification we need. "By </w:t>
                                          </w:r>
                                          <w:proofErr w:type="gramStart"/>
                                          <w:r>
                                            <w:rPr>
                                              <w:rFonts w:ascii="Arial" w:hAnsi="Arial" w:cs="Arial"/>
                                              <w:color w:val="000000"/>
                                            </w:rPr>
                                            <w:t>the which</w:t>
                                          </w:r>
                                          <w:proofErr w:type="gramEnd"/>
                                          <w:r>
                                            <w:rPr>
                                              <w:rFonts w:ascii="Arial" w:hAnsi="Arial" w:cs="Arial"/>
                                              <w:color w:val="000000"/>
                                            </w:rPr>
                                            <w:t xml:space="preserve"> will we are sanctified through the offering of the body of Jesus Christ once for all." Hebrews 10:10. When you accept the sacrifice of Jesus as the atonement for your sin, you're forgiven. He only had to die on the cross once and all you have to do is accept that sacrifice. If you are sincere in recognizing that you're a sinner in need of salvation, then you need to understand that salvation only comes through the blood of Jesus, not by the works of the Law or any effort on your part. When you accept Christ as your Savior, you're a forgiven sinner. At that point the Holy Spirit indwells you and wants to lead you closer to Jesus. Listen to His urgings and move away from sin.</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If a person has accepted Christ's sacrifice, how can he continue in sin? Questions arise such as "If I'm truly born again, why do I continue to sin?" or "I see people who claim to be saved, yet their sins are obvious, how can they be saved?" All sin is an abomination to God. All sin is an abomination including little white lies or swiping a paperclip from work. When we're committed to Christ sin should also be an abomination to us. A true Christian desires to please God and we don't want anything to do with sin or living a life that is diametrically opposed to God. Even though we're committed to Christ we still </w:t>
                                          </w:r>
                                          <w:r>
                                            <w:rPr>
                                              <w:rFonts w:ascii="Arial" w:hAnsi="Arial" w:cs="Arial"/>
                                              <w:color w:val="000000"/>
                                            </w:rPr>
                                            <w:lastRenderedPageBreak/>
                                            <w:t>live in these corrupt bodies which are laden with sin. Therefore we remain sinners, but we are saved by the grace of God through faith in His sacrifice. "For by grace are ye saved through faith; and that not of yourselves: it is the gift of God: not of works lest any man should boast."  Ephesians 2:8-9. Christians are forgiven sinners. You cannot knock on enough doors or feed enough hungry people to earn salvation. Salvation is only through the death, burial, and resurrection of Jesus Christ. You need to repent of your sin, but understand that you can do nothing on your own to bridge the separation between you and God. "And they said, Believe on the Lord Jesus Christ, and thou shalt be saved, and thy house." Acts 16:31. Only God's blood - the blood of Christ - can save you.</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The Holy Spirit will draw you closer to God. When you sin you will feel conviction and that's when you go directly to God and ask for His forgiveness. You don't need to go to a priest or any other human, but go directly to God and confess to Him. "If we confess our sins, he is faithful and just to forgive us our sins, and to cleanse us from all unrighteousness. 1 John 1:9. It is His righteousness, not our </w:t>
                                          </w:r>
                                          <w:proofErr w:type="gramStart"/>
                                          <w:r>
                                            <w:rPr>
                                              <w:rFonts w:ascii="Arial" w:hAnsi="Arial" w:cs="Arial"/>
                                              <w:color w:val="000000"/>
                                            </w:rPr>
                                            <w:t>own, that</w:t>
                                          </w:r>
                                          <w:proofErr w:type="gramEnd"/>
                                          <w:r>
                                            <w:rPr>
                                              <w:rFonts w:ascii="Arial" w:hAnsi="Arial" w:cs="Arial"/>
                                              <w:color w:val="000000"/>
                                            </w:rPr>
                                            <w:t xml:space="preserve"> allows us to come before God. If we believe the word of God then we can be assured that all our past, present, and future sins are no longer seen by God because He now sees us through the blood of Christ. "Much more then, being now justified by his blood, we shall be saved from wrath through him." Romans 5:9. Although all of our sin is forgiven, we still need to recognize when we sin and ask Him to forgive us and then try not to keep sinning. Jesus told the woman taken in adultery "... Neither do I condemn thee: go, and sin no more." John 8:11b. Under the Law she should have been stoned to death, but God's mercy forgave her. Then it was up to her to turn from sin. We, too, need to turn from sin.</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No sin can be hidden from God. You may try to hide a sin from your spouse or your parents, but you cannot hide if from God. "Can any hide himself in secret places that I shall not see him? </w:t>
                                          </w:r>
                                          <w:proofErr w:type="spellStart"/>
                                          <w:proofErr w:type="gramStart"/>
                                          <w:r>
                                            <w:rPr>
                                              <w:rFonts w:ascii="Arial" w:hAnsi="Arial" w:cs="Arial"/>
                                              <w:color w:val="000000"/>
                                            </w:rPr>
                                            <w:t>saith</w:t>
                                          </w:r>
                                          <w:proofErr w:type="spellEnd"/>
                                          <w:proofErr w:type="gramEnd"/>
                                          <w:r>
                                            <w:rPr>
                                              <w:rFonts w:ascii="Arial" w:hAnsi="Arial" w:cs="Arial"/>
                                              <w:color w:val="000000"/>
                                            </w:rPr>
                                            <w:t xml:space="preserve"> the LORD. Do not I fill heaven and earth? </w:t>
                                          </w:r>
                                          <w:proofErr w:type="spellStart"/>
                                          <w:proofErr w:type="gramStart"/>
                                          <w:r>
                                            <w:rPr>
                                              <w:rFonts w:ascii="Arial" w:hAnsi="Arial" w:cs="Arial"/>
                                              <w:color w:val="000000"/>
                                            </w:rPr>
                                            <w:t>saith</w:t>
                                          </w:r>
                                          <w:proofErr w:type="spellEnd"/>
                                          <w:proofErr w:type="gramEnd"/>
                                          <w:r>
                                            <w:rPr>
                                              <w:rFonts w:ascii="Arial" w:hAnsi="Arial" w:cs="Arial"/>
                                              <w:color w:val="000000"/>
                                            </w:rPr>
                                            <w:t xml:space="preserve"> the LORD." Jeremiah 23:24. God is everywhere and He knows the sin you try to hide. He knows if you secretly look at pornography or if you are secretly cheating on your spouse. If you are a non-believer you need to come to know Jesus and ask for forgiveness. If you don't then you have condemned yourself. If you claim to be a Christian and practice sin you think is secret, then you need to ask God to forgive you and turn away from that sin. He will help you move away from sin and into a right relationship with Him. A Christian is a forgiven sinner, but that doesn't mean we can keep on sinning. When we do, we take God into that sin with us because the Holy Spirit indwells us. "And grieve not the holy Spirit of God, whereby ye are sealed unto the day of redemption." Ephesians 4:30.</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God gave us the only solution to our sin problem. He chose to enter His creation and shed His blood to take our sin away. "For God sent not his Son into the world to condemn the world; but that the world through him might be </w:t>
                                          </w:r>
                                          <w:r>
                                            <w:rPr>
                                              <w:rFonts w:ascii="Arial" w:hAnsi="Arial" w:cs="Arial"/>
                                              <w:color w:val="000000"/>
                                            </w:rPr>
                                            <w:lastRenderedPageBreak/>
                                            <w:t xml:space="preserve">saved." John 3:17. He loves you. He doesn't want you to condemn yourself to eternal death because you reject Him. If you have placed your faith in the shed blood of Jesus Christ, then you are a forgiven sinner. If you haven't, then you are a sinner who is separated from God. "He that believeth on him is not condemned: but he that believeth not is condemned already, because he hath not believed in the name of the only begotten Son of God."  John 3:18.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"There is therefore now no condemnation to them which are in Christ Jesus who walk not after the flesh, but after the Spirit." Romans 8:1. The only way to be a forgiven sinner is to ask Jesus to forgive you. Accept His death, burial, and resurrection as the atonement for your sin...that is the only way to not be forever separated from God.</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God bless you all,</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Ron &amp; </w:t>
                                          </w:r>
                                          <w:proofErr w:type="spellStart"/>
                                          <w:r>
                                            <w:rPr>
                                              <w:rFonts w:ascii="Arial" w:hAnsi="Arial" w:cs="Arial"/>
                                              <w:color w:val="000000"/>
                                            </w:rPr>
                                            <w:t>Nathele</w:t>
                                          </w:r>
                                          <w:proofErr w:type="spellEnd"/>
                                          <w:r>
                                            <w:rPr>
                                              <w:rFonts w:ascii="Arial" w:hAnsi="Arial" w:cs="Arial"/>
                                              <w:color w:val="000000"/>
                                            </w:rPr>
                                            <w:t xml:space="preserve"> Graham</w:t>
                                          </w:r>
                                        </w:p>
                                        <w:p w:rsidR="00C57217" w:rsidRDefault="00C57217">
                                          <w:pPr>
                                            <w:pStyle w:val="NormalWeb"/>
                                            <w:spacing w:before="0" w:beforeAutospacing="0" w:after="0" w:afterAutospacing="0"/>
                                            <w:rPr>
                                              <w:rFonts w:ascii="Arial" w:hAnsi="Arial" w:cs="Arial"/>
                                              <w:color w:val="000000"/>
                                            </w:rPr>
                                          </w:pPr>
                                          <w:hyperlink r:id="rId122" w:tgtFrame="_blank" w:history="1">
                                            <w:r>
                                              <w:rPr>
                                                <w:rStyle w:val="Hyperlink"/>
                                                <w:rFonts w:ascii="Arial" w:hAnsi="Arial" w:cs="Arial"/>
                                              </w:rPr>
                                              <w:t>twotug@embarqmail.com</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hyperlink r:id="rId123" w:tgtFrame="_blank" w:history="1">
                                            <w:r>
                                              <w:rPr>
                                                <w:rStyle w:val="Hyperlink"/>
                                                <w:rFonts w:ascii="Arial" w:hAnsi="Arial" w:cs="Arial"/>
                                              </w:rPr>
                                              <w:t>www.straitandnarrowministry.com</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hyperlink r:id="rId124" w:tgtFrame="_blank" w:history="1">
                                            <w:r>
                                              <w:rPr>
                                                <w:rStyle w:val="Hyperlink"/>
                                                <w:rFonts w:ascii="Arial" w:hAnsi="Arial" w:cs="Arial"/>
                                              </w:rPr>
                                              <w:t>ron@straitandnarrowministry.com</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2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w:t>
                                          </w:r>
                                          <w:proofErr w:type="spellStart"/>
                                          <w:r>
                                            <w:rPr>
                                              <w:rFonts w:ascii="Arial" w:hAnsi="Arial" w:cs="Arial"/>
                                              <w:color w:val="000000"/>
                                            </w:rPr>
                                            <w:t>Nathele</w:t>
                                          </w:r>
                                          <w:proofErr w:type="spellEnd"/>
                                          <w:r>
                                            <w:rPr>
                                              <w:rFonts w:ascii="Arial" w:hAnsi="Arial" w:cs="Arial"/>
                                              <w:color w:val="000000"/>
                                            </w:rPr>
                                            <w:t xml:space="preserve"> Graham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C57217" w:rsidRDefault="00C57217">
                                          <w:pPr>
                                            <w:rPr>
                                              <w:rFonts w:ascii="Arial" w:hAnsi="Arial" w:cs="Arial"/>
                                              <w:color w:val="000000"/>
                                            </w:rPr>
                                          </w:pPr>
                                          <w:r>
                                            <w:rPr>
                                              <w:rFonts w:ascii="Arial" w:hAnsi="Arial" w:cs="Arial"/>
                                              <w:color w:val="000000"/>
                                            </w:rPr>
                                            <w:t xml:space="preserve">  </w:t>
                                          </w:r>
                                        </w:p>
                                        <w:p w:rsidR="00C57217" w:rsidRDefault="00C57217">
                                          <w:pPr>
                                            <w:pStyle w:val="NormalWeb"/>
                                            <w:spacing w:before="0" w:beforeAutospacing="0" w:after="0" w:afterAutospacing="0"/>
                                            <w:rPr>
                                              <w:rFonts w:ascii="Arial" w:hAnsi="Arial" w:cs="Arial"/>
                                              <w:color w:val="000000"/>
                                            </w:rPr>
                                          </w:pPr>
                                          <w:r>
                                            <w:rPr>
                                              <w:rFonts w:ascii="Arial" w:hAnsi="Arial" w:cs="Arial"/>
                                              <w:color w:val="000000"/>
                                            </w:rPr>
                                            <w:t> </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tcPr>
                                        <w:p w:rsidR="00C57217" w:rsidRDefault="00C57217">
                                          <w:pPr>
                                            <w:rPr>
                                              <w:rFonts w:ascii="Arial" w:hAnsi="Arial" w:cs="Arial"/>
                                              <w:color w:val="000000"/>
                                              <w:sz w:val="20"/>
                                              <w:szCs w:val="20"/>
                                            </w:rPr>
                                          </w:pPr>
                                        </w:p>
                                        <w:p w:rsidR="00C57217" w:rsidRDefault="00C57217">
                                          <w:pPr>
                                            <w:jc w:val="center"/>
                                            <w:rPr>
                                              <w:rFonts w:ascii="Arial" w:hAnsi="Arial" w:cs="Arial"/>
                                              <w:color w:val="000000"/>
                                              <w:sz w:val="20"/>
                                              <w:szCs w:val="20"/>
                                            </w:rPr>
                                          </w:pPr>
                                          <w:r>
                                            <w:rPr>
                                              <w:rFonts w:ascii="Arial" w:hAnsi="Arial" w:cs="Arial"/>
                                              <w:color w:val="000000"/>
                                              <w:sz w:val="20"/>
                                              <w:szCs w:val="20"/>
                                            </w:rPr>
                                            <w:t> </w:t>
                                          </w:r>
                                        </w:p>
                                        <w:p w:rsidR="00C57217" w:rsidRDefault="00C57217">
                                          <w:pPr>
                                            <w:rPr>
                                              <w:rFonts w:ascii="Arial" w:hAnsi="Arial" w:cs="Arial"/>
                                              <w:color w:val="000000"/>
                                              <w:sz w:val="20"/>
                                              <w:szCs w:val="20"/>
                                            </w:rPr>
                                          </w:pPr>
                                          <w:r>
                                            <w:rPr>
                                              <w:rFonts w:ascii="Arial" w:hAnsi="Arial" w:cs="Arial"/>
                                              <w:noProof/>
                                              <w:color w:val="0000FF"/>
                                              <w:sz w:val="20"/>
                                              <w:szCs w:val="20"/>
                                            </w:rPr>
                                            <w:drawing>
                                              <wp:inline distT="0" distB="0" distL="0" distR="0" wp14:anchorId="7085EC69" wp14:editId="5CCB6324">
                                                <wp:extent cx="1390650" cy="190500"/>
                                                <wp:effectExtent l="0" t="0" r="0" b="0"/>
                                                <wp:docPr id="21" name="Picture 21" descr="Gray">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57217" w:rsidRDefault="00C57217">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57217" w:rsidRDefault="00C572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57217" w:rsidRDefault="00C57217">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www.thegoodtest.net</w:t>
                                            </w:r>
                                          </w:hyperlink>
                                        </w:p>
                                        <w:p w:rsidR="00C57217" w:rsidRDefault="00C57217">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www.gotquestions.org</w:t>
                                            </w:r>
                                          </w:hyperlink>
                                        </w:p>
                                        <w:p w:rsidR="00C57217" w:rsidRDefault="00C57217">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www.wayofthemaster.com</w:t>
                                            </w:r>
                                          </w:hyperlink>
                                        </w:p>
                                        <w:p w:rsidR="00C57217" w:rsidRDefault="00C57217">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57217" w:rsidRDefault="00C57217">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7"/>
                                                <w:szCs w:val="27"/>
                                              </w:rPr>
                                              <w:t>http://www.goodsearch.com/toolbar/prophecy-update</w:t>
                                            </w:r>
                                          </w:hyperlink>
                                        </w:p>
                                        <w:p w:rsidR="00C57217" w:rsidRDefault="00C572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57217" w:rsidRDefault="00C57217">
                                          <w:pPr>
                                            <w:jc w:val="center"/>
                                            <w:rPr>
                                              <w:color w:val="000000"/>
                                              <w:sz w:val="20"/>
                                              <w:szCs w:val="20"/>
                                            </w:rPr>
                                          </w:pPr>
                                          <w:r>
                                            <w:rPr>
                                              <w:color w:val="000000"/>
                                              <w:sz w:val="20"/>
                                              <w:szCs w:val="20"/>
                                            </w:rPr>
                                            <w:pict>
                                              <v:rect id="_x0000_i1028" style="width:468pt;height:.6pt" o:hralign="center" o:hrstd="t" o:hr="t" fillcolor="#a0a0a0" stroked="f"/>
                                            </w:pic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57217" w:rsidRDefault="00C572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57217" w:rsidRDefault="00C57217">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rPr>
                                              <w:t>prophecyupdate@bak.rr.com</w:t>
                                            </w:r>
                                          </w:hyperlink>
                                        </w:p>
                                        <w:p w:rsidR="00C57217" w:rsidRDefault="00C57217">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C57217" w:rsidRDefault="00C5721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01A7449B" wp14:editId="08FFB0B3">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tcMar>
                                                  <w:top w:w="0" w:type="dxa"/>
                                                  <w:left w:w="0" w:type="dxa"/>
                                                  <w:bottom w:w="15" w:type="dxa"/>
                                                  <w:right w:w="0" w:type="dxa"/>
                                                </w:tcMar>
                                                <w:vAlign w:val="center"/>
                                                <w:hideMark/>
                                              </w:tcPr>
                                              <w:p w:rsidR="00C57217" w:rsidRDefault="00C57217">
                                                <w:pPr>
                                                  <w:jc w:val="center"/>
                                                </w:pPr>
                                                <w:r>
                                                  <w:rPr>
                                                    <w:noProof/>
                                                  </w:rPr>
                                                  <w:drawing>
                                                    <wp:inline distT="0" distB="0" distL="0" distR="0" wp14:anchorId="542A73F5" wp14:editId="7BAF546E">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57217">
                                            <w:trPr>
                                              <w:trHeight w:val="15"/>
                                              <w:tblCellSpacing w:w="0" w:type="dxa"/>
                                            </w:trPr>
                                            <w:tc>
                                              <w:tcPr>
                                                <w:tcW w:w="0" w:type="auto"/>
                                                <w:shd w:val="clear" w:color="auto" w:fill="49B3FF"/>
                                                <w:vAlign w:val="center"/>
                                                <w:hideMark/>
                                              </w:tcPr>
                                              <w:p w:rsidR="00C57217" w:rsidRDefault="00C57217">
                                                <w:pPr>
                                                  <w:jc w:val="center"/>
                                                </w:pPr>
                                                <w:r>
                                                  <w:rPr>
                                                    <w:noProof/>
                                                  </w:rPr>
                                                  <w:drawing>
                                                    <wp:inline distT="0" distB="0" distL="0" distR="0" wp14:anchorId="104700FE" wp14:editId="0EFDBBA9">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sz w:val="20"/>
                                        <w:szCs w:val="20"/>
                                      </w:rPr>
                                    </w:pPr>
                                  </w:p>
                                </w:tc>
                              </w:tr>
                            </w:tbl>
                            <w:p w:rsidR="00C57217" w:rsidRDefault="00C57217">
                              <w:pPr>
                                <w:jc w:val="center"/>
                                <w:rPr>
                                  <w:sz w:val="20"/>
                                  <w:szCs w:val="20"/>
                                </w:rPr>
                              </w:pP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5721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jc w:val="center"/>
                                      </w:trPr>
                                      <w:tc>
                                        <w:tcPr>
                                          <w:tcW w:w="0" w:type="auto"/>
                                          <w:tcMar>
                                            <w:top w:w="0" w:type="dxa"/>
                                            <w:left w:w="0" w:type="dxa"/>
                                            <w:bottom w:w="165" w:type="dxa"/>
                                            <w:right w:w="0" w:type="dxa"/>
                                          </w:tcMar>
                                          <w:hideMark/>
                                        </w:tcPr>
                                        <w:p w:rsidR="00C57217" w:rsidRDefault="00C5721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714FC64" wp14:editId="3B23526F">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trPr>
                                            <w:tc>
                                              <w:tcPr>
                                                <w:tcW w:w="0" w:type="auto"/>
                                                <w:shd w:val="clear" w:color="auto" w:fill="001A81"/>
                                                <w:tcMar>
                                                  <w:top w:w="0" w:type="dxa"/>
                                                  <w:left w:w="0" w:type="dxa"/>
                                                  <w:bottom w:w="75" w:type="dxa"/>
                                                  <w:right w:w="0" w:type="dxa"/>
                                                </w:tcMar>
                                                <w:vAlign w:val="center"/>
                                                <w:hideMark/>
                                              </w:tcPr>
                                              <w:p w:rsidR="00C57217" w:rsidRDefault="00C57217">
                                                <w:pPr>
                                                  <w:jc w:val="center"/>
                                                </w:pPr>
                                                <w:r>
                                                  <w:rPr>
                                                    <w:noProof/>
                                                  </w:rPr>
                                                  <w:drawing>
                                                    <wp:inline distT="0" distB="0" distL="0" distR="0" wp14:anchorId="551E3873" wp14:editId="0368829A">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rPr>
                                              <w:sz w:val="20"/>
                                              <w:szCs w:val="20"/>
                                            </w:rPr>
                                          </w:pPr>
                                        </w:p>
                                      </w:tc>
                                    </w:tr>
                                  </w:tbl>
                                  <w:p w:rsidR="00C57217" w:rsidRDefault="00C57217">
                                    <w:pPr>
                                      <w:jc w:val="center"/>
                                      <w:rPr>
                                        <w:sz w:val="20"/>
                                        <w:szCs w:val="20"/>
                                      </w:rPr>
                                    </w:pPr>
                                  </w:p>
                                </w:tc>
                              </w:tr>
                            </w:tbl>
                            <w:p w:rsidR="00C57217" w:rsidRDefault="00C5721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rHeight w:val="15"/>
                                        <w:tblCellSpacing w:w="0" w:type="dxa"/>
                                        <w:jc w:val="center"/>
                                      </w:trPr>
                                      <w:tc>
                                        <w:tcPr>
                                          <w:tcW w:w="0" w:type="auto"/>
                                          <w:tcMar>
                                            <w:top w:w="0" w:type="dxa"/>
                                            <w:left w:w="0" w:type="dxa"/>
                                            <w:bottom w:w="165" w:type="dxa"/>
                                            <w:right w:w="0" w:type="dxa"/>
                                          </w:tcMar>
                                          <w:hideMark/>
                                        </w:tcPr>
                                        <w:p w:rsidR="00C57217" w:rsidRDefault="00C57217">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B66F3DC" wp14:editId="17A61551">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57217" w:rsidRDefault="00C572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0" w:type="dxa"/>
                                            <w:right w:w="540" w:type="dxa"/>
                                          </w:tcMar>
                                          <w:hideMark/>
                                        </w:tcPr>
                                        <w:p w:rsidR="00C57217" w:rsidRDefault="00C5721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57217" w:rsidRDefault="00C572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0" w:type="dxa"/>
                                            <w:right w:w="540" w:type="dxa"/>
                                          </w:tcMar>
                                          <w:hideMark/>
                                        </w:tcPr>
                                        <w:p w:rsidR="00C57217" w:rsidRDefault="00C57217">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98C8876" wp14:editId="7F5BEE01">
                                                <wp:extent cx="209550" cy="209550"/>
                                                <wp:effectExtent l="0" t="0" r="0" b="0"/>
                                                <wp:docPr id="14" name="Picture 14" descr="Facebook">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4C6A616" wp14:editId="53DE4812">
                                                <wp:extent cx="209550" cy="209550"/>
                                                <wp:effectExtent l="0" t="0" r="0" b="0"/>
                                                <wp:docPr id="13" name="Picture 13" descr="Twitter">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17FCF95" wp14:editId="6F4B2FF6">
                                                <wp:extent cx="209550" cy="209550"/>
                                                <wp:effectExtent l="0" t="0" r="0" b="0"/>
                                                <wp:docPr id="12" name="Picture 12" descr="LinkedIn">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27BF059" wp14:editId="57C04319">
                                                <wp:extent cx="209550" cy="209550"/>
                                                <wp:effectExtent l="0" t="0" r="0" b="0"/>
                                                <wp:docPr id="11" name="Picture 11" descr="Pinterest">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57217" w:rsidRDefault="00C572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57217">
                                      <w:trPr>
                                        <w:tblCellSpacing w:w="0" w:type="dxa"/>
                                        <w:jc w:val="center"/>
                                      </w:trPr>
                                      <w:tc>
                                        <w:tcPr>
                                          <w:tcW w:w="0" w:type="auto"/>
                                          <w:tcMar>
                                            <w:top w:w="105" w:type="dxa"/>
                                            <w:left w:w="540" w:type="dxa"/>
                                            <w:bottom w:w="105" w:type="dxa"/>
                                            <w:right w:w="540" w:type="dxa"/>
                                          </w:tcMar>
                                          <w:hideMark/>
                                        </w:tcPr>
                                        <w:p w:rsidR="00C57217" w:rsidRDefault="00C5721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57217" w:rsidRDefault="00C57217">
                                    <w:pPr>
                                      <w:jc w:val="center"/>
                                      <w:rPr>
                                        <w:sz w:val="20"/>
                                        <w:szCs w:val="20"/>
                                      </w:rPr>
                                    </w:pPr>
                                  </w:p>
                                </w:tc>
                              </w:tr>
                            </w:tbl>
                            <w:p w:rsidR="00C57217" w:rsidRDefault="00C57217">
                              <w:pPr>
                                <w:jc w:val="center"/>
                                <w:rPr>
                                  <w:sz w:val="20"/>
                                  <w:szCs w:val="20"/>
                                </w:rPr>
                              </w:pPr>
                            </w:p>
                          </w:tc>
                        </w:tr>
                      </w:tbl>
                      <w:p w:rsidR="00C57217" w:rsidRDefault="00C57217">
                        <w:pPr>
                          <w:jc w:val="center"/>
                          <w:rPr>
                            <w:sz w:val="20"/>
                            <w:szCs w:val="20"/>
                          </w:rPr>
                        </w:pPr>
                      </w:p>
                    </w:tc>
                    <w:tc>
                      <w:tcPr>
                        <w:tcW w:w="0" w:type="auto"/>
                        <w:shd w:val="clear" w:color="auto" w:fill="EEEEEE"/>
                        <w:vAlign w:val="bottom"/>
                        <w:hideMark/>
                      </w:tcPr>
                      <w:p w:rsidR="00C57217" w:rsidRDefault="00C57217">
                        <w:r>
                          <w:rPr>
                            <w:noProof/>
                          </w:rPr>
                          <w:lastRenderedPageBreak/>
                          <w:drawing>
                            <wp:inline distT="0" distB="0" distL="0" distR="0" wp14:anchorId="05DAFBD7" wp14:editId="3CFC0DD8">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57217" w:rsidRDefault="00C57217">
                        <w:r>
                          <w:rPr>
                            <w:noProof/>
                          </w:rPr>
                          <w:drawing>
                            <wp:inline distT="0" distB="0" distL="0" distR="0" wp14:anchorId="2CABEDCA" wp14:editId="5ACE1B73">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57217" w:rsidRDefault="00C57217">
                        <w:r>
                          <w:rPr>
                            <w:noProof/>
                          </w:rPr>
                          <w:drawing>
                            <wp:inline distT="0" distB="0" distL="0" distR="0" wp14:anchorId="2FFFE60B" wp14:editId="0728F09E">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57217" w:rsidRDefault="00C57217">
                        <w:r>
                          <w:rPr>
                            <w:noProof/>
                          </w:rPr>
                          <w:drawing>
                            <wp:inline distT="0" distB="0" distL="0" distR="0" wp14:anchorId="48A38EDA" wp14:editId="45AC168A">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57217" w:rsidRDefault="00C57217">
                        <w:r>
                          <w:rPr>
                            <w:noProof/>
                          </w:rPr>
                          <w:drawing>
                            <wp:inline distT="0" distB="0" distL="0" distR="0" wp14:anchorId="75E981B3" wp14:editId="1A219A81">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57217" w:rsidRDefault="00C57217">
                        <w:r>
                          <w:rPr>
                            <w:noProof/>
                          </w:rPr>
                          <w:drawing>
                            <wp:inline distT="0" distB="0" distL="0" distR="0" wp14:anchorId="1630FEB0" wp14:editId="70A765C6">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57217" w:rsidRDefault="00C57217">
                        <w:r>
                          <w:rPr>
                            <w:noProof/>
                          </w:rPr>
                          <w:drawing>
                            <wp:inline distT="0" distB="0" distL="0" distR="0" wp14:anchorId="60F853D7" wp14:editId="31B54323">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C57217" w:rsidRDefault="00C57217">
                        <w:r>
                          <w:rPr>
                            <w:noProof/>
                          </w:rPr>
                          <w:drawing>
                            <wp:inline distT="0" distB="0" distL="0" distR="0" wp14:anchorId="11DD5C00" wp14:editId="741F2E02">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C57217" w:rsidRDefault="00C57217">
                        <w:r>
                          <w:rPr>
                            <w:noProof/>
                          </w:rPr>
                          <w:drawing>
                            <wp:inline distT="0" distB="0" distL="0" distR="0" wp14:anchorId="6B3503E7" wp14:editId="6BE39473">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57217" w:rsidRDefault="00C57217">
                        <w:r>
                          <w:rPr>
                            <w:noProof/>
                          </w:rPr>
                          <w:drawing>
                            <wp:inline distT="0" distB="0" distL="0" distR="0" wp14:anchorId="14C2F066" wp14:editId="158D2CD5">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C57217" w:rsidRDefault="00C57217">
                  <w:pPr>
                    <w:jc w:val="center"/>
                    <w:rPr>
                      <w:sz w:val="20"/>
                      <w:szCs w:val="20"/>
                    </w:rPr>
                  </w:pPr>
                </w:p>
              </w:tc>
            </w:tr>
            <w:tr w:rsidR="00C57217">
              <w:trPr>
                <w:tblCellSpacing w:w="0" w:type="dxa"/>
                <w:jc w:val="center"/>
              </w:trPr>
              <w:tc>
                <w:tcPr>
                  <w:tcW w:w="5000" w:type="pct"/>
                  <w:tcMar>
                    <w:top w:w="150" w:type="dxa"/>
                    <w:left w:w="0" w:type="dxa"/>
                    <w:bottom w:w="210" w:type="dxa"/>
                    <w:right w:w="0" w:type="dxa"/>
                  </w:tcMar>
                  <w:hideMark/>
                </w:tcPr>
                <w:p w:rsidR="00C57217" w:rsidRDefault="00C57217">
                  <w:pPr>
                    <w:rPr>
                      <w:sz w:val="20"/>
                      <w:szCs w:val="20"/>
                    </w:rPr>
                  </w:pPr>
                </w:p>
              </w:tc>
            </w:tr>
          </w:tbl>
          <w:p w:rsidR="00C57217" w:rsidRDefault="00C57217">
            <w:pPr>
              <w:jc w:val="center"/>
              <w:rPr>
                <w:sz w:val="20"/>
                <w:szCs w:val="20"/>
              </w:rPr>
            </w:pPr>
          </w:p>
        </w:tc>
      </w:tr>
    </w:tbl>
    <w:p w:rsidR="00BE0248" w:rsidRDefault="00BE0248">
      <w:bookmarkStart w:id="8" w:name="_GoBack"/>
      <w:bookmarkEnd w:id="8"/>
    </w:p>
    <w:sectPr w:rsidR="00BE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B0BF9"/>
    <w:multiLevelType w:val="multilevel"/>
    <w:tmpl w:val="27D0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17"/>
    <w:rsid w:val="00BE0248"/>
    <w:rsid w:val="00C5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35000-FF93-4200-830C-3F3E2CFF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1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572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2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7217"/>
    <w:rPr>
      <w:color w:val="0000FF"/>
      <w:u w:val="single"/>
    </w:rPr>
  </w:style>
  <w:style w:type="character" w:styleId="FollowedHyperlink">
    <w:name w:val="FollowedHyperlink"/>
    <w:basedOn w:val="DefaultParagraphFont"/>
    <w:uiPriority w:val="99"/>
    <w:semiHidden/>
    <w:unhideWhenUsed/>
    <w:rsid w:val="00C57217"/>
    <w:rPr>
      <w:color w:val="800080"/>
      <w:u w:val="single"/>
    </w:rPr>
  </w:style>
  <w:style w:type="paragraph" w:styleId="NormalWeb">
    <w:name w:val="Normal (Web)"/>
    <w:basedOn w:val="Normal"/>
    <w:uiPriority w:val="99"/>
    <w:semiHidden/>
    <w:unhideWhenUsed/>
    <w:rsid w:val="00C57217"/>
    <w:pPr>
      <w:spacing w:before="100" w:beforeAutospacing="1" w:after="100" w:afterAutospacing="1"/>
    </w:pPr>
  </w:style>
  <w:style w:type="paragraph" w:customStyle="1" w:styleId="headingtext">
    <w:name w:val="headingtext"/>
    <w:basedOn w:val="Normal"/>
    <w:uiPriority w:val="99"/>
    <w:semiHidden/>
    <w:rsid w:val="00C57217"/>
    <w:pPr>
      <w:spacing w:before="100" w:beforeAutospacing="1" w:after="100" w:afterAutospacing="1"/>
    </w:pPr>
  </w:style>
  <w:style w:type="paragraph" w:customStyle="1" w:styleId="titletext">
    <w:name w:val="titletext"/>
    <w:basedOn w:val="Normal"/>
    <w:uiPriority w:val="99"/>
    <w:semiHidden/>
    <w:rsid w:val="00C57217"/>
    <w:pPr>
      <w:spacing w:before="100" w:beforeAutospacing="1" w:after="100" w:afterAutospacing="1"/>
    </w:pPr>
  </w:style>
  <w:style w:type="character" w:styleId="Strong">
    <w:name w:val="Strong"/>
    <w:basedOn w:val="DefaultParagraphFont"/>
    <w:uiPriority w:val="22"/>
    <w:qFormat/>
    <w:rsid w:val="00C57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IIaX_7jECWYDMHxyoiiD7g2YDwVSc0Dm51c7kbWwc3iKgUCgm61RiUYBapShAPNK03-2ntETRDJxi3Iokg9ettNrCnPN8HRwTmez_29UpqUfFtBJC255_PpsgJfwF2Qu99dgjsAn9ZU9jSSeHhnEJ6A25VXxV9R8G_NoV7y7bpxIyngkCRADQ9xHFNaeg1gj0Uqwb3UdV1JwrfzS1saBkp55V3MTK7IIGpifryo-jgKk9MP5wm52o8D-YMm5noo&amp;c=vdCRg7sj9PCZp8iQV4QehQ4fcLG5wAPLYdtIJMky3jVPTC72ADWCsw==&amp;ch=N3fbUnGNMUWWkMhfISClmoUrME4q5Wmnar2bt966zifSlKIyUZPmgA==" TargetMode="External"/><Relationship Id="rId117" Type="http://schemas.openxmlformats.org/officeDocument/2006/relationships/image" Target="media/image22.jpeg"/><Relationship Id="rId21" Type="http://schemas.openxmlformats.org/officeDocument/2006/relationships/image" Target="media/image17.gif"/><Relationship Id="rId42" Type="http://schemas.openxmlformats.org/officeDocument/2006/relationships/hyperlink" Target="http://r20.rs6.net/tn.jsp?f=001sIIaX_7jECWYDMHxyoiiD7g2YDwVSc0Dm51c7kbWwc3iKgUCgm61RiUYBapShAPNtkcprI7d-eYQ2w2U3dzZxl3TiJPzKgn1qIc_98hW0dqJlDhcNBma_LPfld-CTVe6GjQdmQutv0QUoq-7HZA3sbYGuksZ3KPqCCFcRx0cTxXCTEahu81kXDwILOey1XP7WlBHIzgdDByiHo01ilUySCxYS8Rsd9RM9DX4CpfBt9o=&amp;c=vdCRg7sj9PCZp8iQV4QehQ4fcLG5wAPLYdtIJMky3jVPTC72ADWCsw==&amp;ch=N3fbUnGNMUWWkMhfISClmoUrME4q5Wmnar2bt966zifSlKIyUZPmgA==" TargetMode="External"/><Relationship Id="rId47" Type="http://schemas.openxmlformats.org/officeDocument/2006/relationships/hyperlink" Target="http://r20.rs6.net/tn.jsp?f=001sIIaX_7jECWYDMHxyoiiD7g2YDwVSc0Dm51c7kbWwc3iKgUCgm61RiUYBapShAPNJS8mDiebJhJy3IVrD5f_bCvR-Rst6FX0SbE-PpYDX_EmZuGcd25D08rEkKnJ_ds-Izi0bBNHvk0zKip8oaci1x8MXu9-B9FJfqXRHryKcPUPseY9ueyO6ov8sspPOraV1AHtCPEFo9CjIU44Je6xO6aVImAYAlW5nAXpPN5V-kZSOD-PTVXsCLGFz_lON903JxiVdS8CwSElzCwKG6IzVeyHKA9Vu7pv&amp;c=vdCRg7sj9PCZp8iQV4QehQ4fcLG5wAPLYdtIJMky3jVPTC72ADWCsw==&amp;ch=N3fbUnGNMUWWkMhfISClmoUrME4q5Wmnar2bt966zifSlKIyUZPmgA==" TargetMode="External"/><Relationship Id="rId63" Type="http://schemas.openxmlformats.org/officeDocument/2006/relationships/hyperlink" Target="http://r20.rs6.net/tn.jsp?f=001sIIaX_7jECWYDMHxyoiiD7g2YDwVSc0Dm51c7kbWwc3iKgUCgm61RiUYBapShAPN2OdT7W7RK3koLo6W5y6j6ok-9sovFwU1VFue4hNBEhDYGip-Z4Gc4hnWKJ9slfnJqNx3N_BrCa9bLOZofoSwo-KqJSxQZS-jgYtIX518kqM-dVOcUaaYmDhavp3wx5cjh9T7urXm5Dn1keaWKnS164zs4DAQ7aqKYHEvkiTEWlAu8BDIPXiW5ZbtfQk6ojUTql-KMeO9SmoQexgVKen69VLKL24OreojH1ixfaUF3sI=&amp;c=vdCRg7sj9PCZp8iQV4QehQ4fcLG5wAPLYdtIJMky3jVPTC72ADWCsw==&amp;ch=N3fbUnGNMUWWkMhfISClmoUrME4q5Wmnar2bt966zifSlKIyUZPmgA==" TargetMode="External"/><Relationship Id="rId68" Type="http://schemas.openxmlformats.org/officeDocument/2006/relationships/hyperlink" Target="http://r20.rs6.net/tn.jsp?f=001sIIaX_7jECWYDMHxyoiiD7g2YDwVSc0Dm51c7kbWwc3iKgUCgm61RiUYBapShAPN6nnRfQN6p3S7HD5I5CFfV972zkNx-GlH2JJ7XbLJJdDNDLUWG6HaLKWTtJtJhoIm1hL6vBJ3vJZZWKeYxMEA2C42iZtQzA2fQZ9Naf1Lwg_32VHw4gXTGpd-cIqfH72W&amp;c=vdCRg7sj9PCZp8iQV4QehQ4fcLG5wAPLYdtIJMky3jVPTC72ADWCsw==&amp;ch=N3fbUnGNMUWWkMhfISClmoUrME4q5Wmnar2bt966zifSlKIyUZPmgA==" TargetMode="External"/><Relationship Id="rId84" Type="http://schemas.openxmlformats.org/officeDocument/2006/relationships/hyperlink" Target="http://r20.rs6.net/tn.jsp?f=001sIIaX_7jECWYDMHxyoiiD7g2YDwVSc0Dm51c7kbWwc3iKgUCgm61RiUYBapShAPNRvL1PudDia8ZkB5VR2zwQoqCC8GgDc_hsxWfvKJejL5GSIBP7Vs6oFPHD9qxkdnvKe-Z8oZFOkZ7-9gF5uUWd5DPu3sJGLku5f3rbqOfbvIyTNP5oSvJxFHdmUYnh68RiBlwLPTVv0QDNGYdAojLIQEmSgcP4MUIqMPZ1JDAX24L7O3PhKoEQIwTTRuAExK8qEWLl1QJskf7OonaijhAzw==&amp;c=vdCRg7sj9PCZp8iQV4QehQ4fcLG5wAPLYdtIJMky3jVPTC72ADWCsw==&amp;ch=N3fbUnGNMUWWkMhfISClmoUrME4q5Wmnar2bt966zifSlKIyUZPmgA==" TargetMode="External"/><Relationship Id="rId89" Type="http://schemas.openxmlformats.org/officeDocument/2006/relationships/hyperlink" Target="http://r20.rs6.net/tn.jsp?f=001sIIaX_7jECWYDMHxyoiiD7g2YDwVSc0Dm51c7kbWwc3iKgUCgm61RiUYBapShAPN5hEqv9iNNaAElNTma3af4C6mvpGyGscQo-UvdwCByo1Kt0k7WfCWylmKD20rb1L3fjz2Qi90y5C5Kn_nggUOjeICCnKapNcg-xyf_YOoby-hV8QmaRr8NyiswSquD-BiTr-TtQFYXS1Z2ydmbiRCyplMgyEy4WJtbEqYmlQ8aevokeKklNN_T5Vgs8C9JFv90y7pZoqBbZYSG75hzHVqsDRW1ZD5Y-96s_a3RJ7rjF8ZxdnfsSPArg==&amp;c=vdCRg7sj9PCZp8iQV4QehQ4fcLG5wAPLYdtIJMky3jVPTC72ADWCsw==&amp;ch=N3fbUnGNMUWWkMhfISClmoUrME4q5Wmnar2bt966zifSlKIyUZPmgA==" TargetMode="External"/><Relationship Id="rId112" Type="http://schemas.openxmlformats.org/officeDocument/2006/relationships/hyperlink" Target="http://r20.rs6.net/tn.jsp?f=001sIIaX_7jECWYDMHxyoiiD7g2YDwVSc0Dm51c7kbWwc3iKgUCgm61RiUYBapShAPNK2jTiltBMh7UWiuwasM_IacoICNFnw5kpR7AJnvf1ZM4hIyqR5x_KNzt9MBhWmlFJiFKvciQMYJBeTKULqbViWx9cvtLmeCqkwchUPcoY_U6NBHByNLEw5XRq1uXifa8YbTYBMb9wqQ=&amp;c=vdCRg7sj9PCZp8iQV4QehQ4fcLG5wAPLYdtIJMky3jVPTC72ADWCsw==&amp;ch=N3fbUnGNMUWWkMhfISClmoUrME4q5Wmnar2bt966zifSlKIyUZPmgA==" TargetMode="External"/><Relationship Id="rId133" Type="http://schemas.openxmlformats.org/officeDocument/2006/relationships/hyperlink" Target="http://r20.rs6.net/tn.jsp?f=001sIIaX_7jECWYDMHxyoiiD7g2YDwVSc0Dm51c7kbWwc3iKgUCgm61RovhVhJ5MsZlH391GdwTOgrgT8uDw8c_PRt7BVuPD8g7eYu6WxiMLBCExLWSGrBC7ZjcpDsAWGJ5IRTvsgTy1mmwC5gAmXzR1jGTWcUyqr_GWDx7A3lOKvz9U1zJrdR2hA==&amp;c=vdCRg7sj9PCZp8iQV4QehQ4fcLG5wAPLYdtIJMky3jVPTC72ADWCsw==&amp;ch=N3fbUnGNMUWWkMhfISClmoUrME4q5Wmnar2bt966zifSlKIyUZPmgA==" TargetMode="External"/><Relationship Id="rId138"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sIIaX_7jECWYDMHxyoiiD7g2YDwVSc0Dm51c7kbWwc3iKgUCgm61RvFzEkMwHYcIXOT09yfRbkFaNTOpCMR624900czxLe_pXZmpF4Cbsep11RxWOTelRJttaG9B794og4tIU-jlPjiDaGtPzij7LaBG1zQBKdbY2PVHZ561RENXAoKEknD6kQ==&amp;c=vdCRg7sj9PCZp8iQV4QehQ4fcLG5wAPLYdtIJMky3jVPTC72ADWCsw==&amp;ch=N3fbUnGNMUWWkMhfISClmoUrME4q5Wmnar2bt966zifSlKIyUZPmgA==" TargetMode="External"/><Relationship Id="rId11" Type="http://schemas.openxmlformats.org/officeDocument/2006/relationships/image" Target="media/image7.png"/><Relationship Id="rId32" Type="http://schemas.openxmlformats.org/officeDocument/2006/relationships/hyperlink" Target="http://r20.rs6.net/tn.jsp?f=001sIIaX_7jECWYDMHxyoiiD7g2YDwVSc0Dm51c7kbWwc3iKgUCgm61RiUYBapShAPNu3TpsW-rhnQROh7VvnJkqamfQ0LuVONqgpXzKGsGq5YE9UgU6MlvSlqJE-VsUFvlYuV_X9toNvyNcCImdA03bW-ySbLJOgObjjnGVAQ-Xu3OMIaa7UFe3GiqTj8YSSFP2pIsAO9CT6bZhgvfdw6te_iIK8izUkLFWjz3z9VK4bzZaASHHyJdW6jzKVRxK_zJlnSxrJxpMXDFkS3uRc1jo4VKYQcGCwTf&amp;c=vdCRg7sj9PCZp8iQV4QehQ4fcLG5wAPLYdtIJMky3jVPTC72ADWCsw==&amp;ch=N3fbUnGNMUWWkMhfISClmoUrME4q5Wmnar2bt966zifSlKIyUZPmgA==" TargetMode="External"/><Relationship Id="rId37" Type="http://schemas.openxmlformats.org/officeDocument/2006/relationships/hyperlink" Target="http://r20.rs6.net/tn.jsp?f=001sIIaX_7jECWYDMHxyoiiD7g2YDwVSc0Dm51c7kbWwc3iKgUCgm61RiUYBapShAPN1qqC7-VJru8GSh8uN1H_JAv99Rmg3QCI-SbTwGPtqpDIYCvCo3TpxUdyCxFjNgOHW1Bcs64roeWRVOWAktS6vwy6qnk0gtnokjy2IKl8gxkSSVPRmu7smiblVPJZneS-cQx8_AJNuw4lVV_s1XWNqGlovhrqWcYnMz2Q0k1GI-PK2X-DcAsyu77DkENZR16mrE3_ix63fBK0FS-j3J0MdQ==&amp;c=vdCRg7sj9PCZp8iQV4QehQ4fcLG5wAPLYdtIJMky3jVPTC72ADWCsw==&amp;ch=N3fbUnGNMUWWkMhfISClmoUrME4q5Wmnar2bt966zifSlKIyUZPmgA==" TargetMode="External"/><Relationship Id="rId53" Type="http://schemas.openxmlformats.org/officeDocument/2006/relationships/hyperlink" Target="http://r20.rs6.net/tn.jsp?f=001sIIaX_7jECWYDMHxyoiiD7g2YDwVSc0Dm51c7kbWwc3iKgUCgm61RiUYBapShAPNbw7K1i2dEp6qi54sbC0qOXrpsJ6466v5w8bubuDwQuTqebDLl4buhLUOkXGBgm0sO5Go3i5u-wKhCjcSWMgoQ8cDKXDYntYRcgaEMFfVK09TrOYzQ2HNb-6g66a9A1xgnqVF419DyLC4i0wl4I0MP-ol_igoYg6l8NMifsGT3RZ_Vl2Ezej0GOrCAezo0Sp1vZW3-1ZMs5iVEE_jm2sCREoYYzV-N1UxnHqQTuY5j2_T9QUSQ_QmPRvd2BB9TUCm6Zh0B3nSylGhpGGzlpkKnQ==&amp;c=vdCRg7sj9PCZp8iQV4QehQ4fcLG5wAPLYdtIJMky3jVPTC72ADWCsw==&amp;ch=N3fbUnGNMUWWkMhfISClmoUrME4q5Wmnar2bt966zifSlKIyUZPmgA==" TargetMode="External"/><Relationship Id="rId58" Type="http://schemas.openxmlformats.org/officeDocument/2006/relationships/hyperlink" Target="http://r20.rs6.net/tn.jsp?f=001sIIaX_7jECWYDMHxyoiiD7g2YDwVSc0Dm51c7kbWwc3iKgUCgm61RiUYBapShAPNWZCEtTfQ8joiEaVQt6a4kXVJUT2QCi779ksomZMRrPaP1HIqKKFCb1wJhmiTx3kl2jiWsYpzzzAoWVp55SWLTLy2exct4_aBWTFwGxtJQIYz8WUB_Q8Gg0Yv46VKQqM2otuQbFy1g7I9S5Uoiap23QDBHtlomVNXAvxUI-aL7213VfauMWHxRle0wrwd39bRHzLXzWGjY6_Bqs1APkqYBPv2h19xOElYgex8KRxz0fReFVzXIHpQ7niucfLjHbPx3JDXlBarw43enuRwUXnbWld_KVnG9FBGEPO19WIwHzxQYLpXrPAmY8lQLnd4HCd9j5TIyx-aEFI=&amp;c=vdCRg7sj9PCZp8iQV4QehQ4fcLG5wAPLYdtIJMky3jVPTC72ADWCsw==&amp;ch=N3fbUnGNMUWWkMhfISClmoUrME4q5Wmnar2bt966zifSlKIyUZPmgA==" TargetMode="External"/><Relationship Id="rId74" Type="http://schemas.openxmlformats.org/officeDocument/2006/relationships/hyperlink" Target="http://r20.rs6.net/tn.jsp?f=001sIIaX_7jECWYDMHxyoiiD7g2YDwVSc0Dm51c7kbWwc3iKgUCgm61RiUYBapShAPNspi7rBCKzdWIQ57f0BOqjVY1M7sIMCpY2ZO8umIZe3OojPkVJA076GnuUDW733I6joHlSJLRY5lEKkEhoPSplCONL87zsCDpA822-ik8okXnjPtcwXDqdaJEa9HH_0gdK9FLdXwXTLsY410--yFJwdVpLwgoUh7bktj6PPLIKHpLIlM2ota5Tg==&amp;c=vdCRg7sj9PCZp8iQV4QehQ4fcLG5wAPLYdtIJMky3jVPTC72ADWCsw==&amp;ch=N3fbUnGNMUWWkMhfISClmoUrME4q5Wmnar2bt966zifSlKIyUZPmgA==" TargetMode="External"/><Relationship Id="rId79" Type="http://schemas.openxmlformats.org/officeDocument/2006/relationships/hyperlink" Target="http://r20.rs6.net/tn.jsp?f=001sIIaX_7jECWYDMHxyoiiD7g2YDwVSc0Dm51c7kbWwc3iKgUCgm61RiUYBapShAPNCj1XI3wFjf-TpOkBBoXmH_t-LwXl3WY6HP0ioC2drI-oTz3BHVTtyzUpTC5dODHbnyqbIT69JQlSUc-MPgjX85d149ecMvf6aEb6Iph732_kgfE-k06OZNzJ1li0biUt7q6qKoxyRmGNgU0EKpzAlhZse5e2EzIDC1zFsh9l2tw=&amp;c=vdCRg7sj9PCZp8iQV4QehQ4fcLG5wAPLYdtIJMky3jVPTC72ADWCsw==&amp;ch=N3fbUnGNMUWWkMhfISClmoUrME4q5Wmnar2bt966zifSlKIyUZPmgA==" TargetMode="External"/><Relationship Id="rId102" Type="http://schemas.openxmlformats.org/officeDocument/2006/relationships/image" Target="media/image18.gif"/><Relationship Id="rId123" Type="http://schemas.openxmlformats.org/officeDocument/2006/relationships/hyperlink" Target="http://r20.rs6.net/tn.jsp?f=001sIIaX_7jECWYDMHxyoiiD7g2YDwVSc0Dm51c7kbWwc3iKgUCgm61RuGHVQDW4ZrySRI82yMt1E_CzGMvFu4edDK7Kx8By9RVHA0tUu8mPF32OH6fGqF87tRvniXIYdhzlwto6iKnlEDrzsbrY7kwr3tIuvTeZCV0WgUUf0g4ZDVSsbtymeYozVrFO00ifqBC&amp;c=vdCRg7sj9PCZp8iQV4QehQ4fcLG5wAPLYdtIJMky3jVPTC72ADWCsw==&amp;ch=N3fbUnGNMUWWkMhfISClmoUrME4q5Wmnar2bt966zifSlKIyUZPmgA==" TargetMode="External"/><Relationship Id="rId128" Type="http://schemas.openxmlformats.org/officeDocument/2006/relationships/hyperlink" Target="http://r20.rs6.net/tn.jsp?f=001sIIaX_7jECWYDMHxyoiiD7g2YDwVSc0Dm51c7kbWwc3iKgUCgm61RovhVhJ5MsZlqWmBHO0EZXGXiYIHMarUXObLE_H88EhEaNx2bNOn1iE5QSLwlBDfiKLguKoi92YulqX81ZCKMNTsROKu1qg9NfFSJR6_jmBTKYqXWza1kKL_5-yO2bFJ3A==&amp;c=vdCRg7sj9PCZp8iQV4QehQ4fcLG5wAPLYdtIJMky3jVPTC72ADWCsw==&amp;ch=N3fbUnGNMUWWkMhfISClmoUrME4q5Wmnar2bt966zifSlKIyUZPmgA==" TargetMode="External"/><Relationship Id="rId5" Type="http://schemas.openxmlformats.org/officeDocument/2006/relationships/image" Target="media/image1.png"/><Relationship Id="rId90" Type="http://schemas.openxmlformats.org/officeDocument/2006/relationships/hyperlink" Target="http://r20.rs6.net/tn.jsp?f=001sIIaX_7jECWYDMHxyoiiD7g2YDwVSc0Dm51c7kbWwc3iKgUCgm61RiUYBapShAPNm_cn-ZMiQvqkVmUn0pQeoBqOVWrYEjP9PXpASR_QNBLhspnr7kG9__DZafsxYuGqX3X2LaCx6KOnaRKeFlNPgPbLecgHnCn0-GrlWgePhMODjN8EP64Ar78RorMGkbz6wH5n3zObLBrFZTDp2pAvUagPFDSdkHwpWQYLJ3K4zy5JANTjo6J_mFwQNgI_SdPdp0YaUJXPtLzdXXO10OBa_9DQ1vn1xOFzhNrfK-SLLiba7maLzwvRUM7-mAJHL92wDzFmaEPQxAI5ebATo7BJYuAH0JUAlk3z439JFbnBkcs=&amp;c=vdCRg7sj9PCZp8iQV4QehQ4fcLG5wAPLYdtIJMky3jVPTC72ADWCsw==&amp;ch=N3fbUnGNMUWWkMhfISClmoUrME4q5Wmnar2bt966zifSlKIyUZPmgA==" TargetMode="External"/><Relationship Id="rId95" Type="http://schemas.openxmlformats.org/officeDocument/2006/relationships/hyperlink" Target="http://r20.rs6.net/tn.jsp?f=001sIIaX_7jECWYDMHxyoiiD7g2YDwVSc0Dm51c7kbWwc3iKgUCgm61RiUYBapShAPNCbCbArlcM3ZYRBAZXJkXuz0V_ecPVvbFw4RcT0JEZD4EhMVXiRQBHGYK4nLyV4SbfE1ASqQsinN0z7fgQuYvLW4Ss-jdPxtXxkQ11HljoIovG3KVYBqPMWp5Gcd1Ya_qiVQ9khFtNViDDv5_kBbf1blWJIu5FqpWipPxgtolenzQt59q9EKzqym9xWdbdRheRwTlWUifAk8=&amp;c=vdCRg7sj9PCZp8iQV4QehQ4fcLG5wAPLYdtIJMky3jVPTC72ADWCsw==&amp;ch=N3fbUnGNMUWWkMhfISClmoUrME4q5Wmnar2bt966zifSlKIyUZPmgA==" TargetMode="External"/><Relationship Id="rId22" Type="http://schemas.openxmlformats.org/officeDocument/2006/relationships/hyperlink" Target="http://r20.rs6.net/tn.jsp?f=001sIIaX_7jECWYDMHxyoiiD7g2YDwVSc0Dm51c7kbWwc3iKgUCgm61RnQSaRcZPk5jgdQIVox1sMaO3y2pAGU6mWYavXry-tuMjBuasx0zUQMPnHQSEJyV-NVyq2CyGLcQPO6QY0r6acHK4og2R-BT3LJ7LokjX93E2tDb4QfumqGTkcxNv-e8NYwV3klCNT8fDaYyvPLicixCWNo69hFpxQ==&amp;c=vdCRg7sj9PCZp8iQV4QehQ4fcLG5wAPLYdtIJMky3jVPTC72ADWCsw==&amp;ch=N3fbUnGNMUWWkMhfISClmoUrME4q5Wmnar2bt966zifSlKIyUZPmgA==" TargetMode="External"/><Relationship Id="rId27" Type="http://schemas.openxmlformats.org/officeDocument/2006/relationships/hyperlink" Target="http://r20.rs6.net/tn.jsp?f=001sIIaX_7jECWYDMHxyoiiD7g2YDwVSc0Dm51c7kbWwc3iKgUCgm61RiUYBapShAPNXWIYFaHaWs42uPYxvAJMp5ULdcGz5nvYUg2i7UplWRPDbL0wXJEMMlM0FwB2dSUxEXcV9pzAXbIq5A-8uuApSZwtC4gIokMLRdp8NQR4yJlCc1jOmqeAgApwo3CE_LeCUrvFaFxhVwy55UsncaW_kU3zJDbZkD_PA7WpHnMItrzRjyxBito4JdoosY7k4Fs1SQryi6KS8YCZauROq4ypZV5AKfgLBfgyi7yFDpuk_lAKCSFJQSBPIQqAqDNWBkTL&amp;c=vdCRg7sj9PCZp8iQV4QehQ4fcLG5wAPLYdtIJMky3jVPTC72ADWCsw==&amp;ch=N3fbUnGNMUWWkMhfISClmoUrME4q5Wmnar2bt966zifSlKIyUZPmgA==" TargetMode="External"/><Relationship Id="rId43" Type="http://schemas.openxmlformats.org/officeDocument/2006/relationships/hyperlink" Target="http://r20.rs6.net/tn.jsp?f=001sIIaX_7jECWYDMHxyoiiD7g2YDwVSc0Dm51c7kbWwc3iKgUCgm61RiUYBapShAPN8XS5BtKArkfSDGNzuXvsk0sW7-m594nVgfF8eea5AEWfwGz5L5r9fO5LBeLPpWgMk5BBAm5FiV6kRoWSExbKPg4rgEvOrdhhlX3H8Io60dw8RU3CCO0XdU1fFX3y84CTXeAk7Z77OrKN3le_-Hf5EFkjvxCDSkjoxSlT7gLYYU2Ho77azMT9_d19tablpd_VjB3Zi7BQO6nwVHMVgFuSFGdaD1E9-3MaVcj8tClk7gkb5u5cDwURCD5AUxUQpOms1LmMPqDvdDLFuOx_Yv5uh5ESH034Lx24&amp;c=vdCRg7sj9PCZp8iQV4QehQ4fcLG5wAPLYdtIJMky3jVPTC72ADWCsw==&amp;ch=N3fbUnGNMUWWkMhfISClmoUrME4q5Wmnar2bt966zifSlKIyUZPmgA==" TargetMode="External"/><Relationship Id="rId48" Type="http://schemas.openxmlformats.org/officeDocument/2006/relationships/hyperlink" Target="http://r20.rs6.net/tn.jsp?f=001sIIaX_7jECWYDMHxyoiiD7g2YDwVSc0Dm51c7kbWwc3iKgUCgm61RiUYBapShAPNdPKoOi5LrqT3vAZqQK007ZVOYYCXL7fQqAyG2pb1K9q1sUEFc5PceQ4XZmE3nUJL1YzH5fPjK0YFh96oZZ3AA-pGPzxY9FJH1Sw-FYGyynrEcRuAxoHCBbKUQQ-jecSIuoGguKJ6Of55YYDXI00G0sA5REW85YzrrNZdLo0_9eBuEGHoBQGZQUUOvnOGIhxgtPlCwU_02aXyiveQ3IL9p8gGL5n2aahq4DCGxdzN84s=&amp;c=vdCRg7sj9PCZp8iQV4QehQ4fcLG5wAPLYdtIJMky3jVPTC72ADWCsw==&amp;ch=N3fbUnGNMUWWkMhfISClmoUrME4q5Wmnar2bt966zifSlKIyUZPmgA==" TargetMode="External"/><Relationship Id="rId64" Type="http://schemas.openxmlformats.org/officeDocument/2006/relationships/hyperlink" Target="http://r20.rs6.net/tn.jsp?f=001sIIaX_7jECWYDMHxyoiiD7g2YDwVSc0Dm51c7kbWwc3iKgUCgm61RiUYBapShAPNf-KlnbfehDGf4mbn3mjR1QWVpdJgZUJhp2C7pulmgZcRKvnU3VIf_bdN0bI7H2kAUApOA5QelrDhZn7m6JdDzNKNgORxNGBUIz734DHLG_1fTsctftNr3TrChMUNjjJ56FcmooaObDYNgyK-geI6wYgtyygYByXOywRqeNS6eomRX5dsOiHmpHnq4_HebhCN3wwDZ0iYGDKq048zObmHgg==&amp;c=vdCRg7sj9PCZp8iQV4QehQ4fcLG5wAPLYdtIJMky3jVPTC72ADWCsw==&amp;ch=N3fbUnGNMUWWkMhfISClmoUrME4q5Wmnar2bt966zifSlKIyUZPmgA==" TargetMode="External"/><Relationship Id="rId69" Type="http://schemas.openxmlformats.org/officeDocument/2006/relationships/hyperlink" Target="http://r20.rs6.net/tn.jsp?f=001sIIaX_7jECWYDMHxyoiiD7g2YDwVSc0Dm51c7kbWwc3iKgUCgm61RiUYBapShAPNM-PeRU8WpAJjNkqkhcE7jK6dycWyKNTcsnKqhqkDEnT7noBIuqrovjyCpsmiV4PXtwPunp0iytHIpNUOeYPW8liE1QMIjCdR9HyQEDuVU10zVk7pfvC8XWOBlL_0CivQq42AqgdJPfbhjwN9Dew9dbB8IlL4PPYkbr3qN0gdovullVPSQU3b6usLwjqO5be6Z0iDyQsUdEBqSLhUH70cCwjaM6f6pfVl&amp;c=vdCRg7sj9PCZp8iQV4QehQ4fcLG5wAPLYdtIJMky3jVPTC72ADWCsw==&amp;ch=N3fbUnGNMUWWkMhfISClmoUrME4q5Wmnar2bt966zifSlKIyUZPmgA==" TargetMode="External"/><Relationship Id="rId113" Type="http://schemas.openxmlformats.org/officeDocument/2006/relationships/hyperlink" Target="mailto:wardmatt1977@gmail.com" TargetMode="External"/><Relationship Id="rId118" Type="http://schemas.openxmlformats.org/officeDocument/2006/relationships/hyperlink" Target="http://r20.rs6.net/tn.jsp?f=001sIIaX_7jECWYDMHxyoiiD7g2YDwVSc0Dm51c7kbWwc3iKgUCgm61RovhVhJ5MsZlyQLthRq23x1WeN4dHELFusfSPJI0YNSdDZ35o0TOiIRMpqeOcHxxyoPV_Kr1so_6-vLTovK9JnJmjgF7uR_mRGJ3_Rp4s9JCaSRSS6kby49ThoVVPVNLV4DFrrl_fMyZ&amp;c=vdCRg7sj9PCZp8iQV4QehQ4fcLG5wAPLYdtIJMky3jVPTC72ADWCsw==&amp;ch=N3fbUnGNMUWWkMhfISClmoUrME4q5Wmnar2bt966zifSlKIyUZPmgA==" TargetMode="External"/><Relationship Id="rId134" Type="http://schemas.openxmlformats.org/officeDocument/2006/relationships/image" Target="media/image24.png"/><Relationship Id="rId139"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sIIaX_7jECWYDMHxyoiiD7g2YDwVSc0Dm51c7kbWwc3iKgUCgm61RiUYBapShAPNx3bWr8jxW5tb60qlXpNyL_0j0CtvfqFK-_7yAX8Ud14tFMsSMWzzBZOVuRJFHODq-LP-ztTESvJR5qUG0M_bLz_XgFA6O4wBMr8PvtsjExnZT6HhBvW_lFqYXT8OTCGAH-nMqn6Gyp-DS7KuLOC0IYRjaijQyhliqBtCbB6YoycS0lqyLsg6DU5L9SElIRZAvJP0bz_lzh32fGvTxQeceA==&amp;c=vdCRg7sj9PCZp8iQV4QehQ4fcLG5wAPLYdtIJMky3jVPTC72ADWCsw==&amp;ch=N3fbUnGNMUWWkMhfISClmoUrME4q5Wmnar2bt966zifSlKIyUZPmgA==" TargetMode="External"/><Relationship Id="rId72" Type="http://schemas.openxmlformats.org/officeDocument/2006/relationships/hyperlink" Target="http://r20.rs6.net/tn.jsp?f=001sIIaX_7jECWYDMHxyoiiD7g2YDwVSc0Dm51c7kbWwc3iKgUCgm61RiUYBapShAPNW_JZS6vz4FFMhzXVYwMN0StcMeumNLno0X8DDJRrFbdxoJnKRaDDVAHlha7PK4pPc3u1OoYbnZNo7SuIlIunDDkmj1sUuTcTUkwUNrHlHOH1i4Tmftr7xqh_CrViIC2sNjN1pP9v7c6NTJ2Y7Btdk_RudfvhkYcwPXeQAQtDUwUjmekFyeQJFU7trceXMB6NY7J8pAKgXfSJOpIZUmyTGQ==&amp;c=vdCRg7sj9PCZp8iQV4QehQ4fcLG5wAPLYdtIJMky3jVPTC72ADWCsw==&amp;ch=N3fbUnGNMUWWkMhfISClmoUrME4q5Wmnar2bt966zifSlKIyUZPmgA==" TargetMode="External"/><Relationship Id="rId80" Type="http://schemas.openxmlformats.org/officeDocument/2006/relationships/hyperlink" Target="http://r20.rs6.net/tn.jsp?f=001sIIaX_7jECWYDMHxyoiiD7g2YDwVSc0Dm51c7kbWwc3iKgUCgm61RmEqiLdJY_K42HbmQ3-WpcWmeDv1oasgztQxMLn8TRBmqGEOqLEKCnnKhbb4CRjWP_weLf064q4bD4407rld2O1AQzhYHHzVcEW-i9_e9ciCr30FMuzI_dBCZODn9jMHGG1J_K5UN7vW9KsvkbK59VQ=&amp;c=vdCRg7sj9PCZp8iQV4QehQ4fcLG5wAPLYdtIJMky3jVPTC72ADWCsw==&amp;ch=N3fbUnGNMUWWkMhfISClmoUrME4q5Wmnar2bt966zifSlKIyUZPmgA==" TargetMode="External"/><Relationship Id="rId85" Type="http://schemas.openxmlformats.org/officeDocument/2006/relationships/hyperlink" Target="http://r20.rs6.net/tn.jsp?f=001sIIaX_7jECWYDMHxyoiiD7g2YDwVSc0Dm51c7kbWwc3iKgUCgm61RiUYBapShAPNvuOhQz1Y9Mibay3nYCflKm1LfKhBSWs8EEK5QyMfmo3Njk_Abpvla0gXBxQM7GP4Fbhaxbz6zgYPYnwOoBaDyiyEYnJ3-tt2CxryOcCAtS0Z3RG28LUNPt_vSQ9MMM2ztOaLB6rzqMvlPA9X_Wcj7U4TDWfzt9HWTRUZi7hPExMpw2s5UHBPaD0ftoFmCngzAdeLFOXzYFLBk0PqwhcouOmI80DXgRdqS_nxLk1nSeUztp23Nfr3kw==&amp;c=vdCRg7sj9PCZp8iQV4QehQ4fcLG5wAPLYdtIJMky3jVPTC72ADWCsw==&amp;ch=N3fbUnGNMUWWkMhfISClmoUrME4q5Wmnar2bt966zifSlKIyUZPmgA==" TargetMode="External"/><Relationship Id="rId93" Type="http://schemas.openxmlformats.org/officeDocument/2006/relationships/hyperlink" Target="http://r20.rs6.net/tn.jsp?f=001sIIaX_7jECWYDMHxyoiiD7g2YDwVSc0Dm51c7kbWwc3iKgUCgm61RiUYBapShAPNckZHVW6-wBGBeeY7l7uhKFvYKWbPB5tZV25q-aI9qiIGz7aH_pm6zyYMx1OPMjP9GZeVK-PkmaNOXYhHs8R83mfzRXov9Fp-BtAc6KSWfjio_fm2OfZXHiOctrO6tYMOAO__ph29Gh5kbEk0D14LZIlvH7HfC_uCFfSgRN4zNCUkCl50P0aW1vd5XhIPmeVO0YvUd2DFgfXa-BuoVBDfbidQ6SMRAilT&amp;c=vdCRg7sj9PCZp8iQV4QehQ4fcLG5wAPLYdtIJMky3jVPTC72ADWCsw==&amp;ch=N3fbUnGNMUWWkMhfISClmoUrME4q5Wmnar2bt966zifSlKIyUZPmgA==" TargetMode="External"/><Relationship Id="rId98" Type="http://schemas.openxmlformats.org/officeDocument/2006/relationships/hyperlink" Target="http://r20.rs6.net/tn.jsp?f=001sIIaX_7jECWYDMHxyoiiD7g2YDwVSc0Dm51c7kbWwc3iKgUCgm61RiUYBapShAPNxSF9234ooZwWSOgt_wkI6tHbtMU1-dn6W89z5QhHCO2W49n7C_m1xY1plz6AtF81Ckd6hMKAFvta4MM8b1GvhDjffgzCSbuMB-2-IGNMJtTIVOUVMBhhHbOLfnk1CyCGOJZGtp3i71_PbwleYjSJwB44BuzdofR7b5AYhURJEsQPrdcnZ9dE4gM3Usfu4GQysgnt_BecrEizDnPPKNJOPPgn9_yuZEvb&amp;c=vdCRg7sj9PCZp8iQV4QehQ4fcLG5wAPLYdtIJMky3jVPTC72ADWCsw==&amp;ch=N3fbUnGNMUWWkMhfISClmoUrME4q5Wmnar2bt966zifSlKIyUZPmgA==" TargetMode="External"/><Relationship Id="rId121" Type="http://schemas.openxmlformats.org/officeDocument/2006/relationships/hyperlink" Target="mailto:twotug@embarqmail.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IIaX_7jECWYDMHxyoiiD7g2YDwVSc0Dm51c7kbWwc3iKgUCgm61RiUYBapShAPNEwBYOg2HTavsyMz1DVtYWw0S1MVAfH4q5xhOpBWPKo2zb-MBGNkauciUM_Rs8tNcObgM8iRSUAr7ZAYmiNcEGP3us4SmtwgT2oZ8t24bZWY6oo9HNTE1XY27zwXM1DqJ-W2im4BNJcRDLV1vlbjgPiO9gLqUN4dRl0junL62kpZ2S9wcw68rFKmxq09vRm8uMo35oPFYbK-J378dAXhFMV5-VyRCwvd8MXDady6CL4ANSuVpxOWvileYn_N1wS_IhYUicG008d0=&amp;c=vdCRg7sj9PCZp8iQV4QehQ4fcLG5wAPLYdtIJMky3jVPTC72ADWCsw==&amp;ch=N3fbUnGNMUWWkMhfISClmoUrME4q5Wmnar2bt966zifSlKIyUZPmgA==" TargetMode="External"/><Relationship Id="rId33" Type="http://schemas.openxmlformats.org/officeDocument/2006/relationships/hyperlink" Target="http://r20.rs6.net/tn.jsp?f=001sIIaX_7jECWYDMHxyoiiD7g2YDwVSc0Dm51c7kbWwc3iKgUCgm61RiUYBapShAPNzMXmSEobVXccKYFhwjBidflcXJqLVeQQ3nXFi4U2VRjic4xZkdOR68xfNQ2--QvdGC3oq0mif59s5_0OXUCMnylNBbW-xyjZwwHQyZCv5PU9z-70u9qi9iqDFCUtPnqfQLkT-e6JsaXNRM2Z-NUoITcGxz0AKNCx9_-k-x-VZL1BzXx0Nw8yvqgA75GIVWtLqgGR-r3A15i6RDmGa9fDixdESopvrirc_1tNvElrTLk=&amp;c=vdCRg7sj9PCZp8iQV4QehQ4fcLG5wAPLYdtIJMky3jVPTC72ADWCsw==&amp;ch=N3fbUnGNMUWWkMhfISClmoUrME4q5Wmnar2bt966zifSlKIyUZPmgA==" TargetMode="External"/><Relationship Id="rId38" Type="http://schemas.openxmlformats.org/officeDocument/2006/relationships/hyperlink" Target="http://r20.rs6.net/tn.jsp?f=001sIIaX_7jECWYDMHxyoiiD7g2YDwVSc0Dm51c7kbWwc3iKgUCgm61RiUYBapShAPNg9sUB_s7NV9MwEFNhS7DElRWSneAaMXoucwGxTVpyQqVwt6wowT5gf3seXR9rZZ6XoZLB8rVoP8MMEAQ3Rm7g8dyL4YgOsz2m9twcMqUZhOuiD_fCrxFdA0sXDOk4cfbn0t_3TS9y-9roMcmcyMWgx6-EEJwOgp2eTcsI3booZkOuIkqqv3-6HzJOX__XMtYX50K60tlLbBy40U7gkOKaA==&amp;c=vdCRg7sj9PCZp8iQV4QehQ4fcLG5wAPLYdtIJMky3jVPTC72ADWCsw==&amp;ch=N3fbUnGNMUWWkMhfISClmoUrME4q5Wmnar2bt966zifSlKIyUZPmgA==" TargetMode="External"/><Relationship Id="rId46" Type="http://schemas.openxmlformats.org/officeDocument/2006/relationships/hyperlink" Target="http://r20.rs6.net/tn.jsp?f=001sIIaX_7jECWYDMHxyoiiD7g2YDwVSc0Dm51c7kbWwc3iKgUCgm61RiUYBapShAPNjhs-sW78x3cRiCUBbRNOF4dXxnvhSD_4oJIBC6cOD4gAGnW3-ynqJIohFt3SGvXn4BvrEt3jZKsFcrgb5YKM1V6Nn4TMhgB49ERhtZDzgKsbTypQZJklflimNivmkSjrKXfX9gL87_ZL6Gizx9mKjelioofjGo02DmavgARfPW80NBNPsK7xMT_j4tAoekrve6Elj8qIHt4=&amp;c=vdCRg7sj9PCZp8iQV4QehQ4fcLG5wAPLYdtIJMky3jVPTC72ADWCsw==&amp;ch=N3fbUnGNMUWWkMhfISClmoUrME4q5Wmnar2bt966zifSlKIyUZPmgA==" TargetMode="External"/><Relationship Id="rId59" Type="http://schemas.openxmlformats.org/officeDocument/2006/relationships/hyperlink" Target="http://r20.rs6.net/tn.jsp?f=001sIIaX_7jECWYDMHxyoiiD7g2YDwVSc0Dm51c7kbWwc3iKgUCgm61RiUYBapShAPNU4Ed8J8uyE0SOYuyiuqTcwSticReIKO7M3WKy3FkRwSxmkJovU8696Lfdl-kZy157wGs4MsHwqqB9TfVgO_eFX8tl-ADUcq23nVkFjLp7ZUbTFmkCxGQ-NlZJtDeqREA95O_nvOZPQr84_e1GQbbqa2w8ljmcPKgge6vz552dYHkiJpMsWrjFKzWtYYxEe2RQfEcrHoxv_DeIYwflbKxkU4kYkaXhtwc8ubi2FSdFqg4-A0XCbDNLI-t7z9NNjcZbZpDjAKma7Q=&amp;c=vdCRg7sj9PCZp8iQV4QehQ4fcLG5wAPLYdtIJMky3jVPTC72ADWCsw==&amp;ch=N3fbUnGNMUWWkMhfISClmoUrME4q5Wmnar2bt966zifSlKIyUZPmgA==" TargetMode="External"/><Relationship Id="rId67" Type="http://schemas.openxmlformats.org/officeDocument/2006/relationships/hyperlink" Target="http://r20.rs6.net/tn.jsp?f=001sIIaX_7jECWYDMHxyoiiD7g2YDwVSc0Dm51c7kbWwc3iKgUCgm61RiUYBapShAPNUMq8sepTIDs8sUZW1gXbqkK_W_m1AKnbIhkgxAhozofEb_ZomS2RaLdLxkdPBxAZmdo5xKlxJOfQ5Q6u1Lz8J2e5uOmWb1K6nemQlyzksrxLBs63bpKrp5Da_COM5d5FY5Ks_q1KLAIhvBqXvwbe5XE2ZYccBL6AG4Qsmks1K0rVSlFwWNCWwA==&amp;c=vdCRg7sj9PCZp8iQV4QehQ4fcLG5wAPLYdtIJMky3jVPTC72ADWCsw==&amp;ch=N3fbUnGNMUWWkMhfISClmoUrME4q5Wmnar2bt966zifSlKIyUZPmgA==" TargetMode="External"/><Relationship Id="rId103" Type="http://schemas.openxmlformats.org/officeDocument/2006/relationships/hyperlink" Target="http://r20.rs6.net/tn.jsp?f=001sIIaX_7jECWYDMHxyoiiD7g2YDwVSc0Dm51c7kbWwc3iKgUCgm61RiUYBapShAPNKYoB1xRZvfiT0vacdtZt5L5P5GwVV3Jl0c7sexCW3fX8E6LgD__UI3Xp_SIcOcNg3zIGmfM7RcZFR8BqLTnseSuFMXOGgB0u_P6lWWstcKOaXVBcv2M1A-AkKmPt2Yv645zFduQYUfJtatzY1bC9REnCb7KF3m5Gle7gTwm8dwaX2HSE8DCIRlgeFo2aLybJ8nwulD6Bbqjsr5YdrO23Iw==&amp;c=vdCRg7sj9PCZp8iQV4QehQ4fcLG5wAPLYdtIJMky3jVPTC72ADWCsw==&amp;ch=N3fbUnGNMUWWkMhfISClmoUrME4q5Wmnar2bt966zifSlKIyUZPmgA==" TargetMode="External"/><Relationship Id="rId108" Type="http://schemas.openxmlformats.org/officeDocument/2006/relationships/image" Target="media/image20.jpeg"/><Relationship Id="rId116" Type="http://schemas.openxmlformats.org/officeDocument/2006/relationships/image" Target="media/image21.jpeg"/><Relationship Id="rId124" Type="http://schemas.openxmlformats.org/officeDocument/2006/relationships/hyperlink" Target="mailto:ron@straitandnarrowministry.com" TargetMode="External"/><Relationship Id="rId129" Type="http://schemas.openxmlformats.org/officeDocument/2006/relationships/hyperlink" Target="http://r20.rs6.net/tn.jsp?f=001sIIaX_7jECWYDMHxyoiiD7g2YDwVSc0Dm51c7kbWwc3iKgUCgm61RovhVhJ5MsZl4vnPL8CsNSNWfjpID74pokH2DgnJ1U7LXM-P67ywKCCC70cUXkzQ5CpRZqr_aVVOVu1QF94LtKUaA1nqRdQLDagtn2_Svp_QYt2oDl1BagLk5iRDqmzutA==&amp;c=vdCRg7sj9PCZp8iQV4QehQ4fcLG5wAPLYdtIJMky3jVPTC72ADWCsw==&amp;ch=N3fbUnGNMUWWkMhfISClmoUrME4q5Wmnar2bt966zifSlKIyUZPmgA==" TargetMode="External"/><Relationship Id="rId137" Type="http://schemas.openxmlformats.org/officeDocument/2006/relationships/image" Target="media/image27.png"/><Relationship Id="rId20" Type="http://schemas.openxmlformats.org/officeDocument/2006/relationships/image" Target="media/image16.png"/><Relationship Id="rId41" Type="http://schemas.openxmlformats.org/officeDocument/2006/relationships/hyperlink" Target="http://r20.rs6.net/tn.jsp?f=001sIIaX_7jECWYDMHxyoiiD7g2YDwVSc0Dm51c7kbWwc3iKgUCgm61RiUYBapShAPNo9T4OohkLGTKLGhbi0vu1bQLfKLQXibOxofCWMsgg8-FAgtY_u1QxOuafBOH5PBXV_aa3eFhuDT8evYEy5azq4wwYf81QYxlOh6iZejRy7Q2rEv5_9__eAKRmxtJgf_JgMwf7RNT8oyUbft1NAapWvl-qFxI73FNN7NQtuBfBa3Mab8ne6-VMWE_TYY8ywX2JIBNa-YixLHvccj7Uco1oUNErFQgkwpe&amp;c=vdCRg7sj9PCZp8iQV4QehQ4fcLG5wAPLYdtIJMky3jVPTC72ADWCsw==&amp;ch=N3fbUnGNMUWWkMhfISClmoUrME4q5Wmnar2bt966zifSlKIyUZPmgA==" TargetMode="External"/><Relationship Id="rId54" Type="http://schemas.openxmlformats.org/officeDocument/2006/relationships/hyperlink" Target="http://r20.rs6.net/tn.jsp?f=001sIIaX_7jECWYDMHxyoiiD7g2YDwVSc0Dm51c7kbWwc3iKgUCgm61RiUYBapShAPNfEUuKG2F7fWVTc9sMEPcz4qXm8YDRxBWsIOVHQY5COI_AFo4bajjizIByn3hIhpNfyrdmnO63kDPGt9OhZJ3VLAvzV7BB96laUFanU14BjKKP4_WmV9bznwm4TIudx8rAJYk3bXkSgtVfM_TPBmJ10Oufm016y5ehZi6vUHuzNxisON5sWWVgQ3OI7uht-sjJMyaU2oVJhLpuZ3ylmZwGw==&amp;c=vdCRg7sj9PCZp8iQV4QehQ4fcLG5wAPLYdtIJMky3jVPTC72ADWCsw==&amp;ch=N3fbUnGNMUWWkMhfISClmoUrME4q5Wmnar2bt966zifSlKIyUZPmgA==" TargetMode="External"/><Relationship Id="rId62" Type="http://schemas.openxmlformats.org/officeDocument/2006/relationships/hyperlink" Target="http://r20.rs6.net/tn.jsp?f=001sIIaX_7jECWYDMHxyoiiD7g2YDwVSc0Dm51c7kbWwc3iKgUCgm61RiUYBapShAPNgTbh3lYumv-mV0STdRE-jPsoeFk0MR_cQZJ1dK--uWpPefvw68YABEaqLkdrPjvGvdAEViZB6Tz9OwwshhWVqUlyObh7Y0C0GRsJWCTzHCTzlRAQdzm-c72jRHTgTDOXfcHwqyj11hN62kCNlJOkZtQCcSUHS3nvg9WRgKMGBayOerwOaauHs1SGjU_k-abJP-QJHnXuZ4DvQhT1vyDzmgIxxT5rtqKDRf5633pFlMU=&amp;c=vdCRg7sj9PCZp8iQV4QehQ4fcLG5wAPLYdtIJMky3jVPTC72ADWCsw==&amp;ch=N3fbUnGNMUWWkMhfISClmoUrME4q5Wmnar2bt966zifSlKIyUZPmgA==" TargetMode="External"/><Relationship Id="rId70" Type="http://schemas.openxmlformats.org/officeDocument/2006/relationships/hyperlink" Target="http://r20.rs6.net/tn.jsp?f=001sIIaX_7jECWYDMHxyoiiD7g2YDwVSc0Dm51c7kbWwc3iKgUCgm61RiUYBapShAPNQgibsgrR526qphMxs6CJQslmOhXcmO7cBElu4u927NBhMW53GUZEe5wU682vM9jTRLwxBOgrcuN5ZrHEqQLrIszYJPz5333gu5y1mjeOeZrfuN6_1uSfQBFv8VnSkDIV0ncKcNPu3lRYAJPe_1egp1Yf20hIDSCLGd8NeWAF-qL9CaqyuW2Bng==&amp;c=vdCRg7sj9PCZp8iQV4QehQ4fcLG5wAPLYdtIJMky3jVPTC72ADWCsw==&amp;ch=N3fbUnGNMUWWkMhfISClmoUrME4q5Wmnar2bt966zifSlKIyUZPmgA==" TargetMode="External"/><Relationship Id="rId75" Type="http://schemas.openxmlformats.org/officeDocument/2006/relationships/hyperlink" Target="http://r20.rs6.net/tn.jsp?f=001sIIaX_7jECWYDMHxyoiiD7g2YDwVSc0Dm51c7kbWwc3iKgUCgm61RiUYBapShAPNUgdDZGk9E7bkhaAOj93m-eeWJ81elt2GdlKMstzIhN152Vrjb441j0gvx9prMRIKYqUUBj-NjCag_rm0AlZXGr-izGjDVqtCtSGEjWzVg8P9GE6Ucp3kB2CZxl0RDDQp5wzCTNXWp8R0w68G6_CgzqnARE5bVMMAhMEBoiIo-mqtMCJ0WisP4w==&amp;c=vdCRg7sj9PCZp8iQV4QehQ4fcLG5wAPLYdtIJMky3jVPTC72ADWCsw==&amp;ch=N3fbUnGNMUWWkMhfISClmoUrME4q5Wmnar2bt966zifSlKIyUZPmgA==" TargetMode="External"/><Relationship Id="rId83" Type="http://schemas.openxmlformats.org/officeDocument/2006/relationships/hyperlink" Target="http://r20.rs6.net/tn.jsp?f=001sIIaX_7jECWYDMHxyoiiD7g2YDwVSc0Dm51c7kbWwc3iKgUCgm61RiUYBapShAPNiUsQ13d_jx3wYg7W8RVmArPFdgX3g8BE0r85IapumkvcSxapnm8kmDIGbzD_1iQVPAzUDxSZgz5qBRqHZ8IU3PX4MF4kJljViRHRFO95-hkdmmA_X15CqKjTsyYilFBJhqgSjkoMPLl3XAJ8h322-WKMel475Lo3uNynBXFLrdm2_WB1Z1PY_C5i8rzdzTF6cLgyj7ZtVe1oK1PvEH-y6q4FgVb6kNNX&amp;c=vdCRg7sj9PCZp8iQV4QehQ4fcLG5wAPLYdtIJMky3jVPTC72ADWCsw==&amp;ch=N3fbUnGNMUWWkMhfISClmoUrME4q5Wmnar2bt966zifSlKIyUZPmgA==" TargetMode="External"/><Relationship Id="rId88" Type="http://schemas.openxmlformats.org/officeDocument/2006/relationships/hyperlink" Target="http://r20.rs6.net/tn.jsp?f=001sIIaX_7jECWYDMHxyoiiD7g2YDwVSc0Dm51c7kbWwc3iKgUCgm61RiUYBapShAPNA-JctLwMbyiLRzh3J4JApD80llAUp64UAB_ikOZu1HBdJEftBp_4RS1gzMTAk_TBLsqtMptFEAVdPVptqeDgJ3bMz-EtBGyszAWGhWAFz8tBEE8hEIP5zuYWi716zpEulvJLcUP9Bp0TZthpit9XhkEtYxVFoc5tB0I07QyxbY-2-aB-_mmaXVrSQXyV6NrGSYZiYpyrp-TapvxtziUa1kG5sTFam_d5SuZKGid1rpDo5Y2EmrRLUg==&amp;c=vdCRg7sj9PCZp8iQV4QehQ4fcLG5wAPLYdtIJMky3jVPTC72ADWCsw==&amp;ch=N3fbUnGNMUWWkMhfISClmoUrME4q5Wmnar2bt966zifSlKIyUZPmgA==" TargetMode="External"/><Relationship Id="rId91" Type="http://schemas.openxmlformats.org/officeDocument/2006/relationships/hyperlink" Target="http://r20.rs6.net/tn.jsp?f=001sIIaX_7jECWYDMHxyoiiD7g2YDwVSc0Dm51c7kbWwc3iKgUCgm61RiUYBapShAPN2w3uM_4T4i0quDtjfDl4xPqPi3lkM7r4eEMOc401Wb54sRDaDj3rtCDVgJ8SVDfo_DxKUsIEaNppBy4SjZKMcMmoV0YzF666SWluLr2gyG9lYb56XjRwYnFKv94yVJvuIKby7G_0Mdrsgk6BApYtpLKjV_U0iBcKPxGxYmXaT6Au3301x_IC8jvlHFmElUco4GD56irY5EQKpBJL5ArTCmNzn87jmxiw&amp;c=vdCRg7sj9PCZp8iQV4QehQ4fcLG5wAPLYdtIJMky3jVPTC72ADWCsw==&amp;ch=N3fbUnGNMUWWkMhfISClmoUrME4q5Wmnar2bt966zifSlKIyUZPmgA==" TargetMode="External"/><Relationship Id="rId96" Type="http://schemas.openxmlformats.org/officeDocument/2006/relationships/hyperlink" Target="http://r20.rs6.net/tn.jsp?f=001sIIaX_7jECWYDMHxyoiiD7g2YDwVSc0Dm51c7kbWwc3iKgUCgm61RiUYBapShAPNOSJnlqQ02ofoZ_TqilxO1mI200NGD-rgtX9XhLCQflEDUGWjRLP-DiF5o_IzT3l4fTowIGN3W2kgFx4g0urVR9FUjKpM0vXeo_Cih7VWmL7xP0GaQ55tAcpwwS4edNzgIrb5zlpaL2cDuDdGrpvgPTs5omw5GvIgLxalvwGOikwmuR2cPdOE9w4Yp6feoq9b2EcjVDNw9TeBXioYuN939wKj78m7vgtcumbs2gvPYgc=&amp;c=vdCRg7sj9PCZp8iQV4QehQ4fcLG5wAPLYdtIJMky3jVPTC72ADWCsw==&amp;ch=N3fbUnGNMUWWkMhfISClmoUrME4q5Wmnar2bt966zifSlKIyUZPmgA==" TargetMode="External"/><Relationship Id="rId111" Type="http://schemas.openxmlformats.org/officeDocument/2006/relationships/hyperlink" Target="http://r20.rs6.net/tn.jsp?f=001sIIaX_7jECWYDMHxyoiiD7g2YDwVSc0Dm51c7kbWwc3iKgUCgm61RiUYBapShAPNrItKwzCm6X7gYVxohiWcl70ZlRIjK8JUKhXuBr-mpdHO2g5TVIBafcu_lsJw4aWFpIXFffUmj6r5j0W1ldwRZtpAze-MgYsYrPAMKh9gS-YdxhM_nhkKBUsJ7Uf6v2SyC0S3NRGJIP6IexYZDe5opcOnTPdDSl4G2mbm1D2sXZukIQ21zvBH8SATsSaBJzrrKPIJl_Qmlv1mLyM1R2DZCw==&amp;c=vdCRg7sj9PCZp8iQV4QehQ4fcLG5wAPLYdtIJMky3jVPTC72ADWCsw==&amp;ch=N3fbUnGNMUWWkMhfISClmoUrME4q5Wmnar2bt966zifSlKIyUZPmgA==" TargetMode="External"/><Relationship Id="rId132" Type="http://schemas.openxmlformats.org/officeDocument/2006/relationships/hyperlink" Target="mailto:prophecyupdate@bak.rr.co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IIaX_7jECWYDMHxyoiiD7g2YDwVSc0Dm51c7kbWwc3iKgUCgm61RiUYBapShAPNt32QJmkZ2iGQcBnzZw-qZdWMps-BVFs6EEPHJ1kmbmwU76NcWo_JwBrArYmUULs7GtbKC2WzCMS2CjhhohN4RIOAKQ8Nz1OU29EnChKlIHvvEWeITITWp0QyMKwEu-CLajlYfVXQhzsL7cIXaFzyQZaR7Hh-4WW06y2KMalwhBmSlvzsmOp7NA==&amp;c=vdCRg7sj9PCZp8iQV4QehQ4fcLG5wAPLYdtIJMky3jVPTC72ADWCsw==&amp;ch=N3fbUnGNMUWWkMhfISClmoUrME4q5Wmnar2bt966zifSlKIyUZPmgA==" TargetMode="External"/><Relationship Id="rId28" Type="http://schemas.openxmlformats.org/officeDocument/2006/relationships/hyperlink" Target="http://r20.rs6.net/tn.jsp?f=001sIIaX_7jECWYDMHxyoiiD7g2YDwVSc0Dm51c7kbWwc3iKgUCgm61RiUYBapShAPNKv-vBcuXHljkvYVz4LkbhtSu-_13-W3CRW0FtzP9Hrg2famoNlslvIyMWjlbzhRbWVol4oenwwUIgPPVAIIQlZdp--TMRt16YX2kwFoI5HKuU5yGkSQoVv5HQuqHHYIl1YcoucvF025MzAJHvfEjndlux3RaJ9uXEfdFeGA60HyqxpZogjy_-hWBjgtS7PjOVrSTxBqxe-VdBiUR5IwbwoUXC0fJ-ZjXs7ytYOMlUwyM1Hh3ppbBmdnGB-SQiGF9&amp;c=vdCRg7sj9PCZp8iQV4QehQ4fcLG5wAPLYdtIJMky3jVPTC72ADWCsw==&amp;ch=N3fbUnGNMUWWkMhfISClmoUrME4q5Wmnar2bt966zifSlKIyUZPmgA==" TargetMode="External"/><Relationship Id="rId36" Type="http://schemas.openxmlformats.org/officeDocument/2006/relationships/hyperlink" Target="http://r20.rs6.net/tn.jsp?f=001sIIaX_7jECWYDMHxyoiiD7g2YDwVSc0Dm51c7kbWwc3iKgUCgm61RiUYBapShAPNuBLHqMk-VSwmZc-m0GlHGjDyJixQnSrg-XDh56V00mO3izX8nFWfmn1JOik6cdDhsy14ktp4Hz3x7rgbTumUtxaVP5kG2yJVUSO1KcOSjkubeFVKzmu7Sk9JhaQkP7zsBD3em6_AaEzePlsRQcj6Kk6ffdYK9Fwv7770Q0P5SZ9RDOZgzzmfhoqkbESfMwVQM2a5QKRnBBgvCww4m8hseQ==&amp;c=vdCRg7sj9PCZp8iQV4QehQ4fcLG5wAPLYdtIJMky3jVPTC72ADWCsw==&amp;ch=N3fbUnGNMUWWkMhfISClmoUrME4q5Wmnar2bt966zifSlKIyUZPmgA==" TargetMode="External"/><Relationship Id="rId49" Type="http://schemas.openxmlformats.org/officeDocument/2006/relationships/hyperlink" Target="http://r20.rs6.net/tn.jsp?f=001sIIaX_7jECWYDMHxyoiiD7g2YDwVSc0Dm51c7kbWwc3iKgUCgm61RiUYBapShAPNM_On8pV8pJKqknbtRmFPsCO2HKv-DFbeNKk4vvU3zl5hNYwjzKM1dquD6rvDjCFXAeMQ3R42HVZRTXZHmM_q2wXW_B0PbxiVpOTfudFUNrxrKAyFeaF9QIvNcoxzzpLiDS0q0gw4L9Ead556m_Hlht_aixKV1HAyL57GS61uatf5RzHOqV5rYoNbsCLogVKrPrsMX5OZ54FsJX59XQyuY2DR1gHawhhZdlWzCPKshX9jeWLVCebSLnOR-zpngLEehSuTeCMuA19MTAfNo82WBUYCeathg3-eB8R8m3gGPv4PpC6N33eAKvHI7-pnM0y4Tw7KFLA8jxI=&amp;c=vdCRg7sj9PCZp8iQV4QehQ4fcLG5wAPLYdtIJMky3jVPTC72ADWCsw==&amp;ch=N3fbUnGNMUWWkMhfISClmoUrME4q5Wmnar2bt966zifSlKIyUZPmgA==" TargetMode="External"/><Relationship Id="rId57" Type="http://schemas.openxmlformats.org/officeDocument/2006/relationships/hyperlink" Target="http://r20.rs6.net/tn.jsp?f=001sIIaX_7jECWYDMHxyoiiD7g2YDwVSc0Dm51c7kbWwc3iKgUCgm61RiUYBapShAPNKU5AZ-EBJ2Sx4UnP5Y5Q-Vkes-DXE_KXZBkCbPIwyDXWdA4Ns9oYrY5NNUSL98x2iwmgDQ5O4sJWCmZWawAhpYHeAoOwEsfuVwjBw4kQZjego7Pk8jp404gxz5IFNDFNvYIT7O1d0ImVqlX49bldS3EKnxP7_Ng1qp3OhUVWmnRlDriUMalOcRpRnr5Hwp61cJ5Pg8HF-DjIPA3i2xHjHQY_U_HPu7_6RX96mOPyAno=&amp;c=vdCRg7sj9PCZp8iQV4QehQ4fcLG5wAPLYdtIJMky3jVPTC72ADWCsw==&amp;ch=N3fbUnGNMUWWkMhfISClmoUrME4q5Wmnar2bt966zifSlKIyUZPmgA==" TargetMode="External"/><Relationship Id="rId106" Type="http://schemas.openxmlformats.org/officeDocument/2006/relationships/image" Target="media/image19.jpeg"/><Relationship Id="rId114" Type="http://schemas.openxmlformats.org/officeDocument/2006/relationships/hyperlink" Target="http://r20.rs6.net/tn.jsp?f=001sIIaX_7jECWYDMHxyoiiD7g2YDwVSc0Dm51c7kbWwc3iKgUCgm61RovhVhJ5MsZl3OoFcwcuxlJabva-JDLI68sPpxsl0sMkNi67q9q-5XM55gRzRgumvCX9ngw7Yum_1mYtvbfVio0yDcgLCTXaeaJfcxbEfTzaI9ngXzF78fE=&amp;c=vdCRg7sj9PCZp8iQV4QehQ4fcLG5wAPLYdtIJMky3jVPTC72ADWCsw==&amp;ch=N3fbUnGNMUWWkMhfISClmoUrME4q5Wmnar2bt966zifSlKIyUZPmgA==" TargetMode="External"/><Relationship Id="rId119" Type="http://schemas.openxmlformats.org/officeDocument/2006/relationships/hyperlink" Target="http://r20.rs6.net/tn.jsp?f=001sIIaX_7jECWYDMHxyoiiD7g2YDwVSc0Dm51c7kbWwc3iKgUCgm61RovhVhJ5MsZlyQLthRq23x1WeN4dHELFusfSPJI0YNSdDZ35o0TOiIRMpqeOcHxxyoPV_Kr1so_6-vLTovK9JnJmjgF7uR_mRGJ3_Rp4s9JCaSRSS6kby49ThoVVPVNLV4DFrrl_fMyZ&amp;c=vdCRg7sj9PCZp8iQV4QehQ4fcLG5wAPLYdtIJMky3jVPTC72ADWCsw==&amp;ch=N3fbUnGNMUWWkMhfISClmoUrME4q5Wmnar2bt966zifSlKIyUZPmgA==" TargetMode="External"/><Relationship Id="rId127" Type="http://schemas.openxmlformats.org/officeDocument/2006/relationships/image" Target="media/image23.gif"/><Relationship Id="rId10" Type="http://schemas.openxmlformats.org/officeDocument/2006/relationships/image" Target="media/image6.png"/><Relationship Id="rId31" Type="http://schemas.openxmlformats.org/officeDocument/2006/relationships/hyperlink" Target="http://r20.rs6.net/tn.jsp?f=001sIIaX_7jECWYDMHxyoiiD7g2YDwVSc0Dm51c7kbWwc3iKgUCgm61RiUYBapShAPNSTI14-RHWqKli8O11pR1XG37YT3GBJG3ZzI-toYE3OLLzNpUaiAfYSwvwBHZyhQ0SMqG23wx85m1gEPhWGCu92ArfLwLKM7K3Eme2HMPonzGXJ9nRwB-__bih34e__Hi1xo6ZJ6qQucz1J0ffkfpgiuD2jLfRqOegZ5Id9WAgI8_G0Q7uxzNisbSdMi2nvxHUfknNm9rrmq1-l1zmNB2wOGw2vXWnNex5w9DWzmMmPeNDn49PD4H1Q==&amp;c=vdCRg7sj9PCZp8iQV4QehQ4fcLG5wAPLYdtIJMky3jVPTC72ADWCsw==&amp;ch=N3fbUnGNMUWWkMhfISClmoUrME4q5Wmnar2bt966zifSlKIyUZPmgA==" TargetMode="External"/><Relationship Id="rId44" Type="http://schemas.openxmlformats.org/officeDocument/2006/relationships/hyperlink" Target="http://r20.rs6.net/tn.jsp?f=001sIIaX_7jECWYDMHxyoiiD7g2YDwVSc0Dm51c7kbWwc3iKgUCgm61RiUYBapShAPN80mzPmTcqFTe1rLtZaYgSxsy-4aXY3c041HD-6m_8d8IbICzM0Ot5RkK_Ds0ohP8fvdELPPtb6UpTCzBmyoWj3nZ46HlRDyJ9SfGYrr5cQ5n8-oNJ09BTbLgPhaoPn2FsJhMpkOJIBVCDOBTXnp-6qUzLt_2qs6WgjfWBR9DpIc4SWGHC5XeHMdBJeYclxLOAV-G5gj9boKIm2Q1Z5qNaA==&amp;c=vdCRg7sj9PCZp8iQV4QehQ4fcLG5wAPLYdtIJMky3jVPTC72ADWCsw==&amp;ch=N3fbUnGNMUWWkMhfISClmoUrME4q5Wmnar2bt966zifSlKIyUZPmgA==" TargetMode="External"/><Relationship Id="rId52" Type="http://schemas.openxmlformats.org/officeDocument/2006/relationships/hyperlink" Target="http://r20.rs6.net/tn.jsp?f=001sIIaX_7jECWYDMHxyoiiD7g2YDwVSc0Dm51c7kbWwc3iKgUCgm61RiUYBapShAPNLWh9luVz2h3aRJ6FWMVx87tOI-4O10G1p2DH87M2_pjyArD8T_wb26IvdDNZcJOFKMu4ax0XfqftBVyRd36AsoPh2BbBm9KKstn6DF92llpZKAZ0wWTiHr89lObmjiHXqrms_4oFwsBrWZOS2LbckeKSIeEOeQv__81B1QUIWJjAxDUuVLthS0xi9YS80z762rD6Zt92ZuKMnMccnwwZD2OwAT4mwSpQ-toT9yjfsYZGYfivu7oZi_s5YXf42cfjPxJZ5nrT2AglCDCG3w-Ugw==&amp;c=vdCRg7sj9PCZp8iQV4QehQ4fcLG5wAPLYdtIJMky3jVPTC72ADWCsw==&amp;ch=N3fbUnGNMUWWkMhfISClmoUrME4q5Wmnar2bt966zifSlKIyUZPmgA==" TargetMode="External"/><Relationship Id="rId60" Type="http://schemas.openxmlformats.org/officeDocument/2006/relationships/hyperlink" Target="http://r20.rs6.net/tn.jsp?f=001sIIaX_7jECWYDMHxyoiiD7g2YDwVSc0Dm51c7kbWwc3iKgUCgm61RiUYBapShAPNdH3ydl-dxHGYi19Wc3KLURovzig2ml3UBbGqU_OVOfYBC3fJ_goXcnS4YK7hGm540MklojUJeYXNIaT4_sf_npZnoqaeQjmBMNS2zqTZ3XW8DnzX1qAR2-xiWznmclE6w4ZcX2zEKiTmmbTVRtHqKYKjbmlGZKRRUrsHpTG32fLiLPwxk_5Lr6Ip-UGyyac4BfID7oCTS7Jyw5vS1WAobVBEH2acCylBK2IF18v9iH8=&amp;c=vdCRg7sj9PCZp8iQV4QehQ4fcLG5wAPLYdtIJMky3jVPTC72ADWCsw==&amp;ch=N3fbUnGNMUWWkMhfISClmoUrME4q5Wmnar2bt966zifSlKIyUZPmgA==" TargetMode="External"/><Relationship Id="rId65" Type="http://schemas.openxmlformats.org/officeDocument/2006/relationships/hyperlink" Target="http://r20.rs6.net/tn.jsp?f=001sIIaX_7jECWYDMHxyoiiD7g2YDwVSc0Dm51c7kbWwc3iKgUCgm61RiUYBapShAPNVOirKMxASjZFqk5RFoRpS4Uw6O6F8q-sLktt_zPknUBQQLN3eScGYiCL7rFki3TkBs7DXY_eRCka57cOPR4Lr1BZgeZ2ojFNmz_KESde2--ykcccNu9U6PWVlUkeedT5SfiMMguonfzvgrNxjJ1blPePuLYCawabJS_DpqPc-Ck7jRtcMT9DXoNHLFxrX5P5jftddijcRPe7y6GP2KkkKg48wHCA3_SvBLNb9d1t6qmdth5emQRrrt7n5vJKqME1m5dfmTthwp4Ux16FcvciJIHOtaDe24wT4jKdJr01Tbc=&amp;c=vdCRg7sj9PCZp8iQV4QehQ4fcLG5wAPLYdtIJMky3jVPTC72ADWCsw==&amp;ch=N3fbUnGNMUWWkMhfISClmoUrME4q5Wmnar2bt966zifSlKIyUZPmgA==" TargetMode="External"/><Relationship Id="rId73" Type="http://schemas.openxmlformats.org/officeDocument/2006/relationships/hyperlink" Target="http://r20.rs6.net/tn.jsp?f=001sIIaX_7jECWYDMHxyoiiD7g2YDwVSc0Dm51c7kbWwc3iKgUCgm61RiUYBapShAPNET6ZoXWp-Ij41r_-Wt0HrGvNyLc2T4KoYaQOVScyu8z72FIXRiSNm64Yf3nQKGkrCi-wKxPsQIJOj7jpNtT1p61AhLKwqyAlq_GN1jiBxGDVopgmj0Vwd0_dMM2tgrc6X1ZT5jFmFuEKzyLNM8JSS58KbUqMYncgBwAbwfnDkXWLQY_8wsqG5A==&amp;c=vdCRg7sj9PCZp8iQV4QehQ4fcLG5wAPLYdtIJMky3jVPTC72ADWCsw==&amp;ch=N3fbUnGNMUWWkMhfISClmoUrME4q5Wmnar2bt966zifSlKIyUZPmgA==" TargetMode="External"/><Relationship Id="rId78" Type="http://schemas.openxmlformats.org/officeDocument/2006/relationships/hyperlink" Target="http://r20.rs6.net/tn.jsp?f=001sIIaX_7jECWYDMHxyoiiD7g2YDwVSc0Dm51c7kbWwc3iKgUCgm61RiUYBapShAPNeGBi93mHBndylID8i4GbGqhEtbpO9pqU3iqDJBGpc8Uoa-lwceQIQ0stHDnmpI9ZnP3SAdhF8wBPGxa6L7sSPxo_-JEC0g1JJPlxKXGJoQlWCt8MSiUHD7S9dsHakYuRIJl0hjPb_v19Z2lZEHEhtTSUXtXbrFVu&amp;c=vdCRg7sj9PCZp8iQV4QehQ4fcLG5wAPLYdtIJMky3jVPTC72ADWCsw==&amp;ch=N3fbUnGNMUWWkMhfISClmoUrME4q5Wmnar2bt966zifSlKIyUZPmgA==" TargetMode="External"/><Relationship Id="rId81" Type="http://schemas.openxmlformats.org/officeDocument/2006/relationships/hyperlink" Target="http://r20.rs6.net/tn.jsp?f=001sIIaX_7jECWYDMHxyoiiD7g2YDwVSc0Dm51c7kbWwc3iKgUCgm61RiUYBapShAPNhkYqLae-73-PNmPbN7rBsHJE9F2KuEqsx5hCjdM5RW5cKPBAKgzdzflXXq7l_YXQ9_bzjxow9f_a08g49VqUD7w4cEuK5Jj4Q3Kog1D1f0yc81CVxv9yPRwYdsYXlcxIbi97PmZ_rXl_RT8__toDyC_8OOS_pfcT_bu7WXK2jW6B1GagqnKsCQ==&amp;c=vdCRg7sj9PCZp8iQV4QehQ4fcLG5wAPLYdtIJMky3jVPTC72ADWCsw==&amp;ch=N3fbUnGNMUWWkMhfISClmoUrME4q5Wmnar2bt966zifSlKIyUZPmgA==" TargetMode="External"/><Relationship Id="rId86" Type="http://schemas.openxmlformats.org/officeDocument/2006/relationships/hyperlink" Target="http://r20.rs6.net/tn.jsp?f=001sIIaX_7jECWYDMHxyoiiD7g2YDwVSc0Dm51c7kbWwc3iKgUCgm61RiUYBapShAPNzMM_K7eRQybExQAcgSY2NCUF9-DwObldtPNL_nYZSszL4B3aLg8JveKpBgjam_oisB6YweehBCPPf6ZI94PGZWZEerAky2-yefZayLkabTcOvdzCCNBs8yaWoCMUNqtOCo6n1NLWKXZ1X_bXQmXTyq377t9VZ1C86VWJ-g_i8aRANeMQli-Jb-aWEN99pkcQ&amp;c=vdCRg7sj9PCZp8iQV4QehQ4fcLG5wAPLYdtIJMky3jVPTC72ADWCsw==&amp;ch=N3fbUnGNMUWWkMhfISClmoUrME4q5Wmnar2bt966zifSlKIyUZPmgA==" TargetMode="External"/><Relationship Id="rId94" Type="http://schemas.openxmlformats.org/officeDocument/2006/relationships/hyperlink" Target="http://r20.rs6.net/tn.jsp?f=001sIIaX_7jECWYDMHxyoiiD7g2YDwVSc0Dm51c7kbWwc3iKgUCgm61RiUYBapShAPNAMBgyBYSH5I_KewxwftOQXFVPtBI-o6Q7Uj3ukGu8a202SemliZ4a1oGVpZ6F-5G3A-mc6u3IFRqDOQIwYOJ0mv9zKfFxWSWfRoiyGTNLueSUChibTiB5Tt2HlE7ieTaQyT09QxcgXFSI5gc1O3G60zRdyZWREDgHtKI-NITf_ufiKe4AeKACeao2aKKnhdxD3Z9BJq-d5g=&amp;c=vdCRg7sj9PCZp8iQV4QehQ4fcLG5wAPLYdtIJMky3jVPTC72ADWCsw==&amp;ch=N3fbUnGNMUWWkMhfISClmoUrME4q5Wmnar2bt966zifSlKIyUZPmgA==" TargetMode="External"/><Relationship Id="rId99" Type="http://schemas.openxmlformats.org/officeDocument/2006/relationships/hyperlink" Target="http://r20.rs6.net/tn.jsp?f=001sIIaX_7jECWYDMHxyoiiD7g2YDwVSc0Dm51c7kbWwc3iKgUCgm61RiUYBapShAPNGjQrm--_SYbfMYpF9nICu2msLSCHQ7zijyF1yuRc1QpFDq2OJWfKQdEUA65HH_bV0rTkn7aj2e8Ts10v79rDN2gXUMtuEx_c007gZZMNB30cocmYcRYkWX2QqM0a2Hw8MWQrgUhdGVkid3A7iYybyUIC5HNRSjStgI0V8v0SHflnIh37GMp-MDpnBA75zpyESSZXd0vW13C151lwmkkNPQ==&amp;c=vdCRg7sj9PCZp8iQV4QehQ4fcLG5wAPLYdtIJMky3jVPTC72ADWCsw==&amp;ch=N3fbUnGNMUWWkMhfISClmoUrME4q5Wmnar2bt966zifSlKIyUZPmgA==" TargetMode="External"/><Relationship Id="rId101" Type="http://schemas.openxmlformats.org/officeDocument/2006/relationships/hyperlink" Target="http://r20.rs6.net/tn.jsp?f=001sIIaX_7jECWYDMHxyoiiD7g2YDwVSc0Dm51c7kbWwc3iKgUCgm61RuibtrxiixDKS9OIjQmHxiIbxuSgFVmTDrbq92QVqB97BzyspTNYlpzG57-TKQzKeMQtsgdHnKePqUMUoEuBgsSv8CJFoGEqaldx0aR_yvoWuI3ZDc8fm7rF7bfvXuoxcGUxWFhvWjuy0pmo95HhiY7bpqIe2IRP3Q==&amp;c=vdCRg7sj9PCZp8iQV4QehQ4fcLG5wAPLYdtIJMky3jVPTC72ADWCsw==&amp;ch=N3fbUnGNMUWWkMhfISClmoUrME4q5Wmnar2bt966zifSlKIyUZPmgA==" TargetMode="External"/><Relationship Id="rId122" Type="http://schemas.openxmlformats.org/officeDocument/2006/relationships/hyperlink" Target="mailto:twotug@embarqmail.com" TargetMode="External"/><Relationship Id="rId130" Type="http://schemas.openxmlformats.org/officeDocument/2006/relationships/hyperlink" Target="http://r20.rs6.net/tn.jsp?f=001sIIaX_7jECWYDMHxyoiiD7g2YDwVSc0Dm51c7kbWwc3iKgUCgm61RovhVhJ5MsZl91ZVLHI0B_-eMY1C9Zwgig6xjRcHSYUroqdPVjUNO1tKTjF7dsImTMa_PMhhH-CtSEZq6Nm3vE2MBHk4MzbLSI27_b_oH9xyf7WKJ0JCgDGNV1kFXDzZvw==&amp;c=vdCRg7sj9PCZp8iQV4QehQ4fcLG5wAPLYdtIJMky3jVPTC72ADWCsw==&amp;ch=N3fbUnGNMUWWkMhfISClmoUrME4q5Wmnar2bt966zifSlKIyUZPmgA==" TargetMode="External"/><Relationship Id="rId135"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IIaX_7jECWYDMHxyoiiD7g2YDwVSc0Dm51c7kbWwc3iKgUCgm61RiUYBapShAPNGcI_eqFAZFvZRL86wD2J636KWVzi3P-j_gXJfuYdOeMittvrGqvQ_U2JGmKwdoO3MKe-5pnRAlgUY-Dq0ytHfuyb5lkWSFtnmQEMsEEYwHJsSpE2dySbWF8PDBoxMe77zxxmbWLcFSW79tUPeNZcJft42umU38wp0849sl-31XHDhm3hpY0uiQBUMjG5YdpHkI-jDfGlZFk=&amp;c=vdCRg7sj9PCZp8iQV4QehQ4fcLG5wAPLYdtIJMky3jVPTC72ADWCsw==&amp;ch=N3fbUnGNMUWWkMhfISClmoUrME4q5Wmnar2bt966zifSlKIyUZPmgA==" TargetMode="External"/><Relationship Id="rId109" Type="http://schemas.openxmlformats.org/officeDocument/2006/relationships/hyperlink" Target="http://r20.rs6.net/tn.jsp?f=001sIIaX_7jECWYDMHxyoiiD7g2YDwVSc0Dm51c7kbWwc3iKgUCgm61RvWqSE3Cryp5cIv7_8oX10RbfbzC57J7A8SQqzdbsL0UK4qNEuB3j32f8BVvOmuAiVrSubA5dAYgS9zwtpYn6cno4AqwoqDOQEoMq_zA3Ysnm-UtImoUcqg1RL7Etvz8cM5XeeLvt_F6&amp;c=vdCRg7sj9PCZp8iQV4QehQ4fcLG5wAPLYdtIJMky3jVPTC72ADWCsw==&amp;ch=N3fbUnGNMUWWkMhfISClmoUrME4q5Wmnar2bt966zifSlKIyUZPmgA==" TargetMode="External"/><Relationship Id="rId34" Type="http://schemas.openxmlformats.org/officeDocument/2006/relationships/hyperlink" Target="http://r20.rs6.net/tn.jsp?f=001sIIaX_7jECWYDMHxyoiiD7g2YDwVSc0Dm51c7kbWwc3iKgUCgm61RiUYBapShAPNuQbrCDrz9IxWzNb-q8ucGfQyzjqTwJixRMURc478OVc8b6RvQ7o-UhSGZCZi-YwiwnDChFqs0-pDSVCurjGTV7Cp1eKtVvov2XtrH92sgQ_I-oMptPlHFqrMcYmnjxOu9v-l5hkmC95jYgIIrRq1dDr6gq2QMhLihUSO9drZtGrnDdBtbsZIJwW5N_4DNK3FRo2XxKR3_Vg=&amp;c=vdCRg7sj9PCZp8iQV4QehQ4fcLG5wAPLYdtIJMky3jVPTC72ADWCsw==&amp;ch=N3fbUnGNMUWWkMhfISClmoUrME4q5Wmnar2bt966zifSlKIyUZPmgA==" TargetMode="External"/><Relationship Id="rId50" Type="http://schemas.openxmlformats.org/officeDocument/2006/relationships/hyperlink" Target="http://r20.rs6.net/tn.jsp?f=001sIIaX_7jECWYDMHxyoiiD7g2YDwVSc0Dm51c7kbWwc3iKgUCgm61RiUYBapShAPNMbM1nufac_QC49UGOBMkA05qMKYqgQPgGRlSl3Dpv-aOk8zb3lMHJV7PSRj1OAJ3EsZaeYx8v2Wtxhtcsu8mNLVXC8TnB2OVCQKLJ_9QekQ2aMg7FqiFBqbO-dNNP4z2GokAiBYmgccVYsSGlol4IaAEgqm9DhFgwLBX_K2lPihHplyaxdT_2bW3Wb575Jcc5MbveUODgqfEPLpuyW1rTnPXMXkWc4pRm6nw8k-aAx6vl3D98NBt4U3t6Xz-zeUhmV2Iz70Hwi5k5M-tFvrknxluKLWszgM9&amp;c=vdCRg7sj9PCZp8iQV4QehQ4fcLG5wAPLYdtIJMky3jVPTC72ADWCsw==&amp;ch=N3fbUnGNMUWWkMhfISClmoUrME4q5Wmnar2bt966zifSlKIyUZPmgA==" TargetMode="External"/><Relationship Id="rId55" Type="http://schemas.openxmlformats.org/officeDocument/2006/relationships/hyperlink" Target="http://r20.rs6.net/tn.jsp?f=001sIIaX_7jECWYDMHxyoiiD7g2YDwVSc0Dm51c7kbWwc3iKgUCgm61RiUYBapShAPNCxhevD7drVb3DzDT4df5s918PtfVqj9xzQC0NcW9s1_yusVwpDz4uDQmaoHRTcVx2P7dBdRF9n81vdbrQhniMdVPARyN6klStS_Z6HDsIcexwytJvf2Lbemorq1v5u2nJtAqIpHXZU9bldCQivf_0S87BWaEN7Fd0bMo8lWMS8srowKIyJxiwB5bXxWDTGAxmcVT6RvTHWM=&amp;c=vdCRg7sj9PCZp8iQV4QehQ4fcLG5wAPLYdtIJMky3jVPTC72ADWCsw==&amp;ch=N3fbUnGNMUWWkMhfISClmoUrME4q5Wmnar2bt966zifSlKIyUZPmgA==" TargetMode="External"/><Relationship Id="rId76" Type="http://schemas.openxmlformats.org/officeDocument/2006/relationships/hyperlink" Target="http://r20.rs6.net/tn.jsp?f=001sIIaX_7jECWYDMHxyoiiD7g2YDwVSc0Dm51c7kbWwc3iKgUCgm61RiUYBapShAPNcA3qkBoF1A7SJ4M-YE2E9hiwsi5JUZSzqGQDal6o6nMlKoZYyd-Whjqvlk6eSQ1CxVb9cNBCk1soBnwYptiqlNmzA_6EZVGlwJ1SHxxl8J9D79vNP0R-wq1ZFKnCTZX4iQAR8-oTwrF4bwP55mBLF9bHE-KuOC501eqKmKjA5kNvz77nsQGiLg==&amp;c=vdCRg7sj9PCZp8iQV4QehQ4fcLG5wAPLYdtIJMky3jVPTC72ADWCsw==&amp;ch=N3fbUnGNMUWWkMhfISClmoUrME4q5Wmnar2bt966zifSlKIyUZPmgA==" TargetMode="External"/><Relationship Id="rId97" Type="http://schemas.openxmlformats.org/officeDocument/2006/relationships/hyperlink" Target="http://r20.rs6.net/tn.jsp?f=001sIIaX_7jECWYDMHxyoiiD7g2YDwVSc0Dm51c7kbWwc3iKgUCgm61RiUYBapShAPN_QA63ejFDMP4vZs7Bp2D797uM3KhGIKhcD_OxQmXyURcl9zrLrZi6GbvDmeWn0XireExg9Ei5V4wJtOTMDlv-ChqRnvFj7soXPLmrdAFVNgO5cZCFO4pD1TLEwpld6wM6NEtzCCL_X16SKNN7PxxV-sDEFL41q52Nmy_mQLdDYX7Bg4ow42a12OdrrZkZU2w2LVCMV7dv1lGGJ6c5xwmsDyiZ3uQt7Zr&amp;c=vdCRg7sj9PCZp8iQV4QehQ4fcLG5wAPLYdtIJMky3jVPTC72ADWCsw==&amp;ch=N3fbUnGNMUWWkMhfISClmoUrME4q5Wmnar2bt966zifSlKIyUZPmgA==" TargetMode="External"/><Relationship Id="rId104" Type="http://schemas.openxmlformats.org/officeDocument/2006/relationships/hyperlink" Target="http://r20.rs6.net/tn.jsp?f=001sIIaX_7jECWYDMHxyoiiD7g2YDwVSc0Dm51c7kbWwc3iKgUCgm61RiUYBapShAPNIYItyfOJfH46OmT1jeqLNv9CMkWLV3aQFI3f59L3GIPrZ3EtMhwgM2105RcHnjV8fPn3TtFX_tsjGTq1L8eorf79CFYQtkJEWyNKcIJ_lCZz9P4_hjth0Q2JyQeAJo1_RbKbT6Z88SpPfcO8QBORHmeUsSNwXGlrpURoVUZLG5tsPagKKH06YnhF2D5rORIBrrz_kemyRr3H0ASYqbVAeZR3lVPFWe7S&amp;c=vdCRg7sj9PCZp8iQV4QehQ4fcLG5wAPLYdtIJMky3jVPTC72ADWCsw==&amp;ch=N3fbUnGNMUWWkMhfISClmoUrME4q5Wmnar2bt966zifSlKIyUZPmgA==" TargetMode="External"/><Relationship Id="rId120" Type="http://schemas.openxmlformats.org/officeDocument/2006/relationships/hyperlink" Target="http://r20.rs6.net/tn.jsp?f=001sIIaX_7jECWYDMHxyoiiD7g2YDwVSc0Dm51c7kbWwc3iKgUCgm61Rl4GbLjeBWBNlw0IjWdJ1jSatx-Z4V-8TM6eXLVZ81u-BprrbKcvy1lxCVwqGfqC7e9RCOby-Q-SoKMEr-HWZLY-2PWpPvd5R3ZNxs8J_uXfhDATr8f-1cLjAkl8TWJ-WixcwlKL_qwx&amp;c=vdCRg7sj9PCZp8iQV4QehQ4fcLG5wAPLYdtIJMky3jVPTC72ADWCsw==&amp;ch=N3fbUnGNMUWWkMhfISClmoUrME4q5Wmnar2bt966zifSlKIyUZPmgA==" TargetMode="External"/><Relationship Id="rId125" Type="http://schemas.openxmlformats.org/officeDocument/2006/relationships/hyperlink" Target="http://r20.rs6.net/tn.jsp?f=001sIIaX_7jECWYDMHxyoiiD7g2YDwVSc0Dm51c7kbWwc3iKgUCgm61RuA_Z2YRdnZwRh17_GV7xEYUvfEm1pR1JEEQ33zSOBlqdOAGJO-nqZtDZ_bbNFl3rBmP2KSRZvUqGsKJkfOqf2EdMAuDmM5lcFuPVfT-vnr8nGfkYPFh8MdiBmHG5koN1mFAotHtQqLyBq6xrGNtV-wKE_vF3GXMFlRR1D8Vok6f&amp;c=vdCRg7sj9PCZp8iQV4QehQ4fcLG5wAPLYdtIJMky3jVPTC72ADWCsw==&amp;ch=N3fbUnGNMUWWkMhfISClmoUrME4q5Wmnar2bt966zifSlKIyUZPmgA==" TargetMode="External"/><Relationship Id="rId141"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sIIaX_7jECWYDMHxyoiiD7g2YDwVSc0Dm51c7kbWwc3iKgUCgm61RiUYBapShAPNSnBpCZ76HqDy_mhGKixbm7qyLcwR-4K9rXgTZtJor9dMwDIIrB4d2kxbVlgp_HxCHMg9f4s5k3TSUz4pml_ppjNelRlfaArdCuBDJNJOhVeU6YJ1lZBTaXEXMqLIP9yNqv_OzRlL0WNRpZFG7mmt9d7HDq99pJE59HNkkA47ZBxD6Q5mqOLmrlAZsFGE9i-jVYLUyMXxd05lYCEcg9anUblS6sWesWwRP2r_J3bw5FuDG2sb7TNMV_ulCj124p04&amp;c=vdCRg7sj9PCZp8iQV4QehQ4fcLG5wAPLYdtIJMky3jVPTC72ADWCsw==&amp;ch=N3fbUnGNMUWWkMhfISClmoUrME4q5Wmnar2bt966zifSlKIyUZPmgA==" TargetMode="External"/><Relationship Id="rId92" Type="http://schemas.openxmlformats.org/officeDocument/2006/relationships/hyperlink" Target="http://r20.rs6.net/tn.jsp?f=001sIIaX_7jECWYDMHxyoiiD7g2YDwVSc0Dm51c7kbWwc3iKgUCgm61RiUYBapShAPN_1hjNDo5DZEiFGpNjXtvTsFoC4wpJh94idfbuivRCAz7DwTfzqLufftZfxXGnwc4D8KryvbDpjrALDE0FDh2-RiamGXWUoCDmdGLF-It4Qg7DUUBZNvDubfSKqhAOfDTzqsjNTnARch9ABFdBtGz1Xp6pDkR8Ffh2ehuqgXLCQgvzPzNtpFzSCnu-6sez1wfEWZM3psV4ag=&amp;c=vdCRg7sj9PCZp8iQV4QehQ4fcLG5wAPLYdtIJMky3jVPTC72ADWCsw==&amp;ch=N3fbUnGNMUWWkMhfISClmoUrME4q5Wmnar2bt966zifSlKIyUZPmgA==" TargetMode="External"/><Relationship Id="rId2" Type="http://schemas.openxmlformats.org/officeDocument/2006/relationships/styles" Target="styles.xml"/><Relationship Id="rId29" Type="http://schemas.openxmlformats.org/officeDocument/2006/relationships/hyperlink" Target="http://r20.rs6.net/tn.jsp?f=001sIIaX_7jECWYDMHxyoiiD7g2YDwVSc0Dm51c7kbWwc3iKgUCgm61RiUYBapShAPN11ZWk_rER80kdvN2VFE7VXBRdNsntKUGLRHKiC1q6T3IqcdTmIoGhKfKoIaVzPkCHhx3sMOjEuMNdhJxIH59uJNk8H0SYFl-7xzNQBoMihZdgcEivz8xqb2_ulT1YqcGIoMz2VM8q49qquKiwR4uTkRetcy-N79MJdG_XBrkl-2VM359-_c8Uz0DRZe-HtJD&amp;c=vdCRg7sj9PCZp8iQV4QehQ4fcLG5wAPLYdtIJMky3jVPTC72ADWCsw==&amp;ch=N3fbUnGNMUWWkMhfISClmoUrME4q5Wmnar2bt966zifSlKIyUZPmgA==" TargetMode="External"/><Relationship Id="rId24" Type="http://schemas.openxmlformats.org/officeDocument/2006/relationships/hyperlink" Target="http://r20.rs6.net/tn.jsp?f=001sIIaX_7jECWYDMHxyoiiD7g2YDwVSc0Dm51c7kbWwc3iKgUCgm61RiUYBapShAPN6v-OXDK6SuSeOkYVQn8dn8z2xCXTYpZXyvSiCXux4K4mHFMGvZ_k2RfKlaog2Bain7q2MZoANygT07K2xnyKCN2lUfEw9vs2QUN9udY4a0m6Yewrfpty4jP12EclkcGnISxvqTqgXYl7z6RtxVIj4WIgnJKrOscjNvrsVQ_XP5S-PcU71L9PNVzlbTH2cGcih02RLSbl8mqYR8gbgk7tnZUNPdswWWdSwCOku7ImJTjHO3pQYu6hOw==&amp;c=vdCRg7sj9PCZp8iQV4QehQ4fcLG5wAPLYdtIJMky3jVPTC72ADWCsw==&amp;ch=N3fbUnGNMUWWkMhfISClmoUrME4q5Wmnar2bt966zifSlKIyUZPmgA==" TargetMode="External"/><Relationship Id="rId40" Type="http://schemas.openxmlformats.org/officeDocument/2006/relationships/hyperlink" Target="http://r20.rs6.net/tn.jsp?f=001sIIaX_7jECWYDMHxyoiiD7g2YDwVSc0Dm51c7kbWwc3iKgUCgm61RiUYBapShAPNIYItyfOJfH46OmT1jeqLNv9CMkWLV3aQFI3f59L3GIPrZ3EtMhwgM2105RcHnjV8fPn3TtFX_tsjGTq1L8eorf79CFYQtkJEWyNKcIJ_lCZz9P4_hjth0Q2JyQeAJo1_RbKbT6Z88SpPfcO8QBORHmeUsSNwXGlrpURoVUZLG5tsPagKKH06YnhF2D5rORIBrrz_kemyRr3H0ASYqbVAeZR3lVPFWe7S&amp;c=vdCRg7sj9PCZp8iQV4QehQ4fcLG5wAPLYdtIJMky3jVPTC72ADWCsw==&amp;ch=N3fbUnGNMUWWkMhfISClmoUrME4q5Wmnar2bt966zifSlKIyUZPmgA==" TargetMode="External"/><Relationship Id="rId45" Type="http://schemas.openxmlformats.org/officeDocument/2006/relationships/hyperlink" Target="http://r20.rs6.net/tn.jsp?f=001sIIaX_7jECWYDMHxyoiiD7g2YDwVSc0Dm51c7kbWwc3iKgUCgm61RiUYBapShAPNky8Hwi3d19NgcGarW6PQIb9erZdaj9pjS1jVX63TyKhuHEa-xy8x5YgTVEkIawvNTYYKmPeX5YxIkhWdaB_1QNXpGbr5Z-KVMRGVqrBixDS2qnoi_yJK-6keHFw5e7hLHmTx0CBNsS2Fb2rRGVMCmmJMc2I1a0D1uQSm5KQcQBshKnogmzgxEbTcgMpPYxqNmIsjvNTBh9inQDNhfB3S9Q==&amp;c=vdCRg7sj9PCZp8iQV4QehQ4fcLG5wAPLYdtIJMky3jVPTC72ADWCsw==&amp;ch=N3fbUnGNMUWWkMhfISClmoUrME4q5Wmnar2bt966zifSlKIyUZPmgA==" TargetMode="External"/><Relationship Id="rId66" Type="http://schemas.openxmlformats.org/officeDocument/2006/relationships/hyperlink" Target="http://r20.rs6.net/tn.jsp?f=001sIIaX_7jECWYDMHxyoiiD7g2YDwVSc0Dm51c7kbWwc3iKgUCgm61RiUYBapShAPNDQIJvjD0qukqpLpmdZcJok1SbJ9GE37RUeZdUmVCA5be91Dmk6hHEp1yTdM3eaKvV8ZRLsSpJbFwtwAmh1SKGILAaFtwSrQ_w_rOY0KA6GEUvn9Jo_tBf2bvSYlfwCWqx-PlM9o__z3bpEVR-fb9p8Qu5sdSiIBCtRRakqCGaErVMtIx1kJln_dB4t4PdYpD&amp;c=vdCRg7sj9PCZp8iQV4QehQ4fcLG5wAPLYdtIJMky3jVPTC72ADWCsw==&amp;ch=N3fbUnGNMUWWkMhfISClmoUrME4q5Wmnar2bt966zifSlKIyUZPmgA==" TargetMode="External"/><Relationship Id="rId87" Type="http://schemas.openxmlformats.org/officeDocument/2006/relationships/hyperlink" Target="http://r20.rs6.net/tn.jsp?f=001sIIaX_7jECWYDMHxyoiiD7g2YDwVSc0Dm51c7kbWwc3iKgUCgm61RiUYBapShAPNPN4vO8vmT2OEHAsWTRYXKMSHcxYh7W5e9GvxuQEt3xeIzHNZtBpjHkNtGO9B6wQZvQXzzEUMyezxeWBoPR8j6hwn2RJpOgFf7oVd3HTEFO1cawINYjIszAmG96v08UVjOiAyw-EqptDfL4lLpPYbsBd-GnTmVvrB6A8s7UxxLgLVBMlvnYBFDe4flVno7RsUybUVzoBTfvTF2RLN44EHcQLUQGaNBUUZfnWBnpc6pdk111iDOBK6ol3yR3ThtXkFnl3NHexq-kNOgIh1UBqvPy16JKspv1m_&amp;c=vdCRg7sj9PCZp8iQV4QehQ4fcLG5wAPLYdtIJMky3jVPTC72ADWCsw==&amp;ch=N3fbUnGNMUWWkMhfISClmoUrME4q5Wmnar2bt966zifSlKIyUZPmgA==" TargetMode="External"/><Relationship Id="rId110" Type="http://schemas.openxmlformats.org/officeDocument/2006/relationships/hyperlink" Target="http://r20.rs6.net/tn.jsp?f=001sIIaX_7jECWYDMHxyoiiD7g2YDwVSc0Dm51c7kbWwc3iKgUCgm61Rg1gFTntlZLeJsCM4J1OWSzkvd5PmfNZXcQsDGw7GYgJOsn_aO4TNRmhI3Jsv95pzHvjwqmtTmao6ZHFUampUfC7Me5PuB_As5qPtbI5PuO9D7LB7y-E4U9IXpR8RH6t2Yik4fhr8toOddiHHuR08fE=&amp;c=vdCRg7sj9PCZp8iQV4QehQ4fcLG5wAPLYdtIJMky3jVPTC72ADWCsw==&amp;ch=N3fbUnGNMUWWkMhfISClmoUrME4q5Wmnar2bt966zifSlKIyUZPmgA==" TargetMode="External"/><Relationship Id="rId115" Type="http://schemas.openxmlformats.org/officeDocument/2006/relationships/hyperlink" Target="http://r20.rs6.net/tn.jsp?f=001sIIaX_7jECWYDMHxyoiiD7g2YDwVSc0Dm51c7kbWwc3iKgUCgm61RovhVhJ5MsZlfemoZjVoLuIRCArF0nL9WZWWCEScdHpAi3arwXipgvJl489KGX2GQVBHPcf8bFNRWT6sIb--_DoD-vOS2jo3meiEOvXho12XFYhccFwxDSA=&amp;c=vdCRg7sj9PCZp8iQV4QehQ4fcLG5wAPLYdtIJMky3jVPTC72ADWCsw==&amp;ch=N3fbUnGNMUWWkMhfISClmoUrME4q5Wmnar2bt966zifSlKIyUZPmgA==" TargetMode="External"/><Relationship Id="rId131" Type="http://schemas.openxmlformats.org/officeDocument/2006/relationships/hyperlink" Target="http://r20.rs6.net/tn.jsp?f=001sIIaX_7jECWYDMHxyoiiD7g2YDwVSc0Dm51c7kbWwc3iKgUCgm61RovhVhJ5MsZl670MuNw7j6-9dDdQepPmE40_1gmkCsya5OGesnLfhW7jqcUkuSK6fVcZXf1W5f7ZDJdKsaMjDF5khwV-Lu60hR0yzKwTUTnFW3qyzEdPKMuUhALeLtByz2H_AzpbB43KkfSf7tdXs6o6kYLRVOKTrA==&amp;c=vdCRg7sj9PCZp8iQV4QehQ4fcLG5wAPLYdtIJMky3jVPTC72ADWCsw==&amp;ch=N3fbUnGNMUWWkMhfISClmoUrME4q5Wmnar2bt966zifSlKIyUZPmgA==" TargetMode="External"/><Relationship Id="rId136" Type="http://schemas.openxmlformats.org/officeDocument/2006/relationships/image" Target="media/image26.png"/><Relationship Id="rId61" Type="http://schemas.openxmlformats.org/officeDocument/2006/relationships/hyperlink" Target="http://r20.rs6.net/tn.jsp?f=001sIIaX_7jECWYDMHxyoiiD7g2YDwVSc0Dm51c7kbWwc3iKgUCgm61RiUYBapShAPNqA1FBrrQ5qHxMQDNcyqmw1pMy72-llmdqtAiUMo_CObIgaUCvNE3pYIjdRIpLlv0Y1czgMbAENifDdgKiyTIs5ilVOmCzf8h59FiF8RHKfQzso4B-hqAJSuwo3N0w3K-jSOcOJyoNaZb1ifA5S0lBSQdKtpXHOVLVlyGgKRToKh6OP_-UXx65SHuWeuix6PNoQR7K6ci9erYFhFRq-bE4ApLM0dSXpyqvYqSJGzW_24=&amp;c=vdCRg7sj9PCZp8iQV4QehQ4fcLG5wAPLYdtIJMky3jVPTC72ADWCsw==&amp;ch=N3fbUnGNMUWWkMhfISClmoUrME4q5Wmnar2bt966zifSlKIyUZPmgA==" TargetMode="External"/><Relationship Id="rId82" Type="http://schemas.openxmlformats.org/officeDocument/2006/relationships/hyperlink" Target="http://r20.rs6.net/tn.jsp?f=001sIIaX_7jECWYDMHxyoiiD7g2YDwVSc0Dm51c7kbWwc3iKgUCgm61RiUYBapShAPN5wTP7Jo-R2pa2QG_NMstJz15qhGzBb714_vPAckGQt8Nhw-lE0AA4BygIvj6D9t3yVnCMQ-5MczhhOr0NqeZhKXESruejkT8TecGFJrVDruC29Jor5fzHVhB_-i4JemniNQnoF8h1zt45qyUZUORowpaZceJzf-jAankPpw72HZFEizVBFMnbAXKwClSVllQ&amp;c=vdCRg7sj9PCZp8iQV4QehQ4fcLG5wAPLYdtIJMky3jVPTC72ADWCsw==&amp;ch=N3fbUnGNMUWWkMhfISClmoUrME4q5Wmnar2bt966zifSlKIyUZPmg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sIIaX_7jECWYDMHxyoiiD7g2YDwVSc0Dm51c7kbWwc3iKgUCgm61RiUYBapShAPNswo5lTEGMMuh2zMJy81fIUM2fMvBb9H7k0h8MvySWEPVlP8caCpsk8HQMaLAMBcdTzgz_hym-2NdFMGGdLTlfB1gMqvjMD_7PIY-g45FYRtAIlcd3XRzzAa_QeParmFLgVEOiQV0zfAfRRP9FV93atFWTE-by2yAI31ME-kViEPm9vSYBiO89A==&amp;c=vdCRg7sj9PCZp8iQV4QehQ4fcLG5wAPLYdtIJMky3jVPTC72ADWCsw==&amp;ch=N3fbUnGNMUWWkMhfISClmoUrME4q5Wmnar2bt966zifSlKIyUZPmgA==" TargetMode="External"/><Relationship Id="rId35" Type="http://schemas.openxmlformats.org/officeDocument/2006/relationships/hyperlink" Target="http://r20.rs6.net/tn.jsp?f=001sIIaX_7jECWYDMHxyoiiD7g2YDwVSc0Dm51c7kbWwc3iKgUCgm61RiUYBapShAPNsTFfVtAFbiv3v0bbTsKKe9qi2Y1l9ahiqS7G2XBha9Z_r5mh8UuCQHdbyOv29ta5RZ5Q6xdFLsGBWuThDhgQo2PiTmx1u2vnG5rQClmCCREs6bDssaQeJm8tFAAhfbxoeH5zst3ikfo7b_RnCeKrQ-zPJuxXbbdnrLndqlKC-2SCpEJhrxzg8q8sSPOcSpQVOvDViDgaRcSQNo0xEYSkF_0RV2XC-ad9fbBubBlFDYk=&amp;c=vdCRg7sj9PCZp8iQV4QehQ4fcLG5wAPLYdtIJMky3jVPTC72ADWCsw==&amp;ch=N3fbUnGNMUWWkMhfISClmoUrME4q5Wmnar2bt966zifSlKIyUZPmgA==" TargetMode="External"/><Relationship Id="rId56" Type="http://schemas.openxmlformats.org/officeDocument/2006/relationships/hyperlink" Target="http://r20.rs6.net/tn.jsp?f=001sIIaX_7jECWYDMHxyoiiD7g2YDwVSc0Dm51c7kbWwc3iKgUCgm61RiUYBapShAPNnfk6W_Wlqtrt-zryF4BlA8B0iNvxW-SS23HhBONiyZMxDMCfo4UfwlDN8XqRUPHO9K3vY7MIORvAPPKS7TQJdGucInksL6s-t1hvD8ndnLmu-ymRQlxKXYW17m4qU6tvzpFPnSGIGyBpTMsv6Q0VnR-Qv30qum9Bpgj51K6ARC-HDiQ7xIdVzR64HApVi4BR9ghcuPXUk9nulEheXV5ziuXZ7dNgop8wFUbOeydiGZwMyB7mxqz0COtPyQMMJnBivDA9CRinFb-YYFv7KF0bcFPlbiYidmbWIAizwbl366esi54QMREtV0ly7bKvGCI9&amp;c=vdCRg7sj9PCZp8iQV4QehQ4fcLG5wAPLYdtIJMky3jVPTC72ADWCsw==&amp;ch=N3fbUnGNMUWWkMhfISClmoUrME4q5Wmnar2bt966zifSlKIyUZPmgA==" TargetMode="External"/><Relationship Id="rId77" Type="http://schemas.openxmlformats.org/officeDocument/2006/relationships/hyperlink" Target="http://r20.rs6.net/tn.jsp?f=001sIIaX_7jECWYDMHxyoiiD7g2YDwVSc0Dm51c7kbWwc3iKgUCgm61Rt86Ho4kz9p_0WGTNFRDjQ145EKq0a0EqLmJGEeuNCn_LvB4XRus420lRmy1-MIkcCwFrwUSSrkfjt2WnjB0zxJvSknKYPqlUzminfY-WbrzVMihXmH9OgnxxFKjjMLvQyi4ABpVZ9mj7zl_ICjsGsA=&amp;c=vdCRg7sj9PCZp8iQV4QehQ4fcLG5wAPLYdtIJMky3jVPTC72ADWCsw==&amp;ch=N3fbUnGNMUWWkMhfISClmoUrME4q5Wmnar2bt966zifSlKIyUZPmgA==" TargetMode="External"/><Relationship Id="rId100" Type="http://schemas.openxmlformats.org/officeDocument/2006/relationships/hyperlink" Target="http://r20.rs6.net/tn.jsp?f=001sIIaX_7jECWYDMHxyoiiD7g2YDwVSc0Dm51c7kbWwc3iKgUCgm61RiUYBapShAPNE_ATNe92dge0YZ3Lrp47nbV9IrOxv0r_ZhBKwRFmMa13dwjpwTaOtYWS-Dn__MlqrSd9bLkk3h8TPnMwIhnGxkkQGwHBkLqTfJSSYrkeEZOMOOW-ZV6GR6-H5MO5d7eujsCcUl5KBhFlLvhAYx-pxtCGbPbnkC_9JlVdZCko44pPfKMU1DKiIpj3eIn2VCvONB9b-BLlXBsumvUkMOiouw==&amp;c=vdCRg7sj9PCZp8iQV4QehQ4fcLG5wAPLYdtIJMky3jVPTC72ADWCsw==&amp;ch=N3fbUnGNMUWWkMhfISClmoUrME4q5Wmnar2bt966zifSlKIyUZPmgA==" TargetMode="External"/><Relationship Id="rId105" Type="http://schemas.openxmlformats.org/officeDocument/2006/relationships/hyperlink" Target="http://r20.rs6.net/tn.jsp?f=001sIIaX_7jECWYDMHxyoiiD7g2YDwVSc0Dm51c7kbWwc3iKgUCgm61RiUYBapShAPNsK0wAfsmB2D9jQxTD9xOF2gQ8kCNa1PdY8YAY4dRM58xsT_cxBc678ek5vicD5bjQjxp9fm3uxFVcz52YXjZRqJ4PZS8pyTCSnRIk5bxadkb1cSUoKtNPQpuiStfKzsbJVpnXs0KtBXFWfcmP7J59bczTMtkkCO5-EifQwG_H5gRz59Nth6_lD4ZxPSPL_SStMGrZZdAw9UqG9QjrbxS_To9xfvqmoeUPnTqdy_xfgg=&amp;c=vdCRg7sj9PCZp8iQV4QehQ4fcLG5wAPLYdtIJMky3jVPTC72ADWCsw==&amp;ch=N3fbUnGNMUWWkMhfISClmoUrME4q5Wmnar2bt966zifSlKIyUZPmgA==" TargetMode="External"/><Relationship Id="rId126" Type="http://schemas.openxmlformats.org/officeDocument/2006/relationships/hyperlink" Target="http://ui.constantcontact.com/sa/fwtf.jsp?m=1111272225814&amp;a=1121476763053&amp;ea=rthomas%40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15767</Words>
  <Characters>89874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2015-06-25T17:19:00Z</dcterms:created>
  <dcterms:modified xsi:type="dcterms:W3CDTF">2015-06-25T17:19:00Z</dcterms:modified>
</cp:coreProperties>
</file>